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FFB7F" w14:textId="77777777" w:rsidR="00EC127B" w:rsidRDefault="00712BF1">
      <w:pPr>
        <w:pStyle w:val="Plattetekst"/>
        <w:rPr>
          <w:rFonts w:ascii="Times New Roman"/>
          <w:sz w:val="20"/>
        </w:rPr>
      </w:pPr>
      <w:r>
        <w:rPr>
          <w:noProof/>
        </w:rPr>
        <mc:AlternateContent>
          <mc:Choice Requires="wps">
            <w:drawing>
              <wp:anchor distT="0" distB="0" distL="114300" distR="114300" simplePos="0" relativeHeight="487460352" behindDoc="0" locked="0" layoutInCell="1" allowOverlap="1" wp14:anchorId="739BCD7B" wp14:editId="3B26CEEF">
                <wp:simplePos x="0" y="0"/>
                <wp:positionH relativeFrom="column">
                  <wp:posOffset>-1921535</wp:posOffset>
                </wp:positionH>
                <wp:positionV relativeFrom="paragraph">
                  <wp:posOffset>-5580990</wp:posOffset>
                </wp:positionV>
                <wp:extent cx="9255600" cy="6493510"/>
                <wp:effectExtent l="0" t="0" r="0" b="1367790"/>
                <wp:wrapNone/>
                <wp:docPr id="71" name="Voorbereiding 71"/>
                <wp:cNvGraphicFramePr/>
                <a:graphic xmlns:a="http://schemas.openxmlformats.org/drawingml/2006/main">
                  <a:graphicData uri="http://schemas.microsoft.com/office/word/2010/wordprocessingShape">
                    <wps:wsp>
                      <wps:cNvSpPr/>
                      <wps:spPr>
                        <a:xfrm rot="5400000">
                          <a:off x="0" y="0"/>
                          <a:ext cx="9255600" cy="6493510"/>
                        </a:xfrm>
                        <a:prstGeom prst="flowChartPreparation">
                          <a:avLst/>
                        </a:prstGeom>
                        <a:blipFill dpi="0" rotWithShape="0">
                          <a:blip r:embed="rId7"/>
                          <a:srcRect/>
                          <a:stretch>
                            <a:fillRect l="-11000" t="58000" r="-26000" b="-22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24862" id="_x0000_t117" coordsize="21600,21600" o:spt="117" path="m4353,l17214,r4386,10800l17214,21600r-12861,l,10800xe">
                <v:stroke joinstyle="miter"/>
                <v:path gradientshapeok="t" o:connecttype="rect" textboxrect="4353,0,17214,21600"/>
              </v:shapetype>
              <v:shape id="Voorbereiding 71" o:spid="_x0000_s1026" type="#_x0000_t117" style="position:absolute;margin-left:-151.3pt;margin-top:-439.45pt;width:728.8pt;height:511.3pt;rotation:90;z-index:4874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HojdBgMAAGkGAAAOAAAAZHJzL2Uyb0RvYy54bWysVdtqGzEQfS/0&#10;H4TenbVdOxeTdTAOKYGQmiRtnmWtNrugldSRfEm/vkfaXSdNUwqlflik0VzPnBmfX+wbzbaKfG1N&#10;zkdHQ86UkbaozVPOvz5cDU4580GYQmhrVM6flecX848fzndupsa2srpQxODE+NnO5bwKwc2yzMtK&#10;NcIfWacMHktLjQi40lNWkNjBe6Oz8XB4nO0sFY6sVN5Detk+8nnyX5ZKhi9l6VVgOufILaQvpe86&#10;frP5uZg9kXBVLbs0xD9k0YjaIOjB1aUIgm2o/s1VU0uy3pbhSNoms2VZS5VqQDWj4Ztq7ivhVKoF&#10;4Hh3gMn/P7fydrsiVhc5PxlxZkSDHn2zltaKVB27yCAHSDvnZ9C9dyvqbh7HWPG+pIaRBbLTyTD+&#10;Eg6ojO0TzM8HmNU+MAnh2Xg6PYYek3g7npx9mo5SI7LWWXTqyIfPyjYsHnJeartbVoLCipQTJALY&#10;lsKI7Y0PSAimvUk0X+vaXdVas8KhBYiE/B7rUCVAo6BX6iAFIf5OvLZZl1ZuGmVCyz5SOiXjq9p5&#10;hJmpZq0AJl0XCTYx8yTvwMLEMx9IBVnF4CWyi/LIy8FoFGGL5JyephPyGYwBEYRg6WAMpvcIHXyg&#10;5L7M6FCb+DU2lt0CEiVZ7FvbqXQKz1q12neqRNvRjXECIw2cWmpiW4GUhJSocdQ+VaJQrXiKPA6J&#10;xBGNFgl9beDwpbDOd+eg1/zVd5tlC0QyVWleD4m1XfpDYq3xwSJFtiYcjJvaWHqvMo2qusitfg9S&#10;C01EaW2LZwxF4jQ64J28qkHDG+HDCuRLhMLKC1/wiczMue1OnFWWfrwnj/ogGV4522Hd5Nx/3whS&#10;nOlrg3k+G00mkQLpMpmejHGh1y/r1y9m0ywt2oSRRXbpGPWD7o8l2eYRm3ERo+JJGInYOZeB+ssy&#10;4I4n7FapFot0xk5yItyYeyej84hqHKuH/aMg181iwBjf2n41idmbEWx1o6Wxi02wZZ3m8wXXDm/s&#10;s0ScbvfGhfn6nrRe/iHmPwEAAP//AwBQSwMECgAAAAAAAAAhALDlVp26fiIAun4iABQAAABkcnMv&#10;bWVkaWEvaW1hZ2UxLmpwZ//Y/+AAEEpGSUYAAQEBASwBLAAA/+0mclBob3Rvc2hvcCAzLjAAOEJJ&#10;TQQlAAAAAAAQ58oMGfjW+LAgf+9ua22qwThCSU0EOgAAAAABDwAAABAAAAABAAAAAAALcHJpbnRP&#10;dXRwdXQAAAAFAAAAAFBzdFNib29sAQAAAABJbnRlZW51bQAAAABJbnRlAAAAAENscm0AAAAPcHJp&#10;bnRTaXh0ZWVuQml0Ym9vbAAAAAALcHJpbnRlck5hbWVURVhUAAAAEgBpAG4AZgBvAHQAZQBjACAA&#10;IABJAFMAQwAgADIANQAyADUAAAAAAA9wcmludFByb29mU2V0dXBPYmpjAAAAEABJAG4AcwB0AGUA&#10;bABsAGUAbgAgAHAAcgBvAGUAZg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NQAAAAYAAAAAAAAAAAAACwwAABCZAAAAAAAAAAEAAAAAAAAAAAAA&#10;AAAAAAAAAAAAAQAAAAAAAAAAAAAQmQAACwwAAAAAAAAAAAAAAAAAAAAAAQAAAAAAAAAAAAAAAAAA&#10;AAAAAAAQAAAAAQAAAAAAAG51bGwAAAACAAAABmJvdW5kc09iamMAAAABAAAAAAAAUmN0MQAAAAQA&#10;AAAAVG9wIGxvbmcAAAAAAAAAAExlZnRsb25nAAAAAAAAAABCdG9tbG9uZwAACwwAAAAAUmdodGxv&#10;bmcAABCZ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sMAAAAAFJnaHRsb25nAAAQm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E4QklNBAwAAAAAHZkAAAABAAAAoAAAAGoAAAHgAADG&#10;wAAAHX0AGAAB/9j/7QAMQWRvYmVfQ00AAf/uAA5BZG9iZQBkgAAAAAH/2wCEAAwICAgJCAwJCQwR&#10;CwoLERUPDAwPFRgTExUTExgRDAwMDAwMEQwMDAwMDAwMDAwMDAwMDAwMDAwMDAwMDAwMDAwBDQsL&#10;DQ4NEA4OEBQODg4UFA4ODg4UEQwMDAwMEREMDAwMDAwRDAwMDAwMDAwMDAwMDAwMDAwMDAwMDAwM&#10;DAwMDP/AABEIAG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AZouxOk47bSfWrqrY9zSI3R7tW+x7fasCt/U7bBdj47slrS&#10;WPLmF7W6a/u+9dFnekzpONMFnoVDaNGxtDtFj9IpbfeGOuGNj7LbrrGkuLaqmOuc7ax35+3YnZoX&#10;KEjEHijDhlpfpj6o+lby+QCGTGCeKGSZmNa4ZyuErl/d/RbNbeqjpWd9r6a2n+Zc2ssLW2P9QNts&#10;9Lc73U17H+os825zbd1mJaxzgSCA9pEz9H2n6W9b2Oc2nHzAchzntbS6u1r3D6Vu0ur3H9H6rE/2&#10;7qFdZtdk3emBLtxDuf6wf4qEVIWKI7jwZbIOtuX1vOFvROn2emaR62RW1pPIa2j3t3Bu5vuWDc9h&#10;otIB+gYM/ius611LJq6ThZDG1ZPq2X+o67HrtaGsFQa70zXtr+ns/M/4RZVnUC6m1zun9Os2sLtp&#10;xdpMfmzRbT7kYgAKkbLY64/Fb17INtzzs9IfZw2Gg+jS7f6jfc72onTcpl32wCxrWHBvLRw0NGx2&#10;6P5K1upChuTabMOm36HvdvDj+jr/AHX7f5DPah4LOn2jILcJlQ+zXB7muP0HN/SVe9jtu9qikY8X&#10;1r+XpZoifDptQ/l8zy1tlYudXUTdY5oDHDSHE7dzHf8AUbP0q0Ps1duPhvucKnYmEKX1PEVyLLT6&#10;f2l0s9WtzmO9nr/4RUsZ3RLuqU00MzcbJbd+idffW6kPrO/9M37NXd6e5qv5DunNysRjm25l2QP1&#10;bdPoul7m+q+ua7HbNr/9DV6aJiSAIkahF8MjxXcT0WoqutpNNGOzNNu19lxDqqwxo2MZkXP993+k&#10;/S2f9aR8Q9ONpoutbnXtpFVtVI2Y4Y66qWtsa1u7Z6lf83+YsW7OzuqObSHWvFr3Nw8Wlns2t+i5&#10;tFP0tv7z1qYXSOq4D3WZbfTdbQSymxwJDhZU5nqMqc7092z9/wBRKMRGQ6nuf+5iicjIHcV0H/dS&#10;QdW6hkUZD+nV2sox6w3ZXjN9Fh3DUb6jvs96zDiF7CBMRLpfA0/fO3d/nuWyzAuyclxuyKqogbrD&#10;uI04rZG1aLeidOFWvqZj4O1whrZjTbHsTgL3la0mh8teLQxnV1tOJhYrbrASSTWHlpPZtlv0Gtap&#10;s+reVa912QW0F2p13OP/AJFbeDg5tOMw2FuMwMDX2WQ1x/Ol8/nIOVndNo2sryTfdPuIbvb8mvDt&#10;39lGWSI21/urYwkf/QmOJiY+Jj141VTcouuc9rrBvDXBm57wz6LvofvVqpn59tlrqm5fqU7YdXhz&#10;ure3TbY/GHpenZP+EyP0PpqXUM3rDsZl9TjjWtsLKHei1r/TfW5j/Y8bfpuc3fsXMZXS+t5A/Wrd&#10;zOR69mxgPlW/az/oJ/uAAWa02Oi0Yyb0vXo2cXJFG3Dxh9qzHkmHON7iRusOzFpc7HZtb9P1cneq&#10;eTd1Ik0Nxcgnn09pY3/tjHH/AFdiWJgDAvbkW5lAsb/NhjH2wT+c3+j0u/7cfWtnLtyuquJx8G91&#10;TuGAuqp/7bYaqVGZkmojiZRAAXI8L//Qr9XoecfG6dBn0K2vg66UtYR+99NZfTcUdOvvscx7G2Yt&#10;1LXFrtHWt9Or3Ut9Rv8AKexXLs7M/Z13Uskv+21sDxLg97QNmxjrnD6e36X6NVq/r31NgALrtP5V&#10;Z/6qpEy+Uk/KBw/4PqREcPFw6cZJl/helhj5GQ7pvXLnXvD2txXVOc0Sxv2k6fm7/wC0qeJk9W6j&#10;dX0ynMrc/IcK4LQ0gTucfU3fR2t/SPWoP8YGbpv3ujiW0u/741X+jfWnJ6tnNxRTurO71rPSqAaC&#10;1/tdY0/4X6GxM+WJEaoAmh+K+I4pC71IcrqbepU9OZ0nNx9ow225Dcyt7XNsrNmPve6tp/R+n+j/&#10;AD/equTVOC1ocCDTbB4EFw93/RWxl9Tqwc6y77EHi2s1hr6A4Gsua4Ndjixu1v6Cv0/b/g0F31t6&#10;c8Rb0/GcANu12NGn7v8AOJRvhBPXZOWIjMiOwdTq1WVbdYzFfjUFrGW2W5RdDmitn6OhjC3ft2Ps&#10;vf8A4NmxUug5VuSzONtfpXU0ZDLmg+wODA5ltTHfSZbv3KdH1lo6lc6mqgi0s3EUgtnbta31H372&#10;Mbt9jPd/26is6gen33m7FZbddO9we6djhqwNax3s/r+96g4f1nDpd8f/ADuJsWPZ4tf3Pwcl1Aqz&#10;MawhjnP9SXtrbW7VrW+9zfp/SRqrvq+KMbIzb7MnKx8eyr7DjNJe0WF7bP0ns9/p27f539Go5PVO&#10;i9SyGUNY3Hsu/RMsFlu5lljgH2e9jGOZ6TfS9L/wRa3XKmY+IH49ONT9ld6mOBSW6k+nTV6m7db6&#10;lZc233/pVJk0kPHt/iseKPFGRv5Qbv8AxnKb9Z76aWUdExaen4R/RhtLTblOcRv9JlZbsssb9O7+&#10;kf8AGIPT/wBpXfaMjqnUR67qnMGNaXi2nc5n6fIre2ptLKP5z9Gn6J1vLd1xrb8mxlgrtpYaWscy&#10;syx9rK64217/AEdlm9aufS4dQPUWget6Nu+21zX7d38zXt+g5rd3/W/z0IgRmBW/UqMeLFKd/L0C&#10;PCwcKuHNty+uXcb6waaP+3HfT/7csVx+XnVsaLPs3SmAe1ocLbQOP6rVQZ07H6rjO/awdd1Buld4&#10;t2MrH5jsaljmM3V+38z9I9Bx+k4f2Wu+6xt+QA3cH2RXbt/nK/Ztsbvd+f8A4G3+2lGMCSNZEd9I&#10;/wCLFExOMYy0Al29UvtkyyOpdI3TknK6g/uXNcGfwd/0ECv6x4dLHV9PopxmiDDapd8d7wG7ksLo&#10;efkYtLq23M3SLBtLRAPs3n89QswcPGeWXCwvHhW+Pl7E6wDQIH93+XEtAJF0T5tjGtHVMLJuy863&#10;F9K5g+0udrDmn9AxrQ2va76SCa/qvigusdl9Sf4kbW/f+q/9UrVJwqsKx1pdjYxsZNllb2yQHbQ1&#10;tjWvf/mvQftXRsh7ceijKznPcAAxprZPbda70djETIRr02SLJqygRJv1UAaAulUfWYPZv6d0yutr&#10;IrZZe6SAyNo21gexv/HLPt679Zc11tbLSxzXFmzEq8Dr+l/SP/8ABFo1jqdLTV0r6v10CSRZfY06&#10;/vfpNrnf56K/F+ulzALsnDwKiNdgJP4sez/wREHIdo0PE8P/AEEEYxvKz4Di/wCk/wD/0Q5XSMil&#10;l3S78r17rgScksLdbf0utRe/6H0P5xcx1nCd0nNbh2Weq57G2Nexm1sOH8p35q7T6w321fW+nEaB&#10;stqqMnmS17dP8xcx9daXft2gOIdONWJEiDuex21lvpO/c/NUcyRXkugLOvdzel1MzOo00WSai4ut&#10;B0ljA62xu5h/OazaujY6t1JZtFdBdu2M/RtaAeGsr2+CzPqxiVv6jjZA3WY7haLA8BrdrWkva5rX&#10;ud9IMWk/Hq+0XvqaWMNjjWyZaBo3v/UV34bkBMocJ464uLpwfLwpy46iJXpfDXj8yK7069975Lyf&#10;c9x3O0H7zv3GNVen6uZ/WhkZeG+hjcetr8gXOc0ncHuBq2V2Msdsq/OexNmuNsVVa7oZX57jt3/9&#10;df8A9BbWVnt6fXl42I9jsexv2NpBLorqd+itYW/8C91fuT+fyVGGIRHqOn9Tg/qoxxsSkT8ov+85&#10;WJW3EqijdUbCACw7HP0/Od/5mmufdZfViUe/IutbWxo0l7tK9x/8yVKvIgvyLnBlTXPbS9zgC+TL&#10;G1z+5++tHoVRyesVZDSW1dPi97xI3PIdXi+mf5dnv/qUqnIiMSfBUYmUhEbkvaYH1c6HgW0+lh0X&#10;ZWJtecuxgdY+0Hcb9zvo/pG7qv8AQ/mIOZ0au7JnQ1nc8NiWMeTurcyux7vofuN/nN6f6t9Rf1Km&#10;7Mf/AISx7GHiWVOdVW7833Wfzi0rt4ksiToJ0gqA2dTuGvxzgZDi3JEq+WTmdJ6GzDxL8rqtzLYc&#10;+a8VgqpY3te9rv0l9v8AhrPXt9Gr+X/Oq50XBqqcMnax9W3ZRZWQWP8AVcxj8j/i/d/4J/IWTX9Y&#10;rza/ExGV31moOv8AXBYHOfvY/a5rj+h9n+hVxn1hNGLTQyvHpsra1oZSfY3b7W+iy30211tb/pXJ&#10;HJjJEpE3Dp4t/FhzjHQiB7g9XQxSfXCrHwMOvqrWir0X+ne6sBpsrM7atB+ddtr9T6fv/nF5z0HM&#10;y777ab2ZD8Jm66+zGcWChthNjrLvSa71Kd7vobvV/nPT9T+bW39bctjul5WTbdXdfZa1zWB0kbrA&#10;51Tf+D27/orM+pHUZzc7AHtqyqvUraf3q/Z/nelZ/wBBDjsTyCO2mv8AV6rjio48Mpb66fo8X6Le&#10;HUumUY7bMaqz3SWh1trjr9F/tc5v6T6aHT9ZeoNr2MxyQ3RhDiTH8uy4XOcqWDf0rFsbXk3VOLPY&#10;axuc7cIrja1v8lWL+t/V9oIY6x1kQyquo6u/NZut9FrFPdbUPLRq1e9n8W3V9Y8hlF9+TXT6zHV/&#10;Z6ry57Hzu3BzW7f3fzVnZH1x6k0bRaxoH5tNJP8A079ytNyXtxsux2M6sYpptcLQIOr/AKBYX+9j&#10;R9JUv2q295JeWkgHa/PbWAP3f0HofRlI5JUK1sd1CAs3pR7Ndn1h65eD7crIPbYHBv3UtYqdr+q2&#10;G91uJY0XkF/2hxY2B9Fv6c1/RWqK3312XtZiXUVuh9jrMjJDSfoh5HrsVf1cdp9uRgU/8XivJ+84&#10;+5N90nTT6rxiG+v0D//Sj1NtvUPr1hXMD2/aNgcHNdDNv2htLWzDvTtxqachv/HrK+veMWdTxH2B&#10;xfZje3Tu617Kt25377Ue/MfR1dmdZaPtP21twulzrxUGCtzWVtexj2txq/T/AJf8z6itfWe3o/X+&#10;o4WTi2ZLHejbj4V7q621OdS4vtuLbrG5TWN9X0mWel/SK/8Ag7U3x7ad2QxIMRqeICXb+UYuX9WX&#10;WYrsLFc5mx7bzY1riSJ9SNzY2O/mmu3sf+ejm1zsZs/QcJjkunUN/qLOwrsirPq9K18PtNbrAKww&#10;htjmHc0j1HV7v9GrGTkFl2yrHreLGmtkkyC78/8AcaxjVY5MiEpzq+IRiNfV+8VmXLUIwI6mXaNV&#10;HhQHqD8HPxsj0xdbXay1tTjtaS0/oxY5u7Y31FS6z1a3NybbHFrGucS5w03F303+5x2Ne/d6bPp1&#10;1/o/UsVTqlgffYGOJDSKmu50b+j0/tKx0nLoxeq4+Rc3fWxtk+3eQSxzWWbId9F6WefFIzr5R6Qi&#10;GtDbic3fjjhzdPArqemOd0z6sOc9pqtzr3vMjaRVW1tLHO3fQb/Pf9uKeR9ZazljKa4HGN0urNPp&#10;gNn2saxgb9GN7vepYXUX9TyS31dpZTZaxu0taK2hzrr77vazc5m63ZXT7FUnklID02AQaF/4uzZx&#10;4xAGRlRkDGJ067yeq+qz62dPZiSBdjV1G5sRAyGnKxm/8Z9ndX6n/CrWsfpPHn3n4Lz/AAOsZ9wf&#10;kYd99GK54qdLtrjaGbvzD9BtLWb/AHfzilm9Z6k9n2S7JttZaNhaYIc0f6Ww+9//AH9S4+XnkiJ2&#10;Ig9D8znZ/TllEHi62NnYfh42T9YKHBzH15DyA1j9vq+z37dvtv2WtfZ7/wBF+4uzqwsLEoh2PVRV&#10;3NrWNH9p9v8A5JeQdUyMijDPpCysue2Lq5a1h121usbt2Osbv9qybK2VgPsHqEtDhOp9w+iZ/wCk&#10;lHFwGUd6PzfvX6m0cnFGBBPygUTxVwej/uXtv8ZzOh5ODiZGBkYtmZRea3U41lTnGu1pLnupoc7+&#10;btqZ/wBuLlvqjj2jr+FcWO9Jlha5x0gva+tn/TKzria6mlkBwI1HjO5aX1WsfZ13CfY/Sux1sumB&#10;ta4xtH0d7ilkj6J/3SnEf1kO/EHefZ1Go2W4nTun1113WMZkZGxjnBjtjcg2OfW79I5N+0/rC1gd&#10;9o6RQ10wWFzyfh6Pr7kGnqmHhvyce59ztuVkGstY9zSx1hcwtLPZ7vpp7OvYDq3srfc2RLvZaBH5&#10;25rW/nKPjyDQdPBJjAyN9+7LA63nZFHUf2oyvKZi1teylgDGkS4WCRv/AHW/SVO7r3TKgD+wsYtd&#10;q1z3Mgg9/dQidPy8W9/UXUuc5rcZpfIcI2ud2s/O2uWOc3C3Bjd/pWHuw+1x09Rv/f2J/HKo9z4L&#10;OCNmtr7upT9b2MluP0zGoHcMdAP8p3pVMaiM+tnUbNxZi47AzUEF58P5Tf31Rd0bqjxP2fY3sXvY&#10;yfPaXb/89inidKzKGPF3pgn6I9Rh0lv9yAy+ICTj8CX/08vKbjnMZktafUqax7Xz7g+C921yL1vp&#10;WWfrA/Ia57vq5bY2yweoN4xbiMvqe+Zt99j7/wDCeqhtayyz1Lm17XEGyoF7mu1l/wBN7Xsa/wDc&#10;q9NiPm15efjuxzn2mi1obbQ5rdhDY2+m5v6an6P0PUehxWu4dRZ0HXwavRcr6vWdbbTkVZmP0o7/&#10;ALJi0OcXAEu+z/anMd9pf+j/AE7GVvf+5Z6tKh1UWYmSHPYfVx2uaQ2Gg2j2tedxb+7v9qEzobaL&#10;mu9RwbW5rmNA1aWN2VubYzZ72/ylR6n0d2wW7dzKnDe9pP0DDfU9L3bWt/PT8cyLAHijMBIgnsI/&#10;4seGLDonS6eo4mdfb6jraGsrwWMH85kvJfs3O9r3+nXt9L/hvV/wKl0zpHVnOyyzF/SsYKHNtPpu&#10;b6gJe6reNrnbWqq+9rMEdPD2WY9T3XsDAQ/1HQPVuczd9Bv6Gvd++tHpeZ1CnAqDb7K22ue7QNdr&#10;Pp7t1zHOd9D99RznIC6Gui6EQTWumqbqfTM/ModXRhivLFrTZiMeHbG11tq3Cxx9/wDg7P8ArqAK&#10;cvonTMrKyqfTvyK2YNDbIcCzc7Kzjs9279DVRR/6FLTac23E3Myn15LrDvv2t3ER9EsEM+jsVHOw&#10;MrJYz7XmW5La59NtjRA3Rv2tLvz9jFXhlAMr6k/i2p4pyEOE/LEV5x6um7p78bo2FVTW5vo1HMy3&#10;Nadgsuc1vucf9FWLf+3FnZki+knncQDx2VK05bX735NznF0uLrCQ794Obu929WcrJbaK3taQ4ObA&#10;+9p+itHlMglCQ/dIP2/+iudzWKUZgn9IH+X/ADl+sUWP6HbeJ2DKrY4zpox0e39/fZ/mLKox2XDI&#10;D+KsW25v9dm01/8ASVvqWZlvxziGx7MUH1vQEBpsP+Fs03Pc38z3f1E31cYMyzLrcC4ux9grboTu&#10;O36W123ao5z9eTwNL4xqEPEW5V2tbPMoTC+sS0lroJaWmDBJb+apkONDXgFwaJdHYfRLj/J1Rsmz&#10;EuxsX0B6d9dZqvZ4kHdXe137tu/+wndR4o/Y7OJbjHBDWsossqsFTfZr6W0bLHfRc7e/f+lQXZIB&#10;1x6D/ZcP/Rq1KOn4t+PReylg9ZlbjsJBG+PzanF3tf8AyPYiW/VoTLy5gMwG7iTB/lO2NVeWQXV6&#10;soxki60Q9P6hZkYeVhuZWyqukvrFbSOTtfu3Pd+8sbFwMl4bfjUMt2mGiwAsn+VW93u2rX9HB6c+&#10;9jLQ57qS2wTuIbuZztP5/wC/tVH9kPvqZZh0P9F4DmvY5riR+9sdaxAz0BtQgQTo2qLOu1uecqqt&#10;wE7GVsAM/wAsqF2d1vmtgr8Q6sH/AKkuci9Pro6dXa3Lqynvc1uxzqXWDcHPL3RW+z0vYWfQs96W&#10;T1vpDW7Z2PBkNtGSGg/1WuY5R2L0iT5DRlA01kB57v8A/9SozY8wwOcfKB+RE0BZuG0k9zr+RBZZ&#10;Lva1gMaR7fyqzWSTJ2ieZH5IUNL7Xa5xIAgT4wf++rneq5dljbWGQbTBjT2j8wD/AKtb2U92Lj35&#10;JMCpj3jbMja0u+j9HsuEfn22ERWHPJ3D6TiZO7XXdv8A5anwSA4ifIMeQE0B0e7YGvxzaIJfQC5z&#10;ZBPs3e7YG7v7ar9KfY3p9TW6t93tLZB9xP8AJTdNysX9mY9LwWWCkNc0NJDSRt9zY/NT4zX0Y4pa&#10;5zw0n3NY4fSM/wBVQEeq/MMoPpI8QUktbbYNrRr9GIH0W8Nanc5jhL62uB8YP4IA9R77A0kv0PEG&#10;A0docg2NzJ4k+DpH8GpsIj1WB8xZMkj6Kkfkj1TZRx/s1wFVbT6bgCAJBj+qsKgud6cyJ2+48T/W&#10;/srRezJLT6jGeESTp8lQyW1UGhrC0He2W/utB3bnbnbfp+z3Kzy8hHJ5imtmBlDxBttZtk9Jupn6&#10;VrHR8Nqzvqpa2jqTnO1mlwIH9atWi23Jou+zlr9hALGyBLx+jdr+Zu/OWh1DpmHiV4rcXFNdzK9j&#10;r9jmGyAPWssa/wBzt1n0PahmmBlmN+Lal2KJ9qPTh3cnoZZT1T0n6sAvqe0xDmkObse13t2v2qp1&#10;zp2PgZTX4r/1e5rjXWT7mFv0q9fps936N62em9AvyX3ZTL2V2kOfi1RrY4/mO3fQ9vqN/wCNWpg0&#10;VfsS0ZtLL7LrA412GsOAYdraWM9+RTZvb77PTQ9wcVg3Wkq7pGM1R0vUX2VWacemrEspqeaK2Vnc&#10;0E+1rdd0fnINowHt22YrHN5DSJZP9T6H/RRLnZuXZ6lzGh0ABjIhrQfoj6T3f13u3qBwz9J7S3zm&#10;P/JJl91xA6LhuI+11hZjtse3a5xadxbp7HTt3N9qTui9Kyi5z6q3F2rvSLqyDxxW7/qUh05zh7X/&#10;ANkCSl+z3gwXCfDUFKwjV0scsxzP2f1WBoY2scD+X7Nnucq+Tk2Gxxc302RoxpdA/reob/8AqlXO&#10;Na0GXSBp9In+5Ddj2fnEnwBM/wDVIAQquGP2Wm53fEftf//VzW2hpBAgHiRuPy/OVymwgtO5xHno&#10;sqnhv8OPkr39x5+iogvLoM2nXZIMh2nIPIMja9qCzovRxcMhuLWCHBwe3cwBx/kA+khV8D+b/s8/&#10;2lYH8634d+PknBaXQaKaqt9LGeez7v5Saq6oySdpHYkfkDUG3+aP0ufzee/KE7gcf2PpcoGlwtK7&#10;0bXT6Td2ku26/wBZDspoc2CQPKBPx4Uh/NDnvzz/AGv5KZv0j8Pl/wCcIJ1al1FTT+iIJEgtAMj9&#10;0/2lXt6Zj3EG+im0yDLmEugH6G7R2xazuHfD5KP5v5/PflOFoLkVdDwa7BZSLK3N4iw7YP5m1zbX&#10;+n/J9ZaVeKw6GSYiTJ/785Eby76PJRq+D9L+KEr6qG2jCqmyqGgy1sgNc0ObqfdDLdzPpKForFjn&#10;vLS90F2jRP5o4hCs+n3+f/oxWP8ABt44H0v9foJul9LTrSIMrdIAjxHP9yZ1REbDPiDIVl/A+jx/&#10;eq55Hw7/AEf/ADlJTA17TJrOn5wI+/3e5Qhj4H0de4j7lex/pD6Hy4Vq36J44P0uElOG+ou0Dzpy&#10;JiY8Poqu5rwIDzJHGpVx3bj6I55/85QXcHnk/k/ORU//2QA4QklNBCEAAAAAAFUAAAABAQAAAA8A&#10;QQBkAG8AYgBlACAAUABoAG8AdABvAHMAaABvAHAAAAATAEEAZABvAGIAZQAgAFAAaABvAHQAbwBz&#10;AGgAbwBwACAAQwBTADYAAAABAP/iAkBJQ0NfUFJPRklMRQABAQAAAjBBREJFAhAAAG1udHJSR0Ig&#10;WFlaIAfQAAgACwATADMAO2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IwMDA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E5ZG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cmlnaHRzPgogICAgICAgICAgICA8cmRmOkFsdD4KICAgICAgICAgICAgICAgPHJkZjpsaSB4bWw6&#10;bGFuZz0ieC1kZWZhdWx0Ij5tb3JlbCBmb3RvZ3JhZmllPC9yZGY6bGk+CiAgICAgICAgICAgIDwv&#10;cmRmOkFsdD4KICAgICAgICAgPC9kYzpyaWdodHM+CiAgICAgICAgIDxkYzpmb3JtYXQ+aW1hZ2Uv&#10;dGlmZjwvZGM6Zm9ybWF0PgogICAgICA8L3JkZjpEZXNjcmlwdGlvbj4KICAgICAgPHJkZjpEZXNj&#10;cmlwdGlvbiByZGY6YWJvdXQ9IiIKICAgICAgICAgICAgeG1sbnM6eG1wPSJodHRwOi8vbnMuYWRv&#10;YmUuY29tL3hhcC8xLjAvIj4KICAgICAgICAgPHhtcDpDcmVhdGVEYXRlPjIwMTMtMDgtMjBUMTQ6&#10;NTU6MjIrMDI6MDA8L3htcDpDcmVhdGVEYXRlPgogICAgICAgICA8eG1wOk1vZGlmeURhdGU+MjAx&#10;NS0wNC0zMFQxNTowMjowMiswMjowMDwveG1wOk1vZGlmeURhdGU+CiAgICAgICAgIDx4bXA6TWV0&#10;YWRhdGFEYXRlPjIwMTUtMDQtMzBUMTU6MDI6MDIrMDI6MDA8L3htcDpNZXRhZGF0YURhdGU+CiAg&#10;ICAgIDwvcmRmOkRlc2NyaXB0aW9uPgogICAgICA8cmRmOkRlc2NyaXB0aW9uIHJkZjphYm91dD0i&#10;IgogICAgICAgICAgICB4bWxuczpwaG90b3Nob3A9Imh0dHA6Ly9ucy5hZG9iZS5jb20vcGhvdG9z&#10;aG9wLzEuMC8iPgogICAgICAgICA8cGhvdG9zaG9wOkNvbG9yTW9kZT4zPC9waG90b3Nob3A6Q29s&#10;b3JNb2RlPgogICAgICAgICA8cGhvdG9zaG9wOklDQ1Byb2ZpbGU+QWRvYmUgUkdCICgxOTk4KTwv&#10;cGhvdG9zaG9wOklDQ1Byb2ZpbGU+CiAgICAgIDwvcmRmOkRlc2NyaXB0aW9uPgogICAgICA8cmRm&#10;OkRlc2NyaXB0aW9uIHJkZjphYm91dD0iIgogICAgICAgICAgICB4bWxuczp4bXBNTT0iaHR0cDov&#10;L25zLmFkb2JlLmNvbS94YXAvMS4wL21tLyIKICAgICAgICAgICAgeG1sbnM6c3RFdnQ9Imh0dHA6&#10;Ly9ucy5hZG9iZS5jb20veGFwLzEuMC9zVHlwZS9SZXNvdXJjZUV2ZW50IyI+CiAgICAgICAgIDx4&#10;bXBNTTpJbnN0YW5jZUlEPnhtcC5paWQ6RTM3QUUzNTAxRDIwNjgxMTgwODM4OThCQkFDQ0E4OUI8&#10;L3htcE1NOkluc3RhbmNlSUQ+CiAgICAgICAgIDx4bXBNTTpEb2N1bWVudElEPnhtcC5kaWQ6RTI3&#10;QUUzNTAxRDIwNjgxMTgwODM4OThCQkFDQ0E4OUI8L3htcE1NOkRvY3VtZW50SUQ+CiAgICAgICAg&#10;IDx4bXBNTTpPcmlnaW5hbERvY3VtZW50SUQ+eG1wLmRpZDpFMjdBRTM1MDFEMjA2ODExODA4Mzg5&#10;OEJCQUNDQTg5QjwveG1wTU06T3JpZ2luYWxEb2N1bWVudElEPgogICAgICAgICA8eG1wTU06SGlz&#10;dG9yeT4KICAgICAgICAgICAgPHJkZjpTZXE+CiAgICAgICAgICAgICAgIDxyZGY6bGkgcmRmOnBh&#10;cnNlVHlwZT0iUmVzb3VyY2UiPgogICAgICAgICAgICAgICAgICA8c3RFdnQ6YWN0aW9uPnNhdmVk&#10;PC9zdEV2dDphY3Rpb24+CiAgICAgICAgICAgICAgICAgIDxzdEV2dDppbnN0YW5jZUlEPnhtcC5p&#10;aWQ6RTI3QUUzNTAxRDIwNjgxMTgwODM4OThCQkFDQ0E4OUI8L3N0RXZ0Omluc3RhbmNlSUQ+CiAg&#10;ICAgICAgICAgICAgICAgIDxzdEV2dDp3aGVuPjIwMTUtMDQtMzBUMTU6MDI6MDIrMDI6MDA8L3N0&#10;RXZ0OndoZW4+CiAgICAgICAgICAgICAgICAgIDxzdEV2dDpzb2Z0d2FyZUFnZW50PkFkb2JlIFBo&#10;b3Rvc2hvcC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UzN0FFMzUwMUQyMDY4MTE4&#10;MDgzODk4QkJBQ0NBODlCPC9zdEV2dDppbnN0YW5jZUlEPgogICAgICAgICAgICAgICAgICA8c3RF&#10;dnQ6d2hlbj4yMDE1LTA0LTMwVDE1OjAyOjAyKzAyOjAwPC9zdEV2dDp3aGVuPgogICAgICAgICAg&#10;ICAgICAgICA8c3RFdnQ6c29mdHdhcmVBZ2VudD5BZG9iZSBQaG90b3Nob3AgQ1M2IChNYWNpbnRv&#10;c2gpPC9zdEV2dDpzb2Z0d2FyZUFnZW50PgogICAgICAgICAgICAgICAgICA8c3RFdnQ6Y2hhbmdl&#10;ZD4vPC9zdEV2dDpjaGFuZ2VkPgogICAgICAgICAgICAgICA8L3JkZjpsaT4KICAgICAgICAgICAg&#10;PC9yZGY6U2VxPgogICAgICAgICA8L3htcE1NOkhpc3Rvcnk+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9sAQwADAgICAgIDAgICAwMDAwQGBAQEBAQIBgYFBgkICgoJCAkJCgwP&#10;DAoLDgsJCQ0RDQ4PEBAREAoMEhMSEBMPEBAQ/9sAQwEDAwMEAwQIBAQIEAsJCxAQEBAQEBAQEBAQ&#10;EBAQEBAQEBAQEBAQEBAQEBAQEBAQEBAQEBAQEBAQEBAQEBAQEBAQ/8AAEQgLDBCZAwEiAAIRAQMR&#10;Af/EAB4AAAEFAQEBAQEAAAAAAAAAAAQBAgMFBgcACAkK/8QAWBAAAQMDAwIEAwUHAwQAAAAfAQID&#10;EQAEIQUSMQZBEyJRYQdxgRQykaGxCBUjQsHR8FLh8RYkM2IXQ1NyCSU0gpKiGCY1RFRVY5PCVnOy&#10;GTZF0iejZIPi/8QAHAEAAwEBAQEBAQAAAAAAAAAAAAECAwQFBgcI/8QAPhEAAgIBBAEDBAAFBAED&#10;AwEJAAECEQMEEiExQQUTURQiMmEGIzNCcRVSgZGhB7HBYtHwFiQ0Q+HxF1Nykv/aAAwDAQACEQMR&#10;AD8A+ZUpCYKdufej2koIBBJHeRxTxpTG4E4A78RRVvpaD3MGMgmvEnib6PXUqI0NbgDIroHwqWGt&#10;SKfEIJgnOMA9vr+dY/8AdMSQVAj1xWq+Htqu21ltXiEhSoV/eu30i4ayLOfWfdhkj6RsF77YEemM&#10;c0w/ekgk4pmmuKUwlSfTipAdq424mc9q/TNJdH55rPyJVbVYOB6ihiO4APtRcAoH+TQ60iCJOO1d&#10;0eGedNEKjmQfrTYVuBCQSrNPKIByMZpBgTvBkRz6VpZkNO1P3uagWDJCTzjip1AeYGCO1QLgKPm/&#10;LmriSyJSdplRA/rTNsAkYHGcU9WBkiT3NMX/AOxAj25qkSRrJ3AGmAZniJp6/Nz2xmmrBziIM1M+&#10;ENLkivHhZact7+bJEdq5jrPXF81dltD69iTJ8xyfTFdH6iO3SFSSTB7cnvXFvDbudZDazKVrgiOQ&#10;TX8v/wAQZPrPWNRPNyotpH9G/wAD6DAvToznHxZoLT4l36FAuPlZHIVmKtrb4mtgAPMIJODkjFEt&#10;fDrRr9lC02xHlkx61Wah8K2CSWLh1CzxwQn6x/evCjLBJboqS/auj3Mr9KzNwmqZrtM1+31dsPsp&#10;Kewk96kuXLS3zcvtonsTVV0voFxott9nefLmySTFYrrbW32rpaELIzPyrT03+IfVcGSWn0uaSifO&#10;y/hvQepajaoI34udMdUQ1eMkgcbwINRqYt1q2ouAv2BSf61xlq/1Z1IeZbdcTOFJzSjX9XtyC747&#10;Z7zNfUYf4q9ewcR1Df8AmmPP/wCnnp0+ElZ2B62WlILagRnMiRQLtusnbCTOTJisJofWl25et2j7&#10;qihZjK+D/Wtxc3ak2C7tmApAnnivRf8A6m+qaPH7eeMXN9Ov/g+Z1v8A6fYMOZJSaTInLdzIIQPr&#10;UDtu56JKQOxzNZW769vrd3wg6J4+6M0Xo3WZ1O4LDxSFDgBIEiuuH/qX6rjjvyYYtf8AIsv/AKcw&#10;jDepOi3ct8FMEfOh3WXEieATJwc1JrOrK05kXCEpO8cKFZ+060cu7wWpYQZBkgVpD/1V1k4OccCr&#10;/LOOH/p8pR3LI6RalBCigtknsQKh8JRXtCY9MGpdR1E21v8AaAhGMkEYFUFv1g7dXn2Yoa8wGRzU&#10;4/8A1T1eWLnHCqX+S4fwDFptZH/0XgYWJ+7NNW0rH5n3pb2+WxaG5xIEAntWVueubtkltBaA/wDj&#10;Jmng/wDU/Xar+lij/wCSsX8Axy9TZolsrWrygE/Oo1tLSmAEyR3VWWX11eqxKBB52AU1nrG+uLlt&#10;CrghKlRBNPL/AOoHqjV7Io7F/wCn+PGrlJmkcZUZOCe0d6GU0hWC7BjgxFRatfvosg6JBI+dYa71&#10;y7uFlpJcWO4Ga8+H8b+r62LcZJL/AAb6f+CdJLl2zavLtWiEuXHuTA4+VCm4sHE/w1IVBzI7+mKx&#10;Sk6vcKCW2nCTgf5/ernQrDUEBaLryFQiZ/rXmaz1/wBTyR+/O3+kz0F/DPp+mVqKZNqHULFqpSUt&#10;oJAj72B9M1Q3fVDzi9qCQTxAFGatoKShx5x1R2CYBrO6baeJqPhhQhOa5cWSef7sjbf7PV02k0uO&#10;FwiuC3016+uLgrXvyJySQadq+nqWVPKWd3vVyy0hhAKQPSKF1VaUW8lQ83bvXrT9Iy4MS1E3w/B5&#10;EfV8WbVexiRR6VbJDiiTjijdRKAA2FSCIM1FYONMJhXKzPFR6gpC3QCY9avFFySxpcj1OWsrlJ8I&#10;NtG4RCRkicVkeotF1G9eVsTCZOfat9otg5ctJ2iIEZo97px8mQU5yqU4+WOa9haiWGKh8HhSwrNN&#10;z+TiTnSupomW0kHj1FRnp7UUAKLPB5PFduV09c4SAk/MT+VQr0K4Qkp+y7gQcgRFUtfL4J+kXyR/&#10;Chi6tfh1qdu40Apy9EAZH3T/AHrC9fdJ31qlNw43uUsk7U5kfSu09Oaeu06MuUrt0+a9SQmPvEjv&#10;iqbqGyVd3KWV20BGNoHFepqNTWGE67RxwwXlcTgVlo92lUqtXUBOcpirHzW8GCmPUYrrZ0G0Qkyw&#10;pB7gig3um7J87fD+cpn+lcS9Rh00dP0c/BltAukvAK3yqe9a5q6Q0ANwPzpLLpq0tj9xAnttotej&#10;tTKcAe0muXJqYTdo6IYpwQFcaq22g7lHAOR2rJa1q+8qG8ZrYXnT7b6fKtWMn2/vWevukPHO8AyM&#10;Tu7VWCeJO2yMyyNUkYO6uStRCvnmgrhYiZ4rbPdDrgnzg/j9aqbnom6UVbHFpj/8HM16C1GJqkzk&#10;9ma8GSdIPfE1EQFKMCPU+taNzo6/QJU5k+qe1Qq6W1FGQkEehBzS9yD6ZDjJeCmQ2SZUJEdqKtAU&#10;OtqT95K0kfjRbug6mjKbeY96QabeswTaryQfnVJoVM/Q39mC4s9U6XFsppJWGQTIGcZ/QfhXduj+&#10;nLG/0vVQq3QS2opjb2icV8t/siXq1MKtlPAbmQM88V9cfDMf9vrLSllW6TH0j9Irv0Oo3NbjDXRq&#10;HBwvqrR0W790w3CD5jge9ZXo0JGqXBK9ySScfIf710TrdpP70uUmQSFia510iop1S4bwYPM+v+Cl&#10;qKWZ0c+ibePn5OiacDtWRiBiPeobmFE7geIqWwKghRyMVE/G88wcjPfvXJJ9npESSJgnniOKrb0/&#10;94JEnbwR71YEmMntExVbd5ukK4AQRzzxWU+i4nOvjC+pnSUqSuB5u8eh/pXyR1FcOvXhTHJPPpX1&#10;d8bWydGQUwQFqP5DFfKWrtAXayViaiEVuTFN26KctJSglRzUD2fr+Rop5QAKe3pQFw8kCN34V0GY&#10;O+oHB+Wa0PQh/jvA9lAGe/yrKvuCZV39a1HQQBedG3+aTNYzfBcPyOsaZJACjOcR6VdsAmMZ+dVO&#10;mtQEpM8YmrllOTAHrNckjrROkQJ2ifnEVKhKR94RnPNMSlMyVTinBZIysz2qBnnF+YRFV2qOpRYP&#10;KKikxAMfOiygKVOYHEmqvqNSWtOWVfezIppcil0UmmMw1uJ5VJE5z+taRlGxkyMgcEc1TaW3DSIM&#10;nvAgVo0IHg4RkAnjiKtEx6MhYtqVeXCyRlyMdsVptOtt0EgGIx2qh0tkqunlED/yEz+P9q1lghLb&#10;WOZyYnmqkKASlCW0DaNx9a55rFwLLVX3JACjJ9Oa6ITjaIH9a5t1wjw7xxaUgSSfy/3ox0+Ay9WY&#10;3UtSdursiZKlcH5+1aHQ7RLb962AcIwfeKydk067rDTZThSsn8a6BoTP/e3MZBSnt2g8fnW0+DDH&#10;bdmP1TT7pxbgQ0syaTSOkLy6uULfBQgKBjuYNdSt9DQ4dxbGRJmraz0hhsZaiPQVlLJwarDzbItE&#10;0sWrCGykmBGKug0lAO1InkZpyG9v3UgD19qivbtm0aWskDyzXOrZ1cFb1DqiLCzKULCSY7/jWK6k&#10;1Em4tHUkjdtOQPqar+r+onH3VgLgA+nH0qK/3P6dbPKVI24P9K2hGuTmlLc+Ad27Q7riCCSFcn3r&#10;faOtBQnaO30rmFkldxqyFQqBNdR0NBDQjt3qMvVmmB9lrtSpO5MD0xzXmUpUdqsmKlVO3eVKJ9MU&#10;y3RKvMDEzPoa42daLJhJ+7P0ijrZkOQds5yPeorJovQUTxHFaKw08ISlZBA7/hUU2zROjDddacEW&#10;rb6QJAJCh2IM0/p9SEtIVyCB86u+vGWjpKiIJSZrH9M3RLDbYUJBjnIitJ8JMiP9T/I3rVpCNRt3&#10;R5fNE+o/5ishpKTb9VLbMjcDMiAD61teswk3NiFrSSogREmsotAa6tRtHeZoUri/8EZI1kOuaEJS&#10;kqVkirhKTuJPAHBqo6fGxpK5yoZkVd7cxGDFePlf3Hqx6RMxu4JieKsWgABjAHrQDYI8sccTR7AS&#10;ZEROaxZRItAKZIk/OKJYKcAJHMEz7elDOQInPrU1qsk4o8iLW6SXNGuZSSAEj6V0D4XkjQU8fdz2&#10;rAPQdHuQFQAU4zNdB+GhB0QGeQAPavW9L5nH/LPK1/g2yFE27wSeE8ms8+YmQa0DaZYdA7J7VQ3A&#10;8/1r6N8I8cYjypnM1TgAF1QHMyDVtnbuJ4qmkoDqkngq7ZqX4/yUj58+Kayl56MjcqPxrjSwPFUn&#10;1mc12P4pORcPgCRJMd641P8AFKxg7s15Gp/qs9HB0HWxKPvlMc0Q5epQgBKoI71V/aCFSTEYgUx2&#10;49Of1FZLg2aJLq4StRJUeaEUQs7ycU1xZUcqyc0gUTgjHHzq0SejeSkScYou2YAyQPxqNLcEKgAe&#10;9eduEpTtEz6g1oqXLJdhT76WUFEZA5mqK+vio4J+VJdXRKjJwMf7VWOqUoSSa0TsxknYHcOrcfkR&#10;6THalbVKccxURH8VWD86JZTIBJ7xmtDNHpJEE1HcpPhZmYorwl4kZOAKa+1DElJx69quHZM06AWP&#10;uiRkmpDHOyaRtJDW4qyDj3ryiSInHGK6UcwwqKlc8e9JnkjnOa8YBJTmPenBAP196BDQkYAOfyqQ&#10;gFQAPavJ2wRtkTAxUrbaRkmgDyG55x2zRjTcCewEZxTEtwMRnOaeFJQClZ96pICUEpExMGmLfEGO&#10;wqF14iQTj3NCOPSokDFPcIkdfUZxPy7UKtxJVzGc0ji5Me2SRUe6ciaQx6iSREUgMnPPFIE7jEY5&#10;z609ME5xOOaQhyAZICuKft/mM14IIIg8eleAkxA4/CmA9JInGaVRG4cH2pEKjJP5U4JkDP4CkMaZ&#10;AmcRzUa0580gESZojaAIEwckVGoZwM0gBlInsJ5NOSzugEGQOYqdtvMEZPtU6EJQZPI9qKGetLVA&#10;ysTn0qwCkNDynb6jiaEDhABBieZpjlxEk5qkAcu4SEkmfXBp2n3RN22E4g1TXFwSYBIqTSXpvmkA&#10;kndu5/L8amVAd2+HpUvqBCQUkgQZ7evzr6r6cYCG2lASYE+9fKXw1j/qVtIzuQCMe/H5/lX1voQK&#10;WGslQCE4+lbR5Tszj+RoLhP8NKhHtVRcrSTIINXVydrfHAx+NU1yDv59qmT4NEVWoAKyFcY45rmf&#10;xPd8C2S8rhOCSOB6106/BlAEz6Vy/wCLE/u/7oVIklXr3/z2qGrb/wAGkT5o6vukuXyyCY3QPYVl&#10;HQpxYUUz2rR64yp1/wAQqOZB9+c0CiwEDf8AlXkzbl2ehp+Ig9lZlZBM/wBq0NnpwTGDkTNMsbUC&#10;FATGcHirlgIbT94SRSUTeyZi3CEpJj59qe9dtsjalXPv3oC41AISQIPoBiqq4vwokqWfXHNKU1Ep&#10;Kw27viVffIFBF5azjIiKGUuYUTyPSnoAIiTEZmuaUnJmqVDuTE/WiGm5TJT2/KvNNACVAAe9PU6l&#10;MhPbM1DNFwSBWxEhNDv3A+WcwaguLsRE57k4qsuLwkEhUTxFNRsHKie4u4VCVZqufuDuMqyPxNQP&#10;3CSqCfx9aGW6VHJya1UaMpT3E67gqkTxURKlxCvpFNRuVAGflRtrZOPOQU4PtVVZHRHb27jq/KCS&#10;cVodL0MqWkuImfbFE6bpKGB4hSBFW6HEspxiPStY4/LJciVi2YtEAAgHmZpH75DQI3c5+lAXWpAS&#10;AfnVW9eLcMgn0+lOeRR4Q4q+w661PduSDM5IoB15SokmBUIUsr4knGKnbaJyEmPWK55Sb7NFFRQi&#10;WwpUmYnk0S00jO4x65g15KdoB5J5qVtJXjafnWbZolQqQYODjiKJtrZbpGP6VNa2ZKwopM9yatra&#10;1SnAQZOZms7RdMZaWWzzFGKsmkJTGDPcUrTe0ZAEe1SpSoCBkVm3ZaIp3KwKkQlJkzyOKcUJkgAj&#10;3NSNIJA/CpsY1AHH0EDmp2WAokQYiD71Pb2hURMyRgRVjbWgb5QCPU9quKsmTBrWxJG2MGrJlgMo&#10;ClD6RXtyWkBRImIqtvdVS2gjdBq4pIhuw64v2mk7d8EVRalrKpISrnnNVV/q6lFSQuQM81SP3hWo&#10;kOGadhVmo6fv/E1q13rUSFyCTOfeu2dBXRGvISpQ+6Dxivnnpe4UrVmRAhSoAnn+1d46GdDestJK&#10;8RXHm7l/hGiVR4O9tOJLYBOfX3oHUI8wnEQZqS1dT4ac8ifSodQgjzZkZr6bRL7V/g+f1TuZnryQ&#10;qZ4/Oq27CVbccDGas78Ed/xNVN0VAzByce1asxRiuuBFsoBIiPrXz/1QWxeFSUxKs/hX0D1un/tl&#10;JUoGUyfY1899Tqi7UNx5JBiuHWdo9LSFGVlJmmlR9Y7cUhAJxMf1pqiQZnMxXCdx7ccgGkg+3ypS&#10;CTAz8hT0tbiDHJ/CigECVKV71KliVgEA+1SNtADcDj1qZsbPNM+3erSJZ5tATAUR609xaEkpSRke&#10;tQOPCTB4zQzt0BlECqTIZO9dbZGKrn7mSVbu2ZFRu3BP1NCuOyTmmkJkjjqeQfxoZTsyd+3580xb&#10;pjk57d6iLkjaQfnNWkSx6pI9cVCTmBg/OnLVxEikCcnkz71SIY07uAAaecDvNIQlIzGPWmqchIAV&#10;Pf8AKrQmISfXJ9qjU6AmQckU1a8kiQfWo1KiATImKpE0KVSNxOaj3SMzPaaRRJIOfSKaSkZjA9ad&#10;iocVkCIEmmKURPlmaRRkBXf9abMjJMcUAKXMY/I8VETCpjmTSqMAnGM15tpThweaAG+bjE+tSN2y&#10;lkDiaLtrIkwpMz7VdWWklSkkg/hUuVFKNlZaaZuI8uePnWhsNFiCsYIjNWdnpKGgJSJP0q2btkNg&#10;TmspZOS1BeQK209CUbTj6c1Sa7ZNpQqAIArS3l40w2UkgwIM1jdf1RC1KSmBOarFy+Scn40YvVUe&#10;GtQ2/gaqVqTIMAZyaP1W48QqCiDPrVK48RgLOfSvSxv7TyppphgcSIFK05LiYHeKr/HSBE1PZulT&#10;6fN3q2+CEfUf7OqfE6k01O4pKUkbh8xz69q+8dFaH7uRH+n+lfB37OikjqHTEgwszx9P9q+9tEg2&#10;DZj7yZ+VfF5f/wB9f+EfS6X/APd0ZTqRP/drMnA/H/IrHXkSRj5Gtp1UIulGREcj5VibsZVJE+oF&#10;fU6J/wAs8HUf1GUV4pIK4J7nisT1bP2FfaRM1srpUlwJPGaxnVx/7JSk9pE10EQPmX4hjzLBxzXN&#10;XInd/pxXS/iElZccA5JxjtXN3E/6hx6Vmu2dOIakJ3DJE+tSCZngCo0+pPNPSZT56GdeMJt8qG4E&#10;960ViMY9Jis6wqHhAjFaGwAgHOawmaT6LIBShAAn0om2027uVoQ21945PapNItE3NyEqiE+oromm&#10;2dnaMA70q8uMSJiuaUmujPHj9wodJ6VQ3tW8kHM5q9e+w6YyUJUElPIn+9BanrKLdK0oXEVhdZ6j&#10;ecKkJXOYyeKinds0a9tVFGh1fqRJB2LiMflisLrGtqfUrzk+8zVbe6lcOGdxJOIFU71wokxMe/rW&#10;sUqOaTnf3BDt1vMFRk0M4pKhMTQi7hSU7pjFRpvHHYQgEkYMCqVLoloe7tAIn86ES068qEJndmjD&#10;aXS4KmViTM4rd9F9LMqKHHkb1KHB7VEpJcs1x43N0jL6J0bf36kl0bUn2rWp6GtGGglLZJ7qNdFt&#10;tFatkAFA9hRCdKU8qCmEHv3rilqlZ6UNFGK57OaWHT5tbsttNkmYgJ71v9E0248NIcQUiIz2q2Y0&#10;a0t/OGhJycVK454II/k9K5p55T4XR1YsEcfJoujv3Xpd+l19aFKH3SVQD61sdY6xsiw4hWzw9sRM&#10;YiuP3GoOJO5pSgRxmKqb3Vrpe4KeOea6dJnjhg4tXZhqMUskk4kfVetLTdvKtwYUo8VhtQ1d90Ek&#10;nJzWmukofJC1ye5IqsuNKacBKe9ZqUY9FPFNrkxd0+6swQTQKkHaQrArW3OjNicYqruNNKOBINaJ&#10;p+TmeKUSgcG3NAXD22TPFWmoIVbiDxms3cvBbnbNXDHulRz5JbS/6W1BKdTQAMzE19JdD6uPs7YJ&#10;BwMelfK2hOBm9Q4FxBxXaukNcdS2gIJEYxVZMfFINPk+/k7kvUmkt/xHgSfRVZ/WbpC21KCsmSfl&#10;Wesr26uHdu5ZngdzWjsunb7UyCuUomOCZH1rnbgo0zqTlu4MRcuOPvbG2yoq9KvdE6Ov9RKVuNrS&#10;iK6ToHw9tLc7iwAonPkBmtczpNjYNjeUoAHYAVxZMq6idSbrkxeidCWzARuaBzyQT+dapizstMbK&#10;nChsJ+8SP7UFrXWFhpbam2XEE+veuX9TfEJbxUPFPcc1EIzyMmeRQVs3mv8AXNpYJWLbaox5YNcx&#10;1zr64uSsF8k+gOKx2q9R3F2skur+vaqFy6SVKlRlRk5rtx6ZJ3I5ZZpS66Li/wBbvLtRBX5c4JM1&#10;VrWVGSCZ9agVdtSFGMYmoVXydhG+Z4rsUUlwcz75JFqIMJ/GOKjU4iJJ7cVH9p3GIJJ/KmKDqhjO&#10;YFU+CkrGvXLLYK1kD5Ymqa+11ttJAOR71JqFhdug5VJ7DtWeuNHuycE45mri1fJnNzXSGXutqcJl&#10;Z+VVTl2t0k+tEq0W65AUTHpzUlp01ql654bbCkgY3EVW6K8mLjJ+Cr8y5lX51Y6Zot/qKwlhhRCj&#10;zHat90t8KLq7cR9oaU6omQIxXc+jPg420htxxhIGIT8vSuPNroYuEdeLRTycy4RxfpX4UPXJaNww&#10;p1RIxtwfoK7R0t8KFtbN7AbSI5SRXXtB6ItNPbSBbp59Oa0CrG2tUBW4AD2ry8mqnmfB6EMUMK4M&#10;rofRdhYISQ1CjjI71pG7O3skRwPfA+dC3/Uem6YgysFQk59qwPUfxHUtCgy7tHsTRjwSm7kE8yij&#10;oj+v6ZpyVF95JXGEcfWaxXU3xIt2W1t260AJ9xXINc63vXHFfxFE+6qyWoa5cXO4rcUJzE4r0I44&#10;pUlycbnORudd6/efWspdJkRAMAf2rG3/AFA/crKlKMEwaonbtJMlQwPSolXKR/OeK6Ip+TLbfLLF&#10;66K+TPzoF2EkqByOB60Mu7QP5sf1oC81lpo7iobuPatE/AnFJWanpwg6m0d0QoR/vX1R8MQDaIMy&#10;CAcfUV8X9Oa65cay022okBQMJj8K+xPhQtS7RskgYnJ9q7tA7yM8zWNPo2/VDLjtmpDKdyoOBWF0&#10;fTrq2fWXQIUTGOPnXU3mUOtKWTMzxVDcae22hShnMcZr3mryxkeW+Tm3V0C4JJgTMAcfL8axuoCQ&#10;R681ter0nxtoEp+9NYu8JCDt7HPf/Oabd2KJRrP8Qwjg8DvXtQeKbcqCj93+lR3bzjSiUjJPaqu7&#10;u3iydwMH2isVKK4ZvFcmA6rei52k4JP6is5zJOIq/wCp3N7u48qPpVF94DdORXzOdP3Ge3g/BHtq&#10;dsRXtsJIxPalWtCVegAnNBXepttylPzkVmo30aN1ywyAlBmBFCv3jbYgHNU1zrAk+fj/ACKrnNQc&#10;UY3GDx862jgcuzGWdLotLrUFHuPaqy4vFOCATSW7F/frCbZlS5P9a12g/D+6vdq73dHoMfjWjccS&#10;ISlmfBj2G727X4dskrV7CtXofQmpXpS5fLW2kH7o7iumaH0RZ2e1LdukqHYJHNbzQ+irm6KQi1KU&#10;SPMR2/pXPPUXxFHVDSKP3ZDnmh9FWtptIak4yRmtto/S1zckeBaHaTzFdM0P4dMJ2ruEBSo5iP0r&#10;caf05b2qQfCSBGe9Xh0OfUdqkTl12HAqijm+ifDlS1JXdEqUOwHFb3SukLWzAH2eO5MAE1pWrRpo&#10;YSIHvU4QElQ57c8R6V7On9Pw4OWrf7PH1Gunm/wB2+nsMQkJG72HNEBJTgDH5TTjn5UhUmfvED5V&#10;6ceFwcMpN9jFJBOY+RrwTCiMkARPEU/aEpkq7TMcCkJTmcjvVJkHuewEHt3ryUgYAArxEkGc8ZOK&#10;ftAkfWkMQJkDHtM0ijKhiMxzzT+TtMcT714N7wAkn2IpAiPIVT0JJG3afSI5qVLTW6DKoGfapkuA&#10;KBMDtFTIuKT7IhbGfMY28Qc08o2pgAgHvNKXUgjPeMUO/cNspUt5wBIkyYIFSPgeoz5syKRTiUDc&#10;o1m9X630nT0KKV71doMRXOOovio4rclp+AOBRKSh2xfo6pqvU2maciVvhSsnB4NYPqH4ntoStLC0&#10;pJHtXI9W63vL1a4cVBzz+lZ641N14lS3DM+tcuTWJcJHRjwSkbPXOv7u6UdjpM5Oaxep6+65Lj76&#10;iRgZ4oQOqWFCBPsKz+tqWEqgnHFcEtTufZ2R0riraJb7qBG4hKjn61Tvai8+oq3ECq1pTjzkKVkn&#10;Pyq0atHFJhLZVOKz915P0XsUeCNDDiiHF7jPejWLcqMITJ5gUZa6W4QkOggTwatmLa3YSYSB3qHO&#10;MejSOGcu+CuZ0x5YAKAJq0Y0u3aSCpAPrIpj2oW7GSQI9qqrzqHaCEOGPQHmsZTcjojCOPstLxFs&#10;2iISIrOaheMpBgjjFAXevFyfOZ9TVO/fOOnKiR70l1wKUtwcrUTJz+FIL6B5jVSXVHJn0imh0gZn&#10;69qKZBdJ1BEyr9alRqCSPUVQJdkfezUrJedWGmkFROMCmrQdF+m+SYO4TTg+FEJkSrIE5p2k9K31&#10;2Nz8pBIMJOR9a3GjdEtMwoNA/PNaQxTl4JeVIyLVk+rls5HpzTXLF5J8zRz3jFdatemWG2/MhIn2&#10;plxodkkHCfwrV6eSRKy2+DkS7QKJ3Nkdsjmo/saZIgRxnFdE1DR7RKVK2pBIPaKzGo29uxJURHeu&#10;eXDo3StcmeXp7RJKk5qA6chIMCIFFXV4gKhOIxzQDmo5I3Y5ppsiSj5EVZlH3cj1/Wl2qSee+aar&#10;UgrCiJA71Eq+ScgmtEZNLwFpccBAnFEpUowVHIxFU6r9O4ATFeGoKJkKzxzWiJastlqVnaqhl3Dy&#10;TI3YoX94LUIJB+VKi8lcEgA/XNUiaoMbunkmYgzFFIunBB2z7EUAi7RuBP41bWjQdTiPfFJsFz0I&#10;L5UAHE9xUyHt+MGcmvOWSAcfOpGUpSRCACMcVLaKp+QpptKwQoADmkVYoPm4jj1qdpxPG3J9BTlk&#10;k1FFgq7RpJBUuJxmhXCplRUlREUa4CIJSTNQC3urxWxplRB9uaKJZCnV71mAlxWPzFEtdSXgEeJk&#10;fhXnum9VSQr7GsAcyKEVpF42ohVq5nMgYHtTol0XLXVl8BtU8TiIkmrS262vEFMOLmM1jjauJVCm&#10;1CMZTEUwlxrgmDmnyumKkdBa+IV2z5/HUPrijGviveMxF2oSMCYFcuF4ON0jnmo3LhJwTmYzVb5r&#10;pk7Is7Cz8Y7xBKfteeInmre0+NN5y9ckxxmvn83BkFIkjtHFKjUFIkAkRVrPlXkn2on0pa/G25Jh&#10;VxyOTBj2zVqx8b3CAFKSYMwSDn0/4r5cRqjiQClwiKkb1d4f/DDV/VZRe0vk+rLf42Wx2715EkgL&#10;/vVkz8Y7JcKUhuDnnNfIydauEnDqsZwaLb6gu0kbHiTHrTWryLtC9r9n1+x8VtKdSCot9+SY/Ki2&#10;viPobhysJJGIPB+tfITfU16B5nTB7Ua11ZeY/iqI/WhayXlB7J9et9baC8oTd7e2Rj8qJR1LobmB&#10;epT2yZgfhXyM11ffoAlajImSaJR1pfAQpwqGJkxVLWryg9hn1sjWdLIBTetnMfeipU3doseR9oxk&#10;DdXye317ft+XxliOxVij2fiXfN4D6oHImqWsg+0S8Uj6llKj5YUCOQsH6Ux4DYkqAkmDnjHMV862&#10;fxXvWztFyfn71d2nxguQ2nc/x6Y/tNXHU435J9uXwdoeCQrkT61m+om2ltlKxziIrHN/F9txYWoo&#10;xEfP61BffE60uUDxQkcjmtPdhXYKDRb9PaM2q8U4W0pBPPGfetZeWrQtVwP5fKDzXP8AR/iNpTDw&#10;CkhKYyEEZ98/58qsb34p6IthTSG9xggSoAj6RTxuKXALh8nHfjKyo3zSiiPOcj5VzUtQBORxkVv/&#10;AIl9TW2qqQtCU+RRMjviudqvmvugYPtXm5Xc2dmN/aQvpSgEHPoaotRbKiTETmrx14LlKQTigX7N&#10;64MoaIzGahclMoFAwQeOaQNrcICUlUVo7TptxYH2ggyOEiKurfRbdghKW0zAyBWkcMpmUpxiZGz0&#10;W5dUFFBSJ5NdN6Nv3tJcbKHC3sjIMcVXItUo+6IBqdIQjAma68WH2nfk58k9xs9T6ufelK3FuehK&#10;sVnbrVbh5RO4fQUDDji5GI7GnoZGRHPetKd2zMjUt1ZPf60nhSoAip0tp3QMR6ipgz5cEkVSQgVF&#10;uJkmc+lTpbbCZjtUgaBBAke9OSntkmYzVJCGIbSe+O2OadsSSTB4ipduAIzxFeSEpH3ce9ADQlPp&#10;HzryUj/TJqQAGCPT0pyUicz6UDIFCRBx7z+lMKIPEg0QsJiOYzzTAmTg5pCI/DSlMHmnBGRtIj1N&#10;PCJ5yJp2xIPNAEewTKsZ5FShAk5xEU5KIhUc1J4QOCDB5pgQbCeDXg2CI2yaNFqr7ox86lFslBkp&#10;95piAk2y4A20Q3apMA8zmp1O27J/irH9fwoO41plofwj8qlyS7KSbNF0wylOotgqTgic8V3fqnoB&#10;jrvpG10u8dV4SkIJCfKSB71806FrLj2rISp3akEdog+9fZXSKy709YOK5UyIHoR+taYGptoyyXEn&#10;+EHRGm9Fsi00xgt7tqVFSpUY9a1Wufw7x8E53cHNN0AlD6DPCswO1RasFva3ctL4SQACO9dlVFJH&#10;Mn8m1+H3W7OkKWn7LJKdoKjA/Crrq/4g3J0Z19CW0pPlgZzXNbdnwlpUDHyqw6jQF9IXZPKCmI5q&#10;4435DHNrhHzl1VeOalr9/eOOyp14qJiqFxpagQkc5mrTU5+2voknzk0J9xRIHGKijcqV2bwUo4jm&#10;O9B3zJS0oKmAMVoCN2Y/CqnVijwyBjvTpJDXZyXUrVv953AIgeJ+tNRbZgSBV1qFpuvXVpM7lTmv&#10;NWZiVJ7V4smtzOxJ0VrdmQAAkn3miGrMq7AFNWibI7hsRx61M1ado55NS2OivbsTBwJ/Si2rMyDz&#10;9KORbtpwB931qe3tLi4WEWzSnieyRP6VO6+EHXYEi32xjPFSJbShEn0z8q2Oj/DfqLU1Sq0VboPB&#10;UM810Lp74KsbkG9Qtw4kumt8enyzfCM5ZoR8nz9qHTb2toU3Z2bjzh8o2JMGoemv2aeudV1FN0tw&#10;2NuDwE7ir9BX2ro/w80fTUJ8GyRuiCPDBq5X+6dKb/jONtITwDAz8q9fHpKX3s4Z5E30cc6O/Z+0&#10;3TWGjqZN06hEFThH4R/n5V0rSuidD0lAbtbBtAHaO/tRV31XbJTtsLRbiuApQ2j8Ik1TXGsavfeR&#10;x5SGzyhtJSD9a1WzHxEztvk0j1xpumo2vPpSAYASoFR+Q5qtu+qWE/8AzFaqWVcFyU/lzVM1pb7r&#10;pKUBIPKySTFWTOhDd51E49f7U3OT6RNc8sBe1PVb4+Gp91KVCC20do/EZpbPSrlWAAlJ5JMGr+30&#10;9ppMlI/CiwhCR/t/SkoSbtsdpdFKjQGtwW4SSPfFHNac00MAQBHFFlIAyYnjGaXkALUCMf4atRRN&#10;g4bSlOBg8VGG5AOIE0U5jyz8pNRLMHEetN/oYqZSk+Ue0c0xxYUMAzOTTicROY5qNSiBgQCORUtg&#10;NSSOQPnTioxEmf6VHsBVE4FSJ2pIlI9IBpIDx3DtAH517JIJ/wCa9Mgp3eoIGK9OYTEGmgElW6SM&#10;8UkJJyBPEGlKZzIj2pUtzyeMU6sR4JAA7e45pysJKSec15JyQDTlHiBkVa44ERJAByccmmkpTndw&#10;fSIqUGVZwfYU1QSDMe+O9IY0pSSdxiKUxmBAxPvTFvNtp3rWBPM0DfdRaTYNlVzdN4HE8/jScqCg&#10;8pK0kmT6RTDsQPOoJHYnFc16k+NvTmkFSG7hDik4ITCiPy/OuTdU/tHXb3itaegpn+YQaxlnijRY&#10;mz6Sv9e03T0q8e4QkAHIIj8TWG6k+NfTOkAtt3IcWkwUtkHMcA8V8q658UOodacWp2+dhXMkAD2x&#10;WXudUvHyVO3ClA/WueWpb4RrHD8neuqf2jbt4qRpfkzCVEqP49q5br/xU6j1kKDt+4AcbZxHyFYh&#10;y5G6Nwk9/rTPHKyAO5iTXPLJKXZsoRQe9qF3eHc48pcmpbTSbzUV7WxBjvQ9qkYUr5QK2XTCUFeE&#10;SIjis5SaVlpc0Q6b0M24Uqun1nuUgwPlWz0XpbSrSC3ZtJJgElMkn61LbtykEEVbWklPJEAisnN9&#10;F7UHW9pb26QAAIGDxHyq3twCmcQePYVUpeQkGVAhOeaMYukwDukU4vkTRatrSkQozTi6Ext4FVh1&#10;Fi3B+0PtJGeVjFV9x1ZpDbgZN3vJx5QTP5f1qt1BRqG388xSPKTtIBwMVW218242lxAHnzPyqV25&#10;TwvI/ClvQ6HLJB+/nkUn2h5KClKpEd+AKHduW0JHHfJNCr1FBJSifecUnKIqJC8vcQQQT6Uj7yUp&#10;Svdmc5oJ66KhIIn8KHU44ry+aVegqN/wNJhD2owRsyR3NDOXylY+72wKr729s7UKU/cJAB7rg1SX&#10;nWFi04RapU+cAQIB/X+tS5X2VVmiWpTh+9j0jP1oV+6t7Yb330pT6kzmsdd9S6zcnaxtZRJAAgqA&#10;+dVz1u/er/7hxTqnDJkzmobBI09/1lp9qdjAU8vP3Qfyj+1Utx1Xq10drCgwk9k/l/hplt0/cuhK&#10;kNAAYEjFXNl0srHiAfQVKbKpGYuLa5vRvuXnHJ7FRinW3Tr7hA8IgRPHat7b6Ay0CNox2o1jTUIh&#10;YRkY4qlYcGUY6f8AszZdX5cSYNC/umxuUvOObd6RyRkVu7q1m3VCQFAQBHNcp1S6cRe3CErKQlUY&#10;/OurFFtWjKdJmT6jZabfUGz5Qrn0q+6YhenuIGBGZ71m9cWZkqndzWi6Qc8SxXuPKfWtsiujNPks&#10;rZkNLjbz6V0/otf8FITggfKuaAy4CMD3rofRpUWgB3g880R7Jka6+T/2ysCCOxrk+vAC9Xgk7s11&#10;q6QFW6iRASPTiuT9Qp2Xi5JyTEV2TX2MzXZTEyYEZ49K2vQw3O452xWNG0+s+prb9Ao8S5gKicZN&#10;edm/A3h2bQtE4EekAc0imQMqSfSrDwVApJBEdh2pi2cbUjHOalGpWFAJgJgHHpFIlpSeEjNHi3VO&#10;4QMRmmpbKiUQfL37RToKAVW+6UhPb8KHetZJlIhQn6VZvLaa3ZkDODFAu6ikApQlJBwKai2NRb6A&#10;FWiAfMIMcxmhnLO1ghbaT6HbRLt4pUiczihVuLUcrz7CrUGi1D5BntOsFKBUw3IxEc0xu3Qws+E2&#10;lA4ECPzqZS9oKleac/KoV3TYQVOLAHeTVFJJD48xJj9JpQEzwI9apr7qGzYBSp4KjEJM1RXXW60k&#10;i0ZSnOCrMfKKTYNo2q3W2UncR64ORQV1r2mW6CpdwkKPacj2iueX/U1/dSXLg/pVS5qbihJWfoah&#10;yYbmbu/60YCyGET7rP6VVf8AVz3+hn8/71j13XiGFTApPGPqPx/3pbieztYO6IwBOKLYXHYCgUEi&#10;SCIHpRLTgChEken9a806i1StvsBzgxyauulXFN6s0EzAVJAPJiKz7RlAIM5+dWuhOlrUGFd96RgV&#10;popbdRF/snOt2Nr9H0Po7gXaogkwAKP2gEKgDvM1U9PubrZP82Sf96t9s5CTjsRX6fpvxPzvWfmy&#10;RKSW4I7THpUDkgAGce1EJEJz24qBfGAea7I2edMi/m8wPFNIE+0etPJmIHHOc14yUTMfWtUZMiWk&#10;EyRmoFoknM96IIkjE+hqFYIG1R71aIZBtJIUSJFMXkTAI9xUqxEiOT71ESI3JmMzP61RJEoHyjP+&#10;9NMEESDUpJUMwI9+aa64xYWyru6OB90HH4frXjet+sYvSNO8s+W+l8s7/T9Dk1+ZY4f8sq+qCpGl&#10;LgAADjsJrjlmU/v1pbigna7kk11dvXLHqe1uNPtFILySQnJJn+tc213pfWbO8LyLRZSDIUgEiv5k&#10;1GfJk1uaWpWyU3dPjs/pD+FZYcOjWn3eKs7BpS0fZEBDiSBAMGfrinvOPAyhePc81xFrqHVtP8jv&#10;jNkYyCAKPt/iLqbOPtS49ScfnXoel+sa/wBHw+ziUZw/aPP9V/g167I8ym0/0zqzrilJIU2EkJgg&#10;Ge3fFcU64UV3yikDBg/OuqaPqzup2fjOqBlM4A9K5J1mF/b1SIzJFeLH1D/UvUJ5nBQfwj0P4Z0b&#10;0M/ZlJtr5NP0BZNvafLiQZJVFH9Z6bbt2BV4CZVMqIyap+ieodMsLIW9ypQUkyTE/hVl1Z1DpN1p&#10;m22uFFQnBTwPxrlyLKtVwn3/AODszY8/1t+LOYWaR++mUJgDxBGK6vdFSdCcJgwIwfauVaUQ7rTK&#10;jP38/KuqagrZoC8cjntIHFV6xzlxr/B0er/1II49qY8S8UlCjKjEdzQtk+9p10i4QCdqs/LvR21K&#10;9XaSZIK8/jV91L02lLSLu2bPhuDPpPrXuSzQjtxz8o9CeaEIxxT8on1jWmb3RmFpUNxRkJ/l9qy/&#10;TYUvVYBn2NAOXD7DSrVRJIVVl0ahLmpqV3wODj8aylgjgwSUTnngjp9POjb64plvTi2/viJkVh9L&#10;tbf98JXbpeCASU7xyPeunPMNXNqEKQFwTAJ4NDp0+3aHii3Ep48v9K5/TfSdbkwPZDh+bPkpes6b&#10;RqWOcuf+St1wOo0oCSkbSYNcudUhd2A7hO6SJrqXVTiv3dOfNIx8q5Y3a/bdRLCVkbuK09LwPTRl&#10;Gb5TPc9KyRnheRdM0NrZ9MBsLfQpa5PbH51PbN9Pm7R4FqUrTO1UDH0qC36UuHECbpf4TRlj0wbF&#10;/wAUuqXWeozYqf3cmWoyQaf3Nj+p3UiwQEp7RE1gbe6Xb3alpTn1rcdXnawlISR5cie9YrT32GXT&#10;vaCzPJFdfpirBZWl/pthy9b1DYPB8QESYSSI9flV1oz1yu0QX9285JI5qne1xlKQ2xaoSokAz/mK&#10;sF62mzYbWtGVDFdGBS+ojUL/AEeX6m0sLT+39hOrObbNzdOaymjR9tefURt/Kr/UX3tQtQGUASJO&#10;cQe9UZsF6XZOKefQVKkiORXoJ/V6moxq30cOklDSaJ7pXwWt1rNixCQouH0jFRXo+1tffSgEzzkf&#10;jWFub51V0lTZJAMyKuWnbi62NuTt5+dfXaz0ScMMHKZ8rpfUIxyylGJPdXCWnQGXCSB3E0lq05dP&#10;JmVSZ4qVNq0lUuNJz3ir3pvTvHuAsIkT2HHvSxzx4YbIrryGR5M098n2a/QNKDNu2ACJAzVsbERj&#10;cr50TbsJZZCCDjGKeFNzBkRzivNnJydnfGKikkBLs1tnzRJHahzavf6ATPyirBx4bpmfSeKY2oOO&#10;DaoE444qEyqsLbtlN9IFI8i/tidpOEgk4z6maqmrZ5WoPvPKKiCAMZT9e9bJ62t19Cuh58NhDxXA&#10;EyRkTWF6Z19vVLu5DaVlTawlSlCATH49q9vUp/Sxfwjz8dfUtMtHLRslIW0r0IIkfI1793W5O4tk&#10;DuYq4abTsCoxOaeW0AZlXc4OP6V4vDPRSM+5ploRtIhR7GARQ9zpCFtnYADWl8FKuQCOZNL9laUI&#10;gY9OaKQ2rMV+5FuLCfF54xH505XTryc+KofI/wC1atViylXrBzPNMNk2kqUBn0FJpAomPd6eUZPi&#10;E9j3mhl9OuxCVBUGYKc1tDZpUcH34pEWU5mTMioY0jD/APTj+FeGDB9KHc6edJhTIme6a6AbRxA2&#10;hW7M5AqMWqySfC/GRNJNobSZz9zpsiJtgR39/pQzvTrEeaxVJmZAiBXSV2qiASwmJOfWh3rQOK8z&#10;JJGJ71SnJvsh44/B1L9kHQra71d0rZIgbdpJzyDx7GvrTo/TE6fqGpsspAC0kke/E18dfATrFXRn&#10;VDhLcJdVx2BA/rIrsWpfHE6f1BdpQ7sC0zKRIgiRnHr7fTmvovTssVjSfaPB9Q+2wb4gOJa1B/IJ&#10;Cld/89fyrmvSTqjrF4FADaqMH2GPyqq1bq/V+p9aulWq3nEbzIQJxANG9GNvt6ldB5sgSAJ/PHzr&#10;ozT35W0cukg1Dk6VYEKbHIMRHpSOnz7uPWlsPM2cTj/DTXPvxmOawfk7yGCCZGQOPaq26AFzsMAg&#10;Ex65/XNWhz5e9V10FG4wcbTMH3rOb4Lj2c1+MbTjukNpQgEpnH0xn8K+VddsL1d2opbkHmvr/r+1&#10;+02wRtCoPBPFcS1bQlF4zbg9s+tceXVezKjeOneXk4fc2lyOGVe/pVU/a3AB/hqM94rtL/TyQBNn&#10;ImeJNVVz02ypQH2HvjH51H+pJ+C/oJLycdcbX95cg+4rX/DyQ++AjCVAf1rUOdJ2qvKq3Hm/9cUf&#10;oWgMWTitiYn/ANY+tP62E+EhLSTg7NNpgCUpABIIq4aCTznGQe1AWjWxUAew9/lRwUEZ4+dNu2US&#10;qJBCdog4iaaqPuxmab99SiAQqfTE1K0Nyie4jj3pCPIRA4GSJxVV1S0fsYV/KVSYGavW0bwcQOwO&#10;aD1a3D1g4mZIyCOIiqjwwfVGS0d9KkISR2iOa17YU7bqATMJJJ7gRWDsV+FeqaAwVEj+tbOydBti&#10;jccjkVaRlB8FTpaUtrdATJ3ETPEH/atFbE7IEQJ57VlNLWj7TcpKj/5Nwnt3M1qLNcNEAgxmnIcA&#10;kqAJ3AkGMRWD6tZNzqpZUIO0bhPp/wAVt94lJ3GRkxyKyWqkK6hIypKQSD9cVMH2xzVqjI22mtt6&#10;6lAiBPbsRz+danQ2iNQuUjKQsDjHFAMtIT1E9IBSkcf561ZWLibe9fJEQuD/AJ8q0yO00RFUbSyS&#10;EpyM0YgA/XtVCxrtmkDeogzmIpbzq2xtmyWhJzzjFYShJ8m+5UXNzdt2rJUsiB7xmud9W9UghTaX&#10;RHpOKD6k61XcAhKsZgDisR472r3wbSVQTWsMdcs58mX+2Ir6bjUW1XG1QbEiTWyTa+JoraIktpnn&#10;1px0M2miwlAJAEFI7xOauLBhAs/BUARtim3TRUIVwzOaFpw8ZTwRBComug6QjYgj2j5ViRfJsQUJ&#10;JyvsK1PTup/aByMRFY5EzTE0nRoUslaBgwMR3oi1Y8VcJTxGamYQp0BKEk7sY/rV5pmmBADix75r&#10;DbZ03QRoumpbSHFgKIB8vpVo+8ltISD6/ShTdNsJgKAJ9cUC9fKWdqTJyOazk9q4LXLK3qs+PpTx&#10;MnAxMyK510w8U3K2yr7i8x2rouqS5ZPhXmkGR7c1y/TH0WupPhxSQCZj1MmoTc4DyLbOLL7qh/x9&#10;RtEIgltQBPqBVPe26R1QwqJSTExJ4px1FvUOo2m21eVCZIHB9KM1m3Vb67aLMSlY5POOaqX22v0S&#10;/vbl+zoOhEJaSQc8ZE1eeYgFA5yDVFoipCUR94CD86u0qIBBPB9K8jI7Z6i6CkYiB9aNYIiPWq9C&#10;lFIB4PcHNFMKIEEH6isWMJWo7oIBFT2w7EZmRmgzPG3PI+dHWgClSKPIi4DaFaW+V8SmflW++G60&#10;/ucxgQO0Vhmkk6U8gJySJ9CK23w3Ck6FsUTKcV7HpX5R/wAnla+zbtf+FwIHaD3qidClbjwJ5q8a&#10;UDaunOEn61mfGcWtUJJSDPNfR+Dxn2TkHYSOYz7VROHah4Ef6iJ+dXoILeTGOapHIHigmcqpSVUX&#10;Fnz18VvLcvYyScVxZ9Sw8ciJkma7V8Uh/wB1cYyVEnNcZebPiKJTNeNqf6rPR0/QOvcrzA49KbtP&#10;ruojwRxH0pybeTgYrNM3aBkJ9RJ+VPS0lPmI+lEKaCTBgn1FDuutgYPEiqRLVHnXSlJSDgUC88TM&#10;mDSP3CSOPXvQzrySJOMfWqVsl0hrgUoT86FKMEGCeaet/JTx8qhLpBmfpW0VRjJpkIbAdJAHPIo1&#10;psKOOe+aFQkrVPrRSV+DwRjHFaUZIkCUpQB29KhvHEhncRjk5qJ65J4zFDPuqcTt5Fawi7sic1VE&#10;aDubCldu1KoY2waZbEKagzINSQdgMzk963RzsaIHA5pyEyTBjEzSgTmO9EIbgZ9OKYhqUJKQY+dS&#10;JQO2TTkAIjcmflmkUoJgYwaYDioRJX5vlUDrpHBpHXIMCI9aFcdx/tRYhXXfMBBqIlJ4k01Sis5P&#10;0rwk42/lQB4kyAU44jtSjONuaRCFmSBkcVMhHm3AbQPTj86AGoQcyIg08TglWPlT8fjTCscAHHcU&#10;AKTgJ9oilEzBEHvTNwPqZpUojBB9aAJUeYE8f0qQhQkQJpraQDEY7miEoMzzSGMCSe2T60vhngkZ&#10;zU7bauVDI/SlcRO4iBGadAQFATkHgxSbgMRuE8Uq1BGSR6mhHnQoYEifxpN0NDl3ASCIyOaHW+P9&#10;vSoVvEfM1EXJTMR8xU2Me492CjA9TRmjLH21knmeKq3FgwrvmrLRUhV8zIglcA+lSwO+fC0H9/sK&#10;7FqAPqJr650GUsomJCQYHyr5I+FKVfv5oJVw3kR6zX11ooltvYf5QP7muqPRlHsvrmNiQEwCPzqp&#10;fUfFGDV1dJHgpImY+dUtyCFEeggVk+kaIrNTBhMSABwK5l8VAF6coGJKfvHgYj+9dQ1CSkHaOI/3&#10;rmHxSO6xKQmQAT/npzSff/BpE+btQtpCSkiROD2qL7KPDAKTM1YXLSBMkwFkZHGaCu7ooa+WBmvM&#10;r7bZ24HwkPS43bIgULcaiopMKBgVXP324GFERzJoVTql5KvzrCU/g60vkLcu1OEGaYlJUSpXPvzU&#10;baciRRTTBxifn3PrWLNkvArbaiQrd+VEIb2pChx6U4pCEZABNQuv7UwY+f8AWpKRKu48MAR2igri&#10;7SkEyTQ17fjMETxzzVPcXu6c/KqWNsmWSgu6vlFUHg9qAcuTG08z9aEU+rsTJ4pu5SlDJn2rZLYY&#10;OW5kpXuOTmakaQVkRJn2pjTBXECrmxtDtBWfw4oSbC6FsNOLhCSnitBbW6GAISBA/ChWylATsSCP&#10;1pyrnbMnvMVoqihXZYm5CQSo7cHFAv35UVBInkUE9czicetRJX/MDmYxUSm30Wl8ky3VKOZrwKyf&#10;mM0jTSlHg4iflRbbYSTug1i2aJDEt+UEECiGhs/lJivJSE4AkekUbbWinYkHOeKhsuiJlsuEECZq&#10;1tLIRJTE9qmtLMJgbYPcgTVkzbp27jz7wD84qGzRIRhhKUABMgetEJQBBJA9u1eSgkYAgY5qbwwr&#10;6VmxiIbUJBMgDvUgTiCBM8UqG5nBx6etEtNKkRmlVlWMaY3EAJjPajre2SFA4EUrTISAefWKJKgh&#10;OACeBVRiu2Zyl4Q5ptLYwngUj12hvJMe9A3WpIaxIn51n7/VitRCSYH51bpdCXJZ6hq5AICs+nGK&#10;z15qalnaVeuTQNxe7+SZ96BdcCh79jNN8lJUTrfLhI/ShluKKpC/maZvPM/nTVlI757ClQy66ccA&#10;1NlwGClWTXc+jX//AJbNFM+YCMVwTQFxqFuP9SxXc+jfLqzCVAHYREmubKuX/gf9p3ywc3tpWVZg&#10;SPep7seSBBx6ULpZBt0Y5FF3eGhA7f4a+l0X9OP+D57VfmZ+8EnAxxVXdtgATJAq4vQSr5zVZeCI&#10;GfwralyYpmE61BTbqkDg45FfPHVif+7hRyFGvonrVJ+zLVGe0V889WBKrxZEbprztb2j0tIzOrTG&#10;O1ObTCcznExTw3uCZqVpswfLjie1cSR6FjENdtskdv71MlrHYA96cCkJAORwYqNTgTgDjNUiR6lA&#10;ExA7GKhcfgQB681G68EenY0G9ck4KvwoAmcfgk80G8/JIJHrUa3Sskycc/KoCZJJ5zVpEirXu4Xj&#10;E1ETBKQZANLE4B4PpTSJIAEmqRLGEHd5sn5U0Jz3OeKmxwoSecU0iYO0jHp29apEsSARAEx601U/&#10;zQI5A4pVuGBEe1RrJVIPPp61SJoYszngRURXKIjINOWFETEf3qNRMDYcntVCoaqJEwD7d6YokmQT&#10;ipFboEfgKYqQOB6UCGgggAJOBxTAAD7U5SlcxNISZ2gSB3qhMYoED5DimwtUJSJqZDCnCBBn3o22&#10;sFmJTNF0FWBsWy1EkomrS00xSoIHzq0stG3EEj51oLTS22wAUwPf1rGWSylBlTZaOPKsjPfFXltp&#10;4TEc0U2whqFgQkcUPe6i3bpgKH1rO2y9qQQpTLIJKhI9f8zVRqOuoZBDZSaptW19UFKVQDOczPpW&#10;T1DV1uAweTW0cXyTbfCLXVdfWolCT+nNZi91IuzJJmhbu7dWTPrFV7joBz+FdkMXHBzzzLG6J3lK&#10;WfP71XvICgAckmpPFWVYPfFMUTOOa2iqOPLNTfBCpoDBomzSQ5JmIgGo9oUAI+naiLQQtMg+X0FU&#10;Yn09+zzuTrulYIkKBHcQAf6V986CorsUqA2zmR2r4C+ATpa1rSVYUCFAenpX3t06qdPQIMRxNfG5&#10;f/3u/wBH0mlf8hFF1aIfUcAx3rBXaj5kcxya3vVagHlewkVgbxe0rPP9q+m0X9M8PUf1GUF0uN5I&#10;g/rWN6tVus3AVeXbzWvu8laVJIzBPtWO6qBNk4ogYmulPwZxPm7r8ErdUFTJNc3WkA+uciukdepH&#10;iOie5JH+fKubu85SOalds6MZGkiSIE98U9I/XimHJynM+lSJ2xMGRjP60mdkCa2MuD27TWhsjCQf&#10;y7VnmsLBTkzWhscpBgj0rCZpPo0OlOlslYISRwJq6V1AlhkpBO6OKzVula1bUg8dqJWwrEHvWDpG&#10;+ixPLwhl9fP3SlOKlKfbvWcvgtSyoKIHrNaZduEtFaj7RVJdgKUfDAMYEVlN+TfU4fbdFA6ytYAg&#10;wKgVbGfuzNaS20a5uEhakSDwKIb0FX2hKXEeUGT86yc6OdQszFn0lqGquBKG4B9uBW96d+FrVqlL&#10;zyCpwTk1qenbW0tW0IUkccRWqTcrUwGGEbUnBINYy1Movs2jpIds51qHSLTJP8CY/EfWrjpzRX0F&#10;G1sJGK1H2O3CQp9QJ5M1KNQsbBs+YCO01jLNPJ0dUMUY8h9ppbSEBTioIHmnIoe+vLO1QZWkEcVQ&#10;6t16wyjw21iIyR3rn+t9XuPKMOGJ9e9TDTSk7kTl1UMapHQDrzLyk7VA7TnPNNcfU75k4TyBXNtG&#10;1V64dEq5ODmt5Yhxy2Cpmf8AJq80FjXAtNkeZ2x7y0hJIn/es7fvBJVmfar673qbIiBwM1QXVt4i&#10;iY/EVnD8TeXYK1cOFUbZ9qmUtQHm5/r8qRi0Uk8GZwYqdbREZBJqgorXFIUc0K822TuNHXFvtEpH&#10;PahHW1FAIHHpVRdGUzLa9aoUggDIxFYC8aUh49hXStVZeuZaZbK1K7JjHvT+nPg/q+vXKX7pCkNE&#10;g7e5/KuuORQ5Z5ebG5uork5vptpfXN22i0aWtRVEJHFfQPw86H1a6S2q7YCUzPfj8MVv+iPgjpOk&#10;NoWq0SpyASoiK6zpHTVrpqE7UJBHpXLm1q6ijfDo3B7psz3T/RFswlC/DAUB8q1DVna6ene8R75o&#10;xbqWEFKU5HNZLX755QWCYmQIrzW5S5Z2prpFhqfXFhpjSkskYPrH5Vz3qP4k3D29CXFEHMAmartW&#10;027ugrw3ZHcH1rMXfTl0YJClGcyOfwrbHGPkiUJPoD1XqW7vHFHeazdy884SSSRPBq+f0O4QZKDM&#10;5MUI5pL2yS2ce3b1rsjKMejKWJvszrylngkx70KqVHzEic+1X9xpboT/AOPie1UeqC4ZSUtNmRPz&#10;rojNSMJwcOwR4hpJK1QM8mql/WGUEjcCB70DqlzqElKULA9Y7+lZm6N8pwwFc9q6YpNdnHPJXSNn&#10;ba6ylUyn2g1bW2vMEgqz7TXLpvE9lCird6/KtoSqO2KbxoUc8k+EdQGqWrqYxHEelMP2e5cGxIis&#10;todjqeoOobbStZJggGuwdI/DTUL0teO2Up5USK58k4w7OrE55fBTaD0oNQWkeAF+0dq6n0z8KWll&#10;CnbfAPEf7Vt+lfh9b2KGv4QJkZIz+Fblm3s9Ma3OrQnaDGe9ebnzyk6R6EIKC57KPQOhrOyASi2H&#10;yArWsW1lpzYU4ptKeZmKzWq9c2VkkoZUgfPED2rA638RXn1qbbcccUMAJkgf2rk2OTuRbnxR1DV+&#10;stPsAUsLG4DJIx+dc4174gv3C1tMOlSiYAmf7VlSvVdXXvfWpLZzt5q30rp5puFKBUoqBM1rUca4&#10;JjjlN9FctOs6uvxFLKEnkET+VOd6YKWCsoKir1rbW2mBpElsCfXtUWq25TamAIg9vzrXHklLrop4&#10;8cP2ziuu6UlLh8pBmBWZ1Cw2JVCir5+ldE1xre6UhPtnn8Kz13YNODKeK6Fmp8jeFSRg1NPb9pBi&#10;muWzikxBma07ulDcfLntih3NNgyPyOK1WaLOZ6ZmRfYXuiQKAudPccgqBIrYvafIwAT+NV7tqUyk&#10;JmO8YrVTTOeeFrsA6VskW2pNqDcEEDImvpf4f9TutFlgEJSkgT65r580NCxqLY2iJ/GuxdF2yn9R&#10;abbQowCsATn3PvXfoclNtHma7GlC0fTGj3n2yy8QyZTx6f4aEv8Ad4bgj1+QpOl2C1p43xO3k9qd&#10;elHhqBOcjngV9K+4/wCDxTl/V4h4yfYD/PnWNvR/DISfn/netl1edzsxBBg+sVjLwBLat07oJHeK&#10;l9sUDP3DfiLIJ5ih9QtWyyeIAmKLcEOewzEVHqCS4yUoTM8is0l5N12jk/UsC6IAyJ7VSLQQkqOI&#10;OBFbHXNKK7gOKSZmSYqrXpZKcJ9Qe1fM52vcZ7uCDcEYjULhxBISrHzqkuLla8E5PAreah00H8hO&#10;08ZPapdH+GJvn0nwVvGZgZH9qnHljBciyYJyfBz610jUNRUnwGSQfXitfonw3deKXr0Ep52iuxdO&#10;/DFbKAPspB7ACADW20f4a3bjid7PhpngTH403ky5PtggWHFi5yM5XoXRlqytDbVqCoeic10PQvh9&#10;eXSgotLSk4kYIrqeh9AWlq2N9ukkRPetdZ6Jb2zY2NJEQBArow+mZczvJwjOfqMMSrGjCaD8PLS3&#10;S2pxjcruSkDitlYaAwxBSgJ/vVuGkJACAffH504EzsGY/D8a9jBoMOn6XJ5WbW5Mz5ZE3bobEgDA&#10;kipEgGEFPHeK8YEAyfnTk8xBP1rsOS2+xQcqlMCBxXplPEgd68olPGD3z2r0JEFXI9TUUA1WTOeJ&#10;pqUyTmZIinjZIITIOaaRHKcg1pEliZESrjnFKpCSgEEEEz6TSg8eSJ7+lKEkICVH1x6UxDQCkgbT&#10;nFODZIPEEHmnxJxz2mlKUHkSR7UDSGqkbSBx+ApxA2jcRnMA5poUgJngAnJGKrrzXtOsAVvXABAw&#10;Eq5qG6KosvECd22ADQt5qNpZpLlzcpQB6nn6TXPeovihbMIWlohHIMmfrXMtd+It1ckhD5IGMHFT&#10;LNjh2xqLb4Owa98SNPsgW7YAqiJPf54MVzXqD4mXVypakv8Argf3rm+odQ3d2ZW+op4ifzqpduSt&#10;UEqPfPeuHLrL4hwdENO/JoNV6sursqLjxEyM9qzd5rWDKyoyeTQNw4TIBn3oF22dV58TXLLNuOmO&#10;Bw7DVa0SYPekOqFR+eZqtFstKoUTI7e1ENWy1EjZmOa55KzphJx4RaMXiQiZkGKE1Fhy9SUoQSJk&#10;mp7bTwhUrXIGYo9TjDQg7T61g0k+DrVyVSM5YaFsXuWJM+lXbbNtbogwM0LeasywTGFdiKob3Xt0&#10;7CZFJp1yJOMOjQXWpssiG1GB+dU131DM+bHzrPXWqPPEebucTQTzi3P5ooUWyZTbZa3WsuuZCo5x&#10;NVy71bkgqk80J5pJOYqM7guAc+lPavJISpYKppCtUgk1GBIASDPsJmjrLRdQvlQhkhAgAxVpfAnw&#10;BFUgBPbEVPb2V3eLAZYUrMVstH6CUspNwgues1udJ6PZYCQlkAd5HNaRwyk+TN5EujnGk9DXFzBu&#10;UqAIyiIrd6N0Tb26EpSwMd4rX2+mWlqkBQHyPNTOXzFuiGynHoa6fax4lcjJylN8EFjolvbpBWUp&#10;Hzo1Vxb2ySGykiOapL3XWkSd4Hrms5qPVDbYUnxRMYzWT1PiCNFhdXJmvutZCEz4h2jtOBWfvepk&#10;JJhf9axGo9VL4CpHsazl31A6vyhRIn1rBuc3yzRbYdG21Tq0OT/EBPr2rJahry3SQkggn8aondQc&#10;c78/lQbjqiCQZz/hp7F5E8jYa/fKUqM5xmoA7JImZoYlSsGl3bfKO1UuOiGTl5QVnt2pFuqKY4P5&#10;1GhKlKJAJPb51OlhSiD+lPliRBKgrJohmEjcsnNNcZCEdqHceXG0cAfSqSrgTdBjj7aRCOfehV3S&#10;iZT+NAuvKUQJMTGKc22pRgyO9aJUZObZa2Li3HAkqPv7Vu9FtypnI+prD6Q0A4kED5mujaN4aWgC&#10;rPsaznwa4uXyNuEAObef7UxTMiUrHvU92sB04PP5VGhZBIEVmatcnmmyYz7Gi2WMwfNniKiZjdni&#10;rFttOMA545qokvgiWwgCFJHvitL0fp7D92mU8EYiqC5IkYkyM1qeiCftTZgzu/w1rjSc1ZjmbSOv&#10;WvSNg9bhSmUCAO0GvO/D7TXjK7ZBUBiRMVpNPRutGlJIyJ/KrFABIxXpbIvwc29nPbr4Xaa8kE2r&#10;XBwBNVF58HdKdkGyQJ9B+ddfhSjtSAQBz70oRmD68VHswfgPcZwe4+A+kvcWw557mqu4/Z9t9wLO&#10;5MTg5j619IhlATuCQD3gTSpYRIJSnnsACKX02P4H7h8sXP7PDioLTzycYSFAE/jNVlz+z/qiVEou&#10;FzgkxgfrX14u2tlCVIBP0/GmDTrVR8rII7yMUnposaypdnxq/wDAnqJpJKH5AEwpuPwigXvg11a1&#10;5Es7okgFJk/hX2v+5rVYhTQ7TImmHp2yPmLIPbBiktIvkPdR8RK+F3VrBUFWYn/SAZFQOdBdWsCT&#10;YFWJMV9vudM2Kh/4h6Go3Ok7BYO9hvPtIqXpPhh7h8Oq6U6nb2rf0p0D1nBApp07V2AQ5YvjM4Ru&#10;ivtpzojTVxNq1n0TVc/8OdMWry6e0TukHbUvSS+S/cSPjje60kF5paVdwUkfrSpuVAT4K45kpx+N&#10;fWtz8KtJWk/9kOcjb3qqf+D+iK//AIcycyCU5HvWb0c/A/d+D5h+1pSYJz7mPyryrprbt3BRPOa+&#10;i7j4JaMqSLNsA4AAGarLz4F6O6kj7KkD12xU/SZPgfunCE3oRGT3px1CE/fgzye1dVu/gJbifASp&#10;McASP65/GqG8+BV2knwrl9Pp58CoenmvA/cbMH++S2T/AB+/rUTvULk/+Yge5q+1b4N65apJReKV&#10;A42gx88c1mLjoPWmtxW4kbRztP6TT9px7QnMk/6leRgLJIEFPMU1XVl2tJyUjuSap7rQ9Qtz96c5&#10;H0pbbSXZBck94mmoP4I3Jj7rVLi/UZk/0pbe0fdPmT5aOttOSlMhOeZqwZY8MAzVrDu5ZXuKK4IL&#10;fTGkndEKI+tGotkp8u0RUiEq4CZI5+VTJSTJVXVDHGC4RhKTl2RpaQmYVj0pwSRgCQKeGpMD1p4Q&#10;CICZrQkiCSMkZjiK8lsTMTnipwCcEZqRLcJnaQeOKKCyJCABCfnUu3y5Me1eEQDB+VTFAIzToREl&#10;vbBAgelShBg4+lOQjkcCMRUhiAN3figRDsTIx+FeiCDJxUhTAkTnFKAScgRwMUAR/eTAH0pYAzHB&#10;qSOIrwRJ445oAjExJTEdvapAAoQB617ZPc4qVCCRPJpDIQnmRNIGpyT9RRLbRKiCO9T/AGYR5vzp&#10;ABhjdBSDPepU2qiJPrNFhDTMKJCR61E9qFsxgHeQcUXQUOQxJCj25mnq8FpMko9Ymqm51xQG1EJ9&#10;COaqrjU3Fg+cme9Q8iQ1Ev39VtmjCATj8TVbd62tSTHHoKplPOOE5+WeabsUTJzWbyt9FqKRM9qD&#10;y1Rz7VDvccB3DJPrmpEW6s+XPap025CuIrPl8j/wFdMsgam0hQHmUJ719udEOJV0vpy98EtAAxXx&#10;hoDRTqLEJBJUAAfnX2X0AoK6WskKwUo7cCuvR/mzmz2jb6HIeTI4MRTtU8mvXa1JBJhUDtUWjqh0&#10;GcSOKj6mxra+VBSAYHc16kXVM4+1QDba+bu/NvbJUsIUQSE4EVodcedV0rcoDYKSQSo9vpVb0ylL&#10;bLywhMkEGRmrrVEJV0neEchIiK0juabCFWfNetJCdReBAErJz3oBaiJSSI5Jqx1wAai9ONqoM1Vr&#10;XAO6O9YnQhi1AZCzOBFVepAFtQJJyDxR61lMgAevFVmoha0lDY3qMeUcmlJ0il2Zx+1Qp9ZAyc8V&#10;5FskcAD2Oa1Fh0ZruruJ8Cx2bh95YH6Vu+n/AIJm4KXL8qWR/KVAD/evI+my5JNxR1e7CK5ZyRq2&#10;ce8jLS1qPZKST+AmtDpPQPUOqLb22haQod8n8K+g9E+GOkaYhKU2zUjkBODWmGnaXpqAXAyyADEw&#10;Pwiu3F6Y3zkZzz1dcROK9PfA8qCV3+9ZH3gTj8K6To3w60bTWwlNskFPpAFWr/VGn2+5FkwXyB2T&#10;An59qqbjqPVLxW1pzwUnAQ2ZPvnvXdjwYcKpLk5XnlLs0TTGlaZHilpgesAUM/1PZskixYW4oSJU&#10;Nif96oGrC8uVeJsUpRIknJNHs6KSR4q90CIjBq3N9RRCTfNkF51DqV4oI8ZLaOA20mD9TzQzVjd3&#10;C/EIIVyVFRJ/E1o2NMaZSCG0mPl+dEC3bBG1HHeq2uXYrSKVjQE7d753nmCO1WLGntM7UBoAjvFH&#10;JEkSM+9PUCPnxzTWOKdhufRGlhESRJAmOaQJBJOIipkluPfv6007gCIHHrWhNiAJgEikIk/e+U05&#10;PI5j2pHBgCMDg0qHZFukkg59aQqAAAzSFCgcpj0NeUMDPM5ioYzylEykJPzmo9o+6QTI79qkScGc&#10;RjPelBBOUg0v0BGUrBTMUwyDCk5nueKmUAkwnKjx86iUohYmCewHcUmMYpIEncMnj1ryVA5JwBTF&#10;SvEAz27U9rcPvGPYcVN8jFhMAcdoIpIOdpOMH3p6toAMmFYqLBXHI5NHXIDwCQSOfT0p58wiPXtU&#10;ZdZbT51JA5kniq/Ueo9L01suXF2hAE5JgfjT3JKxJWWwUAZiJpHXAnKlpA9z/SuV9Q/HTpzS0qDN&#10;zvWkwpKAeD75/tXJ+p/2jNQuC43p5baGdpCiSfoMVEtRGPkqONy8H0xf9QaTYNqcfu0JCedxA/U1&#10;z/qT449N6OhaGrhLqhlJTnP9a+Vtc+ImvawtRuL5xQJynt+FZx29vbxQSVLWeIA5rB6t+DZYPk7n&#10;1P8AtG31zub0wJQYiTJP9q5ZrvxI6g1sqL96tU8JJx9az6NKvnclG0k/5im3ViLdJUsEkSBj865n&#10;knLs1WOMUMf1G6uJ8R5SgMwTiflQZWCPMcnMdqjWongeuKYsSeYpFEoVkCBA96bc/wDh2oAEZgDv&#10;UbaSon29KlfUQlKZ+gpDKqYXk5FF228qBkxT126HB5fvH0p6E/ZxkDFFiC2+ExWt6YuEodElOBkk&#10;xWKTdFRCcQKPtLxxo+VRg1EuqZS7s6e3rFpbwVuCADI9qJ/6vsWwQhKlK9zM/lXME3rqzClGZ71L&#10;47u3cTMe9Rtsqzev9drTuDLbafmmT+dV1x13fKH8O4KfWDBrIKc3jKs+5qDdEiZjtVbUKy6vOpbu&#10;4lXiqInMmaFstTuHLtJU6ckUDKZkDBzUC1lohR4Bo2qhHdtH1Rj7Cx4SpUlABn1o1y9W6ICsVy3p&#10;rqdptkIfeTg+9Xb3WTCEbbO1U4onCjIFcvXBsqZrytW+CowR3Peg7u/tbVM3N0lIiSSeKx91rWtX&#10;3l8ZLKeAGkwfxocWLlwTuS46SeVAyaTZSjZfX3Wto1DdlbrfV6mQn9KpLzqHWr1IR4iGBu4QJP40&#10;XbdO3DhhSCkmri06ZZbUFOGT6A0csGkjHGxfulFTynXiYwcgfKrK06buV7CpoITGPX5RW1ttJZCC&#10;lKUAAcRRbFugKiDgR6ChiumZe16WQTDmcRHpVra9P2rSfI0meZ2wauQ1tPBInip0MFfAMDNCCyua&#10;sEJGEcc0SLXBSEGflR7dqUgfIGiE2xSAo5Pz4rRRskrDZmQQORxFPFpmSM+vardu1JzuKfWnqsyk&#10;FR5HGKpRQrKK/tJtFkKAgcVxLX0hGpPoGczX0BqNr/2a07QTGRXA+pkJGrPAmZVxFdeFfazKb5Ri&#10;9bCdiiBJFXnQ691mpJ7J7/KqTW8IVAkk1bdDKlhyEnCSI/SnMldmhSPPtHYzXQei1EISDj25Fc8S&#10;qVGRkEx8q6B0P50DnPApR7FI290N1vBwIMVyjqRKhdLHqZiusvMrU0raDAHMd6wmqdM3eoXhcBSl&#10;G7lXauub+xomEXJ8GHCTPAme3et38O0PfbQQCAQaktOkdPt0brhxTip7d6urNTGnJCbVlKAIAgRX&#10;FOG9UdMMUk7Zq3tiEypQxgpBoY6hbtD7p3HvNUjt+46CpSlEAYE4oRdwtRzJn86ax12a7GXd3qjc&#10;SlsCB90YqqevVOnCeJ5E1A4pMJJVBInJ4/tQl3qFjaIJduUIPAJX+lW0kNRoMU+tYM0OvcJVOIzW&#10;ev8ArXT7WU28ulJzOJrO33XV84kpZWWhHAIzUbkh2kbh+8t2EguupSec1TXnVOm2xVtdW4ojhIwK&#10;57ea1cXKyt51S93Mqmq526Wo7l5IOCTWbmF/Bsb3rd9zcGAE9hKQaz93rl3dZefUrvHaqhT6jg8E&#10;81GtwlOT9f60nIlqwp28WqMk+5qBb6jPvUClKUBnikJAwfzFTbChxdUSEqE4pqidpk5+eaYIBJEz&#10;2qNS4POfakMkMSJr29P+o/59ahLgOI+lRY/1o/A0xHeUqEwYyP6U8FRUEjB7msgz1pCspSJ+ke1F&#10;J6xtSkEjPPyri9ufwb+7B+Ta2rm4bUntMz71aaS4pF80RuJK0gew9/SsPZdX2JhKtyPfBmr7R+p9&#10;KN9b7nyD4gjGPTNLFGUc0ePISnFxfJ9O9Lr3WqCcbhNaFUnE/wAvFZfpF9t+1SppXlgbT3NavlPE&#10;Gv0/SO4I/P8AXqsjETAbO5IB7Co3IBHaKlQDmE8e1ROmBiPXNd0ezy5EGAqQYHy5r0RJABz68U4g&#10;wElJHvTVcYH4mtkZMYoqgEnB4qF1JPAj5VMqADg/jUZAAPmHvmrSIZCrsBz2JqJeIjuJ+dSuTGR7&#10;5qNSDMg8Y+tUSyNtAcWhBBO4wDxWA+K/Ua9Os1sMqhXhkASeYroTKR4wBJ8v41xT42KfVfOIKiAC&#10;ZB4JnivjNZgj6h/Emn02VXFK6PqPS5PB6dlzR76OeaJ1JqOk6iq9Rdr80lXmMSa6Vp/xcQtITeW7&#10;agBBKpkn9K5t0ZbIu+obS2XtKXVQQRgYM12u+6X6NbQlu905gFZASQDMnisP/UXP6Dg1ePB6hpt8&#10;nG7jw0j1v4Z/1GWKWTT5aSfn5Bm+vOk9RG28tkpJ7gGfwP8Aeo3rPoDVAkQhClztlIGPpWb606E0&#10;/R2m73TFqbbXjJJgzVdZfDnWrxkP2urGSN3nQB+dfBZf4Y/hfUaWOrw6mWKMur5/4PqMXr3rGDK8&#10;Mobmvg6nYXegaNZISzfNJaHlnAgR6Vm+oel7HqBRvtPukyocAVz/AKj6Z6t0K1Bu7htTShKdqv8A&#10;as3bdY6ppp8NdwuUnnef+KvR/wDpVHW4PrPStUpN/rhij/GWT0/Ufz8bizcvfDvX7Un7M60QOcYN&#10;AXPSfVO0oNt4iTypJkUBb/EnXkpDjarp1I5UgSkfOBRafirq6E/x7haR2lsAx8zXBn/gP13T5Nu6&#10;En/mmfRYf4/wZOWn/wBBfTvSWpsXqLm9ty3tMwRP1rba4FNaMphsFXeBnMe1cu1H4oXzyChTidoy&#10;ITzVvp/xUbFrsurRkkgTuJEfnXleo/8Ap/699uocU68JnPP+LtJrM6cpVX6M+2w+rV2lLtXo8QDK&#10;CBNdRSzaXlgqycB3hufcGMVkz8Q9KWZXYtYjIUcfIRVTr/xHYXqTN0ywhtJICgkyPwj+tYv+EPW9&#10;dJReFqjq138UaPIoyUlwV/Uemrs7pSUp7Ex3j1p/RP8A9kFqg+SJ9/rVyrrzRbkb37NtwxJlWaZb&#10;dcaDbueM1YgHbmFADj5VUvQvWdnsy08v8nbL+KNJl0+xzRY6h11aaaFMqtEkgx5nCP70Aj4lsXFy&#10;3bNWjcuq2jzmZrmHV+ui/vVqbKgFEnB4qm0rUHbXUWnnAqAoHmv07R/+n2F+nqUm1k29X5PzHVfx&#10;I3qtqS22d06mvVvaYlXhxvEwJMYrEaDbur1hsLaUkbo3FJgVdo6/shbIQbVDitv8ysfiKBHX1s05&#10;uas2W1DIMk/rX5vi/hn1fG5Y/a7Z99pv4j0WDBsUkWGs9VuaQ4tlG1MEjzJCs1SWPXWoahqDVmLg&#10;lKpICQAP9qy3VWuOareF7aEhWQE1T6Y7e2t2h9ppw+qgknH0r9C0v8D6GPpreeKWVrv4Z8PqP4g1&#10;MtX9jeyzrGvWN5qrKVNugKwDuVis4elA3v8AtGotoIHG7P5Gq256h1xxsIdDyRwkkzTE2muXvmBQ&#10;2O+45+tfJ4/4Wno4/wA7NFRPqMP8TNR2YYNssV6foFmjc7cKcPcJk/maquotbs9rZtAUoQAkTyYq&#10;BGm3L12tlx3cEHO39KOX03pyLNazbkqSJBIyK9LTaL070rPGeWbnL/7nBq/UNZ6njcapAtpr2ovM&#10;pZtt+eImI+YqG4Y1C5f8K43+fkkiflVvpFm2zbt7UqQTjAzzS35ZTe7y5G1MCaf1+NamUNNjS/45&#10;OX2JvFF5Zsr29CtmbYLUzKyZlRolgNMvFS4G0Ee/FQ3usAMhG6TPrQTK3rtcJCoVyfSuzHp9Vng5&#10;6ltI55zxQlWIOU4Li42Ndz5f7fOumdE6Wq3tkPOtKEkSY5rF9O6QHtQaS4DhQBPMV23S20WtqGgg&#10;JCUwkxBqM0IKO2Jvgty3MrX7ptPkCVRxkRH41Xq1C32lIIIIOAf8k1fXCEuSDB2jGKDXZoWMokeh&#10;rznhZ2qaKkXTDpIC0mRuie1WFk2ypzMQBke1EW+l2inAVtiCf9NWqdNtQgpCAE+3AojgYb0CdRBK&#10;ei3PCUQPFUMHB7mubfDa4Vd32olX3Q+BxkmIj8q6trlraJ6NfCxJDh7kA45+WPzrl3wvskuXeqAk&#10;ISbiRn/PX869zLG9Gl+jz061VnRwIQdijHbNR7VuSlK1ZGYNTLsHIll5Sd3H4V790uxh7dxMf8V4&#10;Hty+D1NyECFogAyRySOaVXi7iSSOxmvOWl4lA2rQoERk1B4N6kRgz71Li0PchVrcSZSPvc1Cpxwi&#10;AiE/OvFF8mUqYTHIyc/hUfiXKCSm3IjkA7v1qaZSY9KiAdwxg8VM2gLEbSB2iomnH3VwtlyTyPr+&#10;NWraEtNje2sHtKTHHeltbBMBOMBXbEjNRqWlEyZjvxNPurpgKyoR2J7z6UCp9nBU5t7VL4HF2EFx&#10;BGVemSe1NbCVlSUYnBPrmokFLisqnaOaMQhKRu4nHNSiqNJ08rT9O0w3LzbYuELwowSRGfcdqxnX&#10;3WJeu1FJShRTtkep9vpROp3DzFmoWysETA7etcf6l1C5U+pTknzGCeRXtabUbsajXR4uqw/ezonQ&#10;XVjjd0+jxoLoAzyc10/oy88a+uUgKIBM+wxj8xXzP0tqLo1S32r2lTgGDngx/Svof4brK7u4WAPM&#10;AVD2wfyiunHlcpGKx7UjrNgf4J9CO1NeUcj2xXrEqDKtpieDTHnhJGBHGapvko97xPvVfdR9qCUq&#10;IIExPNHpkwsnHrVa8tCrrbv5Hp6ms5copcGd6qRLcehmPbtXOL62BcO5AImeK6T1P5UpwrIPFYG7&#10;UC6RxNeLruJnraPopHLJK48gJjGKEd01tRP8AgknNXUJyFevE8UzbKSmBH6V5+5nbtRSK063Ctvh&#10;4jGKGetGGyF7CDMGM1oXUJJkgcZqt1FKA3IHmjBmK0xO5onIvtKpAhU5IBifSpOYHJOOahK5XtHP&#10;vRCEFcT+teujyWSoRklSxFENNhSt0E+ppLZqZ3nsACMAmjENpSgwYGDirATygRuz86gUkKEffSr8&#10;6JKCfMkjPeo1DYPves0IDnWsNmwvgUTClxj05/pV1pl2FtT/AOh4+VVnXMIuXVIGQo0F07qRdSlt&#10;cSYSc10tdM506lQRZP7NUdbyNxkTkVrLJ3cgJ9+Z4rBXzv2bU98yCYJnHNanSLoOASqZGM1M1XBW&#10;N80XoiePqayusuNW+tqUcJAgEemK1bLalkJ4ETNYvrRss3ank+mJ9P8ABWcFborI6VgGn3zNx1A+&#10;Skxg/Sibt6EXTyMFbhOPWs109cE625mJR3/L+tX90sCxuE5CvF/m/GPzrXtmSdqyiu9dW2SkrOKp&#10;7rqB1cgLUQPfmn3mm3dwrc3ET3HahrbQLl668NaiEiMgR+tUqoydtgrSbvU3tiQognPtWj6Z0ksa&#10;qpChJAEk+s1otA6dZYRG3OM0Xb2iWdcdJQBGAJzUTnw0bQxbaky11FKWtLiCpW4cfKo7QbbWJiUm&#10;fwp2sqKbEpQrJjPpmktEbrMJiNqRHrWfwb/3GL1wneooUc5q16Ivit7w0qURxxSq0c6i6RMzMAVa&#10;6JoI0Zan3IEjNW1uVI51aluN9a37ds2AVRHvR7XVLTgLZWmQBAFcv1XX1NJUltZHpmqzSOpnHbzw&#10;VLOTgzNaZcaxwKWZuR2Vy9LqdyZAV3qMXTaVbVOwffk1S22oIZsi+tQjb3nJ9MVir3qwt34/jQFK&#10;gJJ5ryZY3N2eh7ixJWdVvVpOnvKSZhBiPT3rhut3/wBkunVIJB3EAgxWs1XrVKbEWzLqhuTCs81z&#10;jVvHu1lxCCsrnE81rhx7OzDVZlOlE0HQSndR1hy4LitqBie5re9SoKb62cUnJgkjjjFUfwu6dctb&#10;bxn2ilbhClCeK1fWdsGHLAlAAJEmfUwK5cs1LI6OvFj24LZotCVlOM7QK0G07kpUI/rWf0OQlM8g&#10;ZrSMojaSozETXmTPRXSJG2hx5oP61MhBQSI5FPZ2Fc7jITT3UkwqYFZMBBG7Ku1WFg0Sry59aBbT&#10;LkRzV5pzAAnAjg0RVsTdFxbMJ+wub+ZB55rY9ApKdKIyndkgj34rJJUoWTuM4FazoUxpSkzg17fp&#10;ipxS+TydebG2nwHAOOKp32A2TAHFXFqqWlqA7etV90cn3r6FKk0eO+wNUoBCR2rPkbkuBfEnJNaB&#10;R8hPMg/jVAtBBWN4zOOfxqZq0kVE+fvickfaXiRPmPauQPFAUU5ABMV1/wCJy0peeAxCiTXFbt+X&#10;FbSCPQ14uoT95npad1EkC0hRJIxTXrhCR2qvcuyCaCeuzB7VMYNmrml0H3GoGTBGBHyFVj17BJH/&#10;ADQ7zxV90z7RQ6juO7Pp6VrGCRk5tkqronkkye9QqeWuR600JUshJmBxFTIYPZME+9aJENkJ8vfn&#10;uT7URb2LrqpIx71Y2WkqUQtUEHt6Gi3w1bJ2iMd63hjvsyk/gq3GEME+bNA3D2zAJg1LfXadxzFV&#10;bjxWSJwa0qjNsetwqEdjXlKPhqH4U1JJwMelPUhWzIj096uJmx1qmWCoJHJg1PsyCP8AmmWYOwzn&#10;Pf3ogJxif71aXBA1KduRgTipEEAEx+FIkDCYIAFNWsJSMRTEOK4EhR4qBxyexE+lRuOAk/0NRFRI&#10;2g0CEW4QYBz2qMlRP+Qa8skmZE0qUkgHPFADUIJ9c1KhoqlPrUjNt4h9x88Uci1CQScCO9NIAVFv&#10;tBkj1pTg94ipnVpbJ83PrQa3QZAOB+FACqUCTnP61GcEEGQr1pZB55IppkEQfnSAkbk8TFSpHaO1&#10;MTMymc8UUhv1OTFACtIE8Ciko+vqaa0nPAI9ZqQgA5OecetAHoAG4n24od58JBTwIxUilj7g9KBu&#10;FwokGgZE66ZgkGhHnCqQkR6Zp7qiSZJjiKgWTtx+dSMiUTuIA7d6bKsggmPzp6kkqiZHy5pyGZO/&#10;IH4VIyJIkQZyattCTN41MCVDPrmgktDuZAH4VY6Qk/bWsRKqTXAjvPwsKk6+yIklAye/H55/Ovrr&#10;Q25baA5juORXyT8Ls68yqBCgmMznE/57V9c6ER4LQzgCCefeuuHX/BlHtl9dbC0CDEjmqe48qoyZ&#10;q8uU/wANBkAAfWKpbhPmmRB9RWMuKNUVWo7QlMJiZNcw+JyttiV+011DURxtEccVy/4rEDTVHaEi&#10;MDv/AMUPv/g0XB83ajelpbqQqSFkmapLu6JkhXFS6q+VXDxB4WRBFAmSkkKx6V4826o79KrjZCmV&#10;SrNTsoKk4AOe1et2VLIBSRVizbpQASmDFYN0dqjZG1bEwVEpxIMc0VvgAAbY9KhceCCCY9OaAutS&#10;RbNqlz8TxU05F2ohT92lGT8hNUl5qwCDBgzx2ql1bqI5hwAfOs49rfiLgOe3NbRwNcnNPOvk0Vzq&#10;JUYnH6UJ45UT5jxwKqmLovHKpMfhR7CVL5rZRaXJlv3MMaJPcEGjLdrerIIkVFbNBOSoGeKPYSkA&#10;ZHrUUWmE27SE+5mj0rKEiFYNCoWlGcDGacp5JT/Wi6RSCvtI2DacD04qJbqz5jGRUO6CYEyZFSoS&#10;pwgAc1LdopIVIUtW0J/rRTTBMYn3NKwwAJXE0QBAADkz71k2aJCob2qHP4VKhJUUhPFPt2FO+UiJ&#10;HNW9np21IHJ7k1LLX6ILWxUojcJ71cMWQTG1IA/OpmLZIIk8UUhAAgfT0rFyfRolQ1trb/JyKkQ2&#10;Uq7kAYnvSieSYAMRFTIBXzIHGKkoRCRtxmTzUrbf596elkqAycVOhBB8wIn35pUK6PIZ24UAfeZ7&#10;VOlBTG2J4M0iNrORGR9BQz9422McjM1SQgxT7bY+8Rjmq281UNyELOPSq671OZO+B7Gqa6vCrMxP&#10;NV0goJvdR343YOcVVv3JWD5u2BUbiyrcQYng1EoGc0x9HlrUPOPxpqiIBJpVFR/lyaYFHIBNACkB&#10;JAII/tTcQSAMelKOQDOabMLiMHmgCz6fTOpMKmSFSPnXcOjlA6g2oJgyDIriWiQnUWTt4UBzxXaO&#10;kFbbtuDiADJ9a5sq5f8Agf8Aad+0hQLLe0zirG4Cg2FYz2qn0d3c2gjAjirl4EMhXYCPrX0ujX8u&#10;P+D57U/mUd7HAk55qrvE/iR61aXh5O7I5qqvlYKu1dEvKMYmG61E2ysiIxnmvn3qpub1ZScbp94r&#10;6F6yE2ytwGRAFcA6sKUXLkdjPGB/kV5es7R6WlZnk7ACQcg17xBAgkz60xa8iRAod64CQIJzgyK4&#10;z0CVb0DEnPahnbg8mAYqJ1+JI70K64eAefSmkBK6+QIHtQylkq2nI7mkUTE8gcmmRP8A8M5GI9av&#10;okQqIMieciK8FDk4A7V4JJUUkdvSl2CTAHvJpiGEFWJwKcEjJ4Hal4PaKYpwgQr1qkIcrHbtwagW&#10;sEwQZBryjCpBmO1MJBzJHyxTRAhMYKiZ7+lMUoqnge/rXnB5p3EgUhyScgn3qhDVRMkk+80xSVFW&#10;MHvT0/eBxBqNRBBIwflTARUcyRPemFRTG0zPal2qWfY1M1alUbhTsVA4QXAExz2opi0UsZT24qwt&#10;NNUvCUxNXtlofmG5MCKlyFS8lNaaa4TuDYEmAav7HSUp2qUJg596s7bTm2YhMn3o5CG0iN4HseKz&#10;bYKUQZu3DJBCYE09Vy0wiSmflFJcvokImO2Kqr1alg7SQCM5ojByfI5ZUkN1LXENghKoHashqmuq&#10;UopBifQ0dqLKlFRVxxAPastfW60zBMe5rqhj2iUlIHub5a1nzSe00CVqUrcTH9aepJnzdvemEFJJ&#10;ORwKs2dJAjyzMAk5mfeg1yTtIGZ470TcGF+U5p1uwH1SpOB610p7VyeTNOc3RAi2WoST+NEtabuX&#10;xnias2LUBcFJIIjFH2tuhJASAeDkVjLN8DWH5K230RKpBmZnB5qZWjBkgmfb1rW2Vq0pO8oEn0qL&#10;ULZAwcQcGMiksloTxpHU/gUlLeqaWVBRCCBx7if6195dMqnTUKPJFfB/waWhGq6Yr/3iCcHgn8q+&#10;6umHAdNRmJEY5r5XN/8Avf8Awe5pv6BW9WSHCSOPwrA3wVJI4nJre9UQVzyDyZ/KsBfGNw3e4ivp&#10;9GnsaPC1P9RmbvlFK1HOfUVjupl/9ktJ9CflWvvlHcpEYrE9TLJtFycgGQe4ArdPlEwR8+df5cdG&#10;CK5q/gkDHYV0frlaSt32Nc3eXK4NC7Zti7GCTz6U5OMwYH51GFZxmpE57kDFJnZjCrbaFCOZ5I4q&#10;9sY+7M+/rVAz/wCQAkkAVf2MEZBBPvWE+zSf4mh05O6Cr8Z9qsltTtSOTyartMTBBKse3arhHnTO&#10;3E4MVzT4Z7PpSWwqtSV4TZ2yZxUemWDYWlTwMnIEdqk1aEiFGBzg1Dpjy33UoQRk881jlfBGsaeW&#10;jSJtrZppIgAK4HFINMXdKG0QOxFFsWiQhLjmSIip7jVG7QQlCQBniuJzvgFCuZBFnpzWnt71rBUJ&#10;5pt5r7FoCEuAR+NZnVOqFEGCTFY+/wBcfeUQlwxzHrQsSfMiJZlFVE2eo9ZhO7a4cVldQ6ufeBCV&#10;kD2NUDly6sgKJM0K4oE7ifzrWMlHo5ZzlPthF1qz7wkuHPBoBy7cWTJM/OonsqJzHpNDLWEJgqiq&#10;9xmLijX9IqU4+kCfrXWdNQE26SogD9a5B0W74jqYVgH1rsOntrXbpgkAD0rLNzGzs0flEOoBKUxk&#10;g8GqR1Ciog+hFaK5t0q+8rgfWq11kEnOB696wi+KOyXZX7NqfMR615W3bBz70WGdyoAKirCRFG2v&#10;TtxckbUKg54xT3LyIpPAD52hCiTnHej9N6Pvr9aSWxsPIIzFb7Q+i2UBKnkzifWte1p9jp7SVLKU&#10;47pis3ka6JaT5ZjunfhtatFLq2wvIzH6V0rSOmbOzQFhCQQKqWuoLNDgatVQQYOe9aWyuQ814m7k&#10;euazjjyZZfd0ZPNGCqKDEJQ35EJCRj5U9ZVABjHMniqu+1i3tkRuCl5471TO626+Bud2g9hitZRj&#10;B0jK3LlsvL24aQCN0n5TWH1nWbZhwheU+0VZ3FytTaglSiSOe1c96pTcncrcQSQfwpRip9lJuHKL&#10;hGp2L+dw+Ripf+wcBiBI9RXOkXlywrKlRMRNHt6q8pI3KNa+xXRazGvd0+zcJCfDyIkgGqm9061S&#10;SG8/SJqoVq1whJhxWOMUIrWVuLlSlHMU44X4D3l5C3tOZUCDHz9KpL7RLd1SpSFHOfWirrVvDEKX&#10;MCqh/XmyonfBPvW2PFOPZlPNB8MBuul7MkgtpnmZk1UXXSVste3w0jsTFXTWpv3T/hW7K3FL9AY/&#10;Gth070Df6sUOXQU2gGZjP41c5e2rbIjtycRRy1roFF494duyFKJxWy6f+Bj1yWlXLBCDkJABruvT&#10;nQVnp6Uy0PUyOa1wttO01oeKpKY9p/MVw5NTPqJssONcyRzTpb4N6TpSUbLVMnuRBrotvpOn6Mzt&#10;dWhOyAEgiqfV+ubTTwW7Zadw7gAH86571D8QH7pakNOEyeE81hU5dmm5JVFHSdV60sNObUhhQB9Q&#10;AT+Nc/1vr9+4eUlp1aiTAAAz+FZRC9U1RzzE+Y9/StHovTjbIBcEk5Mil9q5ZcMc5FSi21bVnNz6&#10;1to9iQT86vNO6cZaRv2BREEmOKuFIsNObHjFKcVQa11lbMIKLaAPWeaScsnEUa7ceHmRfs2tqxCV&#10;qhXYRV7aM26UylvaRyQrnFco0nqZV5d71ueXdxNdC03UkOMhCVggjmeKrZs5l2Q8iyddF29coBjB&#10;PImKqNX1BBaKUwB88VK4C75iv0ETVXqlsoMrhUmIBHrW+Le+0YTkk6MJrt0FvkgkgnBNUTtyAFSR&#10;7GrHqFsJdUNxx+NZe6dUMTj0mt1g3D+pceAty4aySsZqBbzapFVy3ikkzQztyQg7DjnI4qlpvhkP&#10;V/KLF1xkmJyfegXENrIziO/eqm51BaSZVFQp1VcCVY71fsNcGT1MWaHRrcfb2VAA+cD2r6K+GWis&#10;Nht0JSVEgn64r5p0PU/+/bIPKxAnvX1J8LV+PbtCAdwHBzXoem42svJ5fqOSMo8HU7RDds2UoED1&#10;jHFVV8NyVQDnvVisqDRUpU+pqvdAXbrIWTM4nvX1H9yPAvk5h1UpYusEjd5SSO1ZV5CFiCkgRFaz&#10;rBspf2fdV2gVlysbtxgTkiaVcsmLKi4tIzHHtzQF0NqFJIAkfWrm7WUiSsQfrWav7mFbCRPYTUzq&#10;KNsbuSM9q8qcIAwB6VVNsqUvCCqTAAHJrUo6e1PV3EfZ7dW1R5IgEVuukvhUW3hcXe5RJByIivkZ&#10;KeXI1BH00J48eNOTMf0t8PL/AFlxt25aU23uE47d67JoHw6tbJhKG7dOAJO0c1sdB6ZtbNpKVNxH&#10;pV4thptB8kY9c1pHBsfPLMMmrv8AExC9Jt7Z1KClOO9X1haNlIwAU4oK+8IXBEQCeJwPrVpp4BbC&#10;RGODX0OgxqEW6PC1OaU59haEttztAk8+teUvafJMRSEd+J9KQkADgRXdRy38jgZ54OaYDJKTOM89&#10;qUAkkhRH4UquZ8vpSAQykSMjilBzJMZ4pEhUZ7eteSMwFfT1pDQ48ckbTTCrEbeT+FOICvJB49aR&#10;KCMgGTzNCVgNSAqBJz6VIUwrjIx5a9tx5gBGImlRKWyEjHHyquEI8UEmQBIGK8kCd5IHv61BdXjF&#10;qN90vYAP8FZfWevdPsEENuAqAgUNqrBL5Na6+hpG5xe1PrIqj1PrHS9OSr+NvWASI4+s1ybqL4ov&#10;PKUhDxEe9c+1frC8vFf+Q7T6mueWVL9msFfCOr9R/FMDxEMr2zmQa5vrXXl3dLUlLyhPqaxl1qyl&#10;KUpbhM9iap7rVFZCVSOZrzs2rflnXj0rn4NBeay7cE+I8SSSeeaq3r4CCFkz61TOaovnd2oVzUVc&#10;lXP41xPVLwdsdLt8Fyu+BEpUaHduichXAqsTeJUSUgz2o5ltTydyhE1Kybi1jro8HZVj1opvxXBG&#10;2E+tK3bsMwolJxJM156+aaG1Cu1Vuoez5JfszaDvWe9Kq8t2U4gAVR3ms7QUhX1qkutZdWYBMd6y&#10;lP4LikjUXWupQTkYqlvdcW5ISsfSqFy7W4oyon61EVniOalbn2NsNev3XFHOKFU4pSpJP96jUoDM&#10;yB2iojcJmYIHHpVpInonP3Yk881GpfOeaj8RazAJx3ou2s13Cv4gIn3pq30TaXLIUpW4EpgqJPbN&#10;Wll01fXywSkpBwcZq/0LQ0FSfIM1vNK0dhpA8oEe1bx077kZPLfETKaN0MwlQUpvcr/UrJFbbTem&#10;mrdAGwAAYxVgg21qmRtoa51kNpP8QAd5rVPFhJ2ynyyyaZs7NsYweahuNZabQQkgQMQayl/1GEAk&#10;OAfWs3qPVZJUAraO2eaxyatv8eDVYkuzb3vUSWtytwP1qhv+q0gEJcNYS96gecUqFz86qXdTdc4U&#10;c9vWsLnPsq1Ho0+o9UOqJCVkCaz13qzjk7lH6Gq9bpWQFSD86hVMgq7+pq1FIlybJnLhbgyo44qE&#10;qUP5YJzivJgkyPoDT0sLUITx71QiIcwBJI/CkTKsjHai27JazkUUjTto3KEU1Bsmypc8pGSZ7n1p&#10;qCpSike/ej3rXzQDJHrUjVjOdvPrRsbYWhLO3ByVD1qzFsIjYRjmltbbbkfSjQ2QnHz4xW8Y0iHI&#10;pbtpABE5+dVCkziZB9a0d9bnaTHIqjLC3HQ0kHmJipkqYrsHSyiBMkE8xU20DIxiKvbPp4uplSVA&#10;nIq+0jo1p10BxJVJ75p7ZeERwjM6XY3jzqfAZJBIzGK3Wm2VyylO+Y75rb6N0A2i3DvhiIqPVdHR&#10;ZDwxANZzhm728HTieJcuRibwnx4M5PMUxp1KcTirK8sZX5TiKr3WA2Zn51zz3x7RvFQn0wht5Mjd&#10;Ee9Ht3LIwapPMjlX0pQ6ocYn1pRzV2Dw2Xa30q/mEdq1nQywblAORuH1rnXjr4B49q3fQDpVdtKE&#10;jIrowZVOaOXUY3GNn0hpZKbVtJMnaM+0Ua0eQCPnQOkGbFsEyQn6UeJMniff3r2DgZOkAZmTzMzU&#10;gSVwkSkjmf8Aeo0QhSSVAbhyPWpUZBg55BimiSVAkeUniZPNSJwkJBk8wRwKRpO7JVgU8JglRGR7&#10;UAJ4QCYBKs5kRFeAgEFXAxUu4QSDk0iwkA/2p0gJN8ZERwSBM08lJgzH1oZCu4TiYNSzwAecx60U&#10;IXgxJ9R8qdKYI/TtTZEgGfSlJThR7/WgBRBAB+eRzTZmUJn6UpKRlRJjtSbQhO0H3yaAG8GEgSeJ&#10;qJRAyY7cU9xcxMj2qImDlUCImmAxaUKEKSVA+/eolNN+YBtORH5164ure2y6+kQJ5ql1Lqi0YSfD&#10;UD86dWF0WTlsyZ3BJHJniqy8e0m2Ci4pExiIJn2rJ6t1v99KruEngcfpWN1Hql9xSiyAf/Y0mg9z&#10;4ZpupNS011CkpgZOY5rm+pC3cKjKSVHiMxUl1e3F2SXHJ5kDFBLBwJOPXmo232Upszmp6alwFSUQ&#10;Jqkc05LZPkzFbW5typJUJ4xVVcWg59e9EoBuKBFpBiI9IGKkTayRgn39KslW8J3R9Zpvhdtw9ana&#10;FgYZ2n5+opyGwFAAYFFhkRsUIkUpaAIhI9+9OgsGCBKknNe8OTER6UV4QBIBpfC+QoAHCSCY9KcE&#10;nvPP41JGfX0FeQ2FEmSBQA0JxEkyeaVI85ESTipNh79hT0o80kEE0WAyIOc+9eKVEgYmpEgA4PPt&#10;XvDBEwRBwaQhgSDgH60qUwQBMfKp0MqOceuKnbYwCtUA/wDrQwBQ0CmJ5p/hmCAkcUaloJkRB7Yp&#10;F3DDIJUtI+WaVgQJtlCTt54NShhLcblxBkmg7nWUIKihIj9aqn9Yedx4pg5CZxUuaRSi2Xjt7bM5&#10;KwSDxNAXGuIAIbEQeJFUT10tw7c/OoZcWd0QD3rKWV+ClEsLrVFryVk+lAuXLrituQfnSBrMmT8j&#10;UqLYkcYNZ3KQ0gcBa1bSZxTksADd7/jRabZRIO3tU7dvAHccTRQwNtgHsY9xUwtoyByKNRbidoJm&#10;pxbLOY+hp0UgFDHdQgcmanTbEidpo5q0k57+1Ft2UA4wMg0XQURaNbgXzZ25B7HnP5V9bdCXNtbd&#10;KWblw+htASRuWYwBXzFpVopN22rb35rrusuXDHw1uSwtQU2ytQO72/zNdWipzbZzZ/0dh6c6y6f1&#10;G++xaffouHUqAIbyJ+dXPUwR+/FKgz4Sc9/evkP9l3WdVvurWVXjkDxZCSoxPFfYOuyrWQ52W0mB&#10;zXpYpPIrOC+Ct0Y3CfF3gAb/AC+kdq1d6jd0xfpRJAQCT6VSsNhseUYPNaViw+26LdtFwgKb7d66&#10;ktq4Jg/uPlzqfy6q/hU74ECZoOz0LVdRwzbKCRwdv9BXcVfDyxbuS+8ylbh7lIz9O9WbGiaXp7e8&#10;oZQAM7iP0rn9qUmdDyJI4/pPwwurlSV36lGcwkwD8622kfDHSbUBS7ZKVDuQJ/HmtS7rumWxU3at&#10;qdUIjaIB+tVt1r2ouoIZUGQo/wApk1Sxxj+Tsh5H4LW00bTdLaPkZbSB94kAmmP9RaXaAi1aU+oc&#10;FKdoJ+dZ5NrdXaispU4omZcHNH22gKdhT7hAEYHA9q0jJv8AFGblJ9jbnqTU7gFLS/BSuMNpzHuT&#10;Veizvb1zc5uURncrvWlZ0e2ZEBEgdzmi2rZCD92JxWiTfZPBQ2/T4j+OqZ5NWTGktMxsQB6mrMIS&#10;DIgSPzryQCDgmMzFNRS6QEAYQ2kBJOe9ObRERMVMqMZAHNIkpHcRSHYuAMpOaacgkkcYFKVkA+va&#10;mJJcE7QmRNFko9kZAye9PVBg8EetMUCk+9OQTET9KaBnvcExXlEbcetKRhKSCMetJAB805FLyMVt&#10;BKUqUcjg0rpATBBChnBrwVJAKsD0pHvuwPTNFOgBSqVeRGY70qVGBIiewpCdsqJpu8K7nAj0rNlC&#10;rk5CTB5PvXkJVwox8u9JBMiSSOKerGZjsZpLkY10QuSccjNNcCjxnETGae66035lqgECJqr1LqTS&#10;9MYUt55sBOZWQmKXA0HpZQeSZ55rxAbypeIkjvXL+pfjn05pCVhi7D7if5WRuP4zXJOqP2jdVvEq&#10;a05QZQSckEkfKsZZYR4bKUZPpH0zqPUWm6ckquHwgD/UQP1rn3Uvxx6b0gqSzdeI4AfuZ/Pt+dfL&#10;Ws/ETX9YUVXF+4qT/MrBqgdfv7xR2pcWpXOwE5+dYS1F9GscLfZ2zqb9obUbhbjemueCk/z4J/Gu&#10;Z618ROoNYeUu5vnFkkySfWqW30e9fErGO81ZWnTbaYLq9xOaycpzNFGESkcuru7cMrWsKNOt9GuX&#10;iApGwfpWtY0pls7UoAwO1FJt0oMpSPfE1KxfI3krozbPTYT/AOVW498RVpb6UwyPK2lPsKsw2ZgU&#10;/wAEkcVoopEubZXusxKYE7e9ZvWkkBYAMA1s1sHbgHA9OaymvNkFZnGMilJDi7MoSNxJPNMUZkE5&#10;Hf1p7skxPFRLX6iJqChyPKojdzmZpLwEomYPfNMQQFBUjNOu8sAqxmRigAe2eAXAWc0Y7K25TNVS&#10;DtVM8+lGM3ISkJUoQaVDsagbTBnNHNZHy7UjFsi6VvQY470W5Z+CUkKHsKzkykOaBGY9qJOVSDjF&#10;RNtxkZ9anaTCZk8YHrTQDSmATxBqICZJHftRCzgbkRUG4lX3Yn1oA8YSBk+vFC3gLqShAMn0o1xI&#10;Xnj2Br1pbpceSk5BMUPoB3Teg3Lzm5KFFPbFbzT+mnykeTaMfU1edM6Uy1YMrDYClIBV8+9aa2sU&#10;QPDH3eDFccuTdUjNWnTKUAbwTPc1b2ukNN+UMgEg57mrwWgSmO8RTmbIExICYiqUGhOVlULVLaoS&#10;B9aI+yg5KYxVmLRKSTu3elRvIOwJSAI5I4mnTQivbYTJEZJqZq2hQUATiBNODcKBVMnuKMZnaCTw&#10;aaVhdAos1rVMQDx3qVphbY3KHaB8qPERJx8zUhDRBCloSIkmR+tUoIVkNtbhZBIgmDRZtQZgYHPt&#10;TW2ygb0xnnNF27KnYRuA3etWkKyBu2AUFZOaeWt6gmYTOaMbYjyCD245qQspwRERuVPrV0SU+osL&#10;TaKJMyK+curG41m68u3asjnJ/wBq+oL+zcft1p2qhaSMcT2rjWo/Di51PVnLm4vUMtKVEJBUTXTi&#10;a2tC2OT4OJawy6pJCUk4/pV78PdH1C63JYt3VfJJzXX7b4fdLWG1Tlmq4WkgkuGQT8oq7tre0sxF&#10;swlpOMIG0fKiSTXBpHA+2Yiy+HuoOJ8W6cbYHG1Ukj3wP6itboWkWmjJ3by6rieJox65WvyqWoiM&#10;ZOPahzK4xBBgCalRNFij5LN3UJRsBgH0+VVrry3Fcn0phBaHmhOJJnH41WXuv6RZIV41ymQcbTOf&#10;0pOVLktUg8uEkALPvmk3bUwDCfwFZC968Ya3fY2ASeFLg4HoBWbvesdRuQUquVBJ5HYVDlQbkdHu&#10;tY0+xSQ/dIT6gGZrPaj11ZtSm0QXFchSsfkK55cag88SStUnvPNDuXCiIGP1qPcJbZqb/rXUX52L&#10;8MH/AEd/rVG/qrz6iXH1kzOTNVq1rmTn5imbxE7ue1JybFROu5XMmoFvGm7hgEQDUZcCpkQe2akY&#10;5QUoAlVNlP3SmCPeo1KAVIP50zcQCJ/2pCJFkT5RPp7UwqG2VY+VRqcPrTVLPJ4AjAoGPDkJmSQc&#10;TUZcUE7SRkRSAbk8kUhaUqMiOKAGKUM7lCmqJVwkx7VMGgjk5NOQ35PYZ4oAFAJJJUZ9jTNrf+tf&#10;5UcGpMGR70vgf/HfjQAbCh5R3ppWcSczyRxRa7YJJKSeeKiDQJBJmt4PdycM1XYrL6t3OeautOec&#10;+1WyvEgeIk84GaqW2wlUg/lRltJuGUJTy4mffNb4Yp5I38mblUWfbXw2eLmlMFXOwZn2rojYTtzm&#10;Dj3rmPwrdnRmUjMoT+ldNZ82VDNfaaZ8HzGuVSsRwwkynd61CsYEp/4ohaVBRxUL0zB5P6V3o8qQ&#10;OrKpPf514nzTGAM0pAI4INIRkCTHE1qjFjD93yjuahmCVRHtUy1CeI+dRKSZx6Va6JZAszOJjMd6&#10;ao4EYMzFPJVGREd6jciYT+lUSNQva6lWcHsa5h8atGU8PtiIhSUnnv3rpfpJxQ+v6Oz1DpCrVQBW&#10;lJ2zyPzr5L15T9O1mD1eHUHUv8M+i9EyRzY8mjl/d1/k+Y+jbi3sup7O4unEtIQshRI+UcV3TWdL&#10;0rXzbXDOtJ3pIVIgBUepNcX6o6V1DRL5SvBUUtkkqEwD6gmq1jqS+YhO/dtPr6Vv/E38K4v4zeL1&#10;HRZ9skq45TR6Ppfqj9GjLTZ4WmztHxFDVroTDCbxCiqAAgg4J9p96s9HQn9zMLWytyEY2naSIEf5&#10;8q4BqnU1/qLKUuuHynE5FafRPitq2nWKLNV05CRBn/evjfWf/TL1CPpuLT6SalKLbfjs9rR/xNp5&#10;6qWTIqTVI0vxG8FOm7A0+lQknfMTniuEXK9y1KmZPfmuj9YfEV7XLLwClCiBg94rmtxlW4nnkzX6&#10;L/Afo+p9F9MWDVqpWz5v+Itbi1mp34naOvfCjTGrvRfEcQlS/EV98YUPStnc6IxctvN3Wm26SgFO&#10;7k/TtXP/AIb9V2Gl9PuWtwsh5IJnGTVr031xpty/cpubtSR5gmZ4r8a/in0f1yfq2o1WKMtqlxV9&#10;fo+19J1eijpMWKTV0Zuz6d0y66iesXLZMAAgbARkmtK/0P0uwoJd0DcpKfKppvP+fKqbp3UtLPVT&#10;7zt4hvxYCVLOME1uby5tHyU2/UuzyyQFASPTPasP4h1vq+n1mOFzS2r5N/TsOkyYZTaTdv4OQvdO&#10;2F5rzmn29u420kztnbCZxxV6/wBC9JWuNQKvETAG4kx+BqHS7m2T1m8q5vQtBwFK4OavupemxrT6&#10;lNa422F5PmA/OvW9U9T12PWYsGTLKEHFO1ZxaTS4Z4J5IwUpX0c/1DRtGGsJtNOcUpClgDtg+5qH&#10;qjpdrR0pWhSp2bgSokUZa6L+7epWW3b0OJbVG4kH61suq+nmOoGm0p1BlEpghChOOOTXr6r13J6d&#10;r9PFzbxNcuuzlxenx1WnytRW5PhHG9A0tGs6kbR/IkSM10Jr4edOICUuW61riJgqH4ngVT9M6Fba&#10;P1IpJvER3KlDJmtjd9TFjUk2ovE+GcDzYicZjNc38W+s+pajVqPpspKG2+OCvRdBpcOFy1cU5WY7&#10;W+mbHT9RZtWAfCcUkRJ4q1u+kLEWDS2bdOFgEjIFO6lvra41y2X9obUlMTBnIq2T1BpSEOsLuQoA&#10;TEGCfUV4mr1/rMsGGcXLdXJ6On0+iWXIpJV4KjUOm7K10ddwLdCSlIMnkmh9CsGlWgdAQhRzxj6U&#10;RrvUumuaObZtZKxMmartJ6osbWy8Jdul0pH8xz+VTHB6vqNA90ZNuX/gr3dFi1KpqkhnU+wOMo8b&#10;cNwAIT7xRb71hYsA3SErJT5fp61nOo+qWrq4bcYYQgpIkJOPnVLrXUj12kBSwTAGB2r2NN/Dur1m&#10;LDDMqS7ODL6phwTySx830X+nahaO3t06NqRBJk06615lVm40XwVkwAD2rDM31w0VKyCrEin2qLy8&#10;Urw21ncqZgwa9fP/AAxp45PeyzpKv/Bx4/VsjjsguWahvqUsMJS3HlyDn9ap7rUX7p8rTKp9KIte&#10;mbl/ap8qbBMcDNaC20OwsWwSZWMEkSfxrzs+u9J9Kk5YVvm/j/7nXi02t1qUZcIodP0a7vFAvCEy&#10;TA9K01rpzNqjcPTOKNYQ0G/KAAeKkaQX7pDKBkn1owaqfqMPeycL4Jz4VpJe1Hll/wBJ6aZ+0bJM&#10;z9K3zS1htIJhQ4qo0Gx+zWqPETtMA4q4S2JAk4OfauLK05UjvwxcY8jSpSjkmQackpgFOcZmlU2C&#10;QJMfPFOCSCCM+1Y0aCpkmUwPWKKDu0QM980PtUU7QAADSgSDg88VSBB1zYPax09+60QhdzdABaeQ&#10;I9Pr+dYfprp17pfW9TsHHluKL/KgOB/v+nzrZ3V3qFloaLnTUrL7dwkoIEGZHH4VgtD1TXNQ6n1R&#10;WssbFhadoiD+HbgiK9XLf0yf6OS19QbxtfAUufTFEJcn+Y8UAEFQ3EHAkTTgFQRmfWvI5O0JC0lI&#10;Cgc/lXvLt5kdoqBO5CYPPanKIkKBx/ShsYq0HftUI74ryW0E5H1pASoAhOe1OkoBiVTnHagZZWFs&#10;ylW5SEwRP0qS8U1t8qQoJwMUEzdFIOYj86Y/crUoJJxGYpcdUCBLloLUSG0xnHpNBq05pXkDYPsR&#10;R6yFAAyIAzGKUcpCe5qHCL7RSbIEaPZoSUhuTiD6U46U0oAtynGcnijUKTGTmpEuoCpA3f52qXji&#10;0VuZWuaEy434aVHzDOKxvUPw9ReAqCilUkylNdIS6CcQM8UwlCoUoTPb1pxSj0RJKfZxfS/hxqFt&#10;qjV2HkhKFBRTBBMcfpXafh7aXFtd3G+AVEkQMTHb0pE24DqlxEYHl9KsujxF88kI4OfWST/n1rt0&#10;rTbOLURUEkjoloAGcyUj3qvWyoOuFR5VIx2NWFp/4yAZB96jdQDOef0roZgRDcEQTPvzVUoOm8IX&#10;G6JA445xVyEKM7hge396r7pH/cbkmMcdqmXQ12ZnqgbWkKUcZ4JOcTH0isBc3DfinAH9a6F1Q2kp&#10;SmRkH2/z/esQvT0qXK0ghXeJrxdZFylwetpJJR5K5OxQwoT6DmlIQhJMjNWp09kA7kJ9Big7mxRk&#10;BIBiuGWKSR2qaZVulJTIORmqzUQpTeCQQoyO9WjtkowQtSCMyk0Be2KkwpK1H508UXvQZH9pUNpC&#10;1zz9eKMbbKo2iYiokMqkJV69qNZaKQMSPavXieQwhDaplIhJxzUgTAxJJzmvI8oAiRSoQokzKuK0&#10;EKhKgNxHypjijO7BgzU6zCAAB/tQlw4lDallBJAkj1ikBgOomzePXUFR2qgEmZgAVmNGWbW+WhRh&#10;Kzj2rYW6mbj7QtaZClKI82P84rEXr4tbnfwEmSeM109o5pcclvrzO5xCuAqCK0mgsFLDYIPHMcVl&#10;b68+0G1QkpUSU9uBXQOn7BTqG4SdsQaWTnkuHdltbMnaCfSQazvVWlKvlp2oJxHHetiq18NOAkHt&#10;Q13btuAFSfWYj6VgntZo/uVHIbHRDZa1uUo8EEd/Wpbm4H2RxK5neSCPSrnqgIsdW8RJI2jBHPzr&#10;Ju3jjlqoDMuGew5mK3XZj1aRfafZBbYO0TAr1haJGoOiMpVmjdHCk26FbZODxXtMZUrUniQYmJMV&#10;m5Oi0ujSabapS3juMd/SqR1Ma28BIjGfmZrT2KGlN7SYPc8Vm3gtWuOmZG0FRjJjsKhdM0l4H6t5&#10;7RKeAFT86KsLdx23KEpCjtJBpmpILtmltpBClKiU/wCe01rtB0oM2Zdd+9tkVceaH/cVHSuishbq&#10;nkJBSeI7nNe6tDdshSW4E5EcCrTT7pCErLREhRBgZFUfWqibVDqSZMymORVKe1tWQ4/aY06Su+3r&#10;USROJzVSrSV6bfodgjzj8K6FotmhbQED1oPrDSUsw8hEAlJBNQ8u9Uw9lRjuQBq+tKt7NNvumRkA&#10;+1c/1F95b4WhKlbSVA1aak/c3OoJYG4rUQAPX+1aF/phCdMDoEqiCIx86UWopITUszbXSMDdam6U&#10;y4o4E9633R2jt39nbulBJKQTOawWuWYZWrajOefSuwfDZpI023P/AKJExWOoltjcTXSQU8lM3+i6&#10;a3bMtpS3AAiB2qo6/TtdsSRiZAPsYBrWW6B4aSpIhNZb4hoUV2SQTCjz/QV5EH97PXzf0yw0FBS2&#10;iJmAfetUmQlI4IzWY0CS02OCIzWjQuZyfSueSNo8oJaclURU6gtW0DIjtQ1q2pShCpjufSrK3YKj&#10;uImM1lQ2SWrRCgqIFXVqCnCiD3mKrW/4YGIHNFJf3JgCQcR6009pL5LVDpNm7ngjNbDoRR/dmZkd&#10;jWFYeJtlwiTuEfKt10OudOUQkQa9b0yVyV/J5evTNjaq/hLH41W3CjJMTPrR7B/hL8ojnntVfcYJ&#10;AHPevo10eNLsH8u3IEVRrSQHSCDknAirpR2g580TAqmWQS4DiQY9velJ0kWkfOvxVJTcP7htmTXC&#10;7t4h1SQk/pXcvi2r+M8QnIUR864Pdn+MvM5rys6/nM7MP6BnXFFX9qHWcz6+9Sukkmf+ajCQRHHb&#10;5UkasiKVCTA/2pQypR/WpktdySY70Vb2q3lhtAwecVaTZDB2bZTh2Npkn0q5sdGhIcdAGMg1Yafp&#10;bbKQtac8/OvX1+hpMA++K6YY9qtmcmwe7eaYb2NgJ7fOs3f3ytxSpc5/AU/UNRKiQlXJ4qldWpSt&#10;5k+00276M26In3S4skn5UieJwJ7RXlAdu49OKchMDI45oRA8AE5BwfWiAkKSdw4470xoA88VOEpC&#10;Mj09q1iRIW3TLR4OYqcFSU4jBxjio7eEoUe80jisETyePatEQI4sA5VM5MetDLdmRHtXnFlR5j+1&#10;MiTMGkIRO4j7nfFKEmZODFSbFKMZHyqRDBUdokkimBAlsmSEnHtFGWlgpYB2kRmjtO0lxyFLBGJN&#10;XKbVq2TJSDHINVGPyNclULVtlM4kULcOQCJEAetE3twkJwofSqd50rMnPemwZG+4VHywB6A1DtMy&#10;cnmpZGRE5pAFTMbh3xUCEQkwFkTHp/ntUiUFZknNKkADcalQmEghJooBW28CCSQeaISIyQINMTxJ&#10;SIGc04qMEd/XigCVCgDEf7UinCAQMj5cVAHFDBGa8sknk0ANUshRCufzoR5zcoyDEUUpEpkfKonG&#10;yMRJpABKSpWYwDSBtRPBiaPas3XVfc2j370WmwCJC4BHFTVlFUi0VO6B/tUpYS2CMTRju1KSkkCM&#10;gxVe86dxAGe9DSQDFKABCAPpRWkLm+ZJAJChPyqsKtyiJ/3qw0VRN8zAmVAR/nzqH0M7/wDC4E68&#10;0EnaAmRGJyAB+tfX2hJHgs//ABoIMe1fIvwuBTrrMkEKAUY9Yn+pr670FW5lk8ykTXVDz/gxj2y/&#10;uSC2Mdo/z8Kprj78iOZ4xVzcEhkE58vYcVT3I8xEcGs5eDRFbqW0gCCc/nXK/iuEnTF7ZMg/Qf8A&#10;M11XUYKUhJ4/OuW/FhA/du0AAESfU0n3/wAGi6Pk3VyU3DgWclZkzTmLbeiIn0xT9WbX9uUFAglw&#10;nj8KIbUEtwO9ePPtno6NXEa00GgMDP4/5ivP3IRIwI/Oo7m9SlEFQSAOT6Vl9Y6hSgEJVB4kVkoO&#10;TOyWRQXIfqWsNsAwodwKxOsdRLUVELiardZ19bhMqME4rOXFy68vCjmu7Fp1FWzzM+pcnSCrvU3X&#10;p28jNQsOq3pmQQZFQISowIM+tEMtkKBHrxXSkl0cjd9l7py+CfpWitUyPkKzOnK8yRPetNZKMAnN&#10;c+RcnZifCLJhIUJgY5opCkACBQjbgSAAOTUySTHl3e1YM6UFIcJBxUiQVwJqFsKUAIgnAo9hgoSk&#10;kHHtWbLirFatzA3bgO+KObaH3wORXkIBEQIjvRLTRWSgDEZrNmqGpRJCUijLWyUuJBj2FEWlivBU&#10;nNXFtZwAY9uazbo2ivkhtbFKIlsgQIAFWbLASQkCcelKhoBMBORgRROz/UqMdqhsYwAqxyOMVIgw&#10;rcQacJ+gwJ7+9SobJhGBUNDsahC5wPmKJQ0rgUxCVCRBG3vFTNApVt+tIByEASPSM0pWlEKBkxEV&#10;E/cIAKirA7TFU93qsEgKM8iirGH3Wo7QUpKR24iqK81EyASSJoO5violKTMntQTj245zninQwh26&#10;3+00MpZiCRBMwPWo98cHt2HFeUCIJHFNIQviBR4wD615SBBM5OBikC4O0gQM/OvHMkn3pgKtZSIx&#10;6UztKT3p6ZiVJ701QCiYA59KYDBHfn2FLICvWlCUK7RPM+lO2iArb7c0CDtGxeNdxv4rtHSci9ZJ&#10;Tt3Qea4xpeL1kpJTCsCuxdJGLtlUGVQOeDWGRcv/AAD6O96ISLZshMECeKvXD/AGSO8VQaCubZG4&#10;mdvNXzik+ENpOMRX0ejpY4nz+dfcU17B4INVN+AEg+gq0vCJmQBPNVt35UBWCCJn2rZu2ZIw/WYJ&#10;tiY7EYNfPfV5KbpXckyJr6F61KRaqE9v0FfOXWbivtKtuQFZxXm6xdHpaRozjj5gzQrjxUZSrIpr&#10;rhgH1/KoCqPLH5VxnoDyoqB3E4qKSTuAEHNOWARByOeaakGNsRjvTENj1MU5LeMcfLilSg7spz2p&#10;2d0QY4+lUBGUmduBSHBwnt2p6k88Y4ph77j2poTIyVEEj8jTJg7jM/OpFHPGP1pNsnb3/Q0ySJYV&#10;O5Mf2rwaJTT9uCQfu96cVBIGKpEsi8ElJgVEWVc+3elXfITIkf3qJN+hRAAn6/pWvtyfgx96HyOL&#10;Svu7eaRFq4ogHJmiGHGyQSRk8Ucz4STKoJ9D2pOMvgfuR+QNqxUpQAEHHarO108DKh39KmZWzySA&#10;Y9OKMFw0kAJAJFZysqOSKCbS3bbMkSBwTVulSEN7hIkenaqVNz6SPTPNGB/c3t5OKmPD5InLcLda&#10;gGUkE5+dVq9YUfKhziSKdfMLWCcz2qkXZLK4BIk+p4reEG+jz8kmmWP7wU6uN3GZzmi0u70gnkiq&#10;ZCPDjBPzFEKuVt7TuIMYUntXTj08u2Qsldkt00hSCNo74rMam1G4gRiYq4ub5RG0Ee1U93ucOTmK&#10;vIlBUzu0uOeR2lwZx5tc7kpyKicSpICTiZq4+zGcpyM0LdMJBBOD6VhGSbOnPL21TKJ0ArJVMijd&#10;PSCJ5jih3mt7sJAj1qw09jYnIkc4rebSiedB3IKbG5UjtyBRlon+IBz3odpEAkJxNHWCQpWQT3rj&#10;kzpXRfaamQD3qHVyNpVxjNF6YlO2TkgRx8qE11KgghAGDk/59K0j0zCR0D4RvKTqOmZGHQd39Pzr&#10;7q6TugvTkqSQQoD/AHr4I+GDgRdae8gghC/EAVxzFfa3RWpJXpze1U/WvnMsL1Kl/wDnZ62nlWEu&#10;eqdqlRj1rA3wncrt8q2utPeL7kD1rE6jhapkj+lfUaXhM8TPzNmT1NR3rAVETmOaxHUyybVwqSfu&#10;n2ra6mkFahuMRisT1Qn/ALNUCTBmPSmxRPn3rzdLke/Fc4WSFSRmui9drgux749a5xvBMTVI0xPl&#10;jkSJJiaenBie/pUQ3Ducd6lTkgT86UjtxBLOVAgicVeWB+6RHvVDb5UMmD9Kv7A7oxNYTNp/iaTT&#10;kEgJHer5i3WUgL9JmOKqdJcabSlSgCZ4q/tCbg/dx3B4rlyuuWen6dk9uBT6hpy7tZQ2kwO8c0fo&#10;XTxtNqoz2xVsFWdq2C4obiDgdqKs7+2cUEoAxHaK4pSlP/AZJxlO32SfZdrZ3Jn3niqa+07xyRBM&#10;8YmtQ6ttTXlINU9yshR3SI4rmbLbvsy1100h2QtJJOM9qqrnpNMEo5HFbgL9RnFRvoSuVFIgn0xT&#10;U2g9uL8HNLvppxsYzOcA1Uv6Q81jacd+K6jdMNKH3efaqe9smlJJI9pitYNPs58mJLo5heW7rSFS&#10;nAOKobm4ckxIit9r1qgSAABWZOmoLhGST2ruw6fe9yPL1GX23tLL4f3BaUFLEEKnPpXa9M1RsWqf&#10;DGU+tcX0e2cYcASkz7V0PRLHVr5tLNohaQrvxijUYlFVI00edq6NHc6sy0glxwFXMDNMsrW+1xxI&#10;t2lJT6wauunfhut1xt2/UXFYkSYrqGldLWmnMp3NoShIn2ryM2fFj4hyz1Mayz5nwY/Q+h9oQ4tt&#10;KlRk1ok6NaWAC3k4iRii9T6h0vSkFKVo3JGAOPbvXOuoviApwrCSnb2issUcmUrJlhj7NdfdRWun&#10;tnaoJCc4IrB9Q/EMnelp33+tYjWOrLi53fxSZrMXV867gqJ9TXoY9NFcs4MmolPiJ0Dp7q64uNRl&#10;SlkE9zIrtfTN9f3tpujalQ4zx7183dFqQdQTuIOeDX090clDlilCR99IzxWWeTxvbErBFSTbI7ux&#10;cUowDnmBxQg0xxKSSTHPuK1z+xkbQgfhVe5sWT7+1cu9o3aVlMttLbW04xM81juodq9ySgkevFb+&#10;8tQGSUgcVgtfSStaSPma2w8hJ0Y24Y3EhMj5UlqzChuGZ/GrM25WVboAz9acLbYImT7CK6r8Egj1&#10;vKZ2yPbtVc5aBHsoHFXiG3nV+C0gqIjJBj/mriz6PevIU+1A+X9Kn3Fj7Ft3dHKtWt764UpqzbKl&#10;niBj8aK6c+Getao8ly9JQg52wePnXb9K6Gs2VAlpIPMxFamz0zTtMSFu+GD2E/pWWXXSlxEcNLG9&#10;0mYrpT4ZWli2n/tEyIJUU1v7TTLHTWZd2CMiqvU+s7HTkFLC0A54M1hNZ69XdOBlpRUsnABNcdTm&#10;9zOjdGCpHQNW6ytLFBRbrRAFc36h66euVLSw6CSeEmYNWugdCdQdWbrl58tskfdzx86n1P4Zo0pU&#10;utBW08kZrdYJKG+S4MozWSW1M5w5++NXWS6tSWyfXn86s7LpxpEOOpCldiRmtMqysrFJ3qSnb2GJ&#10;rP6z1LbWoWlggEAcVknKfCO5YoYVukXNuxZ2SQp4pAAmARJ/Gh9Q6ras29jBAjiYNc8vurX3Fwpa&#10;ueaqLnVnXzG9WSfwq46N9yMcmtVVA0WsdVuvky4DMnHasteak/cEgrNDuubyCTE+tQKUSZkxXdDG&#10;oKkefObyO2WGn6k7bnYhZAJ7HNdU6N1RKrZJUokkVxgE75AHPaukdErXCMyMAVORJrkrG3dHWEYa&#10;CiIVExiaE1MgNEpkR2pzKnAylRUJImZoO+KlIUQoiOaiMzVwd2c86kWC6v8AKsncEqJJIhOK0/UZ&#10;lwgHj/P61lbiZwK3gzOYK7kzFBvIMSczmaMXM7R+A5oZaDsxlIzFbRMJFBqCFgKKT5u2MUFDgiDk&#10;1aXqhI8oJFJbWq39oCCAe8ZpyfJklYzQ1OJ1BqZwoCfmYr61+D7n/atYMqjn9a+bdE0Jty9ZhrcZ&#10;xFfTPw6tFadaNBSImK7fT5J5KOHXQcVbOnXSgEAHAIzQrZStgwYBmYHvXvGU4AT3pyW4ZIBUoZFf&#10;QqX3I8auTmPXSUJukmYPr6mKx7hnOTiMD3rofVWgv3r7ZAISDGBNJpfSDTMKdRuV6qFTLIlJ0EYO&#10;jBN9PX+pQG0KSIyqOB2xVzpPw2YDqHbhrcrklWc/U10m10ppofcEAd+9HIabRhKQCB6VlOLyfkax&#10;kodFDp3S1pZp8jDY7cSQKvrSyZaI8NKZB7ClCiEklRx+FT2YClgCINL24419qD3ZTdFiwyAiAQSK&#10;FvpS0opABiDPpViwkKbBjJ/Oq/UyNhJyI7V5DT3nffBh790faQlJEk1f6aqWEqgEz/aszqJCbzyy&#10;ZPb/ADFaHRj/AARuyOYr2dI7TPMy/kyxMkkjAgH65/tSKSNsFMGZwKkmEmE/lxUQTEgJNdXgxs8V&#10;ASCcTSkhaZ/Ca8qDxyM17sTA7dopDHHA2GD65pR5RAgmea8BHm25FItYSNyiEgcycRUlLk9tAOSf&#10;96UqKTtj6zVTqfUml6aiFPJJA7elYLqT4pABSbZ0JTECOw7VLmo9lJHQ77WbSxG199vcMwDNY3Xv&#10;iXbWgWhlxIUTiDXIde+IN3eLUlLxMnMHH61kLvVL69WCpSsnJHb61zz1C/tLjjb5OhdQfEq5f3FD&#10;yp9jWJv+pLy8JPiK9YPNU5afPnc3EzzTVNuhXlB5rz8+scODvwaJZOWz1xeuElRJJqudu3DnmBRT&#10;ja188E5ioDbSZ2yPavLnrJy64PVx6LHArLp11ySkR6xQpSpWPzq6VbiPuSJqNVoCP/HI71zObbtn&#10;T7fwUamljzcxxFRC3UpYMZn0q8+ypLchMEfpSCyAEhE0mw2fIBbWrLIK1ZM96nVfIaGBAjFTO2gI&#10;J2wO0mgbjTVrBA59a3jkpGMsbXSB7rVgSETPy7UM5duLSYMj1jipToqwdygSakTpqk4AxWcskpeS&#10;Vja8FO6ytxfn49qgVbGY2mI7irxyyWE4REUO7bLSSefpU7pR/FlbF5KoWpJgcd4pptth9PSrLwHA&#10;SpScdp71GWSSZGflxQs012L20Va7VUkimpsZxGZq1DMDzDjvFP8ADAMATPOKr6mXwT7KK1m0AwAP&#10;wq70+1BKSrAjPyofw0mpWXlNkcx2zxWkNW4vlEywJmz0rwm2xtIHFW69USw3t3jGeawrGolsAJOa&#10;evU3F95PcE1q9XfkS06Ro77qIISSF/71m9R6nUQQFQfSgLp5boPm7HiqC+3TgZHNLHlWWe0U4OKs&#10;Nu9ccc3efE+tVTt6p07icH1oVZgxPemqiMDOK3UUjncmyZbhVO5X0mlQCnII9qjbbcUY25nmKKRY&#10;vK4B9Kq/kOyEj7uRNSBlTkGO0UYzp5wCIn2qwZskyJB+dNVLoKaKy3sFH+X5RVgxZJAnbB70clja&#10;fMIAqdDUA7REjHtW6gkZtsFRaeGAduflBpr4ShvynIPFGhtQTJmaEuUgGMn2q+F0SAbErXIyRVi1&#10;aeUGO2fahrVoKWPQGr1m3UQDtn5UKl2SBIZlXlSB6xRjdqVR5Z70XbWad0nImrW1s0chAIHNRPNG&#10;BpDDKZTjR0uIlaO1Qo0VpDgUEiflWqLSUo3JQCfSKrnykKjbW2FrKroxzReLgSytAgQUzHtWk6dt&#10;kKeBCZCjVA0+MBQEcjNarpGHHwkeok1240uEceRurOm6fapRpwlJ+7j2rD9Vp2qO0cTwM11ix00K&#10;0gKgExPHaK5f1jblD6tpMdq9HVY9kTmhJt8mKeY3EkiMY+dVF5blRiDxV4oHb2EYqrvcEkqExXi6&#10;xL2z0tK6mVSbQ8JBjmZ7U7wCkiSR3opLgUSkAmpE2T1yuNp9IivJWNPo9L3GisUlW6U8nt7V0H4f&#10;2rhfQoCM1V6V0q48oEoJyO1dX6Q6aRbbD4Y7TiunT6dqaZzZsvuRo6Ro7ahYtpSZkTjsasYjKRJI&#10;zQ1m2hDSWxwOfeiEKKVbxkd88V6pwkyASmIFTBMgQYJMk+lQtqABCT34mpEOJSoEndOT7VSJCUFI&#10;Eg59Y5pwdgZAz+FC+LAJBk8YHAp6VR24prkQWlaVgntSuK5mDUSFY9I/OkVgk5HenQDwYELE/I1M&#10;kJEbTH9qGbUVK80ipgQcQc4g0BdjoAM8j614rI7dq8paEpA3gcnPagrnVLZpO4umeMdqACgo+mM4&#10;pqn0ISVOqCfWTis3qPVjbaSEQB7xWU1PrQ+ZAeUZEeUzTpITkkb+912ytkqVu3FPb1rN6p1optBQ&#10;06lETE1z2+6mvXwpKXCiBggSfnVM7dvuyHFqXJiD3FNRfglz+DUar1k4snaveR3ArN3mt3lyoku+&#10;UDigXErURuECvBmDBEir2ogiecccPiDM803wlE575olLQB27ZEn6V5SCDG3cKNoAwZ2jt/evKagm&#10;FDIjipVAAA7cmmKIBAKcjEEZmKdJDQI6gBJBNV7zQUSRnFWlwQf5cciaDeHlwOe9RIaKt1knBGfy&#10;ofwj249hVg4jJJ5PAqBSAJ2ismaIELYBg/jSjjbt+sU9aQMRmlKTEzP0qShhHYcexpCAkjOeakXy&#10;TGPSmqBMYExFIZHBEqgR8qehqfKDT0NqUD3iPpU7duswEkT6RSbAjCMFMT9K8lkqEAZjPyo1FrI3&#10;bu3enoSlMyRRQgFNqqAAkZ7UQi2SkAqiSZFOcuG2hCSPlVfcapsEzNJtLsErLBZYaAO9Ej8aFe1V&#10;toBTe0FJ7jE1S3WoLXO1fb8KAcdcWeCY5FZPL8FqHyXF1rS3STvxVU9qCnCeagKCscHBmPWni3Ek&#10;7fTtFZ7myqSI1uOLwT+dIlpXfJBxRjVuSdx7cYqUWxzAyT6VPQwRNsZgjBzUqGIUQEkxjij27bcA&#10;AIJ71Oi1Ufae9NMKK5u1UBASO8RU6GDAxmrD7MRkJFEJsyYhH4U+h0VyLRQTMER+NEtWpAxIzNHt&#10;2ZAhSYjvRjFmCQIxPFTuHRWIs+DAP04opqy3GVDgVYJtEgiYiaIQwEAHbI9qneOgBNlkYgRwKKat&#10;EiB+E0YhASIKcUqWyoYSTmfnScmOhbJgpfQREjiK6veMi4+H12hWdzKkkkf+vArmNq0oOoI5kdq7&#10;d0lpNvq3TzlpdNlSF+UgdsR6V1aJ3JnNndcnDP2WmS51aUhCylp37wHuRX2JrgjV2iB99lJH9ayf&#10;Q/Qeh9MvTpuns2/KipIyT6k1sOokf/LG2KUqJW2kAAcmO1exjj7UFZ5r8kaRtgk5/IVrtDK16dcJ&#10;SmQUfhmso7aaow0bl/T3G2IkOLhM/IEyfoK0mhPKTavQTBQYit1NTXBCTUuTIdUahfN3RtUObCkc&#10;pAJB7Vnwy/cL3qDriogLWP7cVqr+zQ+8blxsblEzPNMbt22xBH5VDhOb5ZpxRSW+kOOEFasAZCas&#10;WdLZaIPhgmOTmaPSkFRxA4j1qUpBxHHtgVpHHFE7n0RIY2CUgY7egqZLYCRAg85pU4E+nelK5wDx&#10;zWn+CRCkegpIGYOf6UgkkgmvSpKtxg/52oAVWIAzNeBxBPPf0qMrKTEAgnGaclySMz7UtyCjyycT&#10;6elJIA7AzPGKRasSBJ+XFJ4ZMEgkClaAlOR5oIpqYSQTj6TSiAI7dvekSiZ3RTsOhVDHbPJma8AR&#10;gVIlBB8yZiKVSCoED1/KhIRDCQBIxzTxB5GQPxpVNwQJifamKVtGJ+dIY9MJA8uJ7Uyd0rzHaRUa&#10;nUpUVOrSgD1qvv8AqfRtMbKrm6QiByowAfnRu4APdZJTEEEic4xULzjNukFSoPIE1zHqP489P6YF&#10;tMPl5aQf/GBH41yPqb9ofU7xSm9OT4KVEjJMx7ZrnyZYQ8lxi5Okj6T1PqXTtPa8V99CB/7KAH51&#10;gupfjr03pTSkW139ocSIhHH/ANFXy1rHXuvaw6o3F44pM4BUao0qv79zakKUpXGK5Jar4N44X5O0&#10;9TftF6xchTWnJFuiTkGTFcw1j4g9Raqtbl1fOrH3pUrgfKrXQ/hH1JqjaH7xSLdpeU5CjHbvXQNC&#10;+COh2RS5fJVeLwSXCI/CsZZJPmzdY0jh7adX1h3bbW1xdKUcbBIJrS6T8K+qNSUHblCLdJySQVK/&#10;oBXf7LpjStMSPsrCGyBHkEAiii0htJ2NDvOOKxfLNEkct0X4OaWwEuag47cLnIXgfSKttU6V0zTL&#10;FxNtatt+TASMx6VtnMjAG33qh6hWk2zqYghHy9q0g+SZcI5SGGxhKQf0qUMgJ4/AVOhhKNo2CQMH&#10;6VKLecie9dm05nIF8FXEEd6cGyYASRijBbnkCDwKk8AEwB8+9NQFuA024VxJ9alQztIgH1ijCzkz&#10;wMfP3qRDUSIHGe0U9g9wC6yraTt/Ksf1G0EoUAIit640fDMgjaKw/VKVJCkxWeSNIvG7ZhFJIJ8s&#10;1AobjAGe/wAqIWJVAqMgkz6VgaESUiNqYj5Ut2kKthgY9e1OCQFECKV5M25PKsYpAVMblSIEe1Ne&#10;PlJJjOIHFSAHcfzgV51qU8YpAEabflo+ZeB3NXLV7bvncoiTgVmUNiNqSBJ/GjWGvDzERFJxspM1&#10;TLaVJwpJnMTRSLf+WAY4qmsHFpKSSePzqyZulLdCEEkGcdqkolXaj+YH1JobwghwiPyo1y6CYyAf&#10;eoWrtVyuGWC4eJSkk0ARpbIH3cdqnsGh9sTtyBmrGz0DWr4fw9PKAeN8CtPovQN6FodfUhOZKUZj&#10;2k1M+IguTaaNaFNjbgJiG04jPAq4Ya2kASkg8DtVfbac822hC7h3yiBBwKNTYpEQ47IxkxH4c1hG&#10;LXLNGwlTRWoFRMxTkrbaB3OAjmJoU2jOSFZIySrt3/5qAWJWSWWSrlQA7D+1WINdvrfG0pnkgcmn&#10;pbQ6nxJSRkZxVQdF1AuS3aLGTJPpyKQaJrREbV5/lCjGKKkFloG0ZUVDAxmKk2ISpJU8Ijjiaq06&#10;BrjogNrBHck4HvU7XRuqugJcudgVyQCSP7U6kBbJYbcTHjjHv/eoRYshStq928flUA6SdZ8n71fB&#10;9BET85pFaChkfxdSuHAeQYTHyiqUJfA9oc2h3wobMqHqMAd6dbrulrhSMf6gOKhF43bo8NJ/yKHd&#10;1FRJ8NO6cDNarExqDZdG5atlDx3AflUD+vJSNjacARPrWfeeeWRMp7VGlLqyolMyefatlBItY0i3&#10;u9cubkFIWYPMmqpx5a/MUn2qJ64t7ZKnLm5bQkYIUsf5+VUt/wBb6LZJU0054qhIlIIA+p70m4xK&#10;VLouVBxQKw5EcgwYH1pDtbb3OLbSlPdats1z3U/iNeONlFqlLSRwoAT+NZa+6m1G+ch26dUTJMqq&#10;fcQb/g6nqfV2jWQLf2gOKTBhJ5NZbUfiI6oKTYsobAESSST86wK7xxw5WT9agL6irJrNzZLbZf3/&#10;AFXqF5KDcGPQAgVTuXrjigpSpJzPpQhczt3TJ4pu4SIyfSajc2KiZx8qVKcGKiK92cCTTPFTBIUM&#10;enamLcAyAMe1AyRShGZj1mmEpGT9Ki8Xy5GB6UxbiYJIHakBKt0d4I9qjK9pJ/D5VEF5OM0m1xf3&#10;RIJigBy3AcE9pqIu7TtEyO9EItCvM7a99jyDPtIoAGCivCUk5NSJZcMlQKZqyat0k/dCYFKbcxAk&#10;H0p0KyuNsU/dGR7V5LRBjIg+lWCWVGAQZ9aRLA8SOBNG0LK5SM8TXk26iJHb3o4W6VL2phUHtNEt&#10;WTygClsD501ENxWi1UuCkR6gU77PtMTJ5q5TppAgr75gVM3pjQE+HuPvmqUBWykbZUrPhkntAqbw&#10;br/4l+VXrdqgJ3BGR7Uv2b/0P4U9iDkrXIKfKY2+1CbxJzA+dWTrLiUyUyOKr1swo9u9LDymcmbh&#10;o8hcEZ96K08lV4zEZcAM9hQwa7jg0XpwCL63I/8AiqeeOa7MP9SN/JzyfDPtH4XNBvS7byGdsf7/&#10;AJ10u2BjH1rBfDW1UenbJwRASADHOf8Ait/b7gQSACcczX1milaZ4GvjTQ97CpMcUKpQyVcUW6iI&#10;kyDQjuTEd+9enD9njTVEJicEx+RppAOBn1p5EAke9eJBkx71smYEKgIgDHFRLBBJn3qYiOeaiVjI&#10;xmrRDIVEHg5qJzmCOOPep1JjJA5mahUCfKCI+VUIgWkFWROYAp6HPCVIBgCkXJxPvSAkEyTHpWeb&#10;FHNBwmrTKhN45KUXTINT0LT9ZbAuGG3ZxtUKxmp/Bjpy/W48iyDSzyWv15rcFagokAgnFNW+4kwT&#10;IPOa+IzfwfPBkeX0zUTxN+E+P+j6jB/ESlBQ1eNTrz5OOan8CWpH2TUrkbR5AoJ249ay+o/BnqS2&#10;BVbOMPCOCrbJ+VfRKrpf3lokD+Y4qBb7Tp8NSc9pFZyl/F/pkHPHqY5UvElydkNT6Jq5KMsbg38M&#10;+Wbz4edX2spXp3iHsG3EmqG60DXLUKD2mXJHeGyR+VfUXUd6jS4UWW1gpkg4g/1rNDrPSnJD1g0n&#10;2STmvl8H/rF6pjbhm00ZV8Wj6ZfwDi1cFkwSdP8A5Png/b7MFP2d5uRkFtQ+tDN313ZPF5kqQSMm&#10;SK+jF6p0pdI/i2I8wgjaCR+XNAXGl9D3oBVZs4z50SfkDXq4v/WLBP8A/edI/wDhnLk/gDV4/wCn&#10;k/8ABwBnULlFx9pbJCjyd1Hf9TagVJkk7ccmuxPdE9A3KSAzbBJySUED5c0C/wDDboJ0At/Zmz/K&#10;ApQrrf8A6o+h6mnmwS/6TOX/APR/quHiM/8A3OLq1i5F4btCju3etWA6tu42lwn1ntXTHPhZ0ipJ&#10;KXWASYyo80Iv4UdMJiH2hMgp31rm/wDUT+G9Ul7mOXH/ANJnj/hj1jBe2Ry2615xy7Tc7xu4E0Z/&#10;1VcqQMkxwZzW+X8Kem94K3xBEk7gfymmr+F/TiEg+O3iACF7efl+sVlk/jv+G8tKUG6/+kqH8Oes&#10;QbafZzBzVrhV39pLhSfcTTLrW7h+4RcKdUNsxB4FdPT8MemEifGbBjJ8SZ9JqI/D3o5oErKFHuNx&#10;g/nWn/8AcD0H+2Ev/wDkS/hj1aXbOZ3Gq3DziVqUQURGKkVqbx88nyjmZiumt9IdHMkK8BlUH/ST&#10;NP8A3T0lbf8AjtkSD95LYAP4zXJk/wDUL0xcY8Df/SOqH8J+oyf3SOTpuby4OxLbqgTIG08V5iw1&#10;h8FLVo+OwlO2flNdWN1oNv5UaelQ9eP0oZ7qG1anw2kpI4Mk1wZv/UKTVYNOl/lnfh/gzM3eSbOf&#10;NdJa/dqHiMBO453Ef5NHtfD51Qm6uyAewAER6/8AFaC56iccBSkhIB4jvVTc6y+tU+KMjAmvJ1H8&#10;Y+q6jiFR/wAI9XB/BuGH9Tn/ACStdMaDZHe4UrWn/VOTU4vLG0Rtt2kJ2gRHr+tUK795xahvUR3F&#10;RKuVqycn0rxsuo1Wse7UZGz3cHomm0y+2JbPautbm6TIxM1EL1y4cSkLmTBE1VyeRMUbZLDT4cKZ&#10;71UcMV4N54owjwjVWrZDIJykdxRmj3mn296V3z3hkcGMVVovFeBuKoxnMTWI13XXWblSkLKc8f59&#10;K+l0OScsOyj4PXwjDUbn2fRlv1J03tQlOpISAmDJ9BVgzq2jvxt1G35x5iCfxr5Ra6puEqCitU8z&#10;NFMdXXSR98gDiDVy08mQtWvg+rEXFo75UXTRzj+Ik/1qYG3VCUPNkiMBQNfLLXWt0gp/juEkckzV&#10;ix8QdQbG0XbgSOPMan2JopamDPprwlEzGOOMTSABPnJAB9fT1r53tvidqjJGy/eSD2Kpqztvixqz&#10;QhN0SDjMH9an2pFrUQO9ai9cM9Or/jFoNPhSlgZTP+wNYTQNQtb3qrVFM3JeKSmQe5AH9vyqfpnq&#10;S96q6H1W8egpbuEthUR5oJP5SK5j0x1OrpnWtQWEhRcczuPavTyxa0yX6Of3E89+DvwSCj72B615&#10;AUkEnzTzFc7Z+LraobdsmgOTCj/X+lHs/FbS8qXaRIwUr/vXjuEk+jtWSL8m4UDAJ9KRCSYJ7e/N&#10;ZVv4l9PuIKyHMj1mPwo9nrvpt0AC7IEDlP8Avmjay1OPyXwjeAZHypBgkke1VrPVOgPbQL9Inkz/&#10;AEolOs6MYKdTYntnmlRaCogZAGe1JEkgjng0xN5ZPwUXrHPZY9KlQpp3/wATyFERO1QNTTAaG1bi&#10;SoH0FPbbkycE+tSBByoDBpxSVkDBJAiDxUjI0oJmYE4ivKMHPB9uKmUhSSEqBnviIpoSNsEEjiJp&#10;DQwEg/fgx6U9CHXR5EqVHZOaUInIRkY5/wA9Kt+kiwnX2UXJ2tONOgkAYO0wc45qJy2RcvgqEd0k&#10;itQLhvaFAgJGMwaM6Nk3zquTKv8A9YGnXVxbLvX0NpUpKCoCfYkf0r3RCALt+VHO4fST/tW3pkt9&#10;s5fUFtaR0e0EtGRx61EuB3nNE2iQthST6YqNaU/fABnjvXpS4OIj8qspg4iJoJ8BTu0+kirBKYwD&#10;8xQd2kG4STkgGofVFIyvUpHH4VklKSFH5xmtb1QkbQoHmQf6Vi3SoKwJMzXlal1I9HS9EqnkFqPU&#10;xPpQzp3ZIMTXjM/dzTTgmJBxzXI3Z2Ij8FACQTmPMR8s1X6uhpDf9Z7VZgBIDhSATkjBmqjXVy0A&#10;Dke1PH+Qp8xZTBaN8z7CiA8EnypnaPSqkuSvzVMbheQFyBgV6CPObstUOYCjxU4cQMgpM8ie1Uzd&#10;0pKSmTgdhUrdxKQYicxPNWIsy8kSVjtiq/VbhKLV5ZJjbkDtSKeXysH51T9S3a2dNXsJz5T9RTjy&#10;xSdIpWFpRYuFQHBOBEk81ktStC+wXclKprQXL/haVBJMgYjNQ2Nol/TUpggbZz6n/mtoNUYNWqKr&#10;p7T3dU1G3aKZbSBxjM133RNFRa2yVqKRAnFcy6NYYt7yQMjkV0lGqBVuAF/Sh8lQ45HagpsKIA7f&#10;jVQ64Y8xETHOKW6vPFI2qxnvQbz6Q2Vk4SCfyrnfLNEYTrx9KnsQT39qybQcOmgrSBKyeO9XHUdw&#10;bx54Jg7JmgrRkfudK3RI8SCB3PqK6Irow/uZstEaH2dskJwBFM09CUXb5SR5lYHep9KcH2VskYKB&#10;MfKhtMcQ5cOgTG+sX0bfBqLOC2ARBnIqjWAvWV7Rk+U/Kr6yG1I7nmh9O09DmvOOKR5QmIPvRFcM&#10;qT6DEaX/AAmXHExBnjmrxy8Q1ZrQ0AkBsgZntzQuu3LbDNuy3GBn8arLm5Wq1c2qyESa0dQoSvcw&#10;DTL5SwpXbcYx2p3UzSXNNQpSiV7se3yoLp8BaVKJlJWfxq26jATpO7IAVI9q57uZcV9gmgolpI28&#10;pz6zTusmQ5poIEkYP6iitAtUpt0LWM7QY9Km6mZLmlOEFP3dwnNYp1JGqVwZyzQtOFxqvjqAOz8j&#10;XSV2SVaI7CQSAD+VZfpdhslbiBhSjOOc1uyhK9LdBSAQgwTUzyPdZeCFQo4L1W0EqXBIKSZrqnw7&#10;QBYW6Cf5RIrm3V7SfEVGZMECuo9AIAs2U4MJEfKnqHcSNGqys6Vbf+NIHPGKynxBB3W3KYWCQeD8&#10;q11sB4YwJ7mczWS6+O9dogwDv9ff0rzcf5M9HN+BZaLBS2UcwP0rRpalSUhIjtWf0QQlramJHzit&#10;dp9opxQVu47EVi1ZrB8BGn2YIBIAkxRqfBaJ2pAA7Ad/WpkJQ0iRIgcVWP3alOKBKQnPFKUFBBdk&#10;tw5tWPKSJjFPQvcRkfjQKly4PvekUQwQRkisGV0W9mT9lcMnCgBNb3oYH93qkDmDFYC0EWjilHAW&#10;CTW/6JJGnwDzE9q9L02VTS/Z52tVo2FqR4SxNV90qd0q70awoltYMY7VXvr2gyY55r6iPR4cuwZS&#10;kgHccRVLJlZmD85q1dUAkgA5BnNU0BYURnmlJ3RUT56+LSkpuH4M5UPnXB7ky4ox3INd4+LKdzr4&#10;+7Kld/SuFXIlZCVfOvMz/wBaR2YQQjG6J7fKnJbH8yZmpUN7pCRkUXa2anDKhFKMbNXRHaWKnVyB&#10;itBaWbNmjcpI3QcTUbIYs2pKQZz70FfaoAlQBI9BXTFKPZnJk+oakEoKQr6VmdQ1EuKKQoxTbq9W&#10;6eaAcKlTNOUnLgyq+WROKK1Ak8e1NxHtHrUikeUHntUe2CQI4n2pohkW2TjvT0InmDSlJ3ZGDT0J&#10;2kkY9KpEkraQTG2f6U8rSEHv6+1RBcziI9Kb4kgmE54BrWJmyRhadpIP09KRStwJniorRMJWB3VU&#10;shUymrRJGEk89+c05Lc+Yk45zShPl5ou3tnHlgIROZ5piGMtqcASkTPpV5pmiKnxHQQTmjdK0fwk&#10;l10DEeg5qyeumrZvakBJHerUfLAY6lmzZDcCQPXiqHUr+JT2Fe1HVNwJ3D8aonnlun19KG/gLGvP&#10;qcUeOcCoDtPA4p2ZA5mnpSoCTFR2IiCADJH5VIlpKsiB9akCFDlJzT0oyAce1CQDUo2iSD9al2p4&#10;gGRTtoSdxNNUogRPtQA3cYKScTIpm9ZBBMz2inqSCSAZzOaVtMCeB2mgCNA9amQ2SruMTNPaaJ8w&#10;BM8ijraycuVgobMUVYAP2dRI2JmfejrXRVLUFOjHBrR6dobaEB12E9zTb51thPkIwO1WoFL9lS4w&#10;1bpwkHOIqqvbtABggTMk9qm1C/JnzAkcCqR91Tkkd6iTrod2NuHlKJgg+lDLSScnmpAmIJxPtS7J&#10;BB9qy7AGLad22c1YaKAb5lIEwodqHLW7kTPfj5UdpDZF6yAY82Y/SpfCGd7+GInX7YiI2EwcZHHz&#10;7/hX13ocKYbIxCABB9AK+SPhkP8A5fNbT91GPlMT+Rr620JJ8FsFJHlBI/OuqH/wYr8maK5kNp7Y&#10;/pVLcYXJFXlyk+GApMDbVHcqAVkxmofSs0XZXagSowR75rmfxSbP7tWpRnyH/Pyrpd+QUgHkEcVz&#10;b4o7jpysgpIIz61L7/4NEfKXUBS3fLJIySY9Kp3tSQw2StcY4qfri8as71QCu5AHpXOdW1/cCAZP&#10;HNeVsc2dmLKscC11jqMnchK4Ge9YvUdWU8owontzQl5fqeUdqieaDAKlFRz3rrhiUVyc2TLKb5Fc&#10;WpweYyJpQ0QCYgmpEoESRBOKnbTER5a1MhrbadoBEUQltIEQIHvSJhPmVn86QvJAhNMAu2cCFAd5&#10;ir+0uUkCKyKbjasZP1q80y5Kzk1lONqzfFLmjUNKBKSeP1o5hvxCFYigbFBWBIPyq8t7eQBGPSuK&#10;R6EVZNbsKEHPHej0JAH3Z7RTWWIM7T7GrG1siqDHNZs2X6GWtst05mJ7VcWtlGVfWp7ax24I7elH&#10;tNhEYI9Kxk7LS8jWGEp2mOKLaa80xEZGaRDR5kmeaIabPIzJrNs0R5ISBPepkJM5Txg5pUtgiIIx&#10;UoT5cUgFaQkqCoETUgQI9D60ifuEwJBj3pq3gkEz7RSAeSB5iRj86Gub1LYgK5FCXeoBEwRmqO61&#10;DcSCqaEvkpBt1qPiCZzkc1UO3hUozNQrdU4Z/OmSYJVJ9qZVClc4Jg0mF54jvPFeSBE7SaQiJjHc&#10;0AIDB4/GvbgpMqI5gDvSDzYV92mwBKQTQIkkmSZmknyRkzzTQnt6RSyc5A9KYhZg9ojilBChEifS&#10;m98GakRtVBxj2pgJGY9aVKEqOe2DmvKAkFJ5pwUArPbNABulq23DQPCVjiuu9KmLtrlOc/5865BY&#10;KSbhBwFBQ9q6x0k8BesFPlgAg9waxkrb/wAEyfFn0F0+pJtmhAnbFaF1P8HIgRis100oKtmj2IzW&#10;mVBt8cAV9BpV/LieDqH97KS7x+gj0qsvFBKRjirO+kjk+3tVVd7igEn6Vs2kzKJiet/NZqIGI+Vf&#10;NvW2bpRChzzX0n1nH2JQMgnEV82dbJIvFgRE8V5+s8Ho6UyB3E+YHjmkSASSUzTykp4EZ5rwSoDk&#10;we1cZ6IgG7yn+1LsxkyTTlIjB7UiVd5In60ANJ2CcUzcQQefzqWAnhJg800gESmmIjUAVSMSM0wi&#10;VbiJjBzU3hjkYmZzXkpSEkx+dFiISkEDE/0pFIMYH1ipts5kT2pDMY+tOwogUggGSMfnQmoLKWRs&#10;wczFHhBJ4wc8UNqDUtwQc1rhdzRhn4gzLXDrilRujtUlus8AnNLcMKDnqDU9rtTG9Ikele40lHg8&#10;JcyCGVumI7UU2+5OCQPnUSXU4CURFTNhCu/ua5m/0bJEzd46lYEn1zRjDzrhBMwTBFDtsoJ3RNGs&#10;oQiMkZrnm0zaCa7LFpSlhMpM9pqzsm17ZUc0CwUkBAglJq3t4UkKSU+griZ1pbjzjAcMkDjNV7tr&#10;hRA7ir1DSCnGZx9ajcZTE7M810Y9Qo8Iznp21bM2WAkQEknM0JcICcqPfir64ZSJXtgQRVBqKyCf&#10;LnnFda1Fqzm9nawB0pJJPBoK4IBVAINSuKclQjP60M4ohRwRNeblm5Oz7LQ44rFQxZiMUJdNlSY2&#10;0c3twtVTtoZWIx7VUZbTxfUIKU6M2LJSlbiM0Yy0ltvbGRkVavN24kCMjMmo7NlNwsIB9eKqWVvs&#10;86OLaQ29k4tG6CR8vSirVrYvmIxNa2w0VtNpuIAMTH61U31o2w6Y2wYNc0c2+dHfPA8ePcwvSUrU&#10;ZjgHBqDWbZZbWUDkZxVt06i3K5W4EJGZnNTa2bJW5CFykJPP+etehCLadHmSYZ8PEeH9nIM7V8jB&#10;NfWPw/u1KsETPuK+VeitoDZBAyB+f9q+mfhu9NkJVmP98V4coXki/wBno4ZVhN7fuygq4EVktQUZ&#10;Ud0D8a1FwZbJyZ7e9ZfUsyExma+ixcdHk5PyMpqRHiLCTnbkVh+pSPsznfBHPNbTUSS6sp4IJIPa&#10;sP1I4DaOLSZkcelS/A4nz51yFbnJgmTMVzmDmeflXSOuSordAjmucLV5yAIAx71aKx9semSMgY4q&#10;RBExFMQkkA8zTxPAPpUyO7EydkjcAcE4q+sVJAiaoWQS4Fenfj5VbWjgGVd/SsZG2R1E1OmqB27z&#10;x7Vcr1tFq0UtKAgcg1km70hO1OT86hurxSkKAxIrCWLc+SIap447Yhmr9UOFe1K/errpe+uLsoKl&#10;mCexrnr5LjnmEgmuh9BsJ8gkj+3+CpzY1CBnp8jnmTkdFtbdarYEgnHfmqu9SoKMjvWrbtk/Y0gD&#10;sO1Z3VUQowBntXjM91lWCndkjj8KRSgUmZgRzNeBgkD19ahceH8yY9qRZE+rdgH1qquxKfWibl+J&#10;I4zx3qJq0u747GmVkHMjBraP28sxn8GN1kFchIJE9qF0jpjVdVeCWGFpBiVqSfyrsWg/DX7aUOXj&#10;ZKiQRifzrpWidD2GmJStTKGwn2z+Fa/6ksKqC5OGfp7zT3TfBzDo/wCEaWyh68QVrwcniutaT0dZ&#10;aahKyhLaQOeKJvda0jRWv4YRMTIzJ9IrBdS/EcqCktPwBgD2rz8mXPqpcndjjg0saijd3/UOkaMh&#10;SEFBUBjvWB6j+JSVbkMr2QMRFc51fq26vFkeKSDwZrN3N68+orWsnBFb4dEruRzZdXKXETRa11dc&#10;3aifEUUnjNZm6v3HySXCPrUKnFHmRNQKSCDHbma9CGOMOjkbcuWItSt2VE4+tRqAndiD2pHVpQdx&#10;V8zVXd6yyykp3zFaqLl0S5JGr6WuEtakiFfzYHEmvqLoR5TtkjuFJzXxZ09r6ndbYbLgErmB6V9k&#10;/Cp83GntTiU4rz9Xj5N9JlUm0a99smCZxUbFkVueJBn54q4VagHee/aprZtoRJEzwa89RaOpvyVD&#10;mlrWg+WBFYPqfTEtrUSmYwfeuulSCgjAwayGsaF+8VqKzKT2Fa2oIFyzkrdot4/wkfzfSrmx6Yur&#10;vKmsHOBx+FbvS+k7dgEJaA2+1Wv2azsGytxwAjEDtUvUeEbqHyZbTOkmbQBxbaSfU1aLNpZIJWoJ&#10;EZxzQms9X2lo0ptoJP51z/Vep7nUXizbrKio4CMmklKfYpNRRs9Q6xtLRKkMBAUO5GaxOudevXBL&#10;LTiypXZKv6UPcdM9QXbYeU2sJPciMU7R+kfDf3vIK1zO2OTVtLH2EE8nRTOMazq6krLqm098cir/&#10;AKQ6NSm+bcudziioHcTPetGi2srJsLdAHb2iq+46ys9Je3W23yweKHOWSlHo09rHji3Ls+lOiNP0&#10;200ls3C0JhPEgYArA/F/XtOtbN1VsUEpEQmJJ9q5Sr42XgPgm6kE4HpWW6o6wvtdSptTitvrX0OT&#10;Njy6X2F2eFBTjm3IodY6ueeWUb1E+sxWUu9SfulkqUff5VFdtlVwtKp8qp+tQwrlUD0mvNhBQXB3&#10;SnKfbGncozzjM02VAkqXPGKdsjAnNexIkVZI0qUVbc14Jn+1SAJgqComkWuFTE98UCPIEEAp5Pau&#10;g9FqAKRnkTXPQolQPea6B0WUwk5SZE/5+FZZHwaYvyOmNPJS2kEZihdTdBb2AYg5p5WAlKkiRPt6&#10;UDqLkNwmPpmuaL5OtmG10DeoE59KzD5SDkHHpWo1mFkmDzA+VZq6TMgjjiu2Byy5AnYndkjjihXc&#10;ggEUQsLTJOBxAoJ9QHfFbRMZECrVCz4iiTjvUqXUW4gCfYGgn31JWACRNE2GgaxrCkptbd0BRgKU&#10;gxRKiFKjV9EXbdxqKQomQoc19M9NMg2DK1HKQAZxkf8ANcX+H3wxurB5NxdgkmCRP5fnXbNOYcs7&#10;YIWYkYB7V6vpmFxTlJUeVr8u40FviCeAKsrBj7Qog8e1VlqZykkiTFXWkq8xPvXspco8ndRDqWmo&#10;CQsATGarQ0AAQnjBrR6rCmBEcVnlGOO3vzROKUuA3NjSvGMzgelL5UlUkmfamyVntIpSonEgdj60&#10;gEWJ9IoixTuKQnj/AHNCmasNPUFKx7YqMn4lQ7LthA8MAzJ9qq9bQEtKBxjNX7DaS2kgyf8AIqj6&#10;lBbYUpR7HivLS5O9Pg5pfuEXfOEmtHpBAbAmKx17dpVer7gmIP8AnzrRaM8tSQqTnn869LStJUzh&#10;yrk0gKkqHf8AtTSOxEDgV5G5X3gYiobm9tbVJ8Z4JjtMmux9GCvsIPITBzkVE7cMsIWXXIP9Ky2t&#10;dd2dpubZWAU8HvXNupviS+7vSHyQodzMmsJ5FBcs1jHcdU1TrTTdNBKFIWdkGScVzrqD4pKcCm2n&#10;doHYd/61yvU+qLy6WqHFQT61nLvUnVkmVKPOa5JahvhG6w+TZ6t1rdX6lBtZOYJmc1nXLm6vFS4s&#10;+4mqEaotvKUgTz2olrW20Z255qYpSf3MbW3os0W+4ZV3qdDKUkkpAn2qub1tojzwDU6NXtyqErKe&#10;K3UYrom2+wxSEDygZ+deLSZCTABoYagwTuKhJzUpuWf5FpIjAoeOMu0OM5R6YngJyFhJPoM002jU&#10;CEx7CnofaPCwZ96l8QE5MDtWb02KXcTRZ8i8gq7BIAwYJqM6eFGf61YBYIEn+lJ3CYEe9ZPQ4ZeD&#10;SOryryVitN7gHI70g00ZITM4xVvggEpj3rxScAGsn6ZifRqvUMq7KVWmqUDknM8VErTlGcGTir8p&#10;SRsMY9qQNpgk4+dZP0pPpmi9Sku0ZxywIGUyKgVYqnAitOWUjzHINNVapUkKA/KsX6VPwzaPqcfK&#10;Ms5ZHjZQy7HMKRMYNa8WiFAYEGaiXYIPArN+m5Y9Gi9Qxy7MevTwc7e+KYbBOSUZPtWuVpiVdgDU&#10;LmmAiIyOwFZS0WaPgtavE/Jkzp6ZkpGKavT0dgYPNahWkgdvve2aiVpZ4mKyeDIvBos+N+TMfu5J&#10;k/kajVYxyMRWkXpTo4H5VErTXU4UmfYVm8Ul4LU4PyZ37EQQuYA7RThbnbITgVeHT3SAA2Ve1Rmz&#10;WARsj1xUvFXgdp+TPusOAjFVl5ZvKk7Jmtcq0kwUYPNRrskgwUkUY/5ctxM4qSowStPfK/8Axn61&#10;K1pzn3loJ+lbNWmtkmUjEYilGnoBCggR2BzW/wBQ/BitOvLM4xaJTkJgmjGrdKQd1W32FKT5Rg9j&#10;XjapV95MnmsnNy7Zqse3orUsDdiamaCQMj5ijDaiJT8qaq32n86Slt6K2kewFA+falKYSfU07wHB&#10;59/tFeDTqciR3EVos015I9uL8HphOMQKhcZSvsDU5C0AKUJn0zUcqPA44p+9NeRe1D4IbdoNqnaO&#10;YFWTNyhAACYigjuTAAmolPODJMD2p/USXbJ9qK8F83doTCokTHFTjUkpCtuJ96zKbtQMSoTT13JI&#10;AmPYnmp96yttGmTqKiJKvxoV9wlwkiZoGyUVQok/OjHkEFPIr2dFzCzydX+YRbILioJMTWy6LZKL&#10;wEqkE5FZTT0gnae1bTpFITdpMgAHiZr0ca5TODL+J3nThv0cFQAAQB865L8QGoe8pjzTXXNIT/8A&#10;KeZmRkfSuW/EVJK9yBxOK9bWO8SOXH+RzxYCgYxQb9iq5XJE5g0ehO7uRJq+0jShdEQJrw9RDfGj&#10;0MMtrM9ZdPqUAQic1qtK6W3wVtEe8VqNM0FtISnZ5j7VprHTENCQgCMcVzY8J0SyFRo3TTTUEpGO&#10;Mc1srCxQyAABxUds2loDAz7Ua28B5QPSuqMNvRjKVhjcACVfT+tOW6n+Wc8z6UL409/+KjVcEZKi&#10;e2KtIgL8YbgSqEx6U7x0rMgz8jVY5chMASduPpUSr5CARgHuRmnQi6S/Cuw9KIQd+OT7VnkamAZ3&#10;HaaOYvkJ+85tFUuBMv21g+WD6j1FOWVBJ/mnHoPWqY63bNIIC5UKqtS6rUlMJdS2DwCeafQGkcur&#10;dg7lLSMZ83p7UHcdSW7IJacBJjkziuf3/VThkNFS5wSOKpbrWbl8wVFPoPSjl9E7kjc6p1ikBQL/&#10;AK4Seayt31U89u2EgEEZ5ntVC4pS1SSePTNJtKySQI5kU1D5ZLm2PudQurhKfEfUrJ4MChHCuSDM&#10;nNFJZEEjn8KaoQSANv61qlRAKWwkAQncRmmKSEkJ2SBUyojcRz3iaiCScCY4E00gGLCcZya9KQZT&#10;2zinOImNowRTczniMRSATaJ3QACflJpqllU5APalJBPnke3zqNZg+Uc+/NAzxBAlQJkd6iKYEkAh&#10;VKvcnJP1pPYzikxkK4MiaEdBAjd8xRq0kkp+tDrSDO4EYxPespMpALiRAKh+FDlA3cRmcGaOcaAH&#10;lkgmovD8o2iSMVm2WkBlvzTtppblXEnjFHi33AGcKninC3SBIyR6d6goBSwV8+tSfY+JyBnijENR&#10;nEzT1LaQmQc9xQMgbtkJ/lTTlBCOB9agf1JpEhKRJGe/aq5/U1KTtntipc1EaTYe/dpRhKh6Zqtu&#10;NSMwD84oF19bisqNRwtU7iTWEsrZSgiZy9cX/Nj5UIsqWSZMds1IGjzBPan/AGcDOY5qLsrhAYaU&#10;T39aeLZRyU0ehhQny4OalRbAcYFAwBm2UpRBSf7VMm15zBnirFu0KsRkEVO3bTkJE0dDor27Uena&#10;p2rUx+Hej27IkwJjvRbdohOAO/pQ2g2lc1ZknAohFjJCjk8RODVmm0hMpFEJtkpEgcZqd1dDSRXN&#10;2XlGOanTawCVIIzkxRqWuBjmpAiVcbZOTRvCgVLCNoAE1OlkJjHFSpaPoM59amSxKcDHyqGxgoaC&#10;iTGZ9KlLYAEAk+1EotVHaSCJ7Gim7JwwduB7c0rCyvTbKVBVMdqJatSqDHHvVk1YEmQkj0FHMaYV&#10;AHaPeaKsLKyztFeKDmPU81274doDenlEniPnXNrfS9hC1JJIzjk/hXT+i0Kbt9iZHY/Wu/Qx2zOX&#10;U8xNnpxBdKRmPpRPVBeU7ZLbVtKkRPyoW0VtcJJ47UXrioXZuFUBKDtB+efnXtdqjzipU3qDy0C4&#10;vbhaEk+UqIT/AL1tNAKvBcQDH8M5n2rn+p688zdptrZlTk/e2g/ma3vSThctypYkqQcU4JXURN88&#10;lcpPlO7mTz86h2A/TB9KM1EgKIb7EzQiSSnBMj1rVKyWxCAQJ/KvAEjjFIEySRzNOkpTAxNNfACD&#10;EmRXkwDI7jmmkgCfWkbdS4pTfmER2psQ+JkGDNIognbmKQ4A7z9KQkxnn0FJyGewSATEeopQAkyD&#10;H1psqBBAPpS4/vUDPJEfKc0sQTnBOBXiQAZE00qAxJA9KVpDSslG5RICT/anhsASRzzUIfZRIcKU&#10;7YJHeqrVestI0tC13N221A/nUBj+tVfFslxL+W0+aRgZqBy+t2kklYJ7ya4/1J8ddB07ei2uC+vs&#10;AcVyrqX4/ateFSbdSWkSduzmazlqYRVNlLHJ9I+m9T6x0nTkFd1eITAOAof3rn/Ufx56c05JFvcJ&#10;ejlLZ79smvlnWOu9Z1NSlXF84uZmVRntiaAtNO6i113bY2FzcdypKTtHzPaubJrPEUawwS/uZ17q&#10;f9ofU7vc1YbWASYIHmP1rmGsfELXNUccVc3jiysk5Ua0ehfA/qDUyFardIs0GDsbG9f49q0178D9&#10;P0zT1OWynnH4ncskz9K5pZZ5O2dEcUYuzid5qTzol58jHG6pLa0Vdp3oWCB3mhutun73Tnly2QUk&#10;4OcVVdL66u1c+zvKHyIpKPkHKnRfG28NRCgNwxFE2VyLV9C4EJMmKIuUIuG/tDRwc+tAlKkk7/lS&#10;rwUfQPw86utry1btHVCUgJRPeO1btwpXK5GRGK+WOn9ce0i8S4lSkJkcV3rpPqxrWLRLa3BvCRgq&#10;5x6VlJbTRO0aJbismOBihnVHKsHERXnFgeeSPf8A4qFTkojgd6zTQyMulUnJniqTWkB5lxJP3gQf&#10;YVauLIBSTJFVeoEKbWQYkSavHK5UTLowymECcfSKlS0TnaE5EUZ4AKiqDk5p4ZHlAE160Y2jgbAw&#10;ygkEVKlncQdvGDmihbyAU8xUqWcTzHOa0UULcB+EnbkHnFPQyOVD8qLS1JKhgj9aeWe5BzintFuA&#10;nGQUng/1rE9a24DRVAGImuieAEkK2yDmImsT140E25BH4fnWeWFxNMUuTlRQPEOQORFRrCciD6Gi&#10;HUALJg5PyqFQHpM9hXnnURJAkSeKluERayIA5ryEyQdvep7pH/bK+lMRQhKt8e/FK82NoBPtipAj&#10;+KQRg1Om23yM44qaCwFmJ2lJJ7UUhS0+VLS1E+2KsLOwSCJSMRWq6c0lm5um9zSORAIxSdoaaboz&#10;dlpGtXyQbW0ABwFK4/CtPofw71e4XuvL7alQA2JGZ9R34rqGm6DbsqSQ2CD6etarT9Mt8DwUyM7q&#10;xtvk1aSMBpHwrsQlCn0KeUBO5xVbPTuhbC1bT4duhMYIA5+daqzsUAbkjj2q1atEiFKSfWOKuJPR&#10;lmenGk58BEExITxRjeiKb3FLZE+lahFkk5AjIHaiG2AkQkQZ+tOhmUGhqUR2J4FEp6cSqN/AOIxW&#10;j8HaQsic+k1J4aDyQlI9/wAaKQJlAjQbdtISWR7UbbaUwkAloY9JEUZdXdqykCQaBuOoGGUnwomC&#10;ABzVKN9D2tk/2FlEKISBznE1G+dNaO5ZE98j8qzmodQvOnyFQB7cfjVU5qFw8stqJjvJ5rRQNFjb&#10;7NM7q7DU7WkmEwCc1W3WtlYITAT6dqqN68uHdAPNNWFrElUA4Jjk1SikaQgrJ3tTde8oWQBQhfec&#10;Sd61KJ5n2oS81LTNN3C9v2m9vYEKPyxWbv8A4kaZaz9lbU8UjylRxPsKHNLsvhcGr8NZCjMwCo44&#10;ody9sLVG67u22sTEyf8APnXMtT+IuqXSVNsOeG0eAnBz71mLrWLq7UVOOqP1zWbzLwTu+Dqup9fa&#10;PZkptAp1QBBKjAV9B/esrqnxGvniRbhLKeNqP781hnLhazJVM80wuHBBmsnkbJt+SzvNevL073nl&#10;ryeTEf2oBy6WsZVk+1QKUCYChINMU4kyZyMVFtgSKcOciPeotwJ9zTCvj3qLxe00ATFUGCRnimF1&#10;JzP4ioVOev40xbsJJOfYUATKXkGRPpFRqWIkGPSokLUfuoJPEV4NPuKIPlAyYFID244zTSlZOMzR&#10;SWGpgipkspTwY/SmACll5R2xB+dSiz8hCiT6+lGBncYI4I4p7bZUqSMdgadAA/Z0JwiOM1I23OAe&#10;KONolJO0DPrSssSRCFKPYAU9orRG2zIAg0otJO8D5zRyLW4UkFLYSM81ONOJG5Thn0FWooXIAlDa&#10;I3RkxinFG4kIaUSck9qtGdOQDO3Jopu1KVfdCfpTqgqymFi6oDhPyyanb0psKlYkfOrj7KoEEJ5z&#10;SkMteVZTjtQFIq02DSeEAZxUqbVP3oJHtUz15bIiD+NBr1ZW0pSkAdqdCbSCDbISQTwaatTDeSsT&#10;86rFag+oyUkEn1oZ24UomVFXanQtxbG8TMIOY70n2j/1RVOhZCtxJHvUviK/+KfpQK2XV43uZJKp&#10;71QvJKXCCBAq7cc8RlW7uMVTuEJUdxrn0d7WmZ6urTI0pMgRmKK00H7fbSJIdSQPrQxV3iaJ0+U3&#10;TK84WMe9ejh/qL/JxS/Fn3n8LmPE6LtVFIOyQPYVqmhKykkgCM+tUPwbbDvQbIIIASIHtFaHaEvY&#10;OInivotDKssonkeoR+1MfcABIPH9qAcSN0DOfkasbhO5ASk4qve/0k/SvahyeDl4IonkifWmq3EZ&#10;/CnKkHGMflTYAEJnma6EczI1AmRPzk1EoymDn0qdR3STzUS9wk7QDNWSyJREY5qE+cwrM1MRAJwa&#10;gcBkgcCqRJEQE/dxGfek2yEntT1fSI+lRqExPrM0NgIpWd0ZqNUQYTPtTlA7iSoknFOYUAshQzGJ&#10;rz/UtU9DpZ6lK9qujq0mFajNHE3VgSgVyM+4jvTAlSVSBEnvOaC1zqz9zvuNusiAcKJ5HyqhV8Sr&#10;aCBbp5xk1+R5f/VHLlhKENN+uz9G0/8A6dZ8m3JGdr/A74hoKrFCimIBgiuL3S1pcVtVGeZrpHVX&#10;XDGrad9nQyhKhkHcZ+VczeIUvxFYMzFfnOk3ZHLJNVbbP230LST0mmWOa6GG6eRnxCD86Yu/uASl&#10;SjSOEFRJMY/Ch3JOBmu7ZF+D2XCPlBSdTuU/zH8a8vWLpM+Y8+tAvut243K86uyRQabxbrhQpOwy&#10;YHY16+D+HtTqMDzxh9qPF1Pqfp+DOtPOS3Mtla7dgEhZ+pqM63cbcOTFV6yJyD7CollW0BMgmvL+&#10;mhF00dvs4pq0g9zWrgjapZV9aYvWX1cOKzVa84GUBxXPYTzQbj77yzDgEHivc9P/AIcnr4+4kkvk&#10;8H1T1fQ+lvZNXL4RdfvZ4AkRmoFaq+oghxQj0qqLi2UgKO5JxPp71IDuGTPvU6/0KXpzTkrT8i9O&#10;9W0nqa/lKmvAeNUePLio+dQu37kTmh1fw/O5AB7moXX7ccOmPlXPh9Py5eYQbOzNqNNg/OSQ9d06&#10;rBO4nt6UO646U7Vc/PimG5bVnf8ALHNN3buFe1aZNLlwfnCjKGowZucUkxqlq4MzQ6j5SSeKkJOd&#10;2AMRQrj0qhKSR61pp9Fm1X9NcHNq9bg0i/myockpn0JyacmCqAI9z3piQTCgIBNTbvKVYJ9KmWGe&#10;GThNU0RHNDNHfjdo8kSfMc+tHWbRUsCcTQaEyUgirJgbIABBJreETh1E6QTfuBq1ICyJHFc91Zrx&#10;3ivmD61qOor8toLaFEmPzrGv3hUokkkzya+h0SlsPgNe08zBVpKcRmlQSqvEznvTgOYGO9dxwip3&#10;AwIAGcU7zbU5MEx86aCT9PwpwyoHJ9aYCqWpMRuqRKnSCEkwIGKew14isn2qwQy3t2EQfWpbSGlZ&#10;2n4OIWPhRqri3CVm/ggnvtODXI+o33LfU3yhZSVLUcHmuvfC9IR8K9RW0PKu/K59IR3/ABNch1xA&#10;XqT5I4UYmunPXtx/wipxalf6KxGoXCRO4/jxUydZuRISsmPehigKUpJ71Ii1SRJTmuSo+ULkKTrt&#10;w3/OqfY0S11HcpkbyKrTaiT2/pUa2CCRS2xYK0XqOqH0crO71nIopHWFyk7vHX/9EYrK7FFW0GnB&#10;lWBMDil7cR7pI2bfW93Mi4WPeYo1rr+6TtAu1SOxUc1j7TQb29ISwUT2BxRr/RPUjDRfXbpUnklJ&#10;yPp/vUSxYy1PJ2jaW/xK1FH3b9wR23zIqwY+K+qoWCi/XHpM8965MqzvmVlKm17p4AJipE6frRBW&#10;1Y3BSeDH9Kn2Id2NZ8iO0s/F7UJSv7QMCBMUex8YbgAbkoXiJIrhDjWqswDY3KTH+io/td6hUOBx&#10;JGYKSDUPSxfTLWqyRPolv4ttKHnYbg98mrG0+Llo063cItkpUhQMhRFfNP7yukggqyama1m6SIWs&#10;iplo7KWumj6THxQtLi7WtpnalZ9BPNbH4ea2zf3j6UDKk7hJ4/z+tfITHUNynIUrB5r6K+Blyq6u&#10;CFOQrw+/zrXT6ZYSMmplmfJ9J6eUqb3JnA4pHcyewyaZpqtrCty4hMAR3pVEOHg+9OdJlIYiCZV8&#10;59aEuf8AziRAiT60WkHM9/yoO6VL/mGCmazZS4Mj1nctWaApzzDbux3rmd51XYIcKdpHYpnsK1nx&#10;hu1WVg04hZTO8ADvNfMesdSvN3ih4hiSfzriz4XOVo2x6n2uDtC+t7BUp8HbHHmImmHrnT14LQUQ&#10;Y+9EDmuHf9UuqH3lT2Ne/wCqH8layT61l9LJ+Db647h/1tYRCWJUT3VVfqvU1rfQ22gJiZgzz/xX&#10;IR1KskqKpI4oqz6mAJBSJnmiOlcXdCet3KjoLbocJIgfXIp5O2MyPxrLWXVbaBKkpwI5waMHVdqt&#10;YUtvce8GuhY5GfuR+S+CyEwEnOZmpEqkEECJERVE31LZqE4BBI55miGdcsFDLhCj+VGxj3r5LkKW&#10;VY+dZ/q55aGWmOA4sEe5zVknWdP2yX8DjFZnqLUWbu/ZbbdK0IiJxFVGLsmbW0D1ceFaNNFYJJiB&#10;VjpKChtKAcQPeqnVnkXFwy1uhIifnV5pmwlIkVTTSREeWH6ax9nuFrBMzg/SrtFy6lJSTtigWgJO&#10;Y3d/QUWkpAhRSYFRJ2aJUSBZ4Vg+9Vmu6qzaWDiCvzHiDwal1XUE2FuVERIOTzFcw6h15T6/C3qI&#10;Urb+NVjhbIyT2IsGFJu7a5uVb8ggTTT/AA9AZxMOH39KO0m3UrSnJTAIg+2KhvEqb6bRAgzMDnit&#10;SUuLL3TVq+wpgiQn15xQ+lvkvuKz9881JpykpsAZkBGcz2oLTlqKnRzKz+E1g+i/g2lg+lSBvIAM&#10;QaiZ1QN6qtDUqlO0H5UJaqhsDgAdqpvtKjrLoExiMZpLguXguda1hRumkZM5j0on7RNm6vZhKfwr&#10;LXjqn9ZQgiSnv7VoVDw9MuCSfuQPnRLl8hHyO6ZUPDJUkGVTxxmr7XXEJ0cFQBUFbgTWZ6dc/gDa&#10;rHY+tWXVVyf3SgSSN+0x8qxX5GkXUC10m4lpAHBGB7UbrPn0d8QAAiM9/b8qodFcUtlISqMYq8vx&#10;v014qySjEDv2rF3uTNofhRkunP8AxRMQrOK2zQSbFxJ4Ukp5isL04VAuJ/8AwpNbi3X/ANqokgnb&#10;MzxWc+zTB+Jxrq1lJuXAnkqjPpNdN6HaAs2UAkSkYNcz6tWReERkLn0710Xol1SbZuCTAH4Vef8A&#10;Ez0v9VnSrYBSQCvgRE1letAly5s04MrxJ9K0DL0pE4xNZbq29T++rVuAQkcHkV5+P8md+Z1A1fTd&#10;mXCncOwNbJoBhMDtWT6avEoQFAjgGB2q8uNRBnOPU0pVBWXFNoJfvRtKUmJziqoOF1UT3pj10FTE&#10;Eevah2H/ADyr8q5ZycjRKi0ImNoV8/ej7RnaiYz6RxQ9oWXTJIJ4zVo2ppUQsCREelSlYXRPbJWb&#10;VxKgDKgYI/CugdGo26YcRPGeKwVsUrZWhSj/AOQAQO1dG6TZKbBe0cEQa69DKsyRx6tXCy/aADSh&#10;6jA96rLlJKjtVG0596s25KFhRiIqrfdSFfI8f0r6yD+zk+fl+QMsQk559Kp1IKfFJIEE1dqXgqxH&#10;Pyqocj+JuEgEkyaH4HE+ePiqg+O/IE7iR/auIvsS4o5iZrunxTBU+6AJhRrjibcLdJggTXn5VeVs&#10;7MXAHb2m8z+tGFTdsnZIJECDUrpbYGBJ9Peqe9ujmCZPNVGolPli3l/MgKiPeqa4fLqp3GCac+4V&#10;ZBj1zUKmzBTGaq75IZGUyN3ANN2lRATJEUS0w4pIG0kUrjO0U0iWBFO3BJj8ajKc5TwIqZ2ASTkm&#10;oCsoScj+1WjNjTjkZppdUkQc896jcd5J7VGncoffODVolk4UcwJ9qelO4EkwOfnUTYMkKPHaiEIC&#10;jPIitIkSFtEgpV6z+VTpa24ABn6TTrNolKggzmrew0tVwrc4DFaqN9EAVjpjt0sAJPt8q01npzFm&#10;kTtBieKkQlmxQUoSJAwe4qvvdS2pKQqc1ooqPLDhdhl1foQmEq4FUF7qK3CfNMYoe4v1uYnJ4ihV&#10;ZkqGfWpcrJfL5GOuF0g55poKlCKkCAOMmkUkAmAI/WpAalCQMQk804InaCZB5ivbYjAgY9qUcgE8&#10;cmgB0EQRPzry1xjbIFNLoyJBMxUZczg+1AEniAnnJ7e9O3CBIx86HKlDzE/LFSoSqAODNICdAChA&#10;iO3tUraEgnb2FJbsrcVt4x6RVlaaftUFuogxVJWAtlYrdIMQCcGK1FlZsWuVxPeaAaeTa+UBIx+F&#10;Rv6pz5sRxWiSQFhfX6G07QQdoxWW1XUStRAPeaW7v1uq8pNVbslUkmMzUylYAryluKOeahUBI4MR&#10;yKIWkSYjHFQO7hBMyeYrBlEapkRUyYMZ571GjCZHb3qZCdoMAZ9akaES2D5sR2o7SGv++Ygn7w/G&#10;hVABMgc+lFaYoG8a9NwBNRLoZ3j4bCNeY+8rEqPtz/X9K+tNEVLDRIztAr5M+G5SrX2lq/mR5Y/z&#10;5V9ZaCYYalWdomuuHX/BivyZon0qLSQR271SXQO+FJ+WeKvXyQyCTMCqW5RuMbuDUy6RomVd7Plg&#10;Y4+QrmvxQn91qJwO5PcR2966XfDAG7PcRXNPijnTfKSfKT8vaof/AMGkT4i+J7rv2xe2TC/WuYXL&#10;N26sgoMTjtNdx6z0UXV8spTMqnNZxfS6VAEtDPaK89Z4wbRpDTzkrRypNm7OUmYqb7M7gBMdq6Wr&#10;pRAJAZ59oqI9KoTgtnPtV/UxH9PM56hhQEL3RxmvGEgDbMVu3umEEEFMRmg3Olt04FXHPFkvDNGL&#10;cdP8oz6UOp0xt7zW3/6QKwdqQTjgU1fQS3FEJbMe9V7kWT7cvgxSCrkCPX2q70fcVt+kx61fM/Dy&#10;4wYURHHY1Y2vR1xbqSShWMzFEpJrgvHGUXbDtJbBSkkVpbS2ChCU4xigNN0h5G0KweM1q7GxISAQ&#10;AYjNcU/tPQg7I7KxmFESfSrm3tdvl2gf3qRm3ShABj50S20oQQojOMVzSbZ0RSQrbJQIUPl7UQAp&#10;MJBxyTHNI0kmRPvUqEAkKIMj/IrJryaWeSmO+fWpm0EEAGD3rwSkkAkDvU7aSPQ470vA0KEnGZIH&#10;yp+0BIJIx7011YQAR9aAutSbH80RjFSMLuLtDUgGqa91LdMLn2jmhLu9KlbSar1ukzJJninRSQ+4&#10;uVrJG786GUSuJE+nyp6WyfMD86clotyI57TTKIkojjCadGRyRT1QIIGKhWtM/en1NIBilBJkKOfS&#10;kVjAHtmlWZMxzxSTJKeO1AhgBnOYFLB25ScHv2rxncTM05pJghSzg96YHgCBIFIJJkDA5kc08JKi&#10;Uq7dqcQkAFJNMQ0JAIVjIzilSE8cflT4E7Qo/OmqWOxPOaAEBSAZIKoxTVqAAG4z6TTVrCR+dDFW&#10;cE5zFAiz096H0HccEfrXU+lHgq4ZTjECPWuR6eo/aEhXc4rqnSriUXDJwMgGefpUuKbf+CMj+0+j&#10;ul1BVq1BzH41qlkqZEGsj0oZtWiO4ECta5AYB5Fe/pl/KieFm/IqbzhXb1qnvBtbT6TVreq5GD29&#10;qq7sbkjcJq21ZmkYvrNJ+xEgdiZNfNnWyIuVwCc9u1fS3WEqs1euRXzf1uD9qVCgJMRXDrF0ejpD&#10;GwTn19u9eVKMe9P45OJnimke0Z71wnonp9pxXjJ+7A9a8kKJKSe1KExk5P8AmKBDFJ2iJj5UgBSY&#10;GO2akhUzIz+VIpJiSQfagBm0jCsn3NKoQOcHtTojBzSBBUsQDAmaLAjCAcIJp/hz7/OiE2xBkAew&#10;ilWNqDjJqXKlZMpbFbBidoCePlQeoGQCFdqMLDixKB3oS/tlpSUnOO9a6WW7IedmyymnfRm7kCSq&#10;KHQ6ZjMUTetODAEg1ChkkyRI7kV9D4PM8ipfWD95Uc/KiEXCkwI9qYWu+3n0rwQAe4pNJqmNNos7&#10;a4JIHJAog3RQRuPHvVWy4UE8k+vepBvdKRJgHvXHkxUbxycF3a38rwfatFpz/iAAGBifesdYsq3w&#10;cRiK0+kqhQyYHcV52VxT4OvDJt8mutW0KQFER3yaRxCJ2H154qBt8eGAhX+1Qv3u0ZIJ5ia5o9nd&#10;NccD3rQLBMhRIqruNH8QcUSdRCCZIE+/aondXbS2QlXvXXBbuEcsqjyymuNKQkqk/jVc9p7AECD2&#10;o3UNYTBjPeqF7V4JAPJ5rsWl+Rx9SnBbUSPWaEgJmPWDzQykLT5UnvFRuaonndNeTesnMg/Wn7CR&#10;zz1LyO2B3XiISozEZmoNP1X7M6kq4mDPeiL+6YUnBHGc4rNXz6SqZjNZyxJcEqfNo3y+syGAhDpE&#10;YwaorzqJS1FJOO2aynjLXw5u+VMUtZVk5IqI4Yxdlzz5Jra2bKx6rXbcugT2qO+6xCpHiCScZ5rF&#10;uur284nGKS3s3HXU7geZFdCybY0crxts7v8ADfVFXduwsqgFQVHpX1Z8NFKcskESnOa+TfhXZRat&#10;NqERFfWPwyhNkMGRGT9cV4mR/wAxf5PVxL+UdBfADcpV2rNamk7ldq09wTs7JBrMaoVBR2kHvXvY&#10;+LPLyfkY7VEqJVxgc981iOpEFNmv0En2mtzqqwHVgcf0rD9RrBtVjb69+Kzuionz91yfM4Ae5rmy&#10;43kEzmM/OulddN/xHMfSubrSrxDIIMnirQ4cNkzWE7Ujjj3qXbuPz/rUbbakDdRCEkd+aJI3jNx6&#10;PNykfdxRDbqkgCTxFMA8uMgelO2JIJ7DvUUEskpcMITdbR98/KmrfUUqIT8qHUkKJJE7u9IIiCs0&#10;qMmxAVKWEnmukdCL2pSV8jgTxXNkqhwHmDzXR+hEFQb82OZPesNQria6Z1kTOvWzyVWySBgDAPpV&#10;BqrzBJ5EGZAq0C0tWad6wBEEVnr8G+VttgozgkCa8PJCufB9BHIV71xbpP3s01uydvXAhpM554q5&#10;0voe5uloU8pRBzHEVvNJ6VZtEhRRA7g81zSyqPR0JNmN0foRy4IXciSM/drZab0hbWaEq8MCDzFW&#10;d1qOnaK2SQEkD0H6VhOpPiKE72mVgewxH9qiPuZuSMk4Y+zau61pmjIO1YK0iRng1jOoPiTvSpKF&#10;ARgZrmmrdYP3SlpC1Z9DzVA9qLjyjvUZ5mu/Fo0uZHBl1TlxE02sdZXV0ogOGT+dZm4vn31HcsqJ&#10;M/KagU6IkkEiolvJzBHyrsjijDpHM232ShYODj5dqjOFCD5fSoRcpSYJH44pqrgEgRmeRV7WTaHO&#10;upQmSYImqq91dplJAzFS6g9sQrMk4rH6lcOFSkgnOK1jDyzHJlceES6l1AtwlKFRPIqiudQddJBV&#10;j50XbaNdX53JBieY4qztujLhYCSDM9xW0Y0jle/IVvSryk6/aqgmVQAO1fdPwgfH2BgAxCQSe9fK&#10;vR3w2u3tSadSyrCgdwHvxX1v8PNFe061a3o2lAAI/pXl6zLFzPS0GGcbk0dFfdQhG4K/Kg1urK92&#10;4ip18kqIAPvgfSoXLm1t0qU64PWK8mU76PRUfknadXG1XMDmlfdt2Eb3nEgTOTGazGsda2lkFJYW&#10;k/hXPNd+IbrspQ6dpkGDULHKfZfETo2tdaWVklSWliRjNc36h6/cfcKEuhSj91M81lX3tX1l8BtS&#10;0oPt61b6V0Y6vat4FROSo81rthj7KjGeTop3bjVNbWUJ3oSfnJ+tdC+GfR7T+pNruk+IoqEbqib0&#10;6y0lsLcUjyjj0qNrr5rQnybMpCpwQYFa4pOeRfAZscYQfPJ3TUNF0q30w+IWkeXHGMVx7XupbDS7&#10;xxu3AG3APpWe134xXNwwWw9uKhAiuV6x1Jd6jcKecWRJr1tZ7WacZxXR5unyZIJo2fUPWAeSoJcO&#10;eMyBWE1HU3nlkzINAuXTjsqUomffmoyrymV5rBqP9qNLk/yZLbuL8dKlesmr43yFI2x+fFZlK1J8&#10;3cUQ28pQHngDGauEtomhL8g3KlN8GoUDck7jxnPepHPOo7icD86Zg+acAZpANUiThQHc0mwJ8pI+&#10;ZxSk5x3pFuA5PJpAIR3jNMUVTBP0ry3Eg84A70I/eNtD71AXQUFIBG5cAetbno27bAQEqBUTEfKu&#10;e6bOqXIaTJEg12PpLptq3YQ5sG7iYzWGeSjHk300HklaNMy4tYQE/wB6bcWx2KzPqKNRaJZggehA&#10;9Kfc7W2iQOeK89ZW3weh7aXZz7VGCgkbQPlWfurVK4zAUea2Gt7d6gkjJj2qrt9Gvb5YShhUE/ei&#10;Z963WSV8EuMEvuMi/ZAzCVSMTSNdL6hqICLe3UQTGRXWdF+HRWQ7dwVdhtit9pHSFnbpALCEmI+7&#10;XraXR6nNy+EePqtZgxcR5OM9L/CIvOJcvkbzIMKHeuvaD0DY6ehASyEwJ+taljTGbWClAEZGKLSY&#10;ISIEzB9K97B6fjxcvlngZtZKb4ILbTbW2ASlAxx60rzMiExg5qedxzHY5FOcSkJCu/f+1de1LhHK&#10;5OXZ62AQkZgzVxpcl5QwnOYqmK9oTB29/lVnoayX1JUoGIMDvW3wZNlnqidjEzJAn3qgUDyYGfWt&#10;JqxSpjyiSBn2rMwCrExNE/yGIDJIQeOaaYMSQe2acEBBJBH9qaSYOckxUDEkkQMRxnmjdPQVLCOS&#10;ciDJ55oMIVBUkjJq70S3S35yAVSB9PlUZVwVDlmis7ba0FHFUPVLalNqT2itMHUJaSU9xxWc6muW&#10;m2FLWncQM15ijulR33UTjF3blrUFlwkJ3Ak+9XdlrGn6e2kqdQVDEc/jXPeuOqwxeqDSuZ+o9awd&#10;31fdrKgHiARHPFdOHLDEuTmcd53DV/iK00lTTCwMZg4rDat1tcXMgOE5wSeK54jV7m5MLdJPrPNE&#10;y6pAlZMVU9XKXQR0/wAhWqa1cPKJUs5wBNZi8vC5O8zBnNWdy0paDJMjtWeu0lLmSY9a87UZpLo9&#10;DTaeL7I1uJVOc8zUCwFHb2mlKTOCZJpcZJyT2NcDyTfLZ6CxwXCQOWBu4kx+VMVbECEgewmi1bU4&#10;iJE0I9etMpgH/aqWSfyJ4oPwJ9nJwcdqichtIhcxiJoG71cZ2H5R+lVv7zW45kma1jqpQfZjPBjf&#10;gvUurIhKjUgVceuZoWxcU4CSr0wKsQYOADFdC1mQx+jxkYuLlCfKrPMzXhqb7e0KWee5qRaNycCq&#10;u6G1wbhwc4rRaya7M3o4+C3TrL+FBRPOSZqVOvOJTsInjE1QeKBjcZ4rwdnG+CcVa178on6P4ZpU&#10;a8SciczHvRI15IERHrnvWTDik5Ku9StlZGcmcVa18fKI+in4Zq06yzACuTU6dTtlEbXATGayUrIg&#10;ntShSxGcjtWi12PyQ9Jl+DXjULaRKwM1KbhmY3jNY5TrgiVx3p32x4TmfrVLV4n5JemyrtGvDrSg&#10;UJKQfWn4jzGffgVj06i+lXlWT/Spm9XfEDccVos0JeTN45R7RquVTJj3rytpUCMkRzWbRrDwUJz7&#10;VKNeUgQTz71SnF+SaaL3YOxMnj5UnhJKogzVQnqBCUzyeeeKmTrbRkxk+9OosLZYFhAkFMCmG1Qp&#10;QPtQydXZUkAEGfSphqFssDzDHJpbIvwPc10zxtUxM1E5YJP8v5UQm6ZcO4KAmpUvNEk+ImDxms3p&#10;8cu0Ws04+SvOmJXHlTPvUTmlSPMjJz8qtQ4ggiQff1pyYMDdx61D0eJ9otarIvJRq0hP8ify4qNW&#10;kApjiPzq+KQolJMRiK94aTBGazfp2Jota3IjNr0kjKcGoVaU6DAGJ74rVi3ScQBNIthMHg1i/TIe&#10;GbL1Ga7RkjpzuZAJioXLF6CMx6VsvsqP9IAjmo1WCCCIwTPFZS9LfhmkfUl5RjhaORCpPtSlmUjy&#10;nGOK1itObgjYD3H9qYvTUq5QAawl6ZkRtH1GHwZUsTAAz6VH9mg5GSfwrUq0lKSTsBPaoXdJTOE1&#10;k9BlXg1WtxMzX2fckgAD9aGetUkphJxWp/dPYJ/tQ7uj7iJB96yelyR8F/UYpdMyqraFSARzmo1W&#10;ueCYiK0bujuAEpg5ioVaW7wcE1Lwy+A9yHyB2DSgRtGe9WVwCEpEgeteYs3GgNwkTPFPfYc8pCTz&#10;gV7WgtQpnla2nK0EacAFQfpW26Vn7WkDsZPvWLsW1bwFSPWtn0sSL1KiDzAr08fg87L+J33RWydI&#10;kGMZiuW/ENBJUACPN8q6noRUrSgEkjcM5/Cub/EhBQFFIkmvS1POM54dnNGklLqZGQa3PTLYSUqQ&#10;IPp86xSArxEkDvW56VPnRkgA8/1rypnbDs2NsgISCCTBqzRCTtOSMZ70AygiIHvRyVEJAnzHms12&#10;aEyXFHk/n2qZTsGEK57zzQKlkZCuMyDUK7kyUg96q6FVliH0okkgf0oF/UktmErOKBfuzt5k+1Vd&#10;zclRJ3CO5othwg5/WTuMLMGSMUENQW6s4MJ+lBO3TaYMyr1FD/a3ipSk+UHEnNVtkzPdEu29SUOT&#10;ketMe13YiJk9oVVCpS1glayqD8qVLalAALMDGauON9kPIvAfcazdOApCtoPoeKCW869PiOGSOTk0&#10;iWCSQqcdqelKcKAV+FaxxmblZD4alAAqUe5p/ghSoMcwZqaMyjA5Gc/hSOLHODJ49a0UUiLGBpIJ&#10;UYmBmMx6Uxwk43R6TSqWoSAnHaoSuAQUqFDpFIdIPCj71GpwEescCkKwrPGKYtefl3qbGIZwMyTO&#10;Kbu3SNuf09695hKgoTz7UilEKjmkA0k8AAevrUY+7lWPfNPUTyCPT25pixJBJ45xQAxUghRBGJma&#10;jj7xIEGPpUikiN0gqyDmo1OoAIURJxApXQxoClSPSkIKMT+dMW+dwgkJ7RUZXuxuzOJNQ5LwUkSL&#10;WhMA5+XY0O+VKJCTECad5l4nED9a8REFxcAZIn8qhspEO0DE5ikSg7uIPuK89eNNmQRJ9+KAuNUT&#10;mCCY4rGUkuzRJssRsaH8SAr/AHqF6+aawFTBx84qkf1FZVgzzQrt06oDaVc5rJ5kui9jLN7VFSoJ&#10;JEUC9fqWMLJnsaHIVMHJrxbKhMETWEpuRaVDVuOODKgI4+VIEqWR5iSaITbwkKI/Opm7Y8xnuKVA&#10;CItwMwCDTwwZHMfLvR6LecJSPpUyLXuod/SmMATbq5gxUwtgQJRVimzJPHNTNWWTuP0ilZSRWItS&#10;cbKIbs5MKQfLmrNNoQcpqdFqJTB45kUnKiiuaszuwmim7RIyUxGfnRiWBJHEYgVKhsGITM+31qdw&#10;UCot0JIMe9TIYRMcScTipgyqcTn8qmQ1uPmEycA0nIQOlETOT61IGlKG2YosW8GAOambsyJASYJm&#10;psAJu3Jxkj0p6bacAEjiKtGrM/6MnNFN2RH8k/0o5AqkWpVCQCCTmiGrFajAEx8qubfTDBUckmRj&#10;8qsmdMQkwECDVqLZNlFa6eSYCI7mrJnTYKTtmfUTV0zpyUgApBA/CjGrNIg7IzPHarWLmyXIqGtN&#10;EhYQcflRzNklII2D6CrFNuEAkCSeKlS1uAJIBOPlWyikKwJq22uApEnvWy6bHhp2FP58ms6GQQAC&#10;YBwRHFaDR7m1s0F65dDaU+o7d+K6tP8AnwYZuYmttQS5tKfai+pGz4VkoECAoTNYOy+LHStzrP7q&#10;sXFuOJUElasCfaug9Ry5YWJ2QoyeYIxXprlcHAuzNtMtq1J1Su6BEDNb3pNIhSQeUH9Kxv2Nbd8H&#10;yrlEEDgVtOlZDmwR92M0Y1Qn2gPUGNjhBMmZoVcARHGaO1Aw6QTMKP61WuKlUZwa2i2Jo8sknHFI&#10;oyBkY9aWIV5s+lNUVdyc+lOxCYIgn5e9ewlRAVzSBON0zFOCAQRP4mlbCiODM4jmngz6+lNWpptM&#10;lQj37VTat1Zo2ltldxfMoCc7iofpS65KLoiATPvzTV3DTKZWpNcl6j+Ouj2SXE2i/EXwFcCK5T1L&#10;8e9YutyLS48BBPCZJHyNYSzwj2ylFvo+ltU6t0jTmy5dXSEgH+YgVz7qP476JpwW3arS8pJ7GM+x&#10;r5j1nrjV9TUXX7hbhz5lKJJoOx0bqjqBQ+w2NwtPG9QIT+JrmlqueEaxxNI6r1H+0Fq14XGrFYts&#10;RjJ/E1zXVev9Y1NZXdX61FZk7nCZ+Wa02g/A3Xb4Bet36WEHJbaEn8a6R0/8FemdLAfVYh9YghTu&#10;fyrGWaeTizaOGuzg9lYdSa+4lFhY3L5VmQkxHzrYaF8DuotRUHNTvG7Zs8pQkqV+PavoKy0CytUB&#10;DbSEgcAJAgfKrJDbLSYCUjHHFZf5NVFJcHMunfgn05psO3Nj9peEfxHjuP8A9CcVvLPpvT7JAbaY&#10;QhI4QlMCrTcAJAgAflTVE9txnJ9qOxiNtsoTCUCI7VHdtpuGylwhQI25zTi4mCJyRgg5pi1/KaHf&#10;gRyP4mdCN3za37dsFWTAFfMXU+g3Ok3iloQQpKjIHavunULdq5aKFpmcVw74m9BBanLhlkEGeBzW&#10;sJp8MmcdyONdL9RJWgWb0jtnkVobi3mHEZQfaawGrabcaHfKdQCBOR25rWdN6+zqDaGbhUlMfWra&#10;RlCTXDCFJKTJkVoel+on9KuUbnPII/Gqi5twkkk5mMnmoU7gRtITUSjuVM0TPojRdZZ1aySpKwVk&#10;Sf7RR7x2gJkCuL9IdTO6a6lK3DtxHtXUmdVt7tlLzLu4qE571ySWx0zVO1YWtQnac/KgbzzIKQMz&#10;z3NNdvlq3InER+dCOOrWZB/z0qcTuaCS4Ag0EqmYp6WwsFKkIicxRKGyYJAmMn0qYMKIOAcV9Fjh&#10;wrPKckCIYUCEqAwPXipPACUxkzRKWjO2QfeKlDcqCSDArVQIcgNLZjZBIjvTw0ABEYxB70X4RTyn&#10;jgRXvCwZGTVbQsG8KUqPGMVhuvmCLY5EGYroga2oKgZIxzWF6/aV4CozPM1lmT2M0wv7jjryYJkQ&#10;JqEJVIImO1FPo86ikCPyqIyYGDnmvJO4jCCFTJqV9O22I24/OvASZAqV5tX2ZQnJEfKgRQJRLpkU&#10;ayJHmTmZ54oQYUQc55o23SfLCxAMGaALG0TP3RMVs+kUxdsqIwDJ9/8AJrI2SNyon6fWtp0oCbtk&#10;p43f4KU/xBfkdWsrcDacyQCfwrQ2NvwAOfXE1X6cwVJbiZIFaO0aKR5hz2rFfBtJchNpbEkDBVVo&#10;lqUgYB70Kh5i3/8AIsJxNC3evNNylvjsflWkYMNrfRcpS2hElQxmoXdStW0ypQMe9Zm81y4WgpQr&#10;kSOaqnrp5yVFw4NaLHzyaRxvyai76iZQP4Rg+s1S3OvvvKKQsweKqV71zBUok8f0phQGjLyktp5O&#10;4xjtWmyKNIwSCHtRfWSAVUKVLWpOVEKPPNAX/U/T2mIJcvkuLSCFBGZ+tZTVvioGilOl2jaTzvJk&#10;n8alzii3JLg2623EELXgcyoiPzoC71zQ9PZUp+8SpQxsbMmuT6r17rOpLPivqH8ohWPoKz7uoPvq&#10;Klu+Y4rJ5fgVnUNR+KFqygt2NpuUCfviSTWS1br/AFq+BR9oDaCcJT5R+VZRTiyZUs/OoyqMT3rN&#10;5GyaDn9SubhRLrhVMHnvQrjylGN3vM5qFa5nI4qMuEQogGKixki1gdz9KapW2SD7RUSnpInE5+VR&#10;l6QeDjigCUrTGcGOaYtcDBnPrxUDlwAYEVF4xICUzzk0AEKdI9T86jU+lRgKn51ESs4P0FIltRPB&#10;k0CFLpBO1XHHvTQtalY78UUm2kAgZ+dTosikHy5NAwIMOLExCakbtFyJJxVi2zAA2yIqUsobgmDN&#10;FCAUsyRAg+1SeABgAzGaKat1uOEpaJkYoxrTHVGSNs1SQimNouRI+dPDDiEwsHmtC3owKf4g3gev&#10;f6UYxpSQkBKYjGRVKAGeYs3VZDRotnTVqJkgY/Gr5vTycbeMHFEt6ekgLjgcx+VUogygRpjcAKTJ&#10;OZNFs2LYwEjnnirY29u2DuUJHoaaFCNzTc5k7jVqIIEbsFLSTBMDmnKtUIQAsxTH9WbZWU7uBiMV&#10;VXepKWYRPrTpBJpFst+2ZT5lk+woN/VWUp8g44mqVx510kZntUK0OElJmfWkZubLK41lxwAIMH0o&#10;NV265hSyTSNtoQZURxNQv3dklf8A5EfImjoV2O8VR/zioVJcUREkTUN1rmmW4AQvxDGY4qpuusQk&#10;gW7QGeSAaTaHtLpW8AqMwnk0M9fWtunzrSYrI3vUF0+SS8ck98VWOX7qz5l5PvSciejYXHUts3uD&#10;Sdyo9O9B/wDVL3+j8xWUXcKA+9Apnij0P5VO5ibO1bx4BBzjNVqsqJPenlxUkSRA7VGYCvN/zTw4&#10;/bswy5fco9EcGibNJVdMpkGVp/UUMTBCRRelJP7xtUg//DUx+NdeH+pH/JhLpn6CfA5pQ6D84k4P&#10;04/qKvHk7XikDjGarfgj5eiEpV95SU4me0mrO7P/AHBMGRXt6SVaqSPP18f5SY50AtSDg8xVesAn&#10;9aMU4dscUG4Dk9u2K+hx/J81l7IjJxAj3pJRtng9opx4mPpTYT2SOZrojyczGKSMyskz6VCpRmRO&#10;eSBU6t08/wDNQLTKSDVolkJOSlUQePlUS9wV6T7UQYCoKTgVCueOwxJNUiGQKISozmBTVTMAGP0q&#10;VQSVGT9BUZ2gkevrSbVWxrl0QqJT5SZ+RryHVNrCiT6TUpYWrzER6cU1dslsbnVwOPQfjXy3q38T&#10;ej6XHPFqMyuqa7Z7Oi9I1+acZ4sbMT8SdPKmE3DYPmSQfpXHnlOIWseJFd56ud09zSHUrfQHEGQC&#10;QTxXCtR8MPq2qSRPrX87abJDJkn7f426/wAH9O/w1LJ9KoZVykgJazBknNQEAjIwBT1mTB9ajcg8&#10;jiu7yfR1RCqJxUFy+LdACAAVcE5ipzEkE5HMmh7pCEsKUv08o9a9j0SMJa2Eckdys8z1iWSGjnLH&#10;La67GMWS3YdcVuj1p17atlrdAlOZFQ2l+lMNqBAmOOKl1J/awS3kkc1+oZ8efFmUVxHx/g/CZZfc&#10;k5Sdv5K5u58RSm1glafXM0pVMyM0xlAQkrCpPJPvXiSRk96/OvXJYZayXsqkfsvoEc60MPqHbBLt&#10;yXAkn3oV1LgVKEkiir0JSlKyfb69qGRcFKZLYziJr7/0Ke/QwnjXXZ+ZfxXjcPUJLI++jygfClwE&#10;YkUxm4Xt2IJKhiabcPOOAQgoBGO9EWlvtG7aPXNdeshhli3ZVfPCPG0moz6PJeJ1weDBWJc8396X&#10;wEBJ2pAn2osmB92BFRuYkK7V43utfjwjWeWeSW6btgD9slXCaEO5texavLyKslERgcc0Be5A2+sU&#10;rWde3kVpmun1GTTZFkgyB54lJAEAZ+dDgyrgkAeleCwFQtWJ70pO/wAqZ966sWPHpcVLhFa3Pm1u&#10;fnlkjJ3cczxUySIx3oVCVAklW3txzUrZ3J+kYrwPUtDvk9RFn0XpvqChFaaS5QXbpKlRtkAUal1D&#10;aVOkgYqC2TsTuIgYmq/Vb0NS2gRmvOwY22kjp9Qz+3jcmVevPlajCjk81nVGVKKiZ9qsbxSlqJUv&#10;/mq05USrMY5r6LFHbGj4bJLdK2OhOPeniQQSIpqQANsGnDE5HEZNaEDp7e3FOyOMifSmABRMzHtT&#10;wUgwOKADrGIPrUtw+pA8g/GobBQEkiIzS3CwoknE1D/IpdHaPhi+6r4YXrCSoBd6ZjuAM/qBXLdb&#10;T4d8+CTBURx75rsHwkvxp/whuwhA3v3TgClCVcJI/ApmuQasvx9QeW4sElavwmunUcQiNyuVFcyA&#10;VFYHec1I8oDsaRhErwe/6U26SQriuTyHgb4xCpSoGnzuIJETQpTEzzRDKSUZTwKbXAkyJcpXCRgd&#10;6mbcgCQMCo3lRwP9qhSVBUiSJqqsLo0mk6ohlwSYIPetmjqBx2yWw28BuSe8Zia5V4igcEgjvVjb&#10;Xz6UgbzEVjkx3yjSGRrg2vRFtb6tqzrdypMg4k8RXQWv3PpgU1dNIWptRHOYFcc6b1NzTb83LbhB&#10;MQQYhQMzVhrnULwuSttwKCs1jOLlLab48qhD9nV/3v0lc4es1ox2iP0ofVtM0LVbB5yw09Sz4ZIV&#10;tAiJ9q4z/wBS3YVu3kAe812n4evL1HpV25UfvMq55BIMn/6WpcXjabNceVZ3taOLa7ZN27q9rcCa&#10;pCSBPE4rYdXtoQ+rEAVkFSCZjFduN3Hk86apj28KAiZOa+mPgOo+Oc8IAHzr5makOJPYKFfTHwFz&#10;dLM4CBEev+RWgo9n0paT9mmO34/5inlI3ECabZqUbaR/MakPMQSfWuOXZ2DQAeD3oK4gvYnIg5qw&#10;CcR92cUDdoAfM4BGIqWuBnKPjggnSWEhMAFefp/xXyJroAvFEq78V9d/HJSv3OxtSPMT/n5V8h6+&#10;Jvln0J/z8qqJlk/IA3RPmJpwWoDdknuajbSkqgH6+9TlAKTu+lVIlDQswAqIj6U9LziSCDFMEJlJ&#10;GBRenNsuPHxUgp4zQxIRF44BIJ4qT7e6M7jHFaSy0zTXh5wkT2iiXNB0pz7sZ9qz3L4NfbbMonUn&#10;kmCr2+VTp1dxHKjHvVtf6BYtNlTKhIzAFZ64aS2Tj24pxSZLTiWCNZXAAWY+faoHdQcceDpXxxQC&#10;YA4P1pNyTiR+NXtRO5li5fKUtLpORijGNZWkTvOKoxyAOachpahKUkxRtQKTRqWuonU8PET3CqNb&#10;6sfbjc6o+knisUveg7SSM5pAtYBG7txS9tMaySRp9a6jevUJQpxSgBGTWVcUl65StwEgGcGnLWpQ&#10;yokDtFNAO4EJUe4IqlFJUTKTk7ZtLXXvDsHGAACpMEUJf6ql7RjawJ3THFZ1Lz4QQJke1N8Z1Sdi&#10;t0Gp9pFe66NtZazbt2W1SYO3jtTNK1O3BUpRiVEgR2rIJu1IRtJ9qVu8KDuSce9S8For3mdQt9Xs&#10;Q3BWRieBVIxeWzmrPFt2EmMnmsn+91xhRA55qFN6oOFwGJzzU/T8FPPZr2n2XtccUHBtI5+taO/u&#10;mUaS7DqASOAc1zBjUFNXHi78kfjR1zrSnbctFz50ng5sqOdJHQtEUjwG9qgJ9DxU/Vq9ttbthQyq&#10;ARBketc+seoXWEgBcEe9P1LqN64LUOk7SBzOO9ZLTtStl+/HbR07RUkJQkpAMVfXg/8Ale+QTCWz&#10;29q5TYdXOoAHjkD51Zv9dXDlm4z4h8yY5rD6eVm61EVGg3p/creo4O8yAODNba2g2pwTKTI9/SuU&#10;aJ1MWJ8YwSSPnWqtet0t25TCTIjHNYZNPPca4NRjjGmzEdYBRvSBIHiRn510HoshNu2f/UYrmGva&#10;oL66K1AQVz+dbvpjqC0tm0JPaKefFKlwLS5Y+5J2dRYUSUgk59prC9S3inuqRzKExAEVeNdWaeTK&#10;3EzgnMZrFOaxaX/UL7+87QogScVw48E47m0dmfNBpRTOjaFcr2BM9hV94xP3yM5FY7RNSsESouBJ&#10;KQMkkYq+b1G0cAPjoxiSoRXJmhO+jtg4tcMNefhPc44qBFwoEQSR7iKgcvLZafI8n5BVeZKCfvAg&#10;jGRWDi0aKi/srzYg+YknkelWDWoqCfKZH9az7StqCSYKe+KKtnyoTg9qz5QqNpoDheITG4qcSJHp&#10;XW+nmi3bOJnAP5VyDoxSVXaErOC4n8a7LopQWljEA1rom/fRz6lViYWkQlajVI+1CjhWKvGoKVEd&#10;6rLsCSdvB7V9pD8EfMyqwMpG0kfKqxYgLx6xVsspykwkH1qqVthwSCMgwacuRo4H8SwS+6tQxuVi&#10;c1x+5ukNEwRiur/Fq4DDzxKsFR7etcFv74l5QQoxPPrXBklWRnXiCry73KMH6Gq15wLUTuod25Uq&#10;dyvrQ4fM8n2pWXQWQgmJ70ZZ6ep9wKVweKAt3kk+arq3v2WUDaBjGa0grIdImd09DDecY5GKpL5Q&#10;SowTH6UXf6qkgkH3HeKz91eF1RjE85rWVLhEHnnEBRzNCuuYJGBFRrcBVk/703cE/eNJEMUkq4Bz&#10;UiAUnIwKYMH0qVOVAA4OKtEkjaSSVRRjTJJ2oST3qJgbiE+v1rQabaNCFuDBFbwVmbHaHpO5W5wR&#10;MT6Cr19TVq1CPcCh2b5ptC20wmBAiqjUNQ3AhKq24iTdC32oEAwYj1qncf8AEO6c+1I48t07iOaa&#10;EwTHr9KhiGpTnknPpipktlwEgH3xU9lZOvr2pq2GnpZaIVCvkaajYilLQQMpAodwFBkjnNWFyENq&#10;IVwPeqtx0EqM4GMmkwPKcCT/AE9ajU9BggkelROOBRkExTJlXMCJzSAkLp3ETzzXgpSRIOD600AY&#10;giflUyEAmJzSAc2lRSJSSJ9e1WNlYOXKwSfL2+VLpuluXCwdpjtNay0smLNtJVtCo4q4xsaV8grG&#10;nN27QW4ACaZdXLaE7QkJj0FPvr5IxuEjiO9Z68uytRme8VTaSFYS9fAk5k/OoC8omT34zQiJ3+bF&#10;EobztPMcVN2IVQmBHHvULiZRuOIOM0aWdqd6pg+3FCPhIhKQY5mkxoCcwTPyzmoFndJqV5cTmoCo&#10;wYPyrJlC7kJyaVTyQZBxUBWBg9/eoVrg7kgYxk1Iwlb4iCTxIijNKdJvGzComD7VTqJUJIgGrPR0&#10;q+1sYMb049qmXKGfQXw02jXGgSFQAk+x/wB6+ttBUr7O0pUZQOK+SPhkhJ1hhaewSk59Yr636fj7&#10;M2Vd0iuqH/wYx7ZpniCyImCOKp7r7wBPHEVbu+VpJj+Wqe6AK8DnE1L6RoVeoKISDGfSubfExsKs&#10;IRM5+veuk34iBPPHvXPfiFAsjvGUz9JqJcJ/4NYdnzdrumbrtR2QZ9O9DDSmgkHZk9qudavVG9JP&#10;qQIx3P8AvUSV70gqz2NeA1Z6+FLbwVK9JbnDYqFelMbCoIyauSU+kyaZAUYCfpFTRrSM85o7GSGy&#10;Z9RIoV7RUHhBHbArV+DIKU8+3rU7OmJeHnBIHtVK0JpGLb0IqUEgQD3q5sNFbQQXkAj5VpkaOhkT&#10;sJHM5oW5b8IEpx25rqxyZi41yRI0ezgBKRMSRQt3pDAJ8NsnPeoLi8W2SEqMDFRp1pxuErnPc1Up&#10;2uCE0TN6aEGNsqHYUc0xsEAcjmo7O7Q8Av8ASrJCQU7omuabb7N414IwwlIG2fxqTwynJUCDxHpS&#10;pElUiRUraEhQEDNQyxEpiSDz7VKACANpHfilbBnaDXlKSiFLgHtUsaY9KEkg4FNcuQ1lQAHAzQtz&#10;eIRMqjNVF1fJII3Y9BU/5LSDL2/VMIUCB71UP3pUqRmoXLhS1GCc9opWLdRVuKZHY+tK74RaVDYc&#10;cUT+RqZNsoyTzRbVsEoO4gEDvSLWEiAr2p1QyBTSGU5xOahWoA7gIB9ae66Bg5/vQ5IUBH50qGJu&#10;JTKgR6HtTSNwlIpxkDAgfjTVgpO4AAnOaKAjxG1WT8uK9kcCJpwkCTAp0eXOO3zpiGJSSYz9akKQ&#10;mJPFIkxCQDjvTlCePYCgQ5OBuKRj3pqiCqRMD2pMhMTz61GpwztmgBVKAMpMSYNRqWoieZpN6j5f&#10;WmnMYkfKgBiis47EUwDySCKkMDMU2P8A1xPagQVp6T46MyZ9MV1PpxUXLPlAiAfeuX6cIdQVGCFA&#10;T9a6f04IdZJJ5BBPcULt/wCCMn4n0P0gkfZGuDjPtWtuCpDCZOIrIdGKH2NoQeJrZOteJbAY+pr3&#10;cHGGJ4OT8jP3a+RuzHFBXSyW+THYRR96wCVKz7AUC+nyREA0K2xXwZHq9I+xEEmTzXzl1wCLhfur&#10;k19H9XR9iIniYxz/AJFfOnXKVG6JgRuM4rk1vSO7SdmKLR3CBMnJrym5Jkz9O1TlEA4I+dKEAgEk&#10;DtXn2enRBsEGRmveHjg1LtECMn1pPDMyRxSsCIoTOCT8q8UkQBI9BRCWFYTFTt2uYKe1FhQGm3UY&#10;xMUS1az298Uc1bHnMfKj2LCCDtMTz60rYFc3YrInbx2pTpm+SUyav27RIRivC1IP1FZzlwS8e8pW&#10;9NQkYTBJnPpVfqOmhRUD7xFaxSEtpjBg/hVZf7PQYrXTyp8GOfCoxMPd6KFzIPtFQp0VYkBJP0rT&#10;lxoKJJgCfekCmZ3wn8a9ZZprg8x4omYXpKwkgp+eKGVpq0iYI+lbElhRkkAChX0smQAPen70kifb&#10;Rm29PVMmY70czp6cAxAEjFHhKQkJSBAoq3aCk7gBHFcOfPOXBcccSsFqlvtR9inavAP4UQmyJ5Pr&#10;UzbKWzJwQORXHGL7Z044O7DWRKP1Ioe4nKhIjFTB5CECTwM0O8fGSSDA9KZ2xopb+5cSYyAO1AJf&#10;cW3un73v2o6/bJP3aEDYCdsY7V1abmaRy6hdlbdhRk7jHyqrWmSST84q01FwISoA/wDNUXilRKSZ&#10;E19JGCa5PHk+Qe9Vs4Pag23X9wV2NWn2cOkbgaIZ0xJ/lge9YZMb78DjyUFyt85En2oNNlc3Dm5x&#10;CtgPpWxVptqkbjGO1DPoSgw0kAetcOR88HTCHHJSCybYajv3ioTbFR3QQkjuKtXEtoBUpWRQT10D&#10;5QD9BWPJowcW7bcSAff2oq1DRXgDPf2oJS1ZKiR3g0jdyELSnvOPlTEzt/w0dSLZs4GTwPevqH4a&#10;uhVqEdknEc8f5+NfJXwyuFLYaHeY/Cvqv4Y4tUz/ACkD5/5FeZk/qL/J24ucR0x7zIj27Vm9S8pP&#10;YH3rRukbMmIrOamBK5SPUCvexHl5PyMhq2VrAIgcDvHrWM19ANs5JGJ4rZas4kLUR79uKxXUKwGV&#10;kTHrWLKicH64G5x7GR7c+lYnTNFe1S5UlKJExxW66vQXrhbaSdxPMVffD7pUuhuEyVGOBms8mXZ2&#10;a4cfuSoylv8ADy6fQClIyOI9K8v4bailZ2tqEivpjRelrZtlKXGQD8qtHul7MJ27EQPauR6l3wzu&#10;WkifKg+HN+FELQqI7ClV8P78KKShURnFfT6+mbXYdrQgZ9arNT0WztmlLdaSIHcZj50lqZN8Mf0s&#10;EfOB6EW2driTHz4oN7p1FugwMZ55rqev3FohZShIBHb1rIKtbi8WUNNFQJIBIrqjPi5M58kIrhGN&#10;Xpje4AAxPetj0w3csBttllR9CB+dXei/D24vVJXdI7zAGK6ToPQttYoTsaE8SRXBqvUMcFtjyzq0&#10;2gySe98Izun6LqOotpNwpSU+kYNbDR+k2mYUWySO8VZB3TtHR/FUlRE8nvWf1rr9i3CkM8AcTAmv&#10;GeXLqOj1Fjx4eTVrGm6U3/GcTx2PBrJdQ9dMsIWi2XtEdjNc+13r910HznPoaw+odRXNzJ3KzwK3&#10;w6Ny/Iwyat/2mp1zq+7uVq/jKVI9e1Y+7vHrlZUpRz70F9vcc5E+/el8YHMd69KGJQVI45Sc3bGL&#10;BB8xJzPFQF05PBOMVKpSlGJodxDigZkxxWhHRG7chOCrt60I7qCUZJGc15/Tr52ShKo+sVU3en3z&#10;BO5CoHMnFK2ukTuDVaglWdxkdqkbvRzJIqhCXUkyDE8VMhbqeEnOc96lZGNlw64l4ZJKu/tQTelq&#10;unwdhIo7QtD1XWXE+AyopnPlrrvR3wnu3yh26QQDB4pT1Sx9sqGneXlIyfTPR7tyhCGLUme8V07p&#10;z4Tl4pevWsHIBTiK6Z0z0LaacylKWUp2pkk8zWrKdP01sFwoEfjXFm1+TKtsOjtxaWGLmXZntB6C&#10;stPZSpFqlP0H+CtGW7LTGNylBO0cd6zmude29ihTTDgwPka5nr/xEeuXCEL3GMeauOGJ5HbN55Eu&#10;jpGtda2VsopQsKgnAMVg9X69feWpttZlUgAHArBX2p6nqD4SlKxvOZJxWg6a6eU7tN0Nyp71u8UY&#10;Kyce/I6SGFWs6wsfeQj35qy03pEBSVvjdmc1p029hprQLy0YyQBBqi1bq23tx4duAAJg1jc58Lg6&#10;duPErl2XLNlYaeglwpkcYobUusbO0QUW4QIEE+vvXOtV6tfdKoeJ5rN3Wr3NwfvmPetYaW3cjCeq&#10;fUTXa31it1SghzBM4rKXeq3Fysy4fN3mgg4paYWRk/nTTAwAK6441Ho5nNy7HrdJgKJzmolEqmM+&#10;tKUznIFO2pg7RHerIGIRJII5NeOAScVJIQMikwQQSJ/OmBHuiBH504ExFIYSYppUBOcHAikA9Szt&#10;OPpTFCDgGOeKYXAgZVInvQr+oISZKuKpciugpSkjMxmg7m+abzu+k1XXOqKVITjtVao3Fz2MGnXy&#10;Q510GXOrqUooaHaoWku3Kd6vyNPYs0pGQCaKSEs4A94p2jPY5O5Gi6NtkpukD3HbFdz0G4KbMEAD&#10;djHcxXEekAtdwmOe8V3DpvTH3rdMpJHrXn6qLm6R6emmscGyzSPGITEgcU5Wn3FwMI5Oa0GnaFtA&#10;LieM81dN2DaU5Ax3NdWi9Hy5uZcI49V6vjxKo8mCY6MQ86lVykKxxEYrT6f0xb2yQEsjaIAEcVet&#10;26UjcAOOAKk80wcD5V9PpfS8ODlK2fPan1HLmIra2ZY4TJmCBRTShx27YqDcOB2pQsjPvXpbEujg&#10;3t9lhtSpMDJwAfaoClJBCoM8CkDhIBIInMe9eA88qIB4+lRYPkaFQFEczgCnuQUzkR7ZpDBgwJ9q&#10;a4ohOU59al9lITww4od8xVppKVMvylMTjJoBkokbhnsfSrTS9gegxjNad0Qw7Ui4GRHHBk5rPkgA&#10;+YQIgVodScSprBED29qoPCSlQkmB3FPJSfIRTsQIK+B+U05LABJKhih7vVrKwbKnnkjEj51jNf8A&#10;iXbWqShhxOMSYNYuXwaqKXZuHru0tQSViBmrDRdRZecCm1iDXzXrXxNvLl4IafPMROOa6N8ONeur&#10;sNuKVIPM5ziuDU5kmoo6MUbfCO4qdlAzwJxWP62vSzYuqBM7SPl/k1ct3alIgyAB2M1z34nampqz&#10;cKM+Ud6545Uk5fB1LG5Oj5464uw7qTit0pKv8/pWUL3piRR2t3JuLtaicAxVbsnnB9ZrglqG+jux&#10;aVRVl1o7Lt24lLYMk1umum3vACykkRPHaqj4baUdQvWkRCdwk+lfRTHR1qnTwfDKlKSI/rXXpYvK&#10;nRzZ9sWfP72jlIUdlYzqGzNu/G0gcjFfQetdK+GtfkgVxj4nWytORvQ2cgxA96jPB7LZpgmkYhbq&#10;UJ3FUUFc6qw2ISolUZE1SXmpvrBEEEGKq3H3nBIBJxiuFzjHs622+i2vNccUopbJGKrHb11wBUnO&#10;eaYi3df8xBou20xUwUTnFZOUpcDSAoedMDcf0ou1s3Fr3KSZ7wOatGdOCMkJnmjG7dAyU/KqhGnb&#10;BoZZNBqARiKsEJMhURNMQEp8sfjUyEk4H610JkNfA9YQExnAqmvsqkAkCr5FuXMEY7Cgr2xlXkET&#10;T9yNjeOXaRRCVGFc04AgTOD60YdPUDj8aau1WO3tS3R+SdkvggbSAe59TRbaNySQfljtUAYcBykj&#10;50UyiCAqINKTTXA4p2PIASSaUgEcEfSlMYEAE01QJMqArM0EISSIFeUmCJTFOK0z5jBHvULlw2hJ&#10;ClA+1AuESBKQgAI/PNMWttsAlYAGaCudSSkHaZjtHFVTt844uBMUbnETaZcXGoNNTOY/Gq5/UX1A&#10;ltcnJgihPOudxM+tPbbUvy+taRzzj0zGWOM/BOzdugq3L7+tFIvHUmZJ3UM3aRAz6UQ3bkgY4xWi&#10;1WT5I+lh5RMm7d+6d3EiKJbuXjgqV9ajQxkGDHqM0SljspOOT61S1mT5B6TG/A5Fy4MEk5iRxUyL&#10;+4TndFRhsCDH+9SeGIynNbLXZDP6GHyTo1S4TG1RH1qZOr3CcbzFBhACiByDSKQkGAOYGK0j6hJd&#10;oiWgT6ZYJ1tydykAH2qZGvN7sgnFUwbM5Vg+ua8pEnbEY5rdeoxfaMnoJrpmhRrbX3gM8GphrLCs&#10;7ue01lTuEAAikJcjIn5dqta6DMno8iNenVLdXlCoxGambv7cid6ZrFeO4keUGvfanRwowK2jq8TI&#10;enyR8G48dlWfFBpQ8hQJCs8TWH/eS0J/80Ec01OvrAILhP1rWOfG/Jm4SXDRuvKohAKTu7UqG0gy&#10;YzWMa6hckeciPeiUdQukQVyO5JqvciyWmjUloA57dqQspn7pzWeR1GSckQfSpx1EgkT+dP7WJNlq&#10;q1QDkSTzTFWqSnIwf1oFGvsESYFTJ1u2UkblgVPtw+B738kxs24EI/3pi7RBHmj2x2pf3taEwCeO&#10;5r3261XA8RM/OmsUV4K3skt9NlW7ua0OisItH0lZAj8qo2LtJjY5nsZpTe3BfhIKlfOinF8ESqSp&#10;n0R0tqVo7pxQXUGO/oSKw/xJSjwiAnyngz9KoumbjVWGytTikicc4FRdS6m860pp4lXsfnXfkzKe&#10;Ho54r7qMiEnegJkCY57VuOlhBTJ4gwDWISslYgEiYgDitf03cLaWnyHtn1rz5cnVF0zoCVEkkiI4&#10;AE0q3Nq53fOq86iAgKC4juaBd1QCAlZJrNJstySLV69AJ80CaBdvkpVJdEH3qqcvXXBtBCag3LVk&#10;iSPWtlj+TNz+Ax/UCoEJ9JmOaDdeddJ3yOOBSlCjmITUgYMSU+4z61tGFdGTmwYoSAIEgn07mpEs&#10;KVG4VOEbSPSvAxhQAI9O9aKKI3EQRHIPvNPSCkxjbzXlbgcDPrXjuP8AN6AU6oR5StvmTiM59aaT&#10;6Ge/H9KSU/zGRPpNNlOQPTtQAv8ANMRnJFIo7iSn9aTcYIxmoVqVGPwpNgkeKlbRtBimFcjIz86a&#10;pw8J4Iz61GqCSOc4E1nJlpDleXcSqZ9qhKpBMZEDFPgBRMiBTVLbAJJB/rUoY6Ez7EV4SAJHP6Uw&#10;vpSISkmKgceOZx8zSlljHsag2SLUgYJM8xUS3doifLUS1yoGTz2pqwf5pCTMVjLO30arGvJ5boPl&#10;ySeYNQeYKkEmfanrXbNCSoE0K/qLSBKSJis3N9yKUfgJ8LglW0H3qFx5lvcdwMjFVdxq4VKRIj19&#10;ar3r0rIBUKzeZLor277Ll7VEokoVFVz+qrWMyKrVOuKIjJPpSFtSzJSazlllI0jCKJH7ouGQckxI&#10;NRSo9ueM1J4EqCTipEWxGI7Vn2UQBtRIkce9SJb9PXFFpt5AIGPlxU7VpkGCY9uaKBAYYUSQR+VT&#10;Jtj/AKfyo9NoCODNEt2a1D1mk0OivFsBzxU7VqSQqBBFWLVpKQCMe4olFolIkAQMZqbodACLMREG&#10;AKITaHdKQRIgmKOTbjkCB2jNSJbESU+9LeOgJFsls+ZMg+3c1MhoSZ8s8QKIKJycADj1pyWIEKpW&#10;BB4cK9jTko9PwmikWyhAHc/8UQ3YblZT7CpsP0AIa3Z2x3zUotdxAhZCc/KrRrTzMbcE/OjmtPUr&#10;gSeJiim1aE3XZTIsiYI9e1FtWSiMj6e9XjGl+QFwCT+VFtaZHMD504x3dibKNnTt3DfajGdOSEyU&#10;/T0q5ZtWiQUeaaJFogGdta+3RNlOzpydvmBjiDmjGrCU7oGe4qxTa7RByambt5mQD8qtQQbgZmyQ&#10;EgECKMatQgyR70QywBKYJjmeKLbZgQAMjM5itFG2Q2CJZx9OKlDRERMDGRFFBkEwQfSpA2BIOQRi&#10;roQIlshMGSe8dqkQ2pPHHvU3hoHE1KlrcJOPpRQrBwgCAhPfPaRTdTY3WLiYkrSQD86L8OCSQc8C&#10;n3TCFWmxXBwflW+CP3kz6PlLoC41EfFC7TcPKUlN4pBScwnd3r7v1goXpunkg+SIJGfu18SdHaXf&#10;P/F2+QzYvKbRelQWEEJA3f8ANfbesIKdLtN6fMkpzx2H+9dmmrbL/J58l9zInElSBsiYiav+mZS6&#10;kEAA+9UZACAFiMVddPLDbiQqB8662R5ItTWouq8sbCRzVcoyN04HoafqOoNhx8FQhCjJ7ATWd1Hr&#10;DQ9Kb3v3jeDzuB/SiDsbRoDMExxQ7t023JUsT78VynqT48aVZJWm0WFkSJCsT8ua5V1D8dNWvAoM&#10;XBQknAQTUSzQj5HGDbo+lNT6y0bSm1Ku7ltIiRKvSsHr/wAd9G04KTbHxCRiTEfhXzJqnXOq361S&#10;86qfUzNQWOg9WdROj7FYPrQf51JISPmTXJk1tOoo3jgbOmdSfHzVr0uIt3UW6SDt8Pk1zXVuvNV1&#10;FavGu1rKseYyTWz0T4E6neLDur6hsSQPIyDM+k10rpz4O9N6PDidPbW6BO90blfU1zSy5J9s1WJL&#10;s+fNN0LqrqNwJs9MfWlZgrUClI981s9D+A+sXJDus6ilkGSUNJlR9pr6ItdDsrZKUpbSlIA8oAot&#10;TbbcpSkcRMVn/wAmm1Uc16e+DfTWjhKv3e065z4jgKlE1tLPQbCzTDTCAkcBIAxVoTBiBFQKVCsc&#10;dqfCKQnhto+42lMUqwNwgk9+KYSSMnk969vUCAJJj0pWA4qgxAmaUrTJUogSKjkrIOJmkUrcmIxF&#10;KwJCopMAQIj50xbiFAHcB7VEtxRTI/WoVOEqgYqXICYrwcyJ9KjKwe8HgxTC4R94/X3qMq3AkmpU&#10;mOjzikjykyO1VWq2KL1lTbiRCgRVgp1CT5sRmhXrpOc4HOanc1yho+e/iR0MW1Oupa8pB7d64u4m&#10;50HUMBQQFR9K+xepLJvVrZaVISQZ7VwPrzo7wVOEN4MkEDiuvFkU0Y5IeUB6LqttqlrsWqVwMz3q&#10;Z5tSCT27Vz7Trx/QrzY5IQDzPeuhWl21qdqHEZVAkj371oRF2RtKU24lSCQQfWtr011GWz4NwvBG&#10;KxKkFsmQfr61Iy+WVhYMVlkgpqjVOuTr7mpo2BaACex7UML5xx4JU4lIPA2way/T94L9SLZ5wSrj&#10;Nbay6cQ2pC1IHlyPlXnwUo5Nps9rjZZMtpW0D8s/OiUoCQNqZHvUrbCQjZkFPrU6WBtg8xX1uNfa&#10;jw5cMH8Dy7QB5af4AICtoxxFEeGBEyQPpTvBIABBn5VtRNgwaPmAJkdvWvKaSVEJ9M4ooNEAndn3&#10;rzbZMgkxRtCwcoABgDGZNYXr9sizJjOZroZbSkQB8/nWF+IKD9hORAOayzcQaNsPMjiL4AcV6e1D&#10;kCDzJxRlwmHlYxM+tDrSSqQP9q8U7iIAARumTn50SpSjaq7e0VAkgq3LgRV1p2g6rqzZbsrF11Sh&#10;iE0IaTZkTtSvYE4mImjWUEc8Dv7V0DQvghrd26l3V75q2QpU7WzuPtmuh6H8JOldHTvetjcucBTm&#10;RNNRbNFhk+zjmjaJqepuJFlZOObhIISYrp/Sfw81Rpxm4v1ttIb820TP4Vv2GLGySlm2YShKeABP&#10;FTF5afIkwSM4qnFNUbRwJcsLY+y2KElMKKYwrINRXOtOmEtphIEYNCErODkkwMUNdvW1qCq7uEMh&#10;PZRAPzj/ADikoxia7Eic39w4Mkjy5+tJucWBtEqOBn9Kzl/1709pxPguJeVA2hIgE+9ZPV/ivcOK&#10;LVgy20ntAG6h5IxC0jp7hSynxLm4baR6rVGfSqHUetOn9PKwq8Li04hsCPxmuO6j1Xq2oLUq4ulK&#10;nOVkwaqHLhxwEvLUr0k1m83wLcdN1X4tPbC1p7baETIxMfU5rHan1lrGoLKri4Wd0z5qz8wczHem&#10;Exmce5rFzcuxWEPXbtwZWtRPpNQqWoHJJA7VEozmYT7U0vBKueRzS7ES7gMbvn7UxTpCT71At5A7&#10;Co1XKc/KkMILggd8+vaonHcnzcjHyoYPKJJSkgD1pu5algYHagYSt4JG4nk1Ct8EABJx6U0NkwFm&#10;fSKeGo5THekIiKlLPzOaQDbk4njNE+APenoslnGyRzTGABgqVgGB75olm1BVAM94qwFgZ7x8qOtN&#10;OBWAlBUPWKaTFZRm1XuI2n6ipm7QlXvWiTpC1EyCnPJzRLOhtk9zPrVbbCynt7RCCCQD8s4otFkp&#10;SzsaxHJq/Z0tCEhIbyMcd6OY0lUDyc+vaqUGUZlvSVKjdjE4otrRmDnwpPrGa1LekBI3qTtQBJJM&#10;U153S7I7lOBZIJ2g8fM1SiTaKRvTB93w8d8UU3pqiI2lIPtS3XU9myoBtlOBic1V3fVjjhVsdIB5&#10;jGapRonci7+zW7Cf4iwlXJBNRuX9kwIgLHtArJu626SfNFDqu3nMhUgwOapIlz+DSva4PupQlIAM&#10;AZodb63FpUlyB3JqjbU6YMmOw5miVOJCJeeAPpPFFUTbLR2+srQ5m4I5AwAarb3V3btXkHhIjCRw&#10;KAXqFmyD4rgAqquuqbG3SEhO49vek5UFstyy4o+Yk4xTV+E03uWQD6TxWWu+snnASygJB/KqO612&#10;6fUSp1XPE1m5oOTcv6rY24JW8Mdhmqm66tYSpXhpntWKcvFqJ3L/ADodVxuBkzHvSc34EaO96nuX&#10;lFIIQgjhJqnf1C4UdxcPrzQHizMzFRlzbMnHuam2FhLt2siCo8etQqfUTngYGKgU4lZJBxUZdIXj&#10;g+tAWTl4plKjJNMU8Y3TjiosqEgSe1OS0teSkgmkI8tyUjH1pPG/+N/CpBZkDzHtwfWnfZE+o/EU&#10;wOuFaUgyfnTS4lRAJ4q9e6eUdxAGBNCNaQ4lfnR8q83/AFvTpWzT/T8jK6ROefX3orSiRqdsrelM&#10;Opz7Eias/wB1FKDA/wCKl0jTEuanbtqRKS6kHv3rXTeuYZZoqvJGT0+ai3Z9+fBJof8ARqJ2xtEe&#10;2P8AijrkE3Kz33Ht+dQ/Bljwuj0jGB+OKIv1kXjmYg19bpMinq3Xk8fXQrAiBePxMUOsk+UDntUy&#10;pUAQJIxFRHk5z7V9VDqj5PL2RRuSSR+NMA78e/tUhG4E5NNhQEAcYmK3iczGKSE5jB4qFQj096nJ&#10;BBKjHaaHVgzP0rREMjIChIwOagc9hRCpIgGJ9agUQqfzq1wSyJSTMHMUwlR8xGQaeomAREfOmqhQ&#10;CpmKzmk04jTadog1pdwiwXdWjqkqSMkenFck1nqvVG31Nl9wjON1djY8N0KYeT5VYP1rkXXugqsr&#10;pakpMcj3HrX82fxX6OvSvV5xmrjPlf8AJ/Qf8A+oYPUNMoZF9y4Mtea9d3UpccJnOTVK6dyiQPwN&#10;SueVUjJ71EoZgd+c150IRgqij9VhjjjX2qgdQAPsaieUlCcyCePU0QEiZ7D3oNaVXjzhb4GMV9N/&#10;Dno8fVM/838F2eB/EXrK9H02+P5PoCd1CF+G2wNxOBM0iWHX4cuz5RwOKc2GrdxRfQdw4nvTX7o3&#10;OGiUJHt2r9Kzen6H0eG/DBRXyflD9Y9S9el7MpN2+kC3pTOy1TkZkpmoXXVOW5acVtIGIotLSW0+&#10;Uq9ye/vUT7SXfvwfnXzf/wCrMXvbJRuC8n0i/gfJ9PvU/wCZ8eAa1dUpAjgGKeskcQQfanobQidg&#10;gCo1EEgGD8q+O9R1GPVaiWTEqTPuvTdPk0mmjiyu2gK+VLflAmfSgHXXdqUBGe3zq1uGi6nageae&#10;9VxSUPQsifQ9vav0H+FdTilpPaX5Lwfmf8baXMtX79fbxyRhTipK4BT2qdu+UAU4r3itoO0gGfem&#10;oFu594GRmvblGE+JwtHx0sk5O93ISxfl2Uwkx+VRv3raVEEnHNRstW6FnaqI96ifZZUolR59DXBP&#10;BgeT8XRqpzUOXye+3pkwPrQ93cbwSggHmmFLKOCT/ah3ngDhPP50fT4lLdFBHJN8MicXuVlMkDFE&#10;MoOyAM98UxtKlqCykADMUQmd0kRivn/WdZFRWDE/8n13oWinKb1OZf4GlKN5yciQDxNLZNkrgevF&#10;ednemQIj+tE2Lag4Y4p4X7uj/wCDn1X8n1C18hbpS22SRgj86yF9deNelO7HHNbHWUJt9NS4Qdzh&#10;xPpFc/8AE3X/ALTk1z6PFTcmZer6jc1jQVdtANgwM+lVSkCYEe9XV+tIaGMgetUqoUokKr0YdHhS&#10;7PAjKkjml3KEGIpADBGc08Ek5/OrJFSAYJHFPCVLndyPemzIxx+dOGAAFTj8TTEH2EK3QO8V67bC&#10;SQORmKXTE4MxzUl4kmQBJUOxrP8AuL8HZPh0os/ClKI8yr1wgYzCY/qK5New5dvEc7zMHFdR6CQF&#10;fDNL+4//ADU8Ns8YH9TXNLxAF28E8b1f5+ddOf8ACIl+TAG0wuUmP0p7igYCk59aRA8ygeZxTbry&#10;mBP9K5PJXg8rwIHrUjQbDcCSeKB3KkwACIijWCS3uEDFOSpCTtgzm7fnI9DTvCHYgT6Uj/lJUe3f&#10;+tMC55V2H4VQrHhlfPlIPYUSw1LSSoiKEDscHjEip2lRA5qZJjQRYllLvm4J7d6mvFB3ATIiarys&#10;tqJT3/T/AAVKLlSyBPNQ4u7KT4oZ9mKgexrpvQev3FhozunJcKQW1JyeZFc9aSpwQklU++as7d24&#10;t24lQgTH61lld0aYnsdog1++XcuLC1zJPzqj2g4BkA8UTekuOEnke9Ckd5ya64dHPJ8j/SEzxPev&#10;pT4CBP7wdSCJ8NMEe0z+VfNbQIWiCcrBx85r6U+Aqli+WsZBbIj0kUxx7PpmxbK2QQB61P4ckq7/&#10;AC5pmkq/7eSBgcVIs4n0H51yyqzqG5n2BwKr7xU3Hl7p4PEg5/UUeQTk/eHaq+7J+0q4+4MDtzUN&#10;8DSOU/HAqOlNHsoKUAfaB/nyr5A11Z+2qJxKjX1x8cVK/dFuQoxKgJ5/zmvkfW5N6qf5TkxVQ5Ms&#10;n5AbRAWBt59KnWkbZGPpQzMlwTj3opxRCO341UuxIHJ/mOJzipWLjwiDORnFRqWSIgiaRCSpflTn&#10;0piLdrVFAJkwQBNEN6ysmNxJn1oJrRL55AUhIgmOYxTzoOpJ2lKAqB2PJqKiV9xr7Pbcacp0JJO2&#10;Z9v+aymppSHFQDE1rdMYdt9KKH/KpIHP6VlNWWColJkzPNLH1wXO6VlWYjBg+9SJtwWQ5MzxmoZK&#10;uDM1cKaQ1p1umQVESf8APwrRmaKoYVtHp+NX2jWodtVEpicf3NUawkmQfatR00B9nUEiQd340S4Q&#10;4K2U9/bBsnanvVYkxA94irrVfvLJ+gqoaEugGJJgCnH5Jl2WCNPULYXCk/e9ak0+3aLp8WABV4u0&#10;S3pLe1JwBk1m7h4sOEiRUp7uimtpplWtiLYuFA3EACKrl6dafZFXJUJ7Duabpt149ncEkEpjM8UK&#10;5dFVoGFEHHY0qfRTaq6AH2myNyRE+gob7uInvUrju5JAn0qHBMkZreN0YPkWJEGMdor0q4JrxUB5&#10;Zx7mvEoJBJMjJimIRQxzSo3FQT/hpzSS66E4yR9KtE27VtcoStIJHOamUqKjFyB29IvnfMlHPBJp&#10;HdOvmCUrQARnBrUWmpNNEEgR6dhURfOoan4SUpgifY1j7kuzX2o1wzKlF032j2NOSq8VwhRn2rSn&#10;TfG1UMQCPlg+lXLukMWts4otAkJx86TzJBHA3ZgA6+hfCgZ4qb7fdoTBnNam0tbEjc6gT6RVirTN&#10;MctlFLIKoJkCpeZeUVHA2uGc7U64twk/ODzR1rqz7KYSo496m1SyS0rypxNGaVo7Fw2nxQAe9VKc&#10;HH7kZxhJypECOoXUjzLMRQ6NWUh7xASCe/NX2odNWFrbh+QSrgE1SHRklBfSqAOM4rOLwvwXKGSD&#10;plnbdUOtiUuED2NGs9ZXCYJeOPes2zpD9wqGyqIqxZ6OvHUhe8ifUGonj06/IqMs7/EvG+s3pkuz&#10;Ed6MY64fEfxTPzrLO9H6ogeVWPl+tDP6Bqlmnc5mBI96z9jTz4TNPe1MDobHxAeAVDyvx4o+z+Iz&#10;iTu8ZRPzrjqnH2lbVrhQpRevJAAJk+hih+mY5CXqOZPs+qvhx8QPtF82FO7h4qSpSjNfRvSmrJvm&#10;HVJUD5hwfavgL4bandNXbzm4nZsMTX2T8KNTN1pJUpck7a8v6L2dSkurPRWseXD93Z1ZpYLaiIiq&#10;W5utxITmMEirW1JWyoTzxVQWAgfdOT+de/DiNI8mS5I0DenIJzQE7PFCzME1Z+HtTzmOKrV4LhPv&#10;Q+Bo+b/jDKbi4BJUSpXNfP8Aeg+KqDz6GvoH4wkB5+cedVfPt4ol1UQM5PGK8/N/VZ04mBKKx2mf&#10;Q8UwFSYOCKcqJOQI7ioSd0DuKSNWPTcgK3boFPVfnb5T8qHWPLAE9oioVKhXGfSrRmyR26WuQpz6&#10;d6HUpZnOTSLggkn6TSJgmcmMxVohnhuzwe5pqTnBr0kqOAIjg0mRJjMYzVokf4hSqFHPqaelyFCD&#10;AGcUMJBmSQTUoBA5ERVohlnaPhJ7fWrJvVFIQQD+VZ1t0oOIg5qQvlScHj3reDozZcDVnFKXCjQz&#10;lypckkkq9ar7ZZ3qMZHaOamW5IVkiapOyGTpuJPOP60Qw4FHJOfeqncexJg1OzcKSPSMTTsDWWLz&#10;NuiIGRyK9d6ggNwmAO5rNo1BaZ82Y5moHL9bk+b5VW51QWGXl4FkkHnNArcUccVCt0r5JE0wLgqg&#10;8czUCJiOD6etOSSR6mhy4dsg4+fanpc42qk8/OgAtoJKvLnP4Vb6TpyXjKjI5qiachzMT6Vd2OoJ&#10;YSI5I9aaS8jNZbIYsm9yTKgPSgdQ1LnIz71Tv6x5crkfOqx7UFOrjd+dW5LwNy8FhcXReVAVA9ah&#10;S0omc+knvQiXwRkgzwKLRcpWoJjmpJJ7e2Klgbe+KtEWwaSC4J7CaFtLhps7jG6MCpbrUUmTIBjg&#10;U1QDbhZCVJyZ9fWql9znP51LcXpyQarHnlLJMx/aoY0NUtQERg0OtRABHekU4SeaQKCoBz8qyZSI&#10;8KyP0r0HCQJxUiU5ieanYb3rHl/KjsZEhncI7iMVdaNZPKu2iAfvDj50trYtiFKiPTvV9piGW7tg&#10;pMQc+3+YpyhwM7D8ObQW+rM5kJkcRyP9q+qtBxbtJ3EwkR74/wBq+WugXEr1RjzZAAPzJP8AQCvq&#10;XQjDDaiJISK3Sr/oyj2zTvGGkz6CSfWqe6MLOzBGcVbvz4SeePyqnugQo47fjWb5XBdFXfgwmIxX&#10;NviatQ00kAgjnE+ua6TfyUpjbGcVzj4mn/5XK9I9e8f7mpfP/RpE+a9UfWb5WTG896Mt1ktgAc8V&#10;V6kVfvA4nzEVZ2gKkAzj27V4UvJ6mm/AlAJMkT34qVtrxFyB3qZi0UozyD6/rVmzahtP3RxExSUb&#10;OlsFtrAJhRSPMYmj2WUNjaPrGZr3iBOUiIFQB47pnmq6IuwhxSVfdqqvG1OTCYPzo1Sd/l82a841&#10;uER+NFtAzK3mnqcVuSnjn51WLs3SvaZwczW0XbQD6EVWXdu2VSOflzWifBk0kC6awUpBSeOflVw2&#10;kKSCJ4oK0SEpA2pBirFpJQ2B3+dZM1iuODzYAVImT3PepFJmIIPvTAoASYn1qC4ukt+VJB7YqSyd&#10;byEq+8OOKrru+IkAifehbi+USdwINVr7zjqpAOe9S3RpGJM/fFWFEmDihAVuR6cRUiGi4r7on0qw&#10;bZbaQTCQTUJNmhHbWGdx9ODRWxLaOw9hTFXASJTMUKt9SzG7FXwugTCHbn0SI9qBU6szBkGlCFkq&#10;JyPX0pW7cqIEyO9T2IGPmVuHeonnvDAA+dWJtgEEHk4+lV122QSI4qo9id0DK1AbSDk/nUX24OmS&#10;SDOO9Rrti5IkbfTvT2LIpWPb2rSooy3TYS1cFeCP9qMSUlIBVx60KyxskKgRFTJ4mMkVk6NVfklJ&#10;CcmPmc1GXNpG1QT3xTd5gJEkUwhREA4ikMVa93cYqMzxz7xUqowYiozChicfmaAEPsDzj3pJJHz7&#10;Uu1XeJHaljvMUANTPMc9jTwlIED8u1eA/mGcRmnoEgzjtxQARYIAdR6FQ4rpmgAhy3GBEc5rmlko&#10;h5JjE810rQUK8Zg7h90f0pL8v+DPL+J9B9FKCrFo7hBE4rbgnwBI7YrEdFgmxa7SIrcpMsZ55zXv&#10;6f8ApRPAyfkUl8NyhjIqtuUqLZnOc5q0vQSD7c+tVl1Hhgd+/uab/QkZLqsf9osATA/KvnjrYA3C&#10;yASJ4r6J6ozaLmBAxXz51okl9R281w650os79HyzDlKok9jmvFMnA9O9TRKoKd1SpYnykd682z1a&#10;BQiVAAYIqZFucECD+tGNWpURxngUYzZknApWNIBYtSSJBijmLE7R5SewFHMWQwSmDFWCLcIG8kCl&#10;yw4AmLIoTOz3EiiEsCJMJx2qVx5CE+kd6AuNVQgEFQED5UU2LhBRWlHoMdqFcu1CUtkGe/eqS61t&#10;AUQlQMYwYp+nv+MtKgZxNUsTXLM/dT+2JaNgqClEzuqk1t3wmzHNaphhJYkDvB+VZTqvyJUNuSDI&#10;ir0v3ZKZGqTWKzG3eqrS4UlUEHioBri0gjdJJzHeqbUn4dUQce5oVhZUfvGRmvoHjjGN0eAnKT7N&#10;F+/nc+Yn9RTEa0txclSjGc1Up8xifTmpmmgFTIk8Vk3GuUXUvkvrbUHHDjjFaKwd8oEACs7ptsAE&#10;+h/SrxpRQJA7V42efPB2Y4NK2WinmkpwUzE0C9cysqJ49qAeu1hUyMyYFCru1bvvCP61MPu5N4SL&#10;Q3ckRMT+NTJfBBjv2qiN2UnceMeWkc1UIQYVFbLDKf4o0WWMOw2/cKtxHz/Cqx+8Q2jmMdjQd9q4&#10;2ylc/OqG41BbioSqtoaeeJqUkc+TPCbdBt/eJO4AAhQwarELC1hKU/OM0jbbzx3OK2jtUiQ2xB3Z&#10;rt+ryR6OX2oyfIdbIgb1kRE81OvUg2PKeOwqndulqBG4j+1COX4QYCwVGolqZy7LWOMei3cvVLPm&#10;wBQrl8pSTnNVS7ta0nIj59qhXdoSmN8qrHl9lWWKnQ5ulVCuuNJHkk0Km8JkAQfevboEmDOfpQHZ&#10;5xS1jAOaa0kBUhMn51IFTEVKyhAUJIyaZJ1L4YmW29sESPrmvq74YFSbdCI4wT6+9fKnwxW2WkpT&#10;GFAj8eK+qPhmshhISSRMzXmz4yL/ACdmL+kdOX9wEfp3rO6sopnPtFaBYJTAMGMDtVBqkBZ3Y9a9&#10;3H2eZkX3GM1bd4pV97GJ+X+1YvqASw6r1STg1tNVBDi1J+U+1YrqAn7O4IiE1gyonFdaSp3Vkp7K&#10;VmO1dX+HjFu00k4OIrl+sN+FqCnBH3uY963nQdwvw0JSZ/ya4NTK5M9LQRVs7Fb3TSAIAn2FPXqD&#10;cFKuRxWZRdOEeVU9vpTVXLynNqQqSeYrz3KuT09lGiVftFudwx2rLdR3L1ylSG9yie4zR7Fu8sQV&#10;Az71YN6W0uCtORnisJ6uOLrsPYeQ5aOjry+uCp5HkUZiMxWr0bou1ttpW2IT2ifyrVlpi2PCZEGo&#10;V3qM7cVx5dbly8N8HRi0+PFylyMTZ2dg2VEJmBFUWt9RPW6FN2w2gf6TzVhfPqUjJOeO81nbtkOl&#10;SVER796nHHdyy5SvhGK13qHUn1KRJPv6fOsjdP39yVeIFZNdSd0W3d80Jqvf6bt1EqSgH69678c1&#10;FHPLFudtnK32HFkyg80K5YKOdnNdNuemGz5vDAI7Cq646eAkADPcCuiGWujOWE5u5bpZlRE/TvQi&#10;X0lW0CPea3WodLqUjAJqjV0ypkk7IIOZFdMJprk5Z42nwgO2tUrTu2/lUibELcQhMQTnvR7Vmplv&#10;bHPepbC3CHgtU44k10bopHJKM7LjTdBt1tBS0c0FrPT1qI2pExPyrSacLq5AZZaV5hzGBWj0/op6&#10;8eS7cIKvZQ4rHLqoYeGzXFp55FwjkFp0A/qtwEs25MEZ24redN/A5Dq0uXbJUSZgjH4V2LQukLe0&#10;SkhpI78ZrTJuNO05AkpUsAyAK8zNq55fx4O/Hgx41zyY7pz4YaZpYBSwlAHPlHFaot6RpLMSFQJi&#10;AKptb63atkrQ0QnHbvXNtd6zubglLRKt3aa54wb75N3Pjg3es9eMWu5LDkFPHuKwmrdd3N2Vltai&#10;T6KqltLLU9WWFvEpSTnOav7HpdltH8RMgcqrZKMFwSsc5mVuFanq6/vKSFGM96s9K6UAKS6gknkk&#10;c1fuosdPB3bfLiYqm1Lq23YSUsY95xNUpSlxFGqxwxcyLE6Xpln53ISRkD+lA3PUdvp4KWYAGPU1&#10;jdU6reuCra4T6CcVQXOqOOklSjJrWOO+zOeo8QRrtX6ueuN0Ok+g4rLXepPPqJUqAfegFOqX5txn&#10;1pilKjniK1UUujmcpS7JS4ZzmabugyIioQqCTzHf3poWXDAMxmrI6Jt4P3e57UqSSZ3Sah3QlUZn&#10;HyqJT6p8uZ5o7AO3A4JmK94gEgnPzoLxHPmPnmpEKBPER60UFk5ckbZHqfakUfQ8UMp1KD5iAR70&#10;Fc6ohAMKk06sTkl2WTjyEZUr6n1oG41NprCFAEZqludQuXTsb3QrvSN2rz4l1Rgil0Tv3fiT3Wrq&#10;cGxv8aEAuncqUYPajWLBCQkwDyRRAaQCTGe0etNci2t9gLdrIlQ980QhAQPKPpRCbdx47UNkngJA&#10;Oa02g9A6vq5TLCm0qPmMcCqSb4QNqCtmYbaU6oJQgqJiABJn6VoNF6F1bV1pV4a221d4zFde6V+E&#10;drapQ66xKxzPJrpmkdI2dklO1pIjmBXXi0GTJy+EcmXWwgc06I+FrenNoU8yFGMHiut6ZorVoyhA&#10;QAEj0o9i2ZZwlG0+pqYdxuzXsYdDix+LZ5WXWznwmMQ0lPCcDmnEp5iI7ClKioQZBphM4Ak85rrj&#10;FR6OOUm+x57Yz71GpRWoknI96VUxz5fScimkpVmckZxzWsESxQsGVJyOJ9KVKgeBIPFNCPLEj2p6&#10;Ao/d9oFUIkTEZUdwOZpSJ4MznmvBMZGTIJ96cozAAjcYNRQ7GfzDMAfnUVy8rgYjGamCcEjMcULc&#10;pUrtIPelwmVyGWUqA/z6VYNBxpUE+UwMc/jVbZkpTMZPFWCXSQpShn9Kavgnsh1fXrbT7ZRdVlIn&#10;IxXMuo/ia1bqcS0vakCMGrb4gLWbVaQSQoZjvXGdX0t+7cWtSlEcemKWR06Q1d0O134i3tzu2OFI&#10;Poaw9/1Dc3SvM6SCc5q1uen1oCiBA9RWdvdPcaeGJrkyp1bN8UUuySye+0XKJJBKhmPevpr4SaSV&#10;WbK9skyqPw/vXzJprRTdISqQCsD5Cvq34OXSFW7CFDHeff8A4ryVU89S6PQS2xtHT0aU4Wyvbx6j&#10;tXOfiZpLjmnPtmd8V3O1Q3cW+dpEQc596wXxG0j/ALNxQQSCkiQOBXTk0qcHt8ix5qlbPiHV7dy2&#10;vXW148xMHtNBoAcWltLnmKuI5NaL4gWSrXVXCRAB59PaqjpexVf6xbsJQVhS0kx2E814zx0eotSq&#10;ujuXwe6XLTKblwAqKt3rHtXfrK3QLcNpAlI5rEdBWbWnWLaNgGJMDkVtWrwbgUgQO1e9pMfs41Hy&#10;eRqJ75WVnUOjh5hZCAMHNcD+KXSi7izdKU7gJzHE19KXL6XWvOBtI49a5n11aWzjDrZ25QVTPeKW&#10;qxOcXQ8E6fJ8bvaEjxVDwyIUee5qJWit48gEmtZrrIt9SdbUAFBXAGKrlKTP9q8Gme5DZJWUqNJS&#10;gkpRj+tFN2KAngD3o8AKTMfjXoSIgcc0covbFgH2OEkbZJ4qFVu6AAkcd4q0QATJFeCEElRMCjcx&#10;bEVLTTu4E98mrGzQqNyiB6VMWQcRzXkgJwDSlJ1Q4Y1F2EDalO0iSnv3qFaErzOfelEjE+WM5ppA&#10;JABmszUaGUkqKRTTbIPAn2qUDJBIxTgQBxn50gBvsKCmSMx3FBPMbVQBj2NW8H/VNDXFuVcd6qMq&#10;ZGSNrgqVqAUPNgDmhri/bZGVAH1oi5sHVA7e+BBqlutGuXFzvVzJHatrOV2hlxrUkpbkgnEUL9td&#10;WIUoxx9KmGhXG7Cc1KnSHUEgjPypbmRtbBgkqwQSY70iLVSjPHtRw091IkA/OiWbNzuPSflSpFJM&#10;Bat1gg7eaKas8yMz60a3alJ4+tTIaSQOJ59qdX0NcAzdu2kiBz6Cp0tJAEI+VTBscczjincZj8qE&#10;gGpbEEHn0p4QZyZrxiOfxNPSUepkZqgPCUg4r22RgnHakCiSUkDHvSBSgMUwHHGT+NNOD5SB3rxJ&#10;29yPSmqV3iMcUxHokxIimwZIJk14qiCYpi3kJEkgRTQhVSFcGmqXBn1od69AJSIPahV3a1AjcRPY&#10;VosbZk8qQet9CRkjPHzoV27Sf7ihD4i0zn5mpW7dShkZ9YrRQSMZZW+CFZJnEg8RQ3hqJG0RBq0b&#10;tCTJx709NmkGe/5VsrRkV7TZJBkgHOKnSFAYVHpmjDbQIg1A6iDI5pNtFRin2MG7iZIpZdUmSc/O&#10;vIRiJx86VaAExvJgcRyaXuTXkv24fBAq5cQVAKiKYL9yDCifrUTx2qPE+9QJIiYyeM01nmvJHsQ+&#10;A5GoPR94/OnfvJ4KxOYxND2w3kSJM0a5aJKcCu3S5J5LtnJqIRhW1F3ol+XVpBV6fWttolv4t635&#10;RyOe9YLRG9iwSO+K6B0+T9qQfUjNegujhm/tOx6LoduvTQvwwCR2rC9VaUgXOzO2fl3rqHT3n0kH&#10;7qgMe9Yrq1tP2yIEE/lXZqVuhFEQdGNa01tpX3ZPaRVjbIdaBCEhA7d6IdYQk+QSCcGpG2VAxMER&#10;XEsZtvFCnCrzLKhjipEtqVwPxpyGhvMHIPNOTIVEzW0YozbGNsZnifapA0EiIz2zTwdoPm5xSFQB&#10;wDn2q1FEttngOR6dq8pcSDzSb+RMj3OajSsTBMxmquhD58pk8GmyBKMnM03cFGFHIHE8V7xJM7Yo&#10;sQ5ZEc5jk0zck4SsJjNIpRAyMGmKJEE0mxoar0x9aYVkn7sGe3f3pylSoKx8qgW4Ar0j3rGUqNIq&#10;yTdKhsB4kg01eCQBM1Gq4A8xjAiIqJd2VA5An0qHlj22UoMlBSkndig7m6QiQD9aY464vzTJoC6K&#10;siMpMHFYZdQkvtNI47fIQ1eFRKSZHYilUvMCMd4mq+yUCoqWqPnU6rthkSVgmK5/elNWarGkwnK8&#10;/dBMyKRWxH/kXxxmqx/VhtICoJ7Cq641dSjMyO81O5eR0Xrl8ygeQARVfc6wtQPnzVG9eOO+UK8p&#10;Pr2qFW9UAqn1+dDyOqQ9qD3tRW4TsJ9/lQblwtwGCrPvSJaKjAOR61KhhUyUj8aybcmOkDqSogEk&#10;z6mpEslXI596KRbyZIn1qdNsCODnFFDARbjeI4qdNsoZAIPrR7drJTAHpRCbYnhHmosaK9u3B/lP&#10;NTt2wAyk+lWCLNRSDABopFp6gSfapuhpADVoYMp4olFl6Yo5DA27h+NSpbIx6RScikCNWoSqdnNT&#10;otSBuxHNEobGdppQ3OIk1LkwohQ2AeAD7Cn+HkSnmigxPc+nHb/BUqLeVCRzU7hWCIaKjk4HaKlS&#10;wtRKRmrFuy3YiQfejbbSVqUITmfSp7ZSKdFkr39xFFNaeowkpOK0VvoxPKRIirO30QASUyTmrWOT&#10;J3JGYY0pRPmTg8H3qyY0dQUMCBn/AA1pWdKDYB2n8O1GJsQgYTMj8a2WHyS5IzzGjgEDaB3g0Wzp&#10;SACQgAz6c1eIYAhQQJHtTHWiTIMRGB6xWqgkiNzKs2YQBKYzIpRbBUnn6US/bvODcZkYgd6nt7by&#10;QZj5U0r4E2V7VttUVoTzESOKmS0VbufpViLbgQYH4mpE2sD7sdjIzzV7BWBtsADcQSTx8qlRb5BS&#10;APWi22SMbZ95ipEsRzg+k0KIWQNswd/bvHpRCESd2BFSpaUYBnNSJbUVTAHzrRKiWQ+GkqBMzilL&#10;Sj/8dPrxRRbChzA9q8GwCIMxz70BZB4ZyUZI5pwbBTwT7VN4cHdIBHavDjcJPf6UxDC0IkSTRVla&#10;puVhtxKYMD1qHbmd0xR+mph1HcEitMP5ozyuohWndJ6VYXhfYtGkrWZUQgCTWj1gEaW0og4X+PFB&#10;tLUp4EkT2irHVkb9JCZA/iDn1xmvSVRTSRxbrMxquvJ01tv+GDuUEifU1qdBc3NtrM5AxVBf6Lb3&#10;rbJeQklIC8jv7VotCCWnG0giEkDFWrvkVcnHPipqOp6Zd3It7laQ75dqa+f9fc6geWpQunCFSMnA&#10;FfQfxhAF8pQyPEJPpXKbm0adBKgP9q5c0dzpM6oRi+zi2rHU2nJUSr1jmhls3uxKgBBzmt71FpKF&#10;LUraBAOYqJeiJFsglGYB49qwWPmjSkuEXfwU6a07WtQJurdDhbRulSZk13yz0OwtGw22wkAZAAgD&#10;6Vyv4ItfZtSuEKAjwymI7c12UL80kVhLhlxfAiGGWsADHYVKVcp7VEqCCFQAe014kSDOR2qbGSLW&#10;eJx+lRFUkgmduaaCpRIO3timKVBOM0rGKtUDzH6k0OpUHykA8805ZP8Aqkf0ppBxiRFJsENnccYj&#10;saSFKJBEA5pwTOcRSHjk+4nvSAaInBMA15RhJgZ9qYtxKMqUMdqHfvgEnZyaluh0SEnJPfNRLfSC&#10;VKUEx6UG9eOEQPmTQqnyvvHuayc/BW0sF3qEfypI7YoRd4skhMD6UE7etNpAWsFUZg96rbjVkpBU&#10;nGO5qJTrsaVlk6+pRO0+8jvQj901MlyY7A1TOao68SgKcz/KDE0Pu1B8q8JrbJmVCs3lj4GoPyWl&#10;3ftpA8NP3YkqPNZHqO3RqTakqSCo+laBnQbm5Mvur2ntMVY2nSzSYT4YkDuKePJkTuI6j0fM3WHS&#10;ymy4tDZBEkGO1ZvQdYd025+zPFW0Huea+ousehWrqxUUNALSCQIr5y6y6YdsHVrS2QUknGK9XHLf&#10;GzlyQcXaNR4jd2wl9nJjI9aGWlQ45+dZbpTqJTCxa3PbGTW0dQl1PitCQoTg4quhRkpKxdOvF2dw&#10;hxJgDiu1dF66xqdqhpe0LA5POa4WoZCYyKu+ndduNLu0qSsgSJ7j61m4JvcVdI72bcfgcCnJbwAo&#10;4mIqu0DXmdZt0klId2gRPPaauIAmCM/kK+gxNOCo8mdqTIw2pCswoR3Fe8MqJO6MYqUcGePnTYPE&#10;/wDFaogjKCJjPyr20xgCpEpAUSO9OYtH31hLbZ59aLSBJvhAqgBmfwrDfEBM2BAEg9veumI0xoFX&#10;2lYCZiMTVdqGn6U8sJctUrjMqEx/n9K48+aLW1HfptNkfL4Pmm30TU9WuCi0snSJ+8pBSmPnWp0n&#10;4R6rdJSvUbpDSFxhHmNdkDVpbJCQhIT3AiYpgcLkFIIjMRXnbUj0Y4F5Mzo3wt6a0pBdNum4dSnc&#10;VOeYya0jFnaWQDTCEICRwkR+lSpS8qYSrAH0oa81HSrBsuahqDTeJjdKj8hRwjZRjEIeuQVkJBK+&#10;SR6/Wp0NvOgbQeewrD6n8TtEslFNix45A++vj8AaxuqfFPXrslFs8GkARDZIqHkSBtHYb6707TG9&#10;13dsNEQfMrn2j1rK6r8S9Ds0FNuhb7kwTED6VyC91zUb5e64fKgZnJqvU4pSpKifmayllb6FuZvt&#10;V+K2r3O5u1CGUZwn+9ZG86h1O+UVOvrUo8gqxVYVFI3KjHakU4ckYn0rPc2LkfvUuVKJJ5zzNN3T&#10;JJj61Epatu6eKjL3oeKQE24JPA+lMU5IACYjk0P9ohRxB9ZqNT5jn6UCCi4DkEepqJdxBjt2zQ4U&#10;44CMiacBP3zn3pAeXcJUNqf8NRl15dP8PEjinhpSo5P070DIE7yTzj9KUISQYz7UW1ZLJjbB7UQ1&#10;p5GSnmnVjAG2zGBk94pybVxSsIwe4q7ttJcWQA2TNWdv0+6oZgelNRsDMixWYAGI5ii2tPWrhBJ4&#10;4rWW/T7aAJST29qtLfRDuhLEfKqUAMWxor6yB4e1M4kVYsaIEI/iL7xAFbJjQHHAQluT2FFM6Ehp&#10;pS3SlIHM1ft0Ix7GjpSIS0VH/wBhVg1o68EJCO3FX7l3o1knct4FeJAAqru+trFhRbs2SSAQVKPI&#10;+VWoUDkkSs6Mox5QZPaiW9NsrdO+4eQiBkEiflWSvetLu5KkNuFA48vlAqkutbuX1Hc8ok+hqkkZ&#10;vIvBvLjXtDsnNqCVn1HFVd31qG0qRaNpQFcKHNYZdwTMlRJMZqNy5UqPLwKfBDmy8vOqLp+UrdOO&#10;BVW7rDrpJUsyffmq5W5UEnB5BNMIaby66BGY71PBO5hqLlTqjmZ5qUJAjxF4HbvVWNX063SQEFah&#10;HeIqtu+o3VkllW35VLyRXY0maVbjM+dQT7mhn9bsrRW1DqYTnHesg/qtw8MuqMnOaCcfcUDKicet&#10;ZPN8Iraa276sQIDUcVT3PUl28CCsiaolPEkYEdhUa3DODx71G+TGGPX7ryiVLWfmcGhlvK9ZJqBT&#10;qs8YxFQrfgGFUXYicuLPCj60xTmJJj60Kp6ACCTTFLWpOCZFAibxAmcAzUa3E4Ef1pqA6oSE89zT&#10;kWjhMqMfWmIjL0yRiaTctXA+VFi1QCZkzUgQkEAAfhRaHQIi1cVEiIjnvU7diCZUqVD3qcpJEzjF&#10;ObTMZJP6mlY6GIabG7anj2pYkYyKnDZnIH1pwQhMepphQOluRJJ9zXvCR6/nU6VITkmafLXtQB9M&#10;XVglKf8AxiTxBoc6c1O4oz6iimbj7U4ATEDmOT8qPSyUp5Nfluf3MD2vs+lhU+SgcsUj1+dO0ixQ&#10;NWtscOpI7fpVm+zEgyczntTNLSn9626okl5I9hmq0OWX1MOfJOeKWNn218JER0nuB4A+uMfrUOpE&#10;fvBwCJNE/CoEdLbuBxAoHVCP3isdj/Sv2T0+f/7Qv2fF65XiZ5WB5fkaHA/ieYH3mppxzjvUKZ3Z&#10;9fSvtsfR8Zm4YpAQB75majJyQYyPyqQweCQAJn3qMpBEA8/pW8TnYxRnESOahWTM5x+VSlR7g+mB&#10;UBGT5ferTM2RqiIMzNQrxxUyt0yf1zUSxyFEgfrWhJCfuEzxNebZcUny/OZ5+VItQkQnjmlvw6bN&#10;SrQkK24M+nNfI/xh63qfQdD9Rpobn1/g9z0D03F6pqlgyyoY8WLBJW++gKH8pNYP4ga9pF1ZBLSd&#10;7qTExWe6l1/UkXTjTjq9qcZEQayFzdvvEpcUSD71+A63W6313OtVrp210vg/of8Ah3+FtP6XBSxd&#10;AVwfEWVp9fSoFEFM54qdQ8xGe+ahXuSmB8s1uj7jogWsJZcUImDGKl0S3T4W5QKjzPY1A4FraWkZ&#10;8px70TorsW4bIwkAV+g/wxKK0GTb3Z+Zfx2p+7i+OR19ZNOLWdqZUM9qzbSShx1IE7Vx/n41qbmA&#10;nfMkA/Wsbd3Xg3i9s+Y5ivfx6bN6npcmmTvo+N9M1uL0zWQ1GToLcCkplcJHqTUBUmYSUmc4NIi1&#10;8ZO53cqM81E/atMoO0c+9fPx/hbBftyyPd/g+0yfxyk7hi+3/J595pkkYWfQcGhFvXajCClKfSOK&#10;VhncDuzJqW52NNEzJr0NP6TpNFNY9u6Xyzwdd/FWt1n3Y3sj8ID+03JVtKzPBNDXbBSQolSpxHFG&#10;2zQI3qE02+AlIJx6V7eH2dPn2YYpfNHzuq1uo1uL+fNsCQgKdAnHHNTOsBBCR9aRCQl7bMes08kK&#10;eMZzzXRlyS3WujhilVMZ9iSUHcDJ9DQqm0k7SRIMGrNwhLZJwQM1XBYSlRJyfpXBi1GTIm2zeWOM&#10;aoHKUgnExQZISvzjjijlJBJng5qBbQIJIEmiWXdFxn5LxfypqcfB5C5yk/L1qUSoTuwKibaO31ia&#10;auVpKeBXzuX0iDlcZH1eL+IqVTiSiVLwTJq2sGihQUoA+tVdjbkkKUZqzunvsVkVDBM9s1rOC0uH&#10;2k7PPlqPrdR7zVJFR1dq6VfwkLMJAAz6ViS4Q7vByc0Rq98bh9Qng0AlwBeBFXgjsgeZqJvJkcmH&#10;O3RcTCjUSSOZ4qJLiY9SewpUuInNbqjnZMI5yfWnJGDBgVESSoEHketPAXncDx+NUhMlAhIJk+ma&#10;eFYg1DK5Epg0oO4GCc+9MkKtnS2qOKtGnWDlVUoVtzxGJqVp4pEBRIqJRsadcHcuirYPfDeGDP8A&#10;3zyD7mEn+p/CuYXwSh94KhMKOPaukfDx0q+GqlpURuuHVKn2GJ/P8K5RqzyxeOFU5WeT710ZlcIo&#10;SdSbPI2LUrzD6DkVHduNqHlPGKES+QuQokHEUji0k5EieTXNtK3cCCVYBgVZWY3JEJkVVmSJETRV&#10;rcKQjbJGIMU5K0EXTH3DUYA5zzUIYX97bzkfKnF47ieYNEtPJOIGaXKQ0kwU2y8Dnv7UQhEATzUw&#10;uEQUqQCTxUibphIP8NKiRzUOT+BpIAKCpR5B44oi2s1zA4iM15txsLJWnnirA3TDLQCEcjJPf2pS&#10;lJKkhqKfJI3stUzIkT3qMvqUOJETzQFzdqXj1/KibRTakFalR/nFZuDS3MpSTdIDuJBUCMn0NDkA&#10;iSaJuVIUVQT8yKGBEGFETXVHoxfZIz95EHO4Z+tfSPwHO28e2mAEJ9sY/wCPpXzcxt8VKZMbgc+s&#10;19H/AAIJ+3LXuEqQkKHoAYpjh2fUOmBX2UmeB9aldJMj6CotMUfs0TAPpT3AZOa5ZcM6UIlSpwCT&#10;3zQF0AbowO0RR6EwNxVMc0FcBX2iUjtGBUPopHH/AI3oKdHZSTklR3T7/wCfjXyNr423qkkRmPpX&#10;2F8cED90NgZEE/X/AAV8f9RGL5RAH3jz2rSC5Mcv5ADBO+D85ot1IgGDj2oFgKU8naCSewFXTlhf&#10;KaCk2iwnHm24pzpNWESpUBJ3A8xVrodsm4WVR901XvIW2o7hB9DV30qAHVqVBxB+f+GibpWEOWXy&#10;Hvsqdspx61799p3FJ2ngnjtVZrq1oeUUevEVnjdOoUrbPm4zWajuNJZGnSNbf68otqaT5QoRA7is&#10;vdu+Ksn8RUJuVqwo5GJqME8KMg1rGO0zlNy7FaG8x61Z3LTn2dAUSAEiPlVeggL4xWg1LwlWzJQr&#10;zBIB9DQwSszpSQSFGfcDmtJ08pZZ2JkDjms++oyDPGCBWl6aSDaeLGM/SlPocPyDHNLYuCULI83M&#10;4+lVLmlsovktNbYCsxxg9qOvb1TUmePpVOi+8S6STPMY96hJtcDk43RqbxYTp6Wgonb7/nWNvzLp&#10;3Dnv9a19y2P3clUHMmRWQ1AEunaR7VWIMoTpDiGrO6bUoSpIA980PcrQUQBFSaSzvbeJM7RMR70y&#10;5QAJn3q/7iOdoAYncoma8mJMExHekWNoODxSAQIVWhmKY+deyBFOIGAO/NIohMgDvigCWyn7SiRE&#10;KHejbu6S4+pXecmq9slKtx7U4lxQKknB5ik1fJUXS4H/AGx4EkE4q+6RCrnUS4tXCY9KzZAB2kc+&#10;tXfS119lvSUqyvAE1lmX2Oh4396s1QaUNcQQrbBIz3xR/UTimmglPBSOapk3zv738RSB3HvRmuPu&#10;XDQcMAEQB6RXI1952bvtdGSe1NbDqkCRmtZ01c/bLUyN2CIIrOHpl+8V4ocMKzitZ07ob2lae5Kj&#10;5QqZyc0ZnDaq7JwRnut9GX12Eqz7n86Ds9US15T6URrbh8yTz3j1rNqcAUdoANdGOClHkwnJxnwa&#10;K+1j7Q1sJGMzNaLS7Ft/RfGWTKUiueteJcKCW0lSiCCkd66roLamunClxrzJSAT2rn1UVjUUjo0r&#10;eSTcvgg0LTGVtOLUg+VUcfnR7983aN7ELA2+tN6fWhDDhK8TmTk1mtfuXE79pVHGK443lk0zslP2&#10;sScS9Rr+47N4P+etS6zbqdsg6oklQmubsXd4LpCSFDcoAyK6feLKtGaUqQYAye0VWbH7Mkl5IwZn&#10;nhLccy1RrwnikCgcBQP41Z62ZeImIMTH5VWEmIn5fOvXxcwR5E1UmbT4fT414oc7UZ+Rr6z+Ctxv&#10;0qN/IBE18kdAqCVXpKcltOT8+K+tfgmmNOhIBCUCCe1cU0ve/wCTrh/TR3HTCSxk5HGOaiuG0mZS&#10;cfnUunAhiRMxEUx4woyn8a6qpcEN8gagkA1VJy4oEA5zPzq2UCTungfjVUAqXAQZyPxqWqGj5q+M&#10;ZBefUCI3KzPvzXz1eKJfM4kkj5V9D/GYJ8S4j7oUeO1fO91AdWJGD3riz/1WdGLyDrgiCoVC4UhW&#10;0GpFDaM59KiVtmVGc1CNWNV94+YzUZjMHsRmpVgAT7VEoAJhXFUiGMMzMzTMEHH509RJwn6zimwI&#10;MVaIYhT5ZKfwpCUke05p2T5czzJpggCCT9MVoiGNJJHl7H8qcOPyFJAmIxXsmD3PvVohj/NP3ogU&#10;6SZA9Kj7gj6ingiZ9fyrREMfbk71ZIkVMCJz9QaHYkOEmOKkTIkgZn0q0QxoER5p70hkc8kcUpUA&#10;YyQKTcFmQAPSaYhpJVM/OvZBBJ4H4UoJk4kn0FIrImKYHgByZNeKR8h37V6fQwTSn7pBPOKQDQSR&#10;EcCa8AfcRmlVKSIHzxSgfPNMBuUEkATUyX1CIJ+VRgDg4gxNLBSmJwaAHOPLVE00LkSfzpUgHMH6&#10;14CBMd+/agB6XSAVAyRxA5qZFwoRIOKHAk/PtS4mIwPWmIOReZhKop5u1kzzmgW0zCgRMUQhJxM8&#10;ZFAHitRME+8zUK1KUZgZ/SplJwY7ZxUKxIMERSfQ0QLM4KhAzPrTAqJANIoGMkGmFQFYstEqVjcO&#10;x4oxl8NmJwAR6VXKBACjya8VqQIVmaBl2jUYH3p+tF6bqRN20kn76o54rMF1wYBij9FBN63J/mkS&#10;e9EpOgbPoz4bPherWxKRzhM8AgTHvX1n0/BtmTgYHfivkb4ZpKdTttwI2jJjv/k19cdOA/ZWRJ+6&#10;IxFdMf8A4MYdmpeyykgnyiqa5Pmz/gq3uDLQGf7VTXYk7gRPEVm39pqit1FziFQR7elc7+JoK9KV&#10;sI4/pXQ75J2pgkzP4Vzz4lpT+74VEbf0qOmaI+ZdQZWdRXtmSuPrV/p1oNiZM44NUmoOlu+Uor5U&#10;aubC6CWkxEjHGa8R9uz1NN+BdMoQ0gSRIzTXnRJA70CL87YBx2pirmTjFG83phDji1dhBpWm5WCQ&#10;cflUDboCgoie2KMt1tKMk4HtUiCG2EmVOE5NSeCA3uIgc+lPS8hICgZkVFc3Y8MpKsEcVa2+QaBb&#10;le0FPrwao75zP3oIo65ugVYHFU924FSoDn3pt8cGbVhNucDiR2o7xEITzBJzVM1cobEqMYia89qA&#10;CCneDPHzrPjybRXAbdXsDGZxVW9dlwSpRBjNQrut5InnvSNgKIJPfvWd2aJCDxF4GZxNSot1QAoE&#10;xRDaUbQo5JxFLKYKR29aKLGDaiADA/CnKckYTSFK1wYEn1FSNW7izBkD2pjBnNyxA+fNORbqUoe+&#10;aPTZHgJkDJNHM2KEgKx7UbSbRWt2QIhRxT1MoZj9aNuFIabgAGD2xVbcXIJJKpHIAp0kF2R3CkEz&#10;xFVywFkkz3qZTgjcR+PNQqISJPrUDRGltIkRFeUABlMYpVOHgDnmowswY9fWgYqjAPl/CmKWDGOe&#10;aXaVAEmD3mvcD0oENExI7V4eUSTHp70sgnbtxz9aRxBkLMfjQB4qWcA4/OvBJUZMivFKpGcGcCnb&#10;QZBFIZ6Bu8v1NKEp3+teKPwAkxStp7A8c4oARMIABMnma8EggpPzrxkkx2pUwTIgGgAmznxE/Ouj&#10;6GYWysk5AAHpxXObIq8VPlk+gromgpJLIUcgiPlSX5GWX8T6E6KI+xNZPGa3iAFW3pA+VYLon/5i&#10;aO7lNb1qDbeb0r3tN/SieFk7ZU3iTB71V3Sf4XuM1cXwHIT9KqrvaEEpByfWtK5M0ZHqcE2jgAEb&#10;TXz/ANZom4IAJzNfQXUyZtF5iJE1wvq9keKUzhWa83Xfielo+zDIt96vMCAeKJat5BgcQB6mjGbQ&#10;k+ZMA5qxYswQABXmHrcANvYyZIz8qsmbNAACgYGKKaZCUEq7dhTXHUtghIBp1QmxhCGRzGPWhXn1&#10;KEzinOlTqgrdk5+ftTAjeAFJwPypNhRWajdKab8qs981lb++fcWQVYMxWn1VkISRIP1rJ3qkocgE&#10;V2YEqs4dTd0DBCnCN2fetLoyFpIXPaKy32hIUBIweBWg0y8SAmFmAa1yp0ZYpRUjaoW2GAEggjHs&#10;axvV60pC0ycAjNaJi4HgplWYnNZTqtQLapyOa5dMqyHXqpXi4OXao5/FVnue9BNXSE43VJrTi0uE&#10;AczVU0la3CopIHOa+ojBSirPmnLa6RcovCAqQPaDmp2r4b0/SarUIEDdIPvTkDauZIHtUSxRcWWp&#10;u7Nfp9/JEGdufpVwLoLRg1jbJSj3P9qvbZxUDceec185qI8np4pNrkJuriCVBWf1que1A7iAY+dO&#10;vlqhQBxnis/dur3H0/SuzR4YzX3GWXI4ukWr2okSUq9qrX9VUDAUT6jtQSi8sbgT71IzaJTClnPf&#10;Feg5wwqoIxSlN2zwdfuDAPvPFTs27aJLmTE0wvobOxsfWo13iEAkkTXPkyyydmkYKIQ4+chMAczQ&#10;D9ylsypUkDv2qBzUSokjn0TVe+8XDJnFY0VYQ9dqckAme9QKebQCpR4qa1sH7kApBgjkUU50+sA7&#10;0E1zZNVixS2ylyaRxTkrSKdy+WsFI4ORQ5eAJ3q4zE1aP6MtOEoII9qDe0dydwB/GiOrwvqRLxT+&#10;Ab7ZBISkYqT7biSfpTFaY6hRMEAd4oV2zfQIk59q0WSMumiXGS7LJi6ceIDZnsIq5sdKuLlIUZE8&#10;1U9OsJDoDozMz9a6NpqrZltOQT6mtoRUgNX8ONMNoylPfdumPevpz4Zx4SU5gQI96+d+i7tpxW5o&#10;gAKjbX0N8NFoKEiOck+leZmSWRV8nbiX8s6iudkdiJ57VntSkrVI75+dX6gotIPfbNZ7UwSvMwOY&#10;9693G+Ty5/kY7ViA4QTPeZrFa4SWFpURkTWy1YfxViOO4rH6vbvPtqS0CTESB3rnnSTZcE3wjkuu&#10;pQLk7jOa0XSinVpSlgHIkECKNb+H9zqV2XbltUFUge1bnQOkLfTEo3CAODXh6rVwjKke5odNNfdL&#10;gksbV5TSfFBCoE/Orhm2baTKoIAIzUN/e2GlNK3rG5Mg9qxGvfENq33IaXxXnyyZM3EVwd0tuPmR&#10;v139nbAJLid3MTSjUAtMt8R61wwddu3eoJ3PKMmIniuk9L3i75IVyDE5rN6Zp3ImOpUnSNBcKdel&#10;Pc4gHj2pibdxceXvmrm0sEmFKB/CixbIAxPpWbx2DyPwZm+tfCZ3gmQO4zWNvXVJcUCSBPp6V0fW&#10;bbc0QJwOfSsDqFsQ+SqMmOa7tNjjaRlkm0rKd/UHWz5SUhPf1oVeuuHAXxjijL6zHhwBETMVnbm2&#10;IUQRia7ngjZmssvkPXrjhO0EEcRXhfGQtQSQMmarU2pBBnHtUrjSgwraD5R8yaawqToPdaIr3X7Z&#10;jyrKSOTVS/r1i+oghOfQVn9W0nWdSfUzZNr5wfetJ0f8LdSdWl/USpRJ4/2onLHh4bM4SzZZVFcD&#10;be3c1MhDFuYOZitVo3QrrpQ48CQOREGug9P9DsWbKEqZAxVtcr0zSQQEgqRHbHyrzs2plN1A74Yl&#10;H8yt0TpO2tkBRaAjmRxWiUNO09uSQFAcAQKyOodaFuUNKCQMwDWU1DrB18qQFKWYIxWKxt8yHLIl&#10;wjfar1gGkkNLCYkDaYrGal1Y68pSEOKJJmAapEp1G/WFuJU2k9jVxp3T6QAtQJJq21FChjlPkqV2&#10;mo6oZWFJBMxM496srPpZlEOrQSeVTWlstObTCQIjBxU16nwGVJRj2obfg1UYJlGs2mnJHGOIHFUe&#10;q9XtstqbYVGO4AqXWQtalpJUJyD9ayN7pz7xkqnMU4NeS5xk/wAQLVOoX7gk+ITOMVn7m5eeBKlH&#10;5VdPaI/yRgdqBVpboMbTHvXVGa8HLLDLyVCiqYH614A4URmrBzTFphWSfaoV2roAwqBzirU0ZvHJ&#10;eAM9p555pqircCBzx8qnWwtMlQkD0qPao4TVppmbi0RGRhR/saZhCgU9/pmpShXBTkdqiWkpgk/S&#10;qTJaYxSiZpJCScmIIzXlwgSfShn3iBzg00Q3RP4qQfvfnUT94UpgCB2pLa3edyoc+uIqzTpzZRuU&#10;kH39K1io+TNuT/Ezlwq8fBSEx6V6309ZAU4TM571fli3ZJ+XJFDqebQDCoH4USn4iKOHzNggtGmw&#10;SUZHrSjahPEdqfDty74baFKKuB71ptB+Hmr6s4hx1soSfrUcyfBTlGBm2m3XFbW0KJPAAya0+ifD&#10;/VtXdSpTC20Ej6iutdJ/CS1tEIUtqT3mulaV0tZWKUgNgRzArtwaHJk5kqRx5tbGC4OY9KfCa2tS&#10;lblsFK7k103SulLOxCdrQEYgirxDDbSYbSlPyFSIBE+XiBNexg0ePDykeVl1c5kTdu2yAlMD8qdA&#10;Bj2/KvEncYOO3tSlQSfKQCcTHau2qONtt8nicQrgZpJ3GYgD2rwJUfywK9M4zj2oEeIAMKJmaUwM&#10;zFNWST96nbSsZE0AhCDtM5+teSg5ORAmpdhkEiD3mnwlKSQCPrVxBohSyUE4B+tSpKQRHekLjYHn&#10;IAA5qs1HqHT9OSQt8K9p70m6FRZqJOeCDigL/WtPsUFTryZGYmufdQ/E9DQWi3cCRmOxrmOufEK6&#10;vHFJS6TGDP8AesJ5YxNIwb6R2W5+IlobrwGHEpAMe5+daXS71F/bBUkiM94r5Y0rWLu81RsuOHKo&#10;2819HdDrKtPAVxzk+1Y4s/uTcUaPHKKtmrQsNpgExzPtRDDi1zjn1oXcSkScnvRLJKBLnljnNdif&#10;CMDG9eIm3WpJ/OubuJJJTIEg10nrd5pdstKHBjgg8GubkI3EIWCBzRJfewT5A7u1QWskcVj9Yt2w&#10;sjvxxW0uT/CIJxwKxutoVBJVnnFZ53wdGIpbBsOag2hQyCB9Zr6h+EWnOBlspBgRP4V8x9PjxdVb&#10;3IwFYPrX198K0t22mN7oGRPvj/avB2qWd2eld4+DrOjIcQkNkeXEGk6n01u7011twYKCcfLFWeme&#10;G4wkoyrvQ/UDnhWbqSmMGCT7f3r10lGO04k+T4V+NVknT9TdbWgAyYj25oX4L6UNU1RVxtEBaWwZ&#10;ySM/58qtf2hW3LjUFNNA787VRkkzUnwZ0260thpxKFBWCSPXv+teA3efa1xZ6C/pWfRFnpCLK2BQ&#10;4JSABj/PWiGnkIbOTI71RDWH/DDbm71zUTWrKUrYUmFGN0166ywc20cco82Wd1qryZb3Rt9+axHW&#10;N06+wVT61p3m0raO1zcqDuiOayWvhCrdxJPr+VZZJS6ZeKPJ8/8AVySNRW73Mis8V+YTma0PXSg3&#10;dFYVABzH6Vkkv15jaXB6MFwGFzaBmTzShUjMZH5UIm4BJzipE3KZ8oE+9O0VTCQsnE4Gef1qTcMZ&#10;OPah0Pg/eGeMCnF5GTSqLHukvJOVp27jkmkDgJ7DHyqEuCAqYmvF5sAyRxRsj8D9ya5sISokEHiK&#10;8VISIKs+1C/aW5gKivFaFfdVM+hpezFj9+a8hHiCTtTn3qWUnPc9qrVvlCucD2ryLxxJjsc0PSp9&#10;Ma1bXZYiCRBJ/pSqjuaGauN44g+tEpWSATntms3p2vJf1Kfgd4TZMn9KYbZmMomlK5Mkn0ik8UDy&#10;jIo9l+GP6hfAw27YwAI/Sk+yNnO0GadO4gyZpSVACOAM1LxNFLNF9ohFk1MEA/OkNkiRCAP7VLuW&#10;QcDy+hp6dxwPSltkilkgwf7InaUwOOaYqzTICRRu3soTPAFOKUgDM0fcP7GV/wBlCcmZOK99lKZE&#10;4iKNKBE9+1NKAInjvRbQtsWAG2ME037Oog7RgCaPUMkRj8IpAgCSKNzE4IrlMrAhSeeIpNhIiIM1&#10;YlAIkzIHp3pgQJOCCae9i9tFeQoSINRLVsEn+1Wa2UqOZj3pi7RBO4iZxE095LxvwUr1yvITiKDd&#10;dccPf0irxzTgpXGAe1RnTUlUbcVtDJFdnPLFORTIQonygyaJZtCSNyfxqyTp4SrjA5xU7dkYnbH5&#10;1sssTJ4JorW7VI2495olNsASIBosMAYSIj0qTwkSDgTVe5F+SXhmvAMlsRBT7zXgwDCj29uKJQiO&#10;ck+lOS2kH2BqlJPpkOEk6aAXGQJJn61X3LaQMAj8qu30giR3FVtyyXAd34VOSaSNMUG2BIjbEGY5&#10;pFAwQaJRarUralEHvRttpLjhMpIn3rJT3cI1cK7M3cWrqiQlM+gpzGk3DhACTk5rbMaE0nKkZGJi&#10;jmtKQ2MCB8q6selyZOXwcmTPCPCZkbTQ1oyqSR7VPcWyW2yVfhWrNo2kEgfX61S6qgAEfSvTwYVi&#10;VI4cuRz5YHpgAcGY+Q5rcaBtN0gQYECKw9koIWCZwa2HTt02u8Qkeoya6EcsvxPoHphc6WAmRP5C&#10;KzPUjQVeStIMH860fSx36cMmQnmqXqNI+0pKjBT6V6GVWomPVGbeSUkpIz3zSpKZnbyMGvXZAdI4&#10;Ezg1EFhPlxmIrnfDKROFCMGmFSQqTI/Kod5AORmfpSFXB3z8qVlBBc7xxilK4TG6QRB7VCT/AA4M&#10;+vypqlECFGiwolLkmeZ9Kj3EmAMD8qTf/Kng+uKakhMx3znFDYh5I2kERNeU4FDODPaonHEIypck&#10;czQy9RaQSEnn34qXKuxqLfQUpcJBH51Gp5KUEqUJ7RQDmpJk+f8AOgnLsrOFewE1jLOukWsT8lm5&#10;fbVHacRFBXF2VSkK/tQp3qIJWAJyJp2+3aMqUD8+1c8m5dm0YqJI248viSePSpktEGXVwPQ1Xvam&#10;2191WB6VXv6wpQMKrNqKVs0SbZePXLDEbTOOZ71U3l+kyZGRVQ9qa1eQE+1CLeW4ZBj5msZST6LS&#10;oNXqJClZhPPP60M7fuL47VCG1klShPrFPSyJyI+lQhjd6lGSSfWkLMmSSBRKWOI71OhifKoR/Wny&#10;AK3bqGFCRBNTt2wgpKfei02sEeX3qdNrA4OfegdASLbbjaKJRbDBAmjmbUcERHeKJbtQkZ4PHzpW&#10;kwoAbtAYV5ge1TptgqCeIqxRbhONv1qVtvbyMHHyqGyqAEWoCvceg5olFunkjtRSG5+Z7U9LQnCc&#10;DvSsdA/hJ24x/SpWkEGYxRKbcqAI/Snt2q5EhUcRUsCBDciIg/OpEMbju2xMyRRibNXoY5xRtvpy&#10;zARGRUisrUW+BJnHJqdNlvIKRB96urfSTASUT6CrS30aSMHGeKpRsNzRnmNNUrG0n3IqyY0YnEQI&#10;jiK01nou0DcmrZnSGwPOn3rWGElyRmbPQwQBBB9fWri20UITCk8Cr1mxCRATwMT2qcMAAnbknBrd&#10;YkjNzKhvTm0Hb4YwPwon7Ij757RNH+GCJgTByR3r2yU5BEemK1okE8BO7bBxnNKWikjEelEqbBMk&#10;RSBtIX78RNFBYP4aiCCcj86iNsJOOf1qy8NIEH17YphbElMc01ELAfs3aDT0sRCSkR6GiwyU5nmn&#10;pt1FQgRHtTSCwZLQEczzNO+znd5hJNGeCACCOfSnpaE7hE+9UTYJ4IiD86cGgCI5A9OKMCZMEDPt&#10;TS2CaQEHhtgeaeafsSAUjgd6kCQDO4+gpTtAg8j86AI0/wCntFL4Y7TNOVhQhPzrwWMwTnOTSAYU&#10;kKIAEnJpfugjueK8VDdzSbwkwpUA8CgBhSdw880XZLO4AkjiKHC0EwRE5mp7ZRLgO6BxWuL80Z5f&#10;xNAyZcSVGCeIHNW+okHSMgwkgmqq3QpakqnHp71caggHRnBGAQZ9K9WrTOFGS1vVb1hq3as21LU7&#10;P3TG0e9XnSrtyGwq8Sd4IkHk1VuNDxrF5SsBZQRHIrR2bSRebYITIBpq2xLs5R8Y07bpwRtUpfc8&#10;DmuVkEGU8811r40gC9dcRlIXOPlXJyRymAccVhJfczqh0ZzXmiUqzGDmpnLZtyyZDaidzY+8O8V7&#10;WUmTuzAkRRKExYNTlQQMVCX3Mplt8LSGNaWDImUkxzzXW9+0kbpEd65R8PElOrFcHySQe8xXUlgB&#10;Ik/eIx71wZOGa4/xJfFJgT3xmmEyPSPemGexzme1LMEmPfJ4rOyxypPcDtAOa8oggYzOTUblw2gw&#10;SJHehXL8CfDkTUylSGkGLgQZGKiU8hs9hQDl0pRKSTB7UM48BBccCe2VYFZ+4FFmu/gw32796Ecv&#10;FqJOYP4VVvamy0qEqU57IHNA3Osxv+6gc8zUyy7eWVs+C4cfUZOQO8+tBP31ulyPF3ERiqFWoOXJ&#10;lG9z2p7NnfXI8reyDwRJrD31XBaiHXGpqQkgEAc7jyKrLnUy6dqQtavlE+9WDHTi3j/3EqJGY4q4&#10;tOm2W4CWkiPapbnLwUqRj1NaldRsTsByZo616dedAXcLWr+n0ras6MER/CB+Qo5vTUITAQAB6CqW&#10;G/yZO6jI2nTTQIlJnvNWzGiNowUgQK0CbLyylOTiiEWc4WO3YVtHEq4FvZSN6WlP8gzJxUyNPH+n&#10;IzVybYiAlH5U8W22SlMk1usaM9zKN3TUuoU2pAM9iJrkXxN+HKLhld1bsebJIA5rvYYg/IxND32k&#10;ovGFNuhKkqEZFawe3gT57Pzx6m0C40u8U82lSShR7cVc9K9RIfb+zXCsgAZrtnxc+GZYU7dW1t5V&#10;yokD3/OvnDVLC50S8LqJSndB/Gt+0c8ovG7R0V1oKIUODkEDmoUz27UD05rqNTYQwVBTgTthJkz8&#10;q1Fj0jr+pr22mmuBP+pwbQKVGi5XAf0n1I7p1wlHiEJPqYiu06LqjWpWyXm4UdvmHv6CucaP8H7h&#10;RQ9q2okf+jSYP410vRNLstBtk21qgiE7dxMn3rq0+WWLh9Ez0jy89BQbcUqNsE9zUiWGwZcUCT6V&#10;E9drM7TPoR2qFDjipCSDPatpaqT6Kx6CC/LkOcdYZRtSkHtNQrv1k+VR/Shw266I2mPXtQGoatoe&#10;lj/vNRZUoDcUIVKj/SueWWT5bOuOKEFwg965WpUlZngVG2y665n7oGZwB9axmq/FPSbXcjTrMrUB&#10;hThGfpWI1n4l61qSlDxy22T9xOB9axeWK8l2qpHYb6+0XT0btQ1JtJHKEmTFZPVfifpNiC3prBdg&#10;ffVifpXIrrVb26UVOPLVP+o5oNTiiomSZPc1jLM3wg3G41j4n61fBaEOeGj+VLZisjeazd3Kitx1&#10;RJOTuJNBqUCc81GVRycfhWVtifIrjilCSOOTSAwPNj0pFrRMBX41C5cJSZkenNAiZSycAxFRrXn8&#10;s0I5eQYSfoKhW84vgYPr2oAOVcJSSfXFQLuhuAn6GhfDcUQpS8egpyGFFQx9YoAVVyvCUgn5Gmnc&#10;owo85MVKi3WVYFEJslGCE/KgAUtyJxHPNKEGQYJgenFGizcA+4SeMCjbPSXXhHhHB9KaVgVTVuVG&#10;VAxPFFfYSrjGK01l0y64QVAiR6Zq7tuk2xBcSVE4imoNgjCs6WtZCQkn5VZ2ugPueUNGa6BbdMbV&#10;AJagcmU1aM9N7CSEETFaLCx9HP7fphwK2LTnjFW1t0ygLENbvmO9bxrQ7ZpO9woSAYO6oX73R9PC&#10;kquG1QYhJnPtWkcS8jbSM4z0+SQNnyITVhb9PpCdygZgYikvuu9LtyRbW4HoVGYM/nWY1T4gX7gK&#10;WX1JBMeXFUlFMzeSKNp+79Os1f8AePJRGCMTQd31HoFgD4QU4UiPma5s51BfXKipy4Ufae9Bu3Lt&#10;wsgqJHqaV0Q8vwbe++IaoLVmlLccEDIms/ddR6hekly4cXnuao/AXglQ+uKb4wbIlUQIOaNxDk2G&#10;rdeWmXXCT96Zqud3eIYTg5n1rx1S0YJLi9wGcGgr/qO1UIZSBAwJqfciu2Ci2EqYkYMCoXfCRErA&#10;qkuOoHlIKUxHoKr3tQcdzvNZSzxXRaxtmhevLRrO+TQT2roEhpI+vaqNbqykqUoyRURcjCiYrGWo&#10;l4LWNFlcas6vypVB5xQDt26oHco+vNQLcTOD2qF15PPqaycpT7HUY9HnHFkER8s5qIuA4JzOc0xb&#10;0GZz70Oq4iRNUkQ2TuORkdqjVcJEzj+tCOXMr25/3pu9x0ylBM4q0hEq3ycboj86hW+ScVJ9ifXE&#10;wBU6bJoYcE/0oEAKW6pXkBmnIt3lng/XirHw2kAFKB9BSpSdp7frTsKBW7FAADjgk5xUgZZbBSEA&#10;kjn2qQIJJ2k1IloyMRNKx0DE4jYIr2xRgyTH5VbWzFsppQd+9GIzmhSltCiRwnvRYVQMGT6H3mpU&#10;tJnOKcp7Ejk1EVmDuPNFgFbWUokqBPoKi8ZCCcVAtapEYphVBPv707AnU+ZMJFMW4ZkZNQ78ycRj&#10;NeUVAbScGixC7yrJ5pnjH1P4UohCTNMlPqr8af8AkD6us7N5l8ocgcGPSrQtlKAD270bqFmEuJcQ&#10;gTwIFReFPcSI44r8q1GoeolukfUQhs4RXrRBPBzkete0ppB1JhMlMrER+lFuNJUIxz6YqXSbX/5Y&#10;MkEA7pB96WkltzRf7FlVwZ9ifCsT0oUlEEJ+cYqt1kFN+ogACYn0q1+FyCrpaIn1/Cq/V0j7cYEl&#10;Jmv2PRy254M+M1K3YpEKQpICjEnkHtUbiTPFPQAABP40jpgiBzX3uJ3FM+JzpKTGKIAiMmoymeVD&#10;6VIRj0OJzUaxAJNbxOVjFTyDgxUSjggevpUwkAkAR6VEucgd+aszZAsgme9Qq9yeYipnJSJJEz6c&#10;moFDdKog5/CtUQRkQYB4HrXmXdsoVEKEEcgUxQJ496clpThhIInk15/qePTZdLOGrrY1zZ16KebH&#10;mjLB+Ri+u+lhcNG7t2x3KoFcjvGFsLKSkiCa+h9U1Czs7dTdwULEcVwvqe7Ydvli2Cdu4iBxzX8x&#10;Tlix63Lh0z3Y0+Gf1F/Ceq1WbSxjqVzRQmTmBI9KhcJ3DJAFTqkIJGCfQ0OswCcE9q6D68FcynH4&#10;cVCHl2qlLZzMEp3US4rAJGBzQywg8DivV9M9Ty+m5HOHKfa+TyvVvS8PquH2sy/w/gHvdXuiyQpi&#10;IH3ZrJuuvuXwK0qGa1SyFSmMn1FCvWzakKEZ7EV+gekfxtp9MnDJiq/KPzf1T/0+yZalgy9c0ye1&#10;US1u9BQ2pKUWyRt4j2qIKuLdMI2rPzoe+euVsFLkJwRt/wB66sGXDm1CyQmmmz5vU+m6vTxcJ43w&#10;PZUA2IptwhTjSgFQe2KCtLpxkDekqTzPNFi8anMx6Gt9Xpc2PPvgr8nnY5xcKYPZuzIUcpMZpL8F&#10;Cm3U5T3xxUT7yUO7mRuCjMiiUuB1raQIp5rx5FqI/wDKFGLlDayB1HiDxE8gVC0ssqIcTMjM0Qpl&#10;xElKj7CoVuLSrKAT7it4ZIzg4x5TMpJp2xtxeeIjalFCJSVDc6IAOKlKlrk+Fnt6U0oWr7xifSsJ&#10;KOGG1cFq5ysjUZUUpGKasR5TxT1AITE89jTG5VO48Vwy7OlDxCWynbmIioghRnygAHJ9KV54wNmQ&#10;aW2ZUsyrJGawnmhjVtnRh0uXM/tQbZIEgRjvNC6+446yWWxMSasLdIabUoicYNA3RLq5jvXnZcnv&#10;Ts7/AGvpse2+WY13SHFKJKSSahXpDwkCZOa2AthJB9p+VeXaIiVChZJRVJnJ7UX2Yo6c8gEEYn0p&#10;E2DnBSoycAitibdkYCRBNSIs2FHyAGTVe7P5F7MTGJtXUHCc1aWSEkbXEflWgXpTR/kEnPFRp0xC&#10;BKEQR6jtR78xPBEr1WbKwQEVGnTkE5TAPbtV0m1BSJTxNS/ZUgQnB/OtFmvgxlhrsoV6WkiSgj2q&#10;M6akjuM5itB9nkEK9O3rQ6rcn7p71osjMnBHTugLa3Y+GjadpTNy6FGZJOMVyTWWVu37gEeUkGD3&#10;rqnSzzjXQy2Eo/h+Mvzdwrv/AErnF02XLx1Qidx7ZrsyTuCaLyqDa2fBQ/YnIBHPpSG0ekkp496v&#10;jblUHbXvsxmNvFcvumewoBbvp5RnuDXvCdBAgyKvPs5kApmfalFoeds0e8g2FEG3RJUkgc0pW4AS&#10;JMjmr9VomIKRNRrsk5BSMetHvLyGxlKHFkDBkUocWcCrVNmkeYIppsRP3O/rT92IbGVgdUSFDtzU&#10;hfJTGYo/92oAwkCe1eOmjbgUvdgGyRWbjIgGDUrbxSPNxRn7t3SCY7V4aYncEbs55FV7sH5FskBL&#10;cUpRlIpuDgiCDRw0lXmO4+2KRemqEEKHtFCyw+RbJfAKxhxJMTuGP0r6P+BCkp1Jw7iUwMR/nb9K&#10;+embN1TqAEn7wx9a+iPgRavJvVBacBAmMf52qtyZUItPk+pNKCTawRkJEU5SAVGB8z6UzSzFsMyC&#10;KIKQSBGea55dnQRBuQeBOKrruftBHKSOatRG3Aj3Paq25SRcweCJqGuBp8nKPjgmNEZknJXE/p+t&#10;fHnUZV9vWCZG4k5r7G+OLZOjN7+yiYB+lfG/UStuoLC0Z3EcHtWkGrMcv5A2nqQm9YUpQgOJme4m&#10;uwa3rWko0Nlm1tCIgE/58q4u08EqACkzOBVqrXX3mPs6lEgQfallx7mmXiy+3Fr5Haq6088VISBk&#10;4/pU/Tz6LZ1QJjPHvVOp0rlQEmaVh5TKt0EfT86vb9tGadOzebLO8BLqwSc/OmDRNLI3bmwr05kV&#10;lmdVKRG6ikaupWQSD71m4NdGm9PtFlqGhWTTZdS6gRmBWbuWktrKUcCrB/UvGQpJVmMR61VrcUpZ&#10;IPNXBNESafR5J2mY9eKIXduOpSJPlEc0MkkjgzMetegicz7CtKsi/g8rarP5TWt6bURZnsIkweBW&#10;RKsz2irbTr8s25bCompmrRUJU7ZPrC1Amcgzj2qptj/3CIyN4/Wprq6LnlM59qHaWtCkqA74ppUq&#10;Jbt2dAudv7sQoeg96xWpT4isyD6VeXGspVYttCAYE5rPXbinFEzjOJqccWuzTJJPotenm/EZuTIw&#10;mPWh7xlSUGSTnk81L0zcNW/jlwHzNwI9aZe3CVkpic+vejncL+1FQpUmYM96aQYkCRT1AGSIpNwC&#10;JFamQieYCfrXinyncK95iM04+wFADZiJH0q8Tp+2waWpsSoTIqmaSN4nJnHzrZEt3Nmy20BIT296&#10;zm6NMauzI3bXhLg4FXfR1p9ovwoJnbxior/Q7gp8QztParfoayftrpxxwSnge2KjJNbC8UH7issH&#10;rU/vTZEKSSCPf0qTWk7GkIHbn2qa5cI1kIUggKJJViDQ/UTjQVtQQY9+a5L+86XwmVrWpliEBf3e&#10;xPFWStYW5YLWXJTMVhLp5aXVEE5zNFNak4iwSwXCSVEkVtLC6TRhHO+hdWe8QlU81UESTkH60S+9&#10;4ognPce1QbSkncJiujGtsaMJO2XPTgt2nCt0AmRFdBtblb2kvNpSlKIA+dcrt7o2/mQoR6TXSdEc&#10;LuhlSkpMpBma4dXCmmd2jndx/RXW9/8AZFqaSryqOc1Z26tOeTDqQvcYzyKyesu+CtSkgSDNTaEu&#10;8vlpS2kpAMEkdqiWL7N48eap7GrNk3pWlLUlTLCvLkmO/wAq9r9wg6eEtJgJGfftmj2/C0+0T4n3&#10;lYqv17zWAAgEkn3rz4vdkR6M4qMGjmupLWtwz2JxQQHl4yM0dqSf4qgB8vnQPcBJntX0WL8EfOS7&#10;Nb0Kkld2IgFCYP1r66+CJKtMCgCIQMe9fJHQiQftkLAJSgR7TX1x8DgoaOCcgAf7TXFk/rL/ACde&#10;P8EdvsILPHYYpjw8xMDEcmpNOMs5HbNMfSQTAMfrXVVoh9gi0xJV6cVVGNywZIBP+fOrZYG3vPuK&#10;qVTucUBwSah8FI+bfjNAfuSDgqMEek1863hKnnCCCJNfRPxmJU++kgZUTJPvXzreyHlpHYkc1x5/&#10;6jN8XkGclcbTxURTuncZ/pUhUUnAx61GqZ4xWZsNUIEAyR61GoQmBkmnnAjGTTFkBBxirRDIyACJ&#10;BimkJAPoRTlKJ8oNJASBVohjZI5TTDBGRmnbSCYGe2KScyRB9BVohiEJSM4zXkmD3EcRSK8xAjB5&#10;9q8lQBjmK0RDFzEJSMCIqQARI/4psYBjBpUp4ET3rREMS33pdVJEREelTlQgmJz3oa3J8RQ5MSJo&#10;hKT2IzVogYowr58UqpB5B70mN3mikKuZApiH4CZ3TxxXgBxHBkU1JmSIpcnygd6APA7sgebvik2C&#10;MnM8RTuOBmZNejykkGYxQAiRJA/rSn/UuB7dq8ASIIiKUpHuDRQCEExt+degKEERBzTgJMcYxFeI&#10;83lUc4imB4xiDFOBzJH4V4AESIB4p21QkwDQIYQIjkntSpwrIH40oE+YClwThPHekAiRBCiJ9qIS&#10;DAEVC2opAGfmaIlUADntmmB6CJMniahcGCaIAkZ575qF4ESn6c0mNAjgCgDJH0xUfhmc9zUqyUmQ&#10;MCmK8sTJE4z3rJlkcT5pz714pMCEzTox6TT0nEbcev8AWkBCoFMRmrHRkH7W2Y/mH09aEImrHR0h&#10;N4yDGVCZHvSl0Fn0F8Mgo6jbAgDIn2/zFfW3T4H2VlMkwlIma+S/hu2RqNvmSfNxzx+cxX1p08r/&#10;ALRgmAQlPFdUev8Agyh+TNJcDa0k4yM1T3IAWfnVvcSpkD1qnuMLyeKylwkbIrtRkISAkbuIrm/x&#10;QUU6YszgDBP+etdK1DaUpUD865n8Uf8A7FkRGJPvApRf3UV0j5M6r1oWWoOSrIJBHpQtr1kQgJLs&#10;jtJ4qk+JC1N6gspUfvSTWLbu3xB3fnWMdJGSJjqpw4R11PWQVALv4mjWermzytJB5k1x9q/eOFKO&#10;KIa1O4Srkk5qXoV4NY66aOyM9VsRyk7oGaNt+qrackTXGEaq+OV/Spka2+nAM5/Gs3oTVa/5O3I6&#10;mtSMLExxNNc1y2WjDntFcbR1C+kcmTmRUo6gdKR5lD5+nrWb0TRa16+Dqq9SYXMLB+tDO3DTk+ZI&#10;x9K5uOonBBC+JwTRA6jUqDuM1L0skWtbB9m2WqURuHE81AoFaIB4M1k09QqJysxGI9aenqAzhZyf&#10;Wo+lkaLWYzUNoAOY78VOlS0q3GayyeoonaoTxUyOoz94LE8RUfTyLWqg+jR+Idvlx6gV4XDgM7uP&#10;fiqFOvheSsVK3rbU5AJ96PYkV9TH5NGw8TG8z7GrFl8EgRkCsq3rbJAA5EdqLRrjZhQPyzS9lrwN&#10;ai/JqUXyW5kAd6iuNXwSFJOO3FZxetNOYKhPz7VE5fNkklwcRE0PG0P3iyu9VCzE/XtQRu9xIkmf&#10;yoPxWlp3JWCPnTYQIjIn1rJwafJazBarhCyCFcc0wvJgwdw54ocoJSRAz3pNhCYGP85pbR+6EhaR&#10;n1714qT/ADHJoba7Jk/Kl2E9vxFGwr3QgE4mJFeJOJA5oZIcJgpM9qfuXKRt/Cp2spZEyYJmZI5p&#10;cHyqmJqJIdJzwe1TJWr7u2lTRSkmKAANu04EV7aQcUoJI4gV4GMbZjNIBQCnkAH37UxQUZIEipAs&#10;JyR75FOahRASIEmgZGEkcj6nmlglRjvmig2FGCPnSqYAkkfLFTYDbNB8QZiSBXRNBgLaBB/lzHFY&#10;O2blQCY54roOgICnGiB6Y7UR5kZ5eYne+h4+wNCc7a39vH2YAHjERXP+iv8A5jaEZgV0BgD7NMEE&#10;Cvf0te1E8HJ+RW3oMECce9VNz/4yVED8xVvfKBSaqrlA8Ijv+daS4kQjLdR5tFEJiMxXF+p2N7qg&#10;UgmTiu1a6N1suAPb51yDqlMOGSIJrzdcvtPS0b5MyzbISQQIORRRSlseX9aHW+lCe4PBzzQ7l2rJ&#10;SQRPavMtI9SrJnFHZCeI4qFZIyRxTPtJUQQOOaULTPlk5zUN2VQqGyoyqPl6Cn7IIRzH503xRO0J&#10;Oe5ryrgBIIAk96Qyp1slLaiMQMR86wWouL8VUmRW31y4SpKkyPxrCakVlw7RPIr1dFH5PK10qkAh&#10;yXEGeCOa02ltqVtVM571QW1oVLQ6tMxkRWhsWXEwkztHvWuqnFKjHTQk5XRoEPIS0kcqHJOfpVBr&#10;6fESU5VInNWBfbtGiVLTJBImc1SXuooWCD92fT8687E/utHqZYrZtZitQ0kuPEhBImhTpJQPM32+&#10;daV+5QskSB6VCl9lOFJE168dROuzyJaeCfBSI0xXKm/9qYdNO8Snv+FaBD7WQRJ7AVE46ySDAFN5&#10;5/JDwxQHaWgbAUqB9KsN7bafKIjvQLt4iClP+1CLvlcFWBj2rzcsXOXJvFqC4Dbh5B8kZ4Imqt9t&#10;MkqKY5+VQXWohAMK9qp7jVFk7RkD3roxPYqZlLvcWT142wISRPBFVz2pkklWKqn74mM55k0Ogvvq&#10;2pkyatzvoSLB/VDMI+lDKuXnSdy8c80Ta6G+8MpPvRX/AE5cBJ3A/wDFNMKZW+KexxxUlqyXH0hR&#10;nOZFHDQ3W0wB8/nS2+mvi5Tg+UzxzRJraCTs13T2ntrSJT2zV5cac2lGRkdoobp9pbTKSpMk1b3k&#10;FndxI/L1r4vNhnkk5WfRYqWMy15aJJMDj86rXbJPJAHr6Vd3RkHvk0A4y45O0EVnCUrowkkVLljK&#10;Z245iqvULWETAEVp1MEJJX2Hb1qpu7Vb33TgmvT02PLJqVGGRxSoo7NX2dRUBBntVxa6hcKICQr2&#10;g05nRlLElPJirK00lLahCRivehJxgcMobmbj4ch5bYUswclX0ya+oPheNqW98Ryc47CvnToJkISJ&#10;wK+iPh0pCEpIkJxg/wCfKuCct0l/k7IR2wpHVFGGwDH9hVFqeVbRk/rVqLptxAPOMVXXEqVuGa9L&#10;Nrsem5b8HJj0eTNL4Mpd6a487KyRMUidEYblxyD8uKtdT1Oys0qW66kqQM5rn/U3xDYtgtDDoGCP&#10;vckV87n1uXUtqPR7WHR49OrfZfXt3pun7lOKEp7TWL1z4gW7G9thwZxiuedQ9ev3SypLqjPeZisV&#10;e6u/cKhThO44z3p4tE5O5DyaquIms6j64evVKIeUfacVib3Vbq6OXJBPBFDuvKzuPNDLWAkk8f5m&#10;vQhijjXBySk5u2H6W5/3yBzMV9CfDlrew2pYEEgHvjvXzjp7wTeNmBk896+mfhg0HLVrHb8a59T4&#10;ZeHs6QhsNoAIjHpTEpG5O5PNEuJKW8JnGPnQXiwrKgD6CuE3ItTZSplRxjmueaygpeMIwTzXQrxz&#10;ewU+vasTrKPOtIzn/P0rr0z5IyfiUL6tzQTAynaU+9UlzablGECByfStCLN24ACQdpNWVj0sp5Sf&#10;ETOZiK7p5YY19zMYQlLoxtnpNxcqhLfeK0+n9FKdH8ZCSDzitjp/TbDABLfGZjirgXWm6enepSCR&#10;yDXnz1bm6gdUcUYK5cmasehLRoA+AkSOSOauRZabpKFFa0pKRx71Waz14wyhSbcxAgwa5t1B126+&#10;4pIeK1GTE+lZLE5fmyveriJudd61ZYSpDJCU8Yrner9WvXThQhRXJ7c1UJOp6uvdJShXIHIq603p&#10;mNpWkkz3702oYzSEMmTl9FUzb3+oq3FSgFcx+laDSem0I2rcBJ4O4VaNJsdNb3L27hziqfWOrrdh&#10;B8A7Yn6Vlcp8I6NmPGrkaFtq0tQG1FO7mJqwtVtupASRHoMiuSI6pNxeArWTBJyZrdaFrzLzSQk7&#10;T+ddOPCofdM5cmV5OI9GytkJaG5YCe5Bqs12+bQhWzjmmt3qnFK83l7R6+lUnUTqloIScGlteRth&#10;F7eCju9SaU+d8D0of7TbrcHEe1UF++4l0gk80Kb5xOcGO1C0tmy1TiaZz7M4kQJ/Khn7a1PngCIJ&#10;zVINTcgKTMVBd6k4BBkVcdK/DCWsT7RavWtuSSSnA+7Qjli190GCfrWce1xaF7FFU9ie1KnXnDEr&#10;P41X08zP6zH8Fu5YN5mCaHVYADywR8qCOt+bJH41J++JmYx70LFJA82OQ9yxSc/8UK5YzIiZ9RU4&#10;1VB8xSI+dRq1JE8cHFNRkmT7mNlc9YqVxyPahxp4BAIB+lWirxpQIgCc0wvtBMiO9aKUjFxxsiQy&#10;Gh5UfhUL6lhBE81YstOXawhltSycAAVptH+Ht3qZSp5opHBlMVUZNukiJbYrs56m1vrlwNoZUok9&#10;hWi0L4b6rqriFXCClJPEfrXaenfhfaWqUFTIK+wrfaf03a2e1IZSNp4HFejh9PyZKcuEebn10IcR&#10;OZ9J/CaztEoW6yCoQSTmulaV0vZ2KRtZSIjtV0i3QgAISkDuKnSOSTwO3Fevg0mPB0jysuqlkI2r&#10;dptISlAECKVQxwPc+lPOUyPu00ehBOZrqRyt2MO4iSQBERSKBIMevelPpz6H0rwkTjJNUiRqiU47&#10;HivA5nmfWl25yRXimZmflVCPGTiQAYHFeCFkQMwe/apG2QQe/qOakSlIxzOaaXAiJDIUZOD/AJip&#10;BtQNqcxjIqN65baSStQSZmao9U6v0+wQZeTuAIzj8KG6RUUy/W6hKSFOgR2J5ql1XqnTrBCit1Mg&#10;ZE4rmvUfxOJSpLSo5wK5trXWdzdrVDx796xeeMEae3KXCOn9RfE9wJUhl3YmDIBrmmt9c3N4SlLh&#10;5nmsjdao88VFbhPpmq1y8lX3u9efm13y6OzDonLllpdaq/cKJddJk0Ct8lUEmgl3W5Mg+2KZ4yjJ&#10;kY7V5s9U5dHpY9LGHZoOnnQdSagE5GPlX1B0M8DpyPDSCIEknvXyr04+DqLSlExIEetfUHQTg/d6&#10;EJwAJ+ddPpsnLKzl10VFcG6Yt3VgKCcxwe1NuLS4LgS6tUex5q00bY5bpkZjuKlv1MtLTCgcV9BT&#10;UVI8RK0c16y09ZtlwFRg/gRXM3PFbKozAic12frApXaqAgwn9a5JdtQVBXGYzRP8ilFJmcvb50eW&#10;Tiqm8Uq5aUOZ7xmrbUG07ioJxNCfZyGiNuB+tYSbbOiPHRV9MMhOstKUYlcZzPpX1J0k74Fk0lB8&#10;vtXzRobBRq4AGQoEV9JdFtl+1Z8aQDBV/WvDSbzzO/rGdn6JvDcIAMmDFWvVTYNm4opBMcflQXSF&#10;s0yxCANxjNH9RZtlIVyAa9eFqC3HJZ8h/E7p9y+1oLWgFO4kCOK6L8Oeh7duyaddbCU9/aoOudMa&#10;+2eMUSQSIjGas9G6mbt7ZDLYACcYMTgV5eLFH6iTmde97aLLXNNs7YKLZSIHpWPc8j38MlI9RVjr&#10;OsvXaiEk5gEDiqlpbiiR+J9aqbi5faLwFNvKCVICYMRFZzqRQZtHFqI4P0/ya0amVJSDM/Ksx1db&#10;uLsXUwTCSR86qXKv4FBUz5864uQ/dOJkAbjHt/mKyQMSOeeauOplum/WhzG096pRP3ga8qT5PTh0&#10;PClcCpN54moFLAIJMcTUNxfNshRUoEjFJMroO8ZQE+Jg01V6lpMFXes9cazB/hmgHtRfd9ee1OmS&#10;5o0lxryG5APmqrf194mEKMAxVQS4sbiSSTNK2wteQkj51W5ryS+S0Z1pwq8ylGPerFnWVRkxP4VS&#10;NWm4g7T3qyZseO0VDySfRUYV2WKdRdd+8n6TUyLhazEZmaEbt4UZ47R60S23tI9T6U1KT8lbUiwZ&#10;uIHYH2opN5EAq/OqvYQJ3ZpUbzlUGtN7J2otDdJjAmnpfSDwI+dVXiKBGcd6cHSQAKNwtpal9KM4&#10;PqKY5cEmBmar/HOBHOc0vjKjufTNFhRZNudyeaIbWMkKGRVKl4+tSC6UkkEn5TRYVRdEggFJmMmm&#10;SD3zVUm/IIPb50p1FKSAex9aBWWSjJCgc0hyAQBFVStXSnkjPFeTrA2RHr/zVKDJ3pFoEEECOaUI&#10;2yTkGg29SDiYKoNEIu0GBzRsGsnwyXYrAWPf5UhRPIz615t8EEjJ7VJ4ySfKB9KXtp9j91rpkPhw&#10;SFCkISkgGQJqUnfyPpUavUiaPaiUs8kMWUkRwfSmgcxGOfakdAVBmAahSSkwEk1Ps/spah/ATAAn&#10;E+npTSRBgSKgDxSIOTzNMNxA55NCwsf1C+AoqB5ETxXjOfMIoBV1tOV8e9RrvYkTJo9hoX1MQ/kk&#10;ziRSBZ+7BVmg7d51044mri0swuCoZJ704afJL8RS1WNfkChl1yITnvRDOk7gCvzGeIq2atAgYTmi&#10;m2khMlJB/pXo49Da+9nBk11P7EAMaWgCAmSO1FoswjKgEn05FFwMbRHNKUhRJ3R+td+PT48fSOKe&#10;ec+2QhsJSAEz7UvhLUDgR6VKlsqOPyqdLe7jnitkjJugBxgeHnHyqj1O1kycRWsdaHhqAEVmNbcW&#10;lJVgxgVVUTdooQwQsBPrWj0BpTOosrTOSN3yqktnt7gwT860+jpSq4bIBERQRL8TvvSav/lcBMSO&#10;PYVQ9VwLhAOSVVcdGknT0qgzg59Kp+sEr8dC0nJP413ydxjZg+kZ25XtcJ5xz3oYrUTJM4pblyXf&#10;NA+vaoySQccD1rnk7ZolQ8uTB5j8KVKhEAHJ9KiSoJhR9OaRdy23AOc+veldDoJCiYIVPzpq1beS&#10;CD61XvaiEztIGZoF7USU/e/z1qJZEilFst3rxpvCaAe1SJG6BFVL96tQIKvlVddX2eY7RWLzfotY&#10;2XD+qqUYNAuX84OKpHb2Dgye1DOX5UqQc+1YSy2zeOOi++2pRJUf60v71SnIis6q7KwZ79ppqbhw&#10;kgVl7leC9hoHdVHEZjig3tUWuQk8cn0qtJWsxuMd6c2weIJ71Dm2NJIkXduOT5sxwajKlk8SOanQ&#10;wYgD34qdu1Ignkz2rMYKGjOanSySCDRbdqeD7UQi1JPmAphQElieFQOKJZtxO2Cc9xRzNn+Aopu1&#10;EkbJFPoErK9q1HJE/OimrKQPbgEUe3bp7pyeKJSwAPKmMZmk5D2gKLY4T6VOm2T3xPPpRPhTHlqY&#10;MR5gIniocgoGSyuOAAM1IEeUTiDJgUQ2wpZIUMdjUjdsrgGZMVm2UkQIQkkwMinpbKld4/SjW7Y7&#10;cJgnmimbBxRJ2iO2KW4CsRbyBIJ+XaiW7UqIBTHfmrpjS1GDE1Z2+iKJHkyPWq2t9CbM8zYuH+WR&#10;6Uexoy1wNpmtLb6KlMbkd+4wKsWrFIG3ZPyraOJ1yQ5fBnrXR5+8gj3jNWjGjoTmJBFXLdoknaRB&#10;o5uzSZBBwO9aRxRRDkyqa01Hl8n4ij2LCQJTPpirFq2AIVtECp0sbYTyJxW0YJc0S5sFatkwDAmp&#10;0sEJgd/apw3H8vPHtUyGghKSRNadE2DhuAIrxbgEE+xnNEqQF+WIPY968QAeM/Kih2DJaJICh715&#10;TaYE5/UUQho5OZ/lEd6XYrkgfSlQAhZM+madtAUABA9YqfZuwYzTgyDG78u9OhWDbN0JIjGRXvBJ&#10;mE4FGKaAHMg+lIlCAIye/wBaKAFLQCiQBugAipAMHE5p6kAZT3g57U5IASJHPNNANKDIMf3p0blE&#10;EDjOacCBJ3fT2pY/nj1oERqAAB5zFJ2kic+nFO5MyKYYGAO9ACH2SPrUa5mAZ9Ekf1p7jkE7YMn0&#10;qIqlJIGc/h60hnt0YAJjOTzSEq2lSh2yORUbq9xEfyyDTSN47/KpCh24kykwRyKRO2Ck/OmcEgCP&#10;SkUokkCPSKBj0qSk7sfSp0XCWB4yziaD3ECO/FOcO62WCAYH5Vpif3omStFJrvx30fQtWZ0Vu1b8&#10;ZW0KKzMTiY+ddYstWGrdGK1QhICxukGOBxXwr8XLd5HxYtHQshvakgTjChkj5V9odFsKu/hbbMoW&#10;QSxzGROR/ntXp48rm5Jro8+ScJUNeuLF23ZU5eJSUL3BM+nvUT3XNhYXKWmlquVBQBDKSrM/LFV+&#10;kdGtvv7r1b1woAHzqMD6cVsLLpmyaRCGGxHGKtSlJWlQlE5B8Uuo3NTuHH2tNWhrykEnJV3/AM96&#10;5irVkJJ3NrM+gmu3fFvSLWzYHhJ8xEmK4pcsJyQmTlMmDNYztNnTEGuNR05+N7uzHmK08ClTf2Di&#10;AG7pC+AIziqzVbTe1KRBAMfOs7pVlfWzykuElJVIM9+9Q5NPobOsdAlA1IqComTPY47V0dx1CP5w&#10;Y7VyzogKF2jOFT+Nb03CW2yVqAifpXBndSN8atBy72CAE8cVAu4K/vrxERNVtzqjYlCElSiYBOKB&#10;e1YlMFSU+wFcksse7NVFlw8+EiXFACfWgntQaSPKneoHgGKp1XT7itraSpU0jdne3CpWkoJjjgVg&#10;8yfEStlBFzq7iFKUFhuD2Mx9arH9RefMtIW4VHkcVc2vTm47lpkqOaubLQW0JjYJT6Cj75/orhGO&#10;astRuAElCm5ERVnbdNlSR4gBPckcVsG9KaSlBkkcGjWNOSCEhMg5qo4PLFvrozVj0+hHCEjtxxVq&#10;1piGxOwGrlFjtwE8ZyKnRan071rDEoolzKpqyCFYTg5E0c1aZyB7mrBmzBwRxU/2XbnaMdq19tPw&#10;QpMAFqJERB7VMm1wU+HIn04o9q3STu2j6VOlgzgYJ9MVagiWyrbtk8FOamRapPHbsRR5Y74mZ4p6&#10;WBtymI9atRoVgH2fsBIHvXvs4AlWPzFWHhBUgADBkn0oe4uLRnyreAj8ae0OWChg7dwA9aepoBMf&#10;U1Taj1daWhWhoTt7+/pVHc9Zu3iD4Z29oH61ccdlKLZc9Radpd7aOM3JblQIHevn/qD4JaHrGpuq&#10;funhbkzsRA9Sc10u41W4emVHJg5oTxXlGYBM1ooVwbRxpqpGZ6S+GnSPSaQbHSWN4GFKTKveZrTu&#10;PNtubWxHywB7U/wXSQ4shKe5JAn8ardR6g6d00qN1fNuFJ+62dxJ9PaqtLs12qPCLFSllMBP0pW7&#10;Z1WTHlHKjxXP9X+Ltoyko0u2CPQuCSPpWJ1T4ia7qIIXeObSTCQYABqZZIoVo7Jf9RaFpayLq+Qt&#10;SeUtmTWT1T4r2NulTelWcCI3LUDxwYrkj+p3Vwo+K6SeBJ7UMVkyCSY9T3rJ5W+hWzY6v8Stdvjt&#10;+2OJbP8AKjCRWYuNUvLwlTtwpRUeRQe6BJFRl0IwCJn1rJtsRKTuE7vnNNKyEgJ7+tDOXASCZHrQ&#10;zmoNhGCAaQB5cSIqMup5VkAZqrXfrcBCUGeBSb31kDgUWAc5dCYqBy9CxB5BodNstRJUSSeKmRap&#10;MQmDPakBEXXVHGK8ltalSomKNTakp2hOTU7VktyIHHpTQACGsbdoJiIqQWyz2iOau2NHedCfDbOe&#10;atrLpO6fUEqQdsSMZqlBsDKJsXSMJ59aLa0xxeA2ST7VvbHogoAK2pODMVorLpAJAhkfhWkcTYUc&#10;1tOnblwyGgCRiRVzadIvL/8AKkmRJ9K6ZZ9LNII3JHHHtVq3o1vbp86QMTkVqsPyM5zadGNHbLMj&#10;jIzWgsOkGo2eEBkQSOK0r1zpOnIHjXTSVRO2Zj51T3nX2j2hUm1a8VQPKhAq/ZjVhuS7CLfpdpmN&#10;wAkelG/u6xtEhNw422B/qMRWD1L4mag4S23tSgn+VMRWW1Hqe7fJUp9cnsTwPrS+2PRm8iTOp3nV&#10;fT1gFNoV4ykYhJ7+/tWY1f4nQiLNhDUcgma5pdai9ceYukkExFDKdU5JJI+fNPd8GbySZpr7rbVb&#10;5crdIHOD/SqO61e6eUSVnNBJVkgwMSKFe1Czt1KLjoJBjaM1Nktt9hyblSlSsnvnmmqWpSjmI9Ko&#10;rrqizaB8FIOeJqnu+rLlaipspSkDAHNZucUFGvUtsIJW4EgCcmJoZzqC0tfMh0KIM4NYO5126fMl&#10;wxGfeq9y+cKgJMetQ8l9Akbm96tUTKRgg4Jqqf6ifd8nin271llXigAJM+tRm7XEg/nWct0vJaaR&#10;pF6kpWVKPE81D9rJlW+d1Z5V4omCr55pVXbifKDwI5qdg95fqugOVxTPtQVwqqFN46MnI+dKbpwR&#10;8/Wl7aDe/BeKvAqDORUCrrsD9KqRcLPHNStpuHUyBj1NLZFBvbDF3iQYE0Mq53EgyZHzqRuyJ/8A&#10;Moz6CiUssNJASgSPXvRaQcsAi6dIhFSt2JUJdVt+XNEiU8DPbHel3qXAAAouwIE2rCVZOfcVMSlJ&#10;G0BI+VO8FbnAHyqZFsCAFHI5pXQ0gcr/AJY7RFLsWrIGByfSilMNgDIik8iPKBImfnRY6BUsrJnA&#10;7VJsSEkcwacV7R5R9YqKVAEzIJpAOUUIIjvTVPKJgGmRKpOPWmkKBJPvFOxDwtQzu5wab4gAI5zN&#10;JtPIiDzTSnzQO/4UWB7fOQmm5I+vFOUqO2eaaT5ZiP7etOxCRPBOPfmmhMSVxJ/ClUokCBXtsnBI&#10;/WgBIO3KfeKRRSABGa8EnP8AmaaqN0D8KYHioc4pPN6CkJxgZr2f9QoEfpfqHwbQ83tavl8YkVVO&#10;fBq8bwi+7QZTzXedkTJGR6VA43idoIBnjFcM/RNFNVsRtHW5ou1I+fbj4RawkEt3jK1A8EEVDa/C&#10;/qKyu2XnEtKRuB5yK+g1soOC2Bj0od63RxsH9RWEf4f0kZKSRf1+ZqmwnoDUUaVoy9PuHAHO4Py7&#10;UPqT4fuitChmgXmQQVJQQoHBmq4Xjzb4YdbIJ4VzNe9guOWLPOzJSg0XTM7okCKS4BCwJlPrTbVe&#10;/J7cmpLhKdw8wxkDtX6Dp3cEfD6lVJkR5OeR3FMVtICY/wBqeU7pQeIpoEKmBx3P5V0o42RqyT3j&#10;se9QqCiYjmp5IkJBIPaoFgESMfOrSM2yFcZTGY71AvE7eJqdYP3o49uahVghRMCrRIwJ8RQQZEnJ&#10;9qF1y/d022UbZvsfNFEkqBnPl4NK4lF80W3gEyPxr4D+PvSNd6not2jk/t7j8o+s/hT1DS6HVp6m&#10;N35+DivUvUt9eOqZW4pPY55rJvlSz2EnNdL6x6K8J1VzbI8pBOM1zW8t3rdZbWFCDgxX4jpkoLZV&#10;Ndo/pz0rUabUYIywdAxHMD5VAuUx+lTKEYmIzUbh9xJzMV1np9AjskYPNCuLnB5AminVESI+tBvE&#10;EyMVSRLZAqRKkjmajWqSBOKkcUNxyc+tQrIMc+sVp0ZDFCOe/FBXsEhtIBjmjYEjfhI5NUt9dlL4&#10;UkSOPpX1/wDCmky6nUbkuEj4z+MNVi0uicW/uYYLdIbGRNQPsJDSjtg8yO9eavkLSASQfnXrh5Li&#10;Q02ckRzX10vqdPm++0j8qgoZuIctkVuhHhpMZKZyPaq56+VbvygA7iMTijnFqQ0EJHaJntVNdtOh&#10;4qXPHNdHoem93UZMmblPpHq/xHqI6fSY9PiX3LsumtRZW351GgLvU0hXk9I5qsK1pBAUZ9KgeUYk&#10;fnXvY/R9PCbkj42fqGRxo0DLqXW/EKxTHn0DyiTVEzelv+GFkkjijbNSnEqKs968H1TQfS7st8Hr&#10;+mZ1rckcI9xanVKhWZjFeKFpSmVc09ATuJJyc09xaV9+O9eTPUOELa6PRWm3ZvbhyMVkJAG48UY2&#10;2UpAGFRQ7QhSl7TjgUfaJU6vzcnmK8DGnlm8kuj6jPKOnxLFDuiUNqCdoEcUn2YKg/jRuwe3v/ak&#10;DQ/1c10Hgzbb5AjawZgfUV42iQmdlHhpI3AjkUwwDA4IzOaRJWrskk8A/wB6RNokfeTHpR5B3RBg&#10;xik2rgAAQPWkNA3hFJ2gdqelifKBM9/WiEpO6PyjmjbW2CvMrA/ClQ0AI05Shugx3+VNOnlSiI/3&#10;q9Sz/JuwPypPBAJhIE96Q2k+zN3Fi42CJkHvQKmnJ2gexrYOWaVZMeahv3Kh5RCVJSZkFQxWsMtc&#10;M58mDzEtulhv6Iugn7zdwqSeciY/KsBsWLlxQzKzXVtI05Wn9G3lu5tTuuCsbTO47M/gK5/pOkXW&#10;qvXS2GwrY6QSOx/rXpZWvZTOJKsjTK4pITMTma997BkGJq+e6Z1NBj7MrOMDNNT05qKEFS7NaSPa&#10;TXD7kfk1opgyMqKRFShpMgg8RVirSLxMg2ywP/jT3qI2DySNyFD2INS5x+R0BKbB5n2phZaAxzRq&#10;rR37uxQqEsKGCPnPalaYAxaChxxSG3M4EfKjBbrV2PyFTN6ZdLBShBMgRU9jK5NuEq47c0hYABVI&#10;q2VpV0hG5xMAfWhFMLbO1WAMfWk2UAlnH8xBjn1pAz5iI9qOTbvOq2NtOLMcJTP6Va2XR3UWoH/t&#10;tJdWD64/zvUuaj2xqLlwjOFqAQpXNJ4C1nalCj8u9dU0P4K6peqC9Rc2D/QE/wBRXTOnPg1pFhCx&#10;ZBZSQQpYkisJ6lR6OnFpMmTvg+funujNa1F5D7dooNzJ3CCRXefhRpb2nXJQ6kSpMH2IiujMdF21&#10;rar226ElKZAAxiqXpm2bttSdQQUwogD2rTTZ5ZHyGo06wJc2dT04/wDap2z6Gp4M7j6dqg09O63x&#10;iR6+1TKAjGCa9Bvk5BwBggAdqrrqVXcCY2jzfrVgCdpM8j/BVa8Em8yQTtxUt2CM31fpllqbARfI&#10;BCTIkYjvXHdf6c6NZVLmlsvGDO5P9q6t8QbxdlZyJEgj/Pyr516k6rWLlSQQTOZrzdW3vO3Dkxwj&#10;9ytlb1FpOhDcm00q2aAIwlOT9ayienrG4dIW0lImITVhea4t8nBVPNBs6jtXlBA5miORpEy2SldF&#10;5pvw20DUJQ4lSCQIzGfpS618KNH09AUxcOlSpgE4qXSupGmyM/iKt9Q1hvUS04VmEDZBPaljzycq&#10;bZo8eD27rk5tc9GLt1FKXFKBPPtQh6XukqJSsk++a6T4CHVDdJApqrJG7cAE13RzSS5OJ4YnNXOn&#10;bxMgqBng+lROaLetJnZieYrp4sG8HaPMPnQOo6cj7K4pIAgTMVos9sl4Uc2+w3IPkQTPJryrO6bR&#10;JbWAe0VtrDTmls7sDv70U/pKPsyl7E4EzFWsxPs2c68FzbwSDSjxEYyMcVqWLFC0uEoEpqt+ypuL&#10;pSUogJqllRDgynJUTu2nuCaaVGQZOOJrVHRUJtlP+HxzPeafZdPNXSUrLYIUJjsRT92Ival0ZdNw&#10;tSds44pu4EZBOa3Q6NYWkJDMY9KobnQUC5NulBSafuxB4pLspmLgtGQefzrz1wpZmCD7VoWOkQ8P&#10;5h8jxQmp9OqsU/zQB3prJFsThJLkpZjGJIxTZx6D2olqzduF7UmO0xR//TV4Ub0KJjERkmnvQtjZ&#10;UBQI5Me9LwJBHFWa+nb7gcj2oK5sbi2lLiEgcZNCkn0wcWuyKdvmKh61c6dqRQkJUviqVFs65/40&#10;lU1P9lvEJkNKgZwOKJU+GEW1yjQ3uqqWxsQvM5E1Y6TrTdolO0gyM+tY1SrgeVaFCvJu7hoY3TMc&#10;Vm8SaLWWSdmsf6gLuoJdVG0Kkn1oLVtW8ZwqkcYrOOPuqVvgzTV3CliDyaaxJOxPK2SOr3KJHr6T&#10;TAorKRkiaaDAKpkd/wC1JwZ3e9aUZkoG9znmtXpWi2DraS8RMTn1rIond7czVza6t4QCd/GSKyyq&#10;TjUTTFKMZXJGpPS2kPCVlBMjkf1q6FtZWekuMocCSEwmKxqOov5SrnETUV3rq3GShLkA+prheCc2&#10;rO6OpxwT2okcsf3hdeCViO59a22l2On6LZocOwqjkd8VzrT9UU08XN0/Si7vX3Vp2+KoDjmqy6ec&#10;6h4M8Gohhudcl5rPUXiXKWwTtKxn0FF390XNOQCYnk+9c9XduOvhSlKwZq4uNYW7bpQCBA4miWj2&#10;7aCGrbcpS8gWqQHFSZ9DVdtJgDBqa4d3ryZnvUKT3EY4r0McdsUjgbt2bHoMom8UCZ2JHyzX1v8A&#10;A+E6QEpUSDn6dq+SOgf/ACXsHYS2kT9f9q+tvgiR+6gpMAbBE9hXBkf87/k7Mf8ATR3PT48CeTFM&#10;eyCJyOBT9PI8CAOwg+1I/me1dfgzfYIoK2kgc1UFXncAVkHv6GrlQMGKplmVuCYmYFQxo+a/jKIe&#10;fg8KNfOl7BeVj+Y19HfGdKPHuOY3E184Xhl9RAgSRXHn/qs6MXZAqCPvCf1qNcgxBHyp5IAMfhUZ&#10;yDMxFZmowkBWB2ppyOfpTzBzUSgoZJjtVomRGoDkSQfWmyVD7on9aUyVEBRxXlAjI4Iq0QxpxO7v&#10;Tcz7UveSqccU0k8gz39q0RmxNwBmc0ogQR3pVwcRyKQqAHBxVxIZJORBJ7V4gzAOYmmA+YKA+lOK&#10;hMnBNaIhjbdP/cKGMD0okSTmY4odgw+o4yPXvU+2VEb5xNWiSJcbzJyfalO0wkCR2ikI3EoOPWK8&#10;kQqmI8BJmPxp5SZIHbGK8RKiJMGMTSgbYAx86APRt9M+vNek5jjt70iuM9valBMTMCgBQcQSc9/a&#10;vbpPH+9MO4wN1PB5MQaAFwkGfnM05MqAO0U1IyDT4xzEHmmAoSPUzTiAmIzXkgCDgfI06AQSYoEM&#10;7AZg06YwfTivAKzgjHNOgeooATacnaDUyCmRmKaAZJjPv3qVDYUU/p60AJk+oAzULsHkHyntRJAm&#10;CkwBQzpBgbYEd6GgQISVHPfimqJJwmKkcInB+lRYIg8RWTLETAIEdqenbGeT+BqJCs5AipoJAlfF&#10;SMUZzkg+tWGkeW7aEDJqv4xuyKsNIG66bJAgHv3zSfQH0H8NAU3jG/B+dfWPTkKtGRPKATjivlD4&#10;ZgfbWTM+h/rX1d08o/ZW0zkAE+1dUel/gxh+TNM6Uln35xVPckSJz86t3vKwAcEDtVRdHIJUayn0&#10;jdFffklIKRjj2rm3xTk6UoEfdSSI7SOK6RqOEgjEkRmub/FJU6QQIkgilFVIp9HxH8SUr/eLhAxu&#10;zWIAyO44rcfEiU6g6BmVGTNYZHuRHatodHGTpSZJz86udM04PthZSSKp2wJjsRBradNsoNoRAOOT&#10;UZp7I2jbBBTlTKa7sg0CYH+9CsMF1zZEDir3WECFI/KqO3e8FyTiOJohJyjYTSjKi+stAaWmDAx3&#10;5ohfS6Ru2rJHY0NaawhtI3Kn6UanXULxvKU/OK5pPInZ0R9lrkrbzQVMAnd3z7VTvNLaWYOZia2r&#10;xDzAWSTOZrL6oiFqMbfStMORy4ZGfFGHMQJHiKjaSfelUi4T97FWegWgdlWFT9YojULRLaTiAOMV&#10;bypS2kLE3HcUSHXDISo5pwcuEAEKJBqSyYDt4W4gDNXL+moDUxwJmnLJGLpihjclaKNN48mEhRz7&#10;xT/t74kTwOKhfbU26UjvwasbTTlLa8Qo54xM05bErYo3J0iFOovpymfoaIb1N6R51GiLfSiVytIj&#10;3q7s9AtnUYIBPaOa55zxrwbRxZH0UY1J0GZOKcNWMEycVfudNMgRmIziqLUNKaYMIMetKDhN0OcM&#10;mNWxyNXVIAcMkTRKdYWDBJB9qpAztVnt71MlryfStHhgyFlmvJcDXFJUEgzUretwmSfzrNrCgd2/&#10;ilZbccUACSOKl6aBXvz+TVJ1gEc4PrUydWTiSnPvzVA3ZXZwhJwOaVdvdpMqbMe9YvDBmq1GQ0id&#10;TbViUUSm+aPePpWPSp5omZzxNSpvnQmAo479qh6ZeClq5Ls2Sb63Izz86cm8tvKNwg/jWJc1V5Bg&#10;k8VEdZcSQSs0vpLKWtaOhtuWy/MF5HtzT4YCp3gY7VgG+oFAEhZntmp/+pV+sGpej+DRa5eTaKQ3&#10;/IQZ7VM00JABwe9YprX1k7t5g85oxnqFQP8A5J781m9I0WtbFm1SykZJknkxTlWwI8qsATWWa6kA&#10;8pWalPUoUraFAHvn8qzelkaLVwNEyghYJUDkSK3/AE62CWxJSYHFclteoUlQ3L8pPFdA6b6laWpp&#10;BKRERWbwOLB6mDXZ9K9FiLZCY7D9K3TSttuYzXO+g75FxYtqBkAAzFdDt/MwOdterplWJHnZGpSb&#10;RW3p8vcg1VXKiUEfnVvfJEkSYA/Cqe6kJKiIkRVydPklGe13aLZRmcVxrrBf8RRTyJGa7Fre1Fqo&#10;gj51xHrO7aaccU4oAA815+tTcFR36Ot3JlVPKWopBOT3NIJbHJIPahhd26l7krA7nNTJumXIhaQe&#10;a8hqXk9lNdEpV5EiTkzinbikZOYpiXEQZVHpUVw7KfKfl3qasd0OdvVISIj5ihnr0qVG70oY71qM&#10;q/z0qdm1K1gqVE/hWqqKM+ZdAd6FPDg5qoXpRWrcUmJ7VrF2g2xtPlGTVXeb0AhCfvCMnirhqGlS&#10;Mp4YydyK1FgzbpClnIEgRzUd3qbbY2tjafY0HqL1wSSCTHaazl2u9VIAUBwKq9z5Jk1BVFFndatJ&#10;I3Tiqa51F1X3VgZqvfceSdzh4oR27iJJgV0Qh8HPPJfYS9fEH7xg/rUIvl8HM95oNT4WSN2femqU&#10;FAlGPn+lbqNGDlbLH7csCSuvG7W4eTHeq1LqGwSV596gudTSlJDagYyfSmoN9EuSXZaPXiESVK83&#10;zqruNSBEJXM+tVVzqRVJKsxVe9fFREHmrWOuzNzvosnL1SpJVuqHct2SO4oBpwuOQZJPGa02j6Sq&#10;5CSRg1jKoiScnSKtjSXrlwAJMT861uh9Kk7VKQSD61otG6aQkAhAyJrW2GjhoAQB6VhLMdmLS1zI&#10;pLTp1pCAFNfimnP6Q0kBKW8DjFawWRCSlQjHNVV6nw1QQIiqxTcjSeNLhGYe0pvJKR8vehTpSUub&#10;tsDtVrd3AQsgKO2eKF+2J3JmBXVFKrMp45RfKLbT7EhpO1PFTXdi4UkkGBxTtN1FhDY8QgiZo97V&#10;bUsqAKQCf8FfKaxTWVqJ6uJKWNWZR6xhRkEZyaFdCUYCRPrVleXiVKKUnjMjiqpx7coqIicV6Gg0&#10;ih98lyefny80mQONFX3sj1pEWQJgfmKlC4IjIqRrxXSQ0mTyABXqcHLbEQwygRBBjJpzLanHEt27&#10;alqUYAT/AHrRaD0Hr2tqSoWxbaPJ9u1dj6M+EFnYpQ7cMoUoCSVDFcOo1+LAqu2d2n0WXNy+EZD4&#10;edH6m4ylbzSk7jPB/rXbun9MXYNJQoEQntRlvYafo7IStaBGISQDis51F11ZWDa22FpBEwQc14ct&#10;VmzP7D1Y6bFiVSNw5rdtZNHctIIHcisZ1H8SrW3C0NOpJHoe9cp6h+Ij75WEPc1gtQ6gu7wkqcUQ&#10;ffmurDpZz5yMwnnjHiBt+p/iJcXS1obdVn3rn+o69dXZMrPPY8UC44XVeZSveoFKAMEc16GLBDH0&#10;ckpym7YhUpWSszzk81EtwySREelI+6lIzj2mgH7xKQRuEEfKuqMW+jNyS7CHHhxOYihXbkmM9+3e&#10;q969UfMFQPU1CbgghRVIGK1WNLsyeRtFxprwN4yZURvHPrNfVPwodbVaM7h/LGO/pXyLY3ChdNlK&#10;jIUCPx719RfCS9UbRrdMQP6Vw66KVNG+lb3M7VeKS2ySVCAJOf8APas4/dS+UjicmrW7V4rMBQMi&#10;MVRqtHA4oyTmT3Ary3JHYothal70EFWT3FVjukh0kqM7ieasgUISAuRGc1Bea3Y2rRWtY3fLIojK&#10;Tf2lbeKYlnorLKUq2yBHap7jUbDTEmVjcB2zWP1rrpKQQ0uAMDNYjVesnH1lCVqUpeAQfrV+1udy&#10;djc6VI3+s9a7EqDS4A9BWJ1PrS4fWWkuqVOKZo/T+pa5ufcWrYRIHei3ei0WShuCc5PrWjx7Fuom&#10;KeR0Zlz96aq6QXFpSr2xVhYdMIbKVOpCozJ5q522WnIIWU4HaqTVurWGJS0pI+ZojvydHTtxYVci&#10;/Len6ezKlp3JjHFVGpdVtWyVJZUAIiZrF6j1Y5cKUEukj51QXWpPPGZmfWuiOnT5kYT1cuoGk1Xq&#10;x5wqCXMR9azV1qjlwoyskE8etBOuqKskke/eopBVu7VrHHGPRyynKXZOi5W2qQpWTmt90fdOOFGR&#10;k5Nc6SFlQTJ9Qa6B0d5SmRA+dTl/EeP8jplrHhg7pngzVZra1FsgDPeasrQENDaBBEyO1VOuCEET&#10;xmuWD5o7HRg9QH8ZWTPqaBUmBJMT29aOvI8ZXAI96EIxEjGZrsj0c7GJQYBBOTQ18DshX+nii0rj&#10;2Ioe/VvQSBk1pHsiXRmLryuHHPeo0pUoApkgUa5akrKlSZ9aVCW047elaWjnpsDLawJkiOKjU4Uj&#10;NEOvIEpzQThUpUng+pqQZILhYwFSKRVw7MAnNOtNPur1wN27SlyeAK3HTvwwvr4oXdNkIMSmmuXS&#10;JbpWY20aurpxLdu0VqOBWz6d+Heq6kUOXKVISTwODXVum/hpZ2KW1eAkbQMkTW/sdBtrRKIA2gV3&#10;4dBLLzPhHDm1cYcIwfTPw3tLRtHiME95963thodraIADSeIA9asEIDZ2tmIp4IVwmB869PFo8WL8&#10;Uefk1U8nkRDSGk4gVKPcc0yQME809IOwmRAzPauqqOZyvsenyzMTPFeniDiCINeA3GSDMUquM+v4&#10;UCQqQImSYMfOvEbcgAGOaQhIE9+00pBPzOKAGwBOQeO1IEKP3czialS0YJUrH+Yp0gcq7VSXkQwN&#10;iQojnvFKoJQANuO1QXF5b2wIccCccmszrXW9jYgpZeBMZmhuufA0rNO7dtMJU44sQBms3rHWdjYp&#10;XsdBUOINcz6j+JTjm5DT3Paa53q3Vd1dKJ8ZQBrGephDhM0hilLwdL6k+JiipQadCRHrXOtY6xu7&#10;1xQDpM8GeazNzfrcUVqcKu+RzQTl4Ad24getebm1bfbO7DpG+WWL9266St1azJ7mqq7eUVqAP19c&#10;0ir6cbpioHLhBlahH1rgnnnJVE9PHgxw5GhSzKVTnvSlkqgA570xN22hUj059K8L1HfHvXNtl5N0&#10;4i+DkgTNIbcgCJg/Snpumj5iQAeYNP8AtbJESPn6VJXHyH9OtkagyRMT+f8Ak19N9BbjZJSScIGB&#10;XzLody2L5s7wIIM19JfD/VLdy1Qlkgudz9OPlgV6npnGRnleoVwdW0lws2hWkAESBWL6j6ifa1do&#10;eIognIntBraaQ065ZKUsEFSZMenpWA6g0O7udXbc8I7RX0GSTWBV3Z4NcKvkN1a5L+lLdJyRgd4r&#10;ml9AUpISSByoV02/tSzpBSo+YpyK5ldxJQkRjM+npVZK3cGtcmfvSFkqJ4qJJKmzKSO2KkvYBO0T&#10;7TULagWFIJI8nPGa5n2aod04Wv3x91O8qAz+FfSPS7aUac24kdgcd6+ZtFXs1VKzAJIzX090K0t/&#10;TGU88V5Cv350d91Dk6V0ndPLQnyq2E8mrrWQoMLKkzgznmhOnGUsNJbIAgTVtraG12RCSJgivSxx&#10;eymct2cJ63aU+VNJUJJmSay6WLi2dDaknPfmrn4i6gdLeXKyRO4/jVbp2otX9olxCgVJ7xjt/vXl&#10;Z2lkk75OvGrQQ4YQd+SSO9CC58NyEnHAqTUHSlqMggYNVjDoKklRJnk8f53qZztpRLWNrsvrK4S4&#10;tIUSrIqbW7BFzYOFtsEhJJx2qnL3huhaARxGe9HK1Ja7V1MQdsRzNdWLJFpqRm1TTR8w/EjTE2Op&#10;uvBMJGY9655cai0jCVgiun/GZL4S+6hBSCDJBrgT13nCzntNebkx88HZjycUXV1rClHyd/UVWu3S&#10;l4JJ9KGQpTw25Aolm3KiARj3qaUEVbkyJKVqVmD8/WiEW5Vykii2bScCjW7YABMYNZObl0XGFAbV&#10;rwkDgZoxm1gyBMfnRCGSniMeo5qdsJwSSOKnbRokIwwn0mfWp0tgKwOaaDHlByO9SJX5t8RiqVDZ&#10;JtSICvxmngGYiJxNQpdAX2gg/jThcEf3irTRNEsCcTPqa8TCccHtUPjCfSveJiSfeiwJCQQE+tIF&#10;zzOBxTN5yZye9OKxzAFMRJKh5tvNKpacHdmoC4QDmh13YBifp61UU5dCbSXIX4sdyKat5Kfcjmq1&#10;V2pSton3xTfEcWvuJrVYb7Zi83wg126ECFdqgcecXxj5UxLSnDmTniaLt7InkYIrWOJLoylkcuwM&#10;BW6Eyfc+tTtNuqycVYN2SRmBRaLPbtmtNi+SLAGWFASdxFHMNqBJIkkRzRSbYYSkCf0qb7LMED6U&#10;bQIGkKHJ+VENog7jPvUzdvBmfoalSykEjJAzMYFG0V0QDvjM0/ZKUgZnsaIDae4zT0oz/WlsQ97B&#10;TalQnn2phsirhOasdqEpJOT2zTHH20jEA01ji+kG9ledOGfL86DuLNKAYn8eKPfvZE7vmZoFx7fh&#10;SprWOmT5Zm876RUPtK3TJ/CkZYkgQSBVgbcOEpPfPFF2lmJEAT71S06I95sZY2JKpUPxrQW9tCYI&#10;jsKhtrbYACcelWDaSIH61148agqSMJybHoQZiBEfWpYgnEjtXpVEz+VKFH+aQJ+VbGQ5InnI5ppE&#10;kwBJ704YhMGSOfSnxmVCmB5topA7znnNEJQTCU8+9eaRChtMz+VTbAJjsAapEt2QPwGyQPrWR107&#10;RAyDwK2FwkBBnGM1kdeEAkDHr6UMF0UtkoBYFazR1fxkgnsDArIWkhzaeT3rWaOZdb7cVJMvxO89&#10;GKjTwqe3PfiqfrD/AMwKlYBECas+i17rQbj/ACRx3ist8Qrva5hZHGAYrum9uNMyS4RSX1wy0r+I&#10;4Me9Vi9aablDSk571S396twwCo+pmq1BdUuVT9TXHKdu0bJGpOoKdH/kkxIqFy7MQSR3EVUtXKEJ&#10;85z6TUD+ogCAf9qwlkrs2WOyxduwk/eB55oFy+CRO4D5d6q379SpJWKDcfdVGeBmsJZb6NI40uyx&#10;f1EZIJINAPXRcOTEzj1qI7lmJM0vgqV/vWbk5dmlJEKipSvMqRTg0sqyDt7+tFIYE/3qUMKMhMQM&#10;+wpDBW2cnmZolu3jbmaKatvXmM0U3bwBI/LNT5AFbtyYMf70Si0MyPTtRjdqOdtFptSo+nFCaCmA&#10;NWiuyfyopFruIkSPWj2rXaJicczRDVuiM5xNJyHQAiwMyQc+ootFkhKQgCQPaikM5KCIxzUwaG4D&#10;6mp3BVAqLaOQJxU4ZE8UShozHY9qkDBn7pApNjBktAGAnA5qUNAHCZ+VGt2i1YKI78ciimNMWojB&#10;ip5YFa3bqI4IFTN2i1GCofhJq9tdDdUcBRq2tenVjzeGQT3ooTMu3py4Aifej2dEcXthuO1bK16c&#10;CVA7RFW1poraQBs4zMVrHC5Ijd8GNttAKuUZ9xVtbaBsSAEcjiK1TemoTACAPlRH2ZtMYg+scVrH&#10;AkuSXKjPN6OhIAAmfaKMTY+GCnZMDtVv9mBJBER3FKbZJxx9M1ssddE7itRZQJCce9TotJMj/mrB&#10;LB3eYAzyfWpm2hiBiKdCbA0WQlKuCMiikW4idv4UQluI8pjg04NwcDn3mrSJsgDG2AVTP608oJ4T&#10;HfFEloEgzxShkQdowcVQgdCSkhO2Z9alCO5EVJ4ZmTEU4pIhRVgCBU9gQFEGPMRzNIG5wQKnA5Tu&#10;94/pXiB3EY4oAj2JByQBTCgSTJP0qaASfQ8e1MMbfYUARwnPrzS48vcK7GnKIgfKmKUOTNAx0GBB&#10;JimoCgFGACBJ/SlUqTjnEGfpSLKSmZg0CGkRIjHJ716CsCePWmmRJEEHvP5V4EcFQOKBnplQH50s&#10;hICOwpgMkoKY7TXjMlSQe80CFUUkEiP7mo1FJmQR2EUhMnbPtFRmU4IifWk2MVZjAAiM1GpRTMcD&#10;868pWJB49uaiUsEyTA4qbGJuJySYJ70m/Mpgn9ajUolYSCTGaaCrcQcHtU2OrJSpI+9zEg1EVH+U&#10;/WlKBzzPvTAgBJ2nAP4UgH757n5mp2YS0pOSFD8KGCRO0q2jmj7BAW6k4MGc1pif3omTpWfPfxX6&#10;G6m1z4kadc6PpTlwz4YDjiR5UmRzPyxX1n0PYXGn9D22n3CAlaGspPM/4ada6VZq23C2UhRAEgCt&#10;AEJTYuJQmISYivVxw2bpN9nBNpysp9MRC1KQgGRg+tWLcpUQpZHBzWE6p6ouunrS4uWXQ2ltBMjv&#10;WF+G3xKvepupBbuvuuBapAKiQRJrRSSSRjJ7XRsPjE2U2oUtRB2mDHvXCbhPmKUpPlNd/wDjMkfY&#10;W5JjZM+wrgDyVAyST7zzWeR/czrj0V90lRbKliZoNFuCAUoKTR9wElJBM5wJoVsHwh6fOs2WmXPT&#10;zn2e4RtPrgd60K7m7dgobJz34P1qo6WaQ7dpQRJJA9YrpDOio8u4TAjivJ1sJTkkjowUo8mOb0q+&#10;uDLqlFJxAxVhaaBiPDBxEetbBrS2kmEj7vqKNRY+XCBEVzrTo13GYtdDSmJSBFWjWlIHAmrlu0Sn&#10;tPzqcWoH3QI+WBW6xJIjcypasEpyU+ae1GtWgTACSd3rzR7doAr7gopNviSIpqNCcrK5NqNsBMwf&#10;TmpkWpAkYxR32cjzBJ9qlSykD3PetIxJsDTakYCQOKem2lQ5iYNHBgpEzM8n+lSJYmJPuIqqCwRF&#10;unceY9YqdLCY2hMgCanQ0hMpcgQKiuNT0+0BC3kkzkc00hHk24nJj2ipixCSVYA9Kz991rasFSWA&#10;DnuczWc1LrS6ex4pAPAJxWqxlKMpG6uL+xtUnc4nAMic1SXnWFqyCGkJJHBJ5rBXOtXL5JUsx+tB&#10;hxx3O8xPM1SgkWsPyaHU+sbu4UW0LVCjwDAoNV++40VrUd0RyTVV9maS54ly4GwkTuUYAFVurddd&#10;NaWspF14ygMBA/Wr6XJpGCiFXu99KpUrzd5qNFqplpJdWENnKlKMfrWD1j4v7FrTp9qy2JMKncR/&#10;SsLq3Xet6pPjXTigDzJFZOaRW5HY9R6r6d0xJ8a/S45/obyfx4rKap8Xk25CNJZQ0UggKXlR/pXJ&#10;nbq4ekrdUAcnPNQKMjJ/2qJZG+hbmzV6v8QNb1Q/x7tw7jO0KIANUD+pXL8l14kxOKBDhAI78TUa&#10;7lIk8HkVnJt9iSCVOKIKgD855pqlAQrfignL9IBJUfeg3NTG4Dco94qRlsp5IkTEVAu7QjEgxVSu&#10;6u3lbEJj1JMV5Fu84R4hOe04oAMf1JMR4knsKGXePuH+GiJ9qkRYtzkfSaIbs5TtiPegOSv23C1Q&#10;T2/GpW7MHzGCatE2BIkgARRlto7z0eE0tRiOKaVgUybUR90kGiGrNRE7ecfOtdZdE6jcEAtqQSMS&#10;MitTp3w1WtIU82TxntWixSY+zmbOmlYIIz7VZ2nTF7cGEMLA9TXYNP6AtbUb1NA4xKZq/s+lENoE&#10;Mp2GFAgYrVae+wX7OQWXQ1woS5PqYFaHTug0kp3IgH1FdPRoTbfDYBA/SpfC02zhd7dNsgA8nNaR&#10;wpB30ZHT+iWUESmQMcc1bt9N2zJ27BIFLqfXGg2APglTm3ggQCax2q/FZ4kotg237gSYrRqMSd9G&#10;5TY2ltKndjSeJUQJqvvOp9C09W1V0mTjakzPrXJtQ6z1HUSQt9at3JKqp3iXHCt18rMzgnBqHNdo&#10;l5H0jpmqfFO1ZJTZspQQTzzWU1L4g6rfq8twvacjMAD5VlVJccUUtsqUSOyaamxvFLl1lSUkTmp3&#10;NkOcmFXOtajcrV9oeBnMUOq6UUqySoiJ96EvndO07DlymT/L4kmap73rPTbQAMthZHGf71Lddkcs&#10;vkoecVMxiM0M6lCFEuuJgcAmKxl917dPbvDKkzjAgRWfu+oLy4JUXV5PM1m8iXQUb681/TbYlAXJ&#10;HIB4qmvetAkkW6An55msS7dPPGFuExmahW6SZOPrUPI2FGhvOprt8FKnzB96rHdRfcEFzJ5zVaFw&#10;fnmmlRIOYqLb8lBSriJ2qJJqMvkQRJHpUJgZAjvj2pOwUSBQIk8VSgATzTFrJJEkwOKttD6T6i6j&#10;eDOlaS+5ugJcKYTXS9O/Zk6xvmt93fW9spSR5UJkj6molkhD8maQxTyOoo435oKoppmQZNdovv2X&#10;+sLQLca1NpyAD528fLH+YqrX+zl10iHBcW7iTmCkpn86lanF/uRb0uZf2s5WQfenJt3nY8NCj6RX&#10;Sl/A/rOyMK09t8J/0uR+tCP9BdZWQEaA5AHIUDVLNCXTJeDJH8kYpGk3akhbgKR796nTp7bf/kJn&#10;2q6vNE6lZy9pNwB6DNAq0/UGyEuWbyd3O5BFUpWQ4teARLLTagG0D61OgmBAj2FTC1cT53GlJGMl&#10;JiiEWXAKuKTKUWCJSSOFEHvXkoUolMZIqzbt2kSN0kU5SUjISBWdlbAFNmojzqFTfZG0CM1OYAwc&#10;kYqMmRlXH4ClbK2pDNqUzBE00lSYzIIqQ7AZ4kUxZHMmKQEalcHJ7U1RP1inqA27oOTjNIrZBzk0&#10;0ySHaRMD3phMkckTmiIOY4PJmoigDBINFgQGSZM5PeliQB2FShCSCkivKQBlJx707AgnOaRSSqf6&#10;U4gkxP0pqiUQB+dIQhQUkgUxRzjP9acVSZmYzxTVeYyCaaELMj2NRKwswQfelO6YCpIppUQolWDT&#10;QhFL7Hv3pD5ojHrXsc0wKgwcTTAUhP8AKcnFN2J9qU7eZjvNJvT/AKj+NMR+zqoIlAx3FRFKYkZm&#10;pSpG2UqSQTyKjW4kCI3Ct7RjRARmTIIqJYBM9x6UQSkAmPN6RUC+ODNDkkOgRaIkSr9aFdt0L8xQ&#10;B70a4mQZggZE9qFcG1Ckkx6kmqg6kmKXKEZISoCI4FTvgQPX1ihmNxXCsk8UTcRGCa+90krxpnxW&#10;tVTkRZHlKZ9/So1TB7CMVJA24HaKaYyPWu1cHnMhgHvI9jUKoEzP40QoBIMjAx86gciY/pWiM2RL&#10;kgkAVAsH7s8GiDJmO2eKgWRgAe0irJIFkTn6UwdykQYqVQ3HAmkYQFL3uEBKeZ/pXDr9bh0GCWfO&#10;6ijp0unyanKsWNcsbcBpdoftKZBEHjIrivW/2Nu+W2ylOTgiugda9TItUFpkhMCIB5rjuoXbt6+p&#10;51W5RNfzPrdUvVPUsmsxqot8I/pn+DvSsug0sVkYA6Ruxgc1A6qODAHGKIWRBn09OKEd7j3k4rRH&#10;25C8uZkz6UG4JTM0Q6UgEqIAHc96rntQZBVCSqDEzAr0tF6Vq9dzgg2jztZ6ppdD/Xmoiud5Amo4&#10;CQSYxUBvXT91EfMVBcLuH5AVE9oxX0Om/hLVSmnnaivJ87q/4x0OKD9luT8DXXC8rb91NeNsgCCA&#10;TGaFdZcZRvJPv2qa1uFOIG4n0mvt8mhWh06+mfCPyzV+p5PU87ln7ZXXNuUOhDfzgc0YzbpbZJUI&#10;IEkmo3Idu90iESPnUty5KQyjmM/OvK9Q1Oo1k4aeMuF2fQeh6bTaPT5NZmjz4Ay6ouEIQSAZ4zFe&#10;dQi4TATBHtRLTPh/eHuTTHEhh5JTwoxXo4NRCMtsFyj5rVylqJvJPyUtxp7oJCATFCnT7lR+7gCt&#10;QlCVwQRE9qFf2AwEgxxFdi9dzfjR5svTcTd2UjFk3bytyFKkkwaIQBuUU9xzRBaAG4gQaHRASQJJ&#10;3V5fqGrnqou3yez6Tghp8qaVJEG5YMIwE+n9Keh0hIE5B/OiAAlncE+aYiO1QeFvcAA/CsMmzLiU&#10;Mi6NY5pYdQ8mPthVtMEmSO5q3sQlCFLIgGO1V9uzuUlsAZPeup9KdNW7tmgupSfKCSRXiyccuTbD&#10;pHqTcsWPfP8AJmDJEhJgGpQNokgAHv6V1s9H6S8AVW7Z7cUx/orQfKHrZvz8EjitvYfhnmvLbOQq&#10;VCiDSAkp4MR6V1tHw00e44th9FRFeX8IdOc8rZdSDJwal4ZeA9xHIMng8U5C45BP1rqi/g1bKKtj&#10;zqZxzn51Cfg2+hRS3dOTAyU9+1T7M/gayI55bs7v4qkDHGM0Y2Np2p963B+EeqpQSi8BCRgbYM1A&#10;r4W9QIPkKVf/ABwj/DUPHJeClOJkVbiCEChh4pJCU5nM+lbU/DrqRpMhltQg5k5oT/obX2zvVpyl&#10;KEzt/p7VO2XwVvj8mcQpYRCh7V4LUVAc5n5VcXHTeutHb+617JiRmok6LqDchyxeKhHCSRUFpov9&#10;PSbvo18hJKkvHcQOQE/8/hVX8HtLTcDUQ6kQm6UE478/rir/AEgOWXR12lbC0KXcKiRHl2gfn/es&#10;t8KNa+w3uosvYH2oq44kma9XM60i/wAHl96iSR1s9OW6ZUWxHpUTvTbKx5WxnvE1r9Ksl6kylYcE&#10;KyDNWJ6XuUAkOpJOJArwpSaN6o5u/wBLsEGWwScSKCc6Qt0n/wACT6TXTF9OXrYJUAdp5PNCO6He&#10;k7PCT5iaz9we2zmT3RVqoneyM+3FBr6Et1GA0Me1daa6buXCJaAnHPb5VaWXRBcIK1FIPcJmmptl&#10;LFJ80cYtPhrbrJ2siTzHNW9t8NbZhEhCpj/TXdbLouyYG9TIKu0ijj06xwloAx2rVTcTSOmcuWfN&#10;2ofDK9ukqTbMqSBmYggUFbfBO6fdCrh5aBztA5zX00dCQMBIHrinM6E2lQVtBNYzytvs6oaSHnk5&#10;F0z8I9LsNhTabnPU5M1ubHomzaUVC3AjjFbJmxaQQQkYNEpZSchIx6VjKR2QhGCpIz9t0402AUtJ&#10;AHIqzZ0lhsARnvI71YhsJEdieKWDBMTWbky7K67ZS3ZPAj+Q8CK5roxT+9nTEQokfjNdS1GPsLqg&#10;JhBjFcs0gFOsOATiYx2ru0Le487X9I6XpUhlSDMFNSKBySmJqHTJLEmD3yeKnWokxPtM17EjzjwB&#10;4IgjvFV9ynbc4B45AqzbHzquugFXRTnAnnA/z+tTJcBZzn4tJ26cjdIJBjHf/DXy3rwV9rX94xji&#10;vrfr7TDqFolkJJiRPb5VxrUfh5bqcW+43KjmuHUupI0j2cXLRg4OP0pihtgqBmunXnQaUKVtTA4G&#10;OfeqV7ol7eUoJ/CubfFdmtmLSpYJKMekVc6WtxZ2knB71Ynoq9aTKlTHHlip9P0N+2XDgAg1UJRb&#10;FYdb5EAU8tgmIjFENWpBAIEH86842S5AnBj2+ldIDAhBSEpEf2oLUkEWTuPvJPbirYMDanP/AM7U&#10;GpWS12S1DP1qo9iZQ6c0Ps6CAP70e4lK2FpkAQSIFesLLZbpSFDyiK2HS3w41jqUhews2/8AqKPM&#10;fp2rPJmhiVyZWLHLI9sTlDRQ3avrP4z3obSLXxAp05JMTM13C++ENtYsO262txnn1qrZ+HFkyyWw&#10;xBGYGKxh6hjkqRq9DkXZgL1hLWlrUrmBROgMJ8BuUg4EYra33Qbblmq2DaknEEH8qbY9Fi3bSE7j&#10;7AelaLVwfAvpsifQG1aJSnIGR2rDauwLXW4KSA4o11saAsJSAORWN6r6X1B68Q6wmfc+lVDUQpps&#10;jLhmvAHpdulQEJihurdLCrcOJQRgzWi03Qr1EKWkADkd6O1fR3Liz8MN5j0mrjnXhhLG3Ho4fbL+&#10;zXO1QjM8ZraaU7bupSCoJ75qg17QL1h9Sm2FSP8ASKrLO41S1UUqtnARiK03r5OeL2cNG/vVadbs&#10;F0Oo3RwOa53qrybq9Dbapk0+/wBSvFJ2lDkewNSdL6RcahefaXmjtTxinuSjwwb9xqKRotC0BDqE&#10;q8MCRmr1XTrYSIb3T7VaaTYC3QmRj0qwdhDayQVAAkiIrD3n4OqOOKRzO+0oK1EspCfLkgVa6f0u&#10;06f/AApJ9xUH2toas46UiZgD2rZ6O/bpZKnCIAHoD86cskkycWOEnyYvqDQLewZ3bYJHpNU+ndOJ&#10;vgHfDHn4q7631hq7c8FMQVQMwBOJq+6XtEqZbgSAkCabzSiuBRwwyZdq6M+OhGij/wAe2R+FQOdC&#10;CPKhWPaurps2Q3908YmmrsGVZUCU+1cz1kk+zr+hg/ByFzoRUx5x8qGPRlyO5iIgjNdl/drJTIQB&#10;iBNRL0tpXIBPyoWvkumJ+nwZxhzo6+SCoOKgeg7UErQLtBIJJNdo1izas9OdeEcGBxNZeyZauACA&#10;DuyMVrDXzqzCfp8U9qOfJ0TUQCpKPpHao16Tfj+Q12BjQEKa3FO0wDMUq+n2SYDaTOKP9USH/pUj&#10;jP7vvEEjwFSKQWl0kH+EoYrsn/TTCiJbBn2pg6WZK5Vb7vUAU16svgX+kz+TjZQ6D/4lfOORXkhR&#10;UCUc54rsC+kGDjwkD221C50bbnK2Uk/KrXq2PyiH6Tl+TK9BAh27gQVNp7cZr6y+BqgdL7D/AEiM&#10;c9q4x0h0fbMC4WlpIVtCcJ4E13v4Raei0sinaYmRIzE1ENRHPkTj8iyaaWnilI7LYZZKSe1Ne2mT&#10;PtS2A2twTTHwJURXpHI+AdZxKhn2NVCkhDjpgGN0GKt4IJMHFVSzK3BEyTiOamS4GmfNnxpj7S+k&#10;5BUrIr5uvlQ+sA4kj86+k/jUlIduNiYG4wT2FfNd8o+OqD3Ncef+qzfF2DxiBj2pil7REHNOcUSZ&#10;xUR52gZ9azNhFKO0gJOPxqNRgAAkGaeVcCfqKiV9/H61aIY0qUDIjHFIc/SkkFQjik78AgVaIY1R&#10;M+UQO+aSDP55rxGeYE8UyVTJkirRDHSQJk07cScHIpnieQQM+kdq8mfSDWiIY9M7e/pT05z61HM4&#10;UB65NPBMEAcDmrRDPMgB7b3j8P8AIogADMY444oVkEP/ANKKUQqrSJZHEqI4nvXsAgZ4ppwY9MZp&#10;4kweYGTFMQolXA4rwTHINKJkiccfOnzwmmA3aYJEf2rwBAgGnY9e3pxXgBPoKQDEiCRie0UoSJIH&#10;pmlASVTBNPjPE0AIEQIHenIHExJPpxXkjbBMZ7UqR/MYP1pgKRmdsUsKI5AB4Ed6UFKREZj0pYBn&#10;2oELIgiTHzpU7SOOcV6PQilAjkUAOSI55+dTAbSI+lRIBnjI7miCEqMJEyeIpoBhEehmhXlcz2o1&#10;YgQExjvQFwozn05oYIFWfQd+KiW4AIgjvT3VcnH0odw5j2rJloUrIGAR39699oPCTBHNDqcUAATx&#10;3odSyFkgnmpoA83QxPI9O1WWkPhV01tOdwHPvWaLxSQZMdoqx0R4/bWog7VCk1wB9PfDJZXc25A8&#10;uJFfV3TZ3WrKpOUiZ/z518l/C5SftVrPfAFfWPTgV9kaKjJKQT866Y/iv8GcPyZq3D/BSeMVUXRh&#10;eD3q2ccH2cHb+Xaqi5IBEpNYT5ibIAvSVICZMzXOvicArSFSMqkT7Rmuh3o8omPaTWA+JhSdIUiI&#10;MHzUoO2Wz4f+JSQm+cxyr8KwyJSk4x7Dit18STtvnAoz5jmsMEgiQSR/SumHRxEjYyDHNbHQbj7P&#10;Y+5FY5AiIAEYFavQ7dS2DvPaZrLPW1G+nb38Eep3Jckyc1SnkGOeM1d6rbgA+n60DpluLi4Sg9j6&#10;UQkowsJpudDbbT7p4bkJPtiixot8lQTmO9a+0smbdgTAIHJGK8q7t0eUbcVzyzyfCOlaWKX3MGTb&#10;qaskhYrM6uUkqCBEfpWj1PW2nmw0kDjJiJrI3lx4qz3p6eLu2TqZRqkXfShgK7GPxqbV1DaRgzP0&#10;oHQHFobOwiTT9RDqQVOGZyBNDj/MbCMv5SQLo8HUADGfbPNaXUkgNGAB7RWX0dzbebvX0HFa1Nqq&#10;5SCqR9KnPxOytMt0GkYq62m5Mgxuj5Vq9OYT9gSSMkCke6badXu3wZ7d6tTYItbGByn09KjJmjOk&#10;i8OCUG3Iz95d/Z8GAR6VaaDqKXAScwJBrOa0rzFJ/OiumnkNoWFiQZEetVOC9vcjPHkayUaa+1MI&#10;QZPI7dqyN5f+ItQ3Zo7VrpC0ENiKzLjqiuTJn8qvT412TqMrboMbd9PWpvHATkx61Wh1UGTHamLc&#10;WCBmTXVtObcGqdkFQMEZiKstJcaSoFXrWd8VUc/Wpm7pTa5ST+NEoWqHGdOzpNjcMOEAJE+lGu21&#10;ts3FAwPSsT07qDjj4BVx3q9v759KPMvcADEV5s4NS2nowyqUNzILwW7rxQ02AB2BrzekNkyoDOc9&#10;zVRZ3q3L/YSYJq/du1NJyJiqknHhGcNs05NAqtJYUTuAERxQN5oyEgrbMkcV5/WlB0NpGZq0BL1s&#10;FbZJprfHliShO0jKJ09allCUmrO36fW6Af8AUKlcKWVkqjn8KPtNTQyISrtBJrSU5eDKMYX9wArp&#10;x0IxAjE+lBvae9ajbzHtxWst75NynYKrdXSgpJSfaojkldMueKO3dEza3FIOxSj9KjTdODuYpLhf&#10;nOAIwKYjz5I7V2JHKywtn3iQQSfr2rZ9LXz4UgwdwI71jbVuMqOOPnWq6dyUAKKSFZI9qmcU0UnR&#10;9c/Cm6W7prayQNyQY/2rsViQbaAYIrh/wlcUdMaVu4AzHtXa9NJUwBE4j3pQjtgilK0D3uSTj6VT&#10;XWW1Edqub2CDGf61TXA8hBJxzWU3cjSJluo1hNg6Bg18w/EzVXGXnAHTyc+lfT/U3l013jINfJnx&#10;WO152ckkyKWyM4pMJycVaMMOpXAqS6oRxRDfVDsQHCM4isgpzzEDmlSomk9NASzzXk3Ceq1xPiEx&#10;3mnJ6qWsbi5+dY9i1ddHlJrzjTjE8getZvT41waLUZVzZt2ep55UB6masWOq0NCA6FCe1c0Qt4nY&#10;kmifs1+tJLYVntWeTSY/JrDWZV0dFV1cj+ZUg+hodzqBtyRuBkVzxf29B2kEfMU37deIEuSI7+1Z&#10;/QQfRa1+RP7jfG9tnE9vlVVqF4yEko59Kyn73fE7ice9QP6k6pUAkSKqGgUWEvUJSVUEX76fMU8n&#10;MRVQ4pRPMU5bq3PvK96aEHcCD7RXStOo9HO9Q5djNsmSZ2+namPPqQjyDiig2DEflTVW+/sCKfs2&#10;HvFFcXL6pmQM8UA869wkkz3NaJzT0k5GJqA6YlSpKZip9qQKaZmlFzlc01KFrUEoFaRWlBQnb8hF&#10;LbaUhtQUpOZ9KXtyY9yHdNdOuXSwtQUQD3rpmi6IhkJUWwJFZ7RnmrUBKgmBnJrTMa601gEDAzNc&#10;OWE2d+CeKK5ZqrC2abCZSJ7VatpShKVbTntHFZG36iaSBJHzqdfUzRiFSB3JrleCfwdfv4/kv7u6&#10;Qg7BHERWa1a9Gw5wJoW56gQsGSJiAeaodR1MLQSV5NbQxygrLw5McpqyC8vVOPbUk4mhw+v7yuar&#10;zcFbyiVcY+fvRTLqSQCZPy71rj3eQ10o/wBoUjUX2yQk8fpU41F1QKSo0J5VA/rU7Fqp0hDSCpWc&#10;AVM4QfLR5u+XVjvGWvEn2ilbR4ig2gFSiIgDkVq+m/h7q+tuoKWlIQf5Yya6/wBI/Buysdj94xKw&#10;MzmuTPrseBUuWdODRZMzvpHIunPh9q+srSSyUNnmB2rsPSfwfs7VLS32kqIyZ7Gui2elaRobKSfC&#10;EAjgfSqrXevbKwQUW7jcj0xXjZtZn1HEeEevi0uHT8vlllb6Xo2iNBKtgIEhITiqvWevrLTm1IYU&#10;lJA4HE1y3qL4jvPb0NulR9B2rCajr93eKVuWoCc5zSxaFz5kE9XXEDf9S/El+4K0JfMA4M1z/Ueo&#10;rq9WdzuCc1UuPLUSFqJkzmoVEGSQa9XFp4Y1wjinklPtkjzylmFqmSe9QLlPlGfSibbT769UlLFs&#10;4oH+aK2GjfDe9vEpdfQRuMkRXRFbuEYOSiYhizuLlaUoQc1bMdNP7St1JwPxrqWndCs2RG5kbo7p&#10;qa+0dm3aUoI7dhxXRDTvuRhLOl0cM1uyNuClKII7Vibp9aXVAqPNdO61QkLcCUxtxiuf23Tuo6nd&#10;FLDKoJEGKubjj/SJi5ZGVaXHFCEpJ9ozVppmg3+pKCbdleTzFdE6W+Ez9yUOXLJiM11/pj4a2dil&#10;sm2GDxERXn5vUIQ4hyzvxaGUuZ8HIul/hTcvutPXCFY9e1d46Q6e/dLCGwkymtJp/T1paoBhCY9a&#10;S91Oy00b/IY7JOa8zLkzZ3bOxQxYlUUXKHUBtIVAAGRNVd/rNnYgrU6mff1rG6112lO4IcSJJgDE&#10;Vz/WesXnypKVKWSfcirx6dPmRlLI1xE3es9cpRvShUAfdI9KxGpdXvPKVtdJUT2rOf8Ayx1IlQkJ&#10;PYgyRV5pXTBUEreRMe2a1k4QXBWPHkyACRqWpmBv2k5JNW+l9PJQtLriZUe5NXbdlZ2LRL3hiBIC&#10;jVZqfUlvap2MAJCRjPest8p8RR1LFjwr7uzp3Td3pem2CPtKkpUnAgfjNUHWfV1ilhbdqEzHMcVy&#10;276wvCNiX1DJiDWe1DW7i8JLjiiM969KEk8HtSR5s5PfuiWmr9RPOuKSFnNZu6u338lRiPSo1OqV&#10;k/nTFOJAO45oSUVwTJuTtjEblZUKdBEEj5ZpqXUq74GPn708vJUQmR+FAhm1RlWAfSmhESP6U9Si&#10;ATP5VEpzzAAY+dAEjflMRFbfo9Y3JTOawiVgmZ+XvWx6PWd6Cc/pWeTo0x/kdWtFANBM8jMVV62p&#10;O0yeZHyou1dShgA571Q67f7Ukc1ywX3HY+EZa9UC8oxEUKsjbgRn6VHdagjcrOflUKb1pWF8d+1d&#10;iRztomnnEjsagfKdg3cinKu2ACkOCBn50He3TakeWqS5Ik+AS8uUp9PoarXHzO1HJOKITp9/qDwb&#10;t7dSpIyfStt018L7q8Wl27SSCZAIxWkU26RzSml2zCWemXmoOBDTC1bjAIB5rb9O/C27vVpXeJUE&#10;x90j9a65058OrSzCIZAPqUitvZ6Jb2yR5BIHpXdg9Pnk5nwjhza2MOImD6b+GtlYtoP2cSPat5Ya&#10;JbWqBDQBHtR6UpbwEgDinSU4AANeri0mPF+KPOyaqeTtjdiG0gITxmIzTiVYAwAcUnmSJJzSAiUh&#10;JM8HNdSRytjiRuEcivR5p9sU087pxXkqOFATHFMQ8wQSkR6inpJ2hP14pieROZNTNoVExIn8aGAo&#10;JAChP0qRKS4qdxilACUTt+lO3gJiIipKHNtASO3417clJkJwcZoG81i0s29z9w2AMwTmsZr/AMRr&#10;W1QtDKkkxzMZp2qHRtr3UbW0kuupBAz7Vktc+IFnYoUltf1EYrlHUXxKuLgrbS8STjBrBaj1Hc3a&#10;lHxTk5zXPk1MYcR5ZpDFKR0fqD4kOOLWlDxgiOawep9VXV4SN6qzjtwtfJP41Ep4qOTXl5tZKXFn&#10;o4dEu5BD9666SSsk/OgHbhZySfxqUjcZnHHz96TaPukCflXI8smdscMY9ASlOqJI471GoLjbuNHF&#10;tIBzx7d6icS22kAxNZ3ZpVFa6VpnaPeg1uLUcfWjnnELVjj9aHSgKcBKfpVLoh9kZ3bYT35qNxTi&#10;RnmrFLadsR7xQzredxE+1NoQGH1iDMU77Usp9p9K8W0hMJPHtxUa07U4GZ9KXKALtb5xt0KQrIIA&#10;M19DfB69cuGkFS5+6M184sgghJOZn512b4d6wvS2EKSPQ8x2rq0brKmzk1UbifY+gMtqskbwJI7f&#10;nUGq6fb+OIQDnBiqL4f64q9s20KJJA5rUaqNziRMzkivom7xpo8ROlwYzqe2S3aKRxg8Vx6/wtZE&#10;85rtHVQBtXMcoIM9hXGb4lTiyRAPf2ijJakO+TOX8wQntJqoD60icjHFXGo5JGI96BFulQI4HNc0&#10;k2+DeLXkD0+7SjUUGDM7hIr6u+Elym50tvOf64n/AD3r471O4Vp76XUwIINfTX7PPUTN0w21IO2A&#10;RPr6e/FedG4annydcpXCj6JYR4aQsDPaO1PvnFrYURJG01IhO5pJnGIj0pX2QbVZGfKa7l+VHOly&#10;fMPx0uy0Xg1G/Ydo/wA9zWV6F1B9Vq2HCVCTmM/5itH8bmS5qBSchJHl+sisrojg09gBKRAivFyX&#10;PUSfhHdif2myurkKR5iMdqDa3FYKck8Vl9Q6nLTkJMwcY7Ve6Jfi/aSpR8xiMVCVs23Jloo4jOPW&#10;j9OUyuUu8KxMUI40AnMRzJ7Uts8llUcn/atYT2O2RON8mY+JfQjOqWLpS0JKTkicelfJPUfSLmla&#10;i6wWSE7zGOK+7rm4aubVSHJyggEivnf4t6DaIuVPNpzmc8QearUpOKcCsTvs4WxpW1W0gxR6LIJA&#10;kcCjEtpTwmIqUBKpVE159Nu2diSXQIhgjgTUiUlGVA0QACSe3b396Uo3EA8fLFHKGkiEKUkztB9v&#10;Sl3HjIIqYtEzHaO1J4Jnt6Gi7GlRElZO4AfhSeJiU8xmpPBEn/JqMohUEE9/+Kh2NCBcqin+IqRE&#10;ROfamBMGPfikiPehASeKMGY+lKXSJEjniKhBAE+3pxUD6lDjnvVxduiWqDPtKEzJkdpNQrvUmTIA&#10;GKrXXViQc01O5U7kmu+GCMe+Tjllb4Qau9WrHr6GnbSpQAyflTbW1KlSoER61asWaSZABn2rRR+D&#10;NyAmrRZgkc0azZiYKZNHtWqYHlA+lEtW+QfXExV7aJuwRmykAbKNatwhO6D8qIS2kfTFSpbEQBzS&#10;F2QJaj7qc/LNTIYAyQQe2akQgp8xEGpWwZ4NVQiLwwFAjkVKEScdqeEBUGO/NPDYSc0ANKSIKREz&#10;MVIkCJJx6kVGp4JhKYiajXcSdozB4pqLl0JyS7JtyU5OCPzpqrnYNwPHFCO3JKMc1CXVACZ962jh&#10;8szlk+Apy5UQUyT70Eu5UqY7ikWZSUkA+mab4aiIH41qoqPRm5OXZEtJURJp7TBPAn6cVM0ycJIz&#10;60WzbyoxwapKyW6IWbUAjcImKsWWAIJEQKVpgACUxHFEobIkn9K0UUiXIc0iREYqdBKRJB/GvIgg&#10;gxA/P3qQRwYq+iBUg7CcRP4V5JIlBVxmkTO0iePavDbuk894oAlTzPapENiPKJMd6jbRvz6ce9FN&#10;pgCScU0Jj20gCEqE8GPSpzkBXefwqJK0N+YESe1Iq5ABIhX1qiRtwCQVHGJNZLXYKFCckzxitBdX&#10;R2mVAYis9qYQ4k5k98UrRSXBQsrSlcqJic1ptIeacfbAVgEVm1sQqAoHPbvVrpjC0vNLBjIqSXaV&#10;H0H0cFGyAgcZM1kfiQkBUJPmk1rOhVn7ENwxtzWX+JbQCp9QVDHYGu7L/RRkjmpblU5PrTXEBCSq&#10;INEwJhIHzpjwJHn5jmuI2RS3DykiEg8mhFOOEyQflR96z5+OKiTb7u0HtXnz5kdsegQNlQkAzzxm&#10;pksYGCKKbtiBkQaIRbGQQODmlQwIW5J8vbipkWx4A+7RzdsDB4FTItcyEg/KldDoBbYnIQBzgVO1&#10;axkifc0ei0AjiCalQx22SBT3CoDatsce9GM2x3SRxRKG0JAJRniIohKPL92KhyHVjGLaExkyc+lT&#10;IaG6YwRUiWsRggZyanbaJxB45qLHZGlqE8RHrU7Vv5QNpIHoKIZtFEFKhzxijWbBasgEiob5oOWV&#10;6bc43Tk0U3anaDB4q4ttHdWAPBHbmrez6dWvKkRHtVJN9CszLGnuOmdp/WrG20VxREpUO9bKy6cS&#10;nlOBjjn3q5t9DQgDcj8BgVrHA5EudGNs+nnF+fZJ+XFXlp00BBIg/KtUzpaEJJA47xRjdqAYCR71&#10;vHAl2Q8hQW2hoRykVYs6YhA8gOB+VWaW25mJ/rTwEnINa7Ul0Q5MDTaJQPKIPcAU9LIBwck+lEhA&#10;AgEHv8q8EpJE5z+FOqCwctoxGCIkxSlsxgDnGO9EFtJmf04r3hAcpn19aKQrIUtg7pJPvS+EkCCM&#10;nHFTBOY2j+9ShAMyIimIFDR425OOamDceUR/epUtcmCdvc1IGdx5yTQBEhmTkk+0VK20AfkKmCEY&#10;hMUipmZ9ppiGtoB+6kc49aXbszETmK8AJJkYxT1kbdvBigCLnATn5ZpDgQMZrwUZmPqK9I+8DEmA&#10;JoAYogEFP/FNEkkjtzSKIKsHimhUehikMeQMgCPWKYoD7xz7mvbveoismeTNKxCFcAE8fhXgozzm&#10;aYo4Oc+ntTPE2eYdvSix0SjcQQfrTConAHNIsz9+Afc1HvKUq5/GKLAkJAhOB9KaVKHCJHsKZ4hg&#10;QmD70i1gEqyc1NgPB2mF0pdgSZHpND754+XNK6rnMmKG6ChFuFUkSO+KjU7H3p9pNN3EEiZEwP70&#10;2StYSIBOPSpuyqGqWfNs/DvFMCjwFAEUvE+cTGSBUYWEEyoHGZPNSA7IJgSSMU2FEylOTTDconBH&#10;96HVeb1BM47+1JtDQYpaU8nnmmLuWoxBk5igVOlIlZASTiTUDt200ZK0qP8A6nH0pbn4Cg127PKc&#10;fT9KP0S4WX0SRO7FZW41dIB2ACPxFF9OaiHb9MBX3hM+k0QyLek2TNXE7Kwf4CPNIgGrEPTaL7ym&#10;q6zKVWI9BBHqaKCFeCv2E17q6POa5ORfGFRa6Y1Fwp3FNu4rn2rhv7NHUSdS6mbUzghQSAe2TX0b&#10;170zd9S6Rd6bajat5paNxGBIIrmXwI/Z3v8A4f6im/vdRD7ilk7AMATiZ5NZ8vIto5xUkmjq3xZV&#10;42nbZyG8Ad64G+opWUk8T+Fd9+KTCjpiiAIKCmYjEVwN8bgN08c/Srn2ax6AH8IlJPcgUM0ITu2q&#10;E5oi5IKIX2oZtZjykiJ7Vmy0avolO6+QEJM7x8+1doTanBgiPauLdEvRftjghSSSPn/au9stEpSq&#10;DJAMVx5knI0xukBi2MyRn2qYW57CQBRiWM7gnipAycKCRArJRLsCSwFEeXjkCpvsxxiZzRaWAB2z&#10;UqWSU5BI5xVJCsEbYMbjmKnS0oHnPap0thIBCZ/tUN1qFlZg73QFDt6mmk2BIlkkRn617w0iSSAC&#10;O9UV/wBZWzQKW0pPJBJ4rMX3Wj725KXVfjFWoFKEmb1/UbK1QA44OPwqqu+rrdgEMDjviud3WuXL&#10;yoUpUnj0oNdy6s7lKOa0WNLs0WL5NTqfV9y6ojeqO2az1zrNzchUuqBAiIiflQT3hoSVXNy00B3U&#10;qAaodU616e01wtouRcLTP3OPxqmoxRajFF+FuOElRUT7GlWu3aQFXTwbAyCojNcw1f4r3KlKRpyW&#10;mQAU/wCon61i9Q6t1K/JS7dOKPeSQJrP3YxVdlbq6Ozah1r09pYUA/460nhPNY/Vfi3cblNaehDI&#10;EieVVzF68fdSd7hx9KHLgByZPes3lb6E22aLU+tNW1FalPXTi1HBlRqldvrh0yp0z3HtQSn0HuPn&#10;61Aq8Qkkkz/nasm2+WJBilhRyeaYt0AxIz39KrndRQ2I3j1igVai4snYCr3mhAXK7lPYxFCO36E4&#10;KgPT0qsJuXc7tvyqVFipRlYKvUGiwY5zVEr3BsqXBgRUJXdvg7PLJ75o1rT0p8qQB8qMZsFExtxS&#10;oEVH2N1w/wARRM4NEN2KUq2hOe2KvWdJW5AbQpSvYTVzpvRWr3qpRaKSFHlQ7VSi30CRk2bEk5QM&#10;+lFtWJJE5jHzrp+m/C110JVcmPUARWr074eafagKVbifUgGtI4ZMfKOL2PTl/d//ADPaKUkGJFaf&#10;TPh3fvJSX07JzETXZLbp2ybAhlOB2TVlb6Yy35W0R6CtVp12x8Ls5jp3w3t2AFLaUogfzDNaew6M&#10;s2Ug+CAR7VrVot2R/HdbRHqoUG9r+jWSlJ+0IcUMQg8e9arCkTvSILXRWGwClpOMCBxVimzS0J2A&#10;BI+lZzUOurNhG5i5Q3E4SmSaz131azqKNtxfPk8gJMCtFFV2NSs3tzrWjWBUu5u2wQPMEGaob/4n&#10;aVahSLRjck8KX3P0rDup0W9I8e6ujJ4Bj5UXa9P9OX622iLlZJzKoo4Icn4IdY+KuovueCwtSAey&#10;cCPasxfdSXtzK3LmSTgkn9a6a78PujNKtRe3lugScyuSB/eqvVNd+F2hNhDVjbrcjzFyCPwqXFvl&#10;sTlLqzl6bm9vlbG0vODkkAn8KLb0G4fBWmweK1CZKTgUTrvxo6esrlSNNsrZvaSRtRH5msL1B8cd&#10;cvkONW75QD2R5QfQ1jLZHtmXZvGemQ00HNUvGbNMYnJFBahddFaQ1B1B67c5BQABPvXGtR6513UM&#10;vXThn1UTVJcahdPrKnXVKB98Vk8qXCQzpuq/Em3sQW9PaTzyTJrH6h19q94TL7m1XvFZhRUoYxXi&#10;BABzjmoeSTH2E3Op3lyqXHVK7jPFClxZ8yifqadtBJJ4GPn70h2yRUC6GFS+QBTfMMT60+PKTMRT&#10;SIxHbNADBMxSH2Hzml3oBn/DUZVuUIBNAx5Igj1poMxJ705DDq4gRJ4NENWCEkLcVOeKBBOgaM9r&#10;2oN6fbEBxwxFfVXw/wD2Z9F0y2t7/XWU3NwpIWkKGEz7Vwr4SptUdY2aUtpwciPcZr723p2pSlMA&#10;JTgDgQK8rXauWGWxHoaLTxypt+CitOktA0W2S1Zae00OPKBzSPobbCdrYgmINWtzKyUbqr7sKT5i&#10;Bgj2ryck3Ncs9XHBQfAOu0Q+NpSB3OaRWloRlJJqXxNq1EGM4mkcuFr49a5dzOtIrLvSEuYWJHOU&#10;1U3OispBG0CRmBzWlW+paRuSBz2/CgnllcFafl8qqM2gaT7Mde9MMvJG9hKgJgRmqK56Tsisldkj&#10;MmIrpC9riSFJANVd3bJSsg966I55LyZyxRl2c6uujNNWDFkgT2IFVdx0HpPaySnMGBzXSXLULBBT&#10;9RQLtlkhIJANbLU5PkzeGC8HL7z4d6SpRIY2em0YFVlx8OrEGWwoj1k11a5tEqMgYoJ20TEwDGcV&#10;pHVT+TKWmxvwcmuugmSZbW4kRkA0A70IUmW33D7ECuvO2SMGAQaCesGyCdk5mK2WrkZPSRZyJ3oq&#10;6QJRcH/6E0OvpG9SolD4MnunvXWH9OSUbgk57UG5poCZj8q1jqmzKWkSOWr6Y1NI2hSVj1iKGV0/&#10;qSTJZEnnNdUVp428gj3od2ySEkbfrVrUt+DJ6VHLF6VqLUA2545qBdletEgsLPrCeK6guyBBBbGT&#10;ig3rJJVlAg+1ae+vgh6c5mq1uG1gKZUJzgUwocGNi8cyK6M7YNTJZHEDFQOaawRHhDjmmsyJ+n/Z&#10;zzOQZ+VReY9j866CvR7GZLKSSIkih16FZqx4KSfUjiqWaJP08jDBRJUAkSnHyppByAc1snemrVST&#10;5SIjI4FDOdNW5B2pIVxAqlkiyHhkjKAkYmo1CVKgds1pVdMgmA4Rn05po6WccXKVn5RzVqcfkj2p&#10;fBm5MQB7U2FKiYn1rWs9D6g8QhpG5RP3QJNaDSPgx1PqKkrbsSEd1OSkU3khHlsawzl0jmpaWSAk&#10;GfT1p32N7/7nT/8AQmvoTR/gHbNJnVdRQlSRlLSQSPar7/4B/SPq7/8AQf71yz9R08HVnRHQZWra&#10;Ps9Wiuk/wnndvYhZodzRdTCypnU30Gf9Q/rXGrf9o11SpuEPJJIwpuKsbf8AaLsFx4hAnupJArr9&#10;z5RwV+zqiLXXGlEL1BwpPfBmlW3rKfuXQ3e6a5sx8ftCcnxHmgR3mrO1+NmhvJCfEQB3BUP6Uvdj&#10;fKDbRsA5r4nc82tIkiRGaHbuOobl4toaYc9YJFe0TqNvqltS9P2qbT3Bmtp0zpSW3FqeTBINdMI9&#10;SZDd8GfYFyg/9ygDtjtRr4CgNmD86J1dpDT+1KcTx6Ghl5aBBzGK+59NlvwxZ8Z6jHblaIWhukKx&#10;/emqyrPbBpUAkTIz70qhGR6Yr1fJ5LI3BP3Rgn1odwST+tEKlSYx8vWoF5454xVxIZAoHMEeX8DU&#10;SsxKcq9KmUMRnNQq4/DFWIiIgH14g96e0pGwtrSIIzPamEDcCQCTUa1AE/0rzvUdBh9T08tNnVxZ&#10;1aPU5NHlWXH2jLdV9Hp1Pc6yoCBPEA1y3WOnL7TXFJWyqB3A4rvXjlIgo3jjPaqvW9Osri3cddaE&#10;bcYr8I/iT+FMv8ML38Mt2Jvz2j9u/hL+N5atrTZF9x89OpLatqkkd80I4Eyc960PUrbLF4tttAAz&#10;WbdEElJj3rx9PKM6lLo/WlleSG6PwAO/9y+W8hPETQ9/YItQl0ZKsGpnLceIVkkGZEGh71Dz6dpe&#10;AI4kV+p+l+sen4Yxx45bV5Pyb1v0P1TU55ZWt19A6nbdoGSJoN2+SSUtxmOakTYjCnV7o7Urls0o&#10;fdg9s105/wCIvTsWWk3I4cH8I+pZce6VRfwCqbU8P4zwgzieaiC1AbLcSPWiTaNAyZOIGaUpQ3jb&#10;EdhivN1/8T4ZQ24uTu0H8GZ3O87SRCy14Te9RyO9RsypSnDJkzRG3ck8gn+1BouUNK2KVtzWHomT&#10;Jro5JpXI6f4pwR0GLHihxAOJ2pBgHtzUV22PCkp4OKc062qCDuk5FMvHJSEtmZiu2Cljmm1VHxqW&#10;/wC1eQFN2tI2hJk96Qnf5iJIzApHUhC0oHenjA7RW2XURyR3QXZrn0j0stjYO8QBnj8KDBkbiRI5&#10;oi4dStexMyai2EgjGR3rl96EGlN0dWk0+ScXOKsR51W3ynEd+9SWrZBKjEqqEtwoSCY7/wBaMQja&#10;jy/nXHrdbCS9rEehoPTckJe9m8F30vYfbr8SJSk+nf8Az9K7noWnItrVIAGQO1c++H2jqjx3EDBB&#10;j8RXWLVAbbSOI9anTYtsbZy6/N7k9qFesgtmEAJx2Hf1pzOktuAFSPMCM96Ot4A82UntRzKEhMcz&#10;69661FdnnPgGZsWxtSk7eMg0Y3bKBjeogGI9TUzbQMbY/wB6KaaSmVSFDtimrQnyRM2pUASYE1ML&#10;VecJnuSMVO0jcDOPpzRDQSTAx2oYWQJs4HDZJxTxYyIKQoHNGISQBiSfrUqRHBzigLK77CmJ8JOM&#10;cU1WnNpz4BEzNWwRkYmQDTgkEK3pwRiO9AbmUy9Kt1iCwkkxPlqP9w2JkC1QknMxWgSkekjg04th&#10;JPlnipcE+0NSZyr4k6db2OiFbCQkbpUNsYj/AHFc7+AXTzWpO6y/eNIWsXYGUg/ykmJ+n4V1f4xA&#10;J0NsqTCSsmOJ8v8AxWJ/Zn2La1tau18RnMyIj8M11Tr2kmYY3eaTO06Tp1vaoDTSQlKYAHEVaBAA&#10;MLz6VGGEHBQmB2inBmcgba4JYYVVHQ5M85bKc+6ufnUIs1CDuz75/GiEtBIyokcRTvDkyHFSRwBW&#10;UtPB9IqORojZtloVBgzyRVnaqCIO2cfnQPhr5DnbvT0reQcK+sRULSpdGq1EvJefbTAKkjBjml+3&#10;oEq2QapUvXEEgiRTk3D4UJAH60nprKWpZauXSD/JxTQ+17Gq/wC0Oc7CZ9699pMTsIHyya55aG3d&#10;mq1m1dFj47RBzntUFzqjLCf4aSdueKF+1CYKCmcZqN5xCkmU+/FQ9EynreOENRrbrisCRMcRVrb3&#10;DroB3D3NUiUtk7tpH5VYsut7Y3DGKj6Ka7Bax+QrUZNk9IwG1HPsK5XoxB115v0EDPbiunXJDrKk&#10;EzIif61l7bpxm0vFXCAAVTJrp02nljdnPqsyy0kX2muBDBCiIxFThcmQrn86zur3Zs3WWwox4gxP&#10;0FXNisrQlSsAjE/0r0O2c3YelXlG6Miq26zd+nlFWYQAmRkcEVT6k4lF2ghWdmR65xSl0ADqraHZ&#10;CgM1m7zTGolaAea0KroPvKQ2kK2zk8ULcWtw7uKkADtH6V5+qk74VlxRirzS2VqlKBzHtVevSGgS&#10;dgnvithcaVcqBCWSDPMYNAr0a9Tw17HFeZKUnzRuv8mRe0dpRnYOfSqLVdMat3SAnE+ldJVpFxB3&#10;sqPeQM1mde0y43jawtXAwmaITadFVRh1sgHHB9qjNuCuM+9Wz+mvoXC2VwOTtIApG7FbRK3G1RHY&#10;dq9HG+CXHkGatAtQKjEVHraEs6W6gDIgzPpVo2lMhKEkn+lX/TfR6uprkMPNKLKVJKpH3jNaTyxx&#10;x3MI45ZHtXkC+FXw5udeU1f3tsU24IUlK8bh6mvpnQOlLWwtUoQyAkCIxTulemrbTLRplDIShKQI&#10;itSlpKU7U8V8znzzzztnuYsUdPDbHs5Z1PpTAecR4Y55NY1zTGkqUSjM+mK6n1LaJ8VwqAwaw102&#10;CtSxAzXZp8PFs5MuZqdIzbunMqUQUjIodOmspSRtAq7KBuUIkH9ajLQnPPaa6PaXSJ95+SlXp6Di&#10;I96Cu9GbuCDtGMRWjNvMqHfFIpkCRt95prG0J5LMyjSEtpA2TmJimPaaCFBSYB5FaNVtGfyqJTAT&#10;BI5NUsVOyfcMLf8ASjTpP8NJBqnd6Gtid3gAgHsK6Q5bydw70z7KFYSn5Yq3ZNx+Dl73QVqo5txk&#10;+lWFh0jb2qfJbjGcCugfYkcKQII75pPskDCfL7UchcTH/uJCVfcEdsUNeaMHG1hI5HatsbQE+VBO&#10;c/701WmtqB8v0ppO+AuJxe56H/7wv+GZVmaKX0k/4KkNBfmEc8V14aA06rcpBkZnvRB0G3Za+6R3&#10;M1ooyfkjZA+c774f3txcpKlOlKV7jBzW70TQlWbITmIE45roN1obCjhAEcVANO2JIiMYP9qmSm/I&#10;8ahidooFM7EgRwINRqQSR2j61fPWIS0SUmOD86qnGVboBkCuXLBrk6seXdwiAJ2plQxTCkFQITHr&#10;RgZARCRPcV5VvsQVrjaBk1z2zpMJ19qKWWU26VdzPb6VmOlLkvAJJmDman64dFzcOpSsSJ4qq6Gb&#10;WgrT5jCuPpXfs24jzVkcs51S2wwIAJAilSnc6AnvmmWQ2sjvj0o2zt5UDtmYxXlZVTs9dMcGpABG&#10;TUqG0k8TPM4opFi6ThHvPFPTbrSrzJ7QAB2rnNQVbSZEgYHpUJaSVYSIHFGupzwT2+lQlrO4JilY&#10;Mv8Apm2bRbvSk7lEH6eldR+HwaLSlJHJiB7GuZaMVtWjihwSAa6P8N//AJncUggSo49JNev6ZK2l&#10;+zx/UTqlgAWzIzTHREnNSWJ/g+aMRUVw+kkyQD719GeK+yBRBVjOOIqrn+I4J4V3qwL6MgzB571X&#10;pU06pzaQYP8AWk/0NI+bvjYCl25AyNyhivme9hVw4RyFEZr6Y+NiUhy4LZkAq4r5kvHIuHCRwo1x&#10;5/6rNsfZCSNp9OKjWopkjE815UqG4H6U1RgTJE1CNrEUVAcz9aYrIyJ9KcpY75BqIr/0nHyqkQxO&#10;ckZ4ppUkYGIzikKxMA801SycdvbvWiIYizIknHyivBQOZ4pCuZwR2pMYgD61aJYpO2MHiniBIwTi&#10;oldyQr5xTiVJTjjuZq0Qx5IOJkTNPChkySfQVGAc7okCeacggAkkitEQzyIF0mTgg/Q0SrJxj5Gh&#10;mwDcJg4Mgn6URIAxVoljFKBO0D609I7nkHNMMAzx9acFACeZHNAiQRyR39aUfWPWmJTII4p4JSkb&#10;RQApEekj1rwIJ+dIDPPfJpFEEwPagBwTmRiTmnBQJiMRn5VGkEkT3+lPE/PHagBwO447e1OT7REV&#10;GCOQD6U4cziMUCJE4IGI5p20SCrvTR8sEU4EDg/KmMeAn+UZ968MZJpOcdxBp6TJ8wGRxQIc3Cu9&#10;TtyOO1RtIAMcieKJbCZkgE9qpCI3AY2nNV9ykTM59Ktn0iJHcVWXIAJx70MEVrg5jGYmh1mAZEGi&#10;3OYPP60OsAD0JNZMtAzsR2JA9aHUY+Z4ohZjPY0MtIP3TntipGQrMKB70doiv++ZxASoTA96BIE7&#10;fWrDRBF62r0IpPoH0fTnwtTNxbrgQIIPFfWXTqVfZmiVZKQZr5Q+FoJetYkcSfmK+sumzus2Tz/D&#10;TzXRDpf4M4fkaVQUGRycVVXISFmQDPAq4cTtZSZJ94qougoEgHisJdGyK6+UkN45nnvXO/iYsnSF&#10;HfIg4roN/JQAeRXPfiVI0gngGc/T/PxqYcMs+JPifi8X5cbv61hmjmfu963fxMITfOAT944rBpTm&#10;QZrqh0cROgpOPTvNafRbsottu0mfXNZZAzuH1zWi0l1LLIWFAwMVGZWjbC6kP1F90gqjBNO6clV3&#10;Chz7VBd3HiJMgAzxTtDfDN2FnAFZyT9potP+YjWai442g+HBgYrJ3V5ctuGZ81a5l5l8bnMg5pF6&#10;ZYviSkVy45rG+UdeXFLLzFmHW+8rkkT2qBRByQfetZqGmWjSN0JBP+Cs1dNhtSiB8ortxzU1wcGT&#10;HLG6ZedMtpdB9h6URqzKUpUAcD3ofpV4NBUcRHMVPq9y2vftIzzXLK/cZ1xr2Sm0lG7UQB8xW2Dw&#10;ZalYAPEVjdGMaiFECD+tajUnEBrChJHrRqFc6HppbYNg72thDpSPX14qwauVO2ZcJJnEVh7qTdbZ&#10;/mmtdp286fuURJA5rPJhUEmVhzSnJpme1pI3FWKd0+nxZMwKXWtslOSKL6VQjYQUjHFbzf8AJMIK&#10;81EWrMgAgSBnvWdWkzj1rW64hKUnaZOc1lXVDeqeZmtNO7TI1CqREASOwk01ajJnmn5Hmn2ikMA4&#10;kV0GBEQRj+tOiMRSARKhnvXgnvNAi50F7wnSQAVHEe1Wl9dOFJBBECqrp5oPXAgHM1eahbKSkhfE&#10;du9cWRr3GdeNP2+Cn0pwC+ClZE/KtMbVV4kkEgcVmdLaKr8iCBxFby2ShtoBQAxWeeVStGumjujT&#10;M0rpx5dwlaDMeoq9+wLtbUbhOKc7qDFuvnM896JceU5bSTiO9YucpNWbxxwje0yV+N5IQk/L3oVN&#10;jeLTISTPoKt3WwHvNGDmat7JTSUBSgAAK29xxXBzRxLI+WU2j2t00oqcCtvypmrkoSR6CtM28wkn&#10;annmBWc15AUFKTWUJOU7ZtOChjpMyjqtyycfjU9uEj73P41BshcjM85qVK9ucV6Z54chxIjOK0/T&#10;Lm5Y3cTzWOQoqEYBrWdLDzpB9RMVE+ENH1n8IUE6c3G0hISPnxXb9NSPs/uRXDvg5ixTumCkSPeu&#10;56cYtgAewpf2FR6BbwEgxg8VTXO3YoE4I4q5vSBzFU78FCic+lYP8jWJkup1E2DomIHMV8mfFlR3&#10;3B7kkzNfWvUu06c6YUcGfb/Ir5E+LxV4twD5QCYNNdCy/iciCoc7Z9alQEkicyaC3+czJFTNuBKk&#10;7Vd62syNto1khy0Di0iY79jQesMJbQcGT2qw0F5JsPPBiO9Aa8+laSQoekGvMi37lHozSWBFVp6m&#10;Q95oMYzWlt7q2S1BKQIHJrDpeU2swrvxU6b+4KQYJPaurLh9x3Zy4s7xLo1Ny7bOkhIB7YPNUt6h&#10;Kkk7YiaAbu33HASecYxRT6iUeYn3pQxuDocsnuclU9g4MAmKlDKiCSI96ieT5wSYE1aMNfwkTgfn&#10;XTKW1GEVbKl5kIjEx71Jb20wTPtRV0z3jnNEWbSVNmBzEYpbuLGlzRXqZ2mSc8U1SkJHyEn2o67Q&#10;lOB+FVriFqkJ78e9NO1YPhnt4UeZFPBR94kfOkTbrGYIPFNW0qBNFhQ8r3GIxTVM8kDNKi2UkhR3&#10;fOpg2qYHApJ80DXBAh1wYB4NSpefEncflU4YE9qcUAAlRPerrgkh+3PNj7xiK8nUX1KHmgD3mkW2&#10;kAdweRUXhjlOKW2PwNSY9y/cgyT+PNCuXTrsbjxiKUtFYkEZ5zUjVoEiVGaxbhZ0RxZKtAwWsGd3&#10;Johhx5Sto5PBimusI7xI4rYdBdPo1O5Q44jy7gI7is82SGGG9jxQyZprGnyJ030jq+sPJPgnZ8u3&#10;vXbeivhKwjw3rlHmIHIya03SHS1ratNuFpKQIPHtNbq1cYt0lKAE+kV8rqvUJZG1E+j0+gx4OZO2&#10;N0np6w0dkS2lO3tGIoLXurbbTUKDABIH4VLq2pKDBO6Z5zXNtedXcurG4Qr0PpXAoSm7kdu6+IgH&#10;UHX908paEvGBgwKwuo6veXqiVFSZ/wDatO7ozazlCST6GhHtBbBISOB6TXdiUIeDCeOTZjXUuKMz&#10;jk0Kpk53Zk8Vrn9F2HIJB9qrrnSigEjg+ldUciMZY2jNqQVr2JkH37VqOjOjla3fIQ9JSpQ+Rqtb&#10;08h4lQ4OK3/w/wBWZ0u9QXgjBGD6d63hUnRyZN0TqWg/DLTrVtst26fKMSn+laJzQbW0SEhpKSPb&#10;FAsfEKwTtbS6NvGeBUWo9cae6oJQ4lSvnXtRhhx8xaPMySySdAmrtoSsIbATtmSDWU1Rhb6FhGSq&#10;tG5dfvFUoTyOfaiGdIQqFrQDFeVqvUceFtR5O3TaCeRJz4OUO/D1epP+M+iQTArTaB8NbW0WHPs4&#10;Hck10K305hoiUpTHrTNQ1ix04GCncPQ5rwcmfLqXfg9rHjx6dVFckVnoVhp7YCkIECm3+t6fpycK&#10;A28GKxPUHXyk7wl7GT71zvVur7i5UpDTilE8Vph01K5GeTO3wjpGu/ERIC0NuJEnnj6Vz7WeuVOq&#10;ISvcR3HArOLY1HU1hRUsbvc4qwsOmntwLmRH4113CCoyWPJPwQgahqricqKVHmIq60/pgKUFuCT3&#10;J4FWtkxZ6eE+KNpqPUeprW3SUW4T7kn8MVzynKXETthix4lum+Qtmxs7EbnIAHr3oa+6ltbMKSwR&#10;I4IrIat1M46ows/MVnbnUXXJlZgcmarHgb5kRk1XiBpdV6rcfKglzvPzNZ241J19R8RZzQKnSvCj&#10;xnmoi4ACSSMf5FdihGKOGWSU3yTLfk59OaiKiTI7Z5poOIkx6V4AKHPNUSIpWTgVGZWZIkjFS+HI&#10;wfzpUJGfSgRCEGMcT60qUkCSM+sVPtEGIBGBS7SoAAZooVkZCvQf0qMoAIxk0ai0WscEz7US3pZW&#10;oJ2nIFVToE/gh0nRn9QdSlKSQrEV03prpNNq2iUmRyPagOk7Ni1CCtIBGZOK6TaOspaCkIjHbvXJ&#10;qpNR+07NLFXc0Biy2NjO0R6VlNftVL3HgCtut4KT5USOKzWrpSQZGa4sMZr7mdkpwbpHOn9NO4yi&#10;TzPtVZdac4nASZrft6Nc3TgCGSQckxV3p/QPjlLjyO88V34pym9sVZy51jhFuRyC30LUbxzYw2sk&#10;n04rYdO/DG6udr12FmTkRXYNK6JtLeP4QkR2rT22l29uAAgD0Fezg0GSfOR0eDn1mOPEDE9P/D2w&#10;skpWLZBxmRGa2VlpNtaIAbQAcDijkIQgbEj8qcYnOe9ezh00MSqKPKyaieR8iBKRgY+tKogfdX+N&#10;J7iO4pyUhJJUQSZ5roOdngCR7V7eD2M95pUAjBJEV4JAXORPpQIRRCQMyR6mkxPEelOCYJWpIM/U&#10;15KQogAjOBigBiknGMz2qZLY3TBnvTkNjCIyexpVLSgEyIjmaAHBpKTJzFPK0pBO4Y7zxVPqPUVl&#10;YJO9fm+dYjqD4lMshQbWkYiJ5qZvarZaVm+vtatbJBLjwA/U1jNd+ItvahaWFjAjJFcp174g3Nwt&#10;UPKz71jb7Xrm6kF1UHmTXFk1Sj0bwxOfCRueoPiLcXS1hFwo+kVhr/X7u9J3vKk+9VTj6lGCcjJq&#10;PfJmYx3rgyatvyd+PReWSPXCplRmeaiCyVDtHEU0qxMkg8imZJBBmuKWSUuzuhijBUkSkpVyY+tI&#10;AhRnEpxURVAJJ9e9QLuktjcVCs7NSwJTGI59aHduEoGTFVj2q4IChM1Wv6ipwEBRB+dDkl2TZcPa&#10;kEA7Cmfc1V3GolR+9k+lV5W8s9yTmnpt1qEnvFR7jfEUTyTsvqdXBn5VaMJEQR2zQNraAEQnPc1a&#10;st7RJE47VvjuuSX2eSklPPHtUDiQBzFHpSI4JPFCXDREk/OtBAG1IVtTx6GoVInlPepHNyV+xzSp&#10;T2B+tAhraFeIkhJkGundJNLWw0mCVHECudtNySZyIgV2X4U6c3eKa8QAxASD29q1w8ZFRhn6O/fC&#10;5hTVo2SFSRGa3mpOQobj2HNB9GaS3b2CFJSISJ45oHq3XU2l4lAUkAcT86+kinHTqzwZVHor+qVg&#10;2jiQYkEY+VcZvyCVFI7kZrrGrXP2qxU6gbvKT84rlOoFKFuEgEGSPr/zRk/JDfZnb4EkyYHFCoO0&#10;KBBou98wOM0K2AnJJGO1Yf3GyMj1Ug+GZAkgjmuxfs0XK7dxpskKJVOe5+VcY6vuFICykz3rc/s5&#10;aw4q8ZKndhCgPSa8jVPbqEdkacD73snUuWrcHdIx8hii751DNgtW3hBI/A1T9OLS/aNQZBE/SndV&#10;3SrfSnSnEIMZ9jXpJ1K2Y1yfM3xi1ZlOreFiXCQPWBJFY03DbFgl9bqQTmJ+X96pviprjl11fLhI&#10;SFRg8R6/lVHqmrldmrarKUwK8dPfun+zsxr7aCL6/S9epSnI4xya2fS7y2EDdkRgTXH9CvnLzUgV&#10;LUUJUPNXXdJPgtJ2jsP96Mf3qUipLazeW7vjMTz3oJ1xbbijPqIp+kOl9pSXExt4A5NJepKZMEYx&#10;NTJcAuRl1eqRaqCVAAA1xX4iagXQtKlZMkZ7V1PUbgMW5KlHjMetcS61uQ8skQVE5z3/AMiqm/tL&#10;h2YUkknET701KuVEGpSxI3AxPoaTwTE7vrXNR08ioIwTxNSFRPCo96gAPb6UpXCdsGirC2icubRu&#10;kEio1vAEEHnmhlOlIknB9aCfuFQdp9MU1jsHkosDdpmKhc1AJxHzqrU8rdFNK1qmRS2QF7kmWCtQ&#10;zJUBFIb8RO4R86ql7x5oJzFNhZBI7VOyI98i3Tdpn7wjnPeml9K8YM8CqolwCVCBT7dayqATVRhF&#10;NNCc21yWPhbjkSZqRtoA8Z9KcyncPcVMkKKgVAT2r0kjhbDLRpJVgDira2bxmO1AWKAM5M9qvLZm&#10;cxmMVVX0Q3QiWz2TUzbY5ipUMzlI5olDIEnijaOyBtoR8jUu0AkxBOalS0Anzc/rSkoRHb9aKCxh&#10;QkAA8/OlO1Azx2qJx8AbhkTM0O48VYSatY3IlzSCVviIxzionLpPA7Z+VDlRwJOfWmbVlRP6d60j&#10;jS7M5ZG+hynFHMkp/CmggmSfrTkiZ3AjtFL4c8itDMYQd0lPbv3pdgMiB+NS+GEncZM96UNicTFO&#10;gIUNyD6TNSNsmDmSe1TBokxEAVO22R3inVibIWmYGRii2bfgnEZFSstAJxx3FTobBMgk+laJUTus&#10;YlEJgRNTJSSJKe+aVLRPyPOakRjHAp9AIlEndHftT49o9cU7w57gRS+UAxyOaZI0pVzg05CQkhR5&#10;Ne3yYUIEelMU4kAkqjiiwJ94QSQZn86Q3cTnEZquevm0fzCT9Kq7rWIJAifaollUfJUYORfuX6ET&#10;ucGO1VlzrbbYIQoYrN3WrrUZkmcc1WvXq3FHJHyrnlqPg2WE0DmsqW5BXg5+lMXcB1smZms80t0u&#10;5MpI/OrlkbUGCQQOaeDJKcuSZxUUMZVudgzzWi0xEutkCcjFZy3SQ7Ed60+lhW9tQAmRANdaOZ9H&#10;bOiUBNqlSfQfSs98SAoBRSZM1pehT/2YOcZI7f8ANZ/4kJCgrsTMV25X/JRkujme3zbTGe9McAIi&#10;pUpBmTjOacpMSTXEbIrXGSo54JpUW+SQINHptwo+hohu2CThME+1efNpSO2HKAUW8gSBRCLSABti&#10;jEspBBPPPFSpbmY7cVlZoBpt0xkZmpktIGAmYzRIQAdoTz65pQ0sZ9cRSEQeGBgpketPCBmD3mpk&#10;tq7iO1PQyFHiSeZoAiQ2tRyJFFNWylSkIE/Op2bJUiUn5gVc2OjqMFIPvSpy6EqKy3slKEbCe/He&#10;rS00txzBBz2rR2XTxVtBT7kVpdP0FCUyobYq1ik+ROSRkrPQVmNyJHqRWgsOnCYJEce9ay20lpoD&#10;yeXuKsGbJpMlIxOK2hp1dsiWT4KC20FlvIR25q0t9KbTEtjFWiGEiYA9akCBHHbmuhQSMW7BW7Nt&#10;J+6OeakS0JJAgjvU4EgGQI9qdtSe0R6CmlXAWyPw4EiPlXgnIkR3xUobKfNzPbvSECTn0igCII/H&#10;3pRtBOPnUgTJwB86UIKjPPbAoAiySIgEe1PSmQVE/nxUqUdtsmaXw0mRicdqAIkpAKYI9YNODYkq&#10;IB9v7VKGwOAIIzivbUpPPyFAEaEAKJIM+1SpRjuT8q8N0kEDtTt0mMA+5oQhFJABgDHJpoJSDJr2&#10;8DkzSFYOeTQBISCAAfzpASQMz6zUSinkE14ODO4e9HYD0qAx/LSqXG7HNRhePSmKcSDAxmiwHLVt&#10;MTP15pFLESRGaiK0jzT70zcScHGMUmxjyvzGYnjnmmqWCBgYqMkYAPPavbicpiBUpjHEkZnBxTCo&#10;Qo7skxPpTS6ZMgiKhWspIIHPY96GwJCrO0kkRyeTTSQNyduD2JqHcR94kmeYzTVKhOTHc0twUTeJ&#10;JOTUJWSSJmTEUhKVAJJBPzpqcAlWI/KlYHlKKYBpUhUhUnERBpIKU7ycHBivKcQEbgsUWgHAJ3kl&#10;A81I5MyRUKrsJEoIP1oZd2YwQN3EUm0hpWFKUmSVYE1A5coSDHA7xQa3wJKnQM0C9qLSCSlJKpyE&#10;/Ksvcb6GkWK7k5hQmoHXYlSlASKpndX2/dOTz61Xu3rzp2tyZyATUPNFcPspQZePaky2TBKiBkcA&#10;/WqS91x8AbHQ0DMxEimC1vXlAbcKIjtRjHTaVp/ithU/jWG+U+IotJLkrU3zrqwtBWsqgEknH0o1&#10;Dd5cI2iPmavbXQG2o2Mj6Cre20dI/lAjnFVHHOXF0DaRj2On3VLTvXExPpFaHQ9GFpcpdKJM8/Kr&#10;xGnJT/LiiUMhlW5IwO9dGLEoTTMpu0zY6YC4yE+Y4EfOrhtALKieSlXb2xXB/iL8arjoO1ZbbS0g&#10;ur2BR5kVuPg710713pb9+t3dtSIBPc/8GvejKLexPk8yX2yo09o227dQoAzMVapbQyPIBjiqqxTF&#10;4TBPnP61blQIyMjNWnwSYr4nSvSF+WYB+uOK+d7gQdvvmPWvor4ithWkO7e6Vfpz9K+druUuKSqZ&#10;TUTXJ0QYBcZRwImr/ofSdO1O5Dd4QApWZMZrP3GAPlFM0y/c05zeyVJhUiDkVi1ZadOzoq9EstD6&#10;rYYtBuQ+MJB9Dz/Su2NW8IbCkH7oz9K+e+l9Scv9dauX1FSkwPXvX0hbo3stqAGUJEAewrmnwVB2&#10;2QeCAIIyeKcllITxxRPhAmAKkQgkQrOKmimwXwZycj5UrztnaNqdfWQkcxRSUkn7pFZzrYOI0p4o&#10;VsMYPyqkuSoq3RmtV6wKnlotVKCBIT7gVmbzWbi5dKlKJHpNB3T1nbIC7m8ZRAkncCazOpdfaFpx&#10;KWSq4UOTIAFa8JcnUoKJo1uPumSokAzUD32W3BcvLlDYP/tH5VzDW/ixqLhU1ZrDYGQE8/jWPvur&#10;dTvlFx64cKjP3lE1EssV0O14Ozan1107piNjThuFIGdphJ+tYvV/ivcrURZobZHYp8xiubv3bzuX&#10;HVEHkTQ61pgeb8azeVvom2y91HrDUb5alO3DiyrMqVVK7f3DmVuH0ImaEcuUDuPxoN3UUNg+cVk7&#10;fYUHqdkyT3qJVyAYqmc1lBJDZ3KGIAodVzfPn+GjYPXv+FKwsu3L1sckSPegbnVW0qgEyr0zQren&#10;POnc8pRJzRrWmpAhKRIjkTRyDAlXV2/hlsg8ebFIm2unP/O4T6gYq7t7Agjy8j0opvTpPAJjtzQr&#10;Az7WmgmYNGIsQExAArW6f0nqN4B9nsnDPCimBWp0r4U6m+AbsobB5AE1cYOXQ1GzmLWnEwEj3+lW&#10;VloN08Qlu3cXuMeVNdu0r4WaTbOJ8ZnxMf8Awzt+HFamz6asLIbWWEpA7JGK2jhl5HXPJxHS/hvr&#10;d6d67fwRE+bmPWK1elfChttQXeulw+kQPwrqTdghtP3AmOJFSEttp3uLQgD/AFYrWOFD4RmLHonS&#10;7OClhBIAGRV1b6UwyISyB6SO1Ne1rTWN38dLkTITkzVdd9XNoTLLIEcFSoNaJKJO9RL5FqhGCAB8&#10;+aidu9OaILt02ggnE81gNS62fWlRQshWRMxNZPUOobq5J3OqBPJBzQ5pEPIdZvOtNEtRtRcIRtME&#10;qP44oL/rvpxTTq7u+e3RCQ0mJPzrkToU9BkqUrieKb9ifWpO4lGZIntU+5+iXkfgvuoOrU3BWq2d&#10;cmSE7iTWf/e1w4ApTqufWKdfNWNs0ld3coSOYJ4qoe6w6c0wHb/GWB5QYiahybfLohplylxx0FTj&#10;ilE8A0joSwnxHXUoSBuma59rHxTdWot2aG20nslNZDUesdYv1qUt9cH/ANv7Vk5xiPijrt31LpFi&#10;St293ADAR3NVN98W2NPA/d6BuGQVKkk+tcfev7l9RLjq8+9QFW7KjJHrUPK/Ajc698W+o9YlCrl0&#10;I9d5Hy+dZK71vULxalOPqJVg+agF+XOfn3pNq45gVm5SfYUhynFrJ3LKgPfNR85J57U4pkgdxXtu&#10;0SSRSAQqA7Y9a8mVcYpVCEAzIPIppKdoINACgJBmKRSgTx7UxTif8NMC1rB2Jn6UASlYBnETFNW6&#10;BSItXnMrITU7dq0nKpMUxgpKlnygEjinJaeXkiJooJCT5Uc+1PmTx6YpAQM2aDPiHPpUsMonYkcf&#10;hSDcVYEUobJJKhgjtQIQL3EGRI9q9uUriaUJbGcnt8qRTgSDt7UgNX8M3zZdWWjyxgEQa+8rC5Tc&#10;WjLgKYW2kgD02iK/PTQNRdtdWtXAdoCxJ9K+8+i7s3XTmnPqzNukg9oGP8+VeD6rH+ZFo9j0yXEk&#10;aZtpLoJIJM8+lB3rB2qICiT2iaMblQITSiFEqdWkDtJ4rhg67O5q3wZ54toWAUHdEE7ePakK0Rg0&#10;ZetsIdRDwhZMgmofsyTEEe01zy7OpPgFWRBBOPnzQzoSojY4DB9aPfs4B2ZB70P9gWg7lNpImfn8&#10;6EUDpbcwUOEZ5FQXbKy6tSzyQeKsFWy0IB2/hihXg4FyEqEEYp2IGFsSBEHvkULdWKo+6AfXijip&#10;8ZjJ5xNRrU4sRI+oqk2FFC9ZKghSRJOBNV9xZw2QW8jOO1adTJJggSfahLhtQSUAAgiMVrGREkZN&#10;y1IGRgREUK4yJJI4rRPW6ySQmPpVa40NxC0if1rVSshopnW8wQQCO4od23SQYTNWz6Np3BBBHeh1&#10;oBTM571pFmTRTOMHIjHNCPsnPc9xV060pWCJjIFDLbRBKhE1opGbRSutEDKcRQjjAmYj071eKt0h&#10;O4SQaGctQobk1SdENFK8ykmCAJH40OWEzxxirpy0IE9zNOt9DvLtfh29s44riEJnmtEyNrM8u3ST&#10;JzB7VGbcQVbcdzXQLL4YdQ3rYcVatspJjc6qPyq9svhRZ22dRvVLkwoIGKUs8ILljWKcuEjkQsHH&#10;MoTR9l0hq+orCbaxdWFdwmB+ddy07pTp7TSDa2CV+hdEn61abUIMISlAHZKQM/SsJa+MeIqzaOjc&#10;u2cg074N6u8pJvnWrZPcEya1Nh8K+nbMhV067cqRyI2itotYPvj1iovEidwHtXLLWZZeaOmOlxx8&#10;WD2Wk6TYpAs7Bhvb32Ak/jRTqy4CFrgdhNMyR5QTNIUqyR7VzOTk7bN1FR4Qzw0pVG0+pnvSbW/T&#10;9adCiZVITFN8Nr3/APoqVjXBy8+KCInPE8U1TzjeSkH0irRdskyCklUxJod213gyBI7elfaSiz4t&#10;MrTcFZIUkE+4qIupc/hpYTKjFFO25BIA49qS1tFl5GwQUqkVkk20h8H1T+zLpHh9KqL6TIVjnj51&#10;2/TEAXTiUiIE/Oud/AGxLPSW2TlIMcZrpGmoBvFkjgZmvUzP7qMUZ3qEBF4cgknmgnEjwxmMVYdS&#10;KCLsHuec8UD/ACYIVX1Ho8rwKz5b1VfzWDp5IVEiDzXlg7cCfrFeiDPrz7U5X3QEgwO9e4jw2Qqb&#10;JEifTNQKgEREgD60Qs8hXPpQrpgEjBPetErM2RLJkkn5VEsEGZ5/OpCoiCTx70O45gjnNNvkBpPc&#10;wkVE5j1IpVqURIHzqNaxGVVIIaoEqSAcE1n+sdYFjaqbRA2pIitCyUlwyoqMRPasx1f00rUgspeW&#10;iZ7V+Nf+pWo1M549Ptftrlvwfpv8A4tPHK82WSs4vqNyq5fcdWcyYnvVU6syBtj61sNV6K1O03FD&#10;ZWkDsOay13YXbCihxtSdvMivhMOXHNVBn77g1GLIkoMrnVASQPkKGXtUCDjuT60Q4DuKSDPEUMoy&#10;qSMV0I2fJASkCB/eoVx92P8AepDgSCfrUaijuTntWhnIjWuDHeOajV5hBMGnL7EJ4oe4d2ICR95Z&#10;x7V06PTy1WZYo+Tj1mphpMMs0+kRPPEAttkkgQf7VUXNtcKUVgSKuWGJAJmTn/aplNgqIia/R/Ts&#10;2P0dbMMb+T8c9Z1uT1md5HwuiitVPlYSCoCrLwwnIO4k8mmuNJauArOcD0pzihuJAHNcX8Reo5cr&#10;j7PCkj1/4U9PwOMp5eWmDXZhBUkbSn8aq13bygACSniImrC5/jHaOBjmhzaoRGJrX0ma0mmUc6tn&#10;F/EWSGo1b9npEFupShuIlUzmpVgAZHHpXrdsJLhKjJVAn5UqjvG2RP8AWvn/AFaanqW49H0Poq26&#10;ONjbdBUZiSOxq1061cu7lLLaQJPFBNpLacjPtWj6SftLO88W5jtE+xrDSw3ySD1DN7cHR1fpW0ft&#10;LcHwExtwOI/ya0zb1yeLeYySDWe07q3SkoQhSk4A4MCre36o0d5W5Khu7DivcjwqPjpy3SsPau30&#10;pKjbqJB9s1Y2l+sgeIytBHM/hQLGvaQo+ZxIUQAc1YMarphA/joUB2mIp89pkFg1qDI+8FpMSZSa&#10;LTe20bSoiOTHFCIvdOcUmHARxk0Wg2i1BKHEE/OqTYqCm7q2Tjx57Gexolp1kmA4kkD8aHSzaRBU&#10;nJxinizZUmSoZ4ouXwLgOS4FCQofjUu7EgzOTNV6bBCNu48CRCv1p5sVHlwkjjzGjd+h0WScgrGB&#10;Hb5U5MyMmBVam0uEKSlC1k8DPNODV2mJuVYwIAJJo3/oW0tAqCDMAEkHmnGAMCq5SrxKcOkg8mOf&#10;enN3F6cFW7MCRT3rsEmYX40eINKt2oSrcTt/L+tZD9l1JNhrUgEG+kk+wBFaf4xuPnT7dLwBIUqP&#10;w/5rJfs1XDjNvrbaGioJvYk//Gzx/nNdE3eNGOL+pI+gxO6SAd1KnzDIjP40CLx0kBTJwCMGnpvU&#10;KJPhuY/0gf3rlc4m9MMieBFIlHmgmPmYqFN42f5Vj581Kbtj1x6UrUuhck4ST3zFKEeWAcio03TE&#10;yVAAdz2qVDrR8ra0wTPpTAUN7UZJk4MdqSJ4jApd6CfvTTgAqVd/nQM9A2jHelKSSB5TPqOKfsO0&#10;wof0pikndIOaQCJQBO1IEZPsaUNhUSmRxkTSoH4RUm37p5FFJjIygQFAfKlDSCIIGO1TJSCTmc/h&#10;XokmSJPamoomxgaBziY4ikNugiD396lAnsQOZilKII24zQkhGf1fQ2rxTe9M7D5cmRRdhbeC5tk4&#10;zzzVrsS5KV4qAtpRc7oAxRSuxpsnKtraoVmMGsjr1jqt/cpKLrwkjkAVr1KGxQGMevH0qH7KhYE+&#10;bvn1qWr4YWZ3TtNu7cQShR9Y71cfZV+GJSCe8dqsU24QBtAg84qQNkjbEgcmp9uuB2VjdmQD/BGf&#10;U0qrFAIGwGPUc1ZhsfdjvIrxR7GTR7aQbiqNkyZloek+lCXOi2zxH8IEnvFaENxKiM0hbmcCoeKL&#10;7Q9xlXOlbFf/AMIQP/nagc6PsVqnw0n5prYpZQUiEA/KnqaRjyj3xTWKFcIN78mFc6J0+ZDSADk4&#10;rQdOaFb6amLdpIn2FW/gNkmUTPpT0tNowk+Y9vaongjkVUXDM8b3LstWLtbKAhKhMdxU7WpvAxIz&#10;6mqTa5JAUSR705IdwPEPpmuJ+mY76On67IR60XrhxWZBzAHArLXOlPOE/j861S2luEblnAqM25Ud&#10;wPbtXRHSRSox99t2Ys6K+gnH9QRUR0a5CoUnkVtVWqpx60pYV3Sn1ilLSJdMPfZhXNMuZyPMOPlT&#10;FafcQAWzPpW6VaJP/wAKT9KabBuJLROewqfpXdJj98wKrW4jLK8YoNxl+D/BOPaujnTW1k/ws8iA&#10;aiXpbBPmaM8YFP6aS8h7pzZba1QQ2qQeIpvhr4En2jiujq0Nju2PYxUC+n7VayPCB7zFJ4JeB+6j&#10;n8HaEkRHNIhEpAgxI5Fb09NW6vuoTPr7VGvpZgKCwkT3nvS9ma8B7qMT4UZSmKIYsvEwpPeOa1P/&#10;AEu3uJUnPucVL/0/PlT5T6U1il8B7iM79nCPKlMGPzqF9pQGY/HmtMvQHUdzj2oV/p5+YG6O0iBT&#10;2SXgW9WZNxqRBGKi+zJUcDg1ol9PXKsc/lUR6fu5kJyPxqNrHvM+/ajwzMe1Za8Z8N4pJiea6Nc6&#10;VdpSU7B5sKntWU1DRL1TpULRSwDx2rLN+KNsM+bKa3YURJIB5mhdfuk2emucAkQfer46VqAg/ZSE&#10;nnHFYzrpjUQ2m3t7N5cA7oH51xwgnPk7p5dsG0cn1NS7q7WfMQuYNO6TT4N840cqxyOaux01qDaW&#10;Vu2b25Z4CPWodM0q7Z1koVbrTuxMGuvJOLg1Zw4ltkpM3OmNuOQBMRI962Gk6MQA44D5s0H05pfh&#10;hK3EeY5+VbFhlI8qcp4ry5Y1LlnrqdFc7aIZbO1pMHue1APICQcGRia0VwhIbJSkY7VTXSUyRI9q&#10;wnGK4RcZWUroGTNCqABwg/jVhcN5VnFCqiQJ7wKwZp2XGmpAsHCR5tyfwzP9K6P8MwTbHd2UqTPe&#10;cVz3TkBNkoRuO4SfWui/DMJbsEychSkqPvP969P051Jf5PM19UdRtf8AwYAnMCgLgEqPaPzo+zUC&#10;0UntwBQdyCtRKMDPHevpnyjwwMDco7jFBttpCnEiQRMnirJpofzSDQcpC3OJMnHp/kVNdMa7Pm/4&#10;3oV41wqYUCeOFV8wagFeOtMxKjX1F8cZU9cEGUlSlYxya+YdQSBcLg/zGufUf1WaY+wCCkiSfQ5q&#10;NWUwDJHFEKT37nj+1RqEfeEmszYgJKgJweKiXuOJ5osp7gfKmOpEwBzVIlsEgjAERzSZAEjB9qn2&#10;AR5fao1tncO9WiGRFXft6mvSCYjjipdg4Jk+9N2GYkAmrRIzzH506SmB6n1pVJ2x5uPQUu2YCSBB&#10;71oiGejEq+kVJmRA/wB6aJVIWce1ShGBA/GtEQyJuE3IzEfrRPmJgkA0OhH/AHCQDE+9FlBJEgEj&#10;IqkSyEgzECeTSpVjaf8AalWCVDGDM17acYx60CFR3MmPU04mSAFCYHNIGyefoK8UnaQe9AHiTAAN&#10;LA3iOD+lIEkCT2p2cnFADlCTwAO1KJ7ExTTG0FKcU6CSINAHiM94pwCQePYUih5icmadtMEe/ftQ&#10;A9IMAFPFKkndBGOea9JAzkxSjsQoj9KLAkTPOI7CnIBJyAIz86YmVYmIxFOSJIM/gOaYidGTnmiW&#10;0jcAcR64oVvB5I+fNFBURMH2qkJkrqQoT3Hequ7RPlBHtVk44BPYVWXQImFSORQwRXuAKJ3E+lCO&#10;RJjMCKKdBMxM9v7UO4DyY3Vky0DOQM8n0oRZIPAJNGLBEmh1xOBUjBj6cevtRujjbdNnkbsyOaCV&#10;kfdo7RxN6zKZ8w/pSfQH1D8MFQu2SB2GCZ4r6u6ccAsmQE4CU8V8pfC8yq3VOYGYr6p6cV/2jOQD&#10;tGPpXRH8UZx/JmuMlkHuexqtugqfQGrAk+EkE9hQNwgSdsgVjLo2RUX8BtJOBxXPfiVH7oUN2ROP&#10;XHNdF1JBUgJzjIrnPxJQP3Qo9xP6VMeGXZ8TfFCE3yyT/MRjvWGaYdcwBFb/AOJCEr1NSFnlR78U&#10;nT/T6Hm0lTQVI7is/rFj4khYtJLN0YpNo+kR4Z3AUQ0X2EFKkK5+ldTHSjG0SyDOOOKYvo9lUBCJ&#10;CeTU/Xxfg1/07LE5etTpyUmD60rLymlwDJEdq6O50a0TlqT2EUO50YkZQ3CjVLW432S9DlXRkmNZ&#10;caG1Rn0osa+ZASrmrpfRgmdmeaHX0YoAhCan3sEuw9jURKa61UvDJBEd6qnXlLVJJj9K0rvR7wHl&#10;Eihj0pcJJgH8K2jmxRXDMZ4csnyissr1TCClKoCvrXn7sqFHOdM3iSVbSQccVErp+8RMpOexFUsm&#10;Ju7F7eRKmgTT3/Af3nJ96sLnU1uJAKiB86FOkXqJAQZFRfu2+5UDHBxim/bk7slOcVVEbjpU7vjN&#10;Xttqnh2iWwYgCT6mqE2t0CQWyIxTgi4/+Jqj1inKMZhCUocoKvrsOg+YTzPtR2hXbdu2QTmOTjvV&#10;G4l1R+6rHM05p5bfljmiWNSjtCORxluLrUdSD4WkRMVQuEkxI96c86tRwPLUXGM5NVjgoLgU5ubt&#10;jgDMGYGDmmKmBGe1O5kiSYkf2pCTExmtDMbOAOPWaWDEDMGvf+2JFez2gg0AXvTJi4jiBmrzUVp8&#10;OJnsZrK6Xd/Zl7uO3NFXGpOLGVT3rjyY28lnVDIo49oXo+394TH1Nay9KW2o7gdqxWl3KW7jxScz&#10;zVzc6sXU7SY7VGTHKUuDXDkUINMAuHXTdApMyc1rbMFVg3vO0ETBOaxinJeSo8AzNai2vEItUIH3&#10;vc9qWaHVBp5pN2A6mFNmRHOB6UILm5QkBJVAzzNWe1F85DiuKsmtMs1IBWB7VnuUVTRUcUsruLKj&#10;Rrp5wndNe1ZG6QTBrQWtjZMz5iCcmTiqPWlNJKtpCo4FZwkpT4Np4njxVIyTwCFkECeaYIjMc5qS&#10;6X/E3cioNxkRgZzXqo8wJYTnuc961/Sqdy0bc8DI5rHMubSMSa2XSKipaRJyrion4BH1X8IFTYtj&#10;tGIPeu46ar+Dk8jFcO+EOLNB9AD8v8xXb9Mk25ik/wAS4dA18SZPAqpfJCDtJMCrq+bmSlIiqi5b&#10;htUGsJfkaoyvUY/+Vz3mgEQAa+Rvi+3DjwI4mvrrqNO+xckSIOa+SvjCkF56MciKa/FDyL7DheUu&#10;HGR2NStqIUAfX1phSouKMzmp2Ws4Vj3rUxNRpS3F2idvEcUHqrbiQokwP1q20Mst2IDihuAiKC1d&#10;1pySk158X953Tj/JTspLC1N2+Eepz8q1LXTzLTQLkTFA9Lsode3jkKPPzrR6nchlgmJMcCjPme/b&#10;Eenwx9t5JFCvTrVtRUnbuoO+2AbUkcVFd6oQ6pI47UA7dqWD5okzXRihLhs5p5I+EMVBX5jgYqya&#10;cCmUhMQB/WqpA3KJIJJ4q0YQoJ28mtsnRlj7ILlwY/Sp7RX8MQPMahukQZKciprESRKZHepf4lL8&#10;h7zKnUkARHNCoslRke3FWiylInbAFMQ8FGEj51mpuuC9qsr3UFoSaGZSlbm0iQIxVhfJ3giTNVzB&#10;PjhG7NaQ6In+RYqYQU4jP60ItWxZRwJ9aKd3hPJEZkVW3CjugYNPGPIFJWAB6+lItxMwk575oMPK&#10;+4VRTVOeaTW5iELcSBg5BxUTixABIBFQqcVuMmJ5zSFe4xzUjQniFHEH61Km58hn8ahdIIBTwefa&#10;o1EkBOYzJrJxVmyyzSqyVT57EnsSa6p8JVIPhFQBJIma5CtBJro/QOss6W2grUJ+dcusx+5FI6NJ&#10;k2ZNx9QaW+kWg3EJHMfIU2915iz5eSfqK5ox14u4tfDtCCcAHkT/AFpzFtqequhx1aoJ+72r5vNg&#10;jCR70c2/rk0GsdVLvpRbpBbHf3rIX19fLcmSfWa3Wn9LH7OlampPc+1A6noLLJJAH4ZoxQUnRUnK&#10;KuzHM315uASSJJmRNGl91MlxEK4MUUrTWkq3QcSJ9ahuWkoG0Gff/euz6eLMlnkvIGq6lXmAJ96h&#10;dcbVII4zzihroLSogTjv61ESS1gqkYJPFHsxK96QPeXNs2SoBI9qrkashKpBiPzND3VhqV+6pFsh&#10;SpBA9AZrQ9J/De+u1h6+bXtIkyeY4rPLLHhVyYQc8rpIj0671rUiG7dKomZicVv+nel791SXb0rU&#10;pRBG7GK0OgdI2OnNo3ISnb+NXz+radpTUSN3IGK8+epnkdQOn6aGPmQ/T9OFo2kuAJIGc807Udds&#10;bBGwOJ3gcCsXrvXoCShl3aPwrBat1S9cq2IK1EnBHalDC3zImWTxE6BrHXoSFJQ6BIzWC1jrK4u9&#10;wQue1U4t7+/XKlLAOY9atrHp5KAFOgKMc5ro3RghxwznyUSmtQ1JYMK8x7ntV1pvTEqHipk8ndxV&#10;vtsrFAWraI4HvVXqXU7TJUGVDPNS5ynwjVY8eHmRci1sbJuCUAgZjtVTqOvW9ukBoDGKyl/1O67I&#10;SokcTNUT+pPXBlSiCOY71ccLfLJnqW+IovtS6icWrehxR+fE1SXGovuzvJ54mg1vEk5M/wBagW4V&#10;EpCorojCMejklJy7JlvFapBzTFOwIOKgUsp5PekSkkyMZ4NWQSpPMAfSlIk4pAkk5x8qcIBBOCKY&#10;hSB6gRXtsKKSqDFIpQEic8/KlLg7wSPwoAcDtMKIkUi1pQkiYjmmDxX1ANoJHf2olrQ7i5UCsGJm&#10;pckhqEpdIFZe8VcJSTBiau7HT1O7SRPHIonTun2reCUEqGc1cy1bI88A81n768G0dNJ8yBGbBDXm&#10;Uke1SO+A3CgQD2H9aFu9XbaMhXFUN1qjrxUEryTUtzmaPZiVI32gPocdSVqASK6NZ+dlIRO2JmuR&#10;dGsX7+1YaO3tHp612TRtLulsJDmBImjHpcmfiCsxnq8eNWxqmSUAMSr6VA300q6cC3kyByK1dvpS&#10;U52k5wTVg1bBA4GPWvZ03pFL+YeRn9Ubf2FNpnTbFulMNAQO9XTVq0ykJ2ZHvxUqVK24M7a8kEmd&#10;0fOvXw6TFh/FHmZtXkyv7mPSobYwPQU5KpOMRFQAHcUkn0p6c5T+NdVHNZIVgmfxNN8u7aoCD3NI&#10;hO4zJPenROB3NC4BscJ5BE/0pxMgRzTR5VQMJjmnbcAyYJqhCiTEz/alSkbZNP2ykwZPIFNcdS2C&#10;pxSRtwZ7GgKYv3jAH40hUloblEYzJiqLVerdO01JJeSSI49a5/1N8TUJKk27nl/+OqZSUVyUonSd&#10;S6msbFtSi6NyR68Vz7qD4mIbSUNLFct1jru7vSoIXIzmZFZt29uLpW91wnPrXFk1qh0bY9NPI+DW&#10;6515dXilBlxWZH3prL3V5eXhUXHTHoDmmoSmZPNEJCMDAJryc+ucnwexp/TIpXIrFsuqIgSckT61&#10;GplwAjg1chKEgzEcjFN8FtWQIrieeUuz0FpYx6KX7K7IJH0FIq3Vux2OavFNhYgGKYq2QTugTSWT&#10;5G8PwyjWnYc8ChnnvDJERHeK0KrZs+VSBJod/S0qBlINPemS8UkZl25eX5UfOhnkLUnzTg5rTHSU&#10;JIUEzPPtXnNKb2Rtj3o3oXtS8mIcacUrG4/OvN2ZMYJPpWrc0MFRhPfHvXk6OUD7sqqVFXZGxlAx&#10;YK5IPtRzdmkAAjJzVsNNUgboyM801Vi7MJ9a2TSRO2gVu3SgYGOxqZCB3NH22mlaRIqxb6fDu2TP&#10;v3pqaD25PpFOw0XFQlKiD7TS3emOlO7wsVtNL6dbTiJ95qTUNMYYQROf0qHlro0jgbVs5i9pLpOU&#10;Z9xTE6e4kQpMxn5Vr3mEyZSFRg+tQm0bUJSY7Ue+wenSMyLZxKgoJ44Fdq+DgUVNKXHY8c1zNVok&#10;qKQRIrqXwnQA62RIE106XJuyxTOLWY9kLR9U9NuJ/diEiQQnkVzf4hh13U0oQVASmflJrofS48Sx&#10;SkKM8/70D1HojNy6la0A7vWvqMibw7V8nz01fCMa2iNHUARuiJ+f965rqSSp1QIInt6V2HUbJu1t&#10;SggBO3MVyzVkNlxxImJ/rRN8r/APsx+oJyUnjg0G0U7NogkCi9U+8QiZ7f2pmm2K7hPiOqShAnk5&#10;Nc8pbXbN4qzD9X2zlwhexvkEVZfBZN9Y6o14rZT/ABhP1NaPUNNYCyVK3pBERmParnobSrdvUkFI&#10;GVA/OvN1GJ5ciyI6YzUY7WfX3Qd0u6sGm0YCYmn/ABCe8PSnU5+4Zn5V7oBDbelIKAMgf5+lV3xQ&#10;uB+7XJOS2R84rq5UG32R5s+EfiXen/qxboJgT75mqo36XLYtqE4GK1XWehpu9XddKfPMSaoToCgd&#10;qeTivLjhyxT4O2GWFckHSdmtd+fDAyr07+9dh0+28O3SVGPT51kukunFNrSsp4M8c10hrT9iEgJi&#10;PaphGUYtMqbi+iy0VspZgkD+g/5miLxkqnbxjPrXtIZLqfDJPAFG3VkUIJAkgZ7U9rsSkjnnVal2&#10;1sshXAP9a4d1A8py7IUqK7V18p7aqElKe8H6AVxHUrS7W8tXhE+x9aiT8GkaKleDGJ5pm45SoYqV&#10;5q5bP/hJ7ccUA+p4HaUqilts03pD1u7CfNJ4zQzlymCN0kcTTFMPFUESfSmFhzaZBzgmtFBIzeRs&#10;hcfWQRJxxmhHFEqgDnIqzTZqAzioXrQoOADmlKLYk0CoQtXYCnBChzkfpUiUlCfKnHtTggmJUAal&#10;RLsj8LyyVc9qjDUKgJ4xRKgCok596iMIO6aTihpiC3kQsCfekZtlIWCeJnnineKQkyQfeprchSsK&#10;Pp7U4pWDYcwz5cfQUQ21mVJj+tLbp3AgHgUS20pak9x6ivQS4OFsMsGwRj6/Kr23aCQBHPc4qrsm&#10;imDkfOrQvlKR+laRXBDYQjaOIkV5b0eUEdzFCqfknbwO9REk4zBM1ShfYt9dBKrmRzwIioFOKWOZ&#10;pNp9D6/7U9KDJBTntWiikRub7I1bjBI+YrwbWVSKICMzEx+FOCCFSEiqQuiAJJEpERzTQjIkYn0o&#10;oNTB7D8DShoe5+VCiJsG2lMEDBp4QO6fp6UQloH5inJQVcgA+lUoisgQ0VR61IlB4wKmS2U4OBNS&#10;Jbn7oj5inRN2Rob2jzCIHap0NA4SBTwgnHGKlba2kSY/ziqENQ1tGeR3FSpbKZxtpRKVQcesninq&#10;MTwYFAzwEQDE806URE1Ep9KIKjH9KEe1FA4J+lJtLsEm+g7eADuUTnvULjzSeCCYHPeqh/VAJEiZ&#10;qtuNWWTG45rKWeK6NFib7L17UwmRMRxmq261aCQF81TO3jp827M0KpTigTzJ71zTzSkbRxJB1zqS&#10;1nBiq559xahCiff0p2xSkg7fwpQyVGCBHrWTbZpVA5ClGSoxXi3x5faixbyeJHrUibYSSfz7UqAG&#10;tmlbwCAT71cNIUG4UO3rQ7DHm4kirBLZ8MgH7ozXTpuJGOZALWHuPpWo0dO4onEEfWsu2QHcn6Vp&#10;9JcbK2ilfzjvXacb6O3dDn/tgQY4JjvVL8SWCpJ8hIHBPuauegVb2kJB5xVh1xp7b7CxAPcD0rvk&#10;nLCqMUcI3DcQPvClJB8pMGjNRswxcrSEwAfwoVDCjkcTNcLZsuSe3bSuJ4+dE7MCIIHBr1rblSYz&#10;xjFGt2qhJIk+/avMyP7md8F9qBtkxjvUiWV+k/SrBqxUo/dn5USjTVqjakEE1nYyqDBPCYjmpUWf&#10;EJJzV61pKgB5ZAxPai29LO4bkflzT2yFaKBuxcXkJx70Y1pgEAtz7DtWgZ05MD8KJFogdhu+VaKI&#10;NlZp+lblAbCZPFanTdNbbSEhI96GtGgkgERV/p6AI2pAHYVvjijKTYdZ2TaUDA9gKt7e3RwkwB+d&#10;CMmRBABjnvVjboMAkVrVGdkyUpA9QOamSgDCTtPpSpSBIBA9fapEoV3g4+lNEjQ3PMAjvTw2Nu2O&#10;/NP4iAYPeKUYISQYJ5pgRhsE4z868UAwAQY7etSlvzYyfSnhJIymCaYEO0jIJn9aUtKJgd81OlMH&#10;jvSLT6GkBCGynOAPSnbDjaaeTIG1IOO1RuHaczQMRXl80k14KAMFEGmb5JJn2pPEMmSO/PakA8Qn&#10;sJPrXlqIEH9aZukEkjyjmmkgiAvjFAEiVqmNvI4pQs5kAdz70Ole5ewkAjsKVbqYJB96VoBxXnI2&#10;zmabvTkcT64moisEghffj0pStJPM0rAkK1RMjd600qJwDUTiwniD/SmJXjZMycGlYwjeD3OBBqJS&#10;0ngzjFRqdEQk5Off5VGXVRJjd3pbgolU4IgCm7yByDn8KiKsk/8AFIpyT5c+tTuAkKzkpAEGaYXA&#10;obSkFPeKjLg2jHr8uaQmVApJSfaPzpWMcp3aQQec5pqlCMifSDTZHcyRionLhsSFEAz880WA8byT&#10;xPH1pTv2wTj370Kq8CMA+8xULj6sgKVzAntU7kFBpdSkSYj0FQLu0gnZB780E5coThSoPOD3oF+/&#10;bQdwIxnJ/KhyaGkyycvVCAFc+lQuXQBMr2/OqK51xPCXhk8J9aDN5dPZS0T86wlmSdMpQsvl37Lf&#10;eTgmg7nWhhIKQB2/tQKbO6fAKjiPcRRdtohcje2YBx3qfdk+IotQS7AXb+5eJ2IUqTknECkbtb25&#10;PnVuEYEVpWNBEAFsetWltpSEQCipWKcn9wNxRkrfQVKyqZH+qrS10EEgbAZHcVpkaelIB2jmp0Wm&#10;0bQAM9sVvHCokbyoY0dCBOxIERR7NgkAQPyo9FsQkYAE+naiUW+RwQfStIxrhCcmwJNrgQDB7RU6&#10;LaMJTGPSjQySZKfrUqLfB9fetEkRdgaLYyElIPzrzjJQmSniTE4qwS0rZxJGD70jrPlMGMVpGNMH&#10;0fLX7UdiF6Xpr6U5TdEEjt6V2H9lNpKOmH0pAH8JJPvist8cPh3rvW2k29nozSQtF0CSrAAn/PxF&#10;dI+BXSOo9GaK7aX60FxaExsBgGOK78SrM2uqOLNzJM21qr/vDnG8/rVphJ24z61UoJF4oFXmK5z8&#10;8VZLubZt4Nu3DYJ7FQrddMyoynXhJ01R+8SCPyMV86XshRbKpUCoHPec19L9etJ/cfjY25Iivma9&#10;SpC3QpRJKjn61M+zaHCAX8o5xxBPFAIKc5FGPEEek0CVbVqTzGZrJlo1nQqx+9USYlQJ+QNfU9kj&#10;daskjJbTP4V8o9Ekp1ZKjkADHqfT8q+tdOQDY26gPvNpPrOOa559hB8sXw8yBEU5LZA9jjipthP8&#10;o9qkDQIBjPepo0sGUjMpH40BrWjWurWjlq+jclYiAYq6KAe8n1pNgODGaEg3O+Dj2p/AHpjVFLU6&#10;xcpKjJKXlVltU/ZR0K4VNrrOo28k4C9w/OvotKIGIgHmnbEwDgfOpeOMi1kPk66/ZIvkrKNP6pWJ&#10;BgPMAx9RWe1H9ln4gW5WLHUdPuQnMnckzX2PdatpdjuF1eNTHAVmslrPxP0GwQrwWErKZyvH5U1h&#10;RayM+P8AUP2ffizZhRb0Vm5j/wCJPDP41z3qnpvqzpdws6zpRt3BgjxAfpivrnqf4wvvNrbtXPDS&#10;sbSGz2NcC62ce6guFOvFSzJPmJ5mp2JdM1XKs42RqdwqFKS33jk1I3pC1D+LK/nxWwOhoBkI/Ki7&#10;Xpy7uFBFtaOuZzCcVOxjUTIs6SlIlLce8Ua1pwwTB4GRzXRdM+GWsXm3xkN26ZwCQTWy0n4Tacyn&#10;fekvq9CcTVRxOT4RVHF7fSX3SEtsLWTxtExWk074f69eqRtstgXkKXgZruOmdH6Tp2WLNpJGZic1&#10;aJsUNiA0PSTW0dP8jo5ZpHwhAhd/cn3SnGa12k/DzRNPCdlohR5KlJkzWuSnY15AAkCSagf1DT7R&#10;P/cXSEkCecmtY4oroRE3pdtaNgNNpSPQJqcNoQAnwxnmP71n9Q63sWVKS2d/oqY/Xms3f/EG7cQo&#10;NrSjn7o/rVXFEe4joqltspUpxxsBPqRVZedUabbBSG1KdIOIwJ+tcnf6q1N5akoWpR/WoXEazdNF&#10;5W8JHOeRU7/CRDyPwdA1PrlfDYbaSMQnOPnVHedWi6VtVcLXiZUf6Vl7fSdSvyA8stpnbKsD8ath&#10;05pumMpfurtCycqKlgT+dNb5cLgi3LshuuoHVq2MNKUR6Codup3k+I2UJPEmM1E/1f0no4WsuoeW&#10;DASk5/His9rHxvsmWFosrNCFcBTigogfhUSqP5MKL86Y84f4rqR2Ku1A3o0GxH/d6qhJH8qMz9e1&#10;ci1j4naxerUW3lAEz5VbRn2rL3mvahcGVvqyZmaxeWK6KTXwdj1T4idP6f8AwrRsubEkAqMfSsVq&#10;fxQ1C5QW7VYbRMQKwa33HJK1lRPr+lRlWTBBPvWcssmKy2v+pdSvVHe+ozVY4+86fOomTNRmeSRj&#10;ivFUqECe9ZttiPAjOIjmmicTwTSzIEDAxXiRORSGIoxkTFelIwRXlKTHMkGKaXUqMkge1ACkAn3p&#10;SsARAE+9QKd80Jk9wYryWLlyNiSKAHqcSMkjFMU+AqECTRLenKX5XlRjtRjdjbtQoNyfU0woqdly&#10;6fI39amTYOqVC1xjIqzKVJwABSeGQeJoCgRuwZQMplQg5NSFlCQQAAOaIUhYhQEzXlt7kiSQBzQA&#10;KQScSfnXg2VmE9vWiFFhvCTuPuKhVckAwIJxTA8GTtkmIxzSEISRmTUK3VjMxUZWr1EnmkBMXBMw&#10;AKhW8smAaiJVAKUzXiTPP1pCF8QxEnNIVQOPpXjMnEz3pCQU8wcj5UATWa1NvtubASlQMHuJ719v&#10;/CzW3H+h9OIKVbAUFW7iAP718NAqSAeSO/rX1D8DepF/9NiyddO1AAg+teT6nH7VI9H01/zHH9Hf&#10;rW7LzfioMgiQJ7etSlW9O0iIzmgtKbD9mggHZtAwMTV1bpRcK2qVgDt3rwPyfB7vS5MzeuWTjv2Z&#10;5xeIVIRMUjNylVwpkEhKU4JSRMk/2/OpdasW2dTSpDxSAoEj37UtxeOoUPBCCQADuTW04xjxYRk3&#10;yO8bzEBcnn504LlIQFlJJJiaFsnnlXSrh9DREE7e1SG8QgkKbAG7kGT/ALVlKl0atfBK4/8Awyjc&#10;oBMRJmhF3CVJJBBjEfWpG9Rs3FqSbVRz+NMcubIb5YKiZ9s0ISIRcoVPmAJHrUZc3nkEzVO/etL1&#10;ZDTDDhSBlZGAYyPy/wAmrJ921B8NLHuZ9atxolOyRTxSCSUpAFAvuBZEwBME01y9QlMBtJAxE4/G&#10;h1vNugAoSO8k4Pzq4oTI7h4AbRE571UrCfHKlpBQIxViUhUnZMd6CfR5gFJA3TgH2mrXBLQDcoLi&#10;jCQMmh1NlPl2j8eatRZuO7Q2ysmBxmimulbu4ElHgwf5jmKpTS7IcWzOLbQW/u59B2oZduHFbGxK&#10;vlzXRdN6FYdWlV1cnbiQDB57VvdM6H6ds0NrTZocJBO5QyauOaHyRKL7Zwi26S1e/I+z2bhn/wBf&#10;71e2fwn1ZxYN6oMpI4j+td1Nta2jcMtIRgxiYquvX0oBMhRzjtTebi0ZqLZzNn4caRpQDtwgvOf+&#10;yoz8qurNmytWgi2t224ySkQZ+dFak6tY38gk49P8mq8r2gBIJzXDlySk+WdmOCSJHnVEYJPrNCKM&#10;mJkjie9SrE4PJ4qMNObFQIJ7+9Z3ZokiIk/zH6e1KtPEcTM0vhKT51TIyR708+GhBKyMcyeDTXI2&#10;0iAp3ZHHGajCCTgn+1Car1Jo2kpHjX7IH+lKgT71kdU+K+k26lt2LRdEnzE4raOCc+kZSzQj2zeB&#10;AAAScfjTHri1tkkuqSkYyTAFcb1X4sao5vTaLQ0lXCk8n6mslqXVupXxV4946rdyFHFdMNFJ/kzC&#10;Wrj/AGo7nqXWWg6fhy9QtQ5SkSf7VT//AAUenv8A8J+FcLf1F5wH+ISO+aF+0q/+KH866I6PEvyM&#10;HqsjfB9AuMgRg55oZ1gjM/Q1auMyd20pj1odxuZSfT0r3pWfOopXbcA/OpLC1BukSqPNiiXGhP3T&#10;jOadZNA3jUDO7AFRjf3op9H2T8HLcM9KhURgD8q2GmK/713H5VlfhLJ6YQPYfXFafTCTfOHIj0+t&#10;ehm/MxS4RSdTgF4BJElUR60CgbG5iB2zRvUmX5IPJ+lV9vlgpUMmvo/RZ3io+d9Wj9xHmRg+9PUR&#10;xiOZBphUQYzBxxTFGCCnI9a+iR86+BrpORJJFCPEGZIJ+VEKVAkmaFWTM7ZB4NamTI1RA+cx8qGc&#10;gScAZNFEAAAduaFdkiQO9JO2FEJiCQO1ROEiNsfOpF7pO3gmRAmoVDykxkSeaTZSRGpQTxOaicuX&#10;EiFKn1BpXVQedsj0oRZwQVEkdzWGTDjzLbkimn8m2LLPE7g6Ff8ABuUlJSACIrAdf2jFu0FI24TO&#10;AM1uWdwXAyc/Kuc/Ee9CllpK5xtEd4r8L/jn0/SaH1LHDSRUW1bo/Zf4A1Wp1lvLJtJnNLky4pRE&#10;Ek0G+EyYmB60W6ZMcye+aFeUSCCDBrwz9iB1D/TwTUasng9+9PIgFSoAoR19b2GiUgYwOTXren+l&#10;5de/t4j8nk+qeq4PTIbsr5+BzjjaEypWf9Pc1Xh1D74MD6UUm1gbimZETUDjJacDjaJE5r7T0v03&#10;SaObUXcmu2fmvrP8RZ/UYbFHbELCAlESfwpSQoSMH1ioWrlKvIr7wqUEEZ4FPNjliltmj5+MlJWg&#10;O/2ktyO4Aj51DcLCJAUAVHJ9qmu1pCwmMDmhBKzNLJgWXZKX9qPV0erlpNNPb3IalIA3KEwOOKje&#10;Vtx+FEL2ng8UG6sqVAqVcnyea5XyxCdqMzJ7UxBlQEYppcIOwxJ9RU1ujGcT7V89rcU45m5H3Hpu&#10;fHPTJY/AQlsqA25j9KkbTC1HYR6HIp9u1jCSJ9asmbMBIKgCTXTpMe37meF6rqd8vbQOm6CfMQvn&#10;Ef5ip06gQqEuvJVEAg/rTvs0QkjnvSLZDaQSPWu48UlRrDrRBTePJI4hVGM9U3TKhGoOJE4JzFUL&#10;qBJk1CG4TkfjRQrNk31rqgKVjUNwHqTPvRzPxA1dAA+0oUAZyYrn58QwEz8qkQ0VKC4I96SVdByd&#10;Qt/iXraQYcQr1Hif3qza+KesyAoFUcHfge1crtrd3w53Gc85g0Qlp88LMdvnVU35Jto65b/FzUEE&#10;+K0sDnKgRAo9v4wvpw6FbOwA/sK4stb6AAFER796jTcXgghZI4yaf3LyPc2d7Z+MFuBteC57QDR7&#10;XxesFKG47STAgxFfPir+8bAKFET3rzep3ilZCSmDzyKVy+RptH0m18U9FWkIWtO5Q4Kskn6Uba/E&#10;nSFglTqCVeqszXzMrVrgQgNgCIPYVMnXFkELSfT501OQWdw+JevWOtaaw40uUDeOeDA/3rH/ALP+&#10;s2OlXOuNXbgSV3RIHb7o/wA+tUNhfG70DxCFJDa19xjtWF6f1hzTtTvSHVpKnIlPriuvI/5SaMMb&#10;rKz7La1/S3NyjcAHtRTep6Ws4uEkD19flXytbdZPoMC7cCjmTnNHtdd3wVKdSeSR7c/jXC52+jo3&#10;H1ELqyV5kvJPrkU8Ls1wfE+lfNNt8RNUQsbL9IBMZ5+lWdv8QNaOBdBXp5qNy+A3I+hUhpXJTER7&#10;1OlloIAScmOM1wZr4ha83kuNlP8A8eZP17US38Vbxo7HNpM8IJIpe4k+UFo7gWGxwswDHFeFulXE&#10;gn0rjzPxcuQra4Mes8/586NZ+LjUQtKlR3Haq3wfkLR1lLEHBVPzpCw6g7gtUTz6+1c4Y+LVluAc&#10;lA9zj9KOa+KunOGFq29hKuaN8fDCzdAPiFBycREVIFuogTPHascz8S9JWSVPI4mZg0e18QdIXADy&#10;SFDlShmmpLpMfZowt1J82ZiQKUPOp++AQoVStdYaSsYcR7ZFTJ6n0tflLyR3qua7FRb+OUJlaMcT&#10;XjeoElQMEY71XJ1zTVSErT65PelGo6c4rb4qVHsAeaLaCg437KBuVInvFQnULZy52p3EhMzt4oUN&#10;i5IPh4nBOasLez2OJVsjFCb+BVQQCnw1KABAHrFeaWgAAmPaamUhO0pUe3pVRcAtrCVcgcGhulYF&#10;yFIMAEQKeI4KvfBiqllX8wODiBRYbAViSPUGkp/oKCyRJSBxTjtKsmfpQm1QT5VZHOa8PFCZCj7f&#10;2oUkFBih6cTSbO80JveSEiT715Vw8EjaZjGaLQUGbYmew7UpAIPPH4UD9reOQgEcz6U/7Wr7ymh7&#10;+1VcWKmEpSAYyQecU9IATJSKE/eCAZDJHb509N22pJOwjtQmgoJGAfMc16MgT70MbpokBKSDBJp/&#10;2hsRBOcCnwxExBMkiPbtSKBBgSY7RTBdMkQpYg9zTk3DagdqoxJNDXIzxT6ClCCoZkTPelDzZjzC&#10;BTkrG3kelLbyA3wsAgduIpQhO2YpVOjt6djSIWk4jAz7U2uQPeF8/wC1eKZMgQTzUiSOCcgT9a8B&#10;jcoYocQsjU0iACOfSmFtCTJAnvFEiJ+7j50woByBA+dJxsLIChqNwSCY4oR9wBYCASJ4ij1NpIJA&#10;PyAqA243A7T6ik0xpkTLIUAVTJ5AqXwEAn3xNToaQkTEEClwRAiflSSYWQG1EYJI45pBaEkkq+UU&#10;QlCRwCCPWpUtmckCTgU9obmV7liSmRye8UhsfLBQnHerIImAea8pvM7e9G0LKdzTUqMbARMGolaI&#10;1/MyBP5Ve+GJAPvSBsAQfrNLb8jUjPq0Fkj/AMIxVXf9H2d1lbAI5xW2UBtwDHHFM8JAOEyKn24/&#10;A97fZgX+htPcbCVW6PKZAKe9V6fhvpSLkvi3SFeu2umeGgpyAaTw0kEbR/epeCD8Fe6zGMdI2LQC&#10;UoCT8qlV0xbzhII9TWuFu2AkFArxtUGISIrN6TG+4lrUTXTMQ90gypJJTOMVXXXQyHB9wx610j7K&#10;0eEwOZ5pFWaDMD35rKXp+KXaNI6zIvJyV34dpjdK1A9iYGfagXfh48YhZT7jkflXZfsCN0qSPqKQ&#10;6cgg9v61jL0rEy1r8i8nK2Ojbhm2KErJjHM4+taHpDTrnSmlNOZ85UPcEzWvXYY2gQaj+wuNZQkE&#10;Grw+nxxcp9GeXUvKqZa2FySjaqQYn51K6iVYGB+tUzDz7a+JGZmpre/unHCgpET2713qSao5Q8oC&#10;QQO9VeS4sEkBRMgHirQqARuWMgVmHLi5cuXm0tlKZI/tRL7UgRw34wWNzfvXAtGVLgkD3FfPTvR2&#10;rreUpdmoAk5Ar7mf6VYvFFa7cKK8mRNCn4e6Woki0AgzwAKzyYZ5JbkXF07Phx/pe9aHnt3CPTYT&#10;FVV3pD7BJLTqRzOw193XPwz0x+Qu3TzPHeqm6+D+jPjzWDaoyCRUPDkXSsrcfDK2oIwcj8KiUnZ5&#10;lRHM9q+0bv4F6K6oxYtjPdJFVFx+ztojySUWaEnv5ZpbMq/tC7Pj5cBRCjMDiYrxGQAPlFfVtz+z&#10;ZpS5i1EcYGfzquuP2a7LcChB2wYBEH/alunF8xYuz5jDDi+ASe9KphaBKhX0kv8AZzLLai2lSTkD&#10;Imqa8/Z2vz5kKc4zE4q1N1dCaZwMoxEA+9KlCZyIkYMV1+6/Z+1tsHa44QJjy5oB34G9StHHbspM&#10;zWiyJdmbTOY7DPGD7U8InEGPzrff/Ag6naclVtI9QP6VK38MNbb/APNYKJyZ9q0hOLJaOeIZBfTA&#10;POaMU3GQkx6VuFfD/VmXUlVirnNB33S+oMAoOnODHMYqnOK8iox6mjIEYFeKIA/pVtcaNftrj7E8&#10;P/nO1DLsLhtcLtnEjESnmjfHwxUA7Feaa8Uyf9qMVbrSkSkj3I4pEMLWISk8xxT3IVAZQRlIMd6V&#10;LUnBEZo8WpCcpxxmmKYiCB2otABlEc+nan7D/KPqKm8IKEpHvinBkgklMHnPanYEAa9SSDzinoTA&#10;45qbwiewGKcWVkYTHp70AQhJAAMmR3NKUQROQBin7FA8RFSeGR2meKAIgFZ5Hzp0EiQCIHcVMhrt&#10;gz6+tSBmTBB96diIUojKe59amQRInFSIbgxHtmnhnspGDwKpCZC6FK+6MRVdcGRkgfKrp1ryhO3B&#10;qquWACoAYB4oYIrXozKzBPEcUK4eTBH0otxvzQo8frQ60kpIIwKyZogZwgADtQrpggmM5mi1pjG0&#10;wKGW2DnBAqQBiqDBzA/GjNIKhdtjkbhFCrRJwCaL0sEXKBEZ5pPoD6d+GKoVZpJI3RMcemfx/Kvq&#10;vptwG0ZI/wBP+fpXyf8ADOC5ZwnMdvp/avqzpnFgyVckDjv71vH8ERBfczYpgspPtEzQzwySSDPB&#10;qZKh4Ix270K/EjjPFYvhGwBqkhlKpifbvXN/iUJ0lSYIwTXR9RnwknHPeuc/EgzpSyUjE8Ul4KR8&#10;Z9dW6X9aSmJ2rI+fFaTpu1LTLcoPGPaq/qW3SvXVFUSFGCfSc1otDbCWgIAgcGvF1EvuZ6uginGy&#10;4S1LaRsBjmnpZSkSpIxnFPCpSABjikThQgYFcNnpDfABJEAwPTM00sNleU1P5uSqfQ0h3Y81FsCF&#10;Vqyf5Qc0i9PZ27gEweMUUgbtqRTVBUQBihTa8htTAF6ewTBSJicCmL0llXbBHYVYkBQ3D05HNegg&#10;SB+Jqvcl8k7IlUrQ2DkgEH2qNehtq+8AfaKuxIIHal2jMiBkc5Jp+9IPbj8GeX060OGRmoXOmGp8&#10;zYjkQK0wG0YGRSqSVAFPy+lUtRNE+xB+DHOdLNKJPhj8KgX0iyZ2tTHqK2qExgiRJyc04omEwc1S&#10;1U0S9LjfgwC+jGif/F3qBfRKFGQ1HPNdGDbfKk57U37OhSYKMn1rRayaM3osT8HMHeiFFX/jgDtF&#10;DK6MKcpRzXVjaskQE00WVvJARA7YrSOvmjOXp2JnI3OjnZOD8o4oZ3pG5g4In0HFdkOmsEBMCRUY&#10;0u3IUNoMVf8AqUjN+mYziqulbkeTaSCIOKhX07etkDZifSu2L0S3jcWh9agOgW6slCeO9aL1OXyZ&#10;P0peGcTVot8gyEE47A03923qDCkFX0rtC+mrdZkoEewqNXS1uchvHy5rVepLyQ/S34ZyBm1uEZ2K&#10;n61OU3CR90kH1FdXHSbJz4aR7xTf+jmHASWQPpVL1CPlEP0ya6Zy1DToIlsx60c24Up8xJEYgV0I&#10;dFsyQloz70x3oxsJygSeKHroPsX+n5YmCTfeAdyZg+1Sf9QbTtn5etaa46PClBISZoFfQrilGUd+&#10;1StThl2L6bPHoqxrqliQrPHpVdd3qnPvcH34rRnol5BIgpjkmhLnpG5AICTEe4FXDNhXTInhzv8A&#10;JMybw3ZIx86iEJPyyIrQP9MXoGUH5RQa+nbtJADajJ7CutajH8nM8GRdoAQ4Srjitl0ad7wjJmsy&#10;NFvE4KFEjOa1/Ren3aHgFoIE4/tSllhLpk7JLtH1D8J3Itkg9wJ+ldw0lRCCQRH9K4l8KWFt2zaF&#10;tweD/n0rtukoIaJEQeJp7lKPBcVR67OJM5E4qruMoVE1a3YxMdpxVVcq8iyE9j3zWL7LRleoBFi8&#10;kyQUmfrXyd8Xmf4j6ojdP419aa2P+zdMCNh+tfKfxiG1T+DOYp/2Dn+JwcgJWUkU8EJMH6UMp+XT&#10;A7ml3qBBHP61sYmm0pUtEuGMSKh1NCVklBPloK01BTbYbPB9a8/eFcpBJmuT22pWdDyJw2lz0upL&#10;bp3cAwa0N6yi5aML9cTWI02/Var85EHj/Pxq4Trg2wkQCIg1llwSlPcjfDqIxx7JAV3ojhcUUJJF&#10;BO6WttI3jPtVwrVW1DIieKFubtteYkTxXTjlNcHNOOPtFcljYQCSe3HFWTUeGSDHyquW4CuJ4j8a&#10;kS+AgicVpNNmcGkJenv2+dG6aIQCuM81WPuhRggxxRdrcpabg8RzNKSe2hxf3WTXqygEgzA4nmoN&#10;PWVLMkxUVw+lyePQUyyeS2qTx70tv20O/uss7lKNhkkk4NV7KUpfnt71M9eIUnGKA+07TIx704J0&#10;E2rLZwt7YHfvNVl0hO8nmeKT7SIJkz71EtzxD5ozxVY00+SZysYvAk96iVmQcRSqOeaY4qcke9bG&#10;Yi1JH8wOYOaQKiJED5007e4poKUyCKljJXFEIEDA981GlQgSffFMecAbHOeKRlQkYwOKkoIcEJJ9&#10;KsNBS9dXaWkkjtQClS3zJjv61cdGLT+8UJX3P+fpXNqW1jbRpi5mjtvRfTaFttlSVQACSfaupaTo&#10;7FvCoTB5OKznQ7YVbtCMEfnW+YtDtSQIE8dq+WzzbkfVQUYxSiEsNIDBATgicYFZTqFvYVR9fpW0&#10;bbCWyRPE1kOqUfw3CEmc96MDTZE/xMapW47ecncaRdn4id8DihgpYuihMmD27mtFpel3N0kbkDaT&#10;yRzXpe7GPMnRyqDk6SMldaY4uUobJPtRemdH3lypPjNkJ5+ldJtenGGglxxsbokkjFEurtbJI2qE&#10;8CPSvMz663WM7sWmUVcyj0nom0tEB1bORBkgZ/zFWjy9N0tBkpBHA/2qj1zrZqzZWyhwDdz3rmms&#10;9bP3JIS8og9wawhp553cip6mGLiJ0DWus2mtwZUkQYwawurdUXV2okOKMz3rPsXr+ou7CTn1zV5Y&#10;aNuSCsTGMjFdPtRwkRcs/JWIt73UVblEx2mrmw0FKEeKtIPrVszZNWzf3JFV+oX6mSQ2CNpwKzlO&#10;T7OrHijHkLULCzRKiMHGOKqNR6kbaSUtGCe4/pVFqOoXbiiCskiqG4Nw5u3lR9MVUIRfYp5ZdIsN&#10;S6hcfXtSsx86pXrx10ypUz3pCysEkoUI9ahWyseoxW8aOSSl2yNbihkkTHFRFwgzBgGnqaKlAlPH&#10;ApChXJQQDitLIYwuSYM55pilKBPpxmnhEEGM/KmGe459qYhdpkTkcU+AmTPPFREwTAxHemKeAXBI&#10;5xTRLCt+PnwaRSk8CSflXmbd652wINXFjosujxQIGaUpKPZUYOb4Kxm1efUAlBiYmrax6ecWQp0G&#10;PbtWkstOtWQCpKRHrT7m8tLMkbkAjtOK5ZZ23UTrhpopXNkFroVuyAUoHvRTn2OzSfEKcdqor/qg&#10;tyGlgAVn7rW7i7dhKysk9szUqEpcscs+PGqiaK+19tsqS0AAMc1RXeuLeWQlUk8Zp2ndOavrCgNq&#10;0pUeSK6H018Ktm1b6Ar2j+9dOLTylxFHDm1T8swFhoupay4C0FJSo8xmuh9M/C4Aoduh4hOTIg10&#10;rRejrOxQ2nwkjbk4rRsWbLSR4baQntXtaf0rzkPIz+o1xAz+i9IWtigEspTAEVqGbRlpMgY+VLIJ&#10;ECMYjmpfKRITnnPNezjwwxRqKPLnmllds8NoG0nBxFJu2yBnFLOOQPX+1MTg8RIrQyHblcRg+9eB&#10;SPvAk+tLGz35NLEmBkdqfgBe5n8PWlAJUOSBXmkK5mQfWpkogRtInOKB0RpQEnHYxUgROQDBnvNP&#10;SoAiUjnuOaGu762tkKW85tAxAxmjoKCEonEHbTX7q2YQS6pKSKx+ufEHT7BspZcSTGSea5f1L8V1&#10;uKUhp0hM4g4qZSUeWFHXNY6407Tm1Au7o7VzbqP4qlZWG3oxGOYrk+qdY31+4f46jOZJzNUirp14&#10;lTjk/WuPJrIx/E6cWCc/Br9X61ur5agl0kH3qgcvX31bnVfeMk0AkxzP9KduIjIgeprzcmrc3wej&#10;i0UY8yCJA5I44pwdGIEgULuCpz+FeNw23XK5uXZ2Rgo9Bwek5JJOCBUguikAEz86pXtUZayCBQp1&#10;1EZMe8Vm9vkvc0aXxzECM4mni42Cd3M1nG9ZSofnmikaihcBRHtS2xY1ORdi6gbjiccV77TOYIAq&#10;pRchcJB+pqcPCIIo2Ir3JfJYi4SSDAmcZin+KB94wPTmqwviQFHjv6Upcidx54pe2ivekixLqCBw&#10;Y96XxW1AFRHriqsvwcKkelKLgTgYnEd6XtB7zLM7VEnA/rXleGciCarw/Pfj9achxc4V8qXtMazf&#10;KLD+EP8AjimqYQVA4zQvj7RG78aUvrAChEUe0x+9EsWwhpJJzijGrpCAACePSqP7ZPy5xSm7JyT9&#10;KXtyRSzQNO1qwZQUzO7H1oW6v1OpJKjNURvikiIFeF+CCkmP60vbmNZofISuSZ3Y7yajUkiJIiJE&#10;U1F02OACT68U8OIPfngetTtkh7ovyQKQqSc59e9dC+Ht03YNN3ClEweCIrDJUkmCnBk5zWp0Nzba&#10;hCSpKucV0aW1mizk1kYyx8H1B0L1A3e2yG0kDgc/561pNTIWlJ7HPrXKfhYp3YnxFHJkY5rqmoQG&#10;m/L24+dfWwluxWz5SSfP+TNdQpJtlEJ4SYrjeprh5e4AGSTtOa7L1ER9kVgyQa4zq6YuVlCQBu4+&#10;p/tVZPAVyZi+SZUVKJg+lCN3bgSUjygelH6gADBIJAoFhIIUCiAPWsX2broHuLpZISomD74q76Sv&#10;Q3qTAQ5kuA4NZHXPEbSrZIAobom4v3eorZvcsJ3gc4rlz58eJNPs0WKcuUuD71+HzizpbccbQSKq&#10;Piatz7K6CCQEn8atPhsrfojRWNp2xA+QqD4gsJctHDONh59KG90E0Wo+D5J6gQBqLsgzORVe2lCT&#10;5og+tJ8RtQe0jWV7W/IZyPrVR09ro1B1O8YnuBWkM2NRqzneOW6qOo9MMNEJBR9fatoLVpTRKYzi&#10;sdo9ywwykpGYmavkawCjYVJTOBArgyzi5WdsYtKmXGnteC4FHBJ9KtbxhPhKImY9Ky9hrO9xAUZ+&#10;dalK/HtdyoEepyKI1NUieUc46rsmngpOJJjtWHe0C3Uojwx6YrcdXXjFq4vesDGJMCsoi+tTG1ac&#10;iZPEmu/Fgg1bRhPLJS4ZTPdL2ywB4YoFfR1pOWkzyIrVm4ZIBS4CJ7U3cyCCkj+9U9ND4BZ5mPc6&#10;LtyVAoEjtFCvdEMFR8k/SK3ZKTyQTzTDCSc5j/BWb0sGUsz8nPz0W3nyGgLnolRJ2Qee1dM2ogAJ&#10;Az39aYppsgHaKyelVdlrP+jkb3RD6ZwePShnej7pE7Uk+8V2JVqyoBYawe/eo3LC3Vy2DzUPRrwy&#10;1qaOJvdLXqDGwmecUC5oF+gEqaMn2ruzmkMObZSM4oZzQbZc+RP4VD0cmaLVI4S5pF+lISWVe9T2&#10;WlXaVgqQQJkH1rsy+mbSZ8NIImcVH/00wmFJaTnHFStFJOwepTRz2005aUgqQc5o5NqEmNpx6it0&#10;jQWQCFIGfao3NEQPKEYNdKxSXaOdzT6MilopiB3ipYKxmY+daM6Ekn7gEHuKjXoRHCfaq2tCuyhD&#10;ZOAMD86eGwYkD6VdHRFACE80n7oKB92c8TViZVBshJO7HuMU5LZOTgnvFWh05xPlMQkek5pPsKwM&#10;okcirTRLAkspJCc57VIlnYqVRB9KLFmojKYg1Im0Xtgj86pUS7A0sjlI4HHFe8LIgflxRwY5wTPt&#10;SlqOBEiaYgBLYScgmeRUgbjGCDU6mxHABHp3pAlBTBoAiKA2JKQQaRJydyhB4FSLCRMk+pmh1OMt&#10;qmRRYwxOBuI5pyiB5VYHNVbuqJbAAP8AzVfc6ytRz9KiWSMeylBsvHLy3SI3AnjmgX9WCDAOO2ao&#10;HtRKlGSTQ5cWpJChz61yy1Mn0bRw/JZ3OqOKMJVge9Au3zihO7jODUIQojvB9qehgDhMiaycnLlm&#10;iikRlxxROaaUKUfWi024UI71Ii0IHNSUBhkEd6ehgk8AirBFsAAIqZNqDlKRToRWi2PcdqkFsZ8o&#10;Me1WP2M4ISY9smp02kAnYfaaLQ0rKwWiU8gkGnot4ny1Zptgk+ZIFP8AswSJIj+tS2OgFFuBkgwR&#10;2NTlmEq7iKnS2lIPlk1C+SlswfvVtp+ZGWbhFO42UqMEzNWumIcQpCgVYNVKHtzhBznvWk0sAoSS&#10;BzzXoHF4Z2T4f3CEIbMkfrNaPqV9DjCvMYg4rC9I3KmtgHritFrVypbKoByMiu+Erx0YVTOZaskK&#10;vFxMZ+tQW7IWkD6YqbVCFXS1JGPSitCtA++nAieK8+a4NocdlhY6S462BtP4cVc2+guKO5STkela&#10;rRtDb+zpUoA8H61cs6W2lMFAgcVw+w0zt38GPttCAEFAg+najG9HQgglIHqK1AsUIBG3j51A4ykS&#10;IHFabKQt7KUaahIMoBxxMColMFJ8oiOKuHGgQSBPsKEdTtMwYPtxSqhJ2CIbAICgSTzSEHcR2qdK&#10;QT93NOLEpkgxjtVULoS2b4IMjiavbFoEQo4PBFVdu2E8JIxwaurFAVAJHt71S4E3ZastkIyJJqwa&#10;SAQAn7voKDt0khKTFWFuDOUD51qujMISkKGEiJjmpUSiMQD+VIgAe39Kk2pCYUO1NCEgEARx708p&#10;BEqiPY0hMfI9opAUgxymmI8oAH1j1ryloKiSZPrTStIGVHFQ7iUnOD/kUmNBHiAZBpPEO+eRmhku&#10;QB6e9NW8FGAMDFKx0Tqd/mJ7YqJbilGRMHk1At3Ht2I5pinok/qalsCUqIOSTPNM8QpO4nmolPj5&#10;f1pnjIiSYIqb8DoM8QgDHPOajecCBIyMmh13CU8D174oK8vISQDzRuSXI0rJV35C9wkE0jl4FZSo&#10;mqFd54jmwqlJwc0WwMAgx8qxWS3wVtLIXJPcxUyLpJTlSs+9VLjipAJJicDvUQulghKjAiIo9ymD&#10;RcquCoDYPbivB4QDwfaq5u4SqCCCDxRKFhUkDHaOKpMVE6llRicTTSobieD61ETH3iDGYnvSKuG9&#10;qp7cQaGwJVbT6wR2NIny8n3n6UKq9AmBxgzQ6rowSVkAYqdwB630IAJVkDiahVebQQBJECaAeukE&#10;/fA+Qk0MvUUIVG4Z7kTijfQUWSrlSxzJ70G7cNt53+/NVlxqqAkwsk+gH50Aq7uHxKUnjkVhLMl+&#10;zRQ+S1e1NtGQJkRJoF7W1SZWCVZwDNDtaZeXBlQXB7eh7Udb9OwQp1IJJiaz9ycn9qKUUgB29un5&#10;U0MnAJryLG7fnxXHFeg4itJbaGkYUkCrNjSGxtlAwZp7Jz7YKSRlrfQdxAKAfnVxa6IGwCpGD+VX&#10;7di2gwR9aLbs0IH961hiXZDmylZ0lsAQkmjW9PQngAfKrNNtAECfkKlbthuAAOfatlAncwFNqQSI&#10;49qIRbJOSmjEW44PPuKlbY24BJ+n5VSTIuwXwATAGOaem2BUTiDR6WQIB4mneCk/dSB7VptADFvO&#10;TwBkA1KhjaZTJn2olLUkEp8vJqVLRAwnPzp0LogSyODJBwT71I21tBMDNEJZAzt+ZjmpQwCjiCMT&#10;TSFYIWwBwc+lK60kIyJETRXhkEACSK8+1CBtEg9qqImCafZtPtkuIBhc5FWzDKG1bW0wO9DaUFeE&#10;tBiJ79z2qzYSSsJg+avTi+qOJmJ6lunbJTi2V7QDOeZrhNp8StRu+rRaF9xSQ6RClz37iu59YNKW&#10;l2Eg+aINfFXT2uPH4q6hpixhi9UkJI5BVj9RWc3TS+SMsXstH2/1US90e0rBOzJ9cZr5ovTClBRJ&#10;IUQTPOa+ltcJPRqCoQnw0QPoJ/IV8zaiAm5dA43k54q8n5G0OgB9ZIg8ExVduJcUZg0e9ABlXEH5&#10;GqwR4ihgzkZrKRqjU9Eq/wDlw2ImSmfTmvr7RWydKtFkDzNJH4CK+O+i17NZaTuwSIntmvsbps7t&#10;Bs1FWPDAicCueX5MUOJMM8P1M+o4p8FPlGQKfsBJMY7Uo9AmB60FkcBPM5GaCv8AVbPTGy7crhNW&#10;GABgTXPfiwXR0+6ppQSoK8xIxHrR+xxVuiTVPidY2m5NvsV6FXp8hWN1f4q3b6FIafWN0gBJiRXO&#10;VJuHPLucVI7nvU9vo108oANgA4B4xVO2dKwpBmo9V6jdgkL27pyDWZunbm6US64tZzEitPZ9OGYf&#10;UOZIE/rVkjQrFkhXghRGQYzUxXyaRikYAaRd3KCQyqDjIino6HW+oKeUUg8hMGugm0bQryoipGbY&#10;5Ab7fIVVIqzI2nQOmNJRvYSuOxFX1todjaNnaylMEGAMVaLWyykLddSkH1IqruupNItSRuW5B5Ag&#10;VqoJIhy2hgthiE8CAIqfwkISpSyEwJzWTuviBbpQoMrS2EyDgKNZTU+tLq6UW0uvvk+UbzAH0ptq&#10;PbJeQ6Rda5pVlIdud3eEDNZ/Uuum2pNuylCCMKXkxWKS5e3LcLc2pnPannSrW4b3u3cFIwDJn2qF&#10;Jv8AFEOcmSat1/drc2i4Wrd2QIAqle167uJKAozzViNH0hoKecAKUjduUqSDQd3r3SmnJ3Ouhwif&#10;LiP1mnTfbJ5fbF07RNT1w7UA7VHzSqrL/o5Fi2tVwVII5K8T+NYzUfjHZ6U+n90WyWwkRuJ5rD9U&#10;fFvWtZWoLulEKkYMR9e9S54YftjqKOwN3PRlg6TqGpKISPutQfxoHWvi501pjZtNIsEqCRPiOAfp&#10;Xzo/1BfuLVNwo7s57UC7evuElThVu96zepa/BAm0dR1j4uag8VrtilBJPashqfXer6gSXLl1fupR&#10;/Ssqq4UTBMg+uaRVwT5eJ71jLNOXbFQU/qd2/IdfUoek0Ip5ShlRPtM5qErIMmmlWM/KsxjiVKOB&#10;j0pAUxn8qaVgjA5pu9P4GgRIrA5MfKknceINRFwboKuP1pA+kSDmgCaBgHivKUhMGRTErU5ISgxT&#10;29PuXzAQUp9TSAiW8kGRkxxUa3lKMIBP0qzb0JAMvOE94AolFrbW5ASgcd+aYynbtrpweVJE8zRD&#10;WlqGXF89qtQpKR5Uj8KVA3jiJ9B+dA6BW7FhpMFI4ialDSUiBmRjFWCNPfUyXQwvaBO4jH40MoNI&#10;VC1Ce1OgIS1HmJOalTbPOCEIJ9McVGq6QiIA+tMXqrqTCBHyxS4AmU0lnyuxIMc0xy7YQn7kemaB&#10;dfW4oqUo9+TUB4gziiwsLXdlQG0YHvULjxKZ3fgaiUogYBg44ppABGDFKxDitcHOR601SgTM5pZE&#10;RNMHeDQAisHk5zSKGZkQZryyAAJpp+6CIigBfIB9JpCeY7imqIVCgAJyYppzJjI9TQA4qjGTNJOJ&#10;H4RXjuBEQKbAg+v60gHhZMTXbfgleLUy7blcFKZH+fWuIfcViAe9dt/Z6trO8v3m3HlbyICfx/oD&#10;+VcXqCTwnZ6e61CPp7pfV7dzSk263gHAQVAmBxV3bXtutSksrkJOQkzXzx1Bd67YPOhlxYRJAxA5&#10;q4+H/wARUaYl5rV1rk4CvQ/P614P0z/JM96c9vFHX+oAz5HN8KJEg9s1Vi4QNvmPmExNZx34haRf&#10;v+d6EnAg5ijGepdDWj/5oKR6bR/hqcuN7rSDFkVUy9QUrIJc2ggg4FMuUNmf4gMREd6AY13SnoJf&#10;QkHjGf7UU5qGjqSCbxsBAgiR8652pLtG6lGXTBFEpVJewexHFQm4C5hwT7dqF1C/0wL2ovEExPlW&#10;Kh8NxTBct0qc/wBO0zQky7QaEtg7i4kE/WmuJKAFlaZJ9a9a9P6hdrQXF+EkwTnNXTHSdo1C37hb&#10;hJkgGAKroVmYLbi1nZKiew70UjRdWeQVIt1bcRuECtexp9hbH/t7ZsJHBCZJ+tPU8I2pQQBzNN5d&#10;q4RFWZqy6VcACLq6E8lInNWCND05oQpjxCDMrMj/AJo9xxRVAUBExjNQLJVkjHfHrUPK5FxhQqG2&#10;Wm9qUJgyMDtSbts7VAelJtiSUx7GmwSRuAJrO2VQRbOuF5JUeSBW4tlHwG8HCR29qw1uNqkyIPP4&#10;VtrVU2rSl5EYPA5itMbqVHPmJLyXEQgD05qrds1ES4CD+lGalqtlptuq4vnUtIRIJUoVgtc+LnT9&#10;kVJQ54hEDJgGupRcuUjC1EutTtAlmEJJIME1SFspAVMgxEVhtd+PILZbsrJCoOCTOa59q/xU1++V&#10;/DuFNJJ4bJT+lC0uSdXwX9RGKrs7jd3+n6eorvLxlG3kFYms3qvxQ6W04Sh9dwoH7qUYP1/GuDX2&#10;t391uL1y4qZJ3KJz/Sq1V2+RhZINbw0UF+TsylqZP8eDr+s/Gl5xJRp1qyykKkEypQ/GsPq3xA1z&#10;UlKLmoOBtU4QraI+lZFSlnkn3k1GVHATgA10wx44fijnlOcu2WFzqrzxKnFqUY5nmgXrlxZ5kK/z&#10;NRrIOR+NNkHgcZkmtb8EUKt3MEkzzUalE8mK8SkEboHrFNLkAge9KxUeUuBJ4j8Kbub/APin5GmB&#10;SiTx3qPyepqb+Aqj6kcQDJjiYPehlJyec0a4gHG2DHc0KsCOc17Uzw0Aup5J/wCadYJ/7tsJElS0&#10;8GldiJ5PenWDJVdtRg7xPvms4fmi30fY3woCf+mUJT93YMRzitLpYP2pYBg57c1nvhUkHptBEQlI&#10;HzrRaan/ALxY7T2rvy/mZrpFD1LO8qJwFcD/AD51WWy/JBnGKtepEb3FSIVwBVPbkIBnE173ob4a&#10;PC9XXTEXPiEHiJyO9MIKpMx7Uj0IPOCZmmmYiT6fOvqInzEuxHMn2PYGh4IMBQI96mIySSPnUAne&#10;MyeavwZPsary8DnFCO4xmjHFJIIBoN07lSf0pQ+WD/RASVensPSolzmZk1IsySmfzpkpkjMjNEik&#10;DOpGT6fjQyoJPt2olzIKTng47UKohMlRmospEaSkFRUoD1JNZfXulLDUrkvFE47GDHP61oHlgEqT&#10;gT6UM++sQBgR+NfDfxD/AAVj9d1P1fuOMqo+t9C/ijL6LD24Rswl18PtPUCENqA9zWd6g6QZ01oO&#10;MlZScHcOfliuoruCQTMyQTj8qzfWbSTp4WAQM8ev+Gvzn+If4bzfw7sn7m5S4P0v+HP4vy+sZ/af&#10;FHGb8BBiYSFZ9KgaLQSYPm9KNvAVOGQJ4+dAutoUOB9O1et6V6vhw6ZYMqr9o9v1/wBBz+oZFnxS&#10;/wCGP3BUqBmfbvTSlKtwIGaGLKvvIUR868PtKc70mOfLXsw1GmyfhkX/ACfHZvQ9fh7x3/ga9bFJ&#10;lMAEdqiKbhCTC8dzFSF+4KtwT9cZpii8sZhI713x10YpLJNNI8//AEvUylSxtMFlakqWVT3JodLz&#10;iVeVInFFuiEFIJz2oMuK5Cc88Vx6fX4s8ptNf4PX1/puXTYMcFF35GrU64TuxStJVG5YM8ZNRlbi&#10;vKEwPnXnVugeVQgdvWnPNBc2jyYaPPJ0oP8A6GOIBdx2M/Si7dsnABIqC0aC3YMkq9a0VrbIAAQP&#10;nmvI1c/qZJQ8Hs6ZP07E/d4bFsbaUpJn1yKs/BSPugfQ15pG1IBIJ74qcAYB7c12RjsSR4uSbySc&#10;mQ+CnH+TQz7eY2wfWi3ikTsNDLUCqDPr9aozAvASvkiPlTDb7RBEjjFHBG4naBPan+FiYAPpFMQC&#10;iyVEAAx+tF22llagcfL0o23tlYA5IzOZ+VWjdsG0gSJpxVdib+AJqxWmBs+96VKLBKBu2iJzNWbL&#10;KhlcYpHEgqxmM0AUjlokmNgE0jeneQn09fnVx4KTkg5x715xMmD+kxSoCjXZBaik9sQBSosOTtIN&#10;XSWEKOVDPan/AGdPpJT+VFDKJVmZIKMVGqz2gj04n1rQeAiCSmCInPFDuMpkzk8H506F0FaYgp6Z&#10;eCgSUuKnEwOR8q5uwCvVbspgEObp7n/Jrq2mWu/QX2yTHi5gEzgf3rmensK/fl43tKv4mK7Jq8CM&#10;I/1WEeAreD/WpEMLOBJM+lW6bNKoVtA+lG22klagYn5VxKDZu2Vljp7r6+Dz6VsdI6aWGS6owADj&#10;dFWWg9OTtdW3EDiKudQKLVtSBtBEgwK1jHarYkrMTq7amirartx71mHbp9KikLP41o9ZcK1HbMfr&#10;VIu0VkjOckVlLsARF3dNq8jioMcGpm7+9Gd6hnmp2tOJVuX6c8U9FiqIk4qXyMajVrtJkqVHc0Q3&#10;r14kCTjtFRmzPv8AKKY4yQAEiCKml8Akgn/qN8EyIj25qRvqt0SFJkjmTVS40uIKBt9RzUCmVehO&#10;OPelSCjRNdZqbkjeD/6k0U113cTIuXDI4nFY0W8HKDPpRDNiXSJmk4oDbW/xCvNw23boPHIitj8O&#10;+qr3W9bUy++VhB49D/WuUs6Ylrw1ZIJEzzXSfhHYpa6kuNong8fd4/2q4wa5EnyfRWkthxoEj0+t&#10;W3hFMCI+lB6OlIZBHHarIjGBzn61u1ZTfJCQn1+lV100g3AmTiIFWkAzwDGKr7jy3mRPlgxSkgRm&#10;9e1ZWiQswARIJ9flWPV8VCxcFBgZ4n+tWnxcKm7FpxPISc18w63ql6LxafGWNp/1VlNuLW0lt3SP&#10;pVj4rNKIJnaaLZ+KFkckyJ9a+V2tdv0f/DCQO80QjqW+lIS4vGYmKz3TXQ9zPqtj4kaeTPiJANFt&#10;deaa595xEexr5TT1ZdpTG9U+5o226vvDBKjMcelPfJj3H1S31lpawIcHy7VO31Ppjm5PjAnvnivl&#10;gdc3CAAp0xxE1O3149gpcUCPU1Sml2g3H1Q1rWlqBAcB9zRCNT01WEvDHavltn4iupTl1Qj0UQRV&#10;nZ/EJ53aQ+qT7nNJ5I/AWj6UN9YSVeOAMZ5zSKvLNWW30esivntXXtylEm6UB6AzUjPxKuEgJVcZ&#10;5I7Ue5B9oNx35fhqjY4kzxB5p6G1ZAWknvBFcMb+JywEnxgQPSimvigsQDcD6K71S2fIbkdqSg8h&#10;cAkn0mpkolMJXn0muPMfFBKTPiAEcZkTRzfxVGyC9HqRStLphaOpKQvaTvJ/Wa8nxU5K/wA65yx8&#10;TbcgHxDHfIzRrPxHtlAjxQYMH/mna+R2jeIdeGQTHtUiXXf74rGW/X9koyXE+04oprrjTjjxkD61&#10;ab+Q4NWm7dGYEetKLp0GSAAOKziOsNNWNpdTn0NEp6o01Qgup/EUrfhhReC4KiJQMV4XRKvMn6TV&#10;QjqDTyIS6iPc08axYLwh4SkVVyFRbfbG1Gc47gUibplRIyR8qrE31kU4dTPPMU8Xdr5drsz3ntQp&#10;PpoNpZi4ajyk+5IqRFwyo/eE1VodZVMPA+ualOzADknvBo3tdoW0sfFbUdqVCnEpkDfntVakoM+f&#10;v2NPEj7qsT60e58oNpYJUlQyoRNIfKOe8c0DDmSD+eKUuLEHifSnvTCg0AxHIiaUyZBoAuugQZg5&#10;mnF96MK+7FLcgph2eYHyFMSkkmIg80Mh98yVRXvtD2CCKaa+QoMAAHH5V7AG0DmhhdqyCAaQXp3Z&#10;CR86dpeRhYSCIUBXuSRMGhjeAiCPzzSi8bVIHI9uKLRISUwCFcfnXkgHy7jAqJNwgiM9qcHm84zQ&#10;Mk2jJJBPvTS0CMQO+K8HmyASo+uBOKf4rcxvBHv3oQqBl2oJxFR21sULKY/mn5+9G70xIIio0qSp&#10;ZhUwcwe8UmkuQHuJHhgZyaDFgneVhOTzRy5KUkYIPpShwZEie9D54BETbCUAwPepPCbI4FSyCOZF&#10;KJM/hVAQFps48MQe4FMNs2eEAfSigIV5gPnSbRzNA7A/sTHPhxPJpp09hQEoAjiKOiRtE16ADJg0&#10;chYArS7ZQykY/OoxpLKh50ZFWSpTABgCO+aQgkAgz/ehhbRVnSWVTCBj2qI6FbrmUgg1cBMYIz7m&#10;vKAABFKx7mULnTjB82wHtkCh1dLWxTAt0TzI5rS8iZn1pCkHHPrRY9zMi50jaFUi3THyBqBXRdor&#10;71smSf8ASM/lW1DcjeR+FeLYHbJ/WiybMI50Npyj/wDMqdsyBHFV938OtJcSd1mkzgQmulFCSTAE&#10;x6YqJbQEqKcHtSqPlDUqOTu/CnR3Ad1og47jvVfcfBnR3cC3RxjyzH1rsotxykGKcLZEHAMVOyD7&#10;Q00cGf8Agho61bjaJ5EY4oB74DaWSVNMI83/AKZFfRH2JtRlSUkzTTYsqIGwSM4zS9qAWj5ouv2f&#10;rBR3ttnGJj8cVU3f7PTJRDaD7dvxr6rVp1uZTtnPcdqhOlW6juKBBHpT9uPQvtZ8kXP7PDgENzwM&#10;Car3vgFfNgoSXTn1r7CXpTQMACPTFMGisLMQCRmCJj+1L268j2xPjj/4BurNeeFAA8GJqF74P622&#10;PDDIChzKZr7KPT1uo/cSD+lRL6atzJ8JE9sRRsd9g1E+Jbr4W68yVEMBQxBgyTVc78POom/MLEgZ&#10;yBX3G50nbqB/gpIPIIoRfRVmoHdapzmQKW3J4ZOyLPh5fRevNwVaeskxAj86hV05rTcg6c6Y5hIr&#10;7fc6CsF+Y2yDPtn2zQbvw305Qxapkd9okn506yL4FsPisaLqKR5rJ1JE/wAs/pUqdJu07S4wsT/6&#10;8fOK+x3Phjppj/skJIxhMUMv4W6YZ/7VGeYTHNWnkQvbPkC4sHUAlTKj9KpLxggqhJHavsu8+EWm&#10;uo2m1BEelU118DtMfCj9lQSnvFKU5/ALEz46dZUCfJjjFCrtlkEpH+9fW1z+z/pq/OLcAnvsFVT3&#10;7O1kqVeFB5AjFZvLL/ayvbZ8rrtVHISQeaGcYcGNh9gK+oXv2dWsoR4iJ7AYP41X3H7PDglKUmZ/&#10;0xSc5f7Q2M+aFWrhg7fyqbTWnRcNhSeFZJMV3q++AF4ylUKcPbA7VWtfArUg6kJWoweIpPL8oNkj&#10;Z/CtsKXbKOCj2r6n6eSPsjSudyeK4N0P0NfaQtoKSfLH1rvOibmGGgoADaDE5mumEk4JGUU1I1CS&#10;fCSRmh3PNMAE+1StPIW2M+lMdE4E85rN8I2K7UY8IbRGa5t8RU//ACrWE9yRMciukagJaEGROK53&#10;8QGo0pZzknH0peUNHybrsfvhwlWAsge1X+k7UtCciIqm6ktnk6wvc0QCSRgwau9HQosA7SMcAZrw&#10;87+5nraD8CzbCkySZGOR3qQCTmB602UxCQR3zT0TtwoT+tcZ6Ip3JzHMcUnmmSB705IVvncCB+te&#10;V5ozk5xSGJBTBSI9xTtxgpMknilAhJBBg/pTlA96AIQmCJg/SnBW6QYpFA/d5+tOQk+kRn5UAJuU&#10;BEYFeSNw28x60qUYJkA/OlgjgD5mgBc8kDA5NMgg7k85OKfBPJMUoTuIScD9aBjEpCkCfXuaXbuM&#10;QOfSnxmREfKkKZIMkRQA04Vu49BSjjP0p+0YMCRiKQzxj14oAZuXJkY54pxwmUgSfevEDETFOCZE&#10;T7UAJEGPWvbVCCCmflTkiFEYPvShAI3BXA49KTGRSOePeveb1ipNkkDImlDZEk/n6UgGqRKRB4x8&#10;6c2iU+YyeK8BA25A+dENInaEqBAmaVjQiWgRAAx3iiGWUFG6JPpXm0eg96mnaEwcDnNK2MZsbTkC&#10;SBkkVEpDSuRz6UrjkD70zzUYUVGB9aVsBv2NhagUifmMVMnT2TALcE945qRpKYBOQTUqlADnijcw&#10;AV2NuTwPlQjmmW20naCOIo5xaJIGCfWh1PBMkwCe1S5MpIr1aIySd6ZxMYodXT1uTBQkA+nariSM&#10;ifnUqElwZIxGT6UnmmvI1CPwUKOmW1K2+CmD6VqenOlWW1pUGhB9uadaseYLUUx37VrtEQgeHxJE&#10;/Oqw6ibmkY6iEdj4N50HpSLZCEhsAcTFdKsG9rcAyOB2rHdIgbYHBgD5Vt7U7QTtTMR619Zp5bsd&#10;HzGRVLgDvOCCOKqHtxCjVzdp3E5+lVb6RtVCTIzxTldkozOrpKrN1MYzPrXzx8Sen03xcSQSATyK&#10;+iNUJDTiYzAxP41yPqxtKlLWoAyfWvO1ud4cXB6GiwxzTqZ84XHQSQtSg3+VCnoNalShIBGZFdfd&#10;tmST5TznFNTbW6UlRCfevGj6llXk9p+mYJdI5AroN3ktkEcUOroi6TIAMn/1rsT1xpzA3kI9x61n&#10;9R1ayTJSrIEc10Y/Ucz8k/6Ljn0jmL/TL7IJlQE1Vv2ztuSAoTW01XVWlSQoCMVjNX1NiVBKhJma&#10;78WvlX3Dl/Dq22gXxViZM9/rT0uLUmqdWppJndxRVrdlz+cY5rtjq4s8vL6PLG3bDihQElJM+3Fe&#10;CVTgR+dPFykjMfOa82+2Tkz6CtPqE+zjegn4ZGoLGUoj3pC64lACgR8qNS4yrBPNSlFurOJqlmTM&#10;npMkSpUtUiRMZNRh9YJwfTJq5+xtKEBQigdQaZZAggkfrVrJFujKWHJFW0Cm4JGcEUiVA5mZqrur&#10;9DSuYPao06sgRB7c7q24MaZcFfcHvXpk+U/gaqTqreFCD61KNRbAHGeaAD1EAgdqZg470IL9s5Cw&#10;aX7Y2ZggGgAjAAM98Co1qAB+dRG6Sqcie1NceSiRvH0qWMepStsET6E9jSNnJnFRKeQeFfWk3xgq&#10;pUAeHFbQkD72MGrrpU7dUbUAIJAJPzrOMuweR86t+nrjZqDXmk7pEelc+ojcGjTG6kmfWPw6KDaM&#10;rByQDxwa6Ww15QYxXLPho6hy1ahR4AM9v8iuqodCUhQ28fhXyOfiTPqsbuCoVYCUwcwO1ZvWrJy8&#10;WpCQeczzWgKgsFJ49JrzngNJKlHIEwRxWEcm3ovbfZjrHpBKV+K8EyD3FXqfsentjcEjb/ag9X6g&#10;tLNtQDoCgJia511B1wXNyG3Mye9XHHlzv9DlkhhRtda6vt7dJSl0QB3P5VgdZ60WsnwHAJrHajrr&#10;9wpW50xMmO9VTl4ojKiRXZj0MY8s5J6tz4QdqOrvXKiVr3Z7mqJ1RWqJBk1Ip0q84UMTTba0cu30&#10;oaBOc5712qKic7b8mh6eYKlBQB/vW+sWvDaBCZ9qpenNGLDaVrGRyIrROq8Jk7YHrArkz8M9DTr7&#10;CG+cQwg7iCFenqKzl4tpayZGfeodbv3CsgKMD3rNPX9ypRnsYPesfZczojmWPhl4u3YMztUFcQKg&#10;VpbCpiB7c1TnUnEkZgHvTf3u+150uYj86Fp5I0+qg+0WLulNAbwOT9aDXpiSJKAmPegnupF91kTT&#10;B1Fv+8qKawzRD1GFhKtKESUih16eozI9qQ69IgLBTPY1GdZQo4IMfrVbJozeTFLoYvTSQSkcHmOK&#10;Ge0+AeTNGjVGjzA9qa5fskAp71X3i/l+CpetHNsiahZ0+XdyhJHoas13DauSDmm+I2FR+JqraMXG&#10;LYZaBDYG309KsP3ghhIIEK4mKpUvoAJCsUqVG5Xtak5j61DV9mkZbeixudeeSk7DA9qoLzU7l5Wx&#10;CXFqJgAAnvWn03o291RwFTRAIwM1vtA+GLLe1x5oyK2w6eeV1BHPn1CgrkzlOk9JavqziVONqCTG&#10;CO9dJ6Z+FSElLr7YB+X9a6dpPSVpZISEsgAZn1rQs2rbDcNgiMegr2MPpdczZ42bXeIma0jo+2s0&#10;p/gp7dq0NvZNMYSlOO9T7SDk49q8Jx6nNerjwwxqoo83Jmlk7ETtBBCYJHpXpkBMUpOdvrikHO4j&#10;8RW6MRQJO3FSpJE7hNNAEQe59c1KlIX5QY254zTAbB4CSQO0ZFORkR2FKGifyzMU9LeM9qTBDDPM&#10;4Hv3qVDSVQoED5Uu7YJmB3oG91e0skKLjqRtE4NNUNIsAlKfL9eaFutVtbNJ3rSCDkEjisH1B8S7&#10;azSpNu4khPf1rlnUfxMublSih0mfQ1EskYdlJX0de134jWNolfhLyJIM1y7qb4ovulfhPTPABxXN&#10;NR6kvb9ZUpxQzxPNVDlwtZJUs5Oa8/Nrox4OvFpMmTkvNT6qv9QWo7jBzk1TqccdJU4sn61CFTBy&#10;acN+2Tg98V5mTWTn0eji0WOHL7HpATJCcGnpAOSIHyqAObTJOPWh3L5Ded8R2rm3OR1/bEsd6cHI&#10;70xVyhPKhA7TVUdRUswng1EXnVrmefak20G5eCzdvgOAB/WgHr1wyTgjjNM8JRMdvalUxwRmPas3&#10;JvopATrriic+tDhC1qIGQas/s6VE+QAj3p7dq3O4c/OstsmwpAbDDoIJUcVZWyFgx39jTm29uDBq&#10;bcEiBHOYrWMaF0SpVthM1IHSIgx70Ip/OIOaat7dwf8AmtNwqDvtAEZ701y8gTJMYFBJWVEzAxik&#10;BAJJMCjcwoLTeq4HPqfWnfa1KxIFBAAEqznv7U5JVBk8R9aFJiLBF2RA7H0qVu6IOFCJqtCoMgiO&#10;JpQuSIP4VW+gLRN0CqQIJ5MU4XXliJ9Kq1XIQCJ5/Sg7jV0Ncn/ajeIv/tKe5AxioXL9tKjLmfY1&#10;lLjXHVHaF4+dBnUHVrkKMjNWsiRD/RszqCFAiePxqRt9CyPPMelY1q7eBJ3cxiaOZvHcHcc0fURu&#10;qBRs1ibhABlcx+tEIeTA2rE1l2rtcZUeaNavFx5jVb4yDa0aJLoBgFPtW46KtDqK0N8jdkxzXLW7&#10;4zKVA9zArp/wpulu3CCTgLznk8VeLb7kTDPKShyfSPQWiN21s2pCCAOB2rQ9QawxZFCFETEAf8VH&#10;0iN1inylJiBjn/P6VjPiPfPtXSEtqKSZ45ifSvpYpQwto+fyycU2i61S8bubNa0GQRPGa5Hq2w3r&#10;y0BJ9JPE10HT3lPaSpxQKsZM+3H51z/VxN26IMzBgVWRdf4K8ozWopiRHPEUEzlRG0c80dfEBxRP&#10;B4NBW5kkgmRgVh5NkVmspG1RiQJmBRXw5skv66054f3F475EGhdZdCWlEkjBrUfB+3Q/fofEn+JO&#10;BXia+O7LR6mmybcdH1l0aRbaWhIj7ogUH1ZcruLZxJOQnOfWj9FZWxpiJEcZ4xVJ1CsFl1IM7Un8&#10;a7lxBJHP3I+W/i7pqXL0q3ZT3Hp2FY7puzQh+ArAzW4+Krm24IOJ/qf71zy0vfsygpCp74NeTKMv&#10;cbXyejCUFGmjqum71NoCFTwCfWrrYENb1Kj5GsV0v1AhSkNKV6HJ9q1epvNi18VHmGSuO2cfrXQl&#10;acjnlTZaaW00t0FKvYelXtzqhsLc7z271z7pjXyq7LZVB3Rk8Va9W6gTbqUlcT2Bpwl9u6JOxMw/&#10;X2vKu1KDSzM+vsa55+975vlavT1qz1m8U7dLClDEx6GqlSmxOABUw1WaPTNHpMM+WEt69qDYyucY&#10;kd6lHVF8kbQ7tPqDVYtSIwIHrUSlIAyRNbR9QzR7M5en4n0y/b6xvUEAqOffmiW+s30qJkEe5msm&#10;CgqJJEDvUf3lAJM+taf6jJ9oh+nLxI2rPWyVK3LgZ7UWz1e0pPmIUR2rAptlKEBR9KmTbL3AzkcV&#10;ti1TyeDDJp3j8m/b6rtSr+IpJ4iOKIb6ltFEkKPvXO1NPhO0Kn605DdwDmcZ+VdHufow2s6OnW7M&#10;q2+MIB57gUQ3qVkYP2lJI7elcxH2kSEkgiMzkVIl27TjcSTTWRfAnFnTBfWygpXipJMd+acl9lWU&#10;rSnviubJvb5BGxao5PyqZvVdSSVFSiR2+VX7sRbToyVoJI3pjmvEJJjB/rXP069qCJUpQ2+3epkd&#10;S3ycgqx6Hmj3Iipm6VChHYqmkUhEbpz6Vjk9U3EA7PbNEJ6sWkwoKBPoOKN8WFGnCEkkxPpjvSeE&#10;j0+s1n09VNE5EH2ohrqe3ODj1MU+GBbqZTtI247RTPsyAncIjIgiTQTPUFiuT4wE9/SpEavbKEl4&#10;UmirZP8AZkj7qRnvTfBkBREjtXhqFucBcT+lO+1sFX3+OBUNDTIi2mRCfxppQFEkpyPepytBGFiC&#10;Ygc0igmBCgQR+NIYIq33A7REE0P9lEnBPzqwUAkEHB9zSKTieZzzSfILgprm2WRKScVV3Fi8qSmf&#10;pWqU0kjI3VGbNBUZgzUSg30ylJIw72n3DivvKPpQ6tLutwG0z61vFWLHKRTFae2TITmsvp2/Jfup&#10;GGTpzoIKk96eLNYSElJGa2atPQony54iozpraSfKB8qTwSRXuoyqbRxOFIkAenepU2hOIArQmwSc&#10;pB55NeOng8iIj60vamg3opGrYzO3mp27QFUwCKtE2RSSTB+QinJYgwBJFJwkilOLK5u1HYfWKmRb&#10;FPl2fWjw2Np3JIpQgEyR/tWb3ItOL6BU24UPuj5RTwgJkAnNTqCuDxXkITPGRUDTBlNbQSRAmTXv&#10;CJxOBRiW0qMEcRRCLdpQB9aXQWVfgGDIn3oDUWvDSSkARmtizpjakFRWAOfpWf6itgwyVAYIJ+dd&#10;OmTUrMszuJjUwHcetarRypTSYTJnuKxYfWbgADvkRWx0RRLGSZT+Zr0bs4V0zonTju0oUMegq91a&#10;6SpslECRxNZbRHtgTxI9qtb+53IJ3DIziuqH4GXTMrqH/nUdvlNWnS5BuEkHAVFVN7l7MxzVt0qI&#10;ugATgwY71yTNDt2htJTYpKU5MEFNHFr0Edzih+ngs2SYiI5qy8KBKsHsKmXZ0Ir3EhIJAOczQTiF&#10;GCRxVq6mZ5E0K60D2A+dQ0MrVIkREf1oN5k7cjPAzVqtojjiahfaxPIHaooZVNoBJ2jIPNSFsHsT&#10;u59KJDKBIHPvXnEFA8vfnNN9ARsyYGZ4M1cWKAngD1EGqxAI4lXsRmrSzPlAPHfFJdiZcMJ3QkcR&#10;6Uc0mIxB4mgLcjbuHB95otDhBkCflWrIDEkJAnieKUrCR39AKgC94zz2pd6QkmYp2BKpRPI49fWm&#10;FRmDxzzUS3J4/Go1LImVYEDHpU7gonLp5SMdxUXiAkkeuZqNKp4JgfSKYtZEfjQA4rVO4CJ9KhW+&#10;EpIWZ5jNQPXISClPc0KXlLUCeDz7VDlT4GkFOXoIwBIodV0qfMrPJzUbpxBUIHah1EKV5eR29Kyc&#10;mWkFquHCMCQOcZqMvkmJ4+tDklRM4iODxTVKzuJAI4io3METr1HYYUQY7nmq++uvESS0sJIkmmPu&#10;IBUoKyAJ+VCKOJPoal5OKLSBErJc2A8flNaKzj7OnBKu5jvVE2hIUFYyZq5YdQloD25HrWePgJEx&#10;hZ3Zxx70M4AFc05dzP3YHpihXX5SU7gmfarabVkim6LW5Q4FSN6nuG0Lifequ4eQAYVPeq17UiyZ&#10;EBORIyZpOTTHXBqjdriRwaidvWkJndJ5gDmsu3q7y/uArkc8U5Ll46SUE5FDzQQKDZeP6qhIJSdq&#10;TyTzNAOawVkFClYwBNRMaW86ZVvJPrVjbaMkn7kQOwwBWTyzl+KLUUuytD928rcnckn1zT2tPu7k&#10;lTqnCqcwYrRMaPtTCEASRk4xVmzpzQAjkDiKFilL8guK6M1baIpR3Qdw7kdqs7XR0JiE4J7VfNWa&#10;RwmYolFskQdvPvW2PDFIlyKy205CRISfeRRoskg4SPMZwaOQzIyTkzU6Lf6jvW6g10ZuTZXt2xJg&#10;gAfKiG7aDiCflRqbfyk+lSpZGNqDnFNQ8k2BItxOY7GPSiEsCIIMegotLAJ4z2FSJaSIJAEelaUJ&#10;sEFvBJjHbFPSxBECjPCI7YPeni3PfERTSCwZtkiCrvyBUyGCTMAj19aIQyAZ2gj196lQzJAp0hMH&#10;Qymfuj8Kd4Jnjvii/BAmBM4+leLeQTj2iqoVgwbA5IBxUiU5j3mpwief1qRDf4jPHFArIQgAGTAH&#10;txUobERgxmOal8ORtMTzjFOS0QJjMc0AQEDOM+9MfblEpO2PzowNRHNMuWoaPeATTSAB0kpJdQn+&#10;VUkE1ZtpJG0DM+lU2mKUm4eCYOfTnirhpQj7wBn869DG+EcjMl1BaOXrjjSVQVKkE1xPSP2bdOtu&#10;vr7q5x91a7p7xNgMAEH8P8+Ud5vlRerUAPKYiKs0FCBCUiZyYqXGMmm/ArtNMp+pLQNdMm3SmUpA&#10;GfavlrVCPttwMABxUfKTX1Z1TJ0W4iZA3A18q62gJ1C6BBT/ABFfUbjWmXl2XHqiqfMAqiAfSq6V&#10;KdISBMQMSec0cuVbpPbmjujXLFvWovdu0xk8ATWEr8GiddjelVlrWG/EZcQowU7wU95xNfZfSa50&#10;CyVjLY+VcX6/tOmDo1jdaW8hVwkoSjYBMmJrsXRTqVdNWYnhPasWmm7BRSm+S9ME4ApUk5kndTRM&#10;ROPnTyJyk/dpFDeSSO1ZPrzQ7jWtHuLa2cCVqSdpInNasjtGfnUb4bDavEICTzJAxT7HF0z57ttC&#10;udOPh6k2gvAxuSnBH1qwRbIBlCBj0o74g65pen6olIumlqCcpQqcz7VibzrhCAUMACeTNK2jrU1X&#10;JplpG/EAH0FBPajaNK2rcTujIGSa51q/XWqOLUhJWEdtgMVQL6xv2ZUHAFH3zNNUuSXk+Dqd51Iw&#10;0yVNsL2JMSoQI/z61m7zrtRVtbe8ITG1H96wN51bdXVt9ndulKjITwJqpS46tRcQSlI5jtVRybWD&#10;nZ0k9RWamVOXP8QmdpUeD7VltV1hl9SvDuOe09qyepas1bgBd0lPqZkVnbrqy3ZJIc3ke8SKcsm5&#10;UZ27Nl9uSXtoIlahPrNP+2t2zviOOoAHO8x9a5dddbXCX1ONrSkHAIqjvuqb28cJLyyT3mudzSHy&#10;ztdz13pVm1v+0BahMBGfzrJX/wAU1p3JtlhM/jXL7jULp0EF1W04oEukqlXJqPda6H2bbUuv9TvZ&#10;Sbt0jnbugGs9d6rfXm7xnlcg/eIqvQ4iRuyB71564QSUony5qXNy7ChrqySd5Kj7mot5KiJ4pinN&#10;x82D86Yp0CSDmpGPUvJJOYioiSrKCBBnFRqdMyTUfjx3xQIkdSUxxHzqArjj19KR18qAIggZqBSx&#10;iB/zTAmLhIkH6U3xM4PNMSHXB5EGR2AqdqyecyTHrjNAERXkqAmvJDixCBmrW20xrlYKvT50e3Yo&#10;QqAmPXFAUULOmXLpkJgGrFnRUJEufXFWbSdvlgSe/FOS2TndFA6IGre3ZT/BaSn1MUq3VADyiO1S&#10;L2DBUQagdfbGdwkUDGqWpY74pu1SsqORzmol3RAhJET9ahVcLIhKppWILLraRHcd6jF5sV5RIoTf&#10;ySM9pppWI8vNFgXF11LdvWYsw6rYIkTiqlTqlZByfQ1GD/MTupds4z70XYhFObjE/wC9eAIxEHvX&#10;tqQZry1CcZpAIRiTx6UivImI9q8Tuk4nsKapwd4GKAPbvVMxkfOmkqOTAHpSAhJxMetIsyInj86A&#10;PFS5559KaQZxkfrSDcFcj+1IJiZzzQB7BMgR2mK9wIiaWcGCeeKYVTk80AekEwY+VKTyDSKgjtSc&#10;mEk4zHpQApMAgcfmKQAkc8UoAPaDjvSQZkUANUogScx3Oa1nw66we6R1tu+bMIP3o7/Osp93Mkin&#10;JmfJkkEwOfoKmcFkjtl0OEnCSkuz6R1X4t9M6syN9q0hxUSfE5+lZ9XUHTN6SWX9p7yP0rkuldMd&#10;V60oDS9Hu3gf5vDKU/ia3+ifAHrLUNrmo3SLJPdKVblTXBLTYca5lR6kdXqMv9tluu70pQCmNUAn&#10;sTH/ADQrl1dBShZ6m6ok8JVIx+lbfR/gHounhDmoXNxduJgEEwD9K6v8KfhX01qXULWlHTG/CUob&#10;wU8CaxxyxTmoRdms1khHfNUfNrd/1g4uLJ51URCpz+FaPSNB6/1U7XXr54qEgMMq49yBX6OaH8Fu&#10;iNKSE2nTVgkjuq3SpU/M5rW2fRGl2w2t2bKBx5WgK9lemxa5PPesSdo/Pzpf4V9W3LqXVdPai6FC&#10;dzjKs/j+tdi0H4Pde3yEts6GGABMurAmvrNrQbNn+WCKsmGLe2a3KAwP8zUv0fDJ3Ipeq5Iqoo+b&#10;LD4CdXK2faLm0Y7kglR/Sr+2+AD4Icu9aKiMeRA4/Cu+IWw7b+K0IkYx2oZbzLYKlqSO5mOK1j6Z&#10;pcfO0zl6lqJ+TjLfwG0xJ2uXlw5wckDNQXvwl6c0xtXieOtwmAC7ya6tedQ2LIUA+iB33CuP/Gfq&#10;8t6a25o9+UOtqlW0/lj6UZNNpYRb2oeLU6jJJLczm/VmjM6TrC7JlP8A40BRE8SSP6GqVu3K5ABJ&#10;VynmqDWvip0vYKWby88e9JBWkqPMcZrIal8cUKIGntMJTGCCDH0r43NhlPI5QjSZ9LDIowSk7Z1B&#10;duPvLVtM5x+VQvXOkWgUq81G3ZCefOCT9K4Nq3xW1m/Kt2pLhXISqP07Vm7jqO5uSS7dqMyCNxz9&#10;KqGjb5kZy1Hwdz1r4ndNacvw7Ra7lYkYECfWsrqvx01oNfZ9KZFsFckCuSOX6VkhTkicSZqFd2kn&#10;7wPc10w0+KDswlklI1Ot9e69rO77XqL6kkzBV+XyrNXGoOrErdUZP40L9qQSciTxUa7hsAzAroTS&#10;4Rk0PUtZznH61EtMiBg01VwgJ3DE96YX5+kcUWIUgjMc4NMiTiM0kkqOR+maYSFR5vwpiPFQn0jG&#10;BUSgIiZNOWoSqM9qhLgCpKQDQ2hHgo8E59KbvgEEmfnSOLHcjPbvUe8RMZFTuCjxESokROfWmJAG&#10;N1JvGfp34qNZJyP1osQ5SwmZz70nitev500bpGSfpOKd4Z/wUBR9VvpgeX9aEcIBzyaMeQngnA5o&#10;ZaCDHtzP9K92Z4EQJxMGR39qfYmLpopEqCkxPzpxB3EbT8/Q0+yCxdtBB8xcSM1nD+oi30fYHwqh&#10;XTSZVkAQAInFaTTAReO7p4x86z3wrBHTSfXbkfIVpdKg3zqYwP7V3ZfzZmuii6iy4RMd5qhYUN5n&#10;5R71ouoE/wAQn2is63KVkGRg163os6yNHk+qxuCYjyjO2D8wajUCqJ4V+lSOkBRODGeaiVJkAgnG&#10;PSvr4s+Sn2RmEjaSMcVEqAvnJqRRACisRFRuK2yQswa0MmMcKZIKs8SaGdgEmTAHFTLSAmYyc0wB&#10;IUN+ZjmsM2RYMbyd0aY4e5JR+QRZzntgVCveB93EVLdatZofVZvJUhwckjBHE8e1IBavAqt1gg84&#10;wK+W0X8a+l6uThOeyS8M9/P/AAzr8EVNR3J+UCKQtcx2GTH3Z9ajuLdG3cFhWckGg+pdXt9JYUzu&#10;88SpRxUWiXxvbHxkr8pGCD2r5rN/HUsvq8NLpleJur+T38f8HvF6bLVZ+JVdDX1AKynign9v+qDx&#10;RtyApwkn3+tAXEk884Ar9Rg9yTPhJKnQItRUrnj86r+pLC41OwSyyQFDmR7f8VYOjbEGflTXbjyh&#10;JCCMn3r5H+MPQM3ruDHDBJJxd8n0f8M+rQ9I1DzTXg5yPh4XXCu4fWJkKABA/ITRbPQ2kMffa8U+&#10;i+/1rWOP7U7gMdgKHS5uXtUSOwr4XP8AwHq8Gmnmea3FXS/R92v4/lmyRgotJnKNd05Nm8thKQCg&#10;kSPY1QuAA57it91vabbtSko/8g3g+uM1lbfQb++WFIa2gHkicd6+Ow56j9zP1DS6qGTApzZTrCYM&#10;gDmo1GBM8fjW2T0c2m3WskqcSDj1gVk9SthbqUgJIjvXXh1KyukyVnw5X9hWXBSBzE0E4NqfKYHe&#10;rFq0eu3EpSk55PtRF/oK7dsKKZBHf1rb3VB1fJjlyQUtsijSCQZBJ7VN+77hxIUkcCee1E21ip1/&#10;alGBkz2rSW1shKCjZAVXbp8WfUp+3zR4fqevw6Kt3kodNslt7iocDFXLG1MGKVxDbayBASPaofEI&#10;wknaeK9zRYZYoff2fG+oaz6vLa6QU0pRUCPX8Kep9IBCjnkekUMhUDuJ7mkLhOOcxmus4hyndxkH&#10;5Y5pokzu5jFRyTBE/KlSYxGPegRK3/pzPqKKaTJ4EmoGwVH3OKsbVk8rEdpp0AVbtAJBPIHMxFGt&#10;NnC1H72RQ7SATlOE5migsBMAjy9ppvgliqcAwec/WoyQTMnP0pj7vO08zUZfSgZVzSBEy3UI57GK&#10;RB3qP+mIzihkuFeYJk8VMhUCTx3pjCW1R/nNOKkoRBAgZzUG/mDFNcd3EgZI9sUDJHXBB8uT6Hih&#10;3CNpUe3JnNIpYOFcxURcBxvMR2poT5NBpLh/cd4AmdziQDMx5e351zTTJHUt8QTgjFdH0N1saNfq&#10;keRxBgjkwa51oqvtPVN+TwpSVQDgCTH612S/oJHPH+qzY21sHiOMVqdD0nxCFqTj3FAaRp6nFI8v&#10;PNbBhKLJkJIAkfhXPGKRquSd11qwahIzEVldY1AuLlShn1ojVtSClEBzGeP0rL3FwpaiJ/KamUr6&#10;HdkdwrfkznIqNu1Dhz39KczJKknI5+tFBITlKcjFQFjUshMpgeuad4SCJJ4p4VKsiCcUilgCCMik&#10;MgcbQDA7+tQPMJgkyO1FKUQJmTzx2qMkrBJBjjNDAEUwSSC32kZphsxPrRyh5htT86chkq8qQfnU&#10;PjsAJvTislAA+VW9jowSkKKR6mRRdjp6VKlY4xxVsUJaYKRx/WqiuLFdlBd24CkAbQJAwIrcfDFC&#10;E6244iCYSfn/AJmsVePwsgAwFTzW6+GCB++HlJT94AA/jVx++xN0z6A0cfwecRR87smcCg9GSQyM&#10;HjAo6IJG3FUy2IPuxAHf5VW3CQbwYyqJ/GrUCUzPaqq5/wDmvJIhORFKStAjA/FlJNghBImFBMGv&#10;mHV7BX2taiIKpNfUfxSR/wBsmYjZI9u1fO2qNJVdK4JkissnaE/yM39g8gEZ7+9J+7zyKvEtBKYK&#10;ZJM09FqFebdg+3epSQykTp3nkpzUirUISQJ4jiKvF2yUImMkYMUO4yD94ETiilQigUyo4g002qiZ&#10;IOKvBaSYIxRFtpZWqEoOTU15ApbbT3nSAEH6dq0FppKWEB1cgnkwT9IrQafoaGUb3IkDkinXKEpb&#10;hJEHgj+lHXLGjL3re3KTAqpuFrZyk54+daS8ZSrcAnFU91bJWqCTJ7VHYMpl3dzJhasdpqM6hcjh&#10;Z9AKtf3WpedpjIx/eoHdLCfKECD7UxcAaNWuxCd65B9aJRrd2CAVqj0mlRpC1HcBUn7o2Ekkz8qY&#10;UiRGv3TYEuqnmZqRHU98gkl5SlKyJMYpjGhv3S/DZbJ78U+66cftzK0bVAZ9hU7bFQUjrS+QDLkf&#10;WiEdc3aQCXjgd6zT9itte3JJ9BNR/ZXDiIoodGyb6+uEnLhA4GaMa+IF0ox4hgepisGLVeImTnip&#10;kWrkQodoo2oKOhsfES4H/wAMVPYbiAatbLru6dOXDPPMVz3TtEfuHkrM7YHatEuwbs2tqQZgTVKF&#10;9DUZdmuT169bmPHIEdzTm/iWsLCEvKgnJBrmt6pQUTu/L8qrVKfSTBJn0HNS7XkOTtDPxMdBANzt&#10;9Jgg1YNfFABIKrkFUccVwlC3Uxkj68VILi7keY5xk09877Dk76z8TFLBPjgAcQcmjWPiakmFOg4/&#10;1c18+C6uYTC1mMc1K3fXKDuC1wPeqWSfyFs+jG/iW2eXcfOKmb+JVus/eHPFfNq9avU5SsjEfOmj&#10;qO9SQC4sRjmj3ZBbPp5r4h2ijCnBxP3uKNZ66slEBTiAFD17V8tN9T3yFEB5ShyIo6z6l1R1za2V&#10;KnuVUe614Dcz6jb6y01QAU4k4iZ5qcdT2KxIdRnkTkH5V872etamy2FPEgEcdvpUy+srhowpce05&#10;prK+2h2z6HRr1gv+dPvJqZGrWc7gtIxGa+bj8QH7cHepQke1TJ+JD5Tl0xjvT92L8BZ9G/vSyOC5&#10;+BinJvbVUEOgRxmK+fGfiU9O1b5TjGaJb+Jbich3BPc0b4PwFo7+LhojDifY7qmS+woTvB7EzXBW&#10;viYuf/mgGP8AUOD8qsLX4lqXG17jg0KcQ3I7WHUFUBYpQQcFeOMVxr/4KIQdynUgD1MZrV9I9VOd&#10;QvAhQ2nOFYpqUX5C10b5ttTx8pIFEs2hSvdMSOKn01lK2wrmMGKIWkAEJAmrSoTQG+hQTiZB7VTP&#10;PKTcbd/HatAoSJxBqgfZBecUJEEiI96JX4EG27qlDaVZiZmpiVJUfOTImsxedQsaeVJUrKDmgk/E&#10;SxWQCpIIwINC58j4Nmp90SlOO/pNeVcOD+YwkfWaybfXunqO1TqBPuDRSesNNWcOp+frTqXhhSNE&#10;LhQncT6UpuiP5cfhVGnqjTSBLqc85zUqeoLBZILgFOphVFyLhUQUkgj1pRcIgkpIPpVYnVrNRH8Q&#10;Ae9SJv7KSkLyaKmFFh9oQJpPtTUwCcHI96C+1WhMB5Poe0e1KfCjDn50rku0OgsPpKsH8qd4zaU5&#10;UJj1xQifCE+f8ak2iEj14obfdCCUuJIMK4/OvbknJVxQhQpJESYB4qODG0DA95iluAsAcxPNKNpz&#10;AOeKBAWfMFE4inS4BAWR6wBQpoKDMEQMEUkEqnGc0HvdEqk+XNKlx6dwOexp70uwoL2iNpOczTig&#10;A4Ee9Ci4VGQD/Wnm6UInI9Ke5fIuSYoTMFQzwTXtqcjcYAIFQKu9olSPXtUar1JTtUkx+tJteAol&#10;UjzDPtTkIEQQIiahTcoWCkgj5mpEvtmffiaI0x9EpbxG3869sByE/Oml5Hc57k0ofR2UR8qoQikw&#10;oYmM0hSJiIgYp4UhRg8Cl3CcrBntOKAIyiVEgcfSvFoEyQflUhMRnj0pJBVEwDmgYzwhMFOTimll&#10;AIlIJ9CKlKhuCgfwFeMTjPrijyAOphBgbR9KauzZUSCkZ5iioSPpzSwkncPxihWG5gRsWCfuTiea&#10;jc09hUYyPbirAD2k+wpsJ5MCYo5FbADpNsoeZI9M0xeiWqQYQn8P9qtQIAMjNeVJEERTTY9zM890&#10;9bqJlEEioU9L2yj/AOJPrWmW1CpIOKQI2kgDn3pdj3MoU6C20RsQkdsUYhotJA2YqzDQJkpAj/Iq&#10;J1sxtAJBHah/ArBWrw+FPEKMVM3dhxOaGeY2IwCO8x3pbZsgpHf37VlbXA3ye1RxIZGfw71jNasz&#10;qzXgLQrb2nNbW7aLqQnkelDsaegkgtQB6gU3fgEzkrvwxsLp4rUx5jyqKmb+GNg2PLbIHaQkSfrX&#10;Xk2DYAhKT245p32FoY2R2MCueWkxy5aN453BUjjqvhmws7kNwQKGc+GDfPhnzSTBI/rXajZMwU+G&#10;MZpqrBoCIE9qzfp+Jmq1s/Jw1z4YJQTsQM8n1oZ74Z3Ajwyc9oj+td2VYNGSUfIUn7rZ/mSBPtmo&#10;fp+J9Gi100cBc+Hd6nsrGPWoVdA6mkHylSYjivoJWjMR9yZ9qiVojBEKQIPtWb9Nh4Y1r2fOr3RG&#10;qIwG1EH1xioF9I6m0ILJUB6Cvo1fTzCh/wCNMe9QOdOMFRllPtiol6b8SNVrz50X03qiE+a2I9I/&#10;SoF6NfpwbdYzkgV9GOdLWqxllPvihz0lbLx4SfbFR/p0/kpeoJ+D52On3aT5mFiMElJgU1dncIG5&#10;TaoGBivoN3ouyWY+zp/CKGd6GslHzMAz2HH41EtBlXRotdDycCDThB2pgD2M00he7AIAHdNdye+H&#10;1qoz4aT2Iignvh1bqkBsRzxxU/RZfgr63GcZKigysE/KhXNSZQvbIOO/auv3XwxYWk7UEY7GKzd3&#10;8It6yUA7uMkk0npMse0H1kH0YD97W8gKWJPvUibxgmCrkTWid+ED+4kFePeokfCa/Q4XII/+e4qX&#10;gku0XHUqRVtuoVKUjMH5zUiDIBUZIHNX1v8ADrUWIIUQfSZmpP8AonU0HaoFUewGKxljkvBr70Pk&#10;oEpQPvU+JVIwOKuF9Jam2iQgqPsmoVdPaqhIDjB3R75P1qNkvgazQ+SuSncDI4496kbRj39PaiV6&#10;PqIMfZyNpzNORp92gGWFZzEVDTRanF+REkJHlSn29qicUkHBPvNTLtXhjw1YxxxQbqHkhRSkn0MU&#10;NFKSZEtRWuATMn8KkbKAkGTFRIS7uCthTP8AqEVN4n3QoEds8CpZSCErSOT7VGtYBIg4E/Omb4G4&#10;gz6AVGSVkhIgn1pAMWueQBJmmJQpeQndnip0M7lSB25qZLYSADxmcVLKRC0yrkz85oltracgAEUi&#10;lgJPGKj8TcOfzrKRSDEOJEJJMkVqNDXtDcCSeO1YxpwlXmHPFa7QYPhqCpSDVYf6iMdR+DOtdIqO&#10;wSYzH51urXAkyQBGawnSBASJSJINbq2PrwYr67Tf0z5fL+RDcCCRJ7marLgApUAO1Wl0kkkenvVY&#10;+jDg2x3+VbSdma7Mtq6drThX78GuT9ViVrMEeaK65qyZbWJkx3rknWLqW0rMn2ivI9TV4Wer6a/v&#10;MI8YnIEd6z2s6obVCgFRGMVY3OptpdWDBx3rF9RX6HAsbgD868HFibPq8FTlTKbV+qHEqUA6QR78&#10;1lr7qN53d4bhoXWlqcdkEmCcDFV6WCQmO4/OutQSPpMGnxqKbEfv7p8yXCkz29arbxxXJO4n1qz+&#10;wuqVu7fpQd9YuNoUNs1pHhl6lwjj4KBTpk5M+tS292WiRumR60x9haFbYPrQa5R7Ge9d8VZ8xmam&#10;2W6tSWPLvHqc0Q3fuBAVJx3rPIUoqBgzxirdoS2DHAFXVM5JwikGHWi2MkjPenI6ljJVFU18dqJn&#10;KqrVLJwSeKqMWxLDCSNsz1ICIKu3Y0Hf62p4EbsVlt6gQQYpZUokSYI9a0jui+zl1OngoNofd3jj&#10;jhCSeah8dwQSo5qQobkDGOaVNspR5xFdFngNckQunZASrmpBdLCAoq7UpaCfKB9e9KGSoZ4mM0WD&#10;QiL5zIJz2jvUqbxZ+8SIFRi3SM9/Tmk8JSjASQB3NFsmiY6hBgE15GoKUd01AWkpgzzUajGOIwap&#10;Sl8i2J+A77ftElf50itSUCDPOaqnlhE598Gog6VHn86tOXdicIl+1qggJJz69quNEv1HUWADJ3DN&#10;Zaxt1u5gkTgVqdB04pvWXFqMSMVlklLawjBN8I+r/hbeH7M1uPKYrrarptDIJVAAjJ/GuFfD/U2t&#10;OsmlL7pB44xxWo17rF9DBQ3O0D1/GvlM2OWSdI+kjPHixq2bPUerbXT0KHjJ3AyBxImsPrvxOQQt&#10;DSgr33VgdX1rVLtakJSqOAZxVA8xeuElwESa7MGlxxjz2cGTUzm/s4Re6v1jdXhP8QwTxNUL2oOv&#10;kqKyM5NMNmvMjI5kVGWlnhJrsjGMejC23ye8dUjd+PoKap+ElSlcYHypTbLKspMUx63JIxziK0in&#10;Lgly28gzl4pawhuQJrZ9GWheeStTcn3FZzStK+1XiQoSATMCux9DdMtq2LUjscROabShIz+/J0GW&#10;9uGm52EfTFAXjhJj+U8A1rdQ0ssIJ2xHtWVuWo3EnuRxXm6yaeU9nSxcYcmO1hIJI3Zyazr6EgkE&#10;STWm1kBvcQZPes84pJJO0TVQ6Kn2BqROIqC6aShBOcCjiCogxn2oW9UA0sRBA7VpHszl0Y7VrpDS&#10;iNx+tViNZSTJWRFM6mcKSVBWTM+tZI3S9xEmvSjgUo7jyJ5ZKVI26NZEZVz71KjVUKwVj1waxKX3&#10;ioQSPWiWrh4eRCZByaPYiNTyfBsRqUAwZ+tSDUQCDu55zWYZ+1OEFKDjExRLNlrNwsNsMLVPt3rJ&#10;4oWX7skX/wBuCyPPRFs+5cENtArWRgR2o3pn4c6vqjiftKHInjaRXYul/haxZpbLjQKvcf171m4R&#10;bqKD35JHNtH6N1TU1pKwpKT2Ca6T018NWmQhx1ClK5MiZro+mdM21k2lKW4PEVcM2zbKQENpAGJx&#10;Xfh9Oj+WTk48uskuin0zp61tggBCRAz2NXDLDTIG1sGDFPEkgA8SBXh2kEdvnXpwxxhwkcE8sp8t&#10;kiVCMnEzIPFOMySTjNMgCcCRnmnQVAcKPY1ZNjciJPH516ZrwKgIwSTGTFSJSCOZ7Ypk0NKUK5mR&#10;70qG1KxJiIzUyWkpTk5V6xUsoSClXB5ppiojabKYSfx4mpUto/rmmqdQ2jaTHqVGqnUeo7SwSrcf&#10;cTxVqqHRcLKESTgVWajr2nWSf4zokHsrNc/174jhsqQy7ETma5tr3XNxdJUhFwfoqsMmWMC4xb4R&#10;0/qH4mMW4Whl/akeuK5l1F8R7i8lKHiewg1g9R1d+6Wdzhg55qtVcKJ+8JNcOfWVwjrxaOU+ZFrf&#10;aveX7ipfIquUlazJUT86jNylJmRPeKb9rTOOJry8ubJN8Hq4dNhxLns8phSjkEEHtXvBVuEpFe+2&#10;oSZmPTFOReNqySJ+VcktzfJ1pQrgQMhAEc+o5rymoGCSSJNON02pR2qpwfbmYE0uQ+0BukrAKYiq&#10;q5tXlkHzYrQ70LUcCoVNtrV8vari2jOcFIpmrLgqEe5opDQTBTirBLKABnJ5r3hIOSDSbsFFRAzK&#10;exmKRORnnkRRqmESCBEetNUwkfd4NIqgPzoB8oivJdCSCBOaILKd2cADk01TMDyikAOp9RIzPyqN&#10;d0EoESSe1TKZkykfU0wME8iSTRbFREl7cYmD+tPSsHk5/WlUzBBCSD6RTS3GQDFK2FEiXfWlS4CZ&#10;9+KHg8g54mmblbsTijcFBviZ2lQ/GvJViSMnP0oQrjk8Z5qRDg/1AntmrjyS+AreFJgnioLi58MQ&#10;DTF3JQn1ngVW3j61ZzVcIlsW51JW6N3tQLjylqMkmRGaaptRIKgc1KhqCA5wabaXJK5IUIUTn/mi&#10;WrWc4ipUtjgYHvRDQQJSIyayc3J0WopDUWsduaMbaRAx3zTU7QPMRI7mnh4QACeKqKS7GTISkKHr&#10;61JhI+97Chw4JAJ/Gnb8iTziqtBQSgmZBj+tdR+EigLpG2ICsj3rlHiwQnd9BXTfhS+23coUfKAv&#10;PzrbBzkRzatVjPsTo4qXZJAMRmq7rDpxGoPeI4iQew+f+1L0LrFm9bANOfdMCtLqkLbBATz6V9Vt&#10;vE0z56TTtMwxsfsNgpAkSD34iM1zDXIF46gye+fnXZNZShNuoRgCcVxzWCReOEQVA7TGcc0TdpIH&#10;2ZjU1bRBGcmD/WgrJl593a2CZ4+dG3+5SjjJMcVDYX6rVKkoO08GIzWLu+DVV5KLqi2etmlJdBET&#10;XRPgK20LhCVg8ifxH9qxevPHUGvMmVKMmBHp/at98ErR1q8QQCBMk9uP+K8jV45LIpM7ITi1tR9S&#10;yhvT0pBwUyIPaMVz7qK9MOJGSZiPl/tWzW4TYgxACRIrBa6wsocMEYmtskmmkiork+e/ikVOXKlQ&#10;BAjn3zXNUDzRHeulfEdJN0oKIgD0rnyW4kTP0rnULbZtuok0+6ctn0qCj96BXRtNvV32nhMgymIn&#10;EVzhKIWIEZmfrXQ+jih1pLREgGM1cYpSJTtlLue07UXFiQVVNrGuu3NmUqWZCfTmrvqrR/Om4Qgg&#10;pHAPHbPrWNfDZbW2RBGAT61EY0nEG2mZy9S484VHvQKmHZwkkelXa0tiSVChXHWgMdqtYb6KeSuy&#10;mdQ6Encsj60I4twZ5mrW5KFbjOOeaCU1vMAj603hon3gVPiLgEgR70Yy3mZpWbbao7hRrbKRkSfl&#10;VwwryRLM/DFbbmArFEIQEkiT9aVDe3JBz61LsAHmODzXUlRhdjEo7GfnUqW0kbTxFP2E4T+dSJaB&#10;kRzmroTZGlrEEDmRFSJaTIMDnJ5qZDQJyMxmaIbZByD+VNImwUWqSZ2iTzTxZoAkpxxgc0alkFUB&#10;OP61KlqVciYiKqhbgAac2syOflSnSUFUwAI9Ks0IMiBBGDFSJagkkAz+tPahWUydFTMpGSacvREk&#10;iYk9quQkIG4ZANemBMj0wKWxCspFaHCROJODxUK9HUgxHPJ4q8cfaRIKojOTQb+pNNqJlM8ZpVFD&#10;XJUK014qImAJNDrbdZkl04HFF3GsyTAE8YFVN1qIXIJ781jLJFdM0WK+0edv1owXFRxk14a3cJJ/&#10;iKH1oBbpWQrmabsJG4p5rL3ZFe0i4b1+6Qn/AMivXBolHUNwQYcMjIzVGGFKPlTA96nRbwCADmKr&#10;3pLsPZT6LtvqO4CYO09oOaJR1IqZUkg/jVG3aJJyIj2ohFiojynBzT975F7L+S4T1GpQTgiO9Sp6&#10;iaKIKe1VLenqVIgg+9PRprvzHGaPeD2mXCNaYc7gfSKlTqlusSlz6iqdOnLidpHaKUaWZ8oIqln/&#10;AEJ4pF23qFuVQt0Z7zThdMKVIIImqD92PJMpJmvCzuBytWOatZoeSHjkvBoiptQCvEj614qHMg7s&#10;/Ss74N2gSFq9ZmnpXqKSCmVfX9Kv3YfJO1/BflKSOc00togQcVSePqIBG0kek09F9qAnc0sgceU0&#10;boPyK2i4LYVM4zH1rwaAOTjiqr94XiEgrtyPfilOquBQSplfuNpFO4vyKyyKCMT8qb4ZBEDESKCT&#10;rbKsKChjmMVMNTtimZIBONwiaKTHYRsIB3Dn0p4WAkEADME1D9uZUSPEHuYpBdsbP/KB70bExqTQ&#10;a3eupGyZ96E1GLlspUeBAxTQ/bk7UrGeJ9aRbiFRlOfehY4roe9vgz69IT4hVEehqz09rwR+XFTP&#10;qSkCIxNNauSnCIGYoa29C7LzTrvw1icD+tWrtwFiScnGayBuXBCuKPtLlRRBUf71rDK6oylDmwi4&#10;/wDIJV9at+lgld6JjkcVRLJJOZjNXvShIvAoATuFTLoDvXToAsQAO0/WrNaCM+g9KB6YSo2IlOSO&#10;1WpTMgjPrSfZsALbQD55yaGcQUkwYHftVg7PAVzzQby9qSFblCPnNS0UgZaQT9049DQrqECc8Cea&#10;JdcE4BSBVfcubdwTMKyc1F8D7IjAJ2kCcVE4sBUkHnPvTAsb5UePypqik8HB9O9S3aGSIclYgT7+&#10;lWNosJAnM9vaqpvCuMepqxtVrxtMgYM0l2Jl0y5MbflAohpaR97mIiq9lxQz+XvRDbiZGMDuavcS&#10;GBwg8nsaUOJUorihwuchXalQ4QCPTFKwJy5IkHj3qMrI+9/Nmo1ORMc881EtyEk7hkUNgTl0QQag&#10;duAcd/egLi9LeAcHgUIq8UpXnVjsKzlkSKoMfcTMk84FReIQTBMcZphJKdxAMiaRSJErMjv2qXJt&#10;2hiuKlI3KOT681GCQpSgIprqglO08e5qI3DZJSgg95mpbGFEhSdyvptMfOo3NhAJJEmhzc8pnt6V&#10;Aq8QkElfNJoDz6kIUVQDQL9wQn0jimXN60AUoJUB+tVdxfkzJ5/KsZPajRKwoXSt5/iQRxJq0Yv0&#10;eHlZ/Csgt+4cWfDST2yIqysra6dI3EgdoP61jHJRW0uH9T2DkCaBdvnHFDwwVE4g5FEt6U7JWUAj&#10;1ijmNIJhSU/lVuc58IikuSjS3dv7fEIE9hiPlXntGG0rUgFREzGa1jWmQIMep9aNTp4WJS2AeMDt&#10;TWJvse4543bvoe2pbMH6Vd2Tb6CAtoEEQSRkVf8A7jBfCi3BJg9xRK9KDaZTyO8Ulhadse4hsWGl&#10;iRj1HpVm1bJiAj8Kr2WXWFhQJlXNXjCwpolQjEfOt40+DOR5u2gAkYIwaKbthMQMdqYbhtogGMVX&#10;al1O1p6SoImOZ/StrUezFySLtu3MFWAOI/WpvAQOefWspbfEOxVAW0gRg/2qxZ670pSYKInuFVSl&#10;jfTJ9xF8GJORzxipUswnAHHfGKq7brDQ3PJ4xB55o5jqHRnPL9qAnCSrj8a0jQ9yYYhoEbYyO/rU&#10;ibcK5mom9V0xRxeNnH+Zoxu4tFfduGiOB5hVpJg2NSyB7TUqGEiFETJiKkbShUKC0KJwIzU6WjMk&#10;GBzFFCsgDMyAefyp3hiZOe9EFoicE9+acG0g4g0JUFkCG5MTzUobE1IhEDAmTxTgEpJnvVJCI9kK&#10;8x5xTktgkpCu3ftU4bCQJSMjuK9sidwkGnQECWuxJOflUqGwMEJwJBqTYeOx9TTtnJA96dCGFuBB&#10;Hyj3p4CDEJIzBqQIk59PSnASOTRQWRbTuwcx3qO7QQwSOYiitqdxBx7morkK8M5FCBHCPi38QtU6&#10;Gtb+/tLnww0CZjgAH+goH9nz4p6h19f/APdPuLAEqKiT2mc9uKrf2k7JL2gamrBCW9xVHbiPbmsv&#10;+yA2hN6kDCS2JB7DbW8JyeSMb4ObLDbJM+lL0lV8sgEGR2q2txBHlmY9xVVqJH29wwSRH6Va2yCk&#10;DPoK2T7IA+pgDo9xkzBMivlLqUEard7oEukxPY/4a+reozOl3QOUhsq+sV8n9VubdYuSBACzz3yZ&#10;/WqydJlxKN51W1SYA5mgE3CmbnxEEgx9amddCu6t3pGIoBYWbiM8AwE1zt2axRqdO1261C+t7a4c&#10;OxK0iMj86+v/AIflKumLaPKAI+dfFmlNPs3SHiQmIPmrsdp8aL/p3p9rTjfNgoHLYiajb2wUNsrP&#10;o964t7ZHiXT6G0/6lKis/qnxF6W0kqQvUUuLSJKUR+tfLPUPxh1zVHSUuvmceZz+hrG32vaxfuEm&#10;4WN4k7Vf3pWjRJ/B9Q698drC2aV9kLSBJABUZ/GuW9R/GnWNUJatbl1TZMYUQK5MFXhVLkqg5Uoc&#10;Uy71EWiB4tykA5gGlboEvk0l3qGo6pcC5u7k5EJGfxoZ6+atmvMvcQOSZrD3vXDLAKErJjiqLUev&#10;VuoKGzt7VNpds0Ts6NcdUNptXmkLCd4g9prJ3Otae3Kn3pI7JNc8uupbp4qJUok4AmqpzU33CZn5&#10;k1LyccBTN3qPWFokn7MiPQqNUtx1vebFJSs+bGKyi1OOCdxmmRI80wMGs3OTHRYXGuXlyZU6e/eg&#10;XLh1w7lKJnPNRxBOcDODSEADkGagYipP83zpqzBwKQuBPamOO4yqkA5akjBOTiowYJniIpjq0gyf&#10;5uMVEpxIT5pg0DJVOEGJ+VMK8ZqBb4BOfxqBb24mJzmmIKW4QMp+UUO68DB94OaYPFdVtCCfc0Qx&#10;pzzkFZUAfSgAVbhOB2ryG3HcISSR6elXlvotvEOJJqxQw0ztS02AeJjP40x0ZpGnXDh8420S3pKU&#10;qBhR+daJbRdI3ASPQAUxVqAcED3oCisZtNivu0Qi2TzAPtRC222xvUofSoU3iWzCUg/rRwPolaa2&#10;Rn3p6i0iSpQkiq92+WpSoVEUMp9xR3+mKLFZZOXbaAYAEZoV2+PIJkUHvK1ebvjFN3ZOKVhZMbgK&#10;lS1HmM1GpacncaZnaDMzTTJHmBigQ8ncDE02YwORXjzgRHrScSBNAChM4mvbQCO+abIB+XeK9uMQ&#10;FUgHGBABFJuG31gUwKBnmfU0hKiNo/EmgBSQocx6R3qP15xXpUOO2IrwWI+7QAhMHP400zMgAzSm&#10;Dmfam9oMxxQApjb97PzpqpJmOc14iZIOBnmvQSYkUAIf9P8AhpP5ozSwBz9K8SmTJNACEicnnFeA&#10;gmDgYrx2jtkivGI8xoAQ85NIBJ9gKU+nHakgFREe9ABFvY3l4Q1a2rry1YCWkkqrZaF8FPiLrwSp&#10;GjfZG1EEOPqgR6xWw/ZmtrS76zYau2UOBJ825M19gXbDawYa2gn5Y7CBXlav1F6ebhFcnpaPRR1E&#10;d8mfLHT/AOyyCUOdQ6wtYIlSGRA+U10vQPgl0RoAAt9IQpxA++4JUY5nNdOcYURsAJA/Wh1MneFK&#10;cgjG2vKya7Pl7Z62PR4cS4iVVvpNpZNeFasIaQBhKEgCPpUxaUqQE+WBzVi4yCJAmewqLwkJUABz&#10;2OYrmlNy7OmMUuivNutS42kTzXS/gXpqB1c2taZxwriZ/wBqw4bC4Jgz7Vv/AITr+x9QNbFACAJ+&#10;v/NdOhlWoh/k5PUFenlR9MtuNNJEc8zSuXaAcn3PyrO3Ws2tkFG6vG24ydygKy+pfEvQ96rWyvUu&#10;vDEJM19+8kYx3SfB8kouTpG51HX7K1G1+8YbPMKWJ/KqhfXGjIKm3L9CoEzvwK4zr2oF5T10txS3&#10;lzuBlQHtHAxXN9avdR3KNuHAtUAFPevC1HrftSqMbPVwelvJHdJ0dy174tKbu3rDS7kKTxuSZ2ie&#10;f8FZPVur+ozL321zavjcrnNc76etLtg/aLkqHiczyc9/zrXXzgdtGxB8g2z6nJ/vXkZfVs2bJ8I9&#10;CHp2LHH5ZXv9Xa0SW37hSs9jVVqepvaiwWnlhc5g8VYO2tupW9Qz7mqPUrli0uPs4a37xO4KkD8/&#10;8iuR6nJkfZ0Qwxx+DAa58PdF1NaluMJU4SSSo959ax2pfB7TfMu2QqZySDn5ZrqV3cqXcbGWDKZk&#10;9opbq9sUIShLq90wRtHp+faqjnyJ1Zo/bkraOCXfwxctlnwiuBxkmPxqouOhX2UEB51MDHmOa+iv&#10;slrcqO9QComdv1FVN9oVpvhYBlUSBiuhai3yYOEH0fP7nSd0kEB9wDtQa+nr5uQLhf1FduuemluE&#10;ltIKRmqe66eCZ/hYHtxV+4nyyXjvhHIVaVqAJ3OR8hiojp+oAA4Ofma6Zc6GhOAM57VXO6VB2hBH&#10;vFVvixPDJHP12uoxkx8jmmKa1ADcWZJyADW5d0uCUFOeaarS0hP/AIgqex70LaS4NdmFUu+TywoY&#10;9ZqNb9yBlpYNbZ3TW1AhTI5wKDe0tAVlFaKCkQ7RklXbgwUqB4mO9MVeKB80xxmtQvQgY3NkTkYo&#10;q06QuLlQS3ZrWD32yP7U3BVyhc+DF/axOJHofWvC4BhMTiun2vwrurgTcpRb+yjn8qubL4UaMwCb&#10;tIeODEAD61lKWGK5ZpHHkl0jjiLd24G1CCST27TV5pvRetaiQpu1WkSAVKECuy2XTWj6ZH2TT7dJ&#10;A52CTVpbpCUFCQAI9P0rmnqYx/FHTDSt/kzl2nfCl9aUm+uEoAP8hk1bf/Ap0/8A+KufiP710FLT&#10;cwU4NP8ABR6I/L+9YPV5PButLBIPcJkj0BxQSjMgmT6GjXIVJ2n29JoN3kgd/wBa+vmfFxIYE+UA&#10;ekVLYlRvWkl0nzCfYVEVD3Pb1qSwG69QCJ8wgesVlD80W+j7A+FIJ6dQlIMFOPlFafTBtvnTEcHn&#10;51mfhSr/AOt1uRIA59orU6akG5dGBArty/kyI9IpOoJ8QyJ9vas2AA4eZMjNaTqDb4pGc/p/hrOq&#10;BCwYG2T3rv8ASp7c9fJ5/qMd2Ia9CRETxioT5hIVjvUzqpgK5HNRRtSqSJ7Z719pjZ8dkVMiVB4k&#10;Ed+1MWk5BVuPyqVRCY8h+YpjnvmDWxjQPBKZnPuKgXukQPyomDEbQPSoHeBIiCZn0rOVPhjX6Kfq&#10;TTVX9l9oYSStCSIB/wA71zhevajpDqkKUoCYIJmusreRbW7j7hAQAQB61xvrK+Zev1+EhICldh6V&#10;/P38V6XS4PVp49N0+X+mfv38CZM2u0ShqI2l0/0Vmta5dXyhvcO0zj0rbdHaja/utCEvIKkmCCcg&#10;/wBq5kRMxJ9MVJYvX7bwFk28pSjACJivE2vC45MTqUXaPuvUPTMWq0rwvhHZri33jc2pI7kcGq98&#10;KSchQHt3rL6SOrFhO4+GCYhySY+VXFzql1p4CbySk8KER8q+50H/AKk5cCWPV4937ifjXqP8BRU3&#10;9Nk5+BHYA2R+OaG2KcUU/d9TBpT1BpNwR4jyUD0OKB1rW7CztSGXQsrEkpOY9J7c17+q/wDULQz0&#10;remT9x9Jo8fSfwTrnqYwyr7fkf8AbmStdskhUevOOaieUreHOQVGJrJdOaku81N8OLJSBKTyTP8A&#10;xWrWN6ULST6mvJ/gr1LLrNVmx6ud7vlnr/xd6Rj9MxY1hjyhNQ05i82OuJSpSBiR2oQ2rTAUG0IB&#10;OZ7d6LUpxIIVOP0oC4WVFW4DH9K93R/wJoMOd5pvdzdPo8TN/FWslgWGD20hilI7LG6INYjXtDW7&#10;eKQ22dijux29a15hJ3R5E+Y1VPXrd28tP3lJVzMzXzH8Y6LS6TVwWlVNrlL/AMH0v8I6/Ve1PJk5&#10;SKbTtIashuIG8cyKnu2Le4aU0oEz2+hom6cjA5PPzoB1ZGZyDmfSva0n8L4J6L7vzfNnnav+JNTP&#10;Wb7+1PorE2DTHkSDI5qRe1tMnGOO1LevAJnEmYoV99KkSpRT6CvN07h6bl9m/wDJ06mWX1CHvz/4&#10;Brt1XIwAOOaF8QlPPeYpjz+5SkpB+YqNKz2UTniuuUtzswhHaqYWlzABj2r27zeUkD0mok5SQBBP&#10;pmlBAJxOcQKkokC/KB+VStDdkDjnNRIzxkGi7ZvgAGJoAJtmQClwpJIH3TzVm0FQEpHOKDZkERz8&#10;qPZUUNzBMehqhE6DCY/5pjjgBKkqGRmolvQAFKIj1NCvO5hIxxQBMt0GNxn9KgK1uKyfeh/F3KkE&#10;wKlQqAJMkcU0gC21gEK3EqHrTt8IhHftQqVyfMPvfOnByBE5FFCCAtUhO0x/WkUoZVn61AXSoHge&#10;lItwbIKpI9RToB6lqEBSgAcfKoy5jI3GcetR7yTlORxjFOByCD5pooRpNCt/F0bUiAeUKPtzH6Vh&#10;emGQ71hfMNAmUozHbcR/auh9NulrpnV1hSfMpsHEwINYL4fAL601Fx8hKUtCPQmT/tXY1/JRiv6h&#10;1/T7Ru1YScSAMUHqeqEhW0weD7U3UdTQBDchNZe8vFKWr8a531wa34H3V2pwnMk9qE8YrORIz8hQ&#10;ynISkemZmKlZICd0ye8dhWI0FNmDI7/pU6VnufnmhW1k4nj9Kf4pBJUJxAoAnLgBOYxUZWkEiZPM&#10;GoAsLMzj5V4KAVISMjvkUUBKFDkDzelLGPUzxUW4nlOZmRUiVBZHlk++IFJgSITkxMJ5qxsbTxYx&#10;Hc+lC27ZcICUkCTg1d27fhAGDmfnSUbfImFNtBlO3HGRNDX90lDZSAJ71I68Eg7p9o4qj1G53Ep3&#10;H8auToAF1/c8JCSSrEV0z4XEK1Z1YgQkDPYVyvxBI28yK6j8LlE6k5xA2hJAzxUwE+0fQuj/APzM&#10;kD0iKsVYgx880Do5/wC3EicCj1QcCa0fZZGYICiIjt7VXXMi8AA7evvVmMfeBmq66Cjcj1AiZpPo&#10;ZhPiaT9mSNojaYzXz3qaf+6WqBzzX0L8TSkWqAZBKY+lfPeqk/aFA9iRHqZrLJ2heQdCQrzenNTh&#10;AAj8KjRtQAoCZ95p/ioEbgVQcfOoARR35nIphQVHgmfQTSpkjAyTiaIYa3gA/wCe9DdANZsytUIB&#10;M4rSadpjSEBTg9DxUWnWW0blJ/3qxcfDaUoAAgkmcVcFXLAW4WGxskbfQCqa7X4gIjM4zxUz7+4l&#10;KfMTxQ/hKSQs89hOKym9zGivdQDiBmoU2AUQtXyyKtxa+KZgev0pqkhKSmIj8KlKhlebZKRCUwQI&#10;iKiRpbj6sJO0HkjirZi1U8qSPKasU27TKNkDGcVcVYinRpqWmzCQDGccVGzpRundqUyCfTFXbdsX&#10;iAUfWrWytRajypG7vTpMExmm6JaWLAV4YLihxH96p9bsRuUogQc1qjG0hWIiZwQKz+tXCVEpTJnv&#10;FVdRoVmKurJJcMH0odFgAeN2fSrt5lK1khOJmPSnM2oUYCJk4xNY82MqUaf325HYCTVrpXTSrhW9&#10;5B2zx/xxV3pmiOOEOOoEczBq/S2i3bIQIMQBEfWrjHyVFWVDenNWbexHlA7etVt4ZJIGfcYq0v3w&#10;ciCfT0qrdlwyR/SiUuKQN+CiubPeriOZqH93SICRg5q9FskySPkacm1mByJ4rPkRQDTpWJSAPaph&#10;p0AeXPzq9NuAAgIPmxI4qVFqEgFWAMDFFAUKNJG0EiD6VC5Zncry8e9aF1GJxHFCuMhRgDjkmmxG&#10;cdsoBkH5Gov3eokAgn6Vo/sgIwJNWGnaC7drEN47GaVXwMzem6A7cux4Zj1FbOw6ZatLbxCgbvft&#10;WhstDZsW5UkbsY5xTrxSGkbYEgcTWsIKPMgujN31ukJlSYNZe/R99CD97mtPqV0XFkAAj1FUVxby&#10;qYnI71nOS8C7M4606kbgomovDdCQcnMxFX/7vJAMQDXv3dKTAPOP71kmOiiIfBASCZED514l1Myu&#10;RxV+dOwYTnivI0pEQpoJA/8AU1QFGyLsuAFRj8qv9Is7i78qZmcHdUAs0IJSEnBge1a/o7Tg4VBQ&#10;mI2kUmBndS6eukEtpBBKTJCgZrr3wc05xhhK3CTubSCT8gDVZqWlNj7qfvJ4Pb51svh014admcgE&#10;wIBAraOOpIndTOs6Y2lLYShPAge1PdTMkR7mm6cr+GCDP/FSOgZSBPeulofYKQck/X8KqXU7nHEk&#10;SZP0q3JA5A9aqVmHFmZMmpYI4f8AFTWntMceDR+6pQ+lcLc+ImpfaFIDisKOQrH+RXYfjPuW/coA&#10;IhZB9Yr5wuP4Fw4tYG4mciscqW+gjHczfM/ES8QN61qEwM1Kfim82YLhwZ71zF6+iQOAZNVz18Zw&#10;gKk5mp4RTxnZGfi68FQXvxNHMfF9c5dUTPAPFcGVdOHzZBnsKNs0P3J8iVDtx+eaaYth363+L5Uo&#10;IS+oxmN39Ku7P4olyFKuTKh3yK4jpOjHalRbIMzFaVFmy0gFwlMYI71qoy+Re2/k6418S1d7vaQO&#10;Jmp2vishtuF3cQSIjFcG1LVwwFIbfKSBgzWTvepH0rJRcHPaaHuj5E4teT6ut/i7bTi4Gf8A2maP&#10;a+LTBVIuhPPNfGn/AFVeJT5LlRHAzNStdX6imd1wSBgRQpSFUj7QZ+KTDgEPAxHCgI+lGsfE23B2&#10;+MJ+dfGTHWWpCD45UPSf1o9jrfUEn/zqH1qt76YvuR9mtfEW2CRuWk+oJ7UW119ZLCQVgn518Y//&#10;AAR75tIT46t3rn9BRTPxSv20gqeVI4kmKW+S8D3M+zm+t7AyC4ntzmp0dYacsz4oHrFfG7HxXvDh&#10;TqhH/tVgx8V72BJV3HMzScvlBvfk+wUdT6cuFb0z3zUyNd09eA8mZr5O034qXK1CSY+dXLXxPW2l&#10;JWsq7iCae5V+I1I+mHNZsViQ8DHvz9KiTqFos+VYOeCe9fN6vioCk73VIB7bs0rHxaQ3xdnnufzi&#10;s3y+h70j6bYuLUkBLgE85jNEhy3IjeD9a+cWvjCyB5r04xBVVjb/ABiZUB/3hM45xVJx6Demd/Hh&#10;kgBQz29KdDZwSJn1rhtv8XWif/mgE9s1YMfFhlZn7UhJ7DfOKf2INyOxbAJTMUisQd/14rlbfxRY&#10;MAvJ9Ns/rRDXxRtwAC+mR6ECqUYvpi3I6WEk5nIpYciIj+lYBPxKtFfecHvkYolr4h2Th/8AIiOc&#10;GjbXkLRtIdn73P4ik8R5J9u01lU9eWCx5XEnEyanR1pYOQVOoM8wTQrrhjbRphcOAwRz+VeNw7Mm&#10;D35qhR1Zp5/+GDEc+n1qUdTaeTuUtMD3oqQV8F2p9UZIBmKTxtqoInNVjeu2K/urSR8xUg1SxXgL&#10;SZ96KkFFim6AklImvfaUxkT7elAfvG0P84meaX7ZbEf+QY9P1zTW5BRYC6ScCce+PnTvGT359KrP&#10;tTS14UO+JopCmjwsA0Jt+B7QsOD5e1NWtKvQRUJWkzChjuKjU8kQd/OIov5QqJnC0YEgfWvIQAry&#10;mDwc1Clhbqd0GDjAqZu3LYkjA4FS3fIDVIO6I4xFSNYOABmaifUpCdxM+0/rQjd4rxOTt70dPkdF&#10;oPfsOD6UpEiINCpeKo8x9qkDqwnOeadpcBRKCmTIpCAczUe88HnvNKXNoOBgetCaEKWxgzxzTg1I&#10;weaal4JIkSOaUPDAImDxNCaAWMTORyTxTdvoJBpS8kJPAnj2rwcSUY/T86YCFJGBOe9N2QOO3en7&#10;0q/mHGKUqTxA+oooCEhRgKSPlSbMZTmfWpMEkjJ7V7fkcAkdjSpAmM8IcYB70hbRzHNTEAjbAzXo&#10;TEHt6U6QXRAWUGAE5iIik+yNkf8AjE9zRPlCRGQabtHp70ux2wQ2TRJ8g+XpUS9Mt1T/AAwasClE&#10;ZGO5714ADjJ9u1AW0VStHtpMIGfamK0RkzgCec1cBAJiYjn5V7ZBORxRV9lb5FKdDtyJAT6cRTDo&#10;TBP3B+FXmyR2pCgHgDFLavgPckZ5WgMqM+ECR7VA50zaqP8A4gr2/wCOK05QZgJBM5xTEtyZgyJH&#10;0qHji+WivdlRlVdK25z4GR+tDu9JW33iykKPtIrZqQCnCaQskiRIqXgg/A1mkvJg3ui7ZfmLImDi&#10;gnug7VxEFrPIxXRizJIge0UgZbnaBkngVm9Jil3Etamfycud+Htqo/8AhE9o70O58OWiZ8MAZgR3&#10;rrTlojbhINMNk3zsB7DFQ9DhfSKWrmvJx5z4dIKdgawBEVB/8DvZgNgD5RXZlWTRA8sxTDp7c5HH&#10;tUP07CzRa7IvJxRzoB9APhpAIExxH0oJ3oa+SISFSmSD613VWmtKgFJn5VErSGiI2CR3msZelY30&#10;zReoTOBudHamhR3IMHJgUM50rfoEhs59ZrvytEYONg5zNRr0BgzDaJHY1zz9H+JG8PU/lHAm+ntQ&#10;QdxbwAJPYVptG0m7bCEqQQZHI4rqI6dtwoHwk+sVIjRG2oCWhg4zWWP0mcZKTkPJ6gpRqgfpMLZE&#10;qwQcmOa3FpctwkCM54rLsseBw2ASeaKYultKgRGc17eFezHazyJvc7RfvkE4zPeq14TIMwRXk6gF&#10;jZuE8RXluNlClK7DmK3tSohGc1VCghQgHnHauMfEHyodxkE8V2HV7tKW1oSCVnCcVg9X6Yd1cqV4&#10;f3jOMV5+sxuUKR3aPIoS5PmnVLlbTzgUqATWV1S4ccUTJgmBivo+/wDhAq4lXhkhXtIrPXXwNcWo&#10;qDZJ9gRXnrDNKtp7ml1cMU90mfOTtkXHDuEexzUzOmoEKxHrXc7j4E3CACGSfkMUG78F9RaB8NtS&#10;j6Vi8U06pn0C9YxyX2s46bUIwEgGPwqr1NASlXlmZ7V128+EOstiQhc8/dmKodT+E+vEK2sLJIjA&#10;7VUVtfKMs+rjkj+Rxq+Z88gTNVTto44Sf0rsJ+Eetp3F1paiOYSeKBufhprLIUU2RMDAKYroxydH&#10;nSzxXk5QbNSSFAkCaKCy2jaMitbqHQmuNKP/AGKjHoM1Sv8ASutpO02DkA9xzWikn2Yy1EX5KC5W&#10;FA9z8qCCIEx9KvXNB1RBhyzcBn/TUK9LuUJJctnAR6pIq4zS4sFnS8lTsOyfT1NPSPJ6GKJetnf/&#10;AIkoRPY1EpCwknaRHtWiluMs2VTg1YiU7TIP0p5d8voah3GVSntIIqLeskZie1bpnj+1JhDS0hc1&#10;MFlcJB25oRCo4ntRDMqOEj2xRuoTwyHoQgD19qepQ5CQKnatVOwpQmpF2JVAQDHfFPfEPZn8FO6o&#10;gyRMA4oZxalYA4mrh/TTHmB/Cg12Khwkn3mhSSIeOS7RVqBVyJryUGQJ5qxNmAJ/mnI9qRFrLqQB&#10;x+tX7sSXFmg0Kx/gJUUgzkmK0dkwGn0nd3jAofSmUtWre0YAmanCoebRP8wIz3rJu4msI0df6MKn&#10;2W/MZIEzXQEaELpsKWJHymuf9AqIbbKgOa67pqh4AI/T86+f1EnGXB7kYJxRSnpBiEhLWT6Cqy/6&#10;ctkA/wAOfmK3jjg28x/WqHVFphRAE/KsseSTYSjGujBXejJbP/jTHpFV7+lJQNxQAqfWtRdAAk8k&#10;evE1UXK5WSMHsBxXo45bjz8qUejPuWgaB82flQLyc4x71cXQBBnvmqp4iSBPHPau6HR5+Qsul0A3&#10;yAUk7TkRM13noO1StlOAIGfYVwrpUg3qUk4VjFd86ASFNAgEgT88f8/lXLmf8w2064LDXWYaWYgg&#10;d/lWAvh9+TJk10jqFA8NSe0c1ze/UUrUJnOPavL1XGY9jTu4mK14QoyMk1m1p8xBIj51stTsnLhw&#10;wcCMVT3GiqTM/pW0ZxouUJN2kUsJSJ349IoO9CPCUkeYVbu6U8kwJInigrvTXPDUkJrWM4t9mcsc&#10;q6OW9To2lats81iz96I78V0fqnSLmFEoJPsKyFj05qmoXXhtWbnJAUU4r1VljsqzzMWNxzXJcACD&#10;uAAmBzWg6e0W71J5IaYUQe5GBW/6S+DlxdbHrplRkycYrtXTHwustPQki3SDz90VksWTM6j0epm1&#10;WDFE5t0l8M3rlKFPNCO4iuoaH8MLBgJWu1B7kERW603Rbe0SB4aQQMdqtkISBCMfKuzFoFGnN2eB&#10;qNb7je1FJpfTGn2JT4bASQeauUWqGo2JgVKAA0QCQeMZp6cJOBjAAFdvtQ44OBzlLtkQQVAACfan&#10;eFwdp96lSBuBANSJA3ER75rS6JAvBIzuMRkcUoa3YSqY/wAii9sxzJ9e1IUmJkk8AzQpWJxS4BkM&#10;+czkmpQwACQrkcipwITIHfM0hATPoKbsRF4SdoKhnuacGgMT+U1G/eMMpKlKBAGc1Qar1daWaCEL&#10;kp7zOapOkKvg0DjzKBucWEx9fyql1Hqa0tAQl1BPpzXN9e+IqyFJQ4QBMSTWL1DrG4dBWXMZ/wCa&#10;zllS4Q1DcuDrdz1cXiopWYI5JjNYTqrqJYQs+L29axD/AFq42kguwfnWW1zq43CVJU9PzrKeVONW&#10;aQxpBurdRLLhBckZ71Q3Os7hk5n8Kzl1qxK1HcSe1VzusSZCz9K4ptvo6oxjE0TuqoSolSwKHOsI&#10;Ur72D3rH3mpqX/N9Jr2m3a3HAkqJ96ylgbVs0jqKe1G3ae8UQmfTNSQ56RUGmI3ISeQRVgWQMRPe&#10;uXs7UV7qnEySrjt6Uzx3Y4wZ5qa4RtJgZ5oYBUbp+lAyZNxtknk9qeLpZ4VP1ocJSTBOe9OTCATG&#10;c81SSb5E3SC0XStsExT0XBCoBn2iqZ25UF7BmirRZVyJOOa1+mTMXqGuCyFzmCJNKLkjk94ig3FL&#10;iP5j3FF6fYquACsKn/M0npb6BaprscbtKR3ge9IbsK4MTmKNe0hQTgetBPWKm5JSQflmk9I0+UNa&#10;oZ46sGfpTy/iYzzQax4azPb9agXfpSoALHyrJ6Zo0WpTLEOpJxjn8acFEEGYqr+3oAkHn0pyb3cI&#10;kR2qPp5le/EOU4jAiRHFNLiCQSIFCF+eM0pWCYmk8MkP3kyXeCST+FJCSqIM5zUIUOSc00uqH82e&#10;0GoeKS7KWRMmUkcmkKc7gYHemB3jcfnntXi6RJ9MUbHHsW5McpsK83oM1Gq13yB3pfGgiRApS9wn&#10;MA0cMLIxZJglX3hUDraU4mZOKMW9tSoJGT60A4SvzH1qZpLoaHtJUIABopDciVCahakASRJosKSn&#10;+X8qSiyk0N8M7oKY/pSFtWIGafvHIBJJgUoeAVQ0hjA2SYMV5SiAO1OLqCIjmveIgjJ/Dilx8jFS&#10;SAEgZ4iul/DSwuLhO9kEAK5965sFogQZB9K7f8BdPVqSTbttyrxCREziunStLNE5tV+B2H4d295a&#10;KSlW7wyRz2NdVvAs2iQtJMj0qDQ+hhYWLa3UkqABmQB+FF6081aMhLixIyATX1keMbR83OO1sz2t&#10;AG2IyJHpmuN66Sm9dlUZJxXY9TebetlbVHAmZrjnUEjUH5AIGeac1whJ8mY1IAyQsZMVVstBRmSY&#10;NWF+QSY9ZigmVDeQRjn51g+zbsnat0OLEpk98V174W2KLcJcjJVER2rlFi74t0hqBMz9a7v0PYIZ&#10;s2XUjOZH05rm1DpdGuJXI6elv/stvyOfWsf1S41a2zu4gKKZTHFaRu8R9n2lQEeprC9cvzbqMzuB&#10;x8q5HK6aOpcHz/8AEW5Dl+pIiEAz85P+341hhtIlPM8Vp+sHFuXy5Egq7Vm1AA4OCaiHXJXfIgAC&#10;uMmtj0bcLD6EmSAcxWLW8J2oyeK3PRNqhB8d3t7fOqfYu2bLqEsO6b4quShMx2IGfzrjes34ZuFg&#10;QADHNdD6y1dNuwWW5KdsfPHNcf1O5Ny8YkiTJrVQ+4mcq4R52/KvX1ihVvOLBTuNIlBUAFAyKmba&#10;/HjmtKMrvsjQFKJBnAqdtuQSKehsduZAMmp0twPuiR601EGxiGxgxnvU7KN8hKwSDB9qVtAGYmKJ&#10;QgwAfUVaEeQiTlWRyY5qRLR29iD2ipA3ACYGTzUiEGI/pVEjEMlJG0EyIohtnE5+tPQyVD8qMbYB&#10;24/GqSE2DJaPBSPlU7bJAjaOf61Oi3IUeJ7exqQwiOxntVCI0MAfzBJ74pwSgZJ/KlUqfQA9qHdu&#10;m0SFKwPSmIIVsSkbQJGIpqnNqd0gf0qruNZaQNoMiqm51k5G735qJZIxKUGzQPXyG5JUOIz2quud&#10;bQkFKCO+azjupKOQrkZJoRb7iyM8msJZ76NVi+S7uNZKiTvwarn9QccMBUz70MlpS+ZJET7VMi3P&#10;83IrCUnLs1jFIiWXHDG4xwaVLBMIJJg/OiU2yuYx8qJbtQYIR3njmpLoDatBJkSflU7dtOAO/EUe&#10;m3yAU5JyanbtJ4R+IoDoCRbKAgJxRLdqIAUD6x24o5NosJkiYyIotFpIwIPp3obKX7K5myUMx24o&#10;xq1gZTB9KMbtuZEDtFTpaAPNS+QBWrRIMgQZqdFtCkxjNEhJ2gpT6CnpacwII7cCpsQOGgQAJkcQ&#10;KlQ0SoEJ5zu9f8zRaLZREwT9KJYsFuFICDA9qViK8Wu7KkAGMg9qlRYIXCS2MTxV5a6K64RuQrEc&#10;irm06bdIBUiR7U0pS4RLddmTZ0hCyT4RoxnppC8hEk+1bq16db4KMjv7Vb22iIaBCkjjito4p+RO&#10;aMDb9FNOkKLcHuYxVnb9BW6vKtJI9IreM6ay3BCOPSi0WqUQNs+1dCxquTNzRg0fD+zKf/CPrmmP&#10;fDm2LYhhOciRXRQ1Cdim5HbmneGgpBhMHE1XtxJc0zlL3w0tzO1mJESKCc+GLR4bBIHdNdgWyCSk&#10;QI9ua8GUTJbB+lL20K18HFXPheSuQk59FYoK4+F76CraCCe4Ua7yizaJO1sGOIpxsGlFJKECeMUe&#10;1b7C4fB85PfDbU21EpcUB3nIPpWZ17S73RgTBTHcCK+sXtGtFtqJbTkcRiuP/FHRmUWzmxvhJggV&#10;ccbXNiajVo4MNbeLvhKUZ4g1otKdVcICo+vpWOetSi7KskFXatf0+2fDCfaa1MEy0SwpxUExRyGC&#10;lP3YzSW7BJGM4JqzFmS3uKcgnvTS44Bsr1yDxk/pV30uuLwSe4kzVS8jaog8jBz2qz6bVsvAoxgz&#10;n50n0Sz6D6aUBYJ83oDVsozKTJHIEVQ9LvJ+xJQCD3q3U6FcgYPBptmyI3XAkmRmq95wyc4nAol9&#10;08QSfX1oB5wEEnBzWbZSIHnScJBx781X3C/KSZE5j1opxe7+bAnFC3IJzOazbstA5SSfKIgZpqlH&#10;bhI5rwUSTApi1qkAKx6VF8ASIWCQMDP40Yw4UkHcRB7VXknAEn5UQ06RzBHbFJPkVFs29CQOR6d6&#10;Jbdkz655qsQ6SAY78UQhUq8sgDmqToTRYByUgx8x6VJ4swlMzQQWDAJM0ocITOZGOaL4CgoObfMc&#10;k9qEunwlJCVQIpi7pCAUqXkck96rbvUG5Ignb/7RUSlt5Go2RXV4CR/Ez3ntQKL0eKUqeCj+dAaj&#10;dn7wqgGorZf88zu71yZMtNGqijodtegpCt3415+6O3YjIJkCspZa4lKTuVk8SKe9rQI2pUCTwI/O&#10;tPeSRO2y4fuykEhWD6mq86jtxM+pJ4qrfurh6SO/pQam31q80jtxWMs0X0Wol25q8wCqQMwDNCuX&#10;j7pJSCPrkU6105a4CkE+nvVm1pqgoQ1g8QRFJychlGpt51X3iATmiLfTSSVKJPaSK0KNJCkJBA+W&#10;2imbANJI2AT6Cl7du2O0iltdJCoHhjdgQRMVp7HSm0tBQSAe+KS2tpUCQImMVoLe1IQlIB9a6MWN&#10;V0ZuXwAI09KQfImT6jipE2sj7gB7xxVp4CP9J479jUiWAmMjvW6h8GbZXItRjEk/pRLdtP8ANgc5&#10;ooeGkSTnv7Uxd2y3MkEiarYl2ZyyKPbF+yoHmBjsYwaicabAIJkTUD2oHISrHJFDKfU4Z59u01E5&#10;JcIwepj4FdLKVSkSe/1qH7UUJ5weBTigqGQZnMelNLaQNsRGM1k2+zGWecvJA6t1wEpUYHrwfesd&#10;1vfuW9stICSVIIyTEnFbDxm0DaTJzAHesV1lZXl2pHh2bxEmcQe+c/IfjXPkyRgrkzTFCU3wrMO1&#10;qt0gf+FIAmYVUqdfUmN7a5mfvD8anVo74km1cA7bROaGOmbVEKDiCJ+8IH41zrLB9NG7wzXaCWup&#10;QkyorSRwYn51Mer9p8t24n0K0kCqxVhCCpKpj0zUBtJ8wCSAe/FWppmbgaS26vdWgBF7gcCSKsWe&#10;tbtJxe9gfvxWIFi4B5QFD2ppsXQE7EAAHMf0qo5GvJLxnR2Ov9SbM+IsA90ngfTNWVr8S9TQBL7h&#10;KclW6c+9cnVaugAEOJBMiSaapNy15gtwmPUxWnv5PkShXk7VbfFy/bUZfVJHbJH1qytvjJcpUFLd&#10;TxJPauBm6vE48VR9j+gpE6hfgkbxMcRxWsdVOuWJxknwz6Na+MqFAeIG1TEkCaPZ+LOnKjxENkk4&#10;O7+lfMv73v2zO5EdsR+eaROu3IIKm9xmDCyP0rRauf6Bb15PrC2+KWhOJEpIV3MiAflRrfxB6dXl&#10;LxSVZyJFfI46kuUJyHEz/pVUiOq30IhLriQffPzrWOsflA3M+wmesOnnPMi9SB6KwSaMb17RXB5d&#10;QZznzKj9a+N/+tX48t2c4ycxUh+IF4jy/atwHAJNafVL4DfkXg+z29SsHISi7YV8lj/DUyXmlYS4&#10;2c4O8V8VD4n6syP4NxHYFJ4pR8atctlCHlyMyF8/nVLUQfyP3JeYn2tt3Gf8NR3BIaPPHMc18Ys/&#10;tDa5bQn7Y9jG0k+vtVvp/wC0xq7zyLV68UEqO2CqR9JFarJj+Re+o9pnSfi70rcdU2N9pFuQlT7O&#10;wE8JMd/Xmq34D/Cq56DcD7z6nCpsJJI9D/vWj6a6jPUNijU3VFYWYnGfetdpd61uCdoABzXZixpN&#10;TM55FMlvxtvlKKuR3om51fTrFKfHvWkiAMqA7elYv4i9VNaChLyyBIAB9Sa4pr3xBvtTuZYS4dvl&#10;5I+v51cpKBri088itH0X1D1Jox0x7ZdtulaClISZ7f718063omqaxqb94yxsZUoncowImpGOotSe&#10;bDTzxjE88VOvXClBQpaiTxz24qJZYy4N4YYw/MoLnQkWYKlmVDB9KqLh1m3mEgwau9U1BCgol5sY&#10;JgqFYHVtdsUqILgVByAeaycy214LYagtwnaQY7RXrhxRb3OK2iKxD/WbVuSGEBKpOe9Ut91ldPJM&#10;OLM9pgfOsnNeWI3r+qWbCVeJcSQO571WP9ZWtv5mj5vniK5zcaxcvnCzntM0Mt9xc7ln2qXk/QUb&#10;O/66u3NwS8QDOJkVnrzqK6udwKySTJk1Ukk8c1GQqcZqHJvsaiiV28cWfMYnuDNQLeJMyZpSMSBz&#10;FMcTtHaJgYqRjFHcAEimhRB8yTjvNLGaRShx6ZNDA8CU5GYyQe1e3JI2meahLwEgzUDlyeR+tIAn&#10;xBJqFx+JIUKCduiTzHrmoFPLyBmlQWGOXAgKJFDrfnO7FQpZfWQraY5qRqxcWQVyYIpgNVcFY3A5&#10;FNKblwAIEgnuKtWbAIby0mT6iimLNCUfdB+lIKKZvTnVkFRwcRRjWmNpAOyTVy3ablQBHYe9Sm3b&#10;bMKgfMUUOitY09TiwA2I44q0Z0rw0gOAgzwTmvN3LLI8olXbGKZcaopS53nHGafCHwF/ZrdGJAND&#10;uvsNY3H51XvXy1jBwe1CF5S8kn6UWF0Wi9QS2AAJIxHNDv35cGMdzQC1E95HFNSORBMZzSsROt9a&#10;sE/7VCSefc0oT2PzzUqUYkxNICBXPEk0hSrvkfOiR4YxAnv8qRTiEgyAaABtmd0470kAHInNSqW2&#10;RCe3aoFEKkRx+dMQoKZxyO0U3BlJ9Yim8D/2mvSSJgzQB6YBA7U1awQJMT27Ui1T2/4rxhUSmKAP&#10;GcEcAcUzdJ+7xmKUTKgO9ehXY8mgBAQM8GvBZ9aQCE800nbmB6cUgPEggADHpSJMGQPnXlEkSE4p&#10;M8AUwPGefrFejdApJMAGfrXpjA+VIBU96Qk/ekRSek+vc0pgDJ47UwEJCgD+NeEkHzV4ECD2pBGB&#10;yJoEJJImZINeCY9D7UpweKQmB/YfnQB72ApMA/MV4ncfnSSIMgfhQM7X+zA4hvrllLqggKUOK+yr&#10;/ULXxF+GQoKMAg459K+Hf2fn0MdasKLyW1bk7STEZr611rqbQtLeUq51RlMGQEKn8u1fM+pY5PUW&#10;ke96ZJLE7fkt3nQXDMJBPpUZTuPc9pOK51rfxr0Cyluxty6qfKomB+B5/wAxWF1v46a3dhbVotFu&#10;3PDTcfLNYw0eWXfB1T1eOPHZ319+3s0A3bzbIAzuUOPcVmdV+JHSOm7lfbU3Ck4Ph8TXzhqvXOta&#10;kZfu3VA5JKqoHb998kuOFU5M966o6CP9zOeWtf8Aajues/HhDK1o0m0aRE/+RQUR9Kztt+0F1dZ6&#10;qi9Yv1ISk8A7U+wiuRv3MkTme9D/AGhScg10Qw48X4o5cmSeVVJ8HeuoP2leqtf/AILt0lAUAmUn&#10;zT8/6V1H4GLXqum3uu3T63XNqYUpRyTOfzr4yDxCwqVYIJg5AmvrP4H623ZdHpt0jzLUCQPyFPW6&#10;nJLFVhpcEVlVI7I8+gMqCl8iDnJqrLDC1ec7s9xVSrV7h90thlQRO4KP+Zo+z8a4JXtmPwrw3kbP&#10;aUEkHq8BlkJSBkSRFeTeMvFu3BJJOR6U9TCltbVgBR7iohYtsAu7zu9DiPelFpsmQLdsM+Mfs61L&#10;hME9vwqju9MYW6q4WmFz6k1aXVxtSQlKTyJnJoFalqBB5kkjvUSx27LUfkBTp+QUqKZBxPOKRrTm&#10;irz7Z7cYojcveVRt+RjNRKUreEgH68UUOkhHLFCRKdu6oXrIOtCRChNFF1ZSJSRxJ5BFJ4xKSEQR&#10;iDFaY5uDsUoKSoor23caSAhlERBxVK8l4OEpQmJmti+lbyIIKoEke3r+VUz1slTpbIEd59a61mvk&#10;xeKmZO+s7hScoAJSSAcChkaU2lsF0RzOPyrR3Vmt1QS2ZnJqI2VwQQ6tIAxyZ+nalLNZax8GZc0q&#10;2KiUt1A5pAc8yU+WO1az7DatkSFKMZk96XwmwDDSfKJxQtRtG8O7syLPS712sAN7TOdwgVcM/Duz&#10;aHjXt43sJAhKZ+mat0K8FSSnHekeuHHUhsgqAVgE962w6q5VIqGli3yLYaN01pbgea0xLixjc75s&#10;/LipL59L7m77O2gQAA2kAd/aokpcKYUkTziaiddYYSRc3DTaQcb1x+tZZs8sjpdF+3CDpIcSlQ8s&#10;5wcRNRKRKo27pFVV91hoVmChdwlSxwEGf61Svdb3t0PD0uwKx/qUPwrKGGc/BEskI8Wa1duoEBYg&#10;94GB3/vQz+oadaJl+6aRHPmkj6CsiUdY6ph99TKVYCeKIY6HW44Hry9cdJ+8N5A/Cr9qK/ORCySl&#10;+KDbvrfR7aSyHLiDEBJAoD/4ITX/ANxufnV5Z9J6cwkbLZI+Ymjf3PaeiPwNVeGPSsP5r8ly+kJH&#10;OCO9BOBXcR2JqwcBGVKBkcVXO5UUwRmUxX1s0fFRZE5tjnPrSaf/APNrX3jJmBgn61Gsk4VzGY4x&#10;UumqH2toSPvjJ7ZrOH5o0fR9ifCof/WykA8gfkOa1OmD/uX0z7gVlvhVJ6YBTIUABP0/2rV6XBun&#10;fLj9a7c3E3ZEeik6hCvFKggCSQDWfcSQ5+E1o9eB8UnnPes+6k7htVEjit9BLbmRzayN4mDuwBuB&#10;iKijHapnElQAg45qIJIPH45r7nG7Picq+4YpJImeMDFRrKgFJSYMdjxUqo/mPJ4FQuhSU7TERk+l&#10;bmDICSFRlVRRKwIgE8etSKKpBPHzpixncCYHeayyxcotLixwaTTZS9S6dqeoN/Z7dwJaGZgzjjgf&#10;59aybfwxaddLl9dvOrMznbif966Ip7G1RMge9ROvL285IiDX5Rm/9Os+fUTzz1D+530fpej/AI9+&#10;g08cWCFUjjfU3SX7mUrwt6kZhSv1NWHQtm29Zt7m4PckfnXQdV01rVLJxgJSXMFOPnjHzrOdNaSv&#10;TkusLbgIWSMYg/L/AD5cV8T6t6VqPR9ZDTajlNqn8o+70X8Tx9Z9NlNOprsPeSy2fIiCr07mq2+t&#10;29QZLDmZwAasrspCsgTETQAITLiyQhHKu59q/X9Z6N6Xj9JfvQUVtu/2fkGD1TX5PUE4SblZzDqG&#10;xu9MdJSohJOCKyF/qlw4jYomY9a3HXutNPnYz95JgAH51zu5ZuVHcWlDdmSK/E8UYvlH9G+m3PBG&#10;WVck+k6q9pl2XG1wD97vWttOsL11W1pgOknICePzrKaJYt3tx4LyQYEmK6FpmiWtm0kICRj3ru0u&#10;hz+oZ1i0q+48n+IdXotJDfqVZKjVLz7P4tzbwkZOP8xQLuvaaTsWNo5jkfrVupttxoskJgj0rCdR&#10;6auzcU6n7pnvjFerrNP616DKKy5Wk+qbo+M9Ph6R67JxjBWv0Ha3r9olgoYVEjMYrOaNqSHnX1uu&#10;pQO0n0mqW9unFEoKj6c0LYsXDq4ZwPXtXnZZ5dRL3Mkm5H1uP0rT6PA8UFSNwu/tFGEupUYOBzVf&#10;dalaNEmCRPp+VMtLBDA3OEqUQIJPvVXrrfhrlEhB/Cvb+t9Wx44+7JqJ8fD030zJneOCTZBqGqJU&#10;T4cgTz6CoV3DqmzOT3j1oK3SFrVvVOyIopTvhqgiN1GmwPUS9ybN/UJY9JBYcaId5nzCaencSBET&#10;yaUuIBlKRkfhUYUfTE8xXtrg+fCAoAwFU8SIAJNQoMnMCaIaQeSRHemBKykwUk4PpxViygbRIJNC&#10;MIM4xRzSNx9AKaEGsNZ3kD2M1Ip3YSrdPrP61Du2j1+dDPXGIKoHpTAleuSBAVgGg13IzmoXHZjm&#10;fnzTAokpMRPM0xBCDJCiSMelTpI7yPkaGBCfvDvwDTkkBJAVn9KaQglCwlQSBJ/SlCpJWTE/nQyV&#10;GQCYHNPKyB8qYiQqxAJIPc+tNU5tBJMTj51D4raZJXBHqaIbs3L0kJMiPnVxi5cITdFfd3xRlBTk&#10;8k0GL111WwurgHOeaJ1DSLlhZBMzgTR/RnRPUHWmuM9OdN2Rur544HCUDHmUfSuyGmdfcjJz5ovu&#10;kllGgaoC4raopHODiePmKx+iPtWPUVyrftS4mSYyc19U2H7H/W+l6A7b6lr2nsP3A3lKG1rCTEcy&#10;J/3rj/Un7NXVfS129qC9Xt75KRICE7Vf53+tOW2lESvduK1V5Z3AC0Pye+f70JeWbaWzcF3bMwZ5&#10;/OsnfXL2lXC2X0LQtJiJjNaHSbZWptJUVqhxOM1pHTwfQnNlBqeqGzdIQuQIieBVe31Q7u++SAfW&#10;rLqjpe9SpS9sgiZrC3Gn3Vs4dyj7Vi8P3UPfXZt2urE4JyfpVvp+qLvUhSI2c1y+3Q8t3wUmSe1d&#10;j6I6bSi0QXY+6Dn5U/pW+hqfgQJeGSmIrx5kj8K26tFtigIS2J+dVeo9P+EA4ladoAPfPtWE9LOH&#10;XJSmigTggJPIom2YK1HG6Dj3pn2cIWPNIB9OasrRoAboiRjNc235LTC7ZlDacZPrRQXtSSswo1A2&#10;UgAlRxk1FcXEkk4HHNK6AS6uBugr8vqeaob18qUvnJPJ/Oi7t4pSSkjiapHnNx59+Kyb3MfRI0fE&#10;XAV35rrHwnATqS9kwQD+g+lcntgFEGYyOPnXWfhYEjVHiFAbYScfr8hVwJfg+h9Kj7OEg8jgVYKM&#10;AiZ9KB0cFVuNuCBVisKIjYI9atlsYQoAmBBqtuSTdiFZAmrE7hMyfnVa/P2sbTyOKH0C5ML8TiRb&#10;pmeMewr531h1IulhIwFdq+iPieQm3RKDGzBr511kgXBhJyeOayydoPIOFYEknPcVIlSwDgAzyKHB&#10;kR78TRDLW5O2ZkZk1AydnzOQmCYxVxYWYSfGJAn8DQtlaAkEjirVJDbYGRHBqkvkQQm4QhCYOf60&#10;FcXC1CEgEqJ5NRuvFRISrI9ajSFGVLj8amUr4AkCAD5yCeZqdKCrmYpjaVffUcEQJFI6+gI2pIBH&#10;aoquxj3Xm0GCoT86RhlT6gT5kmmW9su6XKvnHtVmnYwiOScSapKwsehCGWwQfw70rTSn18ACK820&#10;q5JHmCfY1ZtNNNiE4PHvVP4QhGrdplOxtAnvPE1KBtHm45J9KVShAWADAyarr29CRsCxxMTTXAHr&#10;y+Qk7Rx6xVHc3HiEQAR2pXrguq8Pb5Y5g1GhoKVAG7Gal/AkQ+GFLCSfMe0VeaPopcl1yQBwI/rU&#10;ml6SFHxFg1elaGGUoTAgQacUXFeRFbLZvYhIOIyBVRd30EpC4UPunin3t4RMKJziqhSy6dy1REQR&#10;SlLwhOViOOKcUdxOTzxSED7pyT3pY3+WSff0pykq+8RHbnNRQkJsUEgEJj1NO8OVACPfFOSNqQd0&#10;bvbj5Up2pQUkSTwYzTEehABAUZNNUsjaMkZppWqclIH5+1JOJCgJ9aGOxjgKhtI5zz+dMLRKYIEg&#10;TipglSidsz61aadpy31iUYgY/wA7VPNgQ6ZpC7k+IUQOxHcfOtda2TNi0BkK9+a9bsps0AJTmOYq&#10;K4vUgHzx32nvWyioLkq6PXV0GxOBnFUGoXZdkAnntXry+dcVBJEc+9AuLO4gjOSc1E8jl0T2DLCl&#10;HcO3tUfgEqI2EHmYohAJ8ygUwY5qZDZIKf5SPWsaGBotgVBIAyMSKkbtgcABHrRaG1EgREc0U1ap&#10;UATg8DtmnQWAIsBG8iR6kVFdNw2pCQAfb/PerVaPMEhUHbBk1W3iiQRODjPeh8ICqLYK9hIBPqcV&#10;suimBKgEnmJ9T3rONWwUc5ntFbnoPT1LnjaFT7ZqfKE2XWpWwXISJJSfzmtB0I0U7TumR35NM1O2&#10;Q2gEQDs5jMgUZ0QNsSSBtSOM127K5M7+46Np5KUTyJqR7MqMTBplgkbFEfSTT3wRORmmaMgIAmQM&#10;ZqpV/wCVQImTmrXaTmZkGqpSSXFjdEmQKllRPn74ykIU8pU7gTMjmvl/U7qblzzQnd+FfTXxuMF9&#10;HAkg18q6ksquV5xMkVlmf8wrH2Q3L6lHyqwKhCVrJG35U9CJMGScVbaXpS31A7cVCtmj7IdP0x64&#10;cASgkfnWz0jRW2ikqRGeY5orStGDKQoAYGQasnbhiyRvmIA9orohBLsNrSsIQLezb8xEjkms9rnU&#10;SEylCvaSar9b6iKtyUukCOaxep6s46SSfz5q3OiZN9IJ1bWC4VDdM5mazr1yt1wjINNddWs7p5/W&#10;moSTyO+DWLdiUUhJAMJJzzUzKVGCFKjtUjdvJlRAHtRLaEtoBBH1HFNR+SWx7IUhIG/n3ry7hzb9&#10;7tUZWc9qQkqOPwrSyRF3TqQVJ4PvzS+O8SDB7Z70qbdSlCEzPNXunaK48Ewkx6EUqsCusmn3FAqS&#10;cGtDZ2bhEqTgCrOz0ZLYSFJ4HMVM+pFuiIgERVqNBt+QUuJYQMeYDmg7vWQ2DKlA+xqHUb1CQYH4&#10;Gs1e3ClyQrBHrSbSB8lhd9RAHYhZk0EeoVJVPiwT6Hmqh4FRmokWrjipMgDFQ2yaL9vqF9wyXlEd&#10;jRbWuXBEB5WeRPNUDNpBiTKaORbqCZmPmaORpIvmNcvEEn7UoT3nij2+qrpuEh88czWTW4Ufzc0K&#10;4+sAgT6g9qAo2562vESPtKpn1pzfXmoJISl9WcAk1gNz7hmT9CaMtmXjG5Ss0C2o6Gx8QNTSApL6&#10;1duAQasbfrrWFgQ6d0HnFYiysHD55IGO/erkNllI4BPpzTULBQRubTrrUUJG9agRyTRX/wAEq8R5&#10;VuYnma5tc6gWgYUCIqkvtbVxuE/Olsig2o7F/wDBXdBhTisetOT8YHARufUUjgSMVwV3WHCYJPHa&#10;hjrCgfLOcnNRwg2s+j7f4xKEoNwJHaaPY+Msnb9oJ+Sq+ZW9WWpRlyDjFEt6qsQQoz8zRdj2M+oW&#10;PjIVETcduSqj2vjElMf90pXbkV8rN624D/5Se9TI1x0mUuqAx3pbpLyNQZ9ZW/xfQICrkx9Ksrb4&#10;wNzi4BnvOTXyK1r9yVR46sD1oxnXr0rCg6oEmOaXuSQ9jPsBn4s2zm1HjIJVx5ua23S+or1oJuZM&#10;L4zXyN0dZX13d27i1KKXMkkkiK+vPh9pwtdMt2yIhIyRmacJTnKvAufJ0C2tGzbgic5moHQG4AmK&#10;s20gWw7DBquuiAZkR71s6URWVuoIlkQYBqhfuPs6dyyDArQX3mZ3DBkCsd1e4pixU4jBHpUVuooI&#10;PV1pakpWoDtzRSOsNPVBL/HvXzF1l1re2V4ptLhMGM1Xaf15qS0phxRJ7FVc/wBXG6aKjCcukfWq&#10;Op7BSp8VI9ic1IjqDT1CUPCPpXy031xqwIQVObTEbVGjWviDqYICnSnHJzR9Xj8j9ufwfTv72s1Z&#10;8YfjUv7wtTjeB39K+a2/iPfJPmcJHbMUYz8TbpI2lz8VUPU4g2Pyj6IF5arUAl0e3FSofaOfEAB4&#10;g18+NfFN0LAcdJA7FX5VYM/FSCZcggRE5FUtRi+SWq8Hdt7cYckUhUg5BGR61xZr4qgiS+QR6UY3&#10;8VWjBVcbSrAE81fuY30xHWlECRuHrzXgDxJ+YrmTXxPtTkupjjJmjWfiVaq8v2gEcycUb4vyOjoi&#10;Sc5yc4717csRBwfWsO18QrU+YOp4nn+9Etde2K0gKfEq59RVWmuGKka/xlgTn8KUXK4Kicxisqnr&#10;OxXO11PyKxU6erLFUgPIn/44ULnpjo0fi5JI+sV7xycAY7k8iqFHU1kQD4iSD3Cqnb1yycwX0/jT&#10;VhRcJeG4Hbnjil+0t4HHpVYjU7I+UO9u1PF9akna4kgiTJouXQUH+OgckYpxcR7CgRdW5J/jJz2m&#10;veOyY86R9adyFQbvQVcxj2rwUJmTE/KaCLiYkOD5U4LCjIcP0NLcx0GeI3/qz79qVS0wUgiTn1oF&#10;SlHBXgDGa8CseYqg+k09yFQcdvcj5zSAEmAqD3oVK1pO7ie/NJ4iuSczjFLckFMLxkgkzXhCUgSY&#10;Pahg6sDKoB96RbpKeZ+Yo3IKCAoAR2NLAIgnMTQSX1E4mpkPH0p7kBOUH720Ce4NeKBzPemeNkjb&#10;85FeD6PuyR7UCFIAnEAf5mmFKeYpynUQAQaZ4oJA2xj1pMaHeCCAe4H415TPJiPlTkrTiT+dOlMQ&#10;V8jv2o8ADhoTA+ntUSraPOBye3eiiQFA7gK9G4A+0fWhpPsLAEtgGPN/vT1hYbKST5h60SU7zBXk&#10;CmrRKR6HHNJRSGUDmleK4pbmZzRTOkoT/KIjOKtUpQDPY06AEyDgZoUUnYX8AI062UClSPNPbvUb&#10;mk22ITk9oq38IAz6io3U8Ennk06GpMqTo1uR/wCMR7Col6BbKkFpHHIFXRQMqTOfel2Ad/vfjSSK&#10;WSS8mbX0taThlPzjmoHejbJ37zII9a1QRA3Yjv8A2pA3IgLiRIntQ4xfgpZ5ryYxzoWwWoFVukxg&#10;eWhH/h5pqyT9kRtiOK3gQBAIExzFL4YnjBzmlsi/Ae/Pyzll38KNJePmsm4Gfu8/Wqi7+C2jvq/+&#10;Ykj0hP8Ak12goGUx2AqMtZ+6BnvU+3j8opaiaODXfwI0ZyUpthHsgYqpvP2etLUDstTHaUQK+jSw&#10;gzIH1FR/Z2VHcpMD8Kn2MfwV9TI+Xbr9nLT1yEsCD6p4qivf2aLRRKm7ZInBxJNfXq7RoykjjPFR&#10;Gwtlk7mxPzqHpsb6H9T8nxfdfsyjbtTbAg8QMx/SqS7/AGYX9xItjzAxX3OvSrQglTaOPTih16HZ&#10;KTCmh7GKf08SlqT4Ke/ZpukubUtOKV6iglfs96pbf+JLhBP3YjFffp6csFZLaY9oqBfS9gYPhJA9&#10;0g1D0y+SlqUj4Dd+Cutsgw04eYATFCH4Ta+2ZWwqQOCkzX3490dYuElLLY9ISKGd6H08iPs6ZjmM&#10;1L0r8MuOqXk+A7r4Z622ncbZwk/+tUtz8P8AXG1qAtj5fzr9B3vh7pq8m2Cs53AHNVF38L9KWTFq&#10;iD22ip+myLyDzpn5/PdH6u1lVmoQeYNBt9Oakh0brNUgyYr7yvPhLpawf+0T2/lkVQXnwf01JLib&#10;QJKval7WV8EOd82fKVrpt6G0NJZUSR6d/wDirzSuhr+8eRcOtrSJBgcV31XwzsrQqc8ACMkCirTp&#10;+0tmY8NIA+lduDSTmqmzGepjAxfTeifutKClBMDv2rZ2WpNMpSlZgfkaG1BltlpRgpMccGspf371&#10;r5i4SP09qw1PpEZW0zbH6rJcNHRhqDDjcBZBMHnAqn1K4bCVDEEdqx1nrrpVHiKJ9JqyDlxep+8S&#10;DiCZrzn6XPErOuPqcJ8UR3lw0CQpaTJnNVN0+kn70Rj/AIo9/Rb1RJSVKnt71U3GhahBlsk8zGBT&#10;hi2kTzRmAXD7fmlc59eaq7h9vcAk89qOu9C1Ife3THoc1U3GkX4OUr9z3rrglRxZJcmi6TWlWoNq&#10;JMcY94/tX0F8P5KUwYJBNfPfR+mXidRQtTatoOZ9K+g+glBot71AE/pNcmeLc+P0dGmf2mg6jYHg&#10;OEcdjFcsv0D7QpJSSNxzNdV6gu2FMryM55rlepndeKAclPIivL16rLaPb0S+3kAWhAAJTmeSKDfA&#10;2klMCj9oJ2qHaMUhs1vwEjChnvXIrao79yj2UykgrwmPTETU1voqtRVsaQYPYDJq/tOnHHl+ceXj&#10;vW20LRbe1ZSgtIKsHIrt0uhzZ3xwjh1PqOLDx5OXv/C9V0oF1sbT6jNXOj/C2ws4ULVGCIJSBNdR&#10;VbtIQSoAn3FRgoUM4IwK+g0vp/t8ydnz2p9ReV/ainsdBtbJsJCEgp7egqwQltPlTj6VI4QVbVT3&#10;z6Uw/ekAicHNevGKS4PMnOU3yOKk7gV59+9O7BIA96YgFKgTie5pe3cDkGKZJICSTthII57zUidy&#10;YjdFNAHHFSthOwSoCcnHakMcgCMiZp8/zDsMZNNAyYxHGeaVbiU5JCR2pDH8JKkoGe9NWRyFcYOa&#10;Bu9WtbRClrfRIBJKlgfrWM1z4iW1olQZeAJzAIzQuOxM2lxqDFmCpagADnNZbWOv7CzCktKSpQ5G&#10;6uUdR/El+4UpKXVJB7biRWNGranrFxhxQQo/jWc88VwuWNRcujpmtfEN24lLLiiPas47carqpJSl&#10;YKs80f0z0iq4U25cIUvIwO4rfM9PtWzEbQlIHaKy/mZOW+DVY0uzlL+gvJTueBKox7VmtXtlWzap&#10;Mema6xryWmkKBGR2rlXV1yEIWZwBWbik6NKS6OZa/qrrDqhvVtPvWXf1xxRKSo5nvU/VN5veWkLy&#10;KyzjjhJMx8zTjjT5M3JrhFk9qRWSCsHvzUan1KMAmIye9CspjJMzUpEJMZAzNXtS6ItjXFBUyqTP&#10;rzR2jCXkCZBPeq9UEUdpJh5Oe8e9Tk/Bl4/zR0vR0DwQMke1HuslORAkYoLRsNJjmPWrd1tahxM1&#10;5DdM9uKuJSvpCFEBM+pihShWSOD3qxurR9MqSkqn2oM278ZyfSqtEckEQc5+neonXClPEDtRX2d0&#10;eUo59KGumnII29u9VD8kTLorQSt+TVrbJTGIqrZbWlwlQUJPBq1Y3IRkAD513o4WEobK3ABwa0ui&#10;sBsSUz/Wsy28kKBB4rS6RcJWgH/alF8kssrpTQT+p9KobtaSo8Z/OrS9UVAyTAFUV0ohRKhHatJS&#10;t2SlyU+pvEE5HzrM3VwvedsT3q/1IwSQcGsvdK859JmYrTGk1yZT4Y4XapADiqtbN+QmTiqJKxxI&#10;A5xRlo/tEbh9aval0QmaMLSW4mJ9KiccI5VwKDbudwgHPtUriir29PehqL8FJtEhfWPMCI9aZ4+5&#10;XPFRZnIpqD5wEn/eo9uD8Fb5fJYswqCCeaNRalQwnFC2SACmZq6ZWgAGIPvmvLzpbqR6WndxtgQ0&#10;1RG78KkVYHiIow3CQcpnPAqNx4bSOAR3PFY7GjdyiVjtuEKhOTUBZAIMASaPWQZVFR7U/ePbFP20&#10;zNzaB0tpCYgn3PrXhuJyRx61NuQmQTmKjURJgzPrT2roW5kLkCVb/eonbhU4PzNEBkqk5IPtULtt&#10;tSQMgZ4qdr8D3EH2gmSVGZ7HmmKuVggbsHtUimkgAqOSKHdTHf696KvsaZKm9XIE4Br6G/Zi19jT&#10;r8ePBl2RJgZ5/Ovm4oIO4A5NdT+DL7jWoo2qUJWBg1rgjFZIujn1VuB+i+m65bXOnpUggegNcy+J&#10;WsOW+5aVQkqzR3Rly47p7ZcO6R3NV/XOlOaj5UmRMwM19PNt45Ndnh5FutMq9KvF3lhLiiNwgY4r&#10;n/USim9WkDy9yB+FdH0qwVZ2BQ43A2zxXO+pUj94ObQACJPy9Kqa+2P+CVxRkr9O0mVYjiKr7aEK&#10;JAPp86sb+Nx583IqvbIQuCduYM1zvs3REzdm21AKKhtSQec+tdj6N+IGnItPCdeG5MQSYmK4lrbU&#10;tFxs5ArH22v3um3BQ24tACokYrDNFOXJpGTj0fXyuu7dSSEuKI4/zNZbqXqr7a042k7T6VyXp3qt&#10;d2EodfVEZzWlLy7gElRyDGazWmS5Q1lkYzqm4WbkqORPrWYdulKVt3Z+dbzWdJ8YKiPMI4rB31gt&#10;lwhSSkA4kZrKWPY+TZT3LgS1UXHgQqJNdK6Zd8G38yiMA5rm+noHiJAUBuOP6Vt2HXWLHcCAIzik&#10;42xxdA/V96m43JCuRisIpokHcZx+NXWq3Lj7ykgx70ClEnI4/OriqRLdsH8EgSlPNSJajvmanCDJ&#10;hJxUgbKogxHb1qxEYbAMTGfTtUiQCI9DEAVIGSISUmfWpGmjlW07jzPpRYUNQ0VQqTj2optGCNuf&#10;alab82R7c8UW0wciQRGaaEyNtrISkcDBNSpZgSAZn05qQDaAIiPenQQJOPlVkitpTMSSPX3ohPlB&#10;CY9OaDXcMtEgucDmg7nWEIB2EAe5puSXYKLfRbqcbTO9wevNCXGoMoI83HeaztxrpkkOZ7VVP6ot&#10;yUhU96ynmUei44n5NJea6iCkLAM9jzVLc6w4cBwmarHFuOxuUeKRCFKjdMVhLNKfRqsaXJKu9dcy&#10;JM1GfEWc8xUwtxBUE/n3olFtuE9zWffZokCN2qldhRCLVRMAY70axamBCZ9TRbNkQYJGc0+AK9u0&#10;VumDzGaLbtjAlMfIVYM2QGNuPWjGrRPoJ5zS3DorG7Mqwc/TmiU2QJA29uxzVkm2AV7VMLfyjET6&#10;0nIYCi0hWEiCKIbtyDkd+PWig12AyPanoaBJJB7Z4qbsKBwwO0571KG5EGP70Si3wBKsflRTdkom&#10;Ug7j25xUt0FgLbQJCT371Mm2UpXlq3tNHcUoBKOe/pVvZdNuqA3tY9QKbE3Rm2rFS5ACvUVZWuju&#10;nIQqD2itpYdLhKRvTCRwTkzV9adPpaAWqDPcitI4pzVESmlyYW06cWoJU4CQcgVeWfTQSJ2xHAit&#10;e1pLaRuAj3iihbJQcN47QK2jp0uzP3WUNvoaWfN4Qz371Zt6c0mCn6zVilsDJSfQ/wBqeG/NAPvH&#10;rWsYKJLnYCi1SnIRwcVKhtIGU5nj0ooNgQkJIHel8KDO3PvV2T4IUtTBk/hUpanAEe4qZLYHI+Ym&#10;nBACYJ570yQbwoO1MkmI9sU4N8EiJPrg1NtiDjFeDSj5p44imFg5QO0we9PQ1MykkEHvUyW/5SZ/&#10;pUmwx6D370ARBlI4gDkTUgbTIHr+NPSACTukHtXhCZAP3c+1NCPLQgoUeMHg81yb4oNbrRz3SRXW&#10;VrSQfN2PeuV/E0zZuAHkGT3iq8D8HzNdoIuju7KjHFaPQknw+wxg1R3yQbtzOArFX2ilICQogT70&#10;2ZI12j2xccEDiK0qtLUGQYkdyar+lbXxXEwAoetb+40xIs4iJTzWkI3ySuUcq1BkIeKT61NoXlu0&#10;xgA/hU+u2+y5KY/Ch9J8l0IiCQTNZsEdx6Udm0SSAcCJ4mr1xeeIrLdJ3G232b5kCr1T0DJj51DZ&#10;0Loc6qATPHrVe4uPlNSPPwfKZjtFAuuhUncQPwqJSQ4qzy3BmQeaCfeA8o5nPvUi1QIKxAFCvrBl&#10;QBE/WsWyqPTJ9e889qacGUEA96jQohXOVV5xaQCkGI4Md6lMbQqVAqHmj3olpQTCcnd/nNAlzZyu&#10;SOaem8CQOPckUIT6LZHACsTxU3jJQIJmO01Ui7MCOOxFeXepGCRjgd6dgXRuyAdqcHv61Gu7TkpX&#10;hOTOapV6olEqG3HM8UBca2SNoWJ5gVEp7VyOKssb3UtskrgTVLcaulMweD2NV91fPur8MAgnE80l&#10;rpbj5G7M8zXJLLb+012pdkV7qK30w3M/jQP2K5fkhBEjmtXa9NAxuR9J7Vc23TzaGwgIjHPpU7J5&#10;HbGmkc7atLll0IUSoD1jFX9nYFTYVAzHBq71HQvCTMAkegxUGnLbZX4Tqtu3gkUe1TqQbq6PMaWC&#10;JKSQe8d6JRo6Ug7kgzVmw/aJkF0DHJohT9tHIg4ifyrb20ukTubA7ezShO1RA+ZqwYtSpUJB4ipm&#10;ksuDejzDEfOi7dgAdx3BHarUeSZMjbs0jM5mpTbbRgHI7iaPQ2gJ8xikecaQkAmf1rXbSMnkUewK&#10;yYIczkYq9bDbaAVRIFUpd2ElviZ5jNOcunHE7QqDFEJUuTmnqYp8Fuu7abMAenyoW4vz/LweaBS2&#10;46jcVz8z2qMkJJS4qY4z/anvZzS1EpEq7paic8nMimFS1cmAOKjJAVAIkj/IFG2emajff/MttCDj&#10;c5gVlKaj+TJUZ5HxyBlJKpMEj25pStlIO5UKnic1pLbot5xXiXdwqMApSQBP61b2nTtnZjytJn15&#10;rnnqox6OzD6fln3wY1nTNSujDNqUiPvuEAfOre26MuHD/wB8/KT2Sdo/GtSEs2/mASAM8DikN2FK&#10;8oJHE8VwZNcum/8Ao9PD6XGPMuQCy6a0uxTKbdG4d9s1nOr7a0SFFKQDOK2KnXFApW6kAD1rJdUI&#10;TsLi0KVJyJFeZqcryJ0expcMcXSMW4lmSkhJJHcA0021s6Y8BuTI+6MU55m0Lm9TZTg5mYqRlizK&#10;du9Yk4IFcKtHc0gY6ZpyklP2dCp+uaCe0DSiQV24yOEmPzq4es2kjyXMDnPeOKGVabh5blKp/mmQ&#10;K0U5LyTsg+0VP/SmlKJ/gBJcO6AMVBcdI6eoFKVFA5BBM/M1dfZLkmEuADgEH9aatF2ANqJAMA+v&#10;qK0WbIvJk9Lhl3Ff9GZe6LQlRUi5cE+4/qKhd6ReBCUXQjEymTPznNadSr0KIUyTzzTkPOAbfCJ7&#10;x/wK0Wrzf7jJ+n6d/wBpjnejLxJT4bqFBJ5IgwfUUK90ne8JaSrOdpzPy71vBcIIKXGCIxOajduL&#10;ZJG9tSSe8zWq12XyZP0vTvwc6f6ZvkglFoohPPYCgndBukqM2L3zSBiulquLZQKiYjt7fOmSwE/e&#10;Ge5FWvUMiMZej4n02cuc0h1BCfAcSVTEo4/pQirLaQkyknkc11Nxq2MqECBkzQb1larEnYnaIECD&#10;9a1j6lXcTF+jfEjlztmsAkGR2JqvesnUiSATHrXULjTLJxW0tIMDk9vfFU95olu4lW1sAmt4+owf&#10;gyl6RkXTRzS6acTuKlQBnmqe8+0BRIWsR710S60FgJVtCoJx/wA1ndQ0dCZ+96+1dmPWY5Iwl6dm&#10;h2Yd64uBO5wzPZXNRWF6+jUGVOGUAzJGfaru90xKSTuj6c1XM2ZbvmvMmN2ZFdUc0G1TOXJp5pO0&#10;fXnwmuVr6Uakn78A/wDzoroGnvrDkT2mub/CQbOmdoVkLCgPx/v+VdEsSlTvMe4r6WEk4Kjy2muz&#10;FfGthTp05teAc47kzA/SuSkWVmtSnltiJKlFXFfRHxB6YtOobG3be3EBBJIJBnjke1cO1r4Hqv1k&#10;s6rdNySUjfIB9SP9qxyp7nxZ6mHVKOLZRkdT610q2XDYCzyTgZFZPVfiU4ARbKS2B3GTWzuf2Y9d&#10;ebW8x1CISmY2ST9BBrkmv9AanpF2u1cuAspMEkRP0rmm8kfFERluB9T6zvLslK3lLnOTWeudUfdO&#10;0qIB4E0TcdP36SRtmO00A5p163hbJ9uazuT7KSRCp5alYXM+tIVHMHvXl21wJllePVPNNCFT5kqT&#10;iJqRjgYx3P5V4BRkzSEkCCT5Rz6U3xCMmQT70ASGBk/jXlEq+7j1NReJxHf8qgXcBsGTn1oGELUE&#10;SAee5qFbxRGSfahHLxIG5SwAaFVdFZCUHdPtSAOcuAE8xNCu3g2kE5jFIi0vLnhOwHv6UQnR1qI3&#10;mY4o6AAU+o5SJnvShm4eOJSKvmdIQgA7Z+lFs2SE/wAo9Y9aVj2mea0pSjuUTg0U1p7aEklAJmrZ&#10;bKQoBKdoHvXkIaSrcsxg0h0At2IUn7gH0qT7IlBhKQPlRLj6E+VCcd80Mt/Bz+dFAENtNJIBIz69&#10;qRa2myCkjnt3oJb8kFR+dNKpyTwIoEFm8CJ2zHqaFculKn396hUdxjdmKYsFX/NFgKt0kkbxHNMK&#10;lkwB8zTgkJMkzSDKTBwM4pAMB3EgnM9jzS7SlIgkzUoCQZUckUxSwP70ANCSBOadJEqIzFItRypI&#10;5pDO0k8mnQh4WMnb+VIpe7A49aZJCeZ9TTYE7Sv8DSGeUohWSZ96YFH1xTyJJT7UwgA9vUzRQCHJ&#10;ivKTmAI+teMEnMUhPrIHzpiEJ249RTZUMkGO3vTlGT/8b7c0gIUfQcUAMIwN3rTd2TEfOnkBRhRO&#10;KQ85EE+9MBiiAImfevHcRAME07ygiKYQPlGQaAPeTsTnvTTKdokkelOgA8xOcU1U+o/CkI8BggnH&#10;akKhmRwJApVbpIGPSkUO6sfrQMQpISVgc96aecGI9adOcSRSDmB37UCPAkZPavYiQPwpNpCtpml7&#10;4HPrQMjJJEzx7Us9gI+VLA4/rTOAQDzz7UCFBzAE+leEgxMT+FJ7ntzXsfeB9qYCQUjJJB70m2ZH&#10;qD3p5gggnIppUT97j50AHaTq1zpF0Lq1dKVomDNWFx1nrl05uevXB3j+1UIO0n3rxjbPb9KhwjLl&#10;opSa6LkdTXilHxHyo/PmnJ6keEfzSO9UZzn2zSKWAMk/1qXhg/BSyzXk0KeopTBBNPTrjRyU5+dZ&#10;okkSkfLNeKlAc5NS9NBlrUTNT+9bbgGDj3ryb5lZjcIPJrL71ASCDS+KocOH1ioelj4ZS1Mvg1TV&#10;wyVbgQZ9a+t/gJZt3XTBVsG0FKhgekR+c18QIWVeWTBFfbX7Ld3bu9FrL9wCpKEmDyR6j2xXmepY&#10;vbxWn5O7QZt+aq8HVHLMNo3MogkjkYp9pKFQUhIPHvRLyg8rYkkBXEA0qrRNu2FmZOCSqRNeC2e5&#10;2TrfHhgtiCRgEUx5txTCnVAjdwD3oZL6VrhIGOMZI+dFPur+z7i2oIAEGfypwfJLRnLp1sKUgqkg&#10;wfaoTcsJSZiZ5g5p+oXFmFkvOgFIkgZI9vnVY9fML/8AHIJB5iqLQSq4tFlXmI9z2/Pmh3bplKtp&#10;cAPrxVcu7VulKsfoaCduElUqBJGQaRW2y5N40oQlwH1qA3xaENDmqxT5IAiPSDUJUpWZg+pFFj2l&#10;i7fr/wBYAVyBNBO3hMkAkgSDUJC1DdwacGllJITCR39Ke5j2oRby0kkp/Co1OHncSKGvdX0awClX&#10;mqtBUwAMn/MVSXnxB0hkhGn2tw+ZkehrSOKc+kRLJCPbNGN0zkj39KRcJQlSloTIJkkARWLc6k6v&#10;1NezT9NbZSYMwRH9aaOl+otUXu1TUHNq+2/Hy+VaLT1+boh5r/FGivuoNEs2z4t+FK5ASCapbjr5&#10;klSdL0510zCVkED9KKtOgdOt/NcJLqpg7jOavbbQbK1QG22Wh/8AOiqXtQ/Yn7kvNGLXq3WmqLCW&#10;WhbNniEiY+feka6L1a8V42o3q1Z4JP8Aet99kaajypEVIlobNqO3pVPPX4qifaT/ACdmUsuiNLtw&#10;lS2S5nO/ImrhrR7W3R5W0g+nt/hqwU40gGXEgj1MZqu1DXNNtQfEu0BXcTI+XvUbsmTgr7Ma+Cfw&#10;m0nBTxNOBCVAqiO9Zy862s2QRbsqcJET92qO76yu3ElLUISDPH9a0hpckzKeqxx6Zvl3ds2P4roS&#10;cnmMUL+9NL/+6h/+MFczuNYvLle524WrGPMaE+2Pf/FVVvHQ8cs53rl8Hdrn7KpISk8iMVVupt95&#10;BUqewPaqW9ZukiEvOAGcBVUzv25EbnnFgcScD5V9DlzwTPm4YJGpcba/ldAMfjTtMaCdRYUHBBWO&#10;OJrGKur9AJFy4ccEkx+NT6NqN9+9bcKWY8ROAPes8eaMppFPHJI+8/hYmOmZUrcAE594rTaTtNy9&#10;Gcen0rL/AAoKl9KJKh/IFA9z/mK1WlbTdPbkxHA49a9HM/5hhFUio19P8XaQDPNUT6YAPp7VoNcB&#10;DnnGZ/CqO6SSjmJPpiq0r25YsyzrdjaAlITE+omoeDAnAzRDgSRAME1EQqCeJxNfeYXcUfE51UmR&#10;KBICQk+0DFQrERggAUSqIyIionImAa6VycsgRaDtASMjPGaYUGROCDIqdZVAE8jkVFEnnvTl0mQu&#10;wdyByJIzUC1fzE5Tie1TPAKgE4kZoZwmSCOcgA1PFFA7pKV7k49RQ61oQN6WwFKyTH61K9tk/nQD&#10;yokRPeuDV+m6fXbXmim1yv0dmm1ubSWsUqvsEuNyjuMmP0oHVbZy4YS0y6pIUnO0d/8AIom4cIRg&#10;wo8YoF19xKQmCPXt2rzvX/Q36zpVpoz2o7vSPVP9N1H1DjbM2vpbTfGU46kuqCpKlGai1PQrW8tF&#10;IZt0JITjFXNy6VRjygevFAuOlIO36ya+fxf+nehx6dxtufzf/wAH0s/4710sylHiK8GE0nS12url&#10;CgANvHtW0XCWBIExjy8cV42rJeRclsKXnIj5n869crCgBIwnIB/ya87+FfQNb6Z6nOeeNRqrPQ/i&#10;j+INP6vooPG/ufaBHFSvz4SBk/7ish1dqX2oFhoEqA2pAH6Vrn0BxjYFbfl8iKpXNPtUKKy3JPeK&#10;x/imWs9Y1q0mCD2w8/8A8y/4VnpPScD1eef3Pwc3u9LvUILzqFAKMiRFH9Ps7WyVgjPethd21tcN&#10;qbdjEwDxVJZWKrRC21rBg9hE/wC9eBP0nV6HUQx5o9tdH1k/4j0/qGlm4OmkSOEhJIgR6jiqLUUf&#10;awQVbUjiRV08CUkTEVXPJEwAB619T6rgyaucdPBVGK7Pi/TNTDSOWeXMmUCWE24WEjPsKEdJWZHa&#10;rC+X5j70AkFSwe5rhw6f6dbDuz6mWqlvkKglQgipQnAE89/SvJRAhIqVlJ5ICifWtkc49CRIMcD0&#10;5optAMcZ9qY2mIg9uwolpKcqCeOatIROhKT2x6zRaICSBFDNlKQBP+9PU8lIJ/2pjHvXASnaTQLz&#10;w3YPHFeffVyR9fegyouE55NCEOKpPPOakDm3uTHJqEJkjbz6e1O3qJAgycYzTETpcUcAH6U9ColQ&#10;EE+tRTuEzAGIFLJTgSTTQibeoDygjvxTHXticTPNRqcMZ5GZqvu7lSSras98VUVboT4Ihdrub8Nb&#10;vKIPNdF6esC4hK1TERIrlekPTflTvEiM11HQuoW2GQltpBI4lUR/ma79PBbqMnKkM16zC1ICexOA&#10;f89a7l+xr074XU2udQLEm2t0NiU5BMnn3BA+lcYQReOFxSCQFcfTtXef2aOpR0+5rOmM2an7rUFN&#10;rQFA7UpCYHb1k/j6GunLNxjREVb3Hc+outLlNybY+JgYO7BrjHVWtPOXq2nFKUkqJUSffiui6loW&#10;vuODUXmWNxk7UpJgH5/SuPdcHVdLedvL62OxAkwkgmvNm7Kja5OE/EbRQOoXXSg+Ze4mOZjNSdMr&#10;Yt0hG2BOJqz6ku2Nevi82ztxISo5rN3NyiylCF5HrW2OU4KxupG3vRpl1bpacWmVD1BisTrXSrT4&#10;UptAIJMEJmq+61253gpUTHImrXSeow4jY4cEQZNd8HHKqfBhK0zN6f0mu11BLjqDtkERnM11PRVJ&#10;t2kp2kwIzQdmw1dthYbg9iOKnfW3ZnapZ3HMR/WsbnhlzyUuuDS2y5JwIV2Hak1wsMaWVkwvb5QO&#10;1UtprbST5lAgepoLqTXBds+FvASOyScGtY5YPyQ00UbNytZUte2Qe3YVcWxJTlXAms5ZOhS1R5Up&#10;OJGKtU3iQBBx3xXkZl9zo6YdFg5c7QAmD8poN+45KSJA70M4+mNwVPyoZx8lYMzNYNF9nrh6UqCQ&#10;DNVq1cbuZOfSibh1KEwk8ngUDuBUZVMVmMPtSBBAHaus/CqDqrwgblEHGRxXIbR3AAifbtXXPhUY&#10;1N0pnIBAgSKuCJfg+jtGKSxmcD1o1xtEbikfhQWjKi3gHtRy/umf7VZb5GqI28fOq64EXSUgdp4q&#10;xIgZ7VW3c/axkzHHtSfCBGD+KAAtEAnsRivnLV5+3KAnEya+jviikG1QUgpwfqK+cdWC1XqyJI3R&#10;NZZO0J/kDMIcV90CB2q2smxlRGR6UGy2fSKOb/ggepH4VBQcHChuEIH17UiniRAURntQqXVFXJx3&#10;FEJQmAaLAkQAe8ntUrbZMTjaKgbKBkkBPrXl3QAlAEdjQ4NK2hWid50FO1PPJApttauvEKUJHOaS&#10;1R4pkiRNWbSUtpgCaErAe22LdsFIlUTinsoW+sFRxUOXAD3HGKLYBQAkDgdqoAtlIQnakHHNTbhJ&#10;cUBBGBUKVJSJMfU0LdXoCNoOI9aQhb28ISUJgdpFVLrynME/WOK868XfKAOeY4pzTRVASmT6jtTa&#10;AhQyVO7PacVdafpyUHe4ntIpdN0uP4jiYV7ij7h5DaPDgY7x/Wnt8sEK5cNNphsz6j0qtur4iRMz&#10;xJpl1eKJO1XYiPWq8rU4fvCfliamUr6HZ5xalrKiSTMYHFNSgztAMjPFPg7BtJlPeK8DJ2nB7gVA&#10;hUnzGAMQKcrcrKCQRg/KogkkmKkT5fcn3oGKJKYJz600lSiAszn8K9uKO33vekGcpIJ/SgBFCTkA&#10;R6inNo3eYRJzA/pTkJkHyZyDA4qx0/Ty4repOE/rR2B7T9P8cpJmOea0bbSLdHkEGZFRthphsJSI&#10;+vJqC5ug0DuzFaRSirYia7v9gMkTHzFUd3dOLXIWIn1ptzdqWSIiPag1qKuEkzg1nKW4aPLUBwZn&#10;MU1JgkQMDkd6cUIV/KBPc15MkAqHtNQMalW5ITtIk9jU6QTBOMcV4pCiSAMcCpQmDJOcwKQD0JgA&#10;okEcj2qYq2jyyIM4PFQoWsJ82CO817fuUB+VMBXDKp349B2oNSC4uTBjFFRIHpPaiLPT3HlBakGD&#10;n5UmAzT9PVcLSQkx37V0XpW1btAEiCVGST6xWfs2RbI2pSB2q+0K4A3JkKIOR71rGC4kKy41x0JT&#10;4sGQgwB3Ef7UX0MdywsQPJH9qpdauipKPdPAHvVr0CSAlMTKAfrXQ5XRj/edOsBKIVSvAEqIGD60&#10;tlCkQUiPzpHgYKc8c0PyagxkSDj+lVagEuOQIMkTHH+Zq1yMRmaq1x4q4qH0Uj51+OKIXchZgycd&#10;xXytfNld6uBmSOPc19X/ABqaK3H0JE+Yjivm06ZN04tfdRMRyJrPKryF4+wPTdJLqwpaCRGY7Vst&#10;J0xDO0q8oI5KhQtkyG8kAAY7ZqS81ZFugtpI3DHyNVGKibqkWl1qDdm2SlaRA/CsdrevKWSELGJo&#10;LVdaUoK85xWZu75TqoSZ9RTlPwjOUtzH3moLeUpIM1WO7lZ796k++ZJNeSiYB/Ks+yeiNKN3lAii&#10;WmgIKiPWnNNAcDvTt0mOatITY6Uj0mKYpQyUkD6Up4k/l2pUIB/lGORFWiT33yZE/Wire2K1SE8+&#10;1OtbRbi9qR3/ABrT6XoogKcAkkdquMbJbBtP0ZS9qlNz6x3rbWWlM2zSTKJSAfWhWmWrdKRATxmi&#10;3r5ITAjP4VolQ1SGX60t4OIFZfUbyZSknFGanqIV5QYOfwqguHS5JM/MVEpV0S3YDcrU58p7VXus&#10;biTkelWSk7zkQKUWsjHpWYFSmxURuCT61O1ZLwdsZ9KtW7Q7RvMEcmpkshPBM8RxSQ6srzbhABKR&#10;NRuAnIxAo9TcgD3qFTJXwmR7UxlW6kq+6mI5pqbNTkYJ7zVyzp24ztGTxVna6ROCgmirAorTTFGC&#10;Umr6y0pMBRCZq0Y01LSQogY9q88UsphImKqhpeWRbEMJKQrA5IqtvL7ZJHBHfmvX17CFAERzk1RX&#10;VwtwEGk2DdiXl8TgqqmuHVKPM/TiinUrV29xUZtVKVMGs27EVxSpSo7kU5FsTEpMAVYpsQMwJpxa&#10;IkKFTRVgQbA4E/KnREKyKIWjkemIpobJ/wA4oCyFKFbpA71M0yoKgExUzNqoiRyO9WNtYlSkjj1o&#10;ZSB7W0Us/dzV1Y2MKTPtSsW6EyeI+lG27qQpKlHE/hWUlwaJUjsvQ1o1FqAlPA4EV9QdHt+HZMJV&#10;6dxxXzH0G4lItEgTjA54E19QdIwbJkwSdoxXVh5S/wAHK+ZG1T/4BGMVV3YJGRGeIq3SB9mAHIHa&#10;qu7SRPODkRTkuBorL0jwckwDg1jes/NpS4B+tbK+I8PHr+NZDrNKVaYse0ioTpouJ8mdez+9VBUH&#10;cY9aTRbQFtJA470V1y3OrqMQQZwKl0dBLaCAc8CMV4WaVSZ7GhjaLBvT24B2+9SfY0Ttgx6gUUna&#10;YCRE8z6U8EnJ74rieWR6WyJXnT2wcJmeM14aeMnapNGk7lZRgGn7M+UkY4Bo9yRLxQfgrhp2DAI9&#10;a8dNIEgkZxj+lWISY8wMipRukCMChZJIHhg/BRi0dScKJjilNpdBYKXDIyYNXCWgSACOalSylIHl&#10;k+lV77Qvpsb8FGLe/wBxCVbRHr/apkt3zcKDgURnuT+lXG1AECOcxzUZAAkIkUe9Ih6PC/BWm9v2&#10;hvLy5+sVGvXdUSZS6v1mKJuIKAUjPp7UItoFO2DPr/tWkMrkZS0OL4HJ6n1IHLzg295MVK31hqiZ&#10;IcVB7elCfZ0SRtkc815No2lBGwfM10KbXkweigWjfW+opISFKk8qnAo1n4g6i2MvKjke1Z5bCAkA&#10;gT2qP7MgqI7RVrLL5IehgbBr4k3qT53l+vJNFtfFB8fecUABgkxWBVapTxtyORSKtAoxP4Crjmmu&#10;mS9EvDOktfFR0+fxCR7GjWPisZ8zuOY3Vy1vT1LO3dATgY5qVGmr43zH61a1eT5I+il8nXGPiqlS&#10;sPJBGCAYNHW/xRYUdviyQTMiuLiwWkGXTjtXi060NrbigflUy180+WL6DI+jujXxOtSIDqSPnRLX&#10;xHsVZLg3DnOIr57cXdD/AOGqHfBOaRFzqBV/5Mc8zWi183zSJehyrg+j0fEKyWmPESPrRDfXlgog&#10;l1PPPpXzcnUr5Hl8QnPrTUazqKTIdXzkTir+tb7Rm9LkXg+nW+tLFyAl5JmINEp6psSJU4mPbivl&#10;8dSaihIh5RHpExUzXVupt4DioHoOKr62NcxJenyfB9Pp6isFnb4qTn/VRKdZs1DLiQTXzAOuNTQc&#10;OKgZHIJoln4gamn/AOGnEeoP60LWQfaF7OT4Ppo6rabSC4mSOxmkGp2sgJcBg186NfEbUBKVLUI7&#10;55+tSo+JN6k5cKpOZMYqvq8Xkn2ZLwfRKLy3XA8QH5TUqX2lKASoTXAbf4nOJAAWQfc9qNZ+Kytw&#10;3KJ954qvqcHyLY14O7oMp3JyM8U4rEbicntXFmvis0VDc5MDIkVYtfFK3SPM529aqOfE/wC4Ti0d&#10;WIMY5GaclKiQgTPMVzrSfiE3qTqWW1HdXQ9CIuClZBk8itFKMvxdkk/2VQO7aTH5U1aYA9hFXK2E&#10;BPYDGarnkZIAmtHGhWU1xcltZ2YHpSNXq1xGYzUN8mHFdhMVW/vBm1WQs8HvxWVuxpGkauFmCrvS&#10;reVumapWuorEo3Ap3R64qUa3ZrQIWgY4kVduh0WqX4mTilD6Z3Ac+1Vg1a0gztI7Zp6dRtCkpQsE&#10;nvNHIUWCnUmAQMd6VLiYzgR2HFApvLeI3ifY043DRyFyI9eKQqC/FG7aT+FeK0kgk8D0oUuNqH8N&#10;Qk4gdzSlSSI3Z/OiwoI3gmR2rwUkmSYobfBJmO3PNNKlKzuE980Wh0EzO44B9fSmqICikKyKHDio&#10;PmOO9e3KkAGfWjdYicSQQADHFMUnvwTE/Kog4ucKmeaaHFkzB/ClaAkVnygc03zEeaIk5pm8p4z6&#10;ik3QMmTNFgkSiAaaRAJIiT9B8qaXSASmJIiY4ppdzMebk0WmBJBM5kD1NM2cqjkd68t4DERHb1pv&#10;jI5PseIo7Aa4iOQPcUMtIA98n6UQpxMRtE4PNCXDwgweTxVN/IWB3CAmMepqsvQnYUhI98UZc3KE&#10;gkETn0/SqW9vAQZJ9iM1K5Yyo1BoLYcATMggRiKzTlg6GFLUDuAyAKv39QQtRRjBjkUjraHLZSkj&#10;1+nrmvRxco5JxtnO9WQWW1CIImRFYfWRiFCFSDHNdA6giF7knGfr/hrn2sBW4kAzPB9PWryCj2V1&#10;k2tb6dk+tdG6Z09Km0FwHAyawWmKQlwQe+a6b0qQpDcFJkTA7VyTdI3gaROjMOpBCQcZqJ7QLQgE&#10;IE+4HNXNuYaAj2NK62Vdt3tFcjpnSpMzL3TFqsby2CO2Iqvf6StVGQ2n8O9a5aQG5ByR6UM4g7IK&#10;f+ajakNyZmrPp1q0cKktj5xV7YviwBUjkDy+wpHPlxnNRqbWsbYx68VnOMZeCoyaINY1ta0kLUSS&#10;Ky7tyt5ZhMqUT24zWke0gvq86T6CDFTW3TyEmVJJ9PlXA/TsmoyX4O1epLBGl2Z2x0y5uHAp0kA5&#10;gdq0thpCEEK2kx3P+Yq1ttOZZTKUDFGBtCRO0nFepg9Kw4uZK2cGb1LNl8g7NslsiEmPSe1HNLDY&#10;BEioeSSY4gCnwUq2buYrv2qKpHE5OT5CCtSgSIniI4FeHpjGeKYC5GTG0c9qXcSsDB7c0ITGqkrO&#10;0DA4FN2yB+BqXClfrNIkwfUdz6CrJGbCfL2p6jMBSpj2mK8lQQPJGTg1Gp9DclRCvrxRQIn3pPmk&#10;fhSl1sIBJAz6Ymqe+161s0blLEgTgVhuoPiGGAtLKoI5mnS7bH0dBv8AqCzskqU66MceasV1D8Sb&#10;a3SsMOZAxmuS6719d3JUG3lK/wDnjWRutRvLxalOOqAMYrnlqIQ6NIY5z4ijd9Q/Ee6ulKQ28ST2&#10;BwKyLuoahqKzvWqD370Ay2AqSMyKsGnktjkSfXFeXqNZOXET0dPoYXeRkB09S9ocmOeTVzpfh26k&#10;wI2/SgVXbaiIIT8xXheQQrdg156z5U7R6aw4UqR0nRupm7ZAbCsjgTVm91oFNxv5HHpXKBqCokKg&#10;U8X6u6yTFb/XZkZ/R45Ps1+ra59pSogmfWK571I2u6BSgnmrMXhWIJI+tRqUytUHJmp+tyPllfQ4&#10;zkmsdJXNw+VoCjJqpd6KvQYCTAHpXbBa2i1AHb+FOTplmpWEJI5FOOuyRIl6ZifTOIjpC+SMJI9g&#10;Kie6ZvkJMNqMcSK7qdItY2pCYPb0qBfT7CiUhsKE9+KteoT8kS9Lj4ZwRWiXwyWlYqw0TSLo3CZQ&#10;Zn0rsjnTFqpMltH4YpLfpm3YIPgiRnApy1zkqIj6btd2AdPaI4pACga19p06jaVLbB3DEin2Nu1b&#10;tpOwQOKt0XaQghBMkRmuGeW2enjwqK5KW76fZSmCkfhxVavp9ognb+A4FaZ59akme9BxJKh3qPcf&#10;gt44/BQK0BucNmPlQ1x082R/4YgVp1yMjn34qJyS2Qc/SnHLKyXih8HPNS0gNElPY8elVVwQwggT&#10;PzrdanY+OFY+XvWYvtDeXKUgzxgd69bBmi1TZ4+owyjK4rgzqLkhRI9YitZoKipsDcKoR0/ctkEo&#10;Vz6Vo9HsnWAE7T74rojOL8nJsn8Fm+B4ZEA1Q3aBmCJ4Pyq/eacWkgVUXFo7JUUE1UpRsSjL4Mvq&#10;ScKHE+lZe6gKk+pzHFa/U2FAkBPM4rLXVq6VwlBVJmK3xNUYTTsr+47f1ohkme0/Kk+yvRJbPHpx&#10;TkMLScoII9q0tEFhbFRmTIHvVgiCnP0qut5SSMxz86sUDGRQxoYqMyBPempAT3nOMVKAZJIP4U1a&#10;ZJIH/FIAm1c8yU8Se1aSytVPAY4FZvT0hT4gR71v9CaQtCSpOfWsJYIydm8MskqK39zuR5UmD9ah&#10;XpbmTBHtW0XboP8AIPlFQu2qVY29qylgjXBosrMO5prqBKQce1ROWjgGZHtWxXaIAKlJyO8UMuwS&#10;okhMZ4rP2ki/cZkFWqicpJ+VTsafIBjgVoP3ekESMTzEU9FsEKnYFfSksSQObZUN6djCdvqKEvLX&#10;w0k/ma0wZAQRAj9KptTbVtPKvY1TSoUbsyz+FfLiKhUCqNqhRDqFlZgfL5UxbJSnKDmuNp2daZBE&#10;+X8a6P8ACApRqSSofec/KK5yUkYLfGRJrb/Dq6Va3BUkQQoHOK0wq5pGGo5gfcPQtwyLVtJUCQB8&#10;q0upMtrZkAAEdhXFvhj1DcLKW3FTKgAJ4xXZ3F+LZJWqTgzjtX00KlFnhzbt0U980hu3UkCPLNcf&#10;6nT/AN8oEccV2W/TNqePuxXIuqGv++dBPMHFa5PxiSrfJi79JUSoAn3qohwOYnnGav75ChOccQe9&#10;VyGgpzaBkfSuWS5N4lPqJdQ2oK9IisTqNsHHFAcgk8V0HWWYZUonIHNYe4SC+QASfTiufL2aR5BN&#10;LvHbF2AcAiulaBraLpgJUU7iBM1zpdqF5Tg0VpOovWL6ASQAZ54pQn4E40dZU2Hm9qe45rO61oaX&#10;U7gASc8cVY6Jq6bppKZBMZAq3Wyl3lIOPXvWzSkuRKW1nNbLTFJvUwMf5xWou7RSLRSyAnHERmP9&#10;qtrXRmlXQcCAT2xwPnUuuWqUWakhABAM/hXHKLi3Z0wknE5ndJC3VKGc8zUfgzJI5opxsl2AIJzi&#10;lDAgnaJ/CqRJAGxtKVJ/A1MhuBEZ7VKGlJO5UTIqVLQXMCAT9KGNEAZJA/E1O2jzZHFTBDaRkiaj&#10;cuWmxJV7Y9KljJUonATj86k3htIUtwGB930+dVNzq4QcRAqtuNXUQQlZz6Gm5KHLBRcjQPai2hBK&#10;eflkVW3WsnEKg9qz7uoPLkGZGZqDc64QNyhJ/Ks5Zn4NI4kuyxf1ZSyYUT8jQTt286ArdgCmotyo&#10;Z4H51M3anGJEYrK2y0kgbYt3tA71Ki1IMxPej2rQAYEgHIiim7JSo8kj0o2jqyubtj94jtRDdorc&#10;IImas0WUJBCTRTdpEeWKKCivassGQVfnRbFkDJ2AYxNWLduRJLYgcE1MhgYJIyKmygNq0TAAREZm&#10;KKbtBiEz8hRIaEdp7QIqdLRP3QcdxS3CQMm32kCPyqZKBxt49qnQySPukH3qdFoo5ImfaixtgiWt&#10;2Qkz+lTJa3EFUyPerO30x50mUf71bWnTrj+07CJ9ozU226QrM+3ZOEFaU94o620h1xSdiZjmRWws&#10;elJQN6OIM9q0Nh0w0mB4YB5IwKuOOUuWS5Iwtn006r+XmPpV9adK4G5BmM4rbW2ittpxA7470c3Y&#10;oRCikfhXRHAu2ZSn8GZtOm20JADcdj71b2+itNwY4yDFXDbKUY29+KmbtwfNAJ7z2rZRUeiHKwJq&#10;0bH8oxmIqTwYTgCJ9KNDQxjt+FIWz/pgjnFUTdg5RIzwPek8AQVKmSMUV4ciM/3rwRg475FOhA/h&#10;J2kKCTPI5p6GiMJwefnRHhK5IM04NEiYyTSUaAF8JQjcOfSpEIMwBxRAakDaPnTvDKskH5+lUkJg&#10;6WioQB3xFO8LGRn0onbtBkCmqSn3JI4qiSFTcJnbChn6U0pAjaIjtUilGIM471EVlJjJIPHFAxpI&#10;CuM0ilZBngQBNNU95hgY5zUQWTkCQJipAnUvdkQPUDmoitQVkk/Oo1OgiOw7VEVziJ9qLAlUpQSV&#10;HGPxrnnXluu6YcieDNbsu+QqKiMRHtWH60uPAt17UngzPyql0PwfPmr6I6wsqBJE81HpbTqpM/0q&#10;51fUG1rWlcHJOai0dlC5kZOaqjHizoPw8Qt1SErEbVR7V1+8sIsBuTICfTiuZ/Dy38N9ICcqP512&#10;O8tgrTh38uT2it4L7SYeTg3VjRRekDiTMVU2Cv46QEmtH1u2G74+UAHArO2m5NymDKYrFjTs6h0x&#10;cLSwQk5A9eK0H2oFO7v8+ay3TpJbycEVbl1QxxXJKTOmK4C3XVZVtEn19KEccJCkyMegpq3vIfMZ&#10;HFDOPnISMcqxUSd9lJEvikSCoGh3HGyYHMZn0od15RGYxn0mhnblCTJUCT3H6CocrKSCvHSEkAds&#10;VC68SRJGczHFV7mpNJkJUOeKEd1OAAgbiff9KlyrsqizXdICsmKhcv0hJIP0FUyn7h8kpEfIV5u3&#10;dPlUlUjM+lRLIvAmqLNeqriZmOBupiLm7eEgkA9j2oiy0zxjMBRn0/rVyzoyYILY7ZqH7kuRqinF&#10;q8oAqIO70NSJ0tQzEmcVfpsktcAYAqZi3DqjtT34jmo9t/3F7l4KG20DcsLWk5yc/pWl07R0MxKO&#10;B+NWdlYIVBiO3HarNu24njgECt4YklZm52AM2QSISke1EN2wA3AbSe3NHpYzkDAipE2/acgYreMO&#10;LM3Kyre08OtnydvrWc1TplxZJZKkmZiK3QYAHmnjNIpDHp9JpTxKS5DeonMU6BqiFAoecChiU4o9&#10;rQ7wJlTi3DGSpWa2SwwlUjaPeoVBBgpQCO2K5/p0n+RlPVRS4KbT7R9lW1bkoq6QralJwVRUaW0i&#10;Skc/lT1FKMD86tcKjknqJy4XA1Ty0/z57Sa9K1EE57zGJpqn4QPNntyRHtUjNre3Ahi2WQeSfKD/&#10;AFpSml2zHbKfSs8IjKSfftUXipSSYACvWr2x6RfuSFXT+xPMJHb0n/itLZdK6VapBTatqWIIWpMn&#10;86yeeKOnHocs++DF2NrfXQSGbZe3GSIAFW1p0k46squXSkHkBO3+ua2rdsyynhKT8s1ApJ8WUJKj&#10;6z+tcmXVvwz0sPpsV+fIDYdM6daQUtyeZ25n1q08K3biEgQIECvfywtYBA4BpqlNoUYElXc5gVwz&#10;1L8HpY9LGK4HKWFphCTUC9wT53ikdkg0995RSYVAGAJ596BccVJBI/PmuPLmlJnXjxqKJHi235kp&#10;kn1zQZfUTt8ojsOKa44pQ5OKEWF+Jgd81zuTs1UQr7SEggIkjiKyvVF4taHDPAq6eK4y6oCe05qi&#10;1tgOtqg9ieJilKTaNILkzCFhRiIkflUwUoiJnvmgm3AgwFDzHgGiG3gcghU9qy5OgRTu9UFMx3mK&#10;jDoTgoI+VOcdEGSCI7CmBLZBUpBxmBgn29qasVIct1O4kqVtHBmk3rAB8eZ4BFOShspw1JPqeajU&#10;gBJ3NwBBHanuaCiQvrCSFEE+tOFytInYgk94j/moFEETJA7yKaWkqkJcme3FCl8g4k4uWkqCTbpA&#10;IBM5Jpri7ZwSWiD75oV1vO5Lm0mRSQ4oAqUCY7GnuQtojjVmTyeKjW3YxBURiSAqDPvmvLLklUCE&#10;8VA6tahBH9fzpoQ1duwseRZxkQOPah3tPJP8N5KTOJExUhecSr7oGef71Gp9JMiT+VMCuuLG6O5L&#10;T7Sj+EVVXFrqYJgoJSI8qpn9KvHHmwrduSkf6pigHnAVFUBRMxFXEGZq8avRuBbwMkJNUN8h8YW0&#10;sjmYrXXjrQSQlUCTImf1qiu3yZPOZzXbiZz5EZC6QdpJQcfSq5sp+2tEpElXMVpLxYWklSgpWcmq&#10;haUh5KtqfKR7f5xXZA4M6tH0j8Iz4vTpEEqCgBn2/uTW6sbu2FyUh9sqP8oUCa410/fP6d0hdOtL&#10;UhKEbhtJBmMf1+lc/wDhR8RtV1nq82dw+8psPltRUYjMT/n/AB9jpssVjhHy0j5XUxcZWfYWryLZ&#10;gHgp5+dUaEJIH8MZM7orQapbrVp9u6QSUpBOPURVE0mBKk+bP0rrcrkZ1RZ2bSPAXubST4aiPLmY&#10;5r5R+JbCP+pbgqaAAmB7ya+srJJUyREygjHyIr5Z+J7JX1JcLMcmcT3OfyqMybijXFZzp9lpSleW&#10;qi7YaCgYI+ZrRPM5UTxxnvVPqCClQiJ9PeuSS4OlMDTYW60HcnIp9t043dp2JAEeqZr0qAgnjvVz&#10;o61SUpBOM4rh1UnjxuUTfBFTmospnOh0iSlLUxny1W3fQychLYGIwcfjXSLZBuHA2U4J9Yqwc0Rk&#10;I3lBM8Ca5MH1OTnwdWWOCPC7OMP9FrjanenidtVl70ZeJTKCs98iu4taQ0tzbsJk8RzS6l0+hDaQ&#10;LdW9Q4P9K9CEJ19zMHCK6OBMdFvOK3XBIHptqdzQWrNIS2iSO5Tya6Zf6a202VAoTg5kYrKXzlq2&#10;shUK28iOabVE0igatFxESJxmiEWiUgqURPYelOf1FlIIRA7wO9VruolZMYqEHCLJTzLKMwVd4oJ+&#10;+AwkAHt8qAcfWqSVGfeoStSgYB/pFMVhDj61GSrByaiW6qZk4FIIUnB59q8oFQB7+ooAbvKh6TNN&#10;3wCQacYByKaUnsORSERqmJ2+9KZxBiDxUhB2iUxSJABx60qAYpPfk9qQIzycCpDCiIPBpPMDIE0U&#10;AhRPGB3ApoQROZ704zxGK8kKgpiZoERgEmfwrxTBkHNKTAkU04MbT70wPJnbBk+9N+8rA5p8iMgQ&#10;BOTTTEYPP0oDsRQBG3iKQoITmce1KSRmM9qQmcwfnQAgGYmJHNMXGI9IpxzHHpSbSBuOZoGMIUFz&#10;GPavZncaXlRJnHaa8TiO/FAhhCoUQR8qQJ2jaOaXtmfL3pFHcQB3ORTAYqeBFJEiUjI5+VOiTHMc&#10;17gyM0AM8pO0jmkIAiTIPf0p0gGImTSEj0mgBsp+X0pCZE4HyFOCUhJiDj8KZtAP3aQj3zyOxmmw&#10;mJIgTT4xtnj86QjExkQaAEVHED6UmAAByOKdB5IzSKSSTA5xFADTzmmgkHEmnYIwIpNxmRPpNADQ&#10;TkR3Ne2geaSJ7Uq8qyK8B+lADfNmBkZ4rykxATj2rwKk/rNLgqBE80wEMTI5FIoQAJ4r0qUY7CkG&#10;DIE0AeMmCkR6gV4+UZE179J4pCTxEzQAmYkdqQ5Vk5pRhIIFN2niD86AFEgRn50mDJA5pzhSlErA&#10;A9VGIp9pZ3l6Q1Y2j1yT3bQSPxofCtgk30RYAjv+leAJTMfWtfpPwq661kpLOiOtJV/M6AIrcaL+&#10;zTrtzsOsaqGAcqQ0nMesnFc+TV4cf5SOnHo8+T8YnFwCCJO2eD719j/slm3uun7lhx2ChtJEY4P+&#10;fjWZ0j9nDo/T0JVeh27WkR/FXKZ+QrpnSei6Z0baLtdGYQ0lYg7BEAHFeN6hrsWeGyB6uj9Oy4ci&#10;yTZ1Vd1b2kglEAY7mPnNV1zr1khcrSVETArIO6g86VeItUD35oZ1xahhcniPevFpHsqJpl9Vpt1F&#10;duyAR3Jk/hVZqHVV9cJgurmDjiPwqmCFKTCgrA57VL+77iNpZIxMkR+tNOuh7UAG5Wt1alKJ3GYq&#10;UOExGdwg88ZqB+602xWV3moMNweywSf7VXv9fdN2ax9nZfvVZiEgJJ+c8fKrUJz6QnOMe2XAG47U&#10;CJ7jginC1ecG4tqwfvEQKybnWfUV2vbpekIYQs+XG/5ZNCu6f1nrKo1HVbjb3SCQB8hitVp2uZNI&#10;h5r/ABRrrm70ywlV9qluyAON4Jn5VQ3fxD6etFbLJt68UeBsgTQlv8PGTBu7lbioMjP1nNXNh0lp&#10;NmnY1atSnG4oBJ/KqUcMe3ZLlll+jOvdYdUaoVnR9E8BBP3lJJj69vpUJ0TqvVfNqOpLSlWQBOfX&#10;git83pts0kBtCRHFSBOwEEABPYYmmsyj+EaJWNv8nZh7b4fWpMXAU6YyCZq/sOldMswPDtGwU/8A&#10;rFXIWUDeUwex/Khn9Ts2ApD10hBAMhR/HHM1Ly5MnBSjCPJ5u0Ybx4Sf96nFuXHITukp5Az/AIKp&#10;n+stFtT5Fqd5kCKqL34mLgIsmQ0DyZmRVRwZZvhET1GOHk1rjK2E/wAZO3twZJ+VCXWs6fYJJurh&#10;tGOCrP5TXPtT601S/JDl2uPQHArPXFy68rzuFRMmT2rrhob/ACZyT16X4o6Pf9c6ciRblS1p4ggG&#10;qS766vVyLcJbgkgATH41igpRATkHuaekwdoVEHNbx0mOPiznlrMkvJaX/UOp3Y3OXKyfTcYqpevX&#10;FmVKyOTNItYKo3YFQLSkwZn5VuoqPCOeU3LlscXlLgpVEc5pvikZJk81ColP3eBUKnFJwQTmaqib&#10;CvEJMk4HvSfaT/goTxvLwCTTfEd/0/8A0tMOTud6JMcbexFVTyEEblYAq6u0TJKe8VWONwFCPTtW&#10;cycZWPMI/lGK9pNsj94sjbMrH4TRDqBBkYPvS6QY1NlKeStI+k08D/mR/wAlZF9rPuP4RiOlkhST&#10;IA59MY/StTpAH2p0jJ4x9aznwnb3dLIAj7ox7wJrT6YIu3tpEkECvoMv52eSlRT68keKYiSIiqV5&#10;CS0c+nJNXeuJT9oUOxMf3qluikNFUARU4nUkRNcMrVgKG2SOZ96i2gnmnlQVCk8ZpqgBJkzM193p&#10;ZXBHxWrjU2xkTMRzHMVA7gmcHmpzHM5OPnUDihu5iu5M4WQuQPuntUC9o5HB5BqZShJUYMmh1844&#10;HAimyCNZ3AgjPtQrsYEQfXn60UTAgkGe1DOxG3cYMx71FlgDoBVuPyBigbjaqCDxz8qPd4JJInn+&#10;tV1yTMRTXYANxiVZwPxoB6FAnGexox3GVDggzxVc+rzEpM9qpDBHnInziZxOM/5+lAr3KUQV98j2&#10;ol9ZJI70EowSo4wQKropEaXdqUmc857Go3FHuYMSMz+NSBZEgAwo5zUDigqSIP0ootEBcBTEkema&#10;CfX5iVfI5qZxXZMZ9qDuVxntkiuPLjipOVcnZjnKqsDuHBkmCZ/CgHllU+UesgUS+dypkSKCfWkg&#10;7f8ADXDnjGbTkujuxSlHhMGdVk5Hzqsu3AODE96LfcgEqklQnmaotTuDG0HNeNr8iimz0tLBzdEL&#10;ykuEJKwT3zXm0tzHOPwqkU474p2kmT3qRtx5Agkx2ivmXK3bPejGlReoTtPmwOOKlbbRMpwPnVCl&#10;94RBJz3NTpvLgSArijeh7TQNNpkEzz3olu2T96eazzV/cjlXl5qY6xcIEJWRHHtT9yKDay/UlExQ&#10;r0kE7qpla693iQfSo1a68oiUpziKXuRFTLJeZk4ioghX3gcRQLesFThAbMk8etFpvpgqayaqLT6E&#10;0ShBPCfz5qRLZUAowTNRJfC/MltXGD8qlN4y2JUkpI7zVkjgDsOPqK8ZHmOJqL95Wp/nIP4TTV6i&#10;wkCFQTTXIj1ysARwY7VS3LsLO77sGTR91eh0SmAI4Heqm8G+1dgZUNo+piu7DiqNsylK3R2L4afs&#10;w9S9V6az1JrevWmj2tyAq3bLSnHHEng9gJ7fj6Vv3f2SurbMJc0nqOzvEjIDzZQR7zxX0b0D0zYX&#10;XR2gMutFZtrZopn/AONBE/4a6PbaamAVtBCE1mssov7S5Rj0z4tX+z18VbBQ/wDlfYvpJ8q0XEH5&#10;5r6E+DPQ/wD8Dbp4jVFMO6m+suOKbTO2RhIPcAR+fExXTdQvbdCCxbIAUnk4FZ3UblplpS3FJz6n&#10;moy5pTVWSkl0BXPU2pKuV7tuwSBKckVl+q9AtuqkFN5EESUjj/M1ZvKU+suxtHM96gWDu+8axUpP&#10;sujlWq/ALSrptb1tqD7M8I8MFM/52rneu/s0a2lh2+tepg6RKi0pkAkD3BP6V9QskpSpCzIOc9qq&#10;taWtxCm2ApIHMelaRzygg2o+DdW0m70a7XY3hJWg7SSOSOaBaQ6l0eEogk8gn86+l/it8N2tbtF6&#10;pp7f/ctp3KSB96P61wi20a4Yudj7ChtJ+9zXXizblaMMkGnRuellJVaoSsSQP8FHanoZvF72xHrJ&#10;IkxxQWhBTKUhMAnitdYuNuI3uIkJEq7z7+1dcZrJwZNNcHNdQ065sdwVuGSRms5cXNw4SlxRIHet&#10;v1jeNO3KgiEhJjBrC3S0lR2mKr6aPZO53QfYkHFWKfCTG0AyI+VZ1m7UkQkgz7Zq50tbtyZLRhJE&#10;4rkyadp2bxmqJlMlwyB9DQT7jjaiJMRHHFalu0Q42FbefXFB3OntEKkA+wrF4B7jKv3ZJjuPaowt&#10;Csd4nmitWtE2ytyUkgn8KqvECVzOa5smKmUpFtZrMpSDmcSK7D8KP/sg4SuQQABEGuKWjsuASYJm&#10;u0fCjF8tRUQABHzqOkO+T6R0dUsJBHb8KOUCe4n8qq9FJWwJHYTVpJOYGeJpI1Y1RxOOKrLkqXdh&#10;RM4j1qyIzjIJyKrHyDd4OYmKU+gRiPieQbVMyISfrXztqiR9sURE7sj1+tfRnxORNog7QJTj3r53&#10;1na3eqI5JOJ596yyPlC/uIWjCICu/IxTy65uJUqJxUCJkKOKJQlSlYJA7VIyREEgCCaNBCU+YYFC&#10;toSg7p96888kjYntx86AHPXKUHggcATNOswHiDGB6VDb2pfjcDBPFWjDYt24SB6CvUhmxy02yS+4&#10;45Yp+9uXQSkNMpwIwPqaaXVLVhUD2NDKeUTt80z3FPZQpfrnmvNv4OoOaUtRiMR+NHtbWgSQDQbT&#10;eyHFTA/OvO3BEgEDPHtRQEtxdkyCokA8VXrcU8Y59aata1q2Ej1NTWzRUYggkQKO+hHmWyAEgZIz&#10;86vdL01IJdeBAAx3/GvWOnpZbDi0yO1FuPJI2iIRgelUvkqq5EuHW25CT7SKpL28O5Q2gxjM1Ne3&#10;UyAr171UOqKiVKJPypTfgXfJ7xCskqMyfwpyVYI2jPeKjSJylOaejcDPFZsCTACs/hxXhCiQCQDw&#10;a8kHdJGOc04fdyADOIpAIYAB3RODP614qEiVSBk14yogKzOM/lS5naU545oAQblH0ilbbkQBIHvS&#10;oaMwgTmImrC0spIUvygkZ/2NFWA7T7MlSVKAEZirZIShMpSP0qIeRMJEA1C7cJa3JBOO9WkorkLJ&#10;nrzZgTNVdxdFc+Y/WmPOlzcSYKYoRTpMmQJ4qG9wD1uJWM5kfpTUmRAVzAAnNRkwramTPNPmDuAy&#10;M/KkMkSgAKM5+fNSIBVtBAE8yf8APaokk7RJBmcxB/KnqVtQUkcwZpATojblWOMCKUmATEHmokOS&#10;ZnOBUqT6Yn3pATNpAQBtE/OnIaJc3KGBxA/MV5gFcApkHNWltaGN6yJjA5oSsCG3sQSN3M49KPR4&#10;bICUjimrKUx6cetQP3gQkjtkYNWkkF0Tv3RbAIOKO0G6LrigFRJjJ4rLO3Sy7ypMmI9Ku+l1AunA&#10;AwaTk3RJp9UKlbPNPkjPpH/FaHoBslZgSCkAVQagMpKgYCCZjJrQdAGCIxA7HtXRFW0Zv8jptgDs&#10;+97x3mmvbsyZpbEzKSPuxildETuJAMwKryzYFVCUnjiqo5dcwJE+9WqwRMEn2qoUNy1KxyZk1nLo&#10;aOG/FtpK3X4AwSMH518/XbCGHVlSQDMEGvob4qqSgXCzGSZPyr5p1/VB4ziUEYJom/v5KhSZFe6m&#10;lpMIxBjms5qGrKVOaHv9R3ApmSTFVDri1nvWbdmj5H3Nyp4kmKiQypyNomaaEkEbu9X+j2SHmyZg&#10;wIro0mnlqsqxR8mGfMsEN7KX7I4kEke1eTCcEYNaG/tG0JzNUa4Qog/KK01WklpJ7JEYM6zx3IZv&#10;MgAxHtXvSMV4DiEzT0NFRMeo4rnRsI2kkgHNH2enreWDtxRFhpqnjJT5TWlsLFm2BChBAwYxWsYk&#10;sbpWkhuFKTkQc1aJcDKSlPMVA5cobScgFPpVVeaqsSERn3rToTdFhe6iACSQBUL18rwsrJiMVSO3&#10;hKCSs/TNGeKXEgkyIkVLbI7Irp0rMyQeKEVClZzOINEOwQCDimBKJ3ATGRWbKGNolP17VOlHJgic&#10;03bAkiD86kSpQEfdBNIB5AgCOPekESQfpmmSSY7fjUrLJOBx2pFDAzvOR8qJZsxwEifbNFW9qCRK&#10;cH1q1YZCPMqOIimkAGzp6UbSoAifSrFCGmwCDkDvXi4lOAkiaBubkZ9PSrXA+h9zcBI8pyMfOqa7&#10;uird+EU+5uCTidvzoNSSskpqG7JuwN8rckc5oU2xUPOTmrcWpUDuGB2opmzSBuUAJ4pAULenqIBK&#10;TtqdvS1TO3PatE3ZISPKMHkUfa2DalAFOfQiimDMkrR3CNxbPFCPaYtCsg+ldOOkt+ECECIqk1Gw&#10;bSqQ3PpFDgwTMKbFX+knPanN6eriPeYrSq0+T25/CkXabUmAJFTQ/wDBVM2BQBuSPwottgJ+oova&#10;lCJOZ7xNCP3KECB9KTRSY1a0oBBOY4oU3aVr2lUA+3FDXd0Ccn59qEZuVKeA7kwBWUk2abj6J+G7&#10;niizVx5Rg9q+qekP/mBmcQkd+K+VPhclS02hAJ8ozP8AT6V9X9JNbbBkRHlFdWFVFHK/yNm3IaSf&#10;aaq7wSonsatUCGATwRxVXeDbuAVE/hTl0UVd55mo29/8/Wsj1aCNMXgyRH0rYXQlpUdjisn1eN2m&#10;OEJAMYE1muzSPZ8rdex+9ypO3mDPzp+jkFKfNwBio+udqNXKJncok/jUuiITsSMbvevns/5M9vQd&#10;Mt5V7fMU7vk8cg01QAEo9O3enkp7AFQ5riPRFBCk/XmkBWkn05p7cq/lg1K22d3BB7igBqBuCYTz&#10;70SGsZHFPbTtAUUgzninqRjaD6YpWMgDYPETP5U5QSkDamSn8K8REAnnmo1uKBOTAGIoAjdcAUCc&#10;TwKFcX5sKgU5xxUycTj3NQL8wkgD60FDXSs8Ht35qJaZBgR25p6kK+8Aeee9eCXSkt7iJ5mtMbpk&#10;S6IkYmTImfrTjuUnd+IqQMEiOY9qnatwAZ3ZGAe3yrrSMGAOIWYEYiolNubtygfxmrf7OJ9jSG3T&#10;E4NVyieGVCUHdJBoplrzZRPb2qZ1kJGTAPJqJd0lsYIxU7i4x4C0JCPMoAyfwpHH0ICoAzxiq43h&#10;VICkgio1XJ2k8U2KrDnHgfTFRlySO5VQaVKMHmambJIyciK5Jvk3iuCTwyoncoc4EUiUpiYxEGpB&#10;wBzP0pSkhsyk+uKlSY3EGJH80CPaovDSuNuKkLa1CQCrtFStMqiVD6Vqp0ZtECbdI4bg++ZqVNqD&#10;/KkTgQIii0W6lc8VOllCcAxFU5sFFMDRpyHFeZuD3NOVYtJBBGY7cUWpzaCDwOI5NRlW4yIE8Z/K&#10;s5ZHHyWoJ+AFyyQVYAmM4qL7AmDt+hNWBbTuOVV4lAwRJ/OueeVmixx+CvNgoJkggeoOKQWCyPKu&#10;Y5o6AQAFQk4PypZ2GOQDNZPNP5K9mHwBCzeKICuTH4VI1p9495d6vpii0JBXP5VpOnLVLq5Pl+k0&#10;R1EtyTM8uHHtfBa/DPpm5ReJfdClKORmY9a+idAsgy2grHArn/RNg22tC9gGJEZiupaajyiAI9K+&#10;r9Pjtg5HyuelJpEj+RkCeKrXyAskJ4q0uoI2xzVY6FSZ4jiu+XRgjO6omQon0xjk1yrrPUrm0C1t&#10;uFMe9dZ1CZWMgRXJOvmwpDsgZzzXBrZOGJtHbpMSzT2s5qrrTVGrlQ8RcDjM0Yx15qh+7uM+/EVn&#10;zaoXcrVHJ5FWdnpze2Fd6+cfqE4dM93/AEfFJFuj4hX6B5nVATiTEmpEfFC6aBU44oTyms7qFs22&#10;pSJEJAJEVite1IMrKEr2j/OK69PrMuV9mM/SoR6Z1wfGJTZA8UnGRR1r8YULIV4yQY7K/Wvmx7V1&#10;74QskHFPb1Rwo2+IT7TXatVPqxP0V1dn0+z8Wm1EJDoBA/1Y+oo9n4qMKKZeBPcV8uI1a4ATseIE&#10;f6jXl9R3DIlL0x6KrWOoyPizjy+nSx9s+rW/ilZnl9MTEJVx9KMR8SbEwVOjnvXyCrq+7QIS9mh1&#10;fEG5YmHlA981a1GQ53pJeT7Sa+IVgsz4yJB+c0SOutPUvFwDPqYr4pZ+JlynC3pBz60Qn4q3aIAu&#10;CR2zxVLUS8k/TzR9qs9Z2C0x46R2FEI6t09f/wAOT8q+Kmfi1eJP/wA0EZ+VGt/GO8Sn/wA8/I0/&#10;efwS8Ml2j7OHUunrAV4yYHb0p6dcsFgQtPtCpNfHDXxluhtUHpgxO40W38a30iDcnsSASatZl5RD&#10;xyXg+wBq9iqAHhntSi/tFZLqZJjkV8ks/G57KftB2nnzEUdb/HFxITNyoRiAePrV74EPjwfVgu7V&#10;WPFAnufWvF1rMOAn8q+Zbb44KWYN1EGYKqsGPjklUEuo9PvVPuQCz6FUUElSFggiPlVbcO8nd8q4&#10;u18amFJO90GTkEzSn4yWroy+CTwSQI/E1VwfkXB068cPAPNZ3U3FBhwpWODyTzBrEP8AxVtHAVC4&#10;xmg1/ES1uHChLg3qzAMiPU1NxtOx8NF5aPvOPEkKKSrn9a0DalC1UozJAms5oN2m6RuAAJMdhP8A&#10;grRuKCbUgSkmK79Nk5OecaMV1KQZA5iuf6xCFbQMVvOoVFRWpOSfU/jWJv7cuzt7YrpmZR7KW1dI&#10;cBJg7oFdM6RdCUN4naQcCucm22r2hJ5zBrc9M3zTITvWExnnFc01wbQ7OmsOpCUkoG3gDin+IlRV&#10;MjGCDVRZaq06lISTBxEUZ4i3BJTAmuLno6WEKcTuG4wmPSoVbFApMFRz2poSQSoyB605sKPlJJrS&#10;OOUuDOU0iE2+8KB4nsIPNSptwmSTkiSDU23sCMUqVlKTMT2reGGMXZi8ja4PeGkcxjvUyEgGSmIA&#10;gimg4hOfnS7t6RA/LmulcGTdjwoGnAiM9sGTNMTwMD504+VII25NJgh8AJ8wTAPrivDPHChIxTQs&#10;nmNx7A8U7cQMJjtI7Vm+S0PRM52/PtRVvpzjpEAEq5A/pQ9uCpxKRySMV0PpbSrUNoXcRiMKPPvR&#10;Fc0FXwYtej3SElSkGD2IqtuHE2iSl1QT7d66Z1deaXY2ylNqQIBjgYr5p6965DV8tFu5JkgbSKcm&#10;sf5sHE1t/wBRW9uopDiZHYGs3f8AVpIVteUU9hPFc9Gt32oOBTZUZ7+gz/arSytHXE7nt04mTiue&#10;WpV1EuGNyJ9T1O8uyEt7oOZnIrM3ehXd4sqeJJPatqzZtjylIj/O9Ei2ZQVCQPnxXNPI58s6Y44r&#10;s5n/ANGlRP8ADUTMn2qNfSSkJMJz3rp/gtHAKQAROJmoXrdkqKoTJ4BrF41Ls3jPbwjlbnTi05CZ&#10;gcVA5o7yQTzxgTXS3bRncUpSAJ4quXYtLeCdgyaz+nTK99ow7HT93cAEIVFFHo7VVJ3IbUfoa7D0&#10;30zbvBCtuD7ZroNv0pYoYH8MKMTMQaUdI59Mr6lJcnyq90zq1u1Km1RPpQTun3rBO9sjua+o9X6T&#10;stilBtAIHpE1zjqXQrRgLIbSiOwq3oZIS1SbOMvOLZEKEUKvUAIG6M+tE9X3CLFayCD39a5xc9TQ&#10;4UoXwaj6X5G9Wkbv94LB++J7ZqZvVCCAkkxmueJ6myNy5+tFN9TCcqge1H0qEtX+zoSNRWD5pKTx&#10;iiU6iDnxO3c1zpHVKRy4RNEI6raiNwzzNS9MmaR1leToCdSVMmTipBqWSSkEGsI31OzIO/5nvR1r&#10;rCXsJXip+kvpFrWP5NmjUpHJA5xzUyNTSqRJ/Gsum73Y3e9SIulATMCMVm9L+i1rGakX7YGVYpRe&#10;tkzjHvWVF2sKkKMHBqVF0eZ/Goelo0WsbNKLtEyDE+9e8ds5MYwc81nheKwULqVN8VJkq3H51H0x&#10;a1ZdEtEAkiJ5B4odbDDknaMHmqs6hIjcJmvDUMABX4ULA0H1KfgsDY226dqRHtUqLRhMQAAfxqrT&#10;fEZJmc08agSImB6U/akP34PtFqLZpWIHvIoe4sWlpIjBBH0oUX5gEKpjmpqIINGyaD3Mb8FZf6Qg&#10;qmBPyoAdPsuctgfWrZV0VnAmntqBVMxwcCtHKZmlivopVdMt4hFQnpVs5U2M8DvWoS5GYx6ineKA&#10;qN3ymks2WPQ3iwy7Rk09LgKIDcz60v8A0+UgkIM+nArVktqxAwa8lTZONs+k1a1WVeSHpcD8GQV0&#10;/JnbBio1aCvIE49c4rZhtsqiBFJ4TXO1JPyqvq8hL0WH4MhbaMWXJOM1qtKR4IScZxTlWzZ8yMfS&#10;pGyE/wAoMZEcirhrZx7IlosdcFkHpT96cxTFO5Kj39KC8eDiZppuMyDtB7Vp9bfgz+i/YftDgAmP&#10;rTXW9hAj84oRF6AATxT/ALYFIIwY7ml9VFi+kfyNUkEkEDmmeGgfT2pi3txAEZqNT5HJ9qa1EBPS&#10;zRMpCfpxxVRqVuFyZEketHm5CRmRNDPOIWMxnsTzQ88WuAjgknyUCdNWpe4p+pon9zhaZUjd6VZN&#10;tJ37ik4PNGJSE4Pf1rBJy6N3tj2ZpzR5JPOfStH0dpSmnFSZKiMAV5aUKJSUma1PQlu2dRQVpB8w&#10;5NdGPFOMlJnLqM0HGkdY+GukXDSkPLaAAM+8/wCGu4pBFkndCTE8ziKyvQ2mMItEQj3NWnVerDS7&#10;TyLAAEgmvfw3GDs8XIlyye9LfgHzTj865T1M0VX5JA9DPcf4a2umayNSssrCiUyqDish1EpH2wlP&#10;mBmt58xREeuDIai2CJiqtlHnhIwc8Veai2kiURIqsaAC4Aj1rB9mq6KzW2fIoDsDyKw77EvEBMTz&#10;XQtXQFNkzJUM4rEvN/xY9+K580bZtABQ0OD3xUVzbD76RwM1Yi2JMgYmPT5VIGPKQpMzWSi0W+eA&#10;TRNUds30hayADnFdI0fUmrtoQofjXMrqyKAHG0kf0o3QtZdtHg24qEz6VvGXg5pXF0zrlpHipgbv&#10;SoeoLJTtmokDIIxQug6im5IKVCDkCcgVpLu0S7bbDiROO4qMkU+DXG6Rx1+18N5XkUDPyimFEJJy&#10;a0Wu2SW1LWlMwZrF32qKbcUgwD2BrNtRXJouSxU7boEryYyKGd1FlsHar6VQO6msz5iZmfSaEXeq&#10;WZBrGWVLo2jjfku39XP3d0c96rXtUUoHzTQBS45ncczUibfG70zWbm2WopCKfdd74mkCFqJJFEts&#10;FWYAPFFNW20/dKakYCGISExBNEtWuYyBwYo9q0khRE5opmy7hPHtRRXJXN2mQCO8UYiyTIG3I7VY&#10;t2Yxzn60U2xtHmTjtFF/AqK9uyiCpOJ7UY3aJ3TIFFhojBBHapEMycipse4gRb4E1O20iCdvFTeA&#10;qZA+Z7xU7Nqr7u3nFJvgE7BkJSQfLIn8akRbqVJj6VZNaetR2BBI77e1WVpobqoO2Bxmam7B8FIi&#10;1wAR+FF2tg4vJQZHsa1dn00ogeTk1f2XTJCAS3n3GaqMJz6FaRjLTQ1uKH8M8Z+fpV5YdMKWQVN+&#10;xrZ2ehNICSG0xGcVb22nNtJASkR2rWOn+TN5EZey6ZQAnc0D8qurXRWG0xsE/wDxverxq0SeABwK&#10;JSwRiOPyraOJR4IcyuY01KI8oPse9GItgnCUgUUlnaPunOalSyex9MVtFGblYKi2lMHHtUqUgDif&#10;WpvCzkceuKclGSSPWBT5FZAEiRIII9qclEDGBUoR/wCp9KchsydwgRNOgsiCDMRg+1eKP5lZJ4ii&#10;UoBORKTmlShIMREfh8qdCsHQ3uG0t+/vNKGDE5nuIooIAx6V48kwJPE0UFkAbAgAymIVSpT5uIGM&#10;mlgJJIODSlxJwQM4FAHinnET6V4JHrx696YtSQCUmBngc1G4+E5PzpiJVmBAMZih1OkBR3QZzUar&#10;nHlIB/rUHiQd0EZ4pNgSrdQRKT+c1EXJOeBURcnzAR7VHu52nHFKwHOKzkgzxFRLKSRjIpHFwAOZ&#10;OaiLqlcjA9DSGPVAMnicUwrBVM54waiL5CogjcTFROupPJBHz5osaRKtaiTuJkJ71g+uVJWw7AwR&#10;xNbFb8DzGIHMVietCTbOBKu0fTvTTCuDhGppJu1pJJG4/OrrQYO5REyINVesN7bxaZ4P1q00BSgc&#10;Dt61scyR1joKC6ieAR+NdnebB05JTE7ex9q418P4LzcZBOe9duW34mmJUFZ2iunErgRB8nBuv2gi&#10;84mTkzWVtcPyvJSYOa23xCaBuj5ZkyRWLa8igSgxPauWS5ZcWbvp24HhZHFWjr+6SSB7xWV0m7CE&#10;QlQBo96/dKYRJ+VcGSaTo7IK4liu8QiSVjigbjUUpHlUM+9ALXcO8g+bMAZpEWbq0kLEzHImueWV&#10;XwaqNdjl6g4swmfSDQynHXfUTP4fKrC30tWCR+VHNaYgDzJ59KW2Uuwsz7di66qSSPpRtvpJVkoj&#10;3q/t7BtKYCePfmiRbBP3QAPYU44l2xbvBT2+jo3JUU/rii2dMQDuKeT/AIKs2GTMEQmaKbtylQTM&#10;VftoW6gSxstjhBGCZ4yKuEWYKCQkkn9KkYtUkwUiQaNSAlBIA9hWsMbXJG4oby3IMJxAiKJ0ezWT&#10;51YNTvJSpzbE5q405lltKVkAkflURhcm/gHJLsnZtEoSAkcfnRCGQeKjVdISfKo9wKhcvSAYg98V&#10;twjmlmigs+GgeZSfoagevUoBEe5oQXC1yDyRBzFROHMg7YxUvJ8HPLUN8xJ3L3fhP61Ep5xZKVqg&#10;DvNQEpQdxiDkkmlbaduCpFu0XNv+nI/GspTrmRg5SmxVK7KOTxFR70CDPA4q1semb+52/aFFtJ4S&#10;nt9Yz+FaOw6TsmdqnG/EI4UrJrCWphFccnRi0WXJ2qMfbWt7dq3W9utQJAEgpH41b2vRt++sOXLi&#10;Wx3CIzW6s9PZthAbCRxmjvDbGQnt3Fck9U35o9HF6bFflyZrTuirJiHA1vUBkkSfxq2/dTTQkIEe&#10;npR6iEkqUdo9sVG482lBxMe/asVlt8HdHAoLhALCQlZARMHE0SsKCZWvJ9OKCN3vdKBipxuCZJI/&#10;+OP6VyZMts6YQGuvJQPKJB7x3oRdy6pzBIgjg/571OQJ2yczjmoyxuyPpNc05tnRCPB4KXEq/M0o&#10;2rOSCU85/KnpbhIBJM804AxIANZW2aJJETxOyQO/E8VXu7xIV8+KPWlU+pmoltEyoJ25+tQy0CpS&#10;YJAGPahXkqK4nJ5jFHFLLRlUr71C++kCEJA9PapoYKi0W7lUCZ5qo13wWWigrztNWrjqlYyeO1ZL&#10;qu4dS2QJMenvinJJK0XBWzJX1u86vyvqQJ7GIqS3bdQ3JBwOZ/pTW7lONzROYoht9taYKlJTOYOK&#10;zs6OgR5xaDOz3me1PZuNwgpVkYxRKkNghRPc4pWQlCh/FTz3TH+1OyaB/tu1RSVnAz2imqvYST4g&#10;UD+lGPLaKSkhESDAFBOpaWSoNpM+uadhQ1T+5W4LBBGRMZ+VeS+ACFAAwJzTQ0yoQWgI796Y4hhI&#10;UoIPbk5oQxV3AT695zSB9tQzP480GpCFH+GuMeYTmk2LR/8AD5g94/GnSETrWDIk80O4+EFR3KlX&#10;uY/CkUlYBPiKUVq4JqBYfCygJGDkgzH+Yp0FDlXW3+YDFRuXZ/1NqB9aYpCh5yN3fBBqBaAry7Tg&#10;4xToBztwhSZU2ieAAKrrl5pSQktgbBIgkflRK0pWPumFTjsKBuW2y2pSdx29oxP1q4ollbdlvaFb&#10;VRPE1Q3ohRAWce9Wjry1OFtSFJkkA+tVmoMicOT6iea7Mao55vgpblR7qjHeq1az4w8yPMYgnmjL&#10;qEkmTPrVUok3CUq4kV2QXBw5ejtvSbZuekb1kqCUljzR6xH9PwrlfwkbQvr+5cRassNrv3FBhnds&#10;ZBUVBCdxJKRgCSTgSTXZPhdpitW0G4YK9oKBMczkRU3Q/wAG9O6d19zUW1OFTjpc8ysDM4H1P+cf&#10;WaaLccbS4pHzGqW5H0S5bKe0trbBJRgR3jHzrJIEEmYgkYznitg3cBNmzzgxzWG1DVtO09xz7VdN&#10;oAcXyY7mu98yswfKNFpyUpTg4iPy/wB6+Zvih9nT1LcJJH3lCD6gmvofRNUZ1BoO2qwtA9O9fPfx&#10;OaSvqK4zu2rVEj/PU/nRmf2o0xmDdZ3AmARPyqj1RlIBlI5mYrRqEgjE8Yqk1YEIwP71yT6OiJQL&#10;O1XAx+FX2gkLXBMAifnWfeSEnJic1ZaJckOwVYEVwatXjZ0ad/zEbqzYaHmJAM9x+dHO3dm02A5c&#10;YSAIxx8prK3uoXCWR9nWmQPT8KyWpXXUToUUKQU/6dxFXj1eFQSbNPZnGTbR0hfV2j6a4rhUe4B+&#10;czWP6i+JYvFueGqBEAz2FYS4s+oriZYcIVP3VzVc7pWsjDmn3HrET9Kp6lSVRomSn8UWWodUPvqK&#10;t6s5kmqB+9ddUSozPvXnLS4RKHLd0exQR/SogyQduUk+1Rd9mYzepR4OKYEkyeT3qdTBGDECKRKc&#10;SIzwKBkKkpUeAcZrwSlJMnBiptgBJPBr33owSfcUwItu0jOPY17buODNSFMJxmZ7V4hIEk55igCP&#10;YSIxExNNWmJBke4qaBtxyee1IM84zQBEqD7UkJJyODT9omYpNmO0DigCMAfngV5QSMgcU+BMkzSk&#10;AnvFAiKYElPypCQAVd/nUpTBODmmLTKc9uQaKAjgnJFeUmZpykbYWPxFJtIGJiigI0+akIO0n8RU&#10;hTMg4jNJEJ/TNAEQyJjEV4CO2efWpAnaO8HkUgA2zQBGRtVIpFAyFEeoqQI3AHdimkJEEmYoAjIB&#10;hRnJ7U1QBn0PtT1JKhIIkGkIO04igBnY8H0pihkYjFSpTAz39q95Yg89qYEQBP1xTTE8kCKmKeJO&#10;fwpCAPvCfYUhEJHBnj2r20fIVJAxCfavEciPwoAiSCMfWmFM/UxU20iZBivFIjmKAIgM7SDTTick&#10;z+FSlIUYxiKSN2RE0gIzt5ETGaaDHJmn7eY+VeEEZAJFADOcCkjOBNOgASO9ewkzBjnmgBigRg+t&#10;IUkSeJqSQTP81IpSAcrCVek5pgRrhICTzXo4kQBRlnpWqaksN6fptzdLUcJbb3fnxWu0j4J/ErWQ&#10;FM9PqYaI+88YP4Cs5ZYQ/JouOOc/xRhCATMZPpTZSkZHFdn0r9mnX7hYTqmttNxhTbKJj61s9I/Z&#10;t6UsgHdU8a6Unje5AP0iuTJ6lp8fmzsh6bqJ+K/yfMoTvWEolRJwEgk/lVrYdK9SaooCw0G8dn+b&#10;YEiPXNfX2j/DLo7R07rTRrdB9S3uJH1rQM2NgyEoZYSlCREQB+UVxz9Zj/ZE7Mfo7/8A4kv+j5O0&#10;j4EdfapCn2W7BCsguEKMfjW40X9mNpRC9a1pax/MhlIAP4134bWlb2mtgH8wEGkUtZJKZJPeuLJ6&#10;tnn+PB3Y/StPHtX/AJOfaJ8BegNJhw6Wm4UMkveYn862GndMaBpaf+3sGUdhtbAiKtUNPuiA2vBH&#10;CTUps/Dk3D7dunsXHAgfSTXFPU5cv5SZ1wwYsa+2KQMr7KhadrYBjsAKbBBlOJ780Pd9QdL6Wgm5&#10;11pxRwW2vOZ+YNVLvxD01YKNL0N+5UJhThxNQoTn0it8V5LxSVn7iFr3DMZ/SpW7Z3aFLQUp7kis&#10;i91T1zqP/wBjrG3s2zgfw/N893NDq6Z6p1SF6nrNwtJOYXA+XNaLB/uaQvcb6Rqr/UdE01G++1dl&#10;MfyoIUf7VRvfELp9sKFlYP3q+xSdqZ+QzTLX4faYAFPAuODB3rkfhVzb9Pabao2M2zfv5QTP4U1H&#10;FHvkT9x/ozrnWXVV8A3pWgsW6YI3FG76maHd0vrPWP8A7IawoIWmCls7Y+UVt27K3aAO0fhUqUpM&#10;jaI4wKfuqP4IWy/yZkdI+G9g44Ptby3VkGQsk1q2uidJsbdTn2ZqQDnbJGKMtP4TgOCO84xVle39&#10;mxZrN1cJQCkz6/SksuSTqyXGMfBm0WjLZAQ2kR/6iKd9nAHISmJ4qtuur9DtVFP2gOqODtzH6Zqi&#10;1D4hsN7kWSCY5VjP0zVrBkk+iZajHHtmwIDZHmB78dooW41GxtTNxcIR88fhNcz1Pq/V71RP2hSU&#10;H+UHj86pXby5cJ8R9ZJ7ya6oaC197OWeuX9qOqXvWuk2ySlsqeV2KQQD+NZ2+6/eVItW0IziEz71&#10;id8jKuKYt+TIgE8TW8NHjh+zCWrySL276p1G5USq4MR9zgA/Kqtd+8oFS3J+RxQfiiYyZkVEtwKH&#10;NdMccY8JHPKcpctk67kqJ3qP481EXkqk0OtQ27kk5mmkgZ+uDmrqjNsnU7I+Zj0pi1nuSKh3k4PP&#10;60xSjODBpiJy7A9D86RbsZBGKHmYJ70gSrAA+QooCQu9jyTTFPJ7CIE4pu2SE7p9RSkRnsOBRQhq&#10;vvbicfrTVBJk/wBadIJ4Ir20HBn5UDIFtKOfQYpuxz/TRSoT2+tN8M+v6UqFbO8Xu6JBx+NVVwTw&#10;R8sZrYdQaOjT3AiCd5Mkn3iq2/6eVa2SbsubkuAkCOPrV5cEn0GNVyZK4QuTMGe3el0hK0amwSIP&#10;iCDz34q3Z0R+9sjeNOJ2J5JBmI9Kh0XS3HdVQGlnyODcT8x2qMWKcckbRc72s+2fhQkDpdMJJASI&#10;/CtTpyUKu3sQAZJ4nFZn4VtKT0ykK5CQI961Gnwu5dOeBECvcy/keSUuuAKeM/P/AH9qz+pnZZkh&#10;IHm7n/PetFrgBeMcnuO1ZzXVBOmOuK9J+mZqI8MmXTKxlQUnyqmBzT1+YRMD3xQ2nrCkYMyJ/Opz&#10;AyDiZr7nRO8aPjtcqmJhSYB49aHd84zBz/epySZkZNQOd5H1r0Ys8yRAsEJBSMnkEUOoqkhRGTx6&#10;UU4IBVIxkChnQAcAfKm2QQqiMGCOw/WhXVbUgkwOM0UUxwMe/FCvZIn15NRfJSAX1ye/eq5/uNu4&#10;D3yKsXpkkkbiarn1JyIAn0qkAA6rkzPMiO/pVZdKGdpzn60fdEwUpIGZ/Cqh9SgYAyDVRQAzsgyS&#10;Ig4oRwycJAjMg0Q8vdKQTHNBr3HgAZk/hxVFoQkACVQfShnZkjcB6/KiHMCTieJ7UK4pSZO6REZ9&#10;afguPYM6SJmAQMe9AXSvKZPeTRrykkgAgxj3qqunATgGK4ssjsxRsEuFSSATQVwoCCCCR6jmiHlZ&#10;yJiq+6WQDByfSvNzy4Z3Y1bA7lYQCndzWfvF+Isjd9PnVnevKAJxIqpeQpRJSRk/nXy/qGfc6Pod&#10;DipbgdLKSOBB96cWRgCpCkT5UjI7UwnMlVeQemIGwnvAp6W8TFMgrJPrUgIQCM4x9KTGJtUI4qJY&#10;Vwf14p5XvMDNTM25VBUSBMfOpAGTblQJjtTDamd3fufWrQW8yj2gint2s+YZx/gooaigPTrLc+jx&#10;I83Fbew6ZbeQE+EQD3JImqHR7Qvag0kAgk4rrWl2SEsgbOwx711aeKZnkpdGTT0k2kfdBMVUdQ6A&#10;m2tCtKCCDmuousJa47ifpWV6uShOnLSnuQf8/OuiUUkZWcTvXShyAVR84pjdwTEmTwKm1QJTcFPp&#10;xQaVJSZVz61y4l9w5dFihwr8sQQfxo+2slPtnenygjt70HpyEuOAqMDFaRlxoeDbtI3b3m0mO8rA&#10;GPrXrSzRhAwhC2fqJ8K+klI6P0l+5UkKVZskgHjy1rdUs2rKy8omcUvQyC30zpzQSAEWzafb7oqf&#10;qOFMJSRzzXN/bYsj++jm2oIV53Ukg5JNZXUrsOKUyqT6RVH8WOtL/QHgLK+U2ku+GW0jKhH+fnU2&#10;mOXF3aC4eT5lpByM59q5lw6NVyixadCgIPbIipVhs+aQP70MzIUN+DOAM0S+hKUjt/SqGROOI27U&#10;qT7ZzSoaQsYjOT3mhS2l18JUJgbhBiiXAlI3JkEdqAKjVrJLCFKSTt7gcVx7rPotrxFX1qhA3KlS&#10;eIru7zTa7darhaUpUnKlqgCsBriGlWrqG1srHongx/nNZZcksGNzj4TGo7nTOMtaS80qOFJ9DRrr&#10;Ny3aKQ0ZMcnGa0jlolSwTsJPp2qNTDY8u1UZ4r4VfxlqscuK/wCj0/8ATIS8nJtY0bVrlavOFTnv&#10;j+9UD3TOrAjIWRxiJrtzmlNuqgpT3gRNDPaKgpgCPkK3X8eaqPhEf6Nj8M5NofTd6XVm5QAPQ961&#10;9jpPgJISyAZxmZFatjSEMHeGxPM0QuyAlJQfaq//AF5nl+UUw/0iK6Zirxm4ZSS2nHaKpru41MhI&#10;bZVA5kcY9e/410telodbENgx9RQytBQsEqbB96lfxvkf9iD/AEn/AOo4vrf77umgG2D5CYgD9Cap&#10;mbHVkhXjWayY9JzXeV9LNLJUpv6gTTFdL26RASOM+Wm/41lJU4oP9Ka/uOMWjF424gLYWVSMba7l&#10;8JkE3zjagr7oIn+U1ntQ6fQyN4bHlPbkitx8M7dtGqrhRAEAyO9en6b64vUJbao58+keCnZ3XQ2y&#10;lgApnAxVqU+X7uOaD0qAztntijVSTuE4Ga+hRzsiJTMgRVa+kC9nmRAnHerNQyIJk1X3RKr0GQYE&#10;xRK6BGJ+JidtmlOCY59vevnLWAv7auTwa+kPiaUIs0EnG2TXzjq7qF3izu2pBPzOaxyfkhPsFa3O&#10;mCs7aNb2hAjIoRLzKQRMzkYpTdNAbZG6ce1JIYU48lQAQkkzFOYZW4vzEAHM+lMYQ0D4hUDMRirN&#10;KWG4KVpxyCapIBWtjST5ePQ/nTS+kwEyrMeteLiSISpJJ49K8hklQJzHPvV0TYjbZUonnPrVky0l&#10;CcpmPemMspQPMoEkx/vXlvIBIgT7VFUBI44oAxPy71CUrX5QBnPNPQlazz75FGW9ooxA74kUADMW&#10;e9QTBxzV3Y2QbG4gDvMTU1pYBIJIzAOKmcBHqAkTQ0NcckTz/htlO+CDyKrLm5Kd2EgnmP60Tc7i&#10;oAqAn1OBQLrO8EEgyOKG7BuwJ3xFqAOTiKbsAERMHMnj60X4R3BKfNzwJpBbqBgoMCZNSxA4SsQA&#10;CZxPpTy0DEGSB3zRSLYgfdPsKeGYkkEk880qACS2qAJ9ueaeEEqEDdJwCeaMFuB5sfhXgzMwOePx&#10;oADS3P3kx7cx+FShpPlKiTux9aLTbLMJDcz3HFFs2u2Co47mja5ACW1rs83E/WjgnYIKMdvWp/Dh&#10;JJSnPBFROKO1Q3EGIHt9aulFAD3LxQAkASI70C4smSTMe+BU1xmJE+4oZQUU4MR8zWTdgDuOElSY&#10;+QioFHGTAiiFtKiFCKHKTu3ySPl+VNAMKlKHlVB5OO1SJMHaOPfFIW1CTuBk4IPFeMbpJ57UASbz&#10;JAIJA5704rUU7Z5pg3BXA9OO1ORKhMflSGSJWolI3YHMDNGNJ8RIAyKgaZ3qjzeYzA4qxt2wgxwR&#10;6jINCVsAu2aCPvCD+NFhZSmf8FDtmEqKVeYRHpUd3ckQU/XNCW3oBX7qMADnJ4iqt9/cRJJ80+80&#10;jtySoJEbRP1zQ6llcbuxk4qfNiHlcHBJHGTNanpSdxSUiCR/n51lEJRu+8ZPrwZrX9JphR3wR8uP&#10;8zQhGmvUuSggDKCR86v+ggEkJPMfjjNUl8kAAjI2z7cVddA8goiOx9feuyPRk+ZnStPTKTgY4HoK&#10;kfzO35zSaeNwifT2NOeGZImkzYDUIMhUGe1VJ/8AM4AABJEcVcL5yYnPPFVLoHiuSQTJkEd6lrgp&#10;HAPjU+pkXCfQkj1zXyZr2oE3bo3ASr1r6r+PC1pNztVKd6oMdq+P9YVuvnATjceKjN+YR5lQK46p&#10;wk5+teTK4AORTClW6NtSpCgJAyRmszUb5jyY9PervSLwNEAqxVMAI+VSNuFH3PwNdOlzy02RZI9o&#10;yzYlmhskXWoXwdUopgJNUyiVLnt8qctalJBAkU9lkumPzrXVaqeryb5meDCsEdqEabUo8kVa2Vgq&#10;Qoox3FLbWgOSJNWjGxlMHB96yjH5Ngu1bSygDbnvXn7wtpIMe2eKCuNQCEkAzFU9zqC1kjfiY5rW&#10;yZSosLvU9xKEjFVjlyVzJ4M/OglvrclO4iMYpEnceScUIzfIUp4ATMmrm2ILaUlOCkDOKoAhUCDE&#10;mflWjtTuYbUcnaJ/z5UpCR5aZg94phST5Sfzoh1uYIAwKj2QMcd6zZYyDwOBShKiAMH2qUIMxzPE&#10;VIhkAyRn1ikBGhsGJGe4o+3YOEkZ5+lKyyBJ2gnFFJhJnn/ahIZOyhCQAkfX0pXLgISBAImhVXMC&#10;EqgflzQVxcyYyfU1TYBVxeE5B9ar3LjfIIzxFQrdmZVM4zUPibiEzBiobAmKwtRGJ9KelMAAYGag&#10;SFBW6cc+lEtGACBwaBBLLYAAImikQZCRO3k+tDtELEKPaiWhJCvTtTAnTCVc98GrOzZTInE1XtAk&#10;gjGJ+X0q7063K1pGD3o8CZbi33MjbBIGDEGqXULSASoYmte3ahFuMfOqLVkJT5QcT2rVriyFyzKP&#10;MxJB4qvuXEgRgkfnVpfOBslI5FZzULqJgwc96zZoiG6ulJSUhRj51S3d3KsKJ9PlT7i5KgoiQRVc&#10;oKUSZkz3rNl9jXHVLk8CnWhKXkK8yiCOPzpPDkCEzRFqwVLHGTzxUMZ9G/CdB8K2MqOBX1f0oCmx&#10;ZMcpEetfK3wnSos2nP3YHv719WdL+WwZBPbHtXTh/BHP/ca1EqZAgcZqsvJAM/rxVmhZ+z5zAqsu&#10;iP8AV3jNKT4NEV93lohPasj1cArS3OQBnPyrXXI/hkHniBWS6thWluEA+v0qF2i0fKXXio1YwCSV&#10;RjsPep9FCShJnmACTFD9fqI1iEKkFZijdBQFtJUBMxXzuo4kz2/T+mWqUKJ7SBzU6GSYBgGpUW+Y&#10;AIopLASNpBz61xHpWiFu3kjzYjipQ0IEiYqYNpABGD2il3FIJIkjvmRSAahCSkLHrnM01RwrCpB5&#10;p5EJnB74qF9e0EJAImkBA6vZORPM+lBuucfzAn0mvOvGSSICcAzg0MXCSCcgnmgpCrJkKzNNRkHA&#10;jilic8zIzRTLAIAEZEUDIEsLUQAQZ/ziik28JAI/5ooMgJCiPcRFO2FPAgz3rXGrZlNgwYCYTt+g&#10;FLtKTg8c1KoFSiVKwYqNQO4KjgV2o5mIQn72AfWoVpjEjFTkyrMAfPioH9yAe4ORTbCKsr7l1QlK&#10;jJAwSfyqruHJGfWc8UderiYg81UvOCYjvXj6zVuEqifR6HQpwuQ4OKJJB+tSBYUACoGD370EcH19&#10;BUyHClIBGSO1Gn1yl9siNXotvMQtB4E4+dEjBEKx7UG0DEj9aPYZUoc5Jrqk0+TzKrgkaTuyRAFF&#10;oQVgD6fKkbZWpI2pn5Uci22wpQicEis7GBJtiT5QT8uKIRZ7USpIniKKIQgj/wBsA1E7cBAICgPn&#10;SUh0RKSER60G6/tkHBB/Cnv3BI8p+o5oMEqVlfB71W5ioet0rMpn5Gp2kFSPN/zUDYKiU4Edoo1s&#10;SAZMRWcmUiNUpA25kZx/kVGptIx6nuaJUIgpJ55qF1cnOZ5FZspEeFkrJzGKXzGAeOKTBICPSanY&#10;tHVGQTB7Vi2ixiEknaNxMfjWw6SY3kKA3HgzVLbacEwVDnPpWx6abQ3EATzmpi7yIzzcQZ07pFgJ&#10;LYic5roNmIAE55rDdLKHlKQDIre2yeCI/vX2ui4g0fI5/wAmNfIhUYjnNVL7oSJJxNWd5IBHz+VU&#10;N6VrMKznJrtk6MEipvHd24jMVy3rwBDKioSOMflXT3243GZORFcx+IKoZcBUBjmvM19+0z0vTv6i&#10;ORyC+oyPvGrVp/w2TIAxVIp0puCMDMzRqlgsFMR3zXx0lbPr/CKXXdRUkK2lQHHMGuaaxqDy7hXm&#10;J9a3+sW63d8yBGKwup6WtbhWhOfevT032QHixe5K2UKHdzhVuPNFoSoLhJiprbSHQ5KgBOfaj1WA&#10;QNxEmurHzydWalGkBpCk+VXMUHdqKUkBWOeaOunEsJncKzep6qhOAQAK7MfyeRqV4Ib64UlKglw1&#10;nL29cmA5J9DUl5flaj+VVrqi6ZzNbtI4FHnkU6hcJG3xDPakOpXJVhZM1AlvZJJnvzSBuT5T3zNK&#10;huKCU6ndcTipW9RvVKA3k4/Oo7doEiEyPSjUsJkYHz71tDG3yc85JcEStUuW+TEntUKtcuEmCTNS&#10;3jI5xmqt1CQokmPnTlBIlUyyRrr4yok47mpk9QOgRuI+R4qhKgcEzFRFRH3VEAetRSJcV8Gp/wCp&#10;3UnBOMVOx1O8R/5SIzzWKK1KMKUflRFs6QQQTEUVREscfg2h6ofCZDyp+dKx1RdLXHjKAnkqyaxz&#10;rpCZ3RJr1o8pTk7pmm3SOZwhuqjo1t1Bdr8xek+s1daHqt4/ftIU8pUq+7NYC0dMADEVp+llqVqr&#10;IBiVCJ+dcU8j5N3hhXR9P9DoU5ZsqJJBTOa2N0d1uZyY71kOirlhFm00FBS1JAwTj2/P8q2l00td&#10;qXCJJzNevopcRbPKzrk59rwMkRzM1mHk7plIJkxnj3rW69brVu2RkzPpk0Lp/SV/qJkW/lwQfX6V&#10;35c0Ma+5nPGLk+EYS6S4XFJt2zM0ZpGnao+4AUrCO/P6V1Cy+G5SAt9pKv8A45IIq7t+lWLbaVIE&#10;jnAzXHLOsrqHR0LHt5ZltGsX2EpV5uIj1rSISpKQOfn61ZiwbbEoSJ+VMVbpCp4JPHNVixRjyROb&#10;fCK8uK5jPce9TBYSAkAAnjNSqtYx6ZlQimptVAFZAAmAP8+ldVqjDmxhc7KHyivBeTGI59zTlW8k&#10;kqIppt4ggH8fypIfIoc2GR69qlSspBzOYNRFpSRJwT78UkKSolXmB4xVNiCUqI+8ZxTlKSEwFEwe&#10;w4oZSylIG8ACcdxUD2q2rCMuHHIxFPsZZJUuMk5xkcmori+Ztk+deUwcxmshrPXFvaIKUGY/Wufa&#10;58Q33SoIcOe4rLI4w7LjydgV1rYWa9/ioJT7xNMuvjc3ZN7G1hE8Qv8A4r5zuuo9QuSpfiKj2Jqo&#10;uru+dkl5Rn1Nc71Lj0jRY2zsnU3xevNbK2Q6YXwQs1kmmm9ReDl2+VkmcgEfX/asA0/cNRBJ+tWN&#10;vrb7IBC+D25rllNzdyN8cYw75Om2NnZN7SlYjtFWSV2zeNwgVysdU3sq80DipE9W3KDIcPyrOkbb&#10;4+EdSU6gGN6Sce9R+MSShU89jXNB1lcEyScep5p6es1Y/iRGDTpBuR0or2gwCmOATNROuLwoHBrA&#10;t9bz5SszHBNPHWoUdylqMCJn/enS+RNo1z6/KVkkTn6VFpyC9dgKAImJmse51i0ozuB98iP71o+k&#10;9WF6+hUpO4zVVSozbT6Ow9KW0JBMTAk1tgoIb2gxWX6bSkMIUPQVd3D21rBIrqx49qMpuir1y8CU&#10;LTunEGuRdaamEMrlckA4rfdR3wAWJzGK4l15qoQlxJPrVStvgceFZyLrzVytSwlWfnXLnnFuPFQP&#10;JrU9W3/ivrAMmayoACpAHM1Pkybse2XDgGKmG4BIk81E2fQf2qRS+DBI70CGOPuJ4UfxmovtDiRE&#10;ntTllKgSOeKjJCsExOKdAENXdwpYAVk9q2fT6nShM8cc1irRBU+gdp5romgWm1pCgIHvUtc0i4F6&#10;wmEgH0oiFDCTSobMQTTw2ZBj8qnaabiIyhW707ivBR3HsanUjOef0rwZkTANHthvZDuWFxzinqUp&#10;KI3Y71KWFBQjjvFQ3GABmBzT9tfAKbBXLokwCacl9WMyfehXCAojbOcU9KoTjmsdi+DTc/kK+0mO&#10;QPrzTVXmwzJoVxcAxzQzjigFAGTR7cR75B/7xiTI20xWqAx5vn3iqh91QQAMfI0Gt1RI81NYY9kP&#10;NI0jeopJ+9AJxVkw8FJ4BrI2ylFY71p9ObKkbsimtLGboa1MohJfUiZg0z7cOFQCPfAoe+SUJJPb&#10;86pH7pSRhZx70no4p8FLVy8mjOotyQFCni9QoT4kDmT3rA3GqOIWQpREYgVNbaw6oDzkj1rJ6ZXR&#10;S1LN39tRg7gDGT7UhuUSAlQg96yCdVVAlZqT97LjzL596X036K+qNe3dQfvzinKuJwlRrJt6ssqh&#10;KoFW9pc+IgTmc1D036GtV+yz8aQZJj3pi7iUBIM+gryEB3ywZORU4sAoTHm9al6f9Gi1D+QVTxiO&#10;DNQm5Vxuo9ellInk/LFCXNpsGB3qfpv0Nal/JGLobeSCMmO1MN1geaRPzoZ5KgAlIEd6a2nzCZPr&#10;QtOmH1TQUXVORE/jTktmYInivMtkpnvMUW22nvE1vDRR7ZlLWS6Q1sKB+dTncBtJpu2CJPlBxSpS&#10;efTia6o44w4ijmlOU+WxyUe2e1a3oVK/3khO4YOT61lW5VyYmtT0O2r95IJwSof8USRnJ8H1H0at&#10;KLVOYxIIqu+IzblxalDTckcj1o/o0b7dAkCYUf8APpV5q+ltvtblpCoH516UW3FpHJJXZzjpW3dt&#10;7fY4gpAMiefwqs6hBF2qYEx3+ddG/djVswVITHPFc96iCBdnmtf7Ir4I6SRlr/IIG7j86rmky6Ey&#10;CQRzVlqGRIH9xVMtxaFEg5J5ArLzyaIfqjW5siRx681kLpiLiR6961dw+fDMpNZy6SQ6d3JrLNV2&#10;jWAKluUztAApyRMEdhilW6huIg47UE9qiEEkEHPNYlhDzSSlRJME1SX1utle9Bj0xTrvWiuVT2gc&#10;UENSS8ratcUlkivIShu7NV0hrLrV0htcymOfeutM3oetpVzFcX6baSu4CzkzXS7O88G3SFuQE4zV&#10;brfBMVtTHapaC5Q5KcdhzXMupdAdQpbqBEZj1rqNu+bmVJVwYIFB6rpbV22okSCmRFVkxb4ix5HF&#10;nDVMKQraqRT2rZJJRt5PJxWt1rp8sOFSEmJ5AqpRaZgp+hrz9rTpnepWrQE1ZjmCT+VEotVLERxV&#10;giz2jCIEUUzZpCYzmpuh0ivZs5ERii2rRKhBJ+RE0cm1HH1EYopNvgnYOaSkFATVskAeWCTRCLdS&#10;ojJntRabeRhOaIRaADCZpNhYG0yQICQO59qmTbyAIMccUezYkgQPb2qwY0dbseUz3xSTBv4KZNso&#10;kAJPc0SxYrPlCBj0Ga1Fn04pzkZmJiryw6YBA8syf+adN9ImzGW2jurV93n2q8sumlqOUcmtvZ6C&#10;01BKISO0VcWmjtJHkR9D6VosErslzRkLDpZKIBQI7Yq8tNAbRkIAIzJzWjbskxEEiBwOaIRbbTMf&#10;St44VRm5lUzpKWhlIB+hotqzCDAAE1YBgAycE+/FPDJxEH1FaqNIjcDIYI8sZ/CiEMmNpz3xxU5S&#10;AAeQOakSgJAgYBIxVKJLI0MkncMD3qZLe1KQSCcduakSiBkDBxipAnHGTToVjEtboBwOBS7fNA4m&#10;pQCE7oIil2gA8SadCIdnJIEGvd+SZ/KpTAASADimngBUH3oAYABHMGnRn7orxAPm7H6Uu9Ke8fWg&#10;BNqpGKfuKRH154pheA5OO/vTA6kiQqINOwRKSMmmKc3SDAGJPr8qhUvdPm47VGpwEcxSsdEilpGQ&#10;o+vFRqWAYPryajUuRA7+9RLcKsEiD2NKwolLpVuj09eagdUYwaaV7VH07ZqFxxIkbp71NgKp3I7x&#10;2mKiU6VD8qhU4SSDHqKapxKfvAk0mx0ELdJScGR2qBTqpiaYVid24ZjjioHXQCfT0NJugSJC6QDt&#10;getRF6ABkifnNRF7GCCBioHHAeVHJkwKW75LrgncdAUFSe9Qqdkeo9KHXcJSnJBjFDLu1EEJjIqW&#10;6BIKW7yJkqHFZDqtzcy4MZ5q5euyJJVjnmszrz3iNKCaWObbE1wck1kD7Urag4MVYaEfNAUBGaG1&#10;llarlRWrg57VFpodS8AMAe9dtnKuzs/w+UPFQoE7irseK7nG7TQSQDGRFfPvwwfWbnw1EYIGTOK+&#10;gm1hWlgkA7gRFdWF/YZQ7OL/ABDR/GKhzMEmsIELUoJB7zE966B8RRL2JwTxWCZy6kZ5iZrmn2y4&#10;8F5pFgp1OFEir1nSTuBwRjEU/p2zStAlM54itMmzKRgQe+MivOyY05Wzug+CjRpIHIAMenIqdvTv&#10;NwPb5VcC3KUfdA9qd9nJSrAk+tJQQ7sqk2oRkDb8qXwgCBBMe3erBTAAEenFRrbOSSkiYxyaFEVg&#10;yWjyJj0qcNKHlCKeloKkkTNEt2ylJzx8qaQm0uwdpo7YPcRFFMNSpO9GJxnipG7eBBOB+JoptkIg&#10;AkRTbaMZ5oQRO00NpIGewp6igAhURFRAqgpnI7UgVvHJx6Cl7vwc0tQ/7SNSEFQWEgQe9EIWUjYB&#10;g/SmFQ5/wU9AdeVDbZVPYf3rLdXLMnOc2Ioj7xOYpq1BKIOJ9+KtLbprUrsg+GGpHMTP6VeWXR1u&#10;2ZuJWRBE1lLPFdcmkNLkydIyLKXrjFu2tY4AAifqaNt+m9Uukp3EIT3xM/Xt+ddAt9HtGUeVA4wY&#10;qfw20GNgJ+VYS1Lfmjux+nL+4y2n9JMoCfGJcWP9QFXTOktMQAkCPyq0SgDskSMQKa6UJ9SK4c2d&#10;o9LBpoR/FEDNukJISgYqVCIABUAKhVdgDaAIFQm7mPKT6kVySzJnasdFgp9lsSkKn34monL+UkJy&#10;ABAHNAeKVzme1PSy4tUCBNZe66L9tIm+0OOmQeexFNcL3hkJUAYNTs2ikwVqxyMcVN4LaU4BmcTW&#10;kG2yZJJGWYYu0X5WpxRScQeBWiSgKA82eT3mh1tDxT/QUU02QAYiOZrJulRUURrQlImYJ9KYBKyE&#10;nFTqQnd5pzzTSQg8DHrUNmiQhSsf6REZ71IC0kQrzD8BNROPBZmKila8ICoHNK3Y6PXL6YOwAR7Y&#10;qvU8pUHJyOaOXaKUqHCRJwKb9mQMASah2xorVpfc+6knPanCzfUrzHB49c1YEpaG7yiOwpv2pvao&#10;JGflRSGCfYUoQVlOPc1jeq0havD2gge01s7m9aQ3lQHzrnHVmrstvgB9Ebsknt9KUk64Lh3yVDlk&#10;g5CIGeKam2SkZR7e/wCVDq1q3yfFSaczqjKlH+KI9zWdPydFoLTbKUY8Mn19q8phQBBUAexPaoka&#10;ilAJKkkf/Hf0p37xQsg7gRwJ4opjIHLdUlKUJ+owPrUKbZRVvUBIGc80YL1k7gpP0ApGn7dZMSZg&#10;xFPoQGWyDkEd6iW2CduRJ5NWK12yhyBnFRKLRMhQJPaiwK8AKAlQxgYgxUS2i5lZAzirBSUlaoUB&#10;AqJbMz5pHpTTQFatMjaDIHPrQqhCQEj7tWqmhlLgGfTmoV2qVDyhJ+aoP+c1SYdFaVuBIShXNDrU&#10;5JHfnmYqxcswlMlMemaGdaTG0AyCfyppgBfa1tghCUiPXtQb14do3NgjiAJot9lQG1HfEkYqueQq&#10;QfEA9e1aKiGVt2tKlqcKdpzCeYNUd+qZSMx29K0F01yZBJ4zVFfNKSSDEkdq68RhkM7c7juzk9qr&#10;H3ClaQUgEmri8QUnMj6VTOpAXG04VImu6HRwZT6N+BjgRpzzagmFpBz3/wA5rrLBCnQUkCPSuO/A&#10;1W63eQVDCBj6/wC1dgYB8VJgiO1fXaN//s8X+j5jUflRfXb/AIWmtrBjaSQfevmf409TXOmai0lD&#10;oQl1xRVJjj/D+FfSV8FHThPCjEnsK+P/ANqZ12y+xXKDuV9qKDHp/Mf1/Ct8kqVmSipRZ3f4E3z1&#10;/oL1w+orXAzPuIA+grn3xXtvD6guhI3FSuDgebH5fpWw/ZkU5c9MqWEnBTAI4wcRWf8Aiza7dedx&#10;A3E/PFVNp440GBcHLQ2sFe8qIJMfP/Iqq1VrySYOYE1oH2g2SCmTOKqNQSViCMEVzT5R1IzDjG7M&#10;T6VNYoDTsxINWRthkgcUJcNqZX5Ikn8K4dWv5MmdOnX8xEx8w3YjgVHKAQCCfpTEqWExIPsKapS9&#10;2RPcxXgntEikMcwRJ5FNWw0BhPsa9uJMzzSFaspEE+/aiwB3bFkn7qTPqKYnTGCCFtpPJyOKICnF&#10;JIWmSDyPSnoSIHmMDFNTkvJO1fAEvRLNaSE2zXr93ignOm7BYO9ge5q6KskEmBiKjLiSqZOKuOWc&#10;emTLFCXaKBfS1ifuhY7yDQyukLfstwZ9a1IcQoQFd/WnLcQD5cn54rRanIvJH0+P4MY70ksT4VwT&#10;jHlqF3pS92kh5EjsRFbhSwPu5gU3agp+7g+1UtXkRL0uMwB6a1IjG1UdpiaHXoepIBP2cqAx5c10&#10;ZTaMyAqOKYphpROEma0Wsl5Rm9JHwzmy9PvBzbOCPUc0OWX0q2+GueY25+ddPNizH3RJzio3bJom&#10;IB+daLW/oj6T4ZzHaQCVJ2GZIPIpiZMYJHtXSjpdqoZaSoAdxig3+n7J1QKmURP+kVS1kfKIekku&#10;mYKVzuIOKaYyCBW0V0pYknahKZnEmJ9qgV0hbZCSsGOSqTPfmrWqxsh6bIjIHcpXrTj6TH960znS&#10;ePK6oDsYoY9I3Q8ybhPPBRn54q1nxvyT7M/gz5TCeOKQgk4Ed6unemNRAKQ4hXpgiaHX0/qKDuLc&#10;mOJq1kg+mQ4SXgrDPdXftSFJBIgUa5pV+gyu2WmfWoXLW4QPOyo/Q1SafkW1rsHKCMcGO9IUEiDn&#10;NSlte4AoUB7pimSAstiZTTERlJEgTXlCe8mOCKeUEHzJ+VNIVkiQKYDYMEelNVkiDNSKVCcRimjB&#10;iRJoAj2KImBE0kERGamUiEjZke1Rkdpn3pCIyFDImDXoIH3alIiSRTZgkKMDigCIBSv5foa8UrAI&#10;UkxUqErdUlDLbjivRKTJq103o3qvV1A2Wh3RTO3c4nYn86iU4x5ky4wlPiKso+OE/KlCSUzEd/nX&#10;RtM+BXWV8ZuVsWqe4Pnj8DWw0v8AZutnAleqay46DE+GAkfLma5Z+oafH3I6oen6ifUTghKBMrA9&#10;STT7e2uLtQbs7V14njYgmvqzR/gb0VpxCv3d4yu6nXCsz6ia1tj0loOnkpt7NpqONiB/WuSfrGJf&#10;ijsh6Nkf5yo+RtP+G3WuqgKtun3wCMLcG0f1rWab+z31fdhP7xvLW0SeyQVK9++Pwr6hRaWzHlaa&#10;SIGIG3H0qeUNAiJ+eYrhyesZZfiqOyHpGGP5Ns4XpH7Nmhp2r1W9u7kAcAlIJ9Oa22ifBzonS0pL&#10;Gisyjus7lH3M4rfKUt5RCUYI8oGM15NpdHPhGO5I4rjya7Pk7kdcNHgx/jFAOnaJpNi0G2LNpqOy&#10;EDNXTVwUM7WAQc84iaHWLG0a8S91C1aAP87on8BQrnWfRlglTZ1Fy6eiSlhBXicfL5msovJLo1e2&#10;I5DgSohKPfA4/tXihbqh5SsHEETVG512HFqOl9MvOgkwt9W0fl/ehHNd651JIS34Vi3OPBbBP1Mz&#10;S9mT7KWVeDVt2V2oTsWkCfMrgfWg7t7SdNQRf63atJwYDoUfymsy507r2qAnVddvHe0BZA/CaJtO&#10;hdLRBfaK1/8Ausk/OmscV2xOU/CCrnrjpK3Km7X7TfOHjw0wmfx4oRXXWtOhSNJ6XaQCcOOkKP1z&#10;Vyx07p1vEW7YHMhNGiztmRKGwSSMkdqr+WukT9z7ZkHX/iBqhCXNTFqj/SwgJj61Cx0Nd3q51DVL&#10;h+MqC1zJ963ZSDkiJAryW8jAn2p+61+KoWxPszLHQ+lW5G63QtQ4JANWbWkWbHlaYQk95FWFw/bs&#10;H+NcIR/8cqI+lV9z1Jo1qmFXbajGQkzSW+Y7hDsJRbJSSdqSYGSKmTKQdiZSOayd98QbFHlt2io5&#10;kkzj6VRXPxB1FxW1oIQkTwK1jpcs/BjPVY4+ToylBuVeKBt5BOfoOT9KCvNX0u3ALl02FDsoiT+G&#10;a5XddSajcLO99yJn51Wu6hcrkLcVn0Nbx0D/ALmc8tel+KOmXfW+mMAhG5Z7en45mqi7+Ij5G21a&#10;QkH+bkxWEU8raVFUnvmolO4KsfWumOjxLlnPLV5ZdcGoc651rcVt3qkDtsJBFVeodQapqKpuL15Y&#10;/wDZRVn2mqgveQARB/CoVviAJn1963jhjHpGEss5dsJccUVSVGTTFKKPf07mh1vgqwZPrUfjlOCv&#10;8a0ozsIDk80wux96THvxQ63pHM0wKJ5XjjNUkKwlToWryp+npUanZ5xHM1ClRBJKj8qU+Y4KuO1F&#10;Cscpw/y8RmoyRJCu9OxxJzSbQZVukntTAj3dok0p3cT+dKoJSY/wUpUmMjmgQOp3zbTu+VM8cmBH&#10;0IoghPfJIpi0jkxNADfF8okQacHZOCCSaQpgTEmvbUgzIigB4UOwGMzTJ4BNeB2gbRPY+lMXG4GC&#10;T3piHqgK3AHHrSBSRIUAYjFMImYWSeKSREbgCaAsflQnuc/Wl2uf4ajBAH3sc0m5Hqr8qEKz6k68&#10;fKlNbZErQkgCZPp9cj603W3Ep6faJwS2rv8AT/eperLJdyEukqwQcHJ9f60PrzRXpKWU8hEGOf8A&#10;OK9LJFqLOqDjUEwDpd5saC7uBUCSTJyP8NV3SS93UjySJSFiB9c0VorQY0dduBkqMQcnP+1C9GWy&#10;meolkgwtYz35rOCfuRLm47cjR9n/AA5Tt0BMYI/OtBprf/duqAJHIHpWe+HRjRQkq7CJrSaYqbh2&#10;ZwPw5rty8yPBKbXBtfO2JmKzXUQUnR3liMA95/zvWn1sw8dwBJJrNdQpJ0R+EmQkjtkxP9KyJMn0&#10;+7utwhJkAbfwq38sZxFZnpB9tbMIT5Ewn0OMf58q06oCsetfb+nte2j5DXr7hqgDIkyPah1yRImf&#10;aiFYBO4R3qFZAkHiZr006PKkQOQRtwBQ655MRRC9qRChA9SahXJkAY9zTIZC4PXtkCg3lGdwJjgS&#10;KLezJxHFCPSCZgAiamirALgJ3bdxJ9qrrte0QP5Zz60fcKT96OPaqq8XKTkCfQZ+dUg/ZWvqUtUp&#10;bJPEVXP+bdjnIijrjKVbd0pBIkUC6QjzKUAfnn/Oa0S8oLA3UgSQACaDUdsxJ25jvRTywsgzn+1D&#10;KUJCiPwqor5Ksjd2hXmImYxQb7gBwkxwBuop9WDuJmZJJoJ/PJx+ZqnRUQR8xgDiearLlSUgxmI4&#10;o29X5VbVGIj0iqx9ZkATHr61waulyjv03IJcLMkSRHIOarLpyAraJJ5xzRly55FAmDmqe7dMHPNe&#10;Bq8mxWz1dPj3SSK+8dSVGD3oRQlRPrRASHFFJmPf1pzlqIGwT6zmvlMst8mz6bEtkUgFXIJMAD6U&#10;yCpRiaLVahYjbCY7U02ZGR+vFYNM13IGBSmRnJzPakLhiAYkVKu3BJmflUtnprji4KTA7zzUlEtl&#10;ZlZCgkkHNWQZDY24oy3sCy2AIBApzFtKiVDk801FjtIGbtCRuKYPPrNP+zoJhKSYzVh4ZGB3xzT2&#10;bY4Ur5DFPaF0O0WxSi/ZIBJ3etdT01kIt0qOJFc+0Ro/vFC1CAJ9v8710NN20GtiCAmB/hrqw8Ix&#10;yPkHvlKEpRWL6xXt08+YT6TmtVd3DREhYg8+1YzrKPsZIOFfhWknwZLk5JqSz46zuMz6UG2SuTBn&#10;uaMvklTyu/vQrZiUlINcmPJtLasOtV+FAkQau9JdLmoWDRVtU7e26AQc5cSKoGgAQpUxHbir7p23&#10;de17SG0q2leo2oBP/wCkTWU8spSNIRP2J6VR4GjWjSRASyiR7xmoupnB4EAGB7UR08kfuq2I48JO&#10;PoKF6nIQxxzXpr8Tin+RynX+k9Lv3ft101vWgyARgH61TH+DubaAjjjitpqTiTYuAAEgYNYxxMFT&#10;iDk+1YtGyZE234RKoyeTUhV407uIxTEtlczIx3NSoQEkDy/jRRRGtstKkgCaUqKoGyOM8GnvgqUk&#10;+2KFV4wVzMGcUhCa2yXdPDbbHik7pTuwfSuXvWtzpWiPJvVIS8VqKEJVu2jNdbW54dqrdIVtI+Vc&#10;z6kbQu2fBTzxWGpSlikn8FQdSOb3GqXKNzjbxKUmI9PrUB1y4Uguod4xM1Kiy3WN21vPlVk/Oqo2&#10;jKdDukpBVsJIn0BzX5Xl0KlJ18nux1DpByNeuvD3lcpmJiaVWvXJ86VgpzJUJzWdtWX3emXLgPHd&#10;vBKu8/0pxDqulhcFwlZUmFcQO9T/AKVb4fmhfVMvzr6+RtjknsYqZrW3IK4TB7+lZ561fR0w1fEw&#10;swCeSanuGXkaAxcoMBcboJgfOofpjX/dDjqWzRjXChABSjbtnMiKf+/nFCEJCsZM/rWW165Uxolq&#10;+woCZ3Ec9qu9OslKtmXiMOJ3Ak5zXPk0Xtx3M1jm3OiwOtLT/wDCUn3zQ7/UzTaT4yAD3NS3FrsR&#10;KQQYg+9c56zv3bCUgxyOa58OBZpqKNZz2Rs0+o9UWL4DQjmTnP8AvW0+G77bmprWkTgRwJHrivmM&#10;dRvKu0oCjG8Tn3r6G+Drq37skqJlCIj0r7f0X056XJuZ42rz+6kj6O0gnwcjgUcvbPBxmg9HB8AC&#10;e3ejFzugenIFfaro4GMVEeUVWvqH2yZztI5qz7wcA1Vvtk3kx2xRLqwMh8SWi/aJBmAg/WvnPW7H&#10;ddKieZxX0p14B9n2FMwmuGavbNC4VAwDRLHuaZDlUjDuWbswJOfSn22mPK/iKGTgwIrUM2SCohJn&#10;d+Ro5nT0FJSoA+5oWIe4zbNitqDBwMU1xu5JkeXM1qzp7SfJtyR6k0qdIQufJOMzVe0LeZZDb6k4&#10;USQOKmCrllIkqI4ANagaQ2EkAR9KHudMAVtCTxycTR7bQbjNvarcNgpClg8GgP368Vx4qhHPzrSX&#10;Gh+I2pwpwO9Zu+0paFlW2BU+3J8haLOy1tyUiZHBJ71orTqANJ3rgq7YrF2NsUCVDJExzFWXhvFQ&#10;2NmB7iDWii6Ffk1rnWDZBJWCr0mh3urrcp2lAB71jLhNwDt2qBORExQamn8qWCIkmaHBPsTmzdDq&#10;XT3TJQRJxnA/KpEa7YKG7aECcHbzXPvBcnzTjEntUqQ82IJMUvbRO9nQUapYLI84GTH+9TovrBQP&#10;8X355rnaXbgGN6iI71IH3kqBSSff1qZY78DUzo4urJQgOgn0ipEKtnMhaTP4/wBq50m+uUpjeqRU&#10;7eq3k7fEUAcc80vase9HQ/DZ+8FACZzUqbRpSgUrQCfQ/wC+KwNvqVyOCSR3JmrBjXLpuFpWUkek&#10;0e2g3o3DdikjAAxIIFTJtRJG1RA5jtWJT1G+kTvVtHvNKrqt9J3Bye8ZkTS2Ie5GvcZAQU+vOe9B&#10;utLB48pmsues7ifMsQI4GaRXWCyBuUDHE5o2cVYKRoHGVQCJFQrYAx6CZiqb/rDKQQJPJ4HyqX/q&#10;tpQCSJ3QMCZqHiryOwx21WlMgZk0M8wEq8oMDNNV1KysbSkfOhnNcadUZbIPqO1ZboryXtk/BIUK&#10;EgHHeo4XyEknOAaGXqrckkQMgfKvJ1m1WYJAPsIzQmn0xOLXYahCzEgxHBotlpCkiYB75oZi8YWA&#10;QRxIoxt62UkhBIV9MU6AnbSloyCT9KnQsAlRJn2/pQxuWkiJE0z7Y0UnzCRxmndAHB4qAAgJ5+lB&#10;3dx5iBjtNRIvGw2qTBAMTwKDdufEwSIPeaiQhxcVvHmnGRxUiTzkkcZEGhkFJJJMegopITHACahc&#10;jHtASB+Na/pVQS5JyJ7zmskhIAiY74FazpWNyiqTxn3NNMlmtulKKW1fegGPcCrnoPbJ2r8seQ+3&#10;/FUt2gQ2FApGwzOc1c9BD+NKtv07+9d0eUZP8jp+njylWJ4mlfkgDaR34r1hhIM5/tS3EhRnmk+W&#10;bAagDnBHGKqlgeKuRGSOatVbZgyIqrWAHFj8BUS6KR86fHkkhwAHzFU+3+Zr5B1bab1wjsqvr/49&#10;nNxGYJ4Ef5zXx/qqUpv3QmdpViKjL+QR/IFH3oBOPWpBIO4Z+lRmBgHj605BVAAVWZqPEA575pwQ&#10;Qrf6inITOCKIbb3geXj1qkrEMaYJPmTiJEcVZ2zITwO34VC2iBgVKXQiQBHP0rWKoQWHEtg5n1oZ&#10;+/CAQkgE0E/d5iYj0oF18CSeYiaqyGwl+9UqQFHPOaDU8qeQaHW6SQAfnBpATMbjB700S+QlC5Jn&#10;sanbCd0gGhWViOee5zRSFboj8auJLJwnamR9a0FgUm3aOQNvBrPyvbgCe0jFaPT0k2yABI2iiYok&#10;y5VASIAxHrXkoREn8BUykDACYnNSIaEyEzHvFQURJaBydwHHFTNJEQZEd45p5CQIkSKjU5AjsPek&#10;MkCkJ4gA0xx4ImVAd6gU8kDbtVg/ShnHZmR7ZNSx2PcuOwPbih3XlZyYqNS9ysHHpTVKPpz6+lFi&#10;FJBEEnNKCT90/jUcg9gIqZG2JJpASIAIAkzxU7aJUqFQOeKhRiTsIoplpJjiT70wJm0bUyo5VRjS&#10;JgJSfn3qJhpRgCJNWdswncJTQBLZW3nG4TmtHpzPhrTAgTiTVbbspC4UQBHM1a2y0tx39BVEmiWE&#10;oYAP61kOoLgJJOMZxir25vwGQAokAcRxWJ1673rVBMTg1tJ8EJ8lDqN4NysmZ4NZ+8e3qVBzR14o&#10;qklRJBOe1VrqSRj/AJrCRrECWkA896YGjungGiS1ESKcEeiKkoH8EjkH2iiLZCS6JSTwKVSDyJgU&#10;5mfEkCO8+lS+hn0V8J/D+z2gMqhIEjgCvqbpefsDQEDEHH518s/CYEMWThgAoBMV9UdLj/sWgedv&#10;41vg/po53+ZqphkAcd6rLud3P/FWQMMAAdpNVt2Bn3xUPo2QBdz4RkcfnWT6uSDpqglJJEmfpWtu&#10;T/Bie8Z71k+rFLGmOHacCcClH8kUj5V66t92rjn75+matunmIaSUkmRQ3WrcarJAyo1a9PJhhBgc&#10;emK+f1qqbPa9Nf2suEMk8CMd6VSAROJ9Kk27u0R715SVBXlTjntXnnpERTKjCjHpGBTMkT34NS/e&#10;BQTn196aASiCJCe880DE2wAAJn0zQtw2oT5TuIkRR7YCUmQZPrUbrIWkkCMQSc0VYWUDqTMZEfSm&#10;JQokAiQParNy1BVjKe1PTbAEEAQc5FIdgzNvgSc96Maa2jIwfWpEtISBIE1IoDaZgH2p0KxhSEgQ&#10;me1MWBBO6BTiCnmRjvSK2yAYk1pjfJE+gdaoAUFTPpUajKAIyKcsAZ70C/cFrzKAn2ruhGzllJR7&#10;ClFIg8/I0LcEATBTPFAPakAraTifXihnb+VFB9IzWrwSa4JxaiCmh12fNHYT3qtdESqQflS3N2VH&#10;k/hEUKXVFQHYnmvndbocsG5UfXaLW45xqxFpVJPoeKnt2ytZjMD0piikJhShPvRtiguEQIFcukwO&#10;c7Zet1EYxpBFu2EmAnJzVvaNAncqOOfSomGQhIkfOpfGCJMAe1e04ccHz7km7LFtCEgKPpIIpXXY&#10;nafSq0XkxmExjuaUvFQkdx61nsY9w9+5kmM+vtQbj6imAYnP1pHnQJJEARwKGUqColRI49zRtCyV&#10;a4RKSTPvTAcAk4iRFR7yYg/POIpqliQFHEiIpUUFtKkyPw9aMQsYgHFVjTyRndzwSZoxl1Sjtjkc&#10;iokgCFqJHEZpqGlOqgA55qdplSo3d6PZtUwJTxxWUnSGga308rjcI+dWjVq00kKIH0OKkb2JQZE8&#10;YBqNa0qkTCR7VztfJomMduENTk4q56buit4wTJMGO9Zh9SgqNxJA5PrV10qZdO8kpPMmoT+5EZV9&#10;h2fpBwkoGM/kK6NZIO0EwJzXOOidoCBtII/AV0q0SYTI9smvudB/TPkNQ/vYy8QBOe3FU7zUuYBI&#10;7Yq9uwkkwCAO1VL20LIAgGYmuyaMEygvU7SsIBkxJHauSfEUANOc5wMV16/CU7oIxxXKPiAyXm1p&#10;HfE/1rz9f/SbPR9P/qo4wGZuiADmc9qsRarW0SCYIjijLLSZf3FBxnzD8qu3NOabZQISCcHFfFOV&#10;uj7C6jZjbjS1L+/+FUOpaWy0VDw8jPFbzUEIYbzyMisDr+qIQtXAivUwxpI20/VlS6xbt5UKp9Sv&#10;W2U7UgAHgTXrzUyXCreR29qz2o3SlyFGa7YUkVktlfrN+pU5wJ71kr65ccJJVjkVb6o/IV6fKs5d&#10;PJSogZg8104pW6PP1MK5ISVFRkz868pQBKjmh1vGDBqEOLWYBPtW7ZxUTPXCJkdzNIhR3bgcGoEo&#10;JMHifzophsSBAgULlkypINtASRzxOKsvD4VmCKEtNmIGKMXhIjGO5rtgqRwZPyBLoJgg57VVOg5x&#10;E4qyuVxO6B/Wq50jMntzUTGugYwOB+dQOSM7hHtUywRgY+tQOExA4OKyGQkySYqZtaU8dh6UMVGe&#10;eTUiFLV5YqmuCWK85uyJyYonTWioyJM1AGSTC8TirjTGQkCCKibqJyxjcy2sLdRSkZiODWm0AJYu&#10;21gZzVEy4lLUj6RVpodyhd+lAVn/AD+1cbSOl9M778PdRW66ygrMAjEYrttsFXFqEhUp2x9Y/wCa&#10;4t8NNKVDbiv9M12vT0lKBOREYr0NPw7R4+V02T6V0hb390hxaUlQOI7V0TTeirdllJLSQTndEmhe&#10;k2UJUk7MTW7cdbYtxJEgZMzXBqMjlkYQlSMLqmksW4KQgDaO4rK3tuEqkAlIgcZraa7cpWVBJTER&#10;FZO4IKziAZEmunTWyZuynUgcRHrFQqQU4BiZgkTmjXUJChHAOY7/ACodUEHdkivTgjJgvgkAgqn3&#10;Ajv9aRTSFCVEDtUhJKo2mIxNNUpoEKGPnVpCIvD2zBjMyDTVoSkHHArztylvkgTn51S6j1DbWoKi&#10;obh6GtYxJLJxTaMlQ/SgL3Vre1EqWPWDWR1XrIFRQglM55rM3erX96opaUTugZOKzyZ4Y+GVGLfR&#10;qtX6yQykpaWMcgqisTq/WbjgIDox6E4qN7Sr64G9zcJ4kcVV3vTj+YSr5+tcktS5vg2WJ+Sn1HWH&#10;rtSgpzvkGq1RDhKiZqTVNNetArdjvWYuNWXbL2byMwM1anCuWaRwZJfijVNhoDzECaUtIJ3SM1lk&#10;a6REqxUn7/UMk445rVTxviwlhyQVtGkNu1wfTEDFIq1QcxVE3rm6DOPnmphrZJj61VQZlbRZrtW+&#10;MH3FM+yIgnifzoE60BG5QSO9SDW2UzKk8RNLZB+A3MnNh/pwD71GvT1Az25pBrTIESKcNUYV/NyM&#10;ZqfZg/A97RAbFzO3A+dRLsXNxgqwKNGotGBvEE05V20o8j6Uvp4D9xlV9gdChB5OY4rZdKXwsVIK&#10;jHtPeqMPs8Rzj0qRDwCZbUQewFCwRT4J3M7xofXTTLLbZUEwMg1a3fxBtHGY8QEAYH+9fPSNTuUA&#10;bXDzTjrFwceIo59a6E6VEuTZ07X+rm3kqh2ea5D1hfu328pUZ9RRL1664CVOfnQDzYfB35rNqyt1&#10;8HKtW0a5uLknaYPftVcdCukKko5rrLmlsrPmRH0qBeitmdqB9TUe2w4OWDS7hGFIOBxUblhccBBI&#10;4yK6gvRGV/yD2AFQuaAzOUDOZijZIODly7N9ONp+QqI27yZ8h+tdNd6daiQgfgKHV022QSpoexpV&#10;JCpGK0W2K3hCDIMV03RmNrY3REYxVZZ6Ei2VuS3EZz61fWbYaACoH1ojFptspB3hpCd0807YTjP4&#10;VEl0SBNOLoB80eoigZKGhynJ4qRDRSANnPHtUSXkjkwfU1Oh9G2DzVIQrje1I8vA9c1U360pBkjH&#10;oas37lBREmPlxWe1RalElIJFJjTBy6C4ZV9DUhdRBII96on13IX944qI3VwByax4K3F8p9sZ3Ch3&#10;HUgkzAPeqVV7cIwRNM+2vLP3McUrSDcWTipkEzicVDtClGCflTGluOD7sCiEoM/dyfXtWiRLCdPZ&#10;BdAPrW20m0V4cq4PtWS0tA+0JPBEfWuiaK0PBAUBXXp42zKbKDWbXbwDn3rI3aVJ3BUADt7V0LqF&#10;iDKc9zWGv2huISDBxNGWNT4CLtGR1BRCyoVHbODcIJxU2qApUQPU80NbSTEfWuXyWWO7GB+FKXCY&#10;E/nUaZA9PpShCtuM/KqAlZWoOAJBGOPWtLpTgKEzz7dqztpbuLWDs+daXTrbYBIODMUmNdl9aKAU&#10;NxPPpirVu5aTlRyfSqNslAiTj8al8VShtOSMwDmKmi91FncX7QMII2nieRVa8+FE7hz6VaaT0rre&#10;tOBFrYvEHglJj5103pH9n2/vFNuaslQCoJxzXNl1WLD2+TWGLJl/FHGkaa/eHaww4o+wotnpvU43&#10;KtHEgcApzX2DoXwS0WwtwE2YwByn0p+sfDzSrZpRRbIEzkpEVzQ1ssj4VHStF8s+P/3VdNnaphQ9&#10;qkGnXSACWVZ9RX0K90dpwfI8FskH0HrRrfQGnrb3OW7ZJHYf1rdaqXwLJoXDmz5q+yO42tLycyCK&#10;cbZWZ79q+hL3oDTmkwi2AAEwRJn51S3PQlilX/iSkesU/q0/Bj9NLwzi4t1AbiIrR9IqUzeB0IUE&#10;oKTIE1pr/pW1YJAQD3EVPoWhsJUVIQnEzmqWoi2rB6PJttnRei+qUrfbbDgI3bCPTFdWRcB+0CiI&#10;njNcK6cs1I1QJCVQV59BXbNPChpgQoztjkfjXq4Mm6MmeVNNTaBb5zYwQTiD3rmPUQSbrcoCBkRz&#10;/nNdI1JX8IkkkAGBERXMeoyBfFWTggGeatz6sldJmbvohSZyBmPWq3wwtfIJ+VH3yipJTJnmaBtd&#10;xdgqkdqlu2aJBaNLS+ORzn5ULedGLeUXArChOBNaHSBuITtH+9aVphvwgrw0iRBkzFeZr8s8cltZ&#10;6WixQyK5HHL3oS7MneRiQQMf7VS3XQmpKClNhcDEwa739kt3FQUpgUx/SbZaDtZEnIPtXlfU5W+W&#10;emtLh6PnR7oe/B2kST7YryegtWQAQyfoOfxrtmoaWhpU+EAPcUTpNnZrHhvtmePnVR1L8ly0GJK0&#10;zk/T3T2rWtyEqYVHqojIrS6vaX1rab3AAAnsK6jZ6PZNuJUlsSnOcxUuu9O2t1YrShIVvRt4rq02&#10;plKVM4M2jST2s4doHUK0Oll9acnjtW0S83cpSoErgfhiub9S6Nc6Dqa3ElQTuPPrNXXTPUPipDTm&#10;CDXtQmpI8anB7WX2paa0+gkJrK3ukKZVuSgwfTNbptxDyQRtJI4oK9sUOoO1Ee1YajFvVx7OnFk2&#10;umYsWxJgJjHBFTtMDbJ9sCrVen7VeVMd6mY0wriGyc8RXnW+mdVplYi1/wBKCT78US1ZLUSNufat&#10;DadPKcPnSeKv9O6YSUCUEgYE5/WhQbfQbkjIW+kLUACmZHA7VbWPTxVCygRPrW4sunmkQCidp9OK&#10;tWtMRtEAzjk1osDkLeY216bT/MiMTEVeWvT7aCn+HMRzWiZsEZJSMYMCjEWqUEJA24nNarClwZuR&#10;U2+ktIJG35xOKsGbJKRKU8jEij27dAEnBBxA5olDAOSn68VrGCXCM3K+QNq0GIEcUWhgCZ4ip0NI&#10;GNhGJohDYEDann6x860SFZAGITu3ASakDYiEpPHcVOlrjGTmn+HHmUkfMVRIL4SDBPJ5p3hJQZH6&#10;1MtIgidp7U0ISTE8fSmA0ImArET9akaSSO0DPMUolJxA5wBSYBAg88+tAEhSZPtTgnMjmmb4kf6T&#10;yc5ryXDBG7nigRKpSYKcc5pilD1GaYXQjBx/eonHAMpgieKOgokWuTEHbEyBimlyAZn096gW8QPK&#10;MfnUSnTnt8zUt0OgnxUiZ4Mg1Gp7BMkT7RQniczx3pd/lIVIpbhhJfIMSfxpqniO+KF8QCCTxmTX&#10;luCITwYANKwolLpOaapQJMmYE1DvIAkjJqJx4E4HakFE5WIkcTUTrwIkH86hU8ccAnFDrcWYAiKT&#10;kNImW/BAiMY96Yp9JRJmfQVAt0qPlE1DuCecipch0SF3zZUcHiml6UqVOeMd6FcuAkkE+5+dQquT&#10;BmCKmxhZeAOSQD2qBy7Qn2n1FBruwSoFRSPT0oV66b2ylSZiDOeOKjeOrDHbsnjuM0K5cmckke9A&#10;P6iEmAZ7QDVe5fOuAJQCAfWspZUu2Uotls7eNoE7hJ5quutWaQfLBJEcxmgS1cuJySSM9q8zpjjg&#10;JUkyTgxz9aiWd/2oaiNe1BxRAQD75kRVTqrznhqUTIUDEelaVjRimAWzkTnOaA1vSkssqJ28Yq8T&#10;nOVsU1SOW6s4PGVuxJkGpdIQh1Y5x3jNC60Nt0on1wKI0VRC4I4zXqnDfJ0/4fspauU7IyqcV3u3&#10;3futI2yCmflXCOhFBN0N0ghURXeLQpOlBJH3U4rswL7GYxdSOQfEOUuwB2OKwjKdriTEyZwa3vxD&#10;H8QkzHYRWDt9v2gEk89hg1yT7ZaOjdLI8gI/5rU/ZyZIG41QdJIloZMA1rg1xAPoJHNc8o27OuPQ&#10;CWkg8R3pCyJkRxR/hJiDAqNzYlRCEewnMVDqJEskY9srnLeAMHIxFNTZqUYUcd4FWW0LE7CI4zTC&#10;hIkxn58Vg5JMwlqP9oOi2ZbBAQFe4qZCNgCQAJGcUuBg47U+FkbEyo5+dS5fJhLJKfkTaBBP1pcJ&#10;JJODmiLTSdQuvutFBJ/mwYq/s+jTANwsrkcT29MRWLzRj+ysemyZOkZXepayltO48wkzirC10O/u&#10;yFIaU2mOVDP4VuLLpyztwAGUD0xNWaLdhkbUpMj04rlnqWv0eji9Nt/ezI2fRjSQF3ThcJ5kQPpW&#10;gsdFs2AAlCRAwDR64j7oSJ5qMmE8/SuKeqtnoY9HCHSHoZDeEgQPQRXt4AHAHz4phuAEnAExxQjj&#10;6iqEiczXPLPZ1rDXQap5tOFOEg9uYqFdzkqSTVU+6pCzvJJGcDNSWr/jp8yFETGcGljybmOUNqDU&#10;vlwwSI+dKpZB88AH0zXk2xB8xO2OJpUMojuYESTWE23Lk2h0ReGlUEIMj2p6bTcZVIHyqYJBwIj0&#10;qRKVTAEA9zUVZV0RhDTKSVH55pzL7Dg/hOpWPb1rz1shafMriobdpthZUAEgegiq6YnyixQhaRJB&#10;g9zTH1BCVEmZGPlTRdAkgVC/KwApQia2xyimZZE3Hgi8VBUDInmp/EBGBAoNlA3iSJJx70UdqeQM&#10;ZrPK1KVxHhTUal2SRu8wA57GmLA79/elW6hIAK4Ge0VCXgoGB+FZ9mqY9LfA9PU1JtSgeZXHABoV&#10;27baRuddSkZgcYqrvOqtNss+IFkfhVKEn0gckuy5efSCQBMZyKr7u8SglSnkoT6msVrPxJZaSUNq&#10;SlWcjNYXU+v7p/eGnVCcT6+1aLSzmZvUQXTOo6h1Pp1qSVP7jzAPas1qXX7bIPhqAHbjiuW3fUN5&#10;cqO5ZJ9arl3Dzg3EzJ7muyGhglyc89TJ/ibbVOvbi5lIfJSRPlNZe+1R69dKnHDAOM9veqwpJAgn&#10;OeZpwaIk7CCr3rqhijHwYucn5JTccndjAgYr32p1MBBUAR68U0Nx97n8aanbB3KSfeM1XtwfgN8l&#10;5CRePCBuPpzTk3riTlw4oVSgntkevpUS3iMA4OBWbwY34LWfIumWaNRuGsh5STGM1INWeSraVmU9&#10;6ow8TgqOacs7hlBKeCYwah6TE/Ba1WWPkvRrTudxkTUqNZ3CSPpNZsOFOFCB2pC+dpknAx86zegx&#10;spa3IuzRjWGifMFDHYginjWmNm7efYCsk5dmAQr+tDrvigzuOO3+fKpfp8Pkta+flGvd1RtYJD5k&#10;4g1ENUCPuvpSciZrGO6usEkrwOTQatXWuYMxgSeal+n10zReofKOho1UHyhbeRklUY9qY5epA34i&#10;JkGcVzw6xcIVtKlADnNeGrvgAKWr8f61P+ny8MpeoQ8o3ir5AEhKiCPkPxoG4uWlKBSNieMisgda&#10;unCPORjAEinHVLtUBSsEU/ocg/r8bLq6da8xKpJ/KqK9cRCiFc0126dKZHIoG6C3RKhg1rDS5IGU&#10;tXjkBXcHE/WaqLkebdvx29Iq1dtF5AnI75zQT2mvKUAFgdoIrojCS8HNkyxl0dx+BbilB0AEy0kj&#10;3Mx/WuzNyViJ7dszXGPgayq3UrxXAPKO/pHp9a7K2+jxUpAJMyQAa9/05zWDk+d1NOZfPJDmmQD3&#10;+QrmfWnw50nqvwk39kHvDe8QBcET7fUfpxzXSTdWv2MtqchROARGO9V4DcKjPsK11Wsx6aKed0jO&#10;CfUQDovQrTpSxFraMJbSCMJEf4K5h8U1tXOrF5CkgCZM5zXY1OpS0QTA9Ir59+Lt8uy1F11sKiTk&#10;HtXJH1iGTLDHH8WbY8TUWzMXdureQRMHNUeot+U7Zma0Fm6u/wBPRcSCSPN3qr1FtWwpBOTg4r1Z&#10;Liyoso1uBpUlODxQ102XEhe2Aas3LZKkBK5kfrTTa7WSAPxNebqJSlCUWuKOvDSnF2U32ZYSfKqA&#10;JwKQtmcpI7VYFkA4BHvOa8q3BkgxM4PavCPZoqw2RImdxzXilSUlUwTR62kp9vpTPCEEKSP70BQI&#10;lTgATJI9zSq8QKgx7RRfhBOAnJpFMAgwB2EigKAFqIklNREDdMGB/nFWJYTt2kEz61Eq2CvuhQgZ&#10;ppiYEUAiQqJOaRSO8mO4mjDbCfMI7elRm3gROKBUD7VESD2/KvJJSMn6Ci/CgYAg00W+4+VMkGmq&#10;FQOATJBMmlSogyZJOMVIWFgGRBxSBpYB3D86YDCszClYP5Uxe4HdxNSBskwUkRSLSQNpz86BDEqA&#10;ESo47k14kg5BimkEqwnFOUrG2OcZpgKhScA5/pSLWgA9gaYqAMjj2pZSU5AB4oEL5JAiR6zT9qFb&#10;ioiO1QhSUkykxFIFAmFADOBQIIKUDJAPpUS2GlHCI+lMKsciZpilq7YimIVVi0pWQFepFNOnsGCp&#10;kR2ipA4oEbp+uKXeoCCMVVtCaA39ItVnb4KaHX0/YrT5mU44qzXcACT6/KK82pbrgbaQVk+gmapT&#10;kvJLin4KF3pizWfu5HbM1A50faLJKCpPrkxW5s+nda1ElLNg8O4UUz/x9avrH4Z648mbi4aaSIER&#10;Kj7CpescOHIqOjeTqJyBzopAnZcHJ79vxoV3o24SohFyjPEEH9K+iLH4T6clKftrzjpkSDgf5+NX&#10;9n0H0/Yqlm0Yn1KZ/wCah+qbfJtH0vd3wfLCOg9eeIFvbrdJGAlMTVrp/wAGeub5zzWSLdB/mcnA&#10;9/SvqlnSrBmE29u2gDkoEE1MGGfvIaSCJ7cVjL1ifg2j6Ri/uZ8/aR+zjcukHUtZKyoDclhsgD2z&#10;/StdpHwA6TsQXrm3U+R/qdJJPyPNdVSogRgD0A5qRplakk+Eog4BjJNcWT1HPk/uOvH6fp8f9pmt&#10;O6D6b0toJs9Otm/WGwSPxq3bsbdobEMtgJGCE5I9fajHWRbpK7hxtkRP8RYFV9zrvTtp5XNXDio4&#10;YSVfpXK5ZJvm2dVQxrjgmGxuQltKQTwKeo88x6nE0Ex1I1dbf3R0/e3auStRCR+fH4U63uetL11Q&#10;s7G0sPdSVOH5fP8ACqWDJLkl54IsWrZbmW0qJ79h+NI63bsgKuL1hmcq3ODH0ms9e6Z1RdlTd/rt&#10;0BOUsnw0/lTbfo22UB9pC3cAfxFbpPqaftKPbFvk+kWD/VHTVooo/eSrhQEbGmyZ9zihU9Ys3KR+&#10;7+m7i5OdpcXAH0qzY6V0+2a8Ru1QgRgAVb6bpzLR8qJ9M0JQXFCbl8mbt7vrq+J+ys2engmAEo8Q&#10;j60a30F1HqpU7qvUV3KoO1oeGJ+Yra27CUrGxIgdwnv8xVo2tKW0oInsK2g0vBhNv5Oaal8M9Ms0&#10;oU63vJ/1rKv1NMt+nNNtCEpt0ADMBIA/Gt/1F4a7USvaRyfT5zWQuNQ021j7ReMpEclXH4UsspSd&#10;IvHSVsiRYW7cANJkD5U9TSUqwjGO3FV991joNoAWrgvGOEDEfOapLz4kMpTttLVImfOog/pSjgyT&#10;CWohHtmvCIA8nJj2pCpDU7nEjMEKxFc0u/iFqjwhp4pCRA2gflVFc9SalcE+NcqV382PzFbR0U32&#10;YS1sF0jr1zrel2oBcuU8wc8VUXnW+jsBXhKLpMwIxH41yZ7Ubl4lSnVAj3moi8pWVEST6xXRHQxX&#10;bMZa6X9qOhXnxGcAJtWCmZgkj9e1Ut51vqdwDteUhMdpBPzrJqfzAOajW9mTGK2WmxrwYS1GSXbL&#10;m41u+uVSq4UP/njmg3Lpzla1GeCVGgTcp4OM1GblJlIjFbqKXSMXJvthbj6lROY981GXyRjP1oVV&#10;xxBNReISeD86qibC3HjKhPHaoy6ckHj1oYrMEBR95yKZKwSDkGnQghdwASQYqIuyr72DTICYB700&#10;gDKU+2TTEOU4RzIEYIpqjJJz2rxzwCBHzppBMmPf5UCHJUnJke9JBGeJpn3BJEY7UxVwAgjafr3p&#10;gTwAOfzrxIQMkGhg9MAYp6hxnnFAh5c2jikUuTIBIGaRCRMKVM+tO2iYzx2pgNjcZE04T2mT70oG&#10;05BE0w54oAUJJmPTvSQAkKMCvBY5AxTVETgGmA45OSfwppMyRycV7MHOQJpNwjzUCPCAckZEZ4+l&#10;JtiCYE5pfKMEEx60wGcdvc0AOJggA9vxpoVmSlRE14kFWOPSkKoOJAOaYhd2dp5PNNVHzn1psxnv&#10;zT9wKZVz8qQDQBiB/wAV7c37fhXgdo4P1r3+dqYH2PqFkHIS4JO3dx2/vVVqNtut/NAJVAxPbvWa&#10;uOoLvKkvqCxEZg/Kq+/6mvVtqSu4XPIlUn869SWaLVnNGUlwaFNolDamxJiTuIgfhUPT9uhrVWnP&#10;KmVhX1n+9ZJXV2opa2+OrODP+mp+neqLperW7Kykp3gTGYkfhmKzhli5qjSU5bWfbnQJjRSkwYSC&#10;PT/JrR6SFLfc7YrLfDV1TuhglQI2iPfH/NarSAQ+v2HM9xXTkX3HEin1xO588jOKznUII0Z6AJgi&#10;CMcVpddEvnAwcCOKznUs/uZ9Q+7BEAVmI5f0S7LjzaVEpChEj0Jrb4iVd+81zfoR8jULpj7wDvr3&#10;z/cV0eCU4/KvsfTZXjR8r6hGmN8oHAAIxioHEnfHoJwKJCSTP50O8klU9xyJxXsJniyIFncdwx8j&#10;UDi5+7I/Sp1gklJkbp5qBUbon8atOiKIXMgSZiOaDc3rCu5+dFuGUwCAOOaEuFACEiSATxzSfJSR&#10;XXBgED3mqm4UFSkGRyRVm/J3SAk+/FVTxBwAZIx8qa7DoCf8qdycZIPuKq7smSk54Mg0fcKGNxPO&#10;c81WXJjA/wCK1SomwF8kqG0jzfnURB2iMECJpzipyR90mINRGD5khRGJBPerLREtXYyZOPnQTqwl&#10;MKHeMfrRTxMkRxxQLy0p8ygMenpUykkrNIq3QDcrwZg471VvmSTP4UZdrBJjEDmq59RSCJ4H5V5e&#10;pyWj09PCgO5cKZBM1R3j0KMQZqwvVmVKkCqG6eC1RHHaa+S9Tzc0fQ6DDb3MVh0KeKo9sCjt4CRi&#10;Z4qttlElWMcUaFBRFeL2evQ7ESY+VMUoJlMyTmvLUlIjseZNQ4WsATNJgTNtF5YAEyZIPNaHTtPa&#10;bSJTH0oPR7BSjvWnIjvWhbaG0ADNNKuWNDPs49BEVEGNiikGIyIqwbaCEkyYwTTCyVKxke9UBA1b&#10;pWqVRAzk1MGiQABjmpvCKAAEgmkdUllHmgkUxcnkLDbo2GD2nvVgm/WhODJrPJuT9pBJE+nt/Sj0&#10;uFYiR+HFO66IfIWbpS1FW6fnVR1CsvWhSozPqeKMgpBgVX6uIY3GMCldCowtzaoCySAR7Cg/sqCo&#10;ICQCfxqyu1AuHGDwafYWqnXZPA/KuXyaIjsdJ3AOrACSZrVdF6a091t043sBjVbYkFWIDg7UO0xt&#10;SEDFaToJsI620B10YRqTHafLuEmtIpXQ1wz9UdEQBYMoA+6lI/Kqvq7cpkAnPbNWmkKBsWik+XYn&#10;8I/3qn6uPlQAqYyfevQ6iccvyMTfw3ZukZx3rLBW/cCCoDNafU82SyRieTis0ynaDiSrPNZpWapj&#10;PDQVYJB/GobpLjA3+Hg8YImsd8Sup9S6XYt3LJZHjFW5U+lcR1L9oPrDS7pTIuEKSDErTMivS03p&#10;WbVw3QOTLrseCW2Z9Ps+I+Jj5U8MKSc4/rXzjpf7U2roaAurVlYmRtSRJn2/tXU/hx8VWviEw674&#10;KGVtObFJSSTxyZ4rLU+nZ9It2RcGmHVYs7qD5NxehIs3QFR5cRzNcx19tTdqsgkkyJroupuKNssN&#10;nzbcVznWyfBUCvlUERXia+Xt6ecl3TO3FzNJmHYs3AxcJcJVvyAocGokaWs6Y8wkghYOOJzxV83b&#10;pUdyTM1MGU7dsdq/KJazI2z3lijRjmtAdToT9in/AMizuECIP+1DMdNutdNG3XK1JWIB78mty3aI&#10;BMkR84zXk2LRAbjcnmPSqWvyL/uyXgjRkG9Idd0JFsZBgDaMcf560uoaW6OnmrZogLxtmQZHete4&#10;w2hstpTIPvFAuNpWnYpAg9jQ/UZ+fmzP2UjE9SWa09M26Conw5O0dyKvNFUF6dbJAk7Ez/Wg+sQ2&#10;zpASV/dWCBPHrRugFKrK3CTICMR2/tWk8vu6Xd+2TBOOWv0Wd6Ia3AjNcY+JVyPGKQonaZiux6gQ&#10;GlAjMA81wv4iug3S4ORPeuf0mO7UJM31MqwmDtnCb1KsGVjmvqL4JpSm8JbUBCUmR8vWvlvTgVXj&#10;ZE/fBr6n+CqNtyUxEJTz6V+l4lyjw5H0rpaAGBEcUSsEyYzUWlyGQQkbewFTung5xXrGbISZMgVX&#10;XQSLxKslRTj5VYmTiADwB2qtuJVeRPaZFD6Ay3XxhoKE8cdxFcJ1VajdKk43Hv2runX4UbVKcmAQ&#10;Zrh1+y49eKCExnJj3q0Zz/IjtSAkRHm4gSKsANqQJHzqK2tQgBShkdzSuGJyZ7RViCGVJWrCYHeK&#10;ObWkgGDjjOKqWHSSQSUkj1oj7QCNoVn3pokMW6FJ2Rx3qNDQdUYINQhU/eMpPeaMt0AkQqT3xzR2&#10;M8u3SWlCO3NZTU2WwFHJT7nvWwvFoat1zzGKwWsXQMpBMT60+gY3S20ulWOO8Vft2qFp8qASB2NU&#10;OhZG7knknmtQyhQRKSJOT7VeNJomTpAh05pSvuAj3GKb+5WlAFLeTj51aJRvOBM+9FM26iYCSK02&#10;ojcZ8aChQgoAE+n5UqenmtsbCRMQRWqTZhIlUbo4PFNLSUp8yUmfbEUbENyMsrp1CZAbE/Koz04h&#10;XKYrVlqYUeJwRSpYSszkER7UtiDcZQ9MhAECaVHTPmCiJrXN2ySrtip0WiYEAE/lS9sW4x46dAX5&#10;eD7U5WguNpO2VE8VsyyhKZgcxx/npUDjSVH7vPqOKPbCzDO6O+d24ZGBFBv6VdgnahJnsTFb523S&#10;OOPnmhjZtlQkGR6Dil7dhuMArS7gA+UTPA7VGdKuYhSSSOxFdB/dqFEgjiMf5ml/dCI+4Jpeyn2P&#10;ec6Vp9wMraPpSfYrluITEZkTXRjpLcRsJHPFNVoiCD5BBHcCpeBDUjnSLd5KoKAcd6IaYcJJJIn2&#10;mtydARsBCEk57c1ValYptgSRwJrw9foMjucD1tFq8eP7ZmYv0Q0pSCZSCT71l/3gsOkAkGtPfuAp&#10;Wn0xEVj7gg3C9sAA9hXDghPHHk680seZ/ajV6VqKlN/eHHHvVoNSUlGHIHzxWWsHQEmOYoxTqyny&#10;kAdzWjnJAsEC6+3qVCjkdjQzuorwJgA8zNVyLg+BAwZIme3rQjpJE7pwcdqqOSfyS8EH4LFOtLL2&#10;wKJBOauLK5U6UKKhB4g/KsMVuJuklRIBNa3SHgUgn55rffJ9nFkxqPRfNgEgdxBzU6FE4mVd++KF&#10;S7CecH9KIYWCUwvMZx3itEzmCkBW4kExwflWr6SV51JEmeayzGTM5n8a13SYO+dsE5zTXJLNZdNp&#10;PhkgnamZ5q36CRteCAMnkTxmq55sgoO4nymY9atehkqS7tGQkAHPoY716EOEYv8AM6XZFMwPu018&#10;Ekxjt86fYpkJkAziJptxEmO9EvJsCkiDiQDVUo7bhQwRu4NWhggxE+nrVO45/GWqCIJrN9IpHz38&#10;dQqHyoyc/p/aK+QNWTuvHSDyex4r7A+O0kXCgcKJr4/1cq+2ugGBuj04NRl/II8SAgDIwIOIqZps&#10;yFCmttkqnNFtIB2jvzUJWaWKyiSFGPTii0wkcAmMVElIAJPrH0prlwhJj24itVwIlcfSkGVCR+NB&#10;O3ZMgc1DcPggndjuJoRbyTycjNK7EyR64JkZPf5UOp0rEBfHambiqeJxiaaB/MRmMVZJICMGc+s1&#10;KkZwQIzg1EkKEScVKgQfpTRJOlMRAHrRLIJ45PtQzUmIii2cEc1oiWEQFJgEgzg1ptKSBbtbY+6B&#10;Hy9azyEKMHuO3atPpaItUbliYzAgU5CQXsCvNE+xpCQEjb39+BT3DtAPpQzricxAx6Vm+CxFqAMY&#10;+lDOOZgCI5pFuZx270MtZ3E76hsDy3CVEgxOaYpwzkfnSmSCDM16fUeppDI1Jk7u4pJWrtmnKkDJ&#10;xj8KROeMkUAeQck9gfyqdtB/lzTW2wTkCec0SwgyIEzxmgB7bJIBznmjGbZW4AZ+teZaUYB5qwYZ&#10;2kCBJ5osCS2ZSDA4I5qwab2QVJg/rUCFhIAMDkAivLuAEjBA9apMksA6gZ9+KX7UUkAHnFU67sk/&#10;e7YBqe3UomTz6UxF666tbMSDjvWV1ZJWTJ59DWqDI+zyJM96zuqMEZn+mK0atJoyT5Mq+ggkwIPp&#10;QvggjcSINWr7ABKu089poB0ZAmayZtECUlO7A5xxTAABEVOtPMc1GEycioNCJe0iO47U63QVEzg/&#10;0qRaBEAj3zSNpIV6mk2NH0L8JEbbe0kjCRA9jX1R0tBsm1TIABivlj4RpUWLUHslOPpmvqjpj/5g&#10;b9duBW+n5xo5v7zUD/wgk9uf9qrroH+RQTGasUkhnjn9KrrpMDtGfrUM2VAF0IZIgcd6yPVJ3aY4&#10;YzzmtbdKBYJTBE9qyPUwJ09xQ9IieaFw0Uj5o63gatImN5IHrVp0+CGUDbJPaq3rZCjqvnSCd3pg&#10;Vb9Oj+Ekzz6V89rv6jPZ9N/Fl3tUQTtpoTiZz+VEKbxIJI96aUE/yhPuK82z0wfZtz6+1MI3Qnge&#10;tEKblQgkEd6iU2pKp8TgUwFQkgSM01wEEKiAB2qZCDE5g9p7U1wSRHcTnuKYAakiSCkYiDSQs4Ke&#10;/M09cZxgnImMV4DCfPIHt39KAEKSoFc4T2jtSCNsgk0qUqClcADgzz9K8RgGefegBqoJmYzUapnt&#10;I7zTyPL6qjNMWCMTk1pjqyZdAtws7wkAR7iapr4KJgH2n1q4uB5SvcPTmq5aCTPavRxOjhzR3Kii&#10;dacKtmYn8KalhwpEg+kx2q2cbTvEEAgcGvJSkg4z7Gu1ZFRxrFTKhyycA4BMSKFdt1p5BTWnVbkm&#10;fTv7VX6g1tSRA+dY53HJBo7NM5Y5qigUhxKk7sCrexc27T5SCcmaqHSoOyT7AifwouzUqAEmcfSa&#10;8fFjUZcHrZcjlHkvlXoMJSYB/mioF3O77uR2oTeoJhZnt9K8HBMcT7cV0Uc12GJcKiNxyMCikrKh&#10;BwT6mgW1bj60Y1G3zdqh9lojdJ82ZFDTEyTg8VO6UiSccVEhtxRjbPes5ulZURNsqjcAfU0qLdRV&#10;5Y+YqwtbFayDtIB9pxVi1p6U8+n415r1MkzpWOyna04qUCAI/SrG3tAmQUyR/k0UUtsn7qQKFevN&#10;v/iIGMzXRhm8nZnNbWFylod8cA0qLozAOTwKplXC1HyniIEUTaEqIKj+daTxp8kKRfW6i4CQe0xE&#10;0QpobAYOBz7VDZgBIMelGr/+NJkVxSVGqKW5ZAVnjtAq56W2l8JIgEiYEmq67EqJSI7TNWfTCQLn&#10;zKE9h+lZf3IMn4HZOi0pG2MTmukWpMBU8cVzro0EhvcYHEeldGtjgenvX3WhpYz47Ufmz10TORxV&#10;S75iZGZq3uRKYB+fyqofjcPMK6ZGKKW/5cKc/TtXNuskIW2qTwYiukX4yokgRXMuu1lttSo54rh1&#10;39JnoaD+qjEtKaQ6rbI7nileeLvbHzqoauleLBIjvVil1HhwP1r4WTafB9lGLlAz3UtyRMnj865D&#10;1NfLLygnGeT3rqvU7qFIcz5hxmuO9QK33SuYJr09PNtJM7tPBOPBVfaFGSY5kCKrdQfKRCpPtRe0&#10;qUT3jFVuoGDJMYk4rujIucPDKPUbhQ3KmQIwaz1ysLJMgfKrfUztQoic96z1wpW4ya6tPyefrY0h&#10;QsgiIipGhB7QaDQuFHOPWpEvZABmuvaeW0FFaQQR39BUzCgTET6VXF6Tkmf6UVaulSpxTiqZnNUi&#10;4tBuWOMdqOWjcDnP40Jp6d2CfzozEjPGTXbHo86fYFdoG32qqcICimeKtrs+U5zjE1UOkAknntWc&#10;yo9ES1AA96GdJVlEJg9qnWrywOO/yqBWBiIj8azGQ7N0cD50VbNpKZjg+lD8ZEY9KlQ5g5OB+dMi&#10;XRM6sdhwce9FWDxVASZJ7RVW8smDGRiKutEs1Lb3Hk547VGT8TnjbkWKXFBBmrLpVfi60wlU5VgA&#10;0Iu2KRJBxVh0k1/9cFsUoAAUNyvaef0rjkmkaz6Z9bfDq0aas2VeHynsK6ew1lvMHBOK5t0K4Eac&#10;ymTlPP410C2uNqg4rsM16mnSWNN+Tx8z5OidOJQhCVggDk1b6nqYabgKAI49DWR0nU/BZQCspEQJ&#10;/SpNR1hC0YXkjEiuJ4W52SpUgbULvx3FExI981WvPKV2yKgfuVKKiD5Tz8qHdd486ia7MeNRDliu&#10;O7iSmZHOMRQjjoiEkkT+NR3N22wFKccSmPXFZjV+sbKySQ25KhJ5jFdsUSaB65S2nzubT8gZqi1X&#10;qa1swqFSQOZrnGv/ABJUdwS8Meprnms9bOvrUoPqM9t0ilLNHH+yoY5TfCOn678QStwhl3B/yKob&#10;W61vqS7DNqkq3GJCTges+nArmml6srUtSbaccJC1etfSXwg0S1LiFuNAlRBmJzGK8rU62f42d8NC&#10;9u+QNpfwleVaofukgrI3QRFFt9GM6ciFNDGCYia72uwt0WhCWkiERXOuo1JbU6AkCCrHoKvHGPDb&#10;sidQdRRgL2yabSUkCY71SXrTJATiDgH0q+1UqCVKTz6ms1ckkEZBGT2x86qXDpDVtmI6vabQlW0A&#10;DgVxnqFRTcSniuxdXFS2nBjvBrjuvJKrj1rDPe09vQThB/cVCHSoyJ+YolsqV5QSfTNQoaOUgc/p&#10;Rls2rcDt/KueLafB6OeWPLBpBDKSQkbsg0ZK4O5WagQP8mnKWEwJMjNegnas+YnGpUQ3DziZMz3o&#10;BzUFplIWcU+7fKpBAxVU8s9zmrTaIcUws608g5V+Ne/fjyfuOAHnBqpMkzmP6UxWR9M1W5mexF81&#10;1A/ABcwM5NPR1G6DJXJms6FECQB8qfbpU8+hsAySO/eq9ySE8aOhaJdP6gpJTJkyK2tn07dvtbkp&#10;VJ9BVb8OunVv+GotzBAivoXp7pJssI/hgmPNiIq8cpT6Mti8nFVdJ34BWlBPz9aDuOnb5sEltQI9&#10;K+j3Ok2Uo3FoHvxWc1vQLZptagkApHpWtSXkeyJ876gl2xSouYx2FUi+oG21bCsAjvWv6+Qy0twJ&#10;xGMdzXEdUduPtS9hMcYNTLKoOmx+zNr7VZv09RsKM7xBzzUqOoWTEOf2rmCbm74KlCpk3zyT5lGf&#10;Q0LMmZuEo9o6YnWGTyRIpydVaUSFKBPfNc1/ebyeF4+dKNXdEArUT+pqvcJo6V+8WMwpJ+nAryL5&#10;hwQFA+01zca2+kZUZ96kY6geKgASSfftQ8iQHSPHaxBp+9vkHtzNZnSri4uUpUSTPNXPgvbeD+NG&#10;6xphocQoghwR+tOK0z6E0AG3uADXleNPB+lFILLELGIOKUOBMAnHFVinHRyCD2FeFyQTgn3FPhBZ&#10;ZFwiQTI9DQ7luHeSBNCO3paSVAHjvQitdQjBczTpUCdMOVpqDggQahOkt9wCDQ6NdZJwsfP3p6db&#10;ZUR/ESfrU1AdsRWkNFUhOD3iojo7YV93HajBqzEHzAjinjUmFQSRHuKNkWG5gbWnBOCPpUwtYVtJ&#10;yfrUqr1ojyKTHpUrV0ySATBqqS6JHWNt4boJAABmtvotwymEbhj9axyXN+EETjFWmnOvNJlXPatc&#10;Utjsh8lzry0LBIPbn3rD6g2AVbIHJrRXty4Uwqc/pVHdNKd3ADEfjRle52OKoxWpt7lmhrK2cWqE&#10;oJM+lah3SPGUFkfgKJtNHQggpQfWuba2yymY01xyJSRmR71ZW2jAeYjNXrNgnACCVYAAFaPR+i9a&#10;1VxLVtZrG/8AmKDj+lGSePGrm6HGMpfijKW2lpSJ2iMRVvZaTc3HktrZSz/68V2bpP4AX1zsuNRU&#10;syRKeK7V0t8GdI0xLcWiZTHmKQa8zL6rjgtuJWduLQ5Z8y4R8y9OfCHqLWyhSrUtNL9QQPxiuu9J&#10;fs+2dqhDl42VrBBk+b9a+gNM6Ts7NIhpIgdhVy3pzKEwlI9BXlZtXmzfk+Pg78ekw4++WYHp74ea&#10;XYISluybQO6gkSa2lpottbABLYBHtR6bYzAxRCEpSINYRb6ZvJ10CuW6G2vugRWH6pUkpUCoD1zW&#10;6v3IYVtOI+tct6zfcBKUEnBPzrqxTUEZbW5GPWlJu1KS5iZJJ/Krq1cbS0kLc3Dnmf61iXrx5u4M&#10;ySD+FEjV30tGNwgTIPar99I6M2JySL7UbhHZWe/vVNcOBZJ3JMjiap39aeUZCjjmg3tVMZyTyJxW&#10;byqXRzrE4kGstOLcKkZScCMCotBZc+1FuSSuJJzNBX2spHlKgTwM0b03epcu0KTmT+dbb12aT3LH&#10;R07pzQmt6F7OTgVrNQvGtJsQCrt/XvVZ04rchOIMCKi+IRKdLWUKCSlJJIzjFfVaeMY4r/R8nnf3&#10;MEGsIvmiE7Sf194/zmsF1GlYuikkZHrVn0gtx5BcdJAXmeQRPIoDqhAF15JEYzj86b5hGXyZwbaT&#10;ZmLtSggEpEjuKCt5C/WaOupQIigWRLiQTnmKldmppdDSkr3COSOK0VwfCYESRBIzwazekOlBjbuA&#10;PEf56Vb3l2rZtjtx6V5nqPds9X0/lEbGoBToTzmr5pYdbyOw96xiHCl+RwTJzV5a6q2lsBSVA968&#10;l14PWyR+D2rutAlpIBVz8qHsUBJ3Ajy9qBvrzxHDOAInMUTp9/bJa3OFIV2BNTd8GcW75DLnWRZq&#10;yqPc/wBqttL1f94M7ZHrANYXXbpCyVtrJB/CKXpzWFWyglawE8/MVpje2Zpmx/amg3rfplq+St1L&#10;aSVJ9OQK4ve2t3o14QhKvvf4a+gbzV7W5bkKBAyBGDXPOrNJb1CXGwJGfrFehps+yW19HlanTe5H&#10;cuwDpvqHxglKlZHE1pgW1BO0zuEn/muSNi50Z+Srg4Fb3QdcRdpSFqEnB7V69qSs8pbumXrNshbx&#10;JSM+1aXS9IYdSIEE+lZ5GAlxBnv2z71bafqS2DsUfY1zZYRX3tG+KfO1mrtNJaZxtSBH8vrVozp6&#10;AAEpH0zWetNdJyVnjEYo1nWgkSlRH9K4frcSfJ3vS5JK4l6i3SCI78x86kDIGNuRWfd6lbYT518j&#10;1p9n1Y06qCtMe/8Aat46rD8kPSZVy0aRFuOw4ohthRwr14NUydeZjcViJ+VEjqC3wCsyOa0jqMPy&#10;ZSwZF4LZtsJmI79u1TNt7hGcZqnHUdo2fMoAj1P+RUrHUunr+6oQfcVossHymR7M/guQlMTOflUg&#10;QDwaDttQYdIKVgzxJoxKkkcyParTTXBm01wOgbvYRxSKJ5AmRz60gWk53AzgCmqWAYHBqhUeKhtz&#10;9KZvCEwR7fnSKXJ5ggYqMuEHn8xSAlCjEcx9INeiQYJBxGaGWogSfmDXi6qBJPb8KACt6QoTA3EY&#10;mm7wJIiDUKVJ3FUjiKatYURkY7TQFCrcEzOD6UwunkEH0z3pinJBAPeI9qiWsAyeYqbtjSJFuSYx&#10;j2qIuEyCCT6zUTjggwrByJImofETPyzxUtoZOXNpOQRzFJ4gUZ3QB2NC+IeATKY75FIHFHdvEKHF&#10;TY6Cy8P9Q45ppWBgEAihdxgBPHz7U1bhyoKAERB70WBKXDJPtUZWVSJ/KoV3AnERnA71A9dehI78&#10;1LlSHQSXEzmcEx71A4+AnAmMQaDcujO5RAihH9QQJ8496nchpBynyfMkgzxUC7lRBBhE99w/pVO/&#10;rCRAQoK9IP50IrULhwK2SBjI71lLJGPkqmXLlwhAyQZGDQD+pBuEyP1oNAuXjKlY9Saka0l1a96i&#10;YIj2rF52+itqXZC5euPHcjg+lMSh92ComeRVzb6Ko4KSJqxa0hAxsE+4pRjKX5DfBm29MU4oFSSY&#10;o220dRMlM5rRNWSdohMDiiUWicADI/WtI4vgneUbelJAII/Lip2tOQkHanA9auTbwDuQPYUn2bH3&#10;MdsVrGFeCXIrvsgSkADGM1nuqLeGV4nEzNbUW4I7E1nOqbaLZY5xW2ONO2TJ8Hz51EAm9XGfSn6G&#10;VBaRGcZp3U6Am7XwfMQPxpmgpUt4AIUMjPvXX4OP+46n0JKLpGc7hEetd2s1/wDyp2845rhnRdrd&#10;B9C1IKBIEEcCu12F6hOn+GfKa6MOWEIvcznbqTOadetOuFQCSpR4A5NZCw0DUbh5KgyUoJgkmI/E&#10;ZrsGoWLF2pRCOczFQs6c00BKYI9PSvOyai26K3pAPTViuxbT4gxPbNaEPKA2pECZHrVeXfBVCU4H&#10;eiGH/EHqQJMVjKcmrIeZy4Q5ayrJ7nmmBYSOx9O1FNafdXU+Cysg4JgiKtLTpJ5+PtCykHkAGfka&#10;5p5ox8lQw5MvSKIOKX5AmSOABmibfTb26UUtNEboyRINbKz6WtWiFBsKjmru1062YgBIBGYiuWWp&#10;+ODuxent/mzG2PRjzqgblZjmB+laC06YsrVISEA7fXOavkhIwhORHtTFuAmVkzxzXJk1KfTs9HFo&#10;YQ8ArVmyyPKE0U2dn3QlMe9QqdQiYODUDlyvbgGPnzXLLO67O2OFeAxTiP5lfKoTcSDtSOefWhQ6&#10;pRAUR8hSpJnAP1rGWRs3UFEeq4cMgSO/tUBdWo5P5VN4KlHcpQEYgCnN2qc+U5zgcVm7fBSoHErz&#10;BPpNKGlK++QO0gxRCrXcBAIinhkpwAT2mkl8gC/ZEEQQFe/NTNWSUABOPpmiEJCfvD604OpQd24E&#10;REVvCkZybIlNKPOJ7zXkIAIKhgcZNK5cleEyKZC3vMZHc1nNpvguCpEylsNjyCYioTcrX3zNeDBI&#10;8yiEz9YqRLLYiTJHrUOyqIkuOOSQcCl8Ld3JmnqcbTM5IqBV2JhsSeeaNokyfbtTKUQe5jmh3nEk&#10;SSD8jQ71+00kqdeSkfOapNR6rsbdB2rmP1+VbYk07SIyVVNl2l4bgE5BxinPXrTaZW4kRz/euZ6h&#10;8QfC3BlyPTMVmNT68u3z5XFEk9jVrDLI7MvfhBUjruodVadaoMK3kepx/vWS1L4joYlLD20TED/m&#10;uWXuu3t0olTh4jJNVy3Fn+JvM/OuqGliuzGWom+uDa6p8Qbp/elDinFKkeaeazV1r+oXEAvwIgpB&#10;qqJUcpUc969tIHEcT2rpjiijJtydscu4dcUVnk4moglcjeqR69zXluKTO2DB54rzT2UhQBj04qkk&#10;uhJC+ESRtMA+nc05DKgnOZ96lDiSkEJJ7fIVE5cIQSEkHvntVAIspbBSpExzOKhVebjtAyDk1DcP&#10;leJwec5prKEpUFKV2mI4+tBQYVnbJUM59xUYXsECfaaHW9BIgeWojcSSSrzHj2oAndcJPmPbBqMl&#10;M+RQSfaoFvoRCxx6STj60O5eAceh780C3IsN20jAPzqEuITJgD6VWuX64iR9O9CuXhOQoiPWmkxW&#10;Wzl4kGUx6/Oh3L/BhRM9vSqpd2qCSRHpUarkxCSBPoKe0VsPXeKWTnsIoR+7VkgHPemCSAoH/epA&#10;gqyMjgn2p1RLBlJdc+7BkY7U5q3MBJgdz3ottCQI49DxSpCUKEqke1MLIPs4HmAEc4rxaCoKoASM&#10;VOtxKpAx2phWjGaBDAwgDMSIpAmZATJ9a846jncIHocxUarjALcmBTAkkGcSaj3ogyeKiJcXM804&#10;MkICSPcEmmgEcWmPLE9zFLZWy7u6QjYM+9OTbiQYBzzVlo7JTftBIGVCYprngmTpWdl+Hugt2Fqi&#10;4S0kbhz/AE/T8BW/s2gVglITOJj3qp6XZ26OwtyIHlAP4/1NGXGossghtwTP+TnFfWYcUIQSSPDy&#10;ScpWSayty3urJpJ8q9wj1Ig/1otlIgknk/1rKfvleoXexRP/AGroSABwSPzxitdZs72wRzXw38RZ&#10;nlyezjVs3xPyNfhDKiSeJr51+NIchxRSAACcH8q+krmzWpohOZ71wr43dO3j7Ch4SgT5TBjkGvO0&#10;Gl1cdVjeSDSR0xlHY6Ml0ugK0NpKV4ODHpA/z8aG1W2CUKKSDPBirTpvTXbDREpdXtUg5H05mgNX&#10;I2qJiBnHFfoH9pgilUE4Mc96V223JUiMkcg8GiUtkoB24Mc+n+CpUtmCSntNc+aG7HI1xyqSZQfZ&#10;HZndx2jNL9mcIJ3EnvVq40lR3D8zShsHtkZ+VfP+1E9ZZ5FKbd2SPrmk+yOxzgdquRbhRJUEzjiv&#10;eE3kbYIxS9pfI/qGURYdTgp57mlLS/5UgQZxV39nSfNB2nn5Uht0gQMY/Gl7P7H9R+ihU2vAKYHN&#10;MSg87SZ5mr/7OlUTHc8VGuybI3bfrJpPCxrOvJRLEqJ4M8U0oSrjk9qul6ckiS2Dnjmm/u9ABhPH&#10;pS9qRXvRKBTayuU8E5/CiUhtKeIPqDR6tLKj4m386QaYuZ4jHFL25fA/di/JXbAUmRyMRUXhEEJB&#10;q2GmrBIRgkYNDK017eSFcdp7/OjZJeA3xfkECEZJIANRrSJmB7QaONi8JChE9jUa7N2Z25FKmh2g&#10;PwgcbRIpoZWomRmaJVavgY47xzUamXgckgDJJ70coCIsYUQI/tUJt+fSi0hZwlO89gIzRNtpOq3Z&#10;AasHYOZOKW5R7GouXCKrwwIOZ9aj8JZVIT9RWws+hNaugkuJaaQo9zuI/rV7Z/DC3hJuXCsnBCZH&#10;4VnLU44eTWOlyS8HNCyvcCByPxp7Om6hcL221i+4ox91s5rtNn0Jo1okf9mFEYG/M1bI0iyZACGW&#10;k+4SBWMtdFdI3WhflnFrLofqC+gfZA1/+kMVeWXwruNiVXt+oiY2oTH+9dVFu0lMpQnA7iptoVgJ&#10;j6VhLWzfRvDR44/lyYex+GWkWwCnLbxl4IK1qj8Jq/s+mtMtUhLdqyjHZM/maukWry/MlJjsSaY4&#10;7Z2yP+7vrdraPMS6P6ZrB5cszeOPHDpELVoy0gIS0gBOQR+gqRKEyAkD1GOaEc6j0Nmfs/2q8IIH&#10;8JsgEn3NRL6iv3BGm6IhAA/+Huj9BU7ZPsN68FilC1qJSkxxPapjbPBAUQlIjClrCQPxqkU/1Ndg&#10;hV+lkHG1lsJj5Goh0+9crCrq4ublR5K1nHzinsXlicn8Fm7qei2hKLjVWN4ypCTJFBq6s09BUiz0&#10;u7vSe4SED8zmiLbo8AAMWgHqf6mtTpXQqX2tzra07RIj/amoxbJc2uzEu69r1w2pNppdtapUcF0b&#10;1j25ihyjqe9BTcaw6gYJS0naPy/rNdA1LplOnWi343FMEpk0uk9N3GoI8UHy+tXVcJBvVW2c7T0k&#10;wpQcu/EfWTy64VmatrTpSxZTuRboQYxtrozPSDSfO6oFImSTAFC60NE0q3l3UrZGwZAWDuq1CcjN&#10;5IIb0hoDLTDlytgEpTiT+FPZsjudUlkiJJlMUyy+InSWnaYEC/DijJKUJmazer/GPQkMut2NqrdH&#10;3lKA7d44rfbLao/BzKcVJsW9tlJfUZAAUSB61EkoaUkqc2gnntXPNX+JV/fKPg7Eem1I4rNXXVGp&#10;3JVL5ycialaSUuWW9XFdHdH7/S7e0KnL9BUkTBIz9aqEdcdN2e7+ItR7bO35f3riVxql3ciFuqIx&#10;35odb7i/vqmMT/vW8dHHyzKWqk+kdnu/i/Y2pKbazGRAMyB+VZjUPi1qz69tqpCEkcpAkVzrxjJJ&#10;59aYHUzPrW8cEF4MJZpvyavUOvNbvm9juoOkT2VFUbuqXbqty3147FVVqnt3JNMNxuPNaKEUZOUn&#10;2w5y7dcIlRJGRmoi8twHcc95NBLuPRWPn2ppf3fdVJz9apRFYZ44AO3tzUZeSQYJ/vQe9UGTSHeR&#10;3HyNOhBJc8sg8+1RKeX2/I81EMxKlH1zTikf6j71SQhC6Z+9z2ppKh92vHImB6JrxJMHvTEJMjOK&#10;SYwPlS8mTz6UpAGRg0ANKVDvn3rxA9hj1ryskbScdzSTJyaBCmSJA5piQZCq8JJMcCkSRgc96aA8&#10;SSZB7+leMCAPpTypJSZnOKYCFGDn5ijsQkBQnuK8ZUDmTSk7REiO8nNNEDE8CmIX+Qg/nUa2kKxH&#10;HpTpBO0c4700FWex4oAaWkDAPbvTs9oEZxXuB39/lXjIGfShCGqmIkSPWm7lduflTgZgiD7U09vX&#10;+tMBqlKiDPPek3rI7/KKcQTymCMRSxjmhAR71xIPOYryXZ5/EGkKcbgJ9KekACY49qAG7uwGCPpX&#10;iJCRNPTtJyI96btSDJJpiGb0SZVzXguYKeeRmnFkrmQZIryWVSAOfSKaV9CsSD9R60qStQ5kz60f&#10;a6FquoKAsrN54Kx5UH9a1GmfCTq3UCn/ALPwREkuGCfkIrSOGcukJyS7MP5iTHINeS2sjypUofKa&#10;7TpHwAdMfvK+AKskJSDWw0r4MdL6cAVWyn1zO5ZwR8q6IaKb7MZaiET5vttMvbwhLFu64o/6UEzR&#10;n/Smt/8A3uufy/vX1jp3Smjaa2n7LZtoiJIGTVl+7bT/AOIJ/wDpf7V0R0CMXq1fCONOeZBgTI7c&#10;zVVeoBAySREn+lHW1wp5reTk9zQ1z905/pXM+Uarso7hJngwPWpNAP8A8ubRSlQA8n6maS6QAogT&#10;mvaHI1m1G7PiAx8iO9ZY/wCov8mj/Fn3v8MlLGgADG5CYx7Y/Wtjpgl52BEn6Csb8Lio9OoMn7om&#10;PwraaWCHnJyOflXp5PyOIp9Zy+cGZis71CCNHeBT/LJz3ANaPWQQ+STge1Z3qBP/AMp3dxPBBis0&#10;I4Z0dcBnqS+YnPiST9QMfXvXVUFIEEziuN9NveH1m+1IBWRge0f3P512NmAjcjjt6xX1npUrxI+Y&#10;9RTQ4qJnAAOagc2lffHc/KppI5iTPFQL+9OJGa91HhS7IHYkkzzUCyQTyIohz7nuT3oZ0mDuM9/r&#10;VEA7m3vHeDQbxJCgDkZ5op3d6Ae1BPkD7oMn3pWUkV10FypIAGO/aqx8xwZj0o+5XuJKiPnVZcKI&#10;TtnGO1XHlifRW3SlqMCe8Gqu4e8sqUfwqxuSQDJz71WPrjA7+/FbeCUBFSidoJIM15QBGTB4xTyF&#10;EFYExgj3qFwwDPr+FHg0QO+sCQleFGYnAxxVXcOZIif70fcLMeVWe8d6p7twknkRIP1rnyyrg6cM&#10;eQJ90K555marrxZGSBJ/SjHlbZMccAdqqr1USneOMV4+ry7Its9fBDc6Ky/eiRImOKo31/xMSZo+&#10;7Xvk7skwBUDVopxO9U18Xqcnuzs+p08NkEiK38qoM0Uq4Sgc4iDNRLZNvlfp9ar33yJTMg1lGNo6&#10;Yw3Byrrf/N+farLSbPx1binFUmnWzt06EgEetbfTLLwGwQK0WJdl+0WVqw22gJjJxijEJbTClEAk&#10;0M2kA5mY596nK4Tgzjij22+Q9rgkUpPr7VIEobTgZ7VClKf5wSRx86eViSsn25o9ph7THlSUoKlK&#10;gjvxVTqF0kgwoH3r1/eqMhKsZEDFUF1dqKincYpe26J9pthlu9uf8pzxNXluqAJVIrI2q3C6FJUR&#10;nNXIu1sgBJ/LiaqGCT6KWmlLotypIzOeZqq1p1Iag5Jz9KFe1haU+GFwJnFBXV47eEJTgUpaeaRL&#10;0uSPJWpZN04T2Jk1e6fYOSlLbZUR6dqismktfeQCr2FaHQHWkXcuMpUlImuLNBwg5LsvHp5Smo/I&#10;P+7nGz/ESoH8Y+taH4dNoV15oAWDB1BpJH1/WhdTuA28raAARIHeKtfhYlu5+I+gNrXt3XiTn1Ga&#10;y07nk5Y8+neGVH6daQAbJsAADZgTxVH1ekbQmc4q80wEWrYCY8o/TmqPq4xtgcn1r2H+J5cn9xjt&#10;VZCNOUAACSAJ/Ovnz4h/F7W+m9WXp/T2nNuhofxHFI3BJ984r6G1w/8AYeYgcZPaviT4patqLXXF&#10;/o1g4rZduErAGMcV3+maX6rI41Zz6zN7MVzQvVfxU1vrhu2RdkJSwog+Uge/Ncp1pXi3TqyqQTir&#10;e4C23hbtnz8mfnVTetrS4QTOYM19/hw49JhWOK5Pm5uWbI5yZUracCd3AHYYmumfBfrO16RuLhWq&#10;LWwzc7dqokY7mueuE+HsUCVYlI9Kvus9Pe0bp3TLB9lIdQyFEgZhWR8jXneoY3qcXsvydukn7E/c&#10;Xg+wNM1+y1rTTdWb4W0pAIVPII7VmNaUlTKRztWeawv7OF7dXPQrhuXVOLbdUgSf5a2usuBaGwZ8&#10;pPBr8x9Xg8WnywfhM+q07U5Ra80VTZATtPPrNOCVKVJj2z2pEp3ccD0PFSIG7CYGOK/HJdn0Y5AK&#10;4STSuLCZCYFOEpSTH0oe5UnmZqZOkJ88A77s/eUQR3oRajBngU9wKgnaZOYodwlOFfUe9c7diSoz&#10;nXEr0eEqG7cCPx/Sjunk7tPtSkY2AyarevHCnQ1Kg/fijumnEjTLWTPkEZxXo4n/APsv/LMH/X/4&#10;LDWMMncn2xXAuvnN1+4E8BUTXeNcc/hKnuk5NcE6tJVeOETknFdvoGPfqLI1kqx0ZjS2ybhJKSRv&#10;H4TX1L8Gmy1eEkqKdiQnEYr5q0m2R9oROfMOfnX058IQftgKTI2Jx2n51+h41yjx32fRulyWAJIg&#10;UU5HAk/MUNpQPggTwKKdMqg/pXpolg6hGUjM1XXI23qe6dsfWrJUAlQn8KrLnF2gRkg4jNJ9WCMt&#10;14lS2kIBnBVM1ya6sQh87h712DrCClIjATiuTarcIQ+eATxWsfkiX5ANwpCBGAIk1VPvALJyKdc3&#10;m5ZSTk+goMuBZMzimSENLEySaKQtIHMQO1As8gyZNFpTIlQ7fjTBhluNxySQBMTVgysAcZ71WhaO&#10;Ugj1olpwlODngU0JDdUf2sEbR6c81z/WFSsxJgzH9q2usLAaCBIg8n9KxN+v+IqSYnEczQxFl062&#10;S0mZme9axhHkBAMmPlWV6fuNwDSE4HJI/Ca3VgytxKAEE4xitcfRMlwJbMKdX5EjcR6QauGbFDLY&#10;W4njA70XZ2aLZvxSATEERUF3cgAjbwce1apCUaVgly4E+VJgHPpQYWSSDxXnnis4mY/GmNkkR5h8&#10;hQ3ZJKhQIkcx68VK3kiR9ahAHEz8jU7ZGETmMUCJ0QRu3DFOLiEA7iQBUJcERAjMCmKcA8xPzjvQ&#10;FkinDPmUf6VGpU7hPliM0iwSN2ZpCjcAknBOaPAhAqf5sE9qkSgKlU5MnbHFebacUoBKTzBPFWTF&#10;mAN6059aAqwNu1MHekZECKctMGcSDmi3QkeUYPrFDLXM+/0oHVDFEdhnikASAQYB9aQkE5GP605A&#10;M7ifbnFAkPQkKIPHpArJdaXCGTtRgxGOJj3rYgcAK8okQkVzb4h3BTeFCuQc/Mf81nmV42aQ4ZkL&#10;m8IS4Qcnv71lbi8/jmTiaOvrhSELcJ5Mk1k3bybqJyTBxXzuRcWetil0jZWNyNoAXB+dWIcGZMz+&#10;lZ/SXCoADNX7LalwUDPHvXJ5PSXQoUpR+8IIqUAQJBkc1KywUmVIJJEGKkUhKUnEfTj2qkS2Ul8E&#10;IWU+YEH8KvtFeltKpiAI7VnNXWASrgnA9Yqx0J/ehIKuPzrriuDzsz5NqhZUkZx7US0qIAPeear2&#10;VlaABx6UeyeyThXf1q4o5GWNtuDgnbk8fWtp0mE+IZzGSOfSsXZxuBUJgiPlWv6XfIWUT5THz/z+&#10;1aJV2Sza3B3FrzGYMEfrVh0KpIfUSDHaqe4XJaiUxiZ4Gfx7VbdBk/aD3kjdn/MV2xdowkvvTOo2&#10;EFJzzXrhIk4mMUungxn04pLiNypBgGiXbNgFWcgfP5VULjx3ARMGJq5KTu3JOeKqnQBcKABwcxWb&#10;6LR88/HVMpuQUzk9/rIr5A1RKv3g4JkFR7+/9or7C+OqQBcbRwT3/wA9a+RdVai/XtM+Y/rU5V9w&#10;R/IDQ3ECeanKg2Y5NRqWEA8ewqBx4gQVT3xUp0aE7z+IBzQTz8SNx4Ipi3iMe31qFWcESDzT7EMU&#10;pS+CY5mmpQe4wBU6WFcgkyK8UBE+WSeKaEyEpwZE/KkMEj86kWcx39aZBjCs1ZI5PYHtUqBGTgUw&#10;NpODx3mpkIJM4njnFUiWTtAKMgkAd+9GMgTgZoZtMKABB7QKNaAmI5/KtEQwtlMCRya0OnqSbdtP&#10;O314ms0XNiMRirjTHSq1QZBMUSBdli+6AmOTzzQTiyTkf8VK4oxE55qBXGBntNYvstEbnfIjk1CS&#10;CQd2R2PapDuJOJPt6UzCjggRUjFAScqJ5zXgEmcwBSFKk8nmnhJIhX4UAN2EpAJ7flUiWdpJE8et&#10;OS2ZwmiENjtOfegCJLUGEp9s0W02oEAYOCfnSISkGDgDuamBCBKlCPSkMnaIwoqkg4xUyblIBMx8&#10;6ANylMiTmoTeY2e/JpiLJy+kEBWQeO5qLxyvyyfSgUuLUZkntFStggjy4PemSwxCpgSatLFMuJ3S&#10;QSJqtZSSBCpx6Vb6eJKE9kkZAqiejStNE2yDyYJwaz2rMkGSBnNalKE/ZY9R5YNZvWBO4JiBWz/F&#10;Ga7MncpxBIIMkelVz8zirO7BPHHEcVXvJQk8z3rnZugFUKMmZ44pAIJG7Ed+1PchBkDmkCSfLPNS&#10;WJBOOaexbqUoApmZEUQi3JHFFMW4CpA4PcxFZylXQ0dx+Ebe22sztGQBj5Zr6j6ZxYtK4iJzXzH8&#10;LEJSxbJBIIESe5+VfTXSyz9hbEk+XtiurT/00cz4malIJan2oC6ESDirFtKSzBzj86Au8qORJ96h&#10;mxXXSVKZV5ojFZbqVEaauMntWrvJ8PBwJmKy3UZH7vckT6exoT5Q0fM3XKVjUsDJWJB+dXHT6YbR&#10;j2iqzrZkr1cKGUlRKvbFXfTjBSygxx7TXzvqDrKz2/TfxZcwABPz5qJSfNmM9hRJQZMTFMUjMmPx&#10;7V5p6YPkAwBBzUatpIImRgyIIqcoJx+lMUjJMnHt/SmAqE+Wdxg84mmuJEeUQAPlUzaSMxyIPrTX&#10;kiDuyY4mmAC43kyO05piYjPIHY1I6IVPEdopgT95Sf1oEIpH8ojPr+dMhMxB8p/P2qQKQOcDuTTc&#10;AxmCJGKAIoCjuB74JqNxUDcIxzNTKSB5Ugyc1GsECcRMQTmtMfZMugB5SlSU8+3ehImQZkH1o11M&#10;5JyOwNA7YcJjg816EHSOSasidVtkgxNRsJlwkp74ohaBtBMEx3qKSFA8R6Vpu8GezmwpJwJGSOeK&#10;r9RaURO3nNFpd3Jj/TkZpj0OJg8egqZPg0xqpGdctQVZHFStN7QIIz+NTXCm0bp9cUObpsHaFz9K&#10;5V3Z1uTkSLknzYPFKkRiDABFMSQR4gM9qeEnAVwfWqJJmN27B4o1O8piBAqK3tVrgQRirZjT4G4j&#10;+lZt8loBFo44iSk549aLt7FOFlIkHM0cltttOeR3NDPXiWk+Un6CsMicolp0w1OxtIKeRUT12Ejy&#10;4qpevVKVAUfXioFXjhkmT9a8x4W3Z0rIGXN0tchKyDxiq9a1LO4z8qRbhUoGfwqPcrcQMg/lXZp4&#10;7TKbsmbWAZEieTVhZkbgJyPWqxtKidxiPYVYWKHNyTA98V0T6M49mlsiCEifejlpwBHIn6VX2UxH&#10;oKsl+YDaBIED5V5+Thm0StvREiOM1YdMBRuASCM8kZqM2viKClpKjxxIq56ctQh/JGD2FYR/JFZG&#10;th1Po1EJQVzM/hXRrUBKR2rn3S0JKDMit/anyjd3496+60X9M+N1C+9klyk7SM8djVO+mFwOQZ+d&#10;XF0ciBB74qoewo7e59a6pK6MUUmoIO9XBnBrmPxBUPDUO3p6GK6jfYKpxn/BXKviM4W7d3MCJrk1&#10;qvG0d+h4yo4lqerqYf8AKod69bdR7kyp48ZFZXqS7Ui9cSCQCcfjQVjfKPlUr8a+UngW2z73TJOF&#10;Gk1rUPtO4hUDt71zvVwFPnd61qbu6BTAM4iPeszeMOvvEhBOeaWKO1nfCCxq2U5b52KA+eIqqvkk&#10;ZiTWob0a6UneUH3kVS6tZLZmQRHOK7odUYznFsxOoo3hU9pJzWeuxCuOZj5Vpb7ylc8AGKobhAUo&#10;lMTXZp+kebrXwV5TAiZJpsAGJNThByCCSaTaCRme/FdikeZZFtk5maNtEFIxQwQASTj3o9lISkBX&#10;FUnbM5vgtbAjgfSi1qgEdgKBtldhz+FSvOQDHzkmuuPR5suyK7VKSNv51U3GyZJ75NHXC93HPefW&#10;gH1EE5qJlIhUf5omKiUmcDHpTt04zXinaZmfaazAjKFzAMGnhqUmMx+Fe3EkZ9akwcUEy6GMsqfu&#10;ENJH3jBroej6T4Vsg7eBmsVpDRXfNkGc5xxiuqW7aEWoKUxj0rOb5oyxK22ZnVIYAH5zSdN3Xhaq&#10;0vvP5dqg6ifDbu0cf1oHp+4DmrNJSe5I/CP61m4N8+CJTVNH1J8P9bVeBlkKG05z6g13TT0pU0gq&#10;BiOYzXzt8LLNZeZePeRxzjNfQthcJbZIkYGDFdeBXJLwebkClPLahKSRnOZolpPiAqUrj1xVJe6v&#10;b2pDjiwBz2xVDq3xGtbJghpYCjIB3bSa3ljb6MU0uWbG+uGLRCi4r5ZgkGsXr/XNhZJUGXAop9CP&#10;71zPqz4oPOqUhDqoPoa51c6/faotQbUsJJ9YqZSjgVs1wwnnltgjoPUXxJdcLgbeAJng1zbWutXX&#10;Sr+ISe/vVfqiLhtKlK3Y5msNqt6+HC2mT8q5Prt/k9aHpMof1C21PqRbnmU6az9zryl8LJB96hGm&#10;6jdeYoICs8VNb9M3rik/wyRMZrmnn3eT2MOnw4EXPQd49ca/boJJG/sPvV9nfCVQlBM54FfLXw+6&#10;OuWdVYuCkqIOBHFfWPw3svsq2wEkARuPpXBOalN0Z6mSlF7VwdndcUq1+8QCnPtNc46gEvOHbMk/&#10;rxXQSvfbApjj0rC662VqVk+5r18fUTwJrk57q7cpVB+eazN00rce+7PNbLWWYSopTMZwazdy15YC&#10;pxiqlzIEc86raSWlCYAB+tcl1m3SXymDz8q7L1cyEtK3j3gVyHXXAl8qmc1nlW5UdeOVMqEWgUrd&#10;BCu9FJt9oxxEZxUbTseZP3qLUpJTC5j+tZQgkjV5X4YIuUJoZ5Q2kERFGXCgARH41V3Kx5iBXZDo&#10;5JcsFuVDaoETPEGq9+D+NFOrI4VB7k0G4qUnafwq1yJkRBB4OKQ+XMRNe5VEmkVIyeT70zMaZVIB&#10;Ij86ueldPVeakmESEnHzqmO6QAcHBiunfCrQ13LzTikTvVJNRN0gO4/Czpo7WnPDyOQRXetJ0pDL&#10;QlEmO9ZPoDQPs1q0vaMAdvaujtthtoDbGImOK7tPBKJzZJc0UuotobbwBI7jFcz62u027LgMDy/l&#10;XRtcudiFJHauHfEzWPDQ4EEDBg1rkpDx9nE+vNXQtbu5YgkmudNWQu3vHJUQT8qteq71y4ulpmZM&#10;YFN0ZtBKUqJG3JxXzOuytTbTP0f+GdHDNiucSL/p6RJQc0Fc6Opsq8gge0Vqbi+at0bQZMVSr1Rt&#10;1woOZ/M1yY82VPcme5rPTdD/AE5xVsoXrEpTkfKq91lxBIPbOK2Jt0XCfMkA85qpvrBKQopTIPaa&#10;9DB6g26mfM+qfwgscPc0zM44FAEVLprXjXSUjicin3FttG4YA9asOl7XxbkYxM160ZxyK0fCZ8E9&#10;PNwyLk6B03pm5tEiZ4xWrTpzZbyOBxUGg2YQynt3n0rQJZO0ZH1rfohFIdNQeAJPoOaZ+621CCkk&#10;irwtE+aOcRTCwEgmKAM5caYlOIH40AbBCVSUiK0tw3IJHP61WXDflkpIoQqMpq/8JJCT25msVf3T&#10;iXTBNa3qF/YVZwPesPdneskGamT5oSI16g6kR4hHvUR1Z5KoCz9ahdEciaEcIByaEBcsay6TKlmR&#10;irC21V1RwtW3iDxWctkTmat7NvIQrM1EkNGitrt1xOSc0ZbvOFQEcUNYsHYPLmIIo5DW1ZO2D6zV&#10;RQNlxp5KlpBHJEVrLW3QtsHHME1ktOkOJBNbCxcWpsJbBM4HaTXTjaXZmwfULUAgRPzqtVbhI4gc&#10;D3rbWXRmua48hFvarCV8kpMiuhdM/s9v3a239TT3kCTA9vf9K4NV6hgwurt/o6MOmyZfxRw+10i9&#10;vnAzaWrji+MJrddN/BrqHWCkuMFps+qT/Wvp3pf4N6TpSWymzRKczEV0Kw6Xs7VOGh/WvGz+qZZ8&#10;Q4R6WL0+Mecjs4D0j8ALS2KHbtBcVicf35rrug/DrSdNCCizbCgO6RW2asWmY2oAFEoYgcD8K82U&#10;pTdydndGMMXEFRW2mkW1uAA2njkUcG0tiClPHapCiBAH1pDGIAmptg22KmCnER3NKpSQRByKbucM&#10;HcQfQUk5JOfendCFUvJOTSSomSYH4UgB7mvLICFEz8vWmmJgup3KGWFAq7etcn6x1FsKUkdhOK3H&#10;UFyoSkA/WueazZG7Uo5IPea6FF7bQo9nPn3iq5JUKkW+34Jjn0qzudDCXSciMTVfdaS8GyEEkfKK&#10;nnydUp2qRSXK0rIIVwce1APqSpskKgwCatLnT3QSCIMcmgXNNeWme3ApRTRlJmbvWHHXPKuI9BzW&#10;g6RtiLpMq/GoF6a8VztM9xVt09ZrZu0qggAz7Vtu5RGTI9jR2Lp2Q2kT2FWGvaanUbcoWPLEEetZ&#10;rRtftkuJaCxvA4raMvC5tkrTkAZivssFSxV+j5LMvvdmSsNDRZJKUCBHNYzq5DgvQAiZJIPqK6q+&#10;EqZX7flXNOrEJL4O4AjjNXOK2RozT8GNvEQ2cwPag7S0duriGxicHiKOvjDZBHPamaRdpt3hkDPN&#10;ZT4fBtHnsvtN05xohSwQJgmKsbiw3I+8OIzih2tVaS2VKUNyuRgUx/XGCna6Rn6fjXk677l957Xp&#10;yim1EnY0YOJBhPzHeiDo8AhI7cmmWWvW8AKcAHsk/wBKPTrNlxvT+MCvLliids5uLoqn+n1LBGwZ&#10;Hbt61UXujrtxKQfmDitmNRsVypTqMDn/AGqp1W6YLZ2LB5Mj0pPGqFBqUuUYx2wU8SlW5WfnTDpi&#10;rUFSyUjtAyasU3KUvKG6d3r61YNWqLoS6QScRNRsOnK1BUjMuqulEoZK/LiYzT06bfPtncCR8jW4&#10;tNDbgHamPwxVg5pNs2yqEgwJia0gmmc3DfJwzqPQHfMUgz6+hrM2V5caZcpQokAKgyK7Pq9kwpRS&#10;UjzfWsZ1D0ip1hVwy3tKQSABzXrafP8A2yZ52q0m5b8Yfoett3DKEqX9Zq9C0qJKSPnXI7O9udIu&#10;y0uQmRGa6FpGrN3jSVJWNxHrOI/OvSdSR5SfPPZfou1tmARBotu83Cd/aMniqlJKk4kqANMKikk5&#10;xmR2rw9foW7yYz2NDrdn8ufQXqbinEylZBJiJxmoNLcfS5lw45M0DcXpSDK+fxp1ncbsgkT7815F&#10;OPZ9BGaceDXm4dSgBTmInBpou3EpMnA7buazz968kQCQAOO01E3qyjJKo+tJQcuUYScVw0XOo3t0&#10;lKtq+JHNVVnq119pCVbjnM/0qJ6+ceTt3bhgEkzQ7bpCpSeO0VfMDXHskujoOj9QXLaU7nlGcc+9&#10;XqurQ20CXY+tc9sHVRkEHmfrRb29aZCxmurBqMkFSZx5NNjnPo3th1T45+/ntVwNV3oCsn2Fcv0p&#10;DzLoWtzHBFa22vGwkJUuQPeutanI/JyZtLCL4NAvUyBAUAD70MrXwidwB29+JNU714lYlK57fOqi&#10;/eKk4WCIhQmaUtZliRDSxk6NW31EwuAlwBXP3qNav0LElRk5z6VyYv3TT+6RtTkkdvlWq0q9dUyk&#10;KcyRgTnmrjrZPsvLoYxjaNmLxsAALHfPrSLu28ebkVnftK+6t3JwcUi7heySYxMDmtFrXRy/S8ly&#10;/foHKgDIzTEXqFSltZIAif1rLXl4pkFxQMT+dT6dfFaApydpMQf61cNUpOqKno3CG40i1zJ3kwcZ&#10;xFRLdAHECODQ32nyxuAEd8VG7cATj3mRXRuOKghawlMkZPpzUZuEJSAFznNBO3SSf/Icd80E9qLa&#10;AfN8hU2VRbKuj/KagXcAE71YiBmqNzVkqMJJwOJjNQOXj7plI596xeVLyNQZcPX6cw7lPMHNA3er&#10;gT5iQO54oAtXLykqWSMxA7iiW9JW7IKTz3zUPLL+1FqFdg7movuqhtJPqSajDT9wsSVFPp2q6t9D&#10;KM+YYnirO20UNkgpg+w9aj28mTmXA7ijMMaS4Y8qoOZmrJjQswscjNaZvT0p8qGyQO+KLbswCClO&#10;ew5rSOCuSXMobfSEJ4AEZo1FmlBGJIEfKrdu2CT92Zzin+BngQDW0cfBG7krUWiJhSSJqdu1EYEx&#10;RyWD27/jT0sEJMiO1aKFcEuVgKLYidw+UVKhgARH0o7wQCABnvXlMxJTIPrNUoktgSraDhNNUykE&#10;Y9zRu1IJJMR3NRLUhAOZHFOqIclHsG8KcjI44qi6j09y7tVoZGVCr9T6chOB6RioVLDiUgg5/Kp3&#10;roynqIrhHDb34Z3Wo3y3H3FbVGQUiDWr6d+HNnYBKg1x6xXQlWzQUFJSk9j868ClqYAA/KsJZJdW&#10;cznbALTR2bXDbYT9Iqza3JTEYEYmvMMXV4oeCgqx94DFW1l0zfvgKJKU94E/SsnmpcsSxzyP7UVc&#10;mAMTzzTm7a7fVDbBUD7x+tauy6WZb+8jceZJJq6tdItWAPKlI9v9q556peDsxenzlzIxNt0rdXOH&#10;lAA5gVf6f0la2cEt7lHkmZ/OtClttEwgn0jFPKkADcqflXHk1jl2+D0sPp+OHNcgzFgwxEIg8TRz&#10;SWkDCTERKqFceQ2PKM+8VEX1EFJVg81xy1DXR3wwKug111sYkR2iKam5RxHAoFbijj3ilSlWSmYn&#10;1xXO8rbN1jSVBi7olJnvx60Mq4CzEHnma8ltRkKIBAqRCABMk0nJyGoJDQFE/dn3PavFuBkxj5VL&#10;InaJA/rXg2oncogk4pDGoQmPlwe9OKSQQniYANQ3NuVxDhHOBTrZQbG1Zn0ou+B/sIaaVJ2yT71K&#10;lQSRu7cioC6QZSrHtTDvV3zRuoVBBuGkmJ95FMW6FE55FRC2O4So/hU6UIRmB9aVtjojhZByI59K&#10;Tw5zuyPWnruUASqM+lRG6byQRArSMTOQ/wANIEqJOaeHm0JlJiKrbnUmmcuPATmJzVPf9WWNslQC&#10;io9vNIqdsr4RVpK2aZV35SJBEcihXr5ttJU46lMdt2fwrnWqfEXaSGnNoHZOKympddPvqUUuLJVn&#10;k10R00pdmMtTCPR1S/6rsrQFO4KI9TWW1b4ihAIaWE+u0c1zC7126ulELdI96BW65t/iOKO7sTXT&#10;HTRXZzvUTfRrdR66uLmQhThyRx/vWfuNdvbkrUtzECORjvVUu4CVEQSfWajS44sZyJjJ4rojCMTN&#10;tydsKVcKVMuZ5HvUWVGVE8U3YUwtQJHECneIkphKe9XQj0gqiTFKADk/KmkBATuIBHb2pjlyIxgD&#10;mKLGOdeZZEnmgTdKfdkKMEfKkuCVpMmfkaibWGlBQAiOKVuwQakJwDmfbmkc2pCdp5oNy8jGJ9qh&#10;F8QZ3z8xVC6LBLgAJ3Hd+VQKdA3AK7d6BdvAnMnjE0O5ej+dQzRTCywcuQhMzNCK1ASRkfXtVbcX&#10;hWCkLiglOkKJn+1NcD7Ltd6lIIUrn8qGcvmlQrgjkg1VqfWpWCcc4ryCtRHmMfhTQqDHL3cJCuOJ&#10;qPx1HkgH271ELYqMKBHfNSBpIMzTFSQi1uLPMRQ7oUSYM/OjAlJIAUBz7U1TbapIHbiP1poAJKVr&#10;EJGaIat4UAoAk4g1IhrZwMkzxXjbqXngj0FAmOShKQAkg+4NShKUphRBn05ioW2VoUQMSOff1pym&#10;lTKVR7UyR5dQkQSI5qJTySZBOPaowy6ok7SonGKchlRkGBBmkMTzGZmZzSBpUZJojYlKfOsAn1ol&#10;izuXwQzauKGBuCCR+lOhWl2V5tzEEfWacGgEjHuINaax6H1m9cBLRbBOZSQa1mlfCwBUvSZjB/tx&#10;W+PS5cn4xMpZ4R8nMU2ziyEobMn25q1tOl9YvlJDNmqPVWBNds0r4e6baqBNsNyccCtLa9PWdukf&#10;whHrFehh9KnJ/e6OWesS4RxPS/hTqN0UrvHCCIMJGB7zNbfRPhjY2S0veHvWIO5WMfKuhIOn20pA&#10;SSP9J96gd1IoIDTMgzJUYivQx+nYMLt8v9nLk1M5kv2D7LaN2yUhICDEd6zGp2SksOXXhmEKPfBP&#10;atZ9qVdsoWZwnbAzVDrTjf7vfaWk84j0ir1EJZJR2SqjFdcoy/TNwL65v0RChctyR3xmtw71NpGh&#10;WyndSuNgGfrXMvh9cfaNS1PatRQl/GI4xJ/EfjWc/aZvL7TOjL25tFFLjQkROBtn+grgegw+49TJ&#10;Wy4XtpHc+nettE6je8PTnS4TwZxA5rLfFfwrkoAQNoUFCTwIP964v+yNql7qSwu8uFuqCEKEHBOO&#10;Bx3rsPxK8pcWDgbTIOcHt+Nb2kk0uww207MDdBLVqEJATtElINZbVFyCfNA7VeXj6nG/MTmcTVJq&#10;G1TfMx7c1q+jeIIiSBMZAjFEoTtBBGACDnFDogNpWe49c0U2mU7DkKrHL+DLh+SAtwmE9jSlMzAg&#10;HNNUsIlWMYz2pynkGSlB9z2FfPHpCFCQNu2Mdu1MWUJSICZJye9P3EiACPpTIgkrUI9OIpiI9yl9&#10;+ACAaehuB5hxjml3NnyhJz+tKopGVGPrSAYMkwYj86XJKuI7T3rysnEx6V4pgkng8e1MBqlKGQjb&#10;9aYpxcASDA+lSqZKjnMelIlrIEZE/WmBEhapAVJnv/WpC2B94feHINTsW61ghtpaiDAgUUzpN8/P&#10;hsRBwTUPLCL5ZUcc5/iivKEmZiCCaYpLeD7fhWht+lLl4bnnSk8QgcirS36UsBBdbU5tg84/CsJ6&#10;zFDydMNDmn4oxYaQ7hClKM5zRDWh3748tq4ke42z8preNaXatfdSlJ9kjPzopLQQIgEkcgc1yZPU&#10;l1BHZj9N/wB8jE2/Rd0+kh9xLe0SQkSfkDP50Za9EWmA+N5mfNArXbAFAJbiecVLb2bz0wgmfSuS&#10;etyyOuGjxQ8FCx0xYWvmRat7p5iYPerJmytGoSloT3gf4KsHRZWkm+vrdkJwSpSTB9Oar3uodCZQ&#10;pDK7m6V6MsyPoawvJk7OhbYcInFuDBSndnmDNSNWjzo3pQr0wMVXI6i1Be1VjovhAEpC31A4mfui&#10;RSLe6lvCpT2peCFYCWEbSPrGaFj+WLf8F4rT/BbC7p9DUn+c7cfWqq61nQLRwpc1Rp1ScFDIK1fg&#10;KFb0MunfdOvPEc+K4VT+NFo0a3aPkbSiDiBTUUuwuTB3eo0FBNhpNwqcBbsISf60ONR6kuE/w021&#10;sO+xO5Q+U9/ercWiEwopz8uakS2mSAj7oBJjgGnaXQqb7ZQJ0nULqFX+p3bx5gOFIHyAEURb9N2z&#10;a/E+zp3E4WvKvzq82lM4gTAio3HrdnLt02gEfzKAIqrb6CkuwROlMowPTJ4n8KmRasIBhPEcihLn&#10;qbRbQqDl2lagcBEkH61UXfxA01tR8FgLEzkx+IqliyS8Gbywj2zc9P6WjULpLSgJkDitw10nZsDb&#10;4KUJiM4E+1cDsvireaddB5kNIAkhITwfn3FDat8Yeo74lJuloSRwnAPzrphpWlclycmTVKTqL4Po&#10;laNF00Q/d2ze0TlwcfKqy8+InSGmI2i7S7A/kOPzr5hvur9ZvFKS9cLIP+pZP5Gqp7UHXgSpwnMw&#10;eK6I4a8GDzNneusvjNplzZLt7GxlavKCp3/MVkWfjVrFnalhhaG5VJKUieK5au434KuPUd6hN0gC&#10;CeOO1ae0uyfclXZu9U+KXUWomV6jcRzlR4+UxWYvdf1O8VvuLhRUO5OSKo3dQaCoU5j50Hda203K&#10;lKx86agkL9su13z7mFvqhPaaicuASSV7p9azX/USXXPDtkqVzwK89eXaj/DAE1SSFx4L77RtJVJP&#10;aajNykECao2W711yS7M+mKLXYXLaQSsz3waoA43SUJEqzz6UOq7G4hWcTQhtrsGAqRz60ire6BCk&#10;oHvNNCClXQ7xBzzSfaQT3wPwoIt3aclonnAHNM8RxCSFNqgegppE2HBwKMmcc14rEmFQPwqvN0pE&#10;K4n15pDdEghUyR9DVUFlhuHBM9+aUFImMe01WquyDGPlXhdAHcSc+9CRJZKVAjHyrxcSTgn1qtTd&#10;hSoJOPWpE3E+XdVUDDCsmIMntSFYUmd0YoTxhPcUofBHlPtQFBHiRg/T3pUrBTBPFCi4kiDPqKUP&#10;JoFQSFCcGJrwcBjy8YNDB04IORXvGJwTxzQFBHiRiPrNJPtz79qHLkA+bj0NKHAQNqhMUxUTbwlI&#10;EzzTCo74z+FReLjzetKXE4JVJoESKUQeCaVJiTMYioZjMnIpZxk0CJNyieaTJMEdpphXuMDHbNeK&#10;iJj8ZpiHnBykZ4ikWe8c4JpCqQcwe5pC5gAE0AL2kzNJBOQflXlKnBAxmkKpkgweOaYhTkkAwRXj&#10;Ebp4/Wm5BkH2MVIzb3N2rZbW7jxmIQmTTSbB0uxknkTJrwiROT6GtHpnw56w1VSTb6O6lBE7lpIj&#10;8q2ej/s+9T3BCtTuW7dJ/wBCNx/2rWGnyT6Rm8sY+Tk5G1KRPOZpwZWtQQlJUojgDmvorR/2e9Ct&#10;TN6tb6xBk+vvW10n4Z9MaUEqtdKZC/8AWpIJ/MV0w0GSXZjLVQXR8rWHR/UWo+a20i4UlR+8UGK1&#10;mlfBLqq/KftQRbJA75P1Havpy20bT7cDbbpEcAAR+lEpbSUhKW8DIATgfQV1Q9PiuznlrPg4bo/7&#10;PVkFhWq3rricSE8fpW20n4QdJ6WmUaahSgPvLMmfqD/npW6deat0FbzyWwnkkxigXuodKbUUt3X2&#10;hY7MoUr+ldUNJCHgxlqJyIrTp3SbNAbZtW0pA4Awr/ajQw02QZISnsDVW9rt68ofZdLUJOS4sCB6&#10;wKi365ckqTchgHshAn8TW6wqPNGEpyZcO7QlRJAGMk4HrQT+rabbqIVdN7uShJkz8hxQqdDLrniX&#10;TrrxTiXXCZ+kxRlro6GT5EAH1AANNqKCgVWtF+VWWnuupJgFUNj55qP956j/APcDf/4yrkWKBO9U&#10;/Pmn/Y7b/Sf/AKKlx8D4PnbR31uMpSrj0om7SCMpE9qqOnXJSfMc8Yq7fAVBPJ9OK8DG90D1prbI&#10;oLzGYj2qPRROt2mT/wCdB/OiL4FUpVx6VDoi9ms22ZCXBPp/nNTD+oin+LPvL4XkK6eSB/pA9a3O&#10;lJO9yIxWE+Fao6daSQNu0Dt2/wCa3mjpAdcAEnmT616U/wAjiRT6wlRdMkTMVnuoh/8AKR/E+VUk&#10;9sf7Vo9YADxPI9az3UISrRXgTEg/TBrMR81ac4WOuYmd0wIz612+0UXGUgkHEyK4O48prrNpRHmL&#10;mR6g/wDNdz05QNsnHb9K+m9Jl/Lo+d9QVoKVEQTAOPeoFiJ+Y7VKdwOCPpmoXTExmfzr6KPJ89L9&#10;kKxORzQzgO3ak5nGOKnWr0RnmoFjyTBH07U7Mwd7uATj171W3Kwkkq7g47Ue95kyB681W3WE5wc8&#10;8iiiiquZM9hnFVlxIRnJ5irF87lESPb51VPqVyTn8avG6E1wV7/ckjvmq56Qr6nvR9wpQEgBImIF&#10;ALJKlZTH9K2EgZaREhImh3scwB86KdUdoiQPbvQFw6CSAkx/Wpk+ODWCtgN05Ag/hVVcLztGeTNG&#10;XTgKQI83bHAqsuFK55PrNceWXHJ6GGPII+5tSqTVFf3MBSlLxxVpeupAO45HMmsZ1FqHg+RJ4nE1&#10;8v6nqKjR7miwuUicXTLjwk8d5q0Q9bhr1/pXO/3q4hYXOAeZo79/KLQSVSfnXzfuH0ihtRdahepK&#10;yUKJOZng1WtEPPDIgmqk363VKM4JkZNTW90ptQV/T862hyjeEeDomh2tu2hKjHHsJrQsKaiSccVz&#10;y01taW43+1HNdQ7YlWa2tUaXxR0FK2wkGRPcelKjYsifnNYVHUbgMFU+lEDqhRAT4gxgQcUrTA2c&#10;pKySoROaHvrpDQKAr61mB1J/DAkCgn9fUomVA07QIs7u4KiQOfSq8trdcxkz+FVy9XS4Qd2Jqw0z&#10;UWUObyArvFJUMtrexTbN7lAbiMz2oK9u9qVQfWku9c8QkkgDtmqe5vvFgJPJ712YVXR14FwShxy4&#10;dCUk5q8t7PwWwpRBJE81WaR4CTKznH4VeKvGAMkcelaZOjbIltEbaKsgiMCrbS0+cp9CKqm721jB&#10;FW+hvMuvkSCCc+9ePnX2uzPRK9RGwu6tlOHeoAAD05rR/BxPi/FTpq3CCqLpUJicbc/KqrVbhhth&#10;IRyOferP4G3u34ydPBlO5fiq+7mARBP+etY6ZcG/rONQyNn6bWCYt0AegxNZ3q9YC074Ht2rQ2JJ&#10;tkFQgxWY6z/8yckGu9r7T49/kZDqF/8A7MQIAz8q+M+qEt3HXus3zhhbKSlPbJJmvsPXdxszPeY9&#10;JiviHrjVPA6y1ZoKgrc3EDuPWvov4a/ry/weZ6tbhH/JkLlyb8uAncFHI55qO+ShDhlI3c4NRvOw&#10;7uB3Emcd6FvLxbjpcITCcDH619hODPHUkMKmVOowIESOOKK626ld1+6bedCQGwlAAOAAIqmevCf5&#10;R/egbt4OKASkx6xXLPG3JNmqn9rR2P4CdRGxXf6KqShYS8gE+8Guv6kQ54RAxmvnb4Pl1/XyptZO&#10;xoBSQniT3r6BuVuKbaSknOB86/Mv4rgoe8v0fW+lvdCDETIwkemakBCBkSY5poSlCBPPJzUa3huI&#10;VxwM96/E8nDPqCRa1LTP3cCQaDfJKijJ9DUxe/mRx7UM6SMx3rnm74BMgdMg7jM+uZoBbiUkAZB7&#10;UQ+uAeATmgVQU8CD/k1zNlUZ/rzc5oag2lZUpYACaI6WS4LBkOpgJSBBojW20v2RS6kkAxH+1T6K&#10;wW2UIDeAMe1dmPI/Z2owcf5m4drqwbYg/wCk/SuHdRJSq5XiCFGK7Z1CgtWjkjMEgx3rimuAru1A&#10;DJOIr6T+G8X8xyZxa6XSAdKYi4Qe+8frX0p8Kkhm/SkKKdqERAivnvS7Ratn8MlW8Ex6TX0Z8M7d&#10;TV8lChlKE5BxX28I/cjzWz6A0r/wAAfyjFFOJBzj5+lDaWZt0nnEGiVgYSRMcV6C6JZCUTkkGcR6&#10;VWXZULsECR71accfOSKr7z/5sTHocU5dMEZPrtYZZSSfvA/hXDtbvFquV7VAmcma7Z8RCfsyJBwm&#10;D+dcA1ZZ+2LSoAjOPrVx8Gc/yIy4VnnHFSNCTtjE9+1Ct7lTtgTUwU0iAqBHb1NVQgxs4EiSKJSt&#10;O2FZA7RQLb7akyggqOY96JbmJ2EdvpTQBLbm4w3PPBo1kRCjE8Qcj50Ky2VFKkjiaPQ3HmCiIxHe&#10;miSp1pcIyCIBPyrGXvm4R93JFbHWAp4kQNo+7A5rNmxdeUrwwckihoa5JOiLddw6tKQYKiT/AJ9a&#10;67pdoi1aSpRlQ/CsT0fp7dhaJUopC1LO739q1jt4UIEKGOK3xLgTCry/QBtB4xVLc3m4qIOO+aiu&#10;b1TpwT6UNuKiAU81RnJ2TBUpzMntU7UwBnE0KkiQnMz3HFEgkJCu+RzTETBQzA7YpyVkkgFIMcng&#10;ioPFTIgwoHmacEySD2wJNBJJuU53BPYU5IK8KMzx7UiEqSJ/rUiQQoSJgyPnT/wAoQpfl3ZP5+lT&#10;Msq/k80mSD3pzbXiqj8OcVZMMoYbnv29fnSHQlpZpaAUvOPzNPuHQCqBiPXFRvXSgCmfaDQFxckZ&#10;Ak0/I266FuH/ADeYe5E0OhSXDAHfGc1GNyyVHPcD3qRJG7049qTJHhI9Y9RFStgCCogHdFRgFXp8&#10;ppyXClMHt+H1oBEri0oSSoAdorjnXupeNfvJKgYURPpXT9cuyzpzjgUSJGQRg1wfqW7U5fL2yRu7&#10;mSaw1M/bx18muKO6SKfUnlC1cMgT2POBWMDqnLz1hVajVFrFnBGCAZPaaz2mWTl1qADaFZV6R3rx&#10;5Rbhwd8ZVJG40C3WtCMHcRW1sdKUlBUs9pOaH6Z0hq1YQp4cASCM1dXT6UpPtiuLZXLPVTTRXvJQ&#10;nCVQMT2oF5YglJ/KpXnwpZIJPqKDeWop5xSXImyh1ZUqOJJqXp9wJUG9380RQ+qqGYqPQlE3JCZB&#10;98Y9a64K4nm5n9x0ix2lvuSAJzVmwUhIUsiY47VUaeZZTkyZNWCVpA5IPp3rVLk5mWTRIykR2rTd&#10;Kvq8VW9UAQRFYtD6lHbzWn6RUS+oE5wI9/eradWRZ0J1RW40UpjBx/Sr3oMkXSiRjgQazzxSPDCJ&#10;E4/z8qv+hSo3KzyOAPqa6ILhGb/NHVbDKMZxxXrkGVGBzk17TyVCIwMH3pbnJMDFVJXZsAGEklXy&#10;g8Cqp9Si+sFI5UfpmKtlHtmeciqt4KL6klIgk/nWMuSkfPvxwEB6DMSZ+XevkLWlkXzypBJUfwr6&#10;++Om0+OTg/PtXx1rqv8A5YPjvuP+1Gb8gj+QIS46tKU5k1qtD6BvdVbDikqO/I9qz/T7X2jVrZpQ&#10;kFXznmvqz4ddLMu2rBLIMgT7mnihvlTCcqRw9PwdvnAFNtuT3xM/jT0fBbU5BDKh7Rg/lX16x0na&#10;sgb2Uj6TFK/p+nWzSypDePpXStJfkx9w+O7r4T6lZzCVwn3FUOpdAanZtqeW2doHNfYj2nWVwpW5&#10;hATO0YH51hvidbaZa6ehDbKAopniPUf0FV9Iu0yVms+R7y0dtXdriSCOaH2mQa0HVKWzeqS0nuTx&#10;3qkbQSriDXO1To2TtWOQkz5hip0jaocimpQdue/anpkH3FUkJsnSQAJT24qVC4+Y/KhiokAgyODm&#10;lQCTCTJq0SElS9pyKudJUs26fYnB+tUyGylBBz3Bq90ZB+yI7mTM0T6FHssFJWRAjPGYqNSVSRg/&#10;KiFgbYj8KhWTJ9c9qxZaISnmDEwKYG4wc57ipsnAiO9ehIxE5qSiIIHAz3pUNxkEx6RUhCSIUkST&#10;6UvlSkmIIxx2oCx7aPKQeI/GnhQ7kZ/AVB4pUMcipB5k+WZFICVSvL2BFRF0kQeRmo1+JJ3Aj0pg&#10;MrA7HFMDzjqSZAyCRTJO4SalLWPKKi2EEzBjimImbgpBE4wBRjWY7DGZoNqQRzEUY0QSEbcCgGGt&#10;Ao5GY4q6s/vIABmqdkpJSkTPqauLInejMj51UTN9GnZP/bCSRwZHNZzWAoqWd0z3rRIVLHPAFUGs&#10;GNwiY962l+JC7MtdKBUUwfn2qucQVFQGT2qzuR37TnNBlrM7eDzXPLs3iV3gKUd2fQzRLVrkeWZ9&#10;qISwSc9zIqdCdo+XtxWbLQjbAAHlqZtIQSQB6GnH7qsc15IHETHrWZR2n4WhQtbVS4yYHzHNfTHS&#10;omxbBGRxXzN8Ls2ttzCYKcd6+mOllD7E3AzHauzT/wBNHLL8zWsgBnJquu1CTJirBvLOPTiarbuS&#10;SDz7cVnJmyK67WQyQYBiKzevgq09wkgbRya010keBO7Ex61mteQPsDhImOPnSXaLR86dWNKXrJgg&#10;GYM+lX+htAMoAEiO9UXUwCdbKowVSSe1aHRFDwREV836g/5zPa9N/BlmtIk/lUSwZPEc1OUmfwmP&#10;SmrEgz+FeddHpAqkkjsArsKjQgZTJ/CiCgZUO/5UxW0EJMTNUnwAradqZPeonEIKSZIj1FEoKFIB&#10;UFAz2FRvIhBMRHf+tCYFcoBRgSfrTBASoqIE8jkVI4k78Yz3pC2eD+maoCEAkSRHtSHj7vB5mpdv&#10;MJjGIqIjB2mZMUARqKd+5KYPc0xaTiTxnFSLJAjb3HvUbpO0x96OK0xumKXKAbgjbgnI4oL+c4yI&#10;zNHuqHChMc0GU7nRAIT6V2xZyyQxSfOmRO3lIMY96icSskthECZGZowhMDGT+VNWpISIRzPenu5D&#10;aDpQpIwD7kCajuFqS2pQIJjmjJKk7QuPWhrxMtqT34pylaCMaZite1EsArBI28mqvTdQeuXNw3Zz&#10;mr3VNGcul7gk/TNF6N0ulkJKmzzXNy2aqE5Pgl09h19IUZE9yOfpV1aaYQAVJB70db6ehhAEJ9va&#10;pF3DbSNoA+g5q2mavG49iMW7TI4/pNPcukISZ/Warri/KpAx6UKt9SxG78agVuw568UowZIP4UC4&#10;oKyqZnseKiJTzHmAwfemLcBgiAR9KdIHyOKeTPPtNMUEpMkkA0illQHGTTN5VIjiihWPOSAkCeKI&#10;ZaxuIxPc1AyQY9OMVYs4wlImZiJpbUO2hjbJmYAxEUfbsEkQgx3qSyslPLCUo3b+/FbjSOkf+3Di&#10;kHz571zajLDF2XjjKTKG0aWACUzOc81YgADJGRPM0RqenfYklQBEc1TO3hySc150simuDpUWHLfS&#10;mQFJjAzVhodwPHCYmSKzBddXJTV70yhf2napIhR7D9fyrNP7kGSP2s6/0evdtJzB/wAFdGtR5RH0&#10;EcVzjpMwpMjMz+VdGsz5QojsQPl6193oX/LPjdQqyMkuASPl2JqouMrJVifwq3uDuGaqrhI3SBkT&#10;8665GC7KS/mTiBBPNck+JJ2srkcgmPxrrl+kyse2Irk/xGQpxpwJPNcuq/ps7tFxlR8xdSJWb5ZC&#10;eSeO1D2Ng6pQUAccCav9Zs9tysK5CvXmmWKQJlIx7V87VxPr46tY0khrOkeIlMpyRxR9v0yguDe1&#10;g9+1WViEr2we3FX1ogEJiOOI9q5pVF8CnrcmTgz1z04y1bkluYBx6CuadW2SGCtMcTXb9RR/2ao5&#10;zkjArjnWySS4DySYzW+KTcTTTSc5Wzj+o/fXjHIqhf3bpjkVo9STtUsKIkGqS5SEGOfma9HB0Vru&#10;gEtzBjjmk8FOfepyoABW38KbtUSBE5rpR5bIdgMEc8UQy2VAAZHuKe1ZOOn7sTxVra6fsbymtccG&#10;2c+TIoogt2ohISeKe62DhQmrFFuADIg8ConkAYIjtxXalSOJytlRcNKEAj/aq1/EbjkGrq5BTOCZ&#10;4x3qmuvvyE1lMuIKZEmcGmqXkT9KUmfKRA9KUIJEc/KsyhhCsbRHtXpUE88c+1EBncgScHmmm2Ce&#10;RPehGc+g3p4hF6hxSsDkV0RWqNpt9u4YHeuX2zxtFynjmTVgdbcKQkrJPpPFTKNuzmhPZYb1Jeof&#10;fKkH2Gf89aD6auFHWGQIMq5JqsuLhbqyVGY5ozpoRrNsVAGFzEU5KoMyfJ9h/C1pDdo25uyRiPf/&#10;AJrrSHFtMTOAJyK5P8LAPsLJJH3c11aR9nISPf5106dXRyZTE9VXj0LAUScxFcy1Vm6uiQFKI4gz&#10;I/tXUeo20KClFAkmUxWWVbslBIRmDzj613uCkcqq+Tl2p6a6CR5iBzNWPTekBSQt0ZOAK0WrWKHB&#10;G0c5pNNY8MbQNvp614/q2OsNRZ7fpGRYs6lJFRrGgLdaUnYMfjWTR0Yh50qU3JniK6wbQupIKeRi&#10;PWmN6UlC8IEk/wCGvmcU/b7Po9Tl96VoxVj0YyAJbgesVcW3Slu1H8JJP6Vp1NNsIggJ+VAXWr29&#10;skhShjiK09yc+jllJJchnT2l29tdMhKRumAIjPpXY+lShNwnb6ic4H+c18+2nWDQ1FtCFg+aCOI9&#10;67T0Lqabh9sJBMnk0Qxy33I5s+WMoVE7KxP2aCmfLkVktaa86kgAQTWstFb7ZIzms5rIO4kiSSa+&#10;iwxSjGzxZvkwmpMq8yjOc1mrhgqSVA+2f7VstTbncTjvWdvWQQYAnPeqmlZcDmnWjUtSJgDJ964p&#10;r7ZNxAPfOJrvHWLYDC3FZEfhXD+oilFwcd6za4Nb+4pWQZkKM/52owBSUz6+oqC3UkryBHNTvOJ2&#10;QBgVBoqoCuXfPHaq94gJO4g1PduFRIIz2oB1Un5YzW64RCVg7xIwR/ahCCqEwJntRKxMgjPb50wQ&#10;klRSPaKiU3Ho1hiU3yQloJV9eKRaYVnFTYXkx707aVDOaj3ZG/02Mis7Rdzdt26RlZAAiZ9a+kvh&#10;H03s8EbOIA9q4t0fparvU2lbZQj9a+sPhboXhoZlJwJ+tXhvNLk5dRjjjVxOvdN2IYtW0gAeUT7Y&#10;q0vHAlBIAPzptg14VvA5gGaG1J7a2YORNezFbYnldsyPVF/4aHCVdsV83/E/W5W6C4IEnmu19c6o&#10;GLV074MGa+VfiPrKnHXdyp5Fc+Rto0UtvRg9SvUv3iiV4mj9Lvm2xB544rKlanFlRzmiWn3UKEf7&#10;GvMzaCORdn0Xpv8AEmXQfbXBpL937QlRSfN61SsWzynsE8zHpTk3qxAUnM5NEMXSACqBPE+1cb0u&#10;TBFpI+iwet6T1HLGeV0y0tytKSYkD1NRXDqdsOAZ7dqczcoLUJjvUV0nehSk8wRXnqP3Uz7LPqMe&#10;TBeF2UV3/EUqOJ4rRdHWG5wK2ZntWe2L8SP8muidE2WEEgZ7Cve0aPyb13Ismbo6Bo9mhDSZTBir&#10;TwIICUwRxUmntbbdMCMRRO0klQSDGK9Ps8FgBt8AlOeIpi7cJkR788VYqQpR4pq2EgAAfOTQBQXb&#10;e37wk9x7VQasvwmiPbnvWovW0lJxk+o4rG9SPlCFBPbg030SYHXrkqWsdqzTwKpJMyKt9VdDjqh6&#10;81UuApkexGTWXbGgJ6DE9qDWkKx3Jot0ndO3HrQrkpIBE5qkIntEkkEHPvV9p7YABiZ9qp9OYccX&#10;sbaUongJBP6V0zo34X9T6+pBasVoaV6pkn8KwzZseL82VGMpuoqwKwQmAAk8Vb2OiahqLvhWlm48&#10;TjAwPrXe+hP2Z33i09qwIVH3TkCu9dJ/BTRNHQgCxaKhySnFebm9XUeMSs9DH6dOaubo+WOivgf1&#10;Pq62nLy3LKFHMpMR86750d8B7KyS2bm3C1DE5H5Y/Su36Z0nY2KQlDCccQKum7VtoDagADiK8zNr&#10;c+d/c/8Ao7sejw4uUrZjdH6A02wSEot0oj/SP8Nai10i2YA2NgR6Cj9o4gZ7U9II5H4VzK75N3L4&#10;I0MpSAkIj2p/hAjgCOfan7uMYqPIOexmO9NpEWzwQBmRxSk4gZpNwjPzmkClTTuheTxBPM/UUnc/&#10;rTgN0yeOa9tAme1IYzb6YBxXkwJETn0pcJEkgD09KEutUtLUHetKvrToAqU8xn5/lUFy8yygqdcA&#10;9qz9/wBULUFJtW9pnEVSOu6lqCTvURMgQOPfNCkkyW0N6l16yZKgXRWPf6j0tQO+4QJMESDT+p9F&#10;u3WyZVMnJ/Oue6jpVy2pQSVSJMTmt46hR+1ouOGUuTXvatYqzuTBnhUxQb2o2DiSfEQmPpXPnrTU&#10;SpQ8RYHaM5oRdvqaTvS85PAyfxq/dg/AbMkfBvHrjTlndvTPHMVA59lxCk+3mrnzytURw6qAY45q&#10;BV1rCZgqxgSe1aRcF0Zycvg3zrbHPlMRgGiLIMlZCYj1niubC/1mRCliOTE1Z6Pfaq7fJQta1JPq&#10;e/8ASnGUdyMpyaXRr233mtUSQfIFCU9669oKlq05MzwBPr71zjp7Ql3T6Lh8LKucnt8q6XbBGn2I&#10;K5wOTX1elVQZ83nX8xsV0ksrnuK5t1VHj+bJMie1b0ajbXCFJSsz3zOKwfVZSLiM9xz/AJ6VvKVw&#10;RlVGNvyFtbs5PPNVSCfEx3P4VcXkJRPOMe1U6fK6Egd6ifZqiyQTtEKJkd+D9KRNo44Ug+ZPorvS&#10;NgkBIEdxVpZMLIAgkHkxXhesr8T3vSEqbZVvWj7RKkAkH1xP+1Cl65aSdy1mB9K1jtk6tOUQPQiC&#10;flVbc6apJ8rUZ7ivn3No9jbF9mee1a/ZTukiq1XUVy4vYpRyeZq81HTl7FQ2Z/lx3rMq0x5NyTsx&#10;M1vjnfkawQfKLJq8dyvxFCasrPXnGFpg4oK2sipsApkEccipRaJBjaM+1P3XEiWJSNA31i4hIThI&#10;GCJ/KnP9doCFJUSTxzxVEbFC0SmAPaqq+01YMJBmrhqG3RK0t9MvF9QsXDgPiJntJFWR1a2uLIIC&#10;ASZBke9Y22050wrvzJH9KL8K4aBSVEHg+1dSy+UZPC4Paig6s0ttb6rhpIMgnGKptG1W5sX0turA&#10;AImtc439pBQ4mTic1ntZ0RaAXkJAOe1erpdTf2s8b1DROD3wNxpmotXrAUhYBJgj1Hyo4J3JIGZr&#10;meh6wuyeDDqiPauh2F6i4aStMHiRXoUpHmRYFfsqEgA5J5qbRGdikpcI5gAj2NWL7QUkq2gk54ql&#10;uQ+z/wCORkx2rw9dpNn3ro9/Q69Rjsl2X9/bpUgttiPXNUv2B4OAqgD5zQ32/Uwjyp3fjxRbV5eo&#10;TvcbKFGTj58158IxXCZ0yy72TrZUhI/h7frQ9sFeIE7pkyfaq/UOornaoKSVbZOBQ1jrqvEBLRyf&#10;X+1EoNo68OSMVyb2xbSlgLUBIkRUN7qC2lBKQYEn5VV2/VVohkIckHvjtQ9zrVi/K0vJIB9P9qlQ&#10;lEUZwlLll9a3yikKjdiInirNu9cSMKOIHPFZiw1G0lKvHSU+gNXzN7ZlJSXU/Ws5PJfA5xiEm4dj&#10;z9+08UO/eONiDBz3qXx7ZbY84GQQT6VW6s6lKSGyCYOZpJTvkiCTdDXL9KiQePxo631h9oAtuE4r&#10;IJeUp4ZIk+tXbDZLe9RUIEc+9W5yjyjXJiVUy7HUT4ifXuZinDqbb5XFQYmSKqPDiFSTjPtQN8yQ&#10;iUqmcgTRHPJumYewvBfHqNi4WAFAE+sTPyq10+7bUgKBkE8RXLt77F0mCI3SOa12j3FytEAkAc12&#10;4civkw1MJ44GwXqLbRBO0j3MUFcayngA5+tBptrh4kkqOeDz9KNY0Za4kZPMiuz3peEePQCu+uXo&#10;BSoTzApEWb7xBkyD2rQ2uheokzj51aNaSkEeXI9OKTx5JdsG0Ze30ZayN6fyn5Va2+iARKSI9q0L&#10;VgkIBIxOaLbtAMQCfrVw06XIPJRTMaShIA2wYymjmtNAR9wYPIFWibbggYqZFtGAJ71vHHRm8llY&#10;ixx6Hgg1Oi3VsEpBA94/Kj02/fbjmT2qVFvxAE96tQRO6wIW4AykZqcMk+mKJSyZ9xzmpfBO4q2j&#10;FWopEgngeWOxxgZpQ3gjbAPtRaWxyIAzI9KjccaaMApMH50+BN12Qpa/9c08tpCcnvEVA9qSG5gC&#10;Se9Br1ArE7oImoeWKMZZ4xLBTqG+FTHvQj1+3lUifQmaAW+pSY5kwflTD5yOx5rKWZvhGEs8n0FL&#10;uXFJ3JEDMioHHVFM8zk+1RoSt5R8NJOMQDHFTtaZdvHCdqVcd/xrCWRLlshRnk47IUlIIOKKbt3n&#10;o8Joq9p4qw0/Q0YL/mg4xWu0/TGG0BSW0wOKwlqVHo68Xp88nMuDG23Tt7cGFDalUe/zq5sukmEK&#10;C3U7gI5itV4SAAQJNKmEmCOM1xZNS2+z0cfp8I8tAdtpFvb5U2kAfyxH5UehlgJCW0D6d6iU+jHk&#10;BPIJqJd5KZCwfka5pap9I74adRXBOsJE57Yg1Et0AEJziolOEnKo9ajK/njEVyyytnRHEkTLJUkG&#10;Y9ajUokcyfWml0ICSePxqRKkkA7eD696lybKSogO90A9xzUiEGAVZFSklSSlKRBzOaQtkDNZ0WiP&#10;akGQCackqAggZ96lDYUjzc09JaGIGKdC7ByHSoFQgDMUU02CmVRIPrUS1IExyeKahbgI7T6cUrSY&#10;BRbQgyYn8ajW5sgAYPevBClmVK5pS3EAiR7HFNWBCpS14EAxXktKJ3EcflU2xBRJJAntSb0IIAEk&#10;0trCx6USIwDXipKT2MUM/esMIKnXkJjPOQf6VSX/AFXp1onDm9WclXFXHG5dEuaj2aRT4yEiZ9qB&#10;utQaZBLtwhI71gNV+IiUgpbVEdgax2p9cXlwVfxFEZgSa6IadvswlqIro6fqnVVmxPhvAg4rK33x&#10;G8MKQ25gelc4utZvLkkF0wcEDtVetZWogq3EnIrphp9pjPNKRrb/AK6ubjclK1E88/lVBc65dPSF&#10;vEyYj0qu3ZgkDPNMJT97vn8K3UIoybb7JVvuK5UY+dRqcMkrUJ+ZIqF27QE4IJE80O46XIH3avoS&#10;RM86ojB9+aawsqHmUDtOaiRABn6RSqeEhI4mMGgdE5LY85GcjFNU+hJAAj3oRy4xO6O2KFduIlST&#10;PtTVsRYqumxA+9jjtURvUjO4IP5VXKuyoSDxQ6rmYT3+dFDLgv48xBPpNDu3RECODVUb0mE5n3qJ&#10;y8WR96f0o288kt30WyrzByTOfU0E7drJJChBFV6rzcME1Cq4cPByMDvVbQ5LBy6QRhSioRB7UKu7&#10;kwFGZoZAcUd0Y7xXiwSoYJANUMkcvlKgBU+9RKeV/KNwPapU20SIGeJqVNskD7oH0/OgSoCCVkgp&#10;SRPqak+zrWJUk596NUylIKTAPY0hcabAEjHrQO/ghRblMDZHrTwykfeHBppukp7Z7YqFd3vO7APa&#10;KOA5JlKSg1C46ncCPLnsOahLpcBEcn1ryd/Ec8mgZIlRVgiDEQanBSkEx8z6VGltJiVAJPJqZm3B&#10;wAVAGaZIiHdpPlz/AJ2qUOKInb680Tb6VcupBaaJmDJFWdt0zdPffB5yY4q445z/ABViKQ7iYjkc&#10;0Qi3cdJ2NkzmBW80PoG3fgL8xP3s5j/P0rQsdEW1isqUNpHECOK7Mfp+afLVGEsiTo5ja9PancqH&#10;hMEBWCDzV/p3w5vbiFPoiPb+ldf0/p21YZSVoQODn9asEM6ex90JWSeAD/xXfj9KiuZs4smrd1E5&#10;zpfwytmjvUyVuHmcz9DWs07ouytoBZAIOBH5Vd/bCmQ0wlJ482ab4zzoI8RRI4HAA/rXdj02DF+K&#10;OWWeUu2K1p1lajZAAHacmpjcWrJAbbJMd+B/Wh/AfdylGSTzmiU6YpclaoPoCa6U1XCMrb7I1Xbx&#10;hQAQMyKiCX3cypR9CcVYM6eymRsn6nmiUspBERjtFQ9wiqRZvuSSAgdsTUitOGFEny+hxVrtg+Xn&#10;HvQ92oBs4k8VGd7MbkXj+6VAdokQUJEiSImgOo2g1YPOGIInn0ohh6FxMwSDQuvK8WwWAndCSIPe&#10;viofxFeRwceb+T21oLjdnOugzbI1PUm2m9pUsmDiTIz+R/Cqr9pG1N90PqTRgqU0VBXMCDz/AJ2o&#10;z4dlCepdab8MgkpV+cn9RXT9R6asdfsl212wl0LTBChNfWwby4FXlHjxe2TR85fse21w0psu27zS&#10;S0nlJBBjjOe5H/Fdr+IqCoFSikoIBUe3bP0rSdM9E6T02NtlaNs4/wDhYiqj4isKRZOlIBUAClJj&#10;JrLIvbSUmXhj3RyS72n7owmqm9SFNmIk9o4q1uyoypKcDuKqLyfCUrYTgx862fRpEDYKVNBQ4j0+&#10;lFNSETHbGOaDTvbYHeJ7UTYXBfbKTCSiefSscjW1xsuPdgqm1eKogYJ7YpA0EkqUJEZqZ1StzhKY&#10;glP50xaklICYJNfPNnpIiUpQgFIB7io1JKlFKiARwZpXLC9uQSyy7unECm2vS+ruLChcOBJIME4q&#10;XkhHtmkcU5fih6G0JBMg5zT/ACpPMDmtDZ9IKUgC4cJnJEGKt7fpq2twN7QJ7D0EVzT1uOJ0w0GW&#10;XfBivs7zyglLck4GKKt9A1N4AKa2juT2rdt2TDQBQgAHGAKIRbtJMBOB+NcsvUW/xR1Q9NiuZMyV&#10;n0ksEqeeInEcR+VWVt01YscNlXzJx9DV+UFPlKT5u5FOQ0EguOvJaBkkqV2rmnrMszqhpMMOUivb&#10;sLdkAhpI9wOal8JBKpyQBEUNea/oFgrw7jVWisDKGjKqqnOvdPCijTtLurtfZRSUiax25J8m1wgj&#10;QttKUkxxxxUzbLiEkuIKRPf9ayZ1/q++JRa21rYtK/mCQpSZ/Omr0LVr8j7fqlzcAYKQSgfOl7Vf&#10;kw92+kaG7v8ASLQk3motNkCSJmqxfV+kiE6faXd5tONqYHyz/em2PR1myd6rdKleqiSfxq6ttGtm&#10;k5QEgJ7IirUMaDdJlKdd6kuSPs2mW9mn1c86j6GJxSt2mtXoK7/WHyZy22YTHfIzWgFtbNiUtAQZ&#10;ipwhKxCUEETwIxRuS6Qqb7M8x0zbgStoLMlX8Q7j+dHtaY2nylIEdhijyQkkqUEgcfOhLnXNLtpK&#10;7pE9wDNCUpdIOETNWtug+YA+vep0nISgQBwR6+lZW/6/0y2WRbsKVt5JVg/IVm734k3S9yWWUJEw&#10;IHGK1jp8kjKWoxx8nTVKQhAKyBjMn8RQtxrWk2igp28b28TjB9BmuQ3XW2o3YO5xZA7Tiqh7Vrx5&#10;UeIr6mt46KT7MJ62K/FHXrzrnRbRO1H8YzkAgVSXnxPWj+HbMpbH+rec+gj1rmi7hbn31KPzqNTp&#10;xIma6I6OC7OeWsyPo2F18QNUuFKKrhW3sBxVFd61d3SlOFySoVUKdggmmquMeY/Sa6I4Ix6OeWaU&#10;vyYW9dvLA/iKic96aH1qGVqPYUH9oxIz+dRqfJO3ccH1itVEjcHF6QJVJpqrkjuIoFVwc0wvHaZP&#10;Pt+dCgLcGrugIIqA3Ykk/nQhdK/vfKmK9O3yqlFC3sncvlJ5H4UK9cKWdvcV4oKgfXkCK8hMuAwJ&#10;7UUK7ZE1bKdlajkUx2x8QEOAwcYq5Tar8MOJBjiB+tFW1tuQVLByPT9a5pSO2ELRmre2DBO1oqIx&#10;BiaLTbuLG9SNo9fStFa6SF+aUhP60l5pbri4AlI7+tTuRp7boqU2yrTY47tG8SMzA96nLjrrZUCe&#10;eflTv3PcPOBJcx23H+lWL1ipi3HhJHJGcYqlJEOD7KxqEklZHqJ5qdT6HPKUJBPemIsH1rKi6Egc&#10;pI5+VTPNOW4BU2Y7HaaqyaZE+0HAEoVAxz6UIprb5XcicEip9q3ngUqAA7dxUF3bOlwFSiU4kCqR&#10;LXk8zZWzqdylAH5UxywtwSAUwOMVMbVwpBZSomJxQ7iLlAShbRAHM0yaIv3UhROJjtNI5oYKCsLA&#10;gcdqN3hKN692PaaiTfJckJk/WKfIbUVSdLfyQYAyRUTli83JLieeIq78BxKVK3kBWYBkGlQgD74G&#10;fSqvyLaZstvpOEx+dL/GQfun5zV6+2yhGQPSq5xKlEhEQOKCXEALpIGCDxFOL5TBOII70Yi3wCtq&#10;feiE6c26gKUkbRxPc0xU2VRfI5PbI9qUPnAmiH7Vts+ZJznivKs0LZ3AEHtmgTTIA8RMknvXhcK7&#10;KnFImwCVFBcO89pry7J5BIJJ7c0xDi8T3+fel8Wf5vr3qIWtymFJBI5NRKbfSSC2Me9MQWH58w7U&#10;5L+J/pQaS+qYZMdiO/yqy0zpvqXVoTY6JeLCjg+EQDPfNNRb6JbS7IQ8ARAJn9aQvBRhWfat1o/w&#10;I691UJW+03ZpPIc+99M10HQv2YbdQSrW9XfVAylBgfLiuiGmyS8GTzwXk4OHTuAMTEwO1FWun6jf&#10;qCbTTrh09ihBNfVmi/AjoTSUpJ0sPKH+s7s/UZrYWvTmi6ekJstOt2AIjY2kY/CuuHpk5K2znnrY&#10;x6PkzSvhL11qoSsaQq3QqCFOzweOK2uj/s56o4Uq1TVEpSoiQ2OPUV9GotmgmEISM4jt/Sl2JaB3&#10;kJA7nAFdMPTYxVvk5pa6T6OWaR8AOk7AJW6wXlpgEKM/kRWz07oXp/TExb6cwkJAA2tpH41a3Gua&#10;PaiFag2T/pQQo/hQC+qG1LCbLTrh0jIU5CEn+tdUNPCPSMZZpz8lm3p1q2fLbtpP3Y2j+1T+G22I&#10;ATJnygwRVErU9euYKfBtkmCNqSo/jj9KGc07ULkzd390+STILpSkD5CK1pRRlyXlxqOn2ch+5bb7&#10;Ru81BudSWWU2zF1cf+yUEJIj1IoWw6bZaXvTbtyfvGM/iat0aQ23kpEn2ppoCmc1rWH0lNtYstJJ&#10;+84oqUB8hioDba5e/wAN/UHQ2TlLadgFadqxQgYCTFTBlAMJQKb/AELjyZZjppvcHFtlax/MslSv&#10;xNWjWiICQBuxiI/sKt9vlHlgzPzpQhITMe0n0p232HBXt6fbpH3JI+lEJt2knzISkgc1OpHlmBiY&#10;zSKSok47GPWj9AQhEdgB6V4J3fy+pp5TM8jGPnTggniD2ik2krY1zwDKSdwPl78U3b7D8qIWwoJm&#10;M8VHtV6fmKiGSGVboO0VKLg6kj5N6dfAXtKx6VrVDe17ASawmiOBDoO7vW6tl+IxgyAMntXzundx&#10;o9rPwym1BABIGD7UNoiQNYtUiSFOj9Yqw1RHJ9sUFow36xaYz4qZ9eRVxX8xGV/az7s+FAUvp9Ci&#10;Z8oH5Ct7pRhxwx2EVgvhT/8Au+khMDaO/tW/00edz3FehP8AI5So1hMXBAFZzqQg6Q8Tg7T79q0u&#10;rR4yjjvms11KlJ0d8FWImKyEfKesOKZ6rZeStWXgSVD/ANpPPFd70F0Lsm4TtAGAPkMV8/8AVILe&#10;vAqGA5JI7eld26UeL2mMLJ5QCST7d6+k9HqmeB6hewu1JmVT8we5od5O6eB25ogiTtKpHpULoEAR&#10;B96+kjwj5yXIKoEEgQcdzUDoiTlQnip18yTj5UM5KiVFRoZCBHjk81U3MAkJA+f1q1eBUrak8Cqu&#10;7bAJBwc0bh7fJT3JEnzSPWqu4k5BAM5NWV0A3MKkGcn1qpuiJJOPxrSL+Ar5AXlJKZB8x70AshEy&#10;SodhRL5SSIHImhihahI7d60jJNchs+CF5SSAScelVVy7ykqE9gDR9zuSg+p/Kqq5UDJEAzSySSia&#10;4otsCfJg7R6896rLlcZKxhQ59M0Zcqkk+vJqqu3ARG4/KvH1Ofuj1tPj6sq9TuAgKUVRzFc31678&#10;V1UZg1r+obwttluSMRXPL50rdOP618d6hm3zo+o9Ow0tzBHFrIGffNM8dYGBHNOWQRJ4niaiO2IT&#10;Me9eaewkF2ayVdiYqxQISCDmq2xGN2Md6sk9jPFdON/aaxXBK28pIglUetKH1zz+dQzmAoyK8ozk&#10;AcVVl0gn7WsDapz35pUXi8iTFCggKzyfwr26EkJjGfaiw2oMTfLz5zzSKvFR97mhSRzwTTVqEZ5o&#10;sFFBguiRO41MxfqbMhZmKrgsESOTxSk4JBANNMexFwm+UtUTMfWlLhUQckE1WMK83qCMmaMQvEEz&#10;iuzBPjk68ON1wWNteqbMFWe01M/qqkAAKIj3qpBGeQIqG5XkCfnNXklFxZWSD28loNXVzvk1d6Bq&#10;7niEhyMwKw4cMxJieJq66fKgrcTEkc14+plWNmnpePdqoI3mp6q4bfKsAVsP2U706h+0FodqsEpQ&#10;w+5ngwB+fFczv1KVaKAXxmAOa3/7GwL37RWkkkgIs31ScemK59FNvg9D+JcKxtSXwfqvbbwlIJJB&#10;jNY/rR9v7YGFKG4gqHqc1tbcfw0pJJgVz3rVDjnUCHAmEhv8a9Zqkfnn9xneoVAWSUqJyD+lfAnx&#10;Ws9Yd6pvtSsbNxTCXVIU5ED5Sa+99eWlNsAeTXyt8Q/ht1am8v1aT4VxZPul5IUraoSfcQea9D03&#10;WfRuTXZz6vT+/V9Hz9a34dVsXIVxntSXL20wlRINWmsfC7rzTro3jHTj7gSZUUqBEfQwazV+NWsl&#10;bdV0i5tVk/zoxX2OH1XBkpTkrPDyaPLDpCvKnhWDihXl+UpPYUO/qbLclYdjtDZmoHLhu8bISlwe&#10;gjJpan1HBiW5O/8AA8OlyzdNUd6+AeghelXOspQAt87Uq9QDXUtRfVbOsCQUmST6Yqi+B2jvad8O&#10;7Rx5laFugr86YMHjmrfqh7wkNJmeSEjtX5d/EGd5sWXI/KZ9losaxOGNeBDfJUJJiOM1Cq4So8kZ&#10;7VToul7QFEj1ilFxBCZJnkk1+NZZ8n0DjZd+MAkAqOOST3oW5u5wlMZ5FBG5T6xmolO7p81YSl8A&#10;oUK8+QoeYSZAPekaG6Fbu/HrUZKZKlEQOMTBp7a1JAKlAY7isDQ9qbCBYq3eXIIJHerPSGEG1bUE&#10;CSn8azvUl+bbS1LDuZjOc1c6XqQfsGnECEqSPrXq6dR9izCb/m1+iu6xSlNopO6JnvXIXrMu3cc5&#10;ya6R1vqgatz5uQa5UrXGkPEpIMEma+r/AIbx2nJnma5/cavSrJm1KFrAndk9ua7f0Er/AOWAIIIU&#10;kH6187W2upeU2kkgAgwCc13z4b3ZfvEEn+VORicV9dFrfwcEuT6B0mfAie1ErEGZExQ2l5YkCMYk&#10;0S4JOY4rsRLI9skkCqy8SVXjZMwQQTVqByexGc/lVZeD/vUCckGM0SfDGY/4ioK7VJjCkmMV896z&#10;H2xSAmYJivob4hJizCexTXztrytmoKIIIPM1cekZTfJU6lqP2RvanmBz61lX9ecFyNyiATAg1c64&#10;FPtK2qM+lYp5h5SwDgmDNNuhHQ9Evi/HmSRE55rXWYBSP5p9+a590gy4TBztwTFdIsW0gJlUQIGI&#10;pxdooLZSEgBM5Mmi0t7lErEx3qNpqYlUkDAmM1b2OmrfO5YKUgTM1S/ZNGcu7Fd06UcIgGfxoZ+0&#10;SwyUoWkrVjAg/PNaTU1M2O4AjjntNY64vi7dfeAAPp3q1wHRaaUkNsgFRk5z6mjXblRSEJV5TgiK&#10;rbdwRCOOcd6KSCoBSj2nNbxRk34PQVYng9jTp80kAwn1g1ETBIz+Ve3hIhOJPc02IJMpRvAGZp/i&#10;zA3YFC+KZgGTUzKFK+R7UAEJSSQQY457UShIMHtMVGhIKoAIjk1MhI3J3A54M0hEqWyAmVACfxqd&#10;lkqwpIPvFeaQpzaCgR8+KJBDaNvsAfaqS45CrJWyhnygAk/jUbt3j0+vNDPXEkqCuKCfuN5HnMj3&#10;p8A2Sv3UiRJFDp3qPmIg496YAVRBMj3pwKuY+lIkmSACRumakCSTEGB7VA2QkkzJOM05TgUkgK8o&#10;M/KkBKVASngj3pJMCFHzcCowITk8elPmACZoAquqFBGkuhPcwI/WuGao2XbxagYzzH5V3DqxLytO&#10;UEp5yJ+VcrGhuP3RUtMgmSY964ta/tSOrAuTMXemu3KAkYRicVNpGn21k8kFPfmtNrTVtp7Gxsgk&#10;jzGeKxf29P2kgqETIg1zKCUHZ1WozR0G1vtqCFq2/MVBdX6VDYkn8az9pelafDQrBHNF+ZShMGeZ&#10;/SvMyPcz0YvgJSs71Fau/Pr/AJmm3C9qCIjtSI4KTMA8T3qG+cKWj/WlFWwlLarKXU1krIER70Pp&#10;Nyli8wqZEfOmXtwCowfy5oK1WBchckRieK74xqJ5kpbnZ0/TrtRbTM55qxFwSoyc8cVntGWtbYTv&#10;OAKvEBW4JGCRTSMpB7SjuhShHrNaro5RVcrBMzH0rIW8YO4Ga1nRgBuXB8iFfOKcuiDoyiNrRBmR&#10;kGtF0NIuSlUiScccT/tWfWkBDMwnE/PFaPohIF2tWJOdxORB/wA/Gt49EP8AI6jp/wB3knd/n9KW&#10;7kyCe1e08EJnvGIr14r7xAj0qmuzawEwCYA9Znmqp8kXClg8H+lWG9ZUqCQPQ1XO+Z9WeeB2rLih&#10;o+f/AI8IO24g4BMQK+O9Za/7908+avsr45Jn7QjtMYHtXyBrVs4NRcKklPmMyaMiuQov7ibo22S5&#10;rtolajG6SB3Hr+Yr7U+HNu01ZtQgYSDI/KvjDpFwo163EmJ4n/Pavsf4d3QNmzCilW0T2/z/AGrT&#10;S/mycro2Ot6inTrZbqoEJME1wrqv4qLsX3Ql4jzEEJVXSviJfuNaSte6Bwf1/pXyJ1jeXBu3FrcM&#10;7j35rtzycI/acaTnKvB0Bz4rvff8ZYST3NZrq/4huaunYXiqEwJNc6F5cLJBeOPUUx95bmDHHeuR&#10;TmdCxJMjvHjdPFalzn1qMJA7fOpU7EZgKn1r0J2kzjn2FI0IyUiROZpdgAHOeKkDSFGBIMTU6G0m&#10;MnFUlYiFtgq9YnHvRzNkJnbBiiLZlmJIMnijtjaU7pANXQuwMWuwZH41Z6YkhhKOQCcj5zQbzgKS&#10;d2Iman0sw3lwGc4qZdDRaeGVAmMk4kVGtspAAExViyx/CKZIJGcVC80UGcZ9f0rNx8jsrymJkie/&#10;zpqm5zxjFEqbJMSflUbjZgJwPnWdDTINqioIT39atLLp6/uxuQhSgT2HNCWo23CCqDPYiugdP3ls&#10;FNgnaOImKcY7nQN0ZdXRep7ZDSyCRnaTFWll0ZdMWxddR7zFdp0PSGL23QsoBkD6UdregsW+nrWl&#10;oJMYrdaV3dmby12fNerWYtyUkd+fpVU22pZ8oAjk1r+sWUM3SkoCYk1lGgJPbMj2rCaqVIuDtWOU&#10;2kZSTJGZodQggAn8KLc52xHf8KgKc9p5mpKEbEADtRCec9hxUTYIPm57GpQRukD8KYB1uSDgCOKt&#10;rRYK0mcSI96pmVqkiIqztFCUgK+lUiGay3WAxKlQKoNbcABATM+lXtsT9mSnZOIkjFZ3XVAJOIIw&#10;a1/tM/JnLh0RJnFDquO3Ge1Nu3DuOIIPE1XOOKHEj61hI3iWIugg4iR+NebvQTO6J7VTKuFggk0g&#10;eVIJJxismzRJl+btJQckg9681clUJPcetVCH8GFGRUjbpPH4GsnJlUfQHwreK7VgEpEEQRX050qC&#10;bJAnkV8r/CJf/bsAYyBBr6o6SP8A2KJ24ziuzSu8SOWX5mvb8rEnmq26Ukd8H1qxBIYx6VVXapJn&#10;vUy6NUrBriCySM9h71mteSfsLoiCRNaR4fwFHPtms7rwUdPckEGORSVNopHzh1ipTWtRwCc1d9Oq&#10;K20ZJHrWc+ILuzUwZmV+YzxnirvpV5JaRuIUIkCvnfUf6zPa9M/Fmo2lROTnvFNKEiEkTEmn70/c&#10;T6ZpmJyYPufyryj1CJSe2P8AeolIM+ntRJUndEz7VEdpnMfOgBW0GIIGBUb+4g8xziM1O0SE+aPw&#10;7VGsAyJwKaYFc4kZieZzUXKpkCfrUru4L2g/UUzAV5vLPc960TAiUAfvZHaoz94AD2qaQDIIINMX&#10;zOBHEDihAQkZkQDUS0wBEmiFDzTuAETIqF3CSZGOSfSrxvkTAXyYjOaEcXHJ4HFFvpnHp3oG4WMw&#10;Mmu2PRzT4Yx26KQSAI9aY3cocWJWQB2nmq28dWlflJM+tLZOFxcT6Y9a5ZZ6dFRS6L1sb5VMScCp&#10;EWsiVIJzU1g23tSlR4GSaJuHEJTKO/M0e5uXB0qKKxy2YQqT88003LSDtRCecjvUF5dJKSN0/WKq&#10;y8tR2g/I1eKSbo7dJBTnRbuX5CQmQcc+9VdxeLMkkUokok+maEupiZMJHevQcFtPX1GjjHHaG/aJ&#10;E5IJqRDknI5xzzVelYKoCsj3ojcSJmBx8653Gj5mfEqCisGUhXB4mmKUZhQio21kEmZmnp807cEZ&#10;mMVmyRUq8snmvIQpRAAkHtRDFi64oEzVxb6UlEFc/wBalyQ1FgFpYuORPc+lXFtYhsJ3YIHbFEBp&#10;lkbog9qa9ehCIQvnBqLspJIt9EQ0rUWWQmSVAic12uw0ts6c2sImUiccVwbpt9but2wScFUV9KaV&#10;aBWloJMgo9K+e9UyNZlFfB2aZJps5f1naeEy4Qk4k5Heufpt1FW0x8+IrrPXbLbds4DAI7+1crW6&#10;lMgEZM5rDSScouzWVKR5LSUQkwSOaudDUEvgfhHrWeXcT5Zx6Va9PLm6T2kiBXXH8kZZPxZ2HpRw&#10;+IlMyD+P+c10ezJKQeR2965p0plaTMj5RXSbHIQZIAivvNAnsPi9T/UYU/hIEGDVTczuMRP61cXH&#10;mHJwPwqouSPEJICSfU812vo50U+ogJUoqMyIBmuW9etlSHI+tdQvwASQRP6Vy/rwy26RggYNcmq4&#10;xs69L+Z8/wCvpSL1xXvFVluuCCg/MVZ9SCLxwAxkxHtVbYNFcKwAfUV88mlE9/yi804FRHrWmsgS&#10;EhYx7c1R6VbKVlXl7TWltGCBG35VyTas3RDqoKbNSEDATz61xjrVXnUZrt2roKLRaiBwR9a4r1i0&#10;V79sme3tWuD8Tv0i5OR6ofOqOZNUFwFOEpSnANa2801SnSCDVcdMCF7lJ55mvX02KUiPUMsYlIzZ&#10;uO/emrK302MFMGrJq1QCIGOeanDSUCO34V6UMCXMjw56hvoFas0IgQJjGKnDYSJA45p8yCaRUwPM&#10;eK3SS6OZtsiUoHgGD60I/HoKnJhUScUJdLMnbABFDEgO6A2qJWMZ+dU74lRH9KtHVASomZqsf5JB&#10;nvWOQ1iCgckjNStpAAkzupswYiCRTi5tGcVkUTAgD1ExUTy4GPSm7yZUO5xUTi9wPY0kyJ/iRqUT&#10;wmIpoG7knnNenBM/Mz+VK2kHlU1Zwngkzu5n1FWfTobTq9uCkkTj8qBQgzHaM1YaKyF6kxH+qff/&#10;ACKU/wAGJn1T8OtYT4LaEkEYTEc12Fu6DtqYECPrXA/hda3Lj6IBgQQD613jT7VaLchYAJSAJ7V2&#10;aVKuDjyNszWvurJUkxAHoBGKy712lpRMbhWu6jYlLjiyBtntGKwWplbZJCoEV2rhHMlyQ3d8hcpg&#10;ndkk1PpiEqJIIVJwfrWflxx7JOMjOBVsi+RYMeIpW3HfmvP1uL3MbaR3abJsmjT+E2hoKUcxwD7V&#10;VX+s2tsmCpIInvWM1vrotEht0A1hdR6nvtQWpLSlKJOImvlvp1F/cz2nrEl9pu9a62bbCg04JM8d&#10;qxV/1Ld3ZIbUsg/5zQVto1/erCnQUg9ua1ei9HISQpSI7k10R2xXHBzyeTM+St6ZsL671JhSwopL&#10;gjmvpnoK3WwtlJkYn+ma5t0/oDdtcslKQCVJggV2XpxhDS0bU7QkD58fpWSyqWSkaez7cGzqVgSL&#10;UTH3cGqTWIUo7Vd6urAKNuIIyOD3NU2qJKlGJIjHvXt4m9iPMyLkyGpk7TJMDNZ+4UgoJ28c1o9U&#10;EykTx3rOXKjBG3kQSauXZUTCdagKYWQcDPzrgHVji03C0xBk8V9AdYgBhZ5wcTXz91Y2TcqAUAD+&#10;NIvyZ+3uClQAz+tFl5R+vvQjDZKgfSi9hSAqYgVVFAVzu+9kg/lQS+YV39+aOuPMYCzIoR4AeaBU&#10;s2grBljupVIEk5KjApjrgTkHEVALogETgZ9hWb5NYyUOwohJ4ImfWp220DaJkEcVX/acwcVPa3Hj&#10;PoZCjKjFS4NGizwOtfDTS0qW0dpO5XYV9XdB6eGLVsxB2zXzx8LrEbmiERwBX0z04PBtUJmDXVpY&#10;bVZ5+py7+Ea7eG2hwAAO01Q61dgIV5sRRdxdhDZ8/bn+lZPqDUIaXLgwJr0N6OKK5OW/E7WkpadS&#10;FZM818r9a6j9ou1IBwJrtPxQ1qVPNhXM1886u+bi8WqZk96xk+SZPkDQCpUqohHPHtUSQf8AVz2q&#10;ZoQfNj50hEilRiMRTN5TlJ4496cuT349qHUqTMkAYxSDoLYvloPmUqDRf2tTiIAB/wDbmap90GDO&#10;KmZfKfb61yZ9LHJ9y7Pa9P8AWc2k+1u0WLLRdfSFZkiTXVejrOEN445rmehp8a8QRn1/tXZek7fY&#10;wjcPQ8cVrp8Xt9nNrNR9Tk3mtt0BKPLOe/pUqUlIEkkHilaAiB5fepCJHlUPwrqOEYE/hUL33YJg&#10;0QQc9j2NDXShBJ55poTKXU1FtDhgHuK5z1ReiSN/0rc69chtpcnJFcp15566e22qVOKVwkA5qck1&#10;GPIkZ66WFukiRnFBOjkR3+tbnp34X9VdQuoQ1p7jaVDJKTj3rsvRP7LFzcrZe1TzCM7wSQf89q87&#10;N6hhw+bf6OrFpcub8UfMlnoGq6stLdnaOKKjAVECujdHfs6dU9SPI+1tFDajwEkT8/avtXo79nvp&#10;7Rdkaelau5UARXV9F6G03TW0oat0JAHAEAV5ef1TNk4x8I9DH6bCPOV2fNHw4/ZZ0nSQ25dW6VuJ&#10;58nJ+dfQXTHwz0rRm0hi0bbGJ2pB/M/3rc29izbiUpSIFEgoSBB4HpFec7k90nbO2KhjVQVANpo9&#10;rbp/htY7GIijkshMwkelIXBlIJmO9NKicpMe1D5BysVbgTiRmmg7iZBgd4zShsESTM0oASnChAzS&#10;6YhwIIz2NItxtKQd+PemuOBIHrVDruprt0zuIA9KpyS5Eo3wXyX0r+6qRxXlHgjGKzOi6mq4VMky&#10;fWtMFJ2Akgd/enH71aCX2nkhW6QKkCSo5yD+VC3Go29uJ3ySM5qqudccclLAge9U0o9kWXb1wyxl&#10;1wDvmq271+3ZGxrJ7HFU6vtVySlxZE1MxorrihuE+6qnmX4oGyK51S9ujCSI+UTQw0x+5MuFe70H&#10;BrSWujNNHzZ9qMDTDCJUEiO5qlDd+TEmZ210BQMKSkD86tWNKt2hgA/Tmn3OqW1tJCgSB+NVVzrD&#10;75KbZJAOPY1opQxoW1tlN1glttpYn51yLUHFuOqKGzBJGe+a7FcaJc6lIecUfzFAXPRLCElRahR9&#10;SKwlCeWdxR0QyLGuTjy7RcEKROJk1CbTxAE7Bz6ZromraJb2iDtQBjms4zbtF6JETiuiOmyRXJos&#10;qktyMs7pYSneGYnuRx+FBOaakGA3Pfj+tdLc01kthW1IkTiqy4063E8DvxTeCfyY/UR6MJ+62SkB&#10;TQz7c1YaXpbKblPkhQg4qzu7RLeUjHqKEtrpDNyIGzODRHFNSFLKpxao6N09bpQEQkfMUT1lcKtt&#10;LcW2qClJOBxihenHw4hKgREc+tWXU9ivUNPLSJymI9v8Nfaad1i5+D5PMvvZzfpTV7h951DpyFSc&#10;f570/qcgugxwQZFT6D049pz6gsFUnJPehup0lDx3oAPcH5VOGe6CM1HbFWZa987UgxjvVOAfFgCM&#10;8irm92qbJSCPYHiqciFnzkY54rWfZSLfT0hSkpV+fNbjQbBhTaSMdueaxOkhKnEkqrf6QtphCCDx&#10;zivN9QSkuUex6bLbFotF6QypAIQSDyZ70O7oDLgPljBFWKL9gJjcce9Me1S2SCdwAjPcmvFeKF9H&#10;f7krMtq2hsNoJKUjHM/0rHahasM3BkDHcCt9ql/brSqHRKhgGsDrKCt8qaeCk+kYGayUIxfCOzDN&#10;vhsczbMqECJJzmmu2SW8Dv2706yJQShyMAj6ipbhSZSFOSOAY4pOCvoiUmnwMtLYLMA4mKfdaUPv&#10;4OO2KksyncNo7+tWLigBCu4E044E+QjmadGdt7FXj7UowD2Hsag1RtLKFLWDk5PpWgtxLx2jB71T&#10;9W2i127nhmPKYj1raMK5LyZObRk2r1lTygVA5iferZu3tr23CSUkcZiuav22qNX69ilhIPvVrY3m&#10;psQCVE8nvFPcotNGU5vIqaHdQaGbV37QyAf85p3TuvKYdDLi+Iopd1c3qSh0GD2NUV7Yv2jn2hKD&#10;65nFezpNVGapvk8DWaZ45b4rg6pZ3aLhAU2ccc5p67dpxRJG4fPnHFYPpvqFSFJbWuIOK3dtcB9t&#10;KwswYkzXdkSnGn0ccJNPcg6ws7YpnZBmQTyBU1xpFs5O0ZPc8mhWnNi/vEwPWjEag2CorEGI5r5/&#10;V6f2ZWuj3NHqvd+2XZmNU0JneQobp5/Cksum2HGgUoSFHkgVev3FspfbPf09ppiL21Y/nAiuNSPW&#10;bW2qMpq3Ta5KUlQmqtWgXSEgb1EHits9esvuHbEe2anbtVPAS2nHc+lDmkc6wxl2YIaRet5Spe2e&#10;3FTJa1NgpQHXDGfSP0rcjT0o8pIzTvsDZEhAn1HJH9qW8r2YGJTdashQIWoiSIB/Oorm91YmEuKx&#10;2xW4c0tk52TjM/pUJ0hhWUpkHMU95KwpPhmDbvNTbXuODM5BMVaNa9qCQUloT7GK0bmh226NtM/c&#10;duoyQkTyZmPpzUOSNKm/7ipb6hu1RuwI4jmpDrjywUlvJnjFWY0BkEgBKgePl86c30+iSAkyaVxC&#10;p/JSMOKurhADAJKsyIxXRemNNDrCFLQM9qptK0IpeStUCCI710rQdLQy0nHA59zXdpMaySOPW5pR&#10;jTGsaS2iCUT78UezYpQraEiSI+dWTdp/L3FTi1JM7RAr1Ixrg8hytADVopIhRjMiiU2p3eYGjW7e&#10;DJjPGKl8LMemfYVoofKM27A22ASZGZzFToZCSBuBnseaLQxt4H1makU2ICuD7VagLcDhoQMSOPnT&#10;0tEGTAxyKnCABz3xSrW0kFR/LmjahWQhmODinBA5JxP4UO/qDTU+ftzNVr+pk4C8dqmWSMfJlLLG&#10;JbuPNNEyvJ4oZ7Um0eQDI44qlduC9KCMRn0qIqKuFiT71lLP/tMJahvosH9UcJgR8hQirpxyZJHp&#10;UBCiopB3ZmKJYsrh3GzaPUisJZPlmX35HwQKWtOcEepikkkkjMmR2mry00BJTLpJ/Kabe6OtGGfK&#10;AKweaMTpho8k+WVdvbLuXUpQCNxGe1WiOn0IUC4oknMjvUFnaPsvJlSjGfatIylT7YUUkEYrmyam&#10;uUd2D0+NfcuR1tp1sm3Ki2kFImeD+VAPXlow4GwqVbokCry3YhsoVG1YySc/IVUvaK0t7xAkgpOD&#10;HFck9Sl0ejDT0vtQ20uftDhWEbQDHvWltnkNsp2qOaqLfT0s/wA2I5EVYNtyI7RXLPO5HTDFs7JV&#10;3RUI3QJpqnllJE8DtSJtuSSR7inueGlMCAaztvs0pIGK1CSYjsae2UnIJEfL0qJ9YAO0fU060G/1&#10;OAYpNbRrklUComJpnhKEnZ3olCMgHgc08lAPHPrUJF0BqQpUAz86MZQNmRn2qJSkq7ccU5HibNqB&#10;9eKL5E15JVBKSAn05qPxSeIipA0oiVKH0NOS0lMH0oGQnxVJyFlJ4k05u1WoQYBP50UNiQE7gKRb&#10;iYwBRQmyMW6UggkRzShKByf1qC41C3Y+++kA+8xVDf8AV1jbT4awoJMyriqjBy6QtyXZo1Pttkwo&#10;T86EudRaaEuPJSPciuear8QEpKg24Ez6GsjqXW9y+SdxgzkGt4ady7MZaiK6OuXXVthbg/xN5GAe&#10;RWW1r4ibQpLLgTj+WE4+lcvutdvHtxDh59ar3XnVkqK1KKvUzXVDTKPJg80pGl1Pri9cUooccUAY&#10;gAkCqd3Wbu5O5TytpOc5qvOBvgCfQ004JMyIrdY49GT57JVqVu3KWoz60wqQoAJExmoi6kSkkRxU&#10;Lj8EeGRIzJq7SAJW4FDaYnuDiahJgqk5OBmhXLs7jK4nt60G9fIbxMD1JqXIai2WLr6EYAnmh3XA&#10;sc4HEHmqZ/qC1bMKXujsO9Vz/VLDYKtqwAYmYFFNlKKXZpS6mBNQuXSQSSR6TzWSc6wZOCVA9pod&#10;fVLKyVE7QferUGxNI2Dmot7eQfehHNTyYIEYrKnqa2nalz5EUOrXGnCf4sehp+3ZJpnNZQSRmeOK&#10;iXqZVAQQBWc+3suL/wDMB9akF+2E4WMVSixF59sBGVEzUKr8BRycCqX94biRvz2M15V2kjdHH1p7&#10;WHBbfa1EEp4Pf1pAtSiBvMVWpu0JEzT06g3jz4intYrLNCJPoKnCECO8fSqhGpo3BJVIAp/70QVG&#10;MetPaxWWydpyD2p5UAI2wfY1TjU0/wCGvfvAqG0Kx3M8UUwLfxgnAKfrUK7qASFZoE3YwSZxUanx&#10;ElRgCkAQu6UrBUSD396QKcUn7ozjnmh2nN6vIhZIP+kmri30u7dAUbZSQeJGDQotukO0AfZ3FDzL&#10;ABqQWpTODEZrQNdOuJb8RSiZzBH9qt9H6atbskPrmJMdq68Xp+oydRNo4cklaRj2bNTn3UE57VZW&#10;+h3DwACOR3raXGi6fpymgltISefSkTc2dvucwABiO1elj9Ek+Zs6cehnNWyh07oq9vCEoSfvAAHv&#10;8sVfMdKfunzv26FLAgmOP0o2z6iQynaymVGCCO1R6vd3eoGWlpG8gqUT+PavQxemafE7asuOhalU&#10;+gm1+zB5KNqQkEeXkCtINP0txtBS7MYUEiTNZLStLbCkuuL3kd62dq/YpaDbI2lI+VdM1jxdLgx1&#10;eH22vaQTprIYWTbNq2pGFOdz9KnvUvXPkcf2TJ8g4oa2un0KUyoS2rggT/SrBTYeGGjuPcmuOetg&#10;ntieZlwTct0g9hlfhgKlWOe2KnFmtzBMenvRtm1st0hwxgYmp4GMAcURzQk+XyeRkhT4Am7BIIJE&#10;wOeKJRboRJ2yPep+OVAx2jmvBQ+8FY/CulU+jnES2kevvSwOcBXY+te2kmZJIGK9J/mEUwJAVcLV&#10;M9/pTSJOAZ9K9gSecU0wciR3BoSsBysEgCD680PcxsCd0g1OTmZMcwO9DvgESVDGRipyR3RcWEXT&#10;4AW7UFR2kkdzQ+pJt12i0reR9043QaOZHib0pEKHfE1l9Y0m+d1Fpbbm1tJO4KJgj6dq+fw+gaXH&#10;m91q22ej9dkcVGzGdHWqLTrLVUpJ86Qoj34Ge4/tXYtMUk5zhINct0a3dtutNQuSAEPMgDPP0+c1&#10;07TFJJTJwUCPfivbxpRikjhd3yWSSAviMzmsF8TAoMpKM4BMfI1tnrthg/xHNo/WsL1481etBLKu&#10;UmSTNfFfxfqZe3HFgfLfNH0n8P6dOcp5FwcduUuFUgkg5ANCXZlogGDBmDWpb0NKiFOKUSO00Uzo&#10;VpGWwZESRx8q4PRvVs+li46nleD0Nd6ZDM1LDwzC6dbPXLYS2wVYIAij9N6dukulS9qAeU8z8iK2&#10;rGnMsQQgCOc1O3amICJjiu7UetvI/sRli9IhH82ZRnpYKVudKlAncDJFWbHTlowmCyn1zn9a0Ddq&#10;6s7UEJUBwac4yy0Sbu7ZbTGZVMGvLlqMuV8Hox0+LH0imbsLdgmW0x796K+ytgyG/wABQep9V9Ha&#10;Uv8Aj6l4i/RMH+uKz9x8WbRslOlaUbiCSCc/5x3rN48snyaPLjgbNphxU7W+3Ce4rzrCWGkrfebb&#10;Se6liucXfV/W+qkFlLVqn1CcgfpUTfT2u6mrfqup3Tpmcr2zPyM0ewu2xe83+KNxe9WdJ6cP+51Z&#10;slP8qIJP51RXHxLtg6f3Lo7twYO1S0iIplj0JbsFS1oO5QklSyZNXtv05YsAFSIUIgAYoiscBt5J&#10;fozDvUvWmpbjbeFZoV3Qk7iD65qFrp3W9QUlWpatcPTgyYEHmt6ixtkDyIHHJqQJSDtSAABAj5Vf&#10;uJdBsv8AJ2ZSx6Hs2VAqtkGcgqEn86vrfQbNhIbH3eYHA/CjSW2kHe4AEjviKBute0y1Vm5QogZE&#10;g/1qLlJ8B9sQxFow2PK2nH4zUyUA+gAxWSv+vLNsltlJVEckRVBffEW8MJadCE9snmto6fJMylqs&#10;cPJ0srZZSpS3EJCQZ3GKAueoNItUndcoUBgBJjMce9cmuurdQuSSq4WR796q3tWuXzJeIHsYroho&#10;n5MJ61f2o6nfddaeymWUFRIyVECKz+pfEG6c3fZ1pST3B5/3rAruXVqhSyYzM0xTpkqOIrohpYR5&#10;OaWrySNJddXXzuFXDhB5855iqx/V7t4yp2OxJNVm+Dgg7s88Goy6ACT24NbrFFdIwc2+2FreCzKn&#10;DNRFQBwome1DqejuBimJfJHIq1EiwkrA7/hUa3THmJgCRQ5WqSAfrSLJI9KpRE2SKeWJIAzTC4ed&#10;/p9aaQqT3mkCATAJI9KqhWeUs8ngcVHG4kxUxSkAAzSFKce4zNAEKkkDBxFJtJyQQamBjv8A8U3b&#10;iJxFMRAUQff86QFc7oH9KmJkyYxSFIBCyeMSaAZApROVTB7xFJ59uYyKlUkEnzZFNUtQEBUCgRGo&#10;kAkj609mS4BBzTC8yJClA980bo6G7m6Q3MiQPlxSlwh2afSNJcvrdso5JkiMmr5XTTjbCS1auGTE&#10;wOflXRun+l9KRYsoVbrCktJXnvIBn2Hp86s1aQ0yqVbdqRPEYrxZ5m5cHtwglFI5fpHSGo3DilXI&#10;S03MZOfyq+uPhxbfZwv7c6lWwkgJAB9Pet60xYAJCGUJIG4pQYNR3729spYZWSodqn3W2Wkqo5Hc&#10;dNJsfEJ3kpzBEz9arnrPxxAc75BFajXLfV3rtxwJCGUSD59sj5VRuXD7RKHmAYz5TIrohJ1ZnNIq&#10;kafsXKkmJ5iluAQEsoZBTtiT2o17VGgIeYWnGVDM1A1qdgufFCwo5kiQK3TfZi6KlOluSVpSM9qg&#10;vLBXBRHbmtAq809Tn8NyUmBBMR61FdLt3E7gURPrNaWZpGYS09aunYrEcYqK5cUTvfVJnE1fG2Yd&#10;cPtke4oDUdMQ+oAHy4qlIhxKlsSqd5IJ9KiftkO7tmF9j9aumdOIBSpZURwQKHeaQkrKWiCBHGTT&#10;TJaKpaLgwhxUR3qRKHTDYKfrRyLbwWgpbUyMCaF8PclS0eWD35qrsQHe71AgETHehbZfhwlaSQr6&#10;UcthRI3Y3U4WICZj34mmhMhuXWw2kNk7R2jvQqXyowhZEDNWLWmX9+PAs9Pfcx95LZwKvtG+EHWu&#10;oKJY04tMqghbpIJ+gHFWoSfSIlOKdtmMukqjf96KQ3DaUpClER6kZrtOkfs0avdHxNY1QoQRG1tP&#10;P14rdaF+zl0hp621ai2u7IOUqXIP0rphos0+kc09Vjj5Pl+xtri/uT9kadeUDhKEFR/KtvpXwh+I&#10;GsNB636efbZwd7qSgfPIz9K/QH4X/CL4ZI0xIttAtWrgJEFKBI+pzQfxA6aR03cNN2KFoYXIIJnP&#10;t7V0YdA5OpMwya1KNxR8W6X8AerLl0N3tzbMA5kBU/nWx0z9mzRG0B3Url64XPHAB+cV3BPf/TMk&#10;UPcXtjayi4vWWx7rBj8Jr0cXp2Jcvk4smuyS6Mfo3wl6P0YRb6PbkgcqSFGfrmtNa6Jp9ohItrVt&#10;oARCBAP0od7qfTkyllt24I7JTAP1NCv9Rao6oIs7FlqRjxFFSh9BXWsGOPSOWWbJLtl6WUoG1qQB&#10;x2AqJy6YaH8d5tAj+YxIqjNrrt6na9fvJ77WzsH+fWm/9L+Kd7mcfzHcZ+ZrRbUjN7g93qXS0qUl&#10;Fz45T2bBP5xQr3UN06ItNNV83lgD8Bmi7Xp5psDzYjAIH9KskaW22MJBA9qHPxRaj8mfL2v3X3rv&#10;wkhRgMsxE/8AsZqA9PuvFJuFOuz/APFFkj8OK2CbRsJyngZpSlOEkGO01O6Q+DOWvTzSDvKSNsAR&#10;j/aj0aO0hQURJA5NWx48vEzXik98T6c0uWKwRm0bbwECR7V7wkBWEyOOBijEtYndI75qFTRCoJkc&#10;4P8AaltC2RhIxzmpdhmAMDiakDceUJ/WnJQd0xz61SiFkWzOY+XGaQtJynbipyNx9vSaRSIgd/ft&#10;VCISkhRA9PavAEjnHapAQf5Ygxkc5rwgq4+tCAhCTHfnvSKSTPGe/wBanIKht3TtyPaoidqtxTHa&#10;Ac0mNEZSkiFQr557UslBTgAdwBShKfQCc1E4ZGTgcYrOcVOLiXCWySkPuLhDkBKSI7n6VBI/0n8q&#10;chCYCcgRNNj/AN1fhXJpNMtJjWKPSNtRmeoyPIz4zsFlD4Pb0Brdaa4FsBSSSD39654y54biT2J4&#10;rc6I+V26UTuj/n+teFp5U6PYzx4sffgzJk+woXRQEa7bKHIcT+NWF8nySU5yaD0YAaxaSkmXUyR2&#10;rsiv5is5H+LPuf4UEnp1Ig/dAntxW/0kS44YGR/SsD8Lgf3AjxCJ5OfYVvtJwtySRjnj1rtn+Rzl&#10;PrCdrxGMEjPzrO9SiNFexiD2+VabVkw8Z9fpWa6m2jR7iYjb3+mayaEfI/WCC1qzkKJO4yeSOa7d&#10;0K8HtGYUEnKAB864n1ljUlz2Jn3/AMmuwfDtwr0hoKIwgdv89K930vJtltPH1sd2M2RT5sSe/NQu&#10;48xBJ+dEH7pPpj51A6ZB4GJr6iDtHy81yBrKgCQkY7UI4qQRORRbufmBANBumDtjPtWngyA31gEx&#10;zVVdrBkpB9DPpVm/tGCSQc/Oqe7WCZntUrkor7lYKTtGRyOap7zarnmfwqwulFI2CCTmJqpuVyNx&#10;VuVMETWsVwCK59QGSrPyqHx4T25xinPujiAY9BQqiYMDIOcZqW0uzaK4IbtwKJjzAVUXCjyoAT9a&#10;sbpYSmEmCT+NVNyqZ3du9cuadrg68UKK65WQFcRPrVPfvBtJKTgdzVjdOKk7p/Cs1rt4EIUAfvV4&#10;esz7Is9bTY98kjI9RXynHFDcTWXcClHPvVjqLwddMY5oA5Mkn0r5HJPfNtn1uCHtwSQKrAjbNRKB&#10;54Jqd5JkkZA4odQIjBFQbpBtjPhkAflmrAAADJGeKr7LdAAJE5xVgABBnPzroh0bQ6EJEz3B7U4k&#10;EyJwIpE5PGPWkHPqB6GrKPKPJSPmJpACY9/UUuAcEQaUSecigBM7QTM+1eUSYzxma9uMTtk+ntXi&#10;SQMH8KChUAR3pwhWQORTP5YVH1qRITBGfnQMe1ggcQPwoncUp8vHy4odkHcJ5PFEEJHIME+vHvW0&#10;Oj0NP+A0k7oUYqK4JwMnFSxtgyBiBUT4zmnP8Ss34EIG71q90EEGTOTjNUgkknJ7fOr3QwPCAP6V&#10;5urf8tnV6DFS1sbLx8brZUDIFdJ/YsslvftEWCg4Ui3sH3FD1kgR+dc6CAWlCTO2uq/sUsqH7QrK&#10;0iQnTHtwP/xwrj0Evvo93+LsKWnU0j9QmFhKQlIwAM1jurC2b0qCQVRz7VrmE70JCjwPXmsf1QW0&#10;XLrypIZTuPuPavffR+ReTE9SKSbZKUgg9471itQYXeICFJBgnt2ofWviMi46m/6bSykOAyADOO1X&#10;bLO4BShk5rD8+Earjko9P0ZPnDjWxAHpz+FZTqPoXSdVuVlyyandOAKi+KHV2paDeu21lcloNICh&#10;t5yM1w5/43dWN3vj/ad5RgggQPp6162n9F1OpxbsRx5fUsOHJsmdlsvhLoBl06c0YPKkA0a18Nem&#10;2iCvSLVRB58IY+nH5VyvTv2mNbt0pauEMOj3RH6V2zofqNnrLQWNaTA8dMkeh4isdV6bn0KTym2D&#10;WYtS6xskuLZqzsRbNJCEJASEpgACuc9YPNoW15gIUr9K6vqttttSSmM84rkXXTLKFNtlIyr05r5j&#10;1v8A/c5/4PT0n9aJSMuhX85IV6VJ4qQYB+c0HbNpUkbcf2qZxHkKlDjg+lfkc1bPo3yTJWdpSD37&#10;U9CiEmVETVUtxRPlekD0pqVODcEvGY5BrFwItF4BKJGD7wKaSYCciMz61Qtv3DjkLuDAyCFfqas7&#10;dcJCi8VEYyrimsLkJyoq+uC6NEUGUAq8QAGrLQ/tDei2oKR5WwTODQXULiBaIIKTKvWiLB3ZYNIU&#10;oKG3JH6V1424YtjMKXubv0Yz4k6gUDalQiCYBzXGrnUVh/78knmunfEp4KegEbZJz+VceuZU+Zki&#10;a+2/hqFadyPH1kt2Tk0+iag87cISOygcd819UfCJRXctkGTtTHzivkvp8fx0EclQr6y+EB2PNDOE&#10;DPH5V9Hi5m7OVn0jpQ/7cc8AUWsCQYyRQelZt0ggcdzxRzgAREnivQQmRHPliKrbxEXaJAMY44mr&#10;DjEc1X3w/wC8QoyRBpS4Ax3xF2ptR2O0iffmvmzX3/8AvFpJ4mK+kPiUCmwkcgZr5j6icm/WNhME&#10;5xWqXCMpv7iEMJuUkH0oI6ChTk95mi7Z4jEEj0Hf3o1q4SCJH5VTBBuh6Y3bg4A9MVqrRtIgFWRx&#10;WXt73ZHmwnvVnb6iAtJ7gxzTikim7RsdLsg6oKJTETV2pxu1ZPh4IFZW01tDaEhChkfjmob7qApb&#10;UsqnB79q0SQrSQH1FqUlwA9zNY9l9dxfRuxu5FQ6vranFqEmJ7xQ/T9y07fBRVMmTmofLIXPZ0PS&#10;NOcuEAiBGYIOaOurTwUEAx9KK0u7YbsyUqAJSAY9P8igNRvwdxjvXYopRsmXBXvOJSYkkfpUPiKX&#10;BA7xmoH7jcqQoRzipWVJKgoweDUszTDWGzAU4IJJOPWrBlASIk44oNhc5UfMPajm3dyoScE/lQy0&#10;TNtkAADnJ5o1i1KfOv0z2pbVtlIClkVM7doHlHERTivkVeRpX4aCG8RxUDr2ZUlU98VE5cgzuj8e&#10;aHKipWFGYqpckXwOccUtJAkEe0GmJalO4TNHWNgp6HDIJye/ap7lhDOEZipim+wS8lQuUkERg/hT&#10;Q5GSeBS3DgSoQePwoULUsSIIHpihiCEuFXmQMCQRNTtpkAyfXNCtIlIyffvRjYAwJn+tA0SNhUeb&#10;iiG2ysjORSNNnkJk+lW9hp0gOOTnFKrKSvopdW0xb2nqUvdtHBNc/vhb2kkASfbn1rqfVtw3baSW&#10;kxMnn5VxLXb8haxP9M1zap7YpnTh4ZlerdSASQo7VAcentWDYuXXrwbfuyZgVddSOuvOESarNLsv&#10;4wcUk7ZrknbgzRczNZpCNo3L7jgCrEOHGMHg0DaFKUSDtIwM0RIPJkGvKl2epHoLQozBP4GgNTdU&#10;lPPyotrMwZj86r9R4254q8X5EZX9hQ3G5S9wAx2pjSDvBmINEFkqJIJwOaItrNTqwhKT9Oa7kuDz&#10;zX9No3tjbnArRm1lIUBBAoXpLT0oZSpzbO2PT1q+cSnvEj/MU4x4siXAFboCTtnkQflWt6ObAvFS&#10;e+O4rMoA3gBQPtWp6SAF0Vc+gmiS4Mm+ToS8ttAEiK0XRQIuV8eogfiKoFkBpuAMZNaHopO25I5M&#10;mfrNbLpC/uOoWAASUkz/AEr1yAZJ4NJZDbKT2/OnXA2lR28HvR5ZsyuLZBM4qsfSoPqSADmEjirc&#10;pkyoHBqpuSPtCjzniMVD6Gjh/wAZGkFL6ljBM+9fIPVTyEXroQRMnvX138blhLLyYgieflXxd1Rc&#10;lWoOmZ3KMfKnkaT5FH8qHdJPOK6itUJ7qI549/0r7H+G7ivsrRPO0c18W9GEu9Ts7wJSCcdxNfZ3&#10;w8UlNo0E87OY/Kq0j+9szzhfxJXGjq+seor5K6sd23iwf9RIH1r6q+Jr606SSUgAzkdsf718m9UK&#10;SLtSyJgnvXXqnwjnwr7ijS6lbkxEcRSOuNFeIwKhStKlwkQJpri2yqAgGO4NclnWSrebSCQkR86a&#10;FoI8xkHNRr8IAbiMnimBKSmd0j0osAlpxBykx8qIbeAVCV5mgGdpyk57VJt2kRJpoTRbNv7ATvPo&#10;alVdLKCoHBqoKTHmUCOR7VKQookGBVpk0FLuHCkpgHESaP0ZTgRCzOTx2qnSFhEJJ45FWOjgzJJI&#10;Jk0pdC8mztFmJV3EfWo7pZiTxEUyzKi1AEbeJplxuAIJx3xSfQyIugxA/A9qYXBJ3c9qgU4U7hEi&#10;Y+fvTW3lFUE5rOikEILn3x/Lx60SxqV3bvILayNp/H2qBClEZwB7VIwAq7aSEgysYqZdWKz6c6Ec&#10;U5pdvuPmMExV91e4hGlrUEgGBMemZqm6Db/+VdryQE4MczzVh12sN6diPu5Fehpm/aRzT74PnDrR&#10;9K7tQScEmflWYQRII5J5q36veAv1JBxuNZ5LwCgQqfaa4Zu5tnTj/FBS1jkkD5ioVLkmCI9IppXg&#10;hJH4VCVALiDjmpLCkrmZz6GanZUCJJ9qEQoFQE8US1BHm8p9qADEKJye2MVZ2hAUny8H07VVtJiC&#10;rscGrO2IWoQeTxVIhmss5NtugxHNZ/XFEBYjkZrQ2Sh9iSkc7e4rP62TlShnjitF+JHkx14DMDvJ&#10;qseVtzGeas72CokxzFVj/cAxisZGsQRZUcpkd/ekSVJMg96VRO3mPemboPlEnjmsmbInLmd3eMVK&#10;wvcoc4HaoBGJ4HpUrI88pgxnFZMpHe/g6Sq1YV6mD7xzX1V0jH2FB5kDNfKfwbVvtWiTMqmBX1d0&#10;mdtg2ORAxXXpf6aOWX5GtQYYmO3aqu5VBmczVilcW2BngVU3QXPB55qZmqInlfwVASaz2uH/ALBz&#10;/wCN7VeOz4SpA+pqh11UaY8DGBzxQvA12fLfxPuPD1RMEAhWYHv/ALVa9I3JFuiM49M1QfFHeNRg&#10;5G+RVn0eYZRndI7elfO+p2srPb9J53G7S+QYmMV43JA85x7ih4ISPLt28Saa5JO4kmckzxXibj2N&#10;qJlP7juE/TtTS+qAT296hPck44A9ajKiDzI4impC2lg0+S2VAimOv/ygge5FQM+VqPQVC8s5A7UK&#10;TCiNdwN5lQM8YphuNwUR6ZoZa5WYPH51EFkKEjA/zFa7mG0MLqAISefSml0R6kmhPEKfSJ+tRuK3&#10;FMiZPqaakKgxT0YSQI9ajU8NnzOKGWpX8ozxxxShlxZ2pTOflWkJcktDXF7pAMpPrUS7UuJmInFW&#10;DNkqSFp44p6gltJMCR3rrU6RlsvsztxphAJKB8wahFv9nVCEjHEVcvuiSk9uTVbcFKpI5JwK53ij&#10;N2w2pDmrpbYAWqpV3alp2IPaq/ZvI8uPX0oy2a3KlZInAxWkIKKopESrNx0CR3kCoE2hCiCk8TV+&#10;1bJKSVDjioH7baDtBGKvHFKVnbpMixytlOG4TxB74oC9EAiYzVlcygHzZ9qp7gqWohO4mY5r0tyr&#10;k9vNrIPFQCtW1cpme0CiUblxtBJHtSNWDrzgUJgczV5Y6Qowds1y5JI+ZyczbArezceO5KCAfvVa&#10;W2lAEFYx71ZW1m3bjsBTluhIgJmK522xJIfbsNMICieBx2pzt4kfd7HFAruVkAJGZgHiBTAhaskn&#10;nOM1I+x7lw67IQc+/FNQlazKogj8qU7EDIEjmaa5dIQnBg/3pDaL3pbYNbs0pEK3gT/nyr6j05LD&#10;OlNBw/y5ivkjprVPsmu2rigPKrdz6V3f/rRpy0QEPmNvY4r5z1bG3nUv0dmla2sF+JS0JtXFJAOf&#10;WuMKuFFZ3Ctp1r1Mi5t1MJcBVOBNYFtYJJ3ZPvWejxuEW35NZNNhGVqweBxPNXvT6kpu0JWDnKTW&#10;fB83JxjP61e9Pqi6QkmTXZHtGWT8Gdi6UUQsAfOum6fO0AcxXL+lDCkke2a6dYkbUAHt/Svu9Bez&#10;j4PitT/UYa8YH9qqLg7lEJ/zmra4G4eg5z3qofI38SR/mK7WqRzoqtQAzA+cd65d17/41yc5+ldR&#10;vvLiRntXMevUylauccVy6pfYzq035nz9rLaXb1e7EkxIqXTLFKQMAZkYqbWEAXkYMTJ9Kai7bYRj&#10;7wr5aV9H08Eqs0Fo2y0kAxB4k96NRespEyB2zWPf10hMBQMe9AO6+vzSqiOnlMzlnhE2Osak39mK&#10;d49wK5X1O4gqVEc1ZXeuOLQUlRk1lNZvPHUoDM/pXo4NLtSsvBrUuEZq7CCozVW6QFRtqxuvMfSg&#10;XWXFgLAMnExXsYFtVGGrk8vIOJiIivDA7ic0isKzGJFeCCTg89q6DzmLiJCD/WmrCicApiimbN1y&#10;DEY5ooWaWsq5pkt0UjqFbwpIyKCu2lKUTFXj7aQccDvVbcIAVI8wFJgmVD7WCQO2QDVW+gA5Mmea&#10;vrhsD7xAAqpeZccWYbKvkKxy9G0CuKT9709K8VLUMmrRnRb18ApZVk+najV9NONN/wAUGeeK5Pdi&#10;abWzPBJgjMfjTFI5jvVm/p5akKggcSaa3YKd8raSSRE1SmnyjOXKoqtsYwO1TM261mEIJ+Q4rUaZ&#10;0RfXxEMqjtFdG6Z+FAUUOOsmT2iscmthj48nPHTzm+Dlel9LajfrCfDICsDFdJ6P+Frv2hp95oz6&#10;kV13QPh3a2yU7bcJIiDE1uNN0K1tEpQpKePSvMz6+U3wdkNGo/kB9C9Kt6c2P4ckAYFam4vEsFTZ&#10;HaOaO01DKUnaYAwIPNVVzYOvOqIJAJnAr6D07NeBSZ4uri4zaRRao8u4SvHE49KxOrgFJGZFbfUb&#10;dTAdCt0RIOKxGsAmY54Nev2jhXfJRtpAcJxjND620680tDSVSBFFW6St+IMT+NX9rpiLsJWpEg5r&#10;nzZFDE2b447pUcjX0pdXtyVK8SDjir/TOi20BBU1Kgck10pvQ7dJ8qUycAUq7BtlO7Ej0r5DJmTk&#10;6PfxaZQRm7Lp1lqISkQPSrm309u3ABSlIGc8V7942tuVJUpIUkQcYH1qt1jqNhLZAcAM5ArK55HS&#10;N9qirRsNIcskvIG4TuGec10fRC288jZGT9K+arDqxxN62gKBG7mcmu5dDaqu8fQpZG1QTAHr/Wni&#10;wuGQyyZoyg0jtNgAm3hXcdqq9TRtKgACPlVtpRJtU4jAGR/kUDqje7eB3kV9FjVQR48+TE6o0ClW&#10;7iazty2YMiDFa7Um0lJAGT6jgVm7lomZHEiaU+zSJznrFubdcJPfFcB6rZP2hRKTzuivorrVv+A4&#10;qICRgev+Zr5+6rSftCgBBpp2OXDRm2m9qZCcjPGac5hJ5BmnIBA9DzTHSE98/OropFfcqhU9xxFB&#10;ugrnJwKIeVkmcTzUITuEhIIFZSOzBBSdFa+kkwB8wDQy2oyAYOaPdQCsZEExFPVZqUiQmRWdtHRL&#10;TqXBTKWUxnj0q/6Ssjeaihe37sfjVHdtFtUhOeIrofwx0lTzzSigyognFaL7lweZlTxumd8+Gejl&#10;tpuUHtXbdNPhtghPKaxXQmj+DaIUWxIH9K37TKW242xA5rpx2lZzy/ZDc3G1EKJHaf6Vg+s9UFva&#10;uEYOeBwK2WoEpSqBmOK458TNY8NpaQvEEfStUvLM3SRwv4jaupy4dBXkn865W4Sp3cczWm6w1A3F&#10;2tIPBNZpKRyTnmhO+TEekSMSY9DUiCQMg0wQSZ4/WpQQEwM0wGLUoAxE+lQ5J2k5z2qRw4M/jFRY&#10;Ko70gGGZgD8KVlJJwDSqKSef96ns0BSsiad8DXZp+krUrfEDmu2dOMJCEpjjvFcs6Ls4Uggcma7H&#10;orKUNBUySIiiC8mvRYpBEBR4p+09jGcYqRtha8JQTOISJIq603pLVdTWA1bEJHJIIP4RU5MsMfMm&#10;KMXJ1EonEwgkn8+KiGmXl8ALdornE11zQvhP4hQu7SVZkg10PRfh3Y2sTbgx3Irzs3qihxjVnZi0&#10;M5/nwfNjXwc17XAC6nw0r9EyQPnNbjpT9m7S7Nxtb7AdXMklNfRdj03aMJADIG32FWjdmy391ABJ&#10;4ivIz6rLnf3S4PRxafFh5S5MH038MNL0htCG7RpAHYCtnZaHa2oCUtJlPFHkoQEwKaX1EyJ9JiuV&#10;KK5N3Jse2y22kQgCOwNPLoAwCO9QBalE7jj2p2zJgxRdiFLilJlMz6RSwpQHPNKkbRIHvNOQSCAP&#10;XgUNCPbPPuAp4bCgVAfd714EKPyNeBM7oBFOhCHcTKYA7gGo1YPYmnrcQ395QAmg3r5hOEyrvS/y&#10;BNJAlQ/CqDXmkuggEY/X0ot7UH1yGxH07UM5bvXGVgn9SaaVoNyTKrTHDar2thUzkkSPpVz9tuHg&#10;CHIJEU620bE7AD79qtbbS222zvMwMk04QlBUKT3FOmzdeML5ou20VUAqSI+VWx+y2zcqIj2IoW41&#10;dlKiltJIPHeq2wg7ZKTZKzprDCpMjvM96V26tLZOVJmKrHLq6uB5SUgYE0xFm88ZclR96N9v7UHB&#10;Lc62tR2sNqJoFa766J3hYntNWrGlpGV4Hv396LRastjaBnj0g0LHOT+4TmkuCjY0haiVFKp9xOKs&#10;WNJbSPMB+FFO3TFuDucCdvqRVNqPWGl2AJL6QQMic1rHDFEvIy5Qy0191I9qqtYurdtCpUMDMHtX&#10;PuofjFZ2u4W74gznua5T1N8ZX7pSgy6VfX9K3xrac88iZ03qLUrRxS0odT6c1lLZ+2S/4peSDuOf&#10;SuR3fX2oPrJ8TdJ4mhh1nepO8rMg9ia6bT8GkM7jGqO7uataBkDx4IHMc1TXWrW8k+OkknGa4871&#10;pdmP4ihjsKgV1Rdr4WZmpdMy383R1m4v7daSPEEHuT/kVRrUhd4lxDkDiJ5rAf8AUd0QQpwmOYOK&#10;nstfdcuUlSjziTQooqOdx8HfOkrxlpLaVvAySCJyK6CUtrYlOR2r5z0PXrtvUEJ3EcZru3Tl2q6s&#10;QpZkERPtX02kkpQo8HUS/muiJ+2bQlwxkjEdjXPOrSpDp9Z5NdMuRubUAIJJyR2rnPVzRU4SZAPe&#10;iK5M7tGMvUjwsCDM4NUyzKgU8c8e9Xl4AUKOJ4FU5gO4FaT54KRYaSlQWlW07k5EVtLNxwtJGRHN&#10;Y+ydS2QVEAYNX9hrVo2crE8f715Wtx7VSPU0U77Ld513JyCBgjtQT/jPLKgonaMmcxT/AN62bsEP&#10;AifWns3VpuO1STJkwa8nJBtcnpRaAVafcPJlJUMGgLrQHSmfMo5MkVsrfwVJnciOflUimkLTMJWJ&#10;yPWnHGkg3Kzlt1pF8xPhFXrigXGtUGApRg+ldTesGFwUoSCZ7UI/pFuAEqaiBSUWN0zmrV3q1vO6&#10;T8xxUx17UBlbagCIkDmtddaPaDcC3gmcmg16KyW1DIETzVLciaXyUVl1C+hwb0KBB5A4o+51FzUG&#10;1IUgmREkcf5FPVobaTAwo5GasdP0dtS8nEx9PWlKUqKTd8sxqungt0uLSQD7YmojYMtQNkYjiukX&#10;WjtJtz5QIGKyOo2aWyVbhWFNnZCduivt9HaWJQOaW80Fp5kpKZMelH2hSDG+QOPf3qwCkkEJSBP0&#10;E0lN45WhZIqa2s5Fq+k3Ol3RfbRCUntV50z1DuCWnFCRitRrmkM3jLm1A45iub6hY3GkXZU2CBOa&#10;+i0eqjmjXk+Z1ulenluXR1Nl0OplJBnOPeo3Gyo+RJkVl+mtfQ8kNKXEYzifata24l3aoGcV15IR&#10;yxcWuDmxzcXuREhhbg2k89qpNYQ+2RBiT+FaRpfhqjsTQmooC5Vgn518zqdI9PLhH0ml1MdTDa+w&#10;Hp5hy4jeCSnPHt/zW4tLUhv7oAV7VjNLvU2z4SAOe3atfZ6mlSAkAkx6VyyTs7tqgkRX7YQjcCcc&#10;d6gaWFAGZPypmq6gdhbUADJn3oK1v0qCZEwRxjNa0mgaTjZalE+ZQTJPAPNeSAEnJ4x5aHXfjJ2E&#10;bTGeZqNd+jd5DhRyOagwIdQd8EGKCsb8OO7VHjk0++cS8iJ57xFC2LKN4kkTinRrGtpomE4wIzIp&#10;8xhR9+KjCm9mFwQO9CO3J37Qrn3rOmZtpdlg1qX2Je4k4O4YzFajROsWAkIJj5Vg7pKl25dB8x4P&#10;vFVVq5dN3B2nExB/WurBqJYOhS00dRG2fQemauzfw4gj5Cr1tlLg3AkgZxXMOibh5SUBa582CPmf&#10;711G2eaDQ3KBI9K9jSZffjuZ8/qcaxS2jg2I8oIjkCl8Padx71E/qLLKfvCKrH9aK5AM+ldUskY9&#10;s45ZIx7LfxW0JBUuI9KHd1BtrhQJnFUL2puq4V9KHU6o8kzn51lLUL+0xlnf9pdOasFSUEicUMdS&#10;UuZUDPb1qtlREQCImZoi3068uZCGyn/2PINcs8z/ALmSpTn0iJ9wqImfx4piUrX5EInPYVf2fS7y&#10;x/FnNXVn0/bW6gsoBJxJrnlnjE2ho8mTl8GRttIv3zAQpAPeP9qMY0Be4C4URjsIrbizabawkAji&#10;qS+UtDmBjIrCWqXydsPT1Gm+QEaVbsJltvg1IiEpAIJIOPlUqWnHydxJ9uJoxqzCEgQJPPzrlnqe&#10;eDux6WlwiFCnw1uQjPYYkVLbNuuvQ9nEExUyPDQkgk4AzFRm+bbWfDEkYNczzylxZ1RxKPYQu3Z4&#10;AGPalabCQQgRP6VWjU1uu7SSMck80Qh0hQKjPrFZu+zVNFmlI2+XHrTSqTkd84p9qjciEkEKyO9P&#10;VarUfL96eCYrGSdmioakIUZiCPapk/dAQmJPYVJb20CFxgZgcUSGG0iIBj2oSaE6BShapkfX0oS5&#10;aUTiQDVo4tKfKlI5oZ1O9RJFJ8OxoATblQlZk96KYbDSYTgTT22o/kyO9ShqeBM03LixkW1R4BzS&#10;fZ3AYUe3rRICUgGAP7Uxy7SkEnHOfakkpCsY01GAMTip/IhMnms3qHVNlavbXXQmKguOttLS0VNO&#10;blR3VVxxSfSJlOK7Zpy/twkEHn3qB+/t2RvceCQPTmuc6l8QiAdjkfI1ktQ64u7hR8Fw+nNdENM5&#10;dmM9RFdHWNR6ysbKShQJGBwaymp/EjcFeG6Bt9CBXNbjWLq7G5xRyc5JxVe68TJInHY10Q09dnPL&#10;PKXXBrNU+IFw6VBtSsgzBxWcueoLy5VuLpE5gGqtUnIA54mlQgqJCwSBnFbLFFeDO2+yRVxcOEuF&#10;Rk8wa8A4o7txn3pCppABgbvzpFvBCZ2nPetUA6CASZn3pPFbSDu70I7cbwQSPaTUReIT97jvMUrY&#10;0gs3AHABjmRMUO6/uTBJiZx2oV252p27jBM+1DO3CT8vahJhdBanckE0M/chKYg8djQblyZwkDtQ&#10;zjqzJJk+oFG0NxLeXoS2VJUZ7Cayepas7vMKM/OrXVHFBCldgIz396yDzhedUPf04rLJLYqR2aeC&#10;mrZ5V7cOLJHrRSbZy6b2l3P5UG2w5vxP4Vf2lopDG7YZiDU45tumbzwpK0VL2hXbTHi70FEZI5rP&#10;XSHW1FImf6Vrbm8Ph7MmMfOs7djxHdxHvFd6quDgkuSsCnAIz7xSh50JBM896IDY+7Iz2qJQA96a&#10;RJ5q4cJ5IqRbznJNCtrSlWFCflxUjrw2457+tMmkL9scSCNxA+dN/eCxnxD6c0E7cj7og/1oVx8k&#10;k8VVENlyrWHEiFOT9aROrLnyrnOKz6ntpkmPSantbW/vVRa2zjgJ4Sn+9FImy8/e7qVDcrtUjetn&#10;dEj3midM+G3U+sJQRarZBGDE1u9A/Z+vnylV+4pe4Zg8D8avHilkf2KyJZoxMI1rEkIQJJmAnNWt&#10;kzqt/AtbF5cnmIA+c13DQvgXplkEK+xJBGJ2jP5VvdM+H2l2KUhNu3IEYGK7Iel5pv7qRzS1a8Hz&#10;9pfw/wCor7ap1tTXcgpz+lbbRvhAqEm6U4e+Sfwmu1M6Vp1mgEISCkZCRNEJdZQUi3ZBx34NdkfT&#10;MOPmbswlqpPpmE0r4X6fbAOfYwFeu2J+tO13pq3tGiWmglQERW58Z5akgHaOfL+lVt9atruEFxou&#10;kqjNd2PHixL7EVo88lmTfJimel9VuLD7QxpLzqCDKmhIH1rM+Fe2V1s8Mo2kySODX1HpCbNvQVtJ&#10;8vl+nFcS6p0ty91N5bSCElUGBEQa6oZXdH2Gm1N2pcIydxZP3qErcunAEDgcRXrLTDcHw9u/OMd6&#10;0Fpo7pStstztEjnirrR9FFmtJU3hXoPT2rRyKy6uGCL5tmVZ6U1NZkNoSnj5j51YW2gXTZCCwDPM&#10;10Q/ZQyG9sgZyIpba0Q6pUJ2gAZqd7R5OT1iVcoxrGgXraCG2ghQmTI/pRttojoSCqfRWIrat2iU&#10;pgoz2qJyyBX5RANfO/xBPUxwr6ZW7MsHqyySaycFJYaQlCjunGRParNq2QlSSpMRVixbBuMcfKlX&#10;bgKKyB6/SvM0vpmthtyt8vtHDqPUVlk14Gje5gEx7HtUyRkEzPeTSJTA/p61JMYnn0EV7un0Xtyc&#10;5u2zzMmbfwj0GCqBj8a8k7kxIkV6CUxAxmfemhW5WAOK9BHOPE5jFN5wn5GlkduDnPemAn+bJmcV&#10;SAfMjaO/NIO0mSfbivfdwIMmm7oMnzZ9aaQHiqM5qC4J2SYAGeOKlUtPI9PTigdQITbrgmQD2qqv&#10;sF2Nav7BlwpcuEAk9zUF7q9qEKKCkziRmuL631LetdSrs2z5AZPMnMVsGbh15hK1qMlIMcV8x6x6&#10;tLSL2sS5+T2/TPT1qW5z6RLcFpnUjftmFKBSY7ev9KskdQPNAbFcCBjFViWHlCVggep7fWonTYsg&#10;qub1pAMyJk/gK+Y/1TWTW1S4PoI+n6ePO0Le1a5eMEkj2oF9x65OxYOfnVXf9adLaYmV3K1mM4CQ&#10;PzrKan8aLG3V4dhalcyEkt7ia5PZy5XumdKniwqlSN41aPOjyNHOROD/AHpVC1tB4l3dtIT3G+T+&#10;E1x29+JvVesKKbNhxtPCSkGJob9ydZa4sLuLxbaCScf34rRadLlsn6jd+Ks6nqnWPSulpJXeBxY7&#10;CE4/E1k9S+MVm0fC0qwK1SYISVT2qt0/4YJdc33ylOqOSSomtZpfQWmWISpDKNw7GDFaVjh4E1ml&#10;3wYd3rTrnWnIt7dTbfYTIGe1Ob6a6q1Ze+/v3QkgGAIBE/P+1dQY0GwYG5DKeewijUNNNDc22Bjt&#10;ik87/tD2E/zbZzuw+GzQUHXEKWMg7l1r9P6I062a3qSgqCZyMA1cN+GlUKUkT6mpL7UdPtLRXivD&#10;dPEipuUuUXtjDpFQNMtG0jaymR7VLbMlLu1KYM4iqLUOtNOYaPhyTJGRFZy9+IL6JRbgAHBxmqhg&#10;yTJlqMce2dFcKG0FanfKJBk4zVfca7prErU9uwB8sVyq86wvXyUlaoz/ADYFVb+r3D27c4of/PVv&#10;HRPyc8tcv7UdRu+ubNiQ2kSOCf0qgvuvbhZPhK2yeQKwC7pxadpUTPHtUanQc7iYrphpYRXKOeWr&#10;yPo0l31Xe3CjufXJ96qndVuHsuOHiq7xj2xFNLuSSQZrZY4rpGEsjl2whVw6tWVk1EtwTJBn1qEu&#10;8yccfOoy6SYzx2FaKJFonU4qCcD0Edqb4sSOI7+tQlZOCs4HpTSTuAGfWqSFZJ4sqwDjFNKlH7o7&#10;ZpImBP8AvSJAJgmYqkhWKT2BI+VJhQAUrJP4UqYSIxk00iSCTJn1oA9APJ4r20cgx8uJpcbSBGB6&#10;U2MyJxQIVRSZjOaSAczzivR/LHBpDiZHFMBVkhOTnvFKkgTAnPpTYPPekUcn3OaAHJjdxPrXlODh&#10;I7U3AiMe9JJkGgD2SAAO5ikMwTke1eUoKJE8U3tBMGKBHiohPlBnnjNePAPGaQkxjmJxSJJnn6UA&#10;eUcyBFMWgryOBTpBIjArwTjGQKBEXgJUorSkCKP0a2Wb1stZVMz7ihQBgSImtD0Xf2lpqzLl2yh1&#10;sLBKVDmDipn+LGuXTPoLpOxvk6e09eKKlFCSTMYrUsaS0+14yH0jsSogz7AetCaTqadX0ZD1pbp2&#10;mCYxgdvnUS7tenN+AGkFHYJ5/Cvnp3uPej1wGvPWtqk27KUKWrBJRMe80JZLtb9cOIwSQYHIFPec&#10;aVZncAHXTuX7/WgGyLMBi3e8NRGIxM01uaK4Ml1ytFreqZa2ojJEzAOYmskt9kfw1EhRySRxNX+t&#10;dO/bNSW9qD7zq5PCsT7VSXujtvEFm4CUjB7k1144mcplNetJcdUgtklUH+tQfuiAHFeWRIB71ZK0&#10;02TSih07lGNyhwO9SIbffRuQQQEkgx6cV0JtGP2vsqH7S2bICAFGYIAgigX7FoubEtOSrEhRM1Y3&#10;ltc+IXTk5mO/vQqn30QhLLinAPuhBNWkyG4gCrQWoVsWtO0YyZoZaX4IbeUJ9c/lWg0/p3qLWlrS&#10;zpL7gHdSNomtPpnwe6n1F0KukW9q36A71D+1b48OTJ+MWzmnmxQ7Zy83d1bnYFH0+Z9qaNWdBH8E&#10;LMRG05rv2l/ADSkqDupXDr85OQkGtjpfwo6UsFeIjTmFrTwVJBP4xXbD07PLtUck9diiuOT5l0/R&#10;upuoX0WujdOXbzi4H3NqT9a6f0/+yh8U9fSh26t7fTWiN0r/AIij9BX1B8LdD0W11phg2zKROE7R&#10;Ar6KZsLRCf4baQIwAIFbL09Rf3s51r5T/E/PC/8A2Wl6Ddtsaxq7j7i0gqQhASB8jV/pHwV6R05I&#10;3WYcUCI3pCs/M13X4v31g11UpCrhpBbaBX5uM1z53X9Nb8ra1vKnhtsmfrECvTxen4YpOjiyazJJ&#10;1ZBY9J6LYAG0sGEbeAlAEfUZqyTa27afI2gHg4FVa9fu1JUm305KP9KlLOfpQ32jX7sKKrpTU4Hg&#10;oCfz5rq9qEekc7yTl5L9UNp3OlKQO5PahHtY0q3Cv+8StSTlKBux7xVY1odzcqCblTrnqXVTP51a&#10;WugMJVBMAmCAO1Uml0SlfZb9HfENei6mkt2j7jUiSswn6VYfEj4iXvVVu3Z6bbIYMSVgSR+NUzuj&#10;2TSgGUbhGSsCvJt0CAlCeMQOBU7VdoadKjKtaVqdwNlw/cOkmSSqPyHajGOmUDzqSkH5Sa0RbSMG&#10;neGBEYNXyRwUqNBYbzEx7RRbdiy2ISkCPQc0YpMYJ95ryAEqx25p/sLIA0kAHanHtXi2FHAgAVOo&#10;gkRET60gQTmJ/wA9afYuyEtGfIB7gGpEtyM9+9P2ZAIG2adHl+6Tn0pcDG7AgSMg9+KaogkEZ9Ip&#10;6uAQn2A9qTaIxRSGNCDBB3T+lNASTI708zB3EevNLBCPXHypiG7QMKAx69qYUFJyJ94p0Knb37U5&#10;TYIySc/lSsBqY3Qv/g0syM/SmBsdsRj2p0AK9aBntuDzAFIny5UDTiQSZ+Xz96QkEwOPlQIaUqiQ&#10;BjPypAYxORNOJJSYJxTYzBE9jmmAoHlwBPtUDpTkJIAinvlSWyUGY496z5uNaug6DahtMkBRUMj1&#10;FJ9FJFki4bWsoCkg8FIImpgmSDPfmOKzGhdP6haXq7rUL/xd6iQhJECtX2KiZPuahMBpAKoA2j0A&#10;pPCT/oH50u5JHlIxjikg+n/0tUqEfD23zJWciR7VrenHkq8hUAe2ayYUTyTnmrrQXghaQrGQIr4/&#10;FKpH02VXE1t0FAAweO/ehNJQP33a7RnxR+o/uKNcMt9z396H0sAa1bBKiPOPkTMV6cFckzzpdH3B&#10;8Kkj/p9Pmk7QRAjsP71v9Kgl2FTyDWD+FgnQEA9kAZre6UChbkkxk11T/IwKrV//ACyeKy/U3/2G&#10;cVMGOOcZ5rVasAHDEmst1QkHR3oJODUeBHyZ1mArVXFEgkqIGe1dU+Gj27TkIIykQa5d1ekHU1EE&#10;ZV6+9dE+F9wBaFPiboPb3r1fTnWRHm6hXjZ0lRKhIOJqJwzPIPeRT0/xE4Mf3pj5hJ5n2+VfXQXB&#10;8lk7BHcSSRI9qBeSkiQcmjVyJJk7s0G/xAzxirMUV1yoFJzkSKprtxOSc+1W1ziUlUz7RVHdqIUS&#10;eKpFIrbpUq3SB+VVN0qJjtVjcLknaJzHPFVV2TkLAB9s0IuKsrnFSop2d5NDOwEknt+P0qdapJkw&#10;KEdUQTEgRg0m/JqlXAHcLScqnH5VUXK1JnknirG6XAiZqmvHCJkgfOvPzSo9DEiuv7gAHIOKwnUd&#10;6okokQK1GqXIbbUQf8mufaxdeK6rua+V9Uz8uKPovTsNuypeJUsz3qIniKeoD5zNIpIEkketeEmf&#10;QIHX930kxQ7pImRminEyTnPHzodQEyZBostBFjkDMx61ZBOBI44qDTmBtCo+9mrHwYEJAge1aLNG&#10;KpmsVwCEZ4pDt5A4ostZA2jNIWif5BHaO9P34FcghiZIkfhSn/1OaJLacygjtTQwgGYGe1P34fI6&#10;BjMwe3rXoHH0olVukGdh9z3pCxExT9+HyNIhQd0mDHtTkjmTJ71L4JSYHI7GlDUZJI7U/eh8gI1t&#10;Cs9hRKSe2IprLI9T8qnFuVJwqfatsebHXLO/TuoECyDiKheiRu5FGm3KspEeuaGfaKTMiqllg1wy&#10;szWwGB3cHE9q0WiAhhI9IExVCllZyAAQYrT6LaXDjKdjKo9q83WTSx9nofw6k9Zfwi0gbeRNdq/Y&#10;etd/x4vFqH3NKVP1WOK4+mxukoCiwqT/AOua7t+w9YuJ+M+puOtqQRpQie/8SuHRZIvMkmfS/wAV&#10;JT9PbXg/RhhshKcxWF6tPivPMBRHiJIPyrds/wDjSfasH1MR9sVInnNfRy6PxXycVvOhLDStXd6h&#10;WAu4CTkjAAzXI+o/jX1VZXrybBthFk2opQVNTug54r6I6wIbsnFRy0qcx2NfD99e6lfa1faWoqVb&#10;NOrO7sBuOBNep6VoXq29itnHrdSsNJukXPVfWeqdW3S9QvbhEONjyxHA/GuW3bZ8VZVnco8Vorta&#10;lXBabB2gEY7RVLdICVlMf2r9Dw4Y6fEscT5qbc5ubKdYLS5255ruXwS+KGi6FpaNC1B1bTpckK/l&#10;g1xK6RCijM1WuF1G5SXNhMR615nq+j+s0+1drk6tBqXpst+GfXXX/UmsX11bjp9KnBKD5QSmPpVN&#10;1q4A3bJdclzYCoTPmirXpBty56P0+63EuLt0Akn2rM/EVxNii1/iblFMHMR/evx71pSjp8kX8H3W&#10;mW3JFgds62pIEiR781LdPNotnCV9o+tZe01QbQUnmR86P+1h1spMGfevyeTW6z6ByvomS+hVkt5A&#10;CQO/qKDN065pKr9AgxuM4+lTNqV4amSkJ+eCa8Ep8BTBG1KjkwZ9a3ebGzFxYGA6rSU3iX9qlDJJ&#10;/X8KJXetW2kIvAqTP3hwrH96cphBtjbJQC3ztifxpH7dFzp4tFN+UHAI5FEcmIhqQD1NdFzplu+S&#10;YLnCvaOKt9PeH7utVElQDYJVmD70E/aIutNasHEDw0CNmYqcvi2sg0rhtMCPT3oyZoOGyPZEYyUt&#10;zOcfEV5JuFkZBMfhXM3khTqjIHyra9a3/wBounAJ5jFYuN6zIr9B9BwuGkVnjamV5HRc9Pg+Ogwc&#10;Edua+rvhGP8AugkA5Sn9Jr5T0JCku7hMyM/Xmvqv4Qq2uoSkn7gyT8pr1caqTMWfSejR9nHJAzRy&#10;x5SSTntQOkElhII4Ao91R2knArvXQPsGVCeDiKrrsE3bZ4xPNWR8qsjHpVfeAfaWikcjvSdUJGM+&#10;JhH7uGAQQRNfLvURSq/VMDzQTNfTvxSlGlhUQnMmfyr5E6u1ZNveuSqIURmto9IxycTDkOsgwXZz&#10;/LgUSl9J/mgfKuenqdZMIKQB+dWum66HT5iZPOaugTNkl0DzIMx68UUzdHB3c5xVPa3KVoJ/1CjW&#10;3CY83IEChIC5ZvnAJBk8VDqOoqUypJJyM5oZonn8e1C6m6Qysx2xFUkIzmoXi1KMmKJ6au9tyVzA&#10;H61UXywSSATOBmpNBuUNvFB5H51PkSXhHWbDVyGkomDzz2iobq8U4oncTJx/aqa0eUtCR6jvzNFe&#10;IkCD9PautGcu+QhLkqgk/Oe9TsPKRk9p4NAplXOKkBKhBUOIM5p0SWqLsAwFDIgg8USxf7cFQkHi&#10;qRDhiASRxUodUlW4ghXPvSoe5mmTqRCcmD2zTHNUUZ2kbifWKoPtCzwoSQacXj94nPM1VEttlsL0&#10;k+ZUAn/mimLlMk5mqFLxJGM1O2+tCpmJOBFFCNkxqKGmgneZIiJNDXV/CZJyJjNUSL9SUjzfhUTl&#10;y47OSPTvTse5sneuUuKMHJpW3ggR9eJigQo7p7z3zUviLSmAJgdqGieiyS6lKgJkHjtRjdw3/qE9&#10;6pW7kzhJFSJuvMASBiY7UqKs1emrSpXiKExkTzVsL9pA2A545/z2rGsaiWxIWR+tPc1JQRg/PNCV&#10;DU6RH19rIasQ2Hd3mJieJFcW1G8+0LWouTJyK13xC1NS9qAr7omJ4PH+fOuX3molpKlEx864Nby0&#10;jpwO+Rt0htxwlZmKhauGEKCUhIj3mqS91oJCwF/ewRVfa6rvdkKJ9qyk0oNmsXcjeNXSCAARBiDN&#10;G253wVHPFZmwuC5tgjOea0Fk4QkEH6148+7PUh0XLDYjcBHbmgNRbGRzM0Si4ATIiq25vAu5S0IT&#10;JjFa4VcjPM/tPW+nF1UpSIAq6tLFm2SFKyY4oBi/bYScHInih3tbBKhuie1elGNHA2kbbRr1IQGw&#10;YMkR8qtlPtqlIJMiub6PrS/H2pc5jvWzsbpbolRmR2qZcPghuy3YBcIP3Y7EVqukCftK5IiARnvH&#10;H6fjWYt1JIJzuiB61qek4TckCBx+tTNcGXk6AoqCWkzEZ/KtJ0SkfaZPcx9ZrNuFSWmcZPMf57Vp&#10;eihtulGcHA9q0TB/kdNsZyD2AP1p1xO4qkk8RTbIE+U4IinvmVHgfOn5ZqBnJxFVF1AfWkjIPBq2&#10;ISo7ZxxBqqf2m5WAnJ4qX0Ujgnx3SUtvAZBmc+1fFPUcq1F2VcK719r/AB2T5HwFE45+lfFfVOwa&#10;i6T3VJiozfkKH5knQyAeoWPSe3f1r7J6ASRaIAESgE/lXxv0DP8A1E0TgAGPnxX2f0CkptWiqRDa&#10;cDvgVek/Nk5lfIL8ToGkhKudqpz37Gvk/qgJF2sKTjcYr6s+KawNLJkyQSPT3r5R6lUk3Sy568Cu&#10;zVdI5sX5mdV4a1mURJpqgyCEp5GcU8FJVAwD61GQnxIChXIdQrjbIHmVPpiKb4aSDK4pzoSkTJmk&#10;8MFEqIiO9MDzLU/cNTpZAXyDPvULadn3SY7mnplB8qp+tNCJ/CgmVCOfrTtrhHJMioyFqJkggdpq&#10;YBQSDxPqapEsVIWBA4qx0Zs7/SDQjaFkeUH3E1aaKg7zyfN3py6JNHap2oJOJFQ3azElNFNGG93Y&#10;0K+ojIMjPakxgDigZJGAa8ztV5tox3ipC2HB2B+VEW7KcDbHyFZvgLSQ1uI4HyPFE2W03zCEpTJW&#10;FT9e1eLaQICcHNOsA2rUWGtu4lYxUt2mF30fUPQoJ061BIygf3qf4jupGmbSOEwaj6LRFlaoGYQm&#10;T2pnxPc22BBggIAgd5r0sHEFfwc83XB8u9WuzfKzmcVSICjn0q06oX/3yxG6FQPYVWI9u0V5svyZ&#10;1Y/wQ7iAZGJioiYOTIqZR3CIwaHUQFEA1JoTMqkkZotpSvTNBNiVY7d6LbJUZJFNCD21ZGZgZqyt&#10;SEgeoj8Kqbc/OJq1teQoj8aaJZrbNQ+yAVQ68QQTM896uLT/AOZApPpVJrZ+8T6zWiX2kPsyVyAo&#10;GT37VV3AIJVVldASrMH0qtePzTWbNYsDcMQP60qUjdkR6U1RmVcilSZOKxZqiaBGeaVtSELBA49K&#10;ZIwkH6c0qDKiMcdqzaKR3n4N4tmdoxuj6dq+rulDvsW8jAr5M+DTgNu0Ukk7gDGK+sukSDZon0HN&#10;dOk/pnLP8jXsgliPQd6BuGxuUKsW4DUzn1oC6BAMHPeaJLg0QA6ElpUZrO62mbB4GDIrTPJ3NEcQ&#10;Kz2tpnT3iTEJP+Cpj2mV2fJnxUATqQJSCN8ZFWPRM+Ag+sRQXxYTsviRJG+No9asOiE7rZs84Br5&#10;z1b+oz2/R/7jaqBIAETt5nmozj7yIIwRRCUbU7gfzpqogncDHpXhWe3XIOtKVAFOADxUagIzInGR&#10;RJTvSCAB9KjUO45GKaYqHNN+Q7QCQMTUdykJMFOSO1EsDy+YGTk1FcJJCpV8s0Jg0UykyswInsai&#10;WmCSPqPailo84ECfelRbqWfuz8q2tCAoKsAflTk2i3PLGKt2dLJIVtMcGjU2aG/MqBEUJ2Ip7bTF&#10;JUkFKQJn6Uf9jZaBJAzip3FpbVgYPpQVzdCI3RFXB8kkN1cBEhIz+lVNw+TuAUSTT7p1ayZXweKC&#10;dVJ3GAeK7E6IfZEtxRVECI5qIpxJzkU9RAOMgY+dQqXKvMMmqExyQgeVIE/OjLYghI5VOD/vVSXB&#10;u2pVj9atbDJmfyzTEy5t0bkyTP8AmajuWdu6BRFsjGcVIpqSTkUWCdGaurVTioKYmmM6MCoSmtGq&#10;2ZSN6iqTntioHHWkZkCRAgU7b7L3MAa01pnJSn61N4jTQEQI7CoXrlR8o4P1qEJW4AVTt9E1LYiV&#10;b5Uf9QPpiooUskqUBHFSIQkKBgjtXnnAgSAnHqKT5AYEo+8r86idfSgHHyzQ1zcmAfMduJ/z60Et&#10;5RMbuOT2ooAh28CphRMcjvNDqeCgdy8ntUKlFU+vNekAebsIooZIh9TSw6FkR+dXTXUt8G0th2Eg&#10;epqg3QZyR3FOb4BSrNZZMUci+5FRddFw5eOXC97jhUfc/wCetSIXuSVEDy8547VWsCR5hM+9HNfd&#10;EgAfOvOnFR4R1x5DAQrE9+xxV308f+7TP4xWfbVzEe3vWg6dci6QAO/14rFLlCyfgzsXSuHEAQeP&#10;rXT9PEoQI55rmHSseKgCSTB4rqNgZQkAQYFfd6D+mv8AB8Vqv6jC30yj0xEVU3KvPGYIzVtcA7Rg&#10;cfKqq5HmJIn5V2vo5ymvySfvCIrnPW7TrqXENJiRPrBrpF8BuJEntWL6jS2NyiBgA8SK59RzBo6d&#10;PxNM+fdc019q7WFASD/k1nLhshRTEkGMV0HqZbZuFyPvZrMosEPL8o2z9a8nTaPdK2elqNYorbEy&#10;ymHVEjaZJ7mhVWLilH7xVxFbxvRkkkbJioTpCPE3FsJ+cV6a0aieZLVSbMWNBceGQTj0oV/pN5xM&#10;hJPaYrpthpjUxzPqJqxb0tlwhIbCjMcVstIq7EtU4s4k90Q6qQEk+9Bu9CXRIKGlTxMV9At9OMmF&#10;eGI44iiP+nrFEywAeferWm/ZsvUJVyfN4+HV8qT4SgmakHQlwxJKDNfRLmjWoR90TgQQKAf0i1Bg&#10;oCfeKv2WvJk9WcAuOnLq3SEpb496rb3TbpCYCFTkcV3m66ftl7iUgkmfnVU50lbOjaG0+vE0tkhr&#10;Uo4E9Y3ilQW1ekEGhXtNuSqQycc+1d8X0TbExsGfaol9Cskz4IIA4jkVDjM0WoRw1jpm4uiApuUm&#10;O1ajRvh0HFJcdTj6V1BnpW3tYhkTxEUU0yi1MeGmB2rztT7q4Z0Y9Rj8mGuOi2LFgKDMQMH+9YTq&#10;Rtu1UpJ247TwK7L1DeJ+zGEEDJyM1xPrIlRcIBzMmscUWlbLyahS/Ax93dIdUUiMHtV30lYounU7&#10;zJV2rKXKilzbgR2rV9F3oZfSVK2wcVc4tR4M45OeTvXSHTVqWG1FA4kmK6BY6bZ2iEyEiPcTXNNB&#10;6qYs7dKQrgZjP6URqnXyw2fBXiK8fNgyTkeitRjjE6Rd61p1ig+YJ285xWT1P4h27bqWWlgwdveu&#10;U6v1lqN24UNLUrcDndQWmaZqepXDbyt/M+tVDSKHMuTjyayWTiCPonpTqpu9KUeICJz2rfNttPNl&#10;UACO1cN6Jsrpi7bQQfL+f+YrtWkqKmiDgBPf1ivpNBFbNq8Hk5m9z3Gb6hbAK9oAjNc81hAyOBn/&#10;AAV0fqTBWopwTMd4rm+tElsniTOTXrHL/cVFqB4krESfx962GnLQGQpQgR+VYhoq8ZIKhAq5udWV&#10;aWeP9OIPauDVYnkhwdenmoy5D9S1xFqYLiY9sVQan1ey22YWMD1rFa11Abp9bYJJmOeKob64uXm1&#10;BAVj6zXzb06Umz2VqLX2l7f9SvLdJQvBzWcv9buHHwhSiQoxROmaZdXSRvSfMKvLXo3crxFtieZi&#10;ruMVaM9spq0V2gtP3N4ydpPmnIzNfSXw/tVMqaME4SfyBrlehaBb2bralhJ2LHFds6QLaVN7RBKR&#10;g1nv3ZEW8eyDs7BpIH2VBkTtqDUGwSoz3ojRdngJR2I4pbxtMKxNe3i5gmeXPh0ZHU2SR6e471m7&#10;poFKgE9x/t+lazVGwG1EH5Gs/doCEqUeAaJLljgznPWjY+zrPaMx+dfPXV/luVHblRzX0f1k0TbL&#10;gZPavnfrBpSblRgjOKIIc30ZErjnntmhbhYjjNEvEJVuI96r31kghJ54FU2bwQI6uTnJNeScZHFQ&#10;uK80RFTshahAHasZM79MqkDOIAc3YImrFrwyyDIEcmo12q1SSgjtUD0so2d/1pPg7rp2DXtr9pfQ&#10;hCcqIE1274UdOqUtpQRgQIj0rkvTOnO6jqiFbFbUEGY719XfCjprwWWlqRiJJox25HkaynM6j03p&#10;3g2yPLAABPzq7dZhChOeaKsLPwmkiIgU288snjB716MY0jzZOzH9QXIYt1rPATXzX8U9a/iOwvPH&#10;Nd6681EWlm5BxBBr5L+I+rF99wheCeKpUlyROXFI5vqTwuLtayrvmoAARuPIxSDzKKjyZmnhEJkG&#10;flUGY0JkhRGCak34iOe9IiCmMSK8sJ2459qYEayeRE1ERJGOfSnK3emDUtpZ3N8tLds0p0qiAkUp&#10;SUVbGkQJBKo7nFWentmQnapSj2AzWt6X+D/U+vOoP2ZSEkgnykwK790D+zOkbH9SRuP/ANFXDm9Q&#10;w4+E7OnDpMuR2kcv6C6e1C7U0GbZXaCUwK7/ANK/DXULppCn0FA5Edq6p0f8J9L0ZptDNrBGK6LY&#10;9P29qgJS0BETia8/J6jlmqhwjvhooR5m7Oa6B8Mba32eI1uIzJrdaX0ja2qR/CSB6RWkatm0wNog&#10;+1SS0gEg1xSySny2dUYxhxFA1tpzLXDYotLaECTn2jFRqc5Ce0U0OLV5jA9BWNmnYQp1CfuxIFQl&#10;85E5piUkkgT9RUqWhyRJJmlyAgJX3/A04I/mn6GlKSJCTgDtSxHf3p7QtCjbsyQBMV7xRkjvUbjS&#10;imZ47VGHUMkFZgjtQ00F2Fk8AgcetOKkoEnj1qse1RKRKRM0Eq9uXMIJA9KltCLp29YbmSD29aDf&#10;1WRtaRwO1AptnnVZBM+uaPt9LWoysR6R3quWIEU7cOmSoweIEVI1ZOuGT+NWrdoyzJUkAjGacu8t&#10;2fKkAnsPWjarthQKzpRkFYgR3owW1qwDu2g/OgrjU3T/AONBGeag/wC4eJlR/SqU0uIi2h69St2g&#10;QgboOPnQbmo3LphJMd6c3p6lHzAUW3ZIb+8T/npTqc1zwK0ivLDjuVmZqVjTCSCoAAfWrA+A0iRw&#10;ORVfe9Q6dZIJW8kR6qFXHAn3yJ5OA9u0ZR6SBSuPMMjcopHzNc+1z4q6bZBXhvo78KrmXUfxyEKS&#10;zcSACAQa2So55ZI+DvGodT6dYgqcfRg+tYnqD4u2FghakOpGDJBr5v1n4o6rqC1+G8QDwZrI3uvX&#10;96oqdeXnsFEVahLwiHKTXHB2/qT44KcCgzcSRxBrm2r/ABL1e/UShwwrkk5rEOXBJlUme5yaiLmP&#10;vDMQK2jjVck7W+2WV1q13eOFx55ZnG2YA96EU6VkyScZqDdkGeea8XIn+lWkl0VVdEoUVRJj8q8T&#10;2nAzzUfjJAAAPpTC5ulKQBHemBMD5snHpTAvaqMHNRqcKRBJimeI22ZJiRIzNABKXACST+dFae4f&#10;tCJMlR4qpU+M8E07Trp1d+3EfeETQxNcHXultIdvLxpxKPKgDtXd+mrc2tgELVwAIrB/C6zbfs2l&#10;LSCZH19a6Tqy0WGnKW2O1fSaKP8AL3Lyjw89OdkLy0qC0gyc96551iTMzjIz86l03qld3fOtbyQo&#10;wM0P1U4FJS4qSFCffE/2pRp8ozi7jZjrpKFsFOIJgz3HvVS4YdIAEk/SatbjhQnt+dVJEPSTA5Br&#10;SRaZNcHw2I7getZTUdWuLdcJURtMTWpfg25HIAKuaw+un+Njsa871H8UdmkVy5Cm+pL1uNyjKsc5&#10;iimusLhkglZxnmssXiCBGCKYp1ZMj6ZryKo9Kje2/X76MqcJj0xVo18SXCJU7BHJ3VywvK4g15K1&#10;HBJz2NO2CTXk68z8SUq5gyO+TU//AF+w5gqHvXHFOuNkFKjXvtTqTAWeJOaatDuR2H/rS1cURu96&#10;enqm02KSpxJ3YImuNm9fJ27uO1SC/u0g/wAVQHbNDTDezriuobMqwtBA54o+y6jsWlJc8RJAzhXN&#10;cXGpvoGVKPqJqROq3JA2qJntS2j9xnZNQ6wtPCUlCwCR61j7zqBt1SgVYn1rEL1K5cEqcI9pqIXS&#10;zkqOeKSgkUs0k7OhWuusYMpieOKM/ftuuYVn17VzVu6eGAqO1P8AtrxBG4/Q1MsKZX1Ezo41a1JO&#10;QSOKpNdZtLxtRSE7lCcVmEX7qeSTNP8A3k6obd2CBVYovFLcjPJkeWO2RUkuadebkEhMxFbfp7Xk&#10;PJDbhkn8qylyhNwJxPrxQNpdP6fcbiuQTMf719Dp8qyRPDy43jl+jsCXA4BtMRyahuEFSInHzql6&#10;f1xu6bQkmTwc/wCelXxSlxPl5HNGbDHItrHiyyxz3RKYW5FwIGPU/KtHp5hHMmfX9KqblC0JkJwe&#10;ajttZTbLLSiY9Zr53UaeWOe0+kx66OaCUuyx1M7lblEk8R6cVDpqW1TtkkGOKgudUtnkkyJ9KZa6&#10;mw0owpCZ5ntWTg6o645cbjVl2uxCoI7iflUBtFgzk/pT7bXLX7viY71MrVrMwd6T8qz2tGG5FdeN&#10;qbQQJETND2akrWnnKvzo+8ubJ5BPjJM+hpNKsfFdCmUbkkyCKdGinCuWWiLUqRhPPqI+lDuacdxU&#10;kZVHJMVprLSXHEJ3j0qwa0ZtIlQPMf1ojinJ8HDl1mLH2zIOac6pkIDaie3NQMdLXK3EqXKUgySD&#10;XRrbTUJJOzBGanFkwgYQOPzrphpH/czzsnrDXGMq9B0/7C2kmRJE1pk6h5QncMTQPhwnYgRI+dIz&#10;peovr3NtqIkgTgHtXZCKwxpOjyMueeeVhbzpWNxVPb8KGSFKIKZWCZJBwK0Nl0rcPhJdBA9v8+da&#10;Gw6VtmIKk8fWs5Z0aQ0mTJ+jEM6ZeXW0IbUBzlOTVxZ9JOuZePPoa2zemMW+QmOMgVJCEJISAAPW&#10;ubJqWu2d+L06PcuSisemrZgTtnM8RmrRGntMj7gkdgKmU+kYMUwXOIJIJH+RXJLUWz0IaaMFUUSN&#10;obSmDAxz/nNRuKbQvBAjPM0m4kSJjuKEeCyoSTzis5ztGsIcha7hGwmRxVe94DipJEjmac6FFoEE&#10;e+apnHHkvjzYnPyrC2zbheCwW62wkKSkETQ7mpqcBDaYI7xxU4G+3kwI9qBatgqTxByBSSHKT8CM&#10;vPPKO8yfQmaLNrBC0pjdzSWrbbTwCh9496Pudvgw2YJAj2pql2iVHcirVa7nxBBORFFtsFUEig2v&#10;EL4TE+/FWbQcKRjHtRKVqkOEW+y2s0JS0mVDA9KJ3pGD2/KhmRKAPMaeMTKfTkTWLZqTJIny/wCC&#10;vDnzZntTQsDngimuPISN28JA9aOxMkKEboUJ+famqCEgxkmq661e1YCip5Mg8CqK+61tWNxQ4Met&#10;WsU30iJZIx7NStxDcmRgZod3VbRhO5x5IiMTXONS+IKiFJQ8D65msjqHWjz6iUOKJ+ddENM/Ji9S&#10;v7TrWpdY2VsCA4jjmZrJar1+CkhDn4H+1czutaurlRPinP40G4+o5I74n9a6IadLsylnm3wW+t68&#10;9qDxWFCFK9Yj2qvGo3wSpJfI7eke1CoUYlR700rSFRkdzW6hFdIybt2wlTyj/wCVW7vya8spTJwJ&#10;P+RQheHPrTVPSJBAGPxqrEEqcgR3JxUClJKt04HbtQqroFW0EcZzUK7v1Ij2osdh6nEIMqgjGRUa&#10;7rMIVHvVWu/UCQFKG7Bodd6VGRMehosC0VdjdMn2nvUDtykTkGcVWqfc5KVf/HVA4pwCAon1xFAg&#10;9d4DJBwM0E7qRTuAyT2qFSbgmEiT3BMfnSIYMneSn55/CqQ7EOoOL/kKQPWpGy4pMkkf53pUWiUg&#10;ncSO4ipQ2IBTkGgRGEJPIMn8K8WAQVRkYzUyTAjEUgOMntzRYFNqze9opnGZrNM2W9ZTx6Y9K2F7&#10;bl5tUASO9UdtZOJuNgSR5orl1D5R6ekXB610rzJ8ydwOMc1oDYNs2hXuEEf5FTWOkO+MiQZPaKud&#10;W0JaNOJhQ3DEjHvWGLItx2ZY/bwcy1MoQoiBms9dXCCSATxn2q+1yydbPBNZd1DiVGUKPsBXqwdo&#10;8eaaZ5SiRMjihnXDBgwPnRItrt0hDNq64TiEiavNM6F6g1cbU2SkJxynP4Va56MpTjHtmOJcSqQM&#10;c1EsuLISEKJJiAMmuz6R8BLu42uXhcIPYqJFdD6e+BWk2QCnLRJjIKkyJrsxaPNl6j/2cuTUwifM&#10;lh0xr2pK2W2mumSPMoQPn61rtF+COu6iQq6Ktq+BsIH+9fVel/DzTLEDayygpIxtq9Z03TrVMpDZ&#10;I7DmuuHpr/8A4kjkesvo+fOnv2eNPtilb7QWT97ckyDXStD+EmkWDadto2IjOwT/AHrfJuUIP8G3&#10;nP8AMcGvFx9z+Ygf6RXXDS4Mfg55Z5SfBX2nS2m2SQlTaE+skVaMWlo0n+E2kHtGKhFspR3gSfWj&#10;LZlSDKhnmtVKKf2EOUvJE6q5QSEoQlM53c+9RLD6iolayJmJwKsA0FGVAT+tSpaSjlMd60UpNkOq&#10;KxFsowdoBjvTlMBswo7RPPpVjsGFFPPpQ1w3KikZj2714n8QarLpMClj7s6tDjhknUhrbKJkJBzE&#10;zXry0CgFITkCcZp7LZEA8HkUey3vcbbVG0mB70ej5dRlhvymmeUMEvsE0y6eZsVMKWSCYymKAu9L&#10;t3HSvYkk/rXQE9LMu6at9tqFITuB4/GsaobVwcwYzXuxk2zKWqyrmyqtNHbQtawgiRGfSjUac0OE&#10;CiY2wqD8xT5UkYx6mtlfk55ajJN22BCwBUpWDPAA71NbWwaQrMqPpU6/QkYpASkSZ/z0p2yHklJU&#10;x0hsGYiKQBJgyZ9Zr0kDOUxnNeKQoBSe9S0n2RZ6QZHt+dKdsiE8fhTcgyCODXgSMzIikxjiRjEy&#10;a8FBQyPrTec4xXvKIAEAEzFIBVD5YrwHBjmvEkgHABMn8KRRg/enApoR7bAggz88U4EEQcYzTcmJ&#10;A4HtSEgEkj8O9MBxjcDMRTSoGfQd5pinkpHmNAXGuadaJK3XkpHqDNVFCDiSFAHjn6UHfoKmFJRl&#10;SgRA744rN6n8RtItZCHArHO38qx2sfFpElDDkJPocVMssIdspLyZ/X9G1VHVTl+xYB1skQQcA9/1&#10;/L3q3v8AX9dsmUJa0VSYQBxMQO081oeirxrqF115aZgbgZ5rS3umWh8ym0cQJ5r5H+IMMcOH6vs9&#10;30fUN5PZj5OFal1x1E44pgsXCVmQAoEJ/tVWbbqTVkkuPFIWIiSYrp2tafZG8DQaSCrvt5NMt7Nh&#10;iFBtJr52OpU4qUT6GODf+bOaJ+Hblw8FXr6nfyHyxV1YfDzTbYpUbZO6ZlQGT862vhCP4TZOPTio&#10;X7y3t58ZxAI96HknLiJtHDjh4ALPpyxZhKW085MRNXLFkzb7v4aQcQB2qjd6q023J4JGOeaqr/4i&#10;JQP4EN9vvSfwojiyzJnmhDybpwbWgpQhPAJNDXGp2NvJcfSMyBurlN913dPK3eMc8e1Ud31FeXWQ&#10;6cnk1vHRt/kc0tbFcI61edbaZaggeZXGVYNZrUviKshXgENkDkYgVzh29ecMKeJxnNQLekQTOI+d&#10;dMNJGPaOaesyPo1l51veurE3Cz86rb3qS8uhtU8r/wCiqhU+knAINMLwUSD+feuiOKMfBg8k5cth&#10;rl28pRUp1RPuagU6STJJn3oZbu08H5jmo1OqTMGtVEgJU9MgHEz9aYXjGVTNQKUTic+npTd5g7iR&#10;ToVkpej1iKQOqVwYPPrUR8oEcHmkChGDk0JCsl3YJJ596SSVDPGMmmAgDcTkiaTeAmcGnQEpMmTx&#10;PrTN59I+lNClqTiJnmvTOIjtTAfujsJ/WmEmZA55rxMCc5/tXgoAbT3oAUKUc0hWRJBPv2pASfKf&#10;7V7O3IB+VADgtWD2p26BP1qMEdgSeOa8EmgQ7fmO3NICZiJk8V4KAIxg+leMA4NAWO3HIKczTCSA&#10;SJJ9KUiVZ7GmqWoK5A9qAsdP8wImM00rkGTNIkiSCZ9q8kj0E0AekkbQrv8AjXkkKxMmmEDKhTkk&#10;ckZ5pgewIM8mkUrJMRNIQZmYNeEwDBE0gPGEkcTGM0ogD7pB+de5O6JFICVSBGB6UwPT3UM8UkBP&#10;AMClwCBPPNeJ57g8AUgEOSCflPFF2LaVXLeYIUIj/PlQcyeCKew6tp9K5Agd+9KXKEz6m+HunfZ+&#10;l7cNtukbQpRVkTHH+e1X4aYU4regJIAITA/KuVdCdeNr09vTVvFXh5UUGSEj2H1rU3HWrb76LbRr&#10;G5eCANy0omfX5V40sLlOj1YZ4LGnZptSG1kKUIUTI7Y+X1oTTnWVlbzzErAIJJgfP8JqqnrfWlqU&#10;vS22GzG0OLOP1Jq7t+ltcfZDD96GREKDYI+cGuqHpmpy8xjwZS9RwQ7ZmNcZe3u3Frd26WwJCVCD&#10;M8+9ZRdteLdCEIO4H+XIJrr9p8P7AHfdeK+Af/hiifn7VeWXTGlWmwsWjYKcCBAH4V62D0PLVzdH&#10;n5fWY9QRwlvpbX9QdT4NguIBKjj8u1anT/h1rdwkJfWhuMc7v7V1xGnsoG1CBn61IoMWzcuuNIAH&#10;KlAV6WP0fFHttnDk9TyTfHBzq1+EWlKIdvS48qcjdtSPmBzWh07oXQrKC1Yp8o5iIq1e6g0hhRR9&#10;qC1Ds2ndJ+lCu9RqObTT3Fj1UraPw5ruho8GPhROOepyT7ZYWulWbLfhNW6AgQdoHNTFlptIUE7U&#10;+sRVA5f61dCGilsHI2okz86RGk312qbq6uFTBIJj9Ird7Y8IyuUi5f1DTbcAPXTYORHf8qCc6kth&#10;5WbV56cbo2gD60636dZQIDaE7uSEwaNTpLIMlMmPxpXYUA6b1Jrtvet3do2ywEcpyTj61s7v4rdY&#10;X7abdF88lKRB2jb/ALmqFuzaRlKM1OhtKZAT6TIms3Dc7YL7emUV7pN3q145fai8XXnTvUpUqP4n&#10;2qW00JlrmSRxxV3sBT93B9qj2pR3getafoVrsha01gT/AATHcnsakFulKSUp+kVOQgiN0x2Ar0+k&#10;Z4qkhWRBKNoUIiO+IpycAq/CnBH8sE+1KAk470UB5tly4c8JJ8ysfOib/Q9R0tLbl4wUpdG4HkVH&#10;YKS1fNODgHk10nr65tH+lbZxoJU4VISYjGOaVvckUkmmcs2ynjvFIZBJqYIwT3BpQhJzxntVWSQl&#10;IJCTk/OvJRgg4g1IpCQQYzE0giPKJHHFFgR7UAxsE/rSwkGADjJinEgwByeaTcrIIwBRYDVhOIkj&#10;t2pFRkpVn3NLulRkEdopDsAyRJHB70XYxPN9PfvXtiTIgEHH0pSUkiQQB3FNyk+U49aQHgBJAiBX&#10;iJBO4maQlXH9aRBPJwf84p2AhIEZ+sUiVqBnik4JiYPNKM559KQCK2zgc15RIjcmO1KoSJH1zSFY&#10;AJkGaAPEhR47xS7hBBEY5pg7wRIMDFeJifNGYpWAdYaf9sSpQ5Rn6+9BrGxRSTmSPzq/6YICHVTJ&#10;KSQPpWedc3OOSf5yRj3NZwm3JpluNRTIrlexgrHYGsjc9UXL6Hm2UJhuQNoyB61qLxe5hSdwBg+1&#10;ZSxtXWGrgqASFyUyQJH/ADWjaJiuSs6Xv9TvtZU28pRTu/mMCugZUkyqMZM1htISjTL1Vzc3SQJM&#10;JEDPuaMvuu9JsQpTt20EjvMisVLa2OjT7ilW0Kxz9KfvR/6/lXLNT+L2m24PgveIT2TOR61S/wDw&#10;Zbb/AEH8aHliWoPycOjA/rRenOlt4DsPehvLEzuM80rLm14EnJP4V8lF00z6Rq0b61Wp1rd3UM/O&#10;pdKSE6zbpiP4qQDPeaB0l8KYSJ7A0fpSJ1m2CDB3iMf+wzXsYvuaZ5k/KPt/4WAf9PIURykACt7p&#10;ohTkH6/58qwnwqM9PoM4KQB7RFb7TE/xFiJP4fIV1T/I50VGrjznOZrM9Uf/AGJeB7gz9K1OrmHT&#10;J5mc1mOqDGjvAGYEgf586zYj5J6vBGprCiJ3ST9f7VtPhg74a3mSsEpOfn61jutEgaspW0KBVwfr&#10;/WtD8OXijUFICsYz6znj616WidTR5+ZN42doRhAUMzTHDkEGeJBFKyQW0+valdJ2x6/jX1+N2kfJ&#10;51UmAvApTE8T3oC43DIVz/WrB4kKKhAAquf3SQM5NbeDnorLyQkqMARzVHdyQTOYzV1ekFO1IBHc&#10;iqK8WAMKH0prof8AgqrtcRnk4nNUt052GQDVndqUVExI7VVP59oJmaDWJEyloFXithXpuGB70Feu&#10;4gAADsIgVK44UJ/hmCnv61X3KlATvOOZ71z5Y/3WdWOXG2ivvXIkgz7elUd07gk8c/OrG8WVKKVd&#10;hxVFeOFRwZJ9BXm6qe1WehgjdGf6gfPhyBAIkmsDd5eIV698V0jqWz22basglJn2zXOrwAOnvNfE&#10;aue/JZ9do4e3GgWBJMgnmkUmRg/KpUgZJEUxSYgA4Jrms7kQbZOeOOaGWOTg0WsRMd8/7VAqcqMY&#10;ostFppoltMdqstuJAzQGmp2t7h3qxJgbQAd3qKxfZsuiJI/l4A5r2CkHtNLyIjH5V4gYmkMaQDTS&#10;AMbQQI4p8gqjvxSTOABJxBoA8Ug5ikORgx9acZAEnFN2kEFOKBoUAQI/CvGFQIyM470qcmJIxSAQ&#10;sKA+lIaJGgAYBzPNGoRIhRg0M0SF+bE9p4o5viIB+dc2VtS4O7Tcx5I9omByKEuG+QRgc1YbdpCh&#10;HyoO4jfEmJqccm3yx6j8QdDUkZPNdb6Q0lt60bMAnaOe9cpaA3wR8hXbujEH7CxuHmKM14vr+eWL&#10;CtrO30RtZW0W6NFbCZCY/rXXv2StGDHxT1G4QkJ26elMxzK6562nYkEZI+tdh/ZhZWOtr9wDm2SP&#10;/pjXg/w7qsk/UccZPs9P1vLKWhyJ/B9hIw3wI21zzqNxR1BSZx7iugJVtZSRGRXPupsXxAUJnJr9&#10;hl0flS/IwnXTnh6VcrSSIYWeJ7V8Ws+Gxa6ncj79xdLjOQJ719mfEJUaPdqk4YWAR3kV8OKvkFy8&#10;t921SLhaSknjPPyr67+FWob2eL6wt0oICS8pkuwElShBJHahUG1SoO3Mrg5SDiluF+ZSD6HNVa1B&#10;JI3wPfivqp9nlXQPqK2nn1OISlIkwn0FVrjLly8i1tmipx5QQlMcqPFFuFLi9pwR2BqXStTTpesW&#10;+pBpKiwreARgmufLL+1dlRiny+j6X+Htte9P9OMdO6vcodvLaCvMwkiQn6VmPjNqFvYGyCwASgkx&#10;3zQPwo1i96hvtR1S5dUUqWA3uJPFZz9p3VnLNvTkJInwSfzM1+S+u6V5Hkwo+20+XbCMyhtOpLMK&#10;JKhPtV9Z9RaaQlJcE+9fPjXUTjapClDHY0Y11QtsD+OoSfWvzjL6N8xZ60db5Poy313SXTC3RP8A&#10;q9vSp0avpSk5cTxHMyK+d2+s1IH/AJlD0ipUdcrB/wDNke/FcMvRcl8Jmv10X2j6KTqejqIh+Ce8&#10;Cp/tukKkfaEkk4xivnpHXJAnxvMYGDUg6+2mEvGBz5qz/wBGyfDD62PwfQqXdM+6HWx654rN9Yap&#10;p9pZHw7hOTGJNckR1+sgBL3PPmxQ+p9SfvBASq43etdOk9CyTyxTXBnl1sdrS7IdZuy+8VhUyTnm&#10;q1PGBxXlvJcMlUkYFeQtJMbhJ5r9Jw4FgxrGvB4zbbsu+n5+0JMZJ4PrX1H8HjvuEExIEYPNfMGh&#10;yHU7c5BBr6Z+Dav+7QlJ2+UTWUY3IbPp3RwPswE4CZFHuyVHaeKC0YFTABP8ooxxMLyMmuxcDYMp&#10;UKjvQF6f+8QCSDtIzxVirCiZ596rr2PtbQMFMEkGk+gRiPiqmdGjuEyTNfD3xDdWNYcaKvKTMzX3&#10;J8V5Vo3H8pH+fjXxB8Q7RTmpLUgH7xJrdLg5sv5ozDTQLJWCcDvSaben7UGwuSO1NDSnE7JyeQKL&#10;0jSw29u2nco5Jp+Bm60d1TjSSokHtmr1CglQM55FU2msllKTMGrVpZj1mqQ2HtkiT2oDV3drCsyT&#10;/aikrVshKREflVZrTiUtKCSJPf8Ar+tUIy18tRUPNiZ4obR3lJ1NflgCIin3rkrJGd01B0+Q5qTv&#10;qDtqPA0dJ05SlISo5PpVhuUAcjJ5NVunSloSQSMSKOHAIcIiuyPRlLsnCyCBjPFSJUCNpSAB+dDB&#10;apycpBAp4KlEKEnEyP0pkBAAEAHsCTSpISraT96okwTulUCeeakC0kSfpQIlS4TkZVFSBciJ7cTU&#10;CFbSVAekU4Yn8fSmAQlZIlUgcU9K/KIiRioEq3AZ9/8AanBRM7okGJmmiQjcry+pPrTgVJgjuahk&#10;hUnJxHoKctUKkDFMZMpc8QPX2pwVuIInbGZzUCXQUpISI+VPLokc55xQIlO4ncgz9acVJAkkHsB6&#10;VEF4IBM15J3ERAM49j600BO24vJj8RSuPHZyPfPNQhwgCVY7Go7hzbbuKSrbsSVD3oQHP+vdRSbk&#10;tJUD5YEH8TXN9TuCW1FJjvWg6tvi/eLlXsIrIam4RblShGDXk6yW7LwduBfbZktW1BaVlKVd+RUe&#10;j3LjlwAs8GhNUVDxk8+/FE6Hh0AQYE59aymvsLx/mdE0ZRgZAIgzWktXAlIArNaQDCSIiM1oWFDa&#10;DmO5rzJLk9SPQWt5aG1ecxEZqhdu9t6FlU8jNWtyR4cxn9ayt88UumSZmunTxtnLqX0WT2rxO0zH&#10;vVa9qDilyFc0ItzdKuKiSVZ29z3rtSSON8l9ot4pN2CQBI5rpmivlQSSewNcl04lDza0iROf7103&#10;p9e4JJUYP41MuGLtUbi0MpEKMHIrWdJqH20pKOEgjHvkH86ytklUJTODAntWs6RCjdrJjjg9s0p9&#10;EeToJSpSLfcnzYEe3vWg6MWpV0QU8k9+M1SLCkttjkAQSO9XnSCB9sKUqMD7004Df5HS7M5kelSv&#10;EbiVQCBPzqGwAPlngRFS3ABPNU+2agRKNxnt39qq3oNxtOcxHE1ZmNxIJ59aqrkgXCiRJgYP1qJd&#10;DOGfHBMsXC5BME/OviTqtR/eDyQoTuOK+4PjcD9nfiMifSK+IOq0bdRdzG5XBqc/YR/MJ+HIK+oU&#10;DkJEGfWa+zugx/2CTP3UjFfGvw2//eJIHMcR6n/Pyr7K6Jd/7NMomGwB8/Wr0a+5kZuiq+LKyNLK&#10;gOxr5S6lAN2sKz5ia+pviu+k2AAx5MDtOf8AavljqQA3iyT3NdepfSOfF+RSIgkwNsc+tR7GysAT&#10;HGc1KlIIlHFRKSEuAhRJ5Nch1Hn0eX7xmKXwwpuCRAiBXnEBcqLhkdqRKFOJMqSKYjzaV5CTn3py&#10;ElCoKs5n515CFQQD9aRKFBWBmgCQeLAKoxwBRSNxIKfmfehB4pchQgR60Y2FYMVaZLDGgpKJjPrF&#10;WWjqPiFPBqvQSlJIUZUM5qz0NUulKhJ/KqfRBo2kKLQG4SINDXJSJKoEn5UaDtSk4j5UBdLiEgGO&#10;JokgIk7SSefnRdslG6SeIoNBCTBAM8UdbkBPm5NYz6M59DntoBHHpTdLAVrNshJyXQfaKW4KQJBj&#10;60mjCdZtQgglTmazS+1jh0fUvRyQLRiY+6P0FV/xPP8A2ygCcpk94qz6RSkWjBbScIHNVPxScItz&#10;uMnaO3tXr4v6f/Bjl7Pl7qU//LBWe5PrmqttUCNtWXUawrUHJ7qMRVeyJzuj5ivKfZ2w/FEkEp+7&#10;n3qJSFETH50UrdEDPv61ERIhK4jBPrSLEaAjj6UUyNwwIAj60MjnaTxiKLaUDEUxBbUEQfxqxtwD&#10;CDHzOKBZPcz9asWJUkYyYIpolmlsUn7IVFXmIx8qotcTKVDdmr+xzaiYgD5GqTXmwG1bZk5+VaJ/&#10;aR5MZcwDJJPY5qrfIUOJjsatrxG7dPPaqt9JBM9qzZpECWSD7zTQohWMmpXRyY9x6VCokKgAetZG&#10;qJgoHIMetOZV5hgR3moBxgY96c2mVgqEiYPepa4KR3f4MuQw0BP3sn3r6l0C9FvYttIkwB3/AFr5&#10;Y+DR/hpVztVHFfVXS9km5t0KI55rbTcYzml+RrtLuXXm/NkmpnwYjj61NZWQZZA+ogU19G3CR370&#10;U65NAF4ANGfT8KzutKCrJ4JGQJ+daK7ktqEkGO1ZvV5+xOE+h+dJcNFo+Uvi4C3fkiJDnbg0d0KB&#10;4DYB2iMfOg/i4J1ArmQlyTParPoVtRt2ztBBE+nNfN+r8ZGe36N3I26UDaBie5ry0J2xMxn0qfYr&#10;amEj0pqwQmI4r549sEKTyJOYzTCkFQg8RyOaJU3J9D2pNk88n0pphR5lBicz/SmLYUpRCQc+verC&#10;0txtnPrzRgssEmMmqXJLM4jTVKc3lIA4qwYsENwQJAHerBbSUCQBgUFcXABhJkVquOybsVxbTYxA&#10;FV13dpSCRkj0NR3L6lkgzA7igXVFUyrnFPcFCuvqURmaDuFlSQFDie9TKlXPI7+tQuJATO8kDuaq&#10;D+4GAvmSf0oNa08H1njmiXkmVDd8gKEUCVYlQ9hXbEhkC1pJVHPNQ7VqWERz64o9uzccUCAfxqyt&#10;tLKiCocVV0SU9tYOOL3gZ+VXtlYFCRiKPZsG2hmAKe44hhMIV8qLCjzaA2nzHgcGonLpASIMwAIo&#10;Z66KlEAmSJEfpQ5C1CTn60bhKJ64vFEQARn50EsrcInuczRC2QDu/rNQPKQg4O4fLmhMdIYkQk4i&#10;BJzTw7tAGIPtQrrpIBSAAKZ4kncTPfFOxhTj+3KDg0K++SgoPA4zxUgTKSYJJP1oa48xKQkbqEID&#10;WondBycmahWSfKYialeCwTOB7VEZCYQCIqgEggAqjjArw+8Akc5n1r2VAbp4p6UDcCT8qQyMmO3H&#10;cU+DgpMRzTlylUA4Pr2r2ZAEEcH51L6GglgEgEnOKPCEhJgmPeg2BsUnuKNQSUhJJ2ivMyrk6oEr&#10;aZxJj3q/6eAF2giCRjI5qhSk78D5Cr3p1C/tSCZTJORWHkMtbWdk6WX50TiIz7V1CwEpR5snj5Vz&#10;DphBStCvQCK6bp//AI0xk/4K+59P/pq/g+M1f9Vlg8JSMACKqrkKK8SR+lWjx/hpKUyPWqu5EqBH&#10;au1vg5kVGoSMSYOTXPusXi02uB27V0LURkk8nE1zvrRIU05MDymayyq0zWDo4prS1OXxTyQYz3r1&#10;pux2ik1bN6oyCZ+pFEacytzaAPKBHtWWm6JmHpQPDKwRngUOu3LqhCDjk+tWrFio+ZXA7CiRbtSV&#10;BMRmvSiuDmZXWNiUmCT6+tWiGkNAJ2jPfg1Gpe3hcRioX7xAAIMqHtVUJsNVcbRBIBihX71CRlUk&#10;9gar3bxW4lRx7dqEcfPryaLFdhzt8pRyojECgnbkKTzPah1uqIgKk/5ioVuK7pzxNJ2Ukghb5UZH&#10;f3pErgiY/wB6gwCSFTT0nO2AST6VPNlBDRCiIEA8mOMUQpsFH3QBPpQ7f8u0YGPai9ydoJpolkDl&#10;oHYISfpUT+iHYU7UkR+H4UcFwcz86kcvUlG0EbuM/nSlGL7GmYTXtI/hqAA74965F1dpMBflAEmu&#10;8awpLqTJECO1cv6xtJbWUIEDia5Z441SR0Y5No4BqtsWHDIAiRFe0zUFW6hsMEGSfWrLqZrY8tIM&#10;D8KzKCrxRiCDXE0ro6k+LOp9Nag9dKSkKJnGK2bmjuuNAqO3cnM1ivh8klxCjEnnPFddcZT9n34O&#10;BjtJrz8jpnTijuiZOw6dbDyUrQJkEmt1o+l2luhACQkYzwKpmhDwWIjvR/2x1AG0qIT2msZSky4r&#10;arRv+nbVkvhSB8ya1qL9q3GwqGABnvWI6RdW6UhR74n3Hf2q6ujcLWqAc55r6TQJLDu8nj6iVzsb&#10;rV2H0uAKORjNYLWQOJ5OK1lwlcqW5jBMT3rKa0CEkCJGc16HaOddmeQJdHAHeo9ZS4u32NkxFPCU&#10;7uAe/wA6smrZL7YnaoAdxXPOW3G2bQjulRy79z3bt9JCoJPatPYdKp8MLcTGBWtOmWzR3hsH5UDe&#10;PutghBgV8vNzt0ezhhCEabIbPT7OwMkJJT6gCnXmrttjalIJ9uKq1m8fUZVNKnTH0iTPvmsuTdTa&#10;VRDLa/feuUEEAFQwBxXZeilLV4KlHMCa4hZhxu6QhSSATt+tds6NdCUMKWsglI4HNKMXvRLknF2z&#10;uOgKCrdAI7flFF3bcgp9fpNAaA82q2Qd8Y7nNWVw8ysyVcDicV72D+mkeVPszOps4JGVCs5eMwgg&#10;SeZFa7UQBuG5OBzWeuUJDSxzJmfrVyi7pCi65OddYMf9urcSImflXzl1u2nxFgZr6Z6yQF2jgkyU&#10;k/5+NfOHXbavGXtABKse1TVFHPH1GcDPeq64S4TP4Yq3fYMkkZqBTaUmCARzUykkdUEUfguKnyxH&#10;41YabaOK2kgxPeiQq3TBKYFSJvmWogg96w3qzsxyUHYUu3CW5jEd6qb1hoGSRiiLrWUqQRvz61XM&#10;3Cr68bt0xuWqCOanJltcFyzpHSfhZ06bi4bX4clapg19fdC6B9ks2wEASJri/wAF+l1ulkhuciDF&#10;fVOg6KLe2bQlMQOYrr0mK+WeTqc29kAtg20BHAqh1lWxte2ARya2l7b7UEKPA+VYDq64TbW7rhjA&#10;Peu9xo5Yuzh/xW1sMsON+JwOx75r5T6wv1XN4pO+Mmu1/FvXD4ryC769+K+fNQcVcXC1nMepxWWR&#10;q0jNu2DIBIgHin7DtgGi7PTry+UE2ls46TgbU1uemvgr1T1A4gFhxDalfypM1hk1GPCvvZcISyOo&#10;o50hJUraJJ+v6VdaR0drmuLQm0s3IVgKKJmvp/of9lpplxteosgkwdqhuJ+Zru/S/wAFtH0lCSiy&#10;Ru9SmvNy+qOXGJHdi9OnLnI6Pj/o39mrV9XW29qKFBJPBECPw5r6C6K/Zu0fTQ0p2yCzzkf5NfQW&#10;n9K2VilMMJAT6Crhq0baTCEgV5mXNkyv72ejj0+HCuFZitB+HWn6a0lKLZCEJHlhAEVrLTSWbcJC&#10;ESEjmKO2pSgEAfSvbyAdvIrOkjXe2OShKAJ9ePSl8VKBASaiLhUonJJ7ivQYJBz70WiR3iKVgwT6&#10;GmKKiODTgCBmCY59akQjsDxQw6I0oJg8e1PCUjBEHmfWlIJ78DioHHe4P1qehhSNqu2al2gCDgHv&#10;xNV6b9hvIcJ9aa7q5MhABnj2rSNUZybssFKQkSVCQKgXetIiCCaq1vvvmQYEYipbazeX5lJMEz8q&#10;Tl8DXRK/fOK8qR5aCIeeOQT2q4RYIgkjPP8AtTiGGfvAEz+FDi32JOuCvZ05xcSIHvRrOnIbgKif&#10;evOaghJ2tpBIwPnQ7lxcuq8ogTn/AIqG1HgtINL1rbiMAj0odzVVHDSfLPEVCm0ccA3SfftRLenD&#10;ylf6UVOXQ7SBi7cuwokyfepW7RSzJTMflRyWrdkQpQ3TExQ9zq9jaf8AkfSI5zVxwt98kSnRI3Yj&#10;lQ+lT7WWRB2pHPNYzW/iZo+moUDdIlPcEVzDqb492NslaWLlPlOBvraONIyllS7Z3a813TrJEuvp&#10;G3tNZLXfijpenylFwie8nNfMPUHxyur0rQ3cqiMGawGpdeX9+srduSAcxurojim/xRzPM3+J9I9T&#10;/HNhvehm5AI4gzNcv174v6nerWGnlAEEEmuRu6yp4/xHyruSVTUatRBxvCvatVgf9wrcu2aq+6o1&#10;C+UVPvnd6FXFVZvFL+84r3zVOrUE87pHFNOoJwAcVaxbekNUi2U7JwTA9TTVvjHmmI+tVn2wA9jN&#10;e+1Ag+bJ96exjtB6npwVfKveIAR5gScigBcD708e9eVcgEwJn1o2sdh/iHJgAHvTfFKh97FAquwE&#10;jbEUxVyr+VX1ooCwcuAhUhRj8ahVd47e0UEpalKg5rwBUTJzRQydVytRg5NM8VZIkn8aanAMkY70&#10;oInymAMZoGEIk5x8qN0xtH2lsgQUqB+dVqVrUYmIxxRumLV9tZUVYKo+ftUy6Jl0fU/wrINk0REn&#10;M1vep29+mOIA5See9c++FJSiyYKln0k11a4ZRdsAGFYr6fRcYF/g8DM/vZwrQ9Num9XW6UKCQvE8&#10;EVc9RNkNJyMz7RW7d0O3acU4hITGZHasT1YAhJQFYmojFwVMSrbwYq5HlIJMEVROeVWADECPUVd3&#10;JKwY57VR3a1tKUruD+FaT4Kjyid9QNvIjNYHXyfGJCszWsduni0oAyOR6A1jeoXApwFIkzJ98152&#10;ve+Co7dKtsiu3kcY9aQL4kYB70N4h5jHFO37ikqEx6V5dHpWTFwzIIpPEGRExxFRSmDKjIPNe3pJ&#10;EqyaKAllSs/rTikwMjPvUXiBP3jjtSeIY8oiihE0AjPYcCl3DhJGPzqIOGACfwpQZMwJHrTES7kj&#10;P6V6YMTHrUQWE+055wK94kycEflNMRMFTgET6mlGAZOBmod4weea8FlQgcDvRQBKVDiTHcmlKgT5&#10;CD7HvQwUEkSc9hS+PAM96AJytSUlRxXvEJIjEiYqHxoRzzTAVGSn86KEGJegjGDUdwyHxPBEZ5io&#10;4JSCAPoanZwBu/GtcWWWN/aROCmqZFp1+7YXABUQJxXRNE1hu7aTnzeneufXtsHPMgZHcUuk6u5Y&#10;v7VFQHv2r2YT3xs8mcXilR1RxIcACk88VQ6pYOJJUlJxJ9qP0rVUXTAUFBShg1YqtF3KdqZIIxia&#10;jNijONSLx5HB2c9uLi4Yc2mfb5VEL55RMyB+tbK86Jvb5RCEkewFG6T8MyXQ4+lRjJ4H6V4Mri9t&#10;Hf8AUQSsxVu9qDywhhKlT6Z/PtV9pvTut3uHEKbBGTmun6R0PZMJALKfmea07GlWrCdoQDHbtS9q&#10;c1zwc89bHpHPNG6KdCkqclSoE8VutM0Bi3bQA2AYEj0q3t7ZqdqW5B7AUWNPulR4LZgntitlp8cV&#10;bOJ6rJN8AIZaaITIAAj50gCCmEpwnAPJP41d2vS1zcE+KYB/yKvbHphhnK07j75zVPLCCpCjp82V&#10;2zK2lldPwEMlU96tbfpO6uVAu47xArZ2+mW1snyoEAYxii5Qg+VIisJ6pJUduP05f3FDY9K27KBK&#10;MjnNWbWl2zISNoInOJqdb6QJkfL2qBVwSQo7orinqfg9LFpIR8E4DaB5BxnmneOACAMD3oP7Uk5K&#10;pPFND24x3rmlnk/J0rEkFOPkjBz70Iu5UPLOCfXmlWFKTKuKi8HIIJGeKieRySSKhCnyRlxSzAOY&#10;4/rUrTayoAqB7kzXkpMxkY+tEIQpSgdsGP8AipjL5KaJUpCBJg+kULcKlRSMGjUtwJJgn34+lQOh&#10;G+FEGM1rKVohR5sHcBSycZis8+pxV0nHlNad5SPC8ueRVE62ly4SEkj+9Yp8FtD1JUpk7ZAGBTbR&#10;QbQN3mIx5hz9asEWo8MhQ7YFVt6y+pPkBTJwacWhyXTJDL65SqCPQ0cGlKIBM96D062cbXuePPvN&#10;WgLbYJUoY5qWhxK15tbbilJQBVjZJWttJUc98cUHeapp7I8yxGcDvVPdda2to3tZUny9/WqUJSE5&#10;Ri7bNip9LYiYAoS51i0twfEWnHYGua6l18pZO1859Dk1mb7rC6f3ALOffit4ady7MZahLo6fqHWl&#10;vbAhBSfcxWX1P4hOLBSHTHaDXObrV7l6Q68Ve/rQSrgqTO7KQRNdMNNGPZhLNORqr/q+7uVEpUds&#10;Y/vVJcazcv4K/nk1UJuCtY3KIAEQKkCgsBQVg9+K2jCMejGr7JlvKdMlRnufaoSZUAQZP0NIp5AP&#10;kUfaeaicugBggmqGTkiCQRPrTVqGAVHvQarpJI84AFDuXsAwqZNIA5TwBjccVCu4SZ80xAGarHL0&#10;kyDyP8FQOXalEkDPzp18gWTt6lOZyTxQzl8uDGZNBKW6VSD6e4rxCgrsQc0BZObtSlbR5fWKi3rW&#10;oHdiYqRKDsBA+dKESkLGc0xjCgzuz868Wh3E+gqWJG6TjFLCCrbuzQBHsIIOCRXlDdhKQPl3NOUJ&#10;GSMe1eKMApwZoEMG0ASe3HpTgkSFCJB5pNu772PX1pZSg5HA70xnilIBJVBpMpABwefpXnFJiZOf&#10;eo9xIISBFIQ8mCQCBimqIIAJmDxXgnAOSJqVu0deKQyypUHKhQDEs7fxpQTjMyKVOn2lncoLyxyO&#10;as7HQdTccCW7faTkA8mjbroHVNSQErKgecf0qJaaed8Js2xa2GCNFe71FpGmO/wlSJBzE0mq9f2d&#10;1bFphrxSsYMYIPyolj4OPPOBd04VAHAJrU6V8I7G1AcU1ChxIx9K69P6RNvqv8mef1aUujmFpoF3&#10;1IuQwUNkcxWn0r4KWi4cuWwsqMkHOa6xpnTumaZtAbSSBOACat0vIbIQy2IGZivbw+k4savI7Z5O&#10;X1DJNmE0n4UaTYwpNskAdwmtTadK6XYASwgEcVYrfuHJ3KI/+NpgYU55lTP5V3wxYsX4ROOWaU3Q&#10;jSLFgBLTaVZ4Ip6rx5ZCUNpSOMU9FmoZVIIx9PlU7VkEmd5gVpKba+0nnyBLQ+vJUY9IqRqzK04Q&#10;EkRJiJqxbYQCRtgipVJBOATI5FRtbXIuAJFoOFH8PSpEWyQYj6miQABAwfWvEmZ7+lLZxQ754GIb&#10;leAMZ4qQIny04EjzAY9qSPKYxJmuPT6ecG+e2bTyqSVo8kSMccV6AQO/akCSRAUTOf8AavKJAiMi&#10;vQp9GH+B4iJgYMVGpoqVJ9fSpACADHNOPMpIJ/ztWebBDOkpq6HCbg+BgSB2iOantQfHbjI3DtUZ&#10;KsbU449qK0psOXzAUmfMDVpKEaREm32dd0SxU9oLkjls5Pyrj18yq2vX2CkjYsgV3vS2k2/T618n&#10;YR+VcL1xwP6tcqSR98isk/uRtNfagJJUT2n5U4iCAmMz3pmYg4jvShMcK2/Ouq0YUOA/1EfKlIkQ&#10;n159aZuM7Se1LmZA4p9geVj6HmaWVQQTt7UkkZOJ9TxXpJPYx2PrSAX+XgA17EZ7Ui1SRwAOaGe1&#10;C0YHndAgmZNKrGE5ggTHqaSRhODjvVFe9ZaTaApU+CRwBWX1X4q2FuFJa5E5ByalyjH8nQ9rOjK8&#10;qZJAHbOe9DXGpWdv5nbhAz3NcQ1j4wXJBU0vbjsYrDat8T7y4B/7iCT6msJavFHrllxxTl4Poy/6&#10;60azKibhJjt3rIat8XrRsqTauBX1mPevnfUevXFiPGn1zWbvetVqlIeMexrnnrn/AG0jeOmbO66x&#10;8Xrt3clNwpMzwcVjdT+Ity6VFy5MxETXIbnql11SiVkz3BqsutcfWDLhz69q5J65y7bOiOlo6Te9&#10;bKVMvST2ms9cdYOKeEqJ83rxWJVfvuSfEn+tI2panE+c8iR2rllqZeDdadJcn2N8BNRN5ZOFwqJC&#10;QZ7A/wCGuq3TgPfgZ964t+ziqbV5G6Bsiuu6hfWTZKFPpCiCAO/tWf8AEsHl9Itfr/3MfSqhq0Y/&#10;X7+3YvSVKyQTxM1RXOvXYaP2WzU5uxIFD9ZuvnWGBbOL2q3mB3B/w/jV30ppjdzp7SnZUSMj0OZ5&#10;r5PQwitL7nwe7n1csWX20YfUeqdb2lv7G97nbAFZW/6hv3CQ4pQ9JBH0rur+gWSkH+EkmPQVy/4g&#10;dOm3bedYaEJE4Edq3wa6EpbGiZOWSnZg3NTdcVtU8c45oZdz4nee3zrN3Tl226tuFAyYA9KFXeXi&#10;BJ3Y969zTxWaNxOTLJYnTNSu5ExOZ71H9pJxu5NZFWrXKTO4zS/vh8GZkVv7EjP34s1RuZGCBGTT&#10;PGmDu+hrNfvtYHt+VP8A36DBgH1qdjRe6y/U5mQqB70m8QM4FUqdaaXzE8ZqVOsNGEqIE9qNrQWW&#10;oJJmacoiI9ffk1VnU2gPvHb614akyY2OFMetG0LLIEJHIx2pCoKVCTxmq/8AeDCyAHO1PTeNE4UJ&#10;+dFBYWVbgTOa9tVwCOMzUAuUn+cDM81L4gI+8CI9e9KhjwmME55zSxAggZpoWmRkR3+VeCt3l7Zz&#10;QAoJggD60s7iADJGM0h47SOBSDcBPc0AOyRtJ4rxwR3968DHGYzXhJKo/CgBeBJSAPWkJPuf6U0m&#10;U4ivZEZFMQv3RMmPxpqnIPtXiJJJk+9eAGR6+o4oAUA4gZHrSHeBtAj60qp2xIlPekSDghRjigQu&#10;R5h9BSTI4Aj86THChj0r0pUqBIBHP9KAPBQiJz6+1e5G3j+teJSBif7V5SwTxM0AKFbvSaQERtnN&#10;JniBTQmOCfMcD1oHY4EH7xPpXtwA4BxU1rpup3yy3Z6e+8o5G1Bn5Vo9N+FvWmqQU6YWQe6wZ/Cm&#10;ot9EucV2zKlWQZ78V4HuSImuu6T+zrq9zsc1C/ShIglKBJrcaR+zx09ZrDl02t9aSDlWD8xXRj0e&#10;bJ1ExlqIRPmxtDrywhlpSzjCQZ/CrbT+i+qNUAFro1wrOd6SkRPM19b6T8OOndKaCWdNaCpydoVP&#10;1NXjGi2FvAbtm0D2SB+NdmP0uT/NnNPXJdI+XdL+BHVV7/EuHG7dJzP3vy9a3Okfs36c0hK9Su1X&#10;MxiYCT8orugYt0CTtBPcxUbmpWDeF3Cd3ECSa6Y+n4YLnkxesmzI9PfCvpzQkBVvYtBfExJ/OtRa&#10;6Dp1sP4dslM5xxSOaueLezWsdlK8o/Cojdao4YQltn02+Yj8a2hpsMHcYoxlmnLyWSLRppIJbSB2&#10;imu3ViwZcuGm4z94SarfsF3dk/aLl9Z5JnaPyqW30JlCklbSAZ5UJNdKdGbvyI9r1iCRa+I+Qr+R&#10;OPxPNDK1nUrhak21khgDErVn8KtxpyEkgqMHtiBUrVq0kT4afrSTdhwZ9Y1q6JSq8WMZCMUg6bU5&#10;5nnVKyJ3kqj5elactIBBCBHFOCISEyQB3p8i4KC36bbBlaioTyRVgzpNq3HkSSBGRM0eAkHaYycC&#10;kyDBSQTzmgaoHRbhCiAgBI70RsG4BIAmlwJJOZnmvKJKcH5YzUjPKASqTG33poM8En6U1QWpMASe&#10;5FKnBAJmOY5pbrAUmBJJj8YrwMZCcTSqTkk596TbB5ppiFyEiU/jUZSo9+c84qUyUmcxwQeacADB&#10;BgAR7VXYlwRFtQMpjjiKc2gkebEdvX5VIMzjjEV4AKJIJk+lAxAEgYPGZ9q9tjyk8/nXimQQCc+p&#10;p0iBMH2FDEPsbK5vn/BtmypcjitHrfSfVNnpiH9QKCwgSEBRJArQ/CTS2Lq+VcPNpIZG6CPwre9Z&#10;2oudJfbCeUk1lv8Avo0jC42fO5BIiSBxTEgEU9UoUpIBG0kR9aanfJJMketavgzQqoIlIqPzEmfW&#10;pTIzj+lR/wA5GPNmaLGeAJB2gAivGSP9ppYUkDbkce1JB3Y+tIBqpnd9aYYyCAQDj2p5G4xJJHeo&#10;1mTB5oAckpHz705ahEJjPeaiJ2pzx2NIlRIBECgKPKJSAD3xFNJE8D+9OWsLMTmPlUKiEqz+BNLm&#10;xiqO1QII+lOCoUQYFDvXLbav4igPWTQdzr1jbglT6DHqaTkl2HZZlZmAQCM01RSPu9u01kdQ+IGi&#10;2Q/iXrQiZhQNZbVfjNprKtjIWtOSCmoeVFKDZ1Rx5CQSV4HqaGd1K1bHmeSQPUzXBNU+Nd6tUWrI&#10;Sk8AkyKymp/E7qC/JJuVJH/rispZkui1jbPptfXdjpKVqTdIT2ndWR1X4raLbuE/a0KUc+UzH6V8&#10;33nVGoXG5VzfKIOSCqRNVNzr6RuBe3kmsnnjE1WG+zvWp/GlkkqtUBaf/bFZLU/i7qr6lJYcKUns&#10;BXH7nqSPMhBV2qruuprgkhGIHYZrnlq18msdN+jp9/1zq91CnL5zbmE78Caz93rpKipy5zPBVkev&#10;vXNbzXNRKlKDji5oZGq3a5Lu4HtNYPUvtI2WD5OgO6+wnBcKiB60N/1GP9P/ANNWJF4VyoqJIxS+&#10;OP8A4qfxNZvUTNlhidS+wvo5Sok8002r6Du2E1tjpRAksxHtUa7AbPM2B24rz9p2WwTQg4E7ds45&#10;9BNaPSWSdXtypcDeIA5P+Cq3T2EtFQCYxOfWrrSkhWrWpMYWMfgP6mvV0rumefqFtZ9qfC2E9Po2&#10;4BGB9K3unp8zkDtWF+Fw/wDrfakQSnn6VutPMKWVDgV2ZPyOVdFXqoSXCccxWX6oG3SXiRAjEH2M&#10;1qdUUkvKHoTzWX6nAGjPbuIIj6VmHg+TuskH96kwQAoirHol0M621PdI2x6yMVX9aEjVVz/r4I4q&#10;bplzwdatI3AAj8Bz+ldun/KJwTV42d5tfM1BJwPrT3SCJ71BYrm3SfXiplAlJ83NfY6f8EfLalVN&#10;gTygJ/Gq655mcVYOpIT7DBqtuFYMARW/+DjKq9IQDPpOKz984ZUQDxxFXWoOegxzWevVGDI+U81U&#10;RlZdL5kTPNVj7n3jxOaPuhBCsTOTVa8AQpQVwPxqvJrEEfVCccEZM1WXbykidwJE/hRtw5yCIgGq&#10;W+emQMjtXLn4R14VbK66dkqUTmq62t1Xd5gEpQZqW8dASQTg+tWXTtqVeZQJk9q+Y9TzbUe96fi3&#10;zKzri1DNg1tSACn/AD+tcivEgvE5zNdq+ILaUWaEkGSmciuL3ra/FMJntFfKv9n0sOGCkSIAppSk&#10;J7TzAqRSVRhOKYWzunaaRsiBxBMgkx8uKiIBB9aJWkgx3qGCAQRik2WmWmnphABGD6dqOUkpgyM1&#10;VWdyW07CDANF/aiRg8epqNrbtGimkuSYr2n6ZHrSGQBmQKGNyCTH5Uv2tCTBTg9zRtl8D9yPyEKK&#10;d0mciDXgYEg/jUH2lIAP6V5NyjbyaNr+BqcfknwCJ7jmvDAUTmeIqD7QjJI/E1Im4bkGUippj3L5&#10;HiI3YE0iR5imMjgxUan0+00vjIBG754opjtfIY0gFYAgge9HABCZKSMVX27qArmPejm1thJCiK5M&#10;y+49DTNbRyjKUqEiO3egrjLhV2GYoxa0xMmq99afF8pxNTj7DUP7R7El0CYhQ7T3runSKUizaI52&#10;+lcMtilTzckEhQMfWu79KpWi0aQSJKRz8uK+d/iR/wAuJ6HovcjTCJTtPua7l+ywwl7qbVXjBCW2&#10;wPlXCkOJSIBGBmTFdr/ZP1Zt/WtaQxCgjw04zB9MV4n8MQb9TxtLr/7HV65JLQzs+tV225IIUYAn&#10;BrnvUST+8HCkk559K6MgqLQJJGJ965r1CtR1JwkYknJr9ml0fmMV9xgviGtP7kvkrz/26vbNfA3U&#10;FtrGmai9qLtsWre6UpxG7Eyefyr7861tP3haP2Ux47RRPzFfK/V3wb64vv4Fulh9loEIlW0n0mvX&#10;9L1r0qcU6tnHrNP7zuujjrGpouUkgwYMyaFdc88EggirjU/hF8Sun1reVoLjrWVS0QoR9Kzt1bax&#10;Z/8AzfptyyeMtn+lfWw9W081TkrPFejyr+0jfWUkkDNA3T+CoqODgDFeXfJCh/21woEkE+GY/SmN&#10;2OoatdtWtrYXSlvOJCUpbPr61z6r1TDihcXbNcWiyZJU1SPqP4NdOs6Vodt47fkd85kxM95rln7X&#10;aG2tRsbe2VuCWzkEEZr6C03TlaXodjaqBQUsoEERB2if6180/tTKWdRtUqVjwgcds18DkyPLkcpd&#10;s+oyRUIqK6R89K3/AIV7xSED39KVaSTETNIBgwBj8KypEDfEKjBJj0jilQpyTIOfal2ebnjNPSDy&#10;o/KjamFipWQOKbvXIUTGZqQ8SUnHaoxhU9vejbELY4PEcknHFFIu3BEKPahNm5WOIxTlEgAZpqMV&#10;4FbDRqK04Kjnmno1JaSCTzVYSZgj8qaVKiTjtVbUFnSulnd6kLJkGBzX058F1gX43AZTz7V8r9Eu&#10;70NggyIr6i+DWxWpphQ8wSI/z51yxjUmi76PqvRifswMxgRR7pxnke1V+ggm1RJiUg/WrFaJVJH4&#10;VqWyCEdyOarNQEXTUAgZM/586tFJ8xnH9Kq79O26aJHY0mHgxXxVWGtEQ4cBMpOa+Jeu9Ubb1Nzc&#10;ExvJj619qfGWU9OyPwivz8+It64zq6wDIKzW6fCObJ+aCEarbyoQkx6irGz1u2bMAJJ7+1c3OprA&#10;CgrIryNYfEwsif8AIp2ykdiY6mtkd471YW/Ulqo7/EAHqTXFEa64iE7lH60U11C4APOY+dNSrwPs&#10;7WnqKyjzOY9R3qr1nXbV0eWCJ571zBPUjkbgsxzUT2vuOAkn3ye1N5LVUI2F1qFusghRM/SKN6du&#10;LW3eW64TuKpgYrnKtacBAmaIY19xr+cg/rSsOkdxttbsmmY8TnnNFDXLMxtX25rh3/VTsx4knnBp&#10;w6scSMOkz7mtlm4ohq30d1Gr2Rkl33iZohOp2aj/AA3pA7HFcKb6zdA2l3B7nNTtdbvAkB0j1g01&#10;mXwTtO6Iu7blLojvkCpE3bCk/wDkTBnG4VxFvrhaY3PH05qdHXS4/wDLjin70Q2o7aHWyRDiYI/1&#10;Cn+MyQB4qfeD2riyOulkYdwfepUddLB/82J9afuxI2nZkrTkb5BiIqXxIyCRkZA4rjzPXqioAvcZ&#10;me9HW3X+DudmOM1ayQ+RbTqu8FUEz6U8kpgk555rmzXX8EAuYHqaKHX6U/ecTHz/ACqt8Pke06Ch&#10;SZkmSBxTkwCTkgYiK51/182o/wDkx6Cp0/EFBhO+B6kin7kPkNpvwrzQPwqQK2iQT7isF/8ABAaR&#10;BUtAA4Pv/gpw+ISYAChHaf1p7o/InE3YiMULqiwnT3XCeUmDH+e9ZD/r9k5mDk8jmhNb66ac05bK&#10;VIlz09Ke5fIKPJieonCq7cVON0VmNachiBOBRN/rKX3iVKGTVLrV+Fp2p4rxcj3ZDux8QMter3PE&#10;SOfWrHRTDqIED51WvJCnCTzJqw0cpbd83FPIvsCD+5HQtLUQhIHAxzV/bLG0TEe1ZXT7xpCEjfzV&#10;7a39skpzgV5zhL4PRjNUgy/cKGSjMg8VlL5wLcI5PfFXeqajb7YSsnvntWZfuQpc7wJ7/wBK6tPF&#10;pcnLqJbnwSIyTyfb2qVpA3E4oZl5AhMj3zRjamyBtI9K6TmJ2PKpJJ4iujdNOAhETBFc6bKTxx29&#10;a3fSbidqCUyRzJqZq6EjpllEJ8xUCK1/SKz9rzjisdppHhpJMQB9a1/SLo+1LBH8o5yf8x+dRkX2&#10;keTpTiR4DRnnmrvpEEXpwcZHvVGtxPgNBBg8nP8AnarrpEk3pOSJj9KuHQS/I6ZYmSSePen3I85w&#10;YHtUen8wfu++aluCdxGRPcU5fkzZleobczEnNVlzH2kzIHP+1WqgAqFCRVRdZuFCDxwah9DRxH43&#10;ibd8qTyDXxB1aUnU3iCPvcCvuH435tXvLggmZ5r4e6s2p1R7yyNxipz9iX5B3wzQV9QfzQkQT6Ek&#10;V9i9GoP2NKyT930zXyF8LGwde552mY4M19j9HoAsEhQBG3EVpo/yYsplfiuALDORtwa+XuogPtSl&#10;LIAk59q+ofi4oJssT93IPrXy51A2V3KgTABJ5rp1PaOfF+RSpA+6g8DiaZsAX94kzUjbEkwRNNDH&#10;hrndNcp0nlphXJyKXYsYBASa840oEK3D8KXw3VokHPemI8AsDag4jmlSlSSdxyeCKRIVtISkzH50&#10;qAoKG/nsDTAftWFAkGDRAcXiE444qABe5KlSKIG4KEJxzVRJYY0RtgAenNWmgqDbilEd/wAKq21R&#10;yPnVtoICnVJKYkTBqn0QaULUoBW2QMQDVfcrBkn6VYrjYAMduKrbkoDm3acHmhiGJ2xHf0NHMBJ8&#10;yj29KBSpKQCTJoltzyE7uaykrXBElYtwpIkJ45qfp1KTr9qEqyVTzQLisBO480V0wUnX7VMfzGD6&#10;RScdsRrhH1X00pLduzuAMNpOO+Bn9azHxZu1eCsJPYc1pOnAV2zMDAbTxngc1lfiogOIVI4TOflX&#10;pwr2r/RzyvcfNGuK3X7nJBUZ+dQsbgiSYmjtYtx9uWYjP40OhrEZgeteV0z0IfihxUUoyT+NQHky&#10;rHIqdxsxAERUK05x3xSKPIUI3kYoluVGUzj1odpM4JkH1olCfMAJjvFAgtiZ9pq0t1EkALIxwDVY&#10;wSIMCOKsLYgCT3xTEzV6ZCreB6RVbrYBQoxGO1GaW6RbhIEzQWsKJSoAD61r/aR5MbeI5knnFVL7&#10;cyTIq3u8qUknjj51Vuz5grj2NZstASkBWJqIt7cnHvRKtoMQR9aiIOcgD3rM0siKQkAEzjipGUAL&#10;4xP50i0hXBJ/tUjQ2qCdpI9amRSO2fBobWkNwckTX130TAskA+gj3r5F+DY2toJMKMdq+uuiM2KZ&#10;wQkCttN+BzS/I27QSGp5EdqDuQPNJ+VFsf8AjIg8UJcI3ZJEzgU2aAFzlpUk5HpWc1gEWTqY4GK0&#10;jqT4JwMis9rCP+zdlIwCamuUWj5W+LTP/fEiI8SD75q26Cbi1bkQDxmgPi0U/bFhQhO+Pzq06DSk&#10;WqMQIECvmvWF/MPb9IdORuQ15Up2nyj1qN1obSQYjOKKj+Gkdj7UxaASAJj9a+bs96gJTSiSFTKT&#10;x60obStckQfeiY2jbJJFNbSSCSBjv/SnYmF2aB/pjNFOKCRgg81BbTtAGKlcZJTxVxIaKq7dAJmf&#10;pVVcKKlmCc1bXTWZAMfnVXco2qJ+ZrVkpcgLkCQQYOD86gA2pkx7+9Eu7lDAjFDy3lCzB+fNCKGK&#10;JIJ3QBUbqCmTuhPMV5bzSV+EXEbxmNwotu13tAkghQEe9aQ7JbKV1lalTt/3qRnSyog5PfAq7Yt7&#10;Yp2mN09zNeuNQs7T+EEknttE5/pXZG30ZtkNvp7TaJKRI5BqYltoTET25iq9fUtivypSUqmM5/pS&#10;faC6cnBwM96qmib3E7924ohLae0UM5ucSCqJ9qkIQBkTUbjjaPuwUjPFAyLw4HnUT9KQuCCSNp4N&#10;DO6g0VFsLkjMe9DJvFOhRUmBwM0UwQQ+uTtHHzxQjqyD5iDTvEQpZJBAGCKjKQeR25nFUhkDkKJn&#10;iOJpW07QQkekUqkAzj6DmnIUAeIEcmgCVICeNyicECoLkiJnmiU7SmROOCBQ74lJUYwAOO9CArXk&#10;JmAZnvUMRuM4zHyqVwcwOQaZ5RCVATxViGmABOZ4pwEgQMj2pscHt8qmSjIITECaQIaEng8HETTk&#10;pSmAqUzxTon1NSNslWNvbg0mUiViVACOMc0ew0pQlQpltaZSM/hVxb2yUkHb715+SLs3U6RA3bKJ&#10;yAYrRaG0E3CZ57SKrm0AHaBx+tXGjIUu5QhPqO35Vk8dcmU5NpnU+nAlLiBGMfgK6Pp4lKSCIzXO&#10;unUFBaB9hmuiWAOxBAEelfa6FfYv8HyWo/qMsHoDYJOI5qsusKlImrR4goG0YPFVd1z93PPNdbRg&#10;VN9HBOO49K5/1iT4asDIPat9fA7piJGawfWJQhpzcQMGs8nRpA4xqbH/AHRkiDgk0dp5aZQUlMmM&#10;VU6/qlvb3akrUAoE9+1As9SWsbQ6PaDVaeFRtETZs1XaEASqT6UE9qMqUE5rOHqO3P8A8OGZmTUH&#10;79tlHaXB9K7FZg+S/cujBUDmYionLlRMyRM4mqhOtWqz5nRPETUydRtNqSHwe0HFMmg5TkiQIqMr&#10;SU7jg4mPShft9uBHiJIVBBmvC6ZOQtODMTRQBCpPc8+lMUsmcEEe1R/amp2lxM9s96ap5BmVQIFF&#10;MLJNwEADtEf1ryVnK/KJOag3pn73zyaWUkEbh6c96KFuZYtOAGJ3CO3eioGyPMZBFVtptkZ+lWiC&#10;gIBmcRn5UqHus84FBHftihHQ4OPun2zNWO1KkhRxFehjk5PcAUn0UjP3bS9hKh9awfVjG9pwk5IJ&#10;FdPvktqQpKU5iRPr/k1z/qi3ACxiDMVjLhM2jaOA9WWSi6oxiefWsmLXa5tjv6V0fqO33LVI5rJf&#10;ZB44lPBmvKm3GR3QScTe/D20S2EEDvE11VbJFsgxAInmue9DMpSE/KukPpCbUDOE4FeZNuztxL7C&#10;rt2wp6MkSe/FEONhIClDnMA8UyyTL/mkTPbirB61Dm0pJgZxUXRcVcDS9GvIDoCiASIit6izbdSV&#10;7Zkd65VoD7jF8Gj2Iif8+ddT0h1bjIBOIx/avpPT5KWGjw86qbKDW7dtrdtTHPFYfVyCFKxFdC6g&#10;kpUNsbifxmueauIQTgJmPX2r0X0cy7M6gp8SYo5N6lvAJoBafP5OCfrXn0Kbb3RBgnnIrBxUo0zW&#10;La6Ldu4DyskndziBSuWCVySr72SDx+lZU60u2cCZwDBij7fX3VpHlgARM5NQo4I90PfMvGtOaTja&#10;Pp2p7lmgApkcVU/v1SRM55pv/UbY5IMxHvR7GCfKofu5F5DU6cEuhzaSAZzWr0vUjZlMKJLcYmsW&#10;31IyoRMj3Miim9WDgEJ+oqXpMN2uA93Idf0zr5TDaWwoAJERNWB+I6VCN5yDOeD/AFri6NSURGwl&#10;Q9P8zSm/KUDduEDAiKtYYxVJkb5Ps689174gwuMR86Bc6zQpMbsnmDXLxqQGPOAffmlGpI3YUYGf&#10;ah4gWSZr9e14XjKk7iZn6VynqDSvtzhWQTPtWlcvkqMKdBx3PeoJtljzqCjWTwWbRytdnObnpQrO&#10;Jg/hVZddJPpIIR8pxNdW8K1kggEVGqztHDiMD1qfo5S8mn1LOM3HSt1nCuPlQDvSl9lKSsj5ZruT&#10;um2qhEAj5VA5pNsTAbEe/eoehZS1N9nCnulrxvkLJOPlVr0f0jc/vhDzyfIgiJHJrrTmhWhMbUg+&#10;pGKmsNMZtnAtLaQQeQKj6JiedNHdfg7pdnZ2tvvSnCYJ/Gu6WtxYpZ/8iRjHyr5Q0DrBzRm+Sduc&#10;8CtXb/FO7eAZbVJPftXfilDHGpcHJOZ3LWL61Daj4oEjBmuL/E/XW2LR1tCpMQI9alb1vX9ZASlS&#10;gFfzdhU56Gd1cj7YCoRxXJqPUMOJfbyzowafJmVxR8h9Z6TrfUeoLYsmFEOHbJHr6Vb9E/s26rqK&#10;23tSYWUq7KBgf3r7A0X4W6bZqSsWyBB521t7Dpeys0D+CAeIivCzeoZsz44R6eH0/HDnI7OE9Ffs&#10;7aNpyW3HLUKKRxtGa7Donw90zTUI2W7YjslIFa9phtsDYkCe0VKFIQRHA9q5Fb5fJ2JxgqgqBbXS&#10;ba3EJZTKfajQ22nsARUan8QnnmoS46tOTz/kUuhW32ErdQhRI78+1Rl4kyDg96jSlQgcD1qUNYGO&#10;KVvwOk+xszJJ7TTwknic/lSpb7pGPxqTgcCaL+RDfCCTHM/rS7SkRxikWtKMkgGhX9QbbHqRSbQB&#10;ZMAfnmo3LhtsAKUPWqtzUHXCEoSRyZ7VH4L73KiAfTmkmnwgsOe1MCdomgHnX31SkmB7USzYmPNw&#10;eZzRbds2kyqarY2S5NFU1YuLOZOasbbTDPnJA71MblhrCQPwqNWoOKwhBjiltjAa57C0WjTYBxgU&#10;irxhpEJjcOwNB7nnR3g+9Ss2U5Ke9OMn4G0NXe3DspBIA4nio0MvuHc4oyfSjkW7Lf3yklPfGKif&#10;1SxtElTjiIHvTUZSfJLaiPbsuCoRNTbGGPMsgdzWS1f4gWFmFAL2x7zXPuoPi2AFNt3A4xmtY4Un&#10;yZyzJI7FddQadZJJLyBtGRPNZjVviVp9qClDo/HFfO/UfxN1G4WrwnlgxyKwd/1reurJculmM5Nd&#10;UcMmuEYPNbPpLVPi+hIUlp4knkA1zbqr4o6hcBwMPKz6mM1x5/rIpJJck+vegl9WeKkyJnma6IaW&#10;/wAmZTyX2HdR9Xa7dKUVXSoOME1hrzUrpxSlOvrWVT3P6VY6nqpfSpZSRM1nlvFa4gQeK64YYQ6R&#10;z0uxjt88ColRB4oZeoPknkR3qfwdw4yahdYUOUcelWkBGNRe4Cz6c0p1d5oAkn2zxUS29pG5JFQv&#10;MJUICSPmKVDsevqJxONxIHvSI6kxJVkZqnvrNxM7Ac8Yqq8JxK4zg/jVKMWQ5yRs0dQlwxuyO1WD&#10;GseIPvisMwVggKJxVlb3Ckp2z8qTgiozb7NYvVkggJUffNMGrHfO8RWaN3AAmvN3ICgU+uZ4pe2i&#10;txrBqCSBJPFTC9TyD9azaX1KPlwIn3pyrlaREe/NS8SLWRmjN60n+fnmcVI3qKP5lDisTdaq40Y9&#10;BmhEdQkAhSz+NL2kL3qOii+SB96Z9+KkTcpMEqEc1ztvqRSVABUn50c1ry3oAWc45qXhGs5uhdCO&#10;YP60RYXQF62UgkhQIrG2+oOLT97BznM1Z6ZfuG7byZCgamWEp5OD6S6K6scsEMtociVQmu99N6md&#10;QtwtSiSBIzXy30i24+5bHYVGRGK+kOh21M2SQ4iBHFe/pZNRUfFHi5opzs0NyglK8EQK5p1klAyY&#10;57V05/zNq9DXMOtYDqh78dqrJ0Zw5RibhH8NWScY7xVK6kKMbiCTnFXShIKTGBOTVLcEh6ABGKJe&#10;LNYkdxao+zqBEY7VzvqZQZfUBEEk10y4WkWityTASRzXI+sb9tt8iYjGTXHrYfy+Dr07p8gAe4zw&#10;Mgd6cXY9YBqlTqTZV97niKn/AHijbG6QfWvJ2s9Dei1S/tzMz2pfG/A+tVYvEwMiakF2lQBBj5Ub&#10;QssSsYyc4pd8hWRkYiq03En6dz3pwuEYClCTiigsP8Ug7cifWnrXjOKrg8kEZyaf9pBiZMZpUMN3&#10;g4HfHNeK0oA96D+0A8n868HEpnceRQAWXIAPYe+a8X4gk8elCBxRiCYNOQRPIInmkMJLpUTnPpTp&#10;CzPJFQhxKVRuyMzXvF5CTE+1MQUhQHNSyCZBHzoFDsADtPepmytZCWhungCkIMkQCT2mn+JKYRNF&#10;ad0zquorSW7dQHJjJ9q2ej/DG4ej7UmTMwoRAqd6/t5M5ZYx7ZiGQ46fDSlZ3YPlxmrFro3Ub5SV&#10;oa2bjmMTXX9H+HlpabNzIkAZI5rX2HT9natQW0+kRmtsU80HceEcGoz458M5Z0n0Ld2ih9oUtQJn&#10;Mn2rpFl062wlIW2IAmrlNq0yPIgeWcj0opq2fXhttZB9ATgV0Szzrs4LvhADWmsJAPhhIGeKnDTT&#10;aTsRuAE8Vd2egXLxG8EAmQau7LpltOXJkjsMCuZ51ZtDT5cnRk2rS4dI8Nokz8oq1temry4hS1FK&#10;cyP6Vr7XSG7cBIbFHtNpaTgRXPPU0duP07/ezP6f0whkhSkTjM+lW6NPtm24DQHyovek8RXtwCsc&#10;CubJqW+jtw6SEOkRpbSghJSc8Y4qVtSTOIPBppcAMbhIqEvcqiQK5J5ZS7Z2xxJdE7jqQdpB/oKh&#10;W9BBUoCT61GQ4uZBAGMzTPsxPM/U1i5uRqo0ecWVCU5I7VD4bgOSYotLRgeXJqXwwcFNJtsKSAUt&#10;GAD9anQnZk96kLSU5NIFo7/jUlocQkpjtxM09LSSDKgJ4HtUHicgJNOIUSISBI/GnuETbWxkQO3F&#10;O3J4CTI9s1A02tY83NFJZyNyRzVLkl/saFSAAB6GoS3CgdsfWjFpSifX50GtQQoleI7Hiqa4EmrP&#10;XDYU2EowRNVTdopL25eYOIo641S1t0He4kAgiJ9qoL3q+xtFHbB9FVSxyaFKUV2aQqSlvzwI9arL&#10;69tG5BWnvWI1Xr+Uwl71PtWYuerLm7JCVEA8cfhW0NO+2Yy1K8HQbvqhtl7Y0rJ9KrNR6rWEKKXA&#10;BHrFY1u9Vt3LVJ7k+tV+p6hv8qTP6CtY6ddszedsL1LqW5uFqHiqz6Gql6+uV5U4STQS3UzKTM5+&#10;VROXEAlJII9810LGkjF23bJnLjdhUn1PvUJuBAhXPaP60Iu4ycgD1nmoV3KEjAE+tCYUFvXClDKQ&#10;PeoPESZClHaB/hoR28PY/XtUJuZESfYirAOLuwzyJnPFI5eJGBJqrVdOGRIKfUmoftLhMSc96B0W&#10;Tl4AJSMzQ6rpSvMCYM4mhklRPm5OKeWyAEx2j60AeU6s44x+VRwVJBCompA5tykc14mVYBxkehoE&#10;RFEHzLmOBUoQlwEpwf0pFoUV+4HBp7QgEqOPSgY0tJSmDmfTNSJb2wogU7dPAgU0qMbQqRGZNACj&#10;ak4IwMgTmmklKvakJIBI5IxSTMpOSeDQA8lPBUQe4rwBBJOR61HmAAM1IkqKCAkkiO1MB5QAIgZr&#10;yhGTEdop7VvcPEeGwsg4kjvVjZdLaleK86AJ7AU0m+iXJLsplHAc7EwD717wnV7ilJzgGK3en/D1&#10;xwpNwIj1zxWlsehrRnaSxJrqxaHPl6Vf5MZ6iETlTOi3tzGy3VPyq7s+iLt8pUsFIPtXVWdCsrWA&#10;W0g8T6UV4dmymEpkj2ruh6R5yS/6OaWrb4iYKw+HqElKnGyQD3rS2nR9owAS0nHfvV0LoD7iQPTF&#10;NU88pcgwn271249Fp8Xg5555sja0mytwQUoEfImiFCzbILaAo+6ajNu6vJB9akRaOAQo/wCeldUd&#10;qVRRg5SfY0vxPgoCc+k14JfWfM4Y9OBRbLIVCVAYwMVMlpG2UpiPamkwfHkr0WylLhXEfjRAsgP+&#10;KLgKIIBAGcDml2meIyTVqKszIUW7aMbd08zUiUBJyAJ7U9KiFcCK8QDyMjin0B4jIB4pSCDEY5FN&#10;Gcp5z3pygSBQFHt55PI9e9Iok9jFKJIyRSlR4M+9SpK6Q2mhI8uPWnQI5IHzpBEwSK8FSmCOcRFV&#10;RNngkg4JiOKeAmBIHrimmZAA8ppRtkwJprgHyIQg7gSZnB7CvSNu5XJpQOxAwPXvSBIIJI44osB0&#10;jgyKUBUySKak9iDz604ccijcIWYE7gTHFGaMqNSaEGAofjQJCCQr8BRukkfvBnaTBVSk+GJqzuQd&#10;KOmlbc+QEj6Vwa7WVXT645Woye+a7xbtFzppYSk/cPb2rg2pKTb3lwhxW2HDz+tc6dzN5rhDE8Hu&#10;DiZr23J8wM8VVXPUOnWgJcfSSB2NUWofEXS7Y7mlpJ4E9xW+5JcsimzZKOJPNQv3bLCfO4BHM8j6&#10;VyTVfiyTIZUM8VjtS+JeoXhIC1Yzg1EtVih27KWKUjvV71RpNoklV0lRHYEcVm9R+J1haglogDgS&#10;a4Vc9R6pdqMKc75k0F4V7c//ADQ8vJkJrkyepKPSNo6WUujqOr/FtagUskQJzNZW7+Jt44SS8SOc&#10;VlXtHJG7cszj/igl6KsKOwKrgy+pykuzqhon5LLV+r7u6JIdyPes9c6tcOklTk+xqRzQ7iDKyTQ6&#10;9DuYiTzg1wy1c30dcNHjXZUX17cqJIdVB/KqO6+2OqJS7ArWL0S4TiAfmaGc0l1Iw1J9sioeeUu2&#10;brTwXCMPcWl+skAmgHNJv9xKgozXQv3S+o4ZO3mYpDpDiZV4BxnIqPcspYUjnzen3COUEzzinLs3&#10;YlaDn2rdHT4P/jAJ5gVGrTUFJCmiPpR7lB7P7MIbN8Z2H/akbaWhwb0nbPJxj1rcq01oAQ2Md47V&#10;ArS2VKnZjESOaayJkvEzu/7OC3FNKAVHkkD1xH9a2HUug6y5rzNzbXKg0J3DI7/hWb/Z6ZRbLUna&#10;kkpyPT/IrrmoX9qzeMsOIlTiwkR6zFbevKWX0hSj4/8AuebonHFqqkY7XOn3lvWz32JxwNtnIGJI&#10;j+9dB6F+HStR0RD7BWHNhIBkAd4gfOuqaB0jY6p08u7dYQQGSRI4xNL8JWkos7m2UJ8Na0Z7Qa5P&#10;SPSktL7eo53qzfW6n3MylE4rdWDtrcqt3GyFNykgjnNYfrq2b/dzyinJSeK611o22OpL5DaAlKV4&#10;AP8AnpXNevGk/ux4pSPKJ/2/z0r4ubeHUOEfmj3NHzj3M+a7vTErcW4UEhRkY49qr39PBGUwa1zq&#10;R4imVJjuMcZquurbBJSDX6hotN9Pp4xfZ8/qM3u5HIxtxpaFrPlx2oV3SijKhFactAqKSIANQO25&#10;UggkY7mujajHmzDXrXgKgHtxQRKiobSeauNct3BcEpRgiqYNrCsoIGYnvXlz/J0d0ekOQ7s/mMnt&#10;UibhSeVfjQy0Gcgj5U5P3MpI96koIXcrCY3Sn1BqEXL2dqzniolhUEJSZiaVsFJExJxTET/anU+Y&#10;qOeKjOovpPJEcVIGS4mcSBMmhHkFK8jNAmGtaq8rG8x86n/fVw1BKjHuaqEozEwfnxSO70jziAMU&#10;IRdJ6jdQJCgQPWiE9VOBIKiCOcGsopZiBMH2phkERO00uAtmzR1UVGFhMiiR1I2YJArBoJ4kyKmQ&#10;twY3GPWjgLZu/wDqS13QUwCZweKmTrlqVbyvnMzXP1OLQRBJHenJuX48ppUirZ0JOrWas7+1SjUb&#10;ZX3XBxXO03L4hQUfXFSG/eQCoEgepNFILZ0IXdsBAWDPp708XDZ/nEn3rn7epv7h5zniKPsRr2oK&#10;LdjYXTh/1Bsx+NFL5E5V2bPxEhPOPn2ppeQkiJIAxFM0X4bfEnV4+z6UtlKjlbkwBHyFdD0D9nTq&#10;u62nU9XDe6JSP8NaLBkn+KbM3nijnqndxUZMD1PelbS4+ZbQtXp5TzX0X0/+zno1qkG+Krgk/wA3&#10;Ej2rf6R8LunNLjwdPZHf7s/ma3Xp+d+KM3qoI+TLHpPqPUfJaaU+oqOJTXROiP2butusnkNqdZsk&#10;qMEqBUfoK+krXp/T7VIDduhA9Ejmtr0Fd2ekX6FFDaRIgEAQcV0R9L4ucv8AowlrbdRRy/Q/2EOm&#10;LRkXPVGtX12siVIbUEJEd4FQXfwB+G/T1x4Wl6SHNmN7q9/1zXdOv/iS0XlWFm+EiJJSea5m5rCn&#10;Xd6GXHSTnIiOa68ekwwXRhk1MnwiusOjtH08bWbNoBBgHYBVozp1o3/42cjAgcfKhzeXzgICUJIy&#10;O5+tRBi8fnxn3FCeMR+ldMdmNcIx3zYepy1t/vFKRHeoV6zaJ3FClOZ5QME1C3oqD5lNznJUSr9a&#10;Kb0xIwTCaFlvhIlp+QRWpXSwAzaQIwVqj9KiWrU3FYd2j0Qnj61cIsreJCJiIqUthGUox/Sm1LwH&#10;BSI0tT0eOVrPJClHmimdLS2IwEfKrWU8gAH5U3BHPzxS23yxAybBlMEoKhHJNTt2yUydoHMYrxcB&#10;HlBgipAYEjPYCrSS5CxPDgTET2r0A4OPT2pUkkRj60qk5EgCM020A3akEjB7c14hIiZj50pbAJBM&#10;x3mvJbCUREQOIpIZ4EYA4FemUg/lTQJAkkflT0pkykGPalYIaUbiQMketKUgEnvzTlJgCTJpiSva&#10;QoDJ57mi2A1QSVScZpSiTMiKXCYBn3NKI7JBH6UmNEW4J8qgeJmnbTuhON3enkpUvHPI70pPon3o&#10;oEIEJGFEmefSkEIJwM14qIPmFIozzjsKaYiSfLgQCK8ZScZxTYKQB3E96UqAwg+g45qrEeyASSB3&#10;zxSSZ5JivJUSJIwfWlkmUmc8xSbGKEpEwOfevbSY5zMzTQqDB4HrXiSUxkdgI4oA6n8GlKLrqeZR&#10;jHIrpOssJXp7uBlJwPlXLfg7cxeuNkgymBXWr4s/Zl+IQkRJniuTrIb4uYnzFqDe2/uG1HAdWI9M&#10;0KoAEgnPEij+oXmFa7feCZT4pgxyarUmQdysV1yasw64HLIwOZH4UhwQSAJ70xa0R5jAHOahVe27&#10;aJU4mB3KsUd9BwEFQ2nuaYVKGTxPpVZc9R6Zbbiu6aBSON4rO6p8UNCsZ33bZ5MSJj1qNyQ6Np4g&#10;EkkmcH0qJb7aSQpY2nvXIdW+OumNki1QV4xO3PvWR1X436k+3tthsB9EifxqHmgvJccbZ9BPajZs&#10;ggvJgiJKqqrvrDSLJKy7dsiBgFUE18z3/wASNdvEqLl2pM8CePrWbvepHrhW9663E+pmsnqUn0aL&#10;C2fSmqfFzRrNO1FwCozAFZPVvjjhSLNgnaYBPb8a4K9rtuEhKl7lHNBva8BACeDWU9V8M0jgXlHW&#10;dS+LuvXZPhPeEJjygAfSs3fdZaxcnc9fOAHkboBrAua08VFKVR9aGcvHlffWZrllqGzdYUjV3OuF&#10;WXLlXl7BVVr+usCVb1L+tZ9x1XE4+XFRQNwGSJnFZPNLwWsaRaP9QLMpQgSO5marrnV7x0ktqhXu&#10;DULgSe+aYUE+1ZOcn5NVCKPLun3RLjhmc59KEU64XTBMGp1IKU7R3Oa8GgkbgOKjsvgEdKgsSTET&#10;TFncSUg8elFuteIQoTFMLZSMIGfWih2C7WxMiQac220E7lISSRgRTg2oKmI/rT0p8vmHt70gBl2y&#10;VGQn55pPsTX+v8qIUdoxg80zcP8AWqjoD6oum2iDEY9vyqluPDiE55o26ucRGap33+SDH1rnfJ0e&#10;RGX4XPOefWrnR0lWq2ykhKiVjv2mqC3Ki4DzxNaDQ2ydXtQVYDgMekGu7Ry+6jj1S8n2p8MQkdPt&#10;5EQP0rc2AgrEZPesR8M0T0+3PIArbacPvkT3H1r0Mn5HEuit1IS5OIms11QlJ0V4GRg/5+lafU8r&#10;VgA9vSs11MANHegQYJ+lQLwfJfWSCNUXu53fnTNJPh6nbLECVAAT2qfrUf8AyyWc/eNBsBxN0wZ4&#10;WNyvb5114H9yORr7GjvmjuqVatwBBSP0o5ZJGIP9aq+nVlVk2tRBlIzVmeOPwr6/TP7EfL6xVNgL&#10;6kzj15AqruYAInHarS7HlUI71T3avMTjGOJrrR55TX3mJSflVBdwpahuOM4q6vlKkyrB/GqG5X5s&#10;HjnHFXEaKq5IG4EYqtcUkpjcEwczmj7qATMSYmDVbdGE5j9KryaR6K+7c24UZ96or1UE7YA5xVnd&#10;rwTP/FUN69tCpNedqsiPR08HwVV69BiBjia1XSqCthJHAAPFYt9ZdXiDPpW86Sam2BB4AB/vXx2v&#10;m5ybPqNBDaD9bWwetkhaeQT+tcsuNKQpw+TPpGBXZ+pLZK2kjZkYrGPaYiFFRAzxGYrx5pHqxXJg&#10;zozeT4cj5d6YrSEFM7AJ7zWzfsW0pO1OKBctgJO3j2rNqJojJL0VETtwfSh3tESkRtj1xWsU1KuB&#10;kc0xFoVmeCKSirLtmTTpA2+QEd68rSXInPtW0ttFW+dqZBNGr6VdQNzhgc5E11KHHBi5Oznf7pcT&#10;AAiKiOmuiZGfSa211pQZJBMifrFCmxBO0AH6VWxE7mZL7A8Acce1RpsnpJEkGtgrSyeUCfSmHTMf&#10;cIHpRsQbmY9do9OZI70ngPdk/hWtVpvqkH6VErT0zBRS2D3Myym3RAz+FJtcSQCmD6xWmOnJ52jP&#10;amr01MghIzzUuDLUqKFClSJ4mpUXK0iEye1W40xKiYbk9sUqtMSBOwprN477OiGXauCp+1OjOfr6&#10;0O48srM4q7c0xsCdp+dDO6WTNJY18CyZZUAW10tD6FdwRxXSNI6vfYYSkvSIEyeTWDZ0v+LJj51Y&#10;qt1NoCUKzzivP1+ghqkotHoenax4FKTZs73r5/w/DQ9tmvp//wCR53Z1dPV1w6Qpxq8aAPttr4eu&#10;GXVkgKJn19K+4f8A5GvYLt+n+qrtwR42ooSMTwjitPTfSseiyKaXJy+o+pz1cXHwfcZH8JXsMD9K&#10;5Z1C+DqS8nCoOfeuqOGGlAnt61ynXbdI1Fw8QSr8a+gn0fOx/IyWvuBTwBPz9aq20IeO3aDHaKM1&#10;5JU+EDAEd80PZtT905PNTHujZfJG7p9u+khxoKHEkd6wfW/QOkakyAu2QMkggCQaw/xE+I/Uej3t&#10;0i1vVo8JwxHYSRkVzq5+OnV607Xr9S0pk5z+E17mL0LU6jEpQfZ50vVMOOe2SOp6R8L9EbV4IsG3&#10;EKE+ZEz9a1Vn0VpFmtBY023QU90tifnXENH/AGg9cYdbReBpxncEq8oBifavozSr1u/smblKirxm&#10;0rBn1FeXq9Bn0D25vJ34NXj1K3Yyq1ZkIQkAdzFfJH7UpA1y3RM/wxH496+wuoGQgIVA4wPWvjj9&#10;qZZV1KhKTJCEDAiP8zXHHtlZOUcIIkk9q9HEED60oZcng0obWSBHHeKdEiBPYjB9KcEJHHbvFeSl&#10;QP8AWn+GqJ3dqKAbzkY96YpJxMDsKkhW2DivcQT+lOhEYTB28xTkpXJJ5+dIqRMcE+vanbsSDOPz&#10;oAZE7pOR7VGpCe4JqRUemfnTHDtSAP1qhG06De3bUpMkKAk94r6o+CaCdSVkRtHBzOCK+Svh+9F4&#10;tMgwoGvrL4I//ZcjcMphXvEf3rGSpui14PrHQI+zpAIynOKtFpMzEH1iq3QRDAVAEjj0q0UJkQc1&#10;Pk0ZEUJ5k84qq1JKUvtE8g8fXNW4gzx7VWaoAl9tW2MGn4JOdfGQgdOqSUnygqkjv/gr88fiWmdZ&#10;WkkABR/z86/RH4ypP/TgOYKVH8q/PH4lpA1Z0EwQrJrWPSMMn5oxABAOMHsKalJJnEe9SAE+lIAJ&#10;EY74plEYKZxgzGKeCQADmlISJ75il/8AYimAiVEpgkT6V7eeJzXiQBM/MUggmUzIoAcSrIpN3aeO&#10;1IVE84IjvXgo+gpDPbo5zSqIA8pAjOK8NoGM00ySZ470ANO6IBmmS4CQJ/CpdoI3YIqNQ7RxjmgD&#10;3jOHhZGacLh8fzHOKQJgiQB7U4blFWRzPFAHhcPg/eMc08Xbw5cz7GolAjI4FKAT2+eKYidF/cok&#10;7jB4ino1W4TxgzQgkE4+tIBmSe1AUix/flyiFJURHJmnp6gusKUs/jVbs3CBilgRB5pC2otP35cF&#10;UBZke9PT1BdHlZke9UpBiAcTSk9wZIFMNqLsdR3SsBRkT9KVPUVwmZcKqpETHv7mlmYMfnRYbEX3&#10;/UtzE7yPWmu6/cPJKPEkH3qkmRkz614SMZic0WGxBarwqUSVf71FcPlSQkKye9QEDue+KjUqDAH/&#10;ADU0ihdg+8Tiac2vwTgn0qJRK+ABjFLuhMGAD6UDLW31NbeZ4/WjE64oCfFA9prPSU5n60pUsyN3&#10;EcVLxxY1Jrovn9bcc4VM+hoUXylKmZHvVYAoq8p+teSVSCCSTQoJA232Wzd+EqlOO0xRTOplON3y&#10;qhKjGCeaTeuZBzRtCzZWGoB2CVfSug9JXQKQFK71yPRHFE7VLkTXRumLlLa0p3ZGT7UpLj/AHY9O&#10;upZBJHERWt6PuAu/KQciDx+Rrnelv7wAMQE9623RSlfvEqjJjvA5rPJxEyX5cnYx5mGlA5SBz6xV&#10;70eZvCElIgziqFiQw2MgfLtFXnSMjUFGIB/oarHyOS+5HTtPAJFTPgyREmcmKg05flkAYzUz5BM/&#10;5NOT5ZswNyZngTVRdqIfUU/n2q2cWAZI47VTXbk3ChMSckelZt0hpHFPjakptrgEeWMfh/tXxB1a&#10;NuqPic7z9OK+3/jaSbV7JOCqvh/q8hWqPGeFGfxpZuxdTLv4UonXdwEhUHHoPSvsTpNGyyTIEbRX&#10;x98IDOuKnCQAM+8zX2F0opCdOSrccAc1ro+2TlZjvi1tVbQkeUTz64r5n1torul7iEicZr6T+LLy&#10;QyuJEjj6f8V8260qbpZBAz3rp1P5Iww/kyrTaSYH40wWy0rMiTxzRLZURtSoR7V7+aCQVDt71zHQ&#10;Crt1An29qYWVFPlJMng0W6CPMQPbNQOFZA2THzoEQ7VpTKQfnXmkOAyCSfY0Q3uA9fX51K2g7jI5&#10;OaaQWDeZSs8fKpwVCAB9Ypdp3yU4NeW4Ur2tiO/HeqRLCG1gJkxB7VcdOlPjuEgmEjHpmqVDyTyk&#10;FUY9KudAdbDyiRHY1TJNSUEpKlYMfnFU94AVkSKtnV7kBQmOxmqe8WNxSef1oYhniAJ29z2qVp1I&#10;QYUPrQK1CZIHzqRpO+CFH1xUrgCQq3GUmJParbpC3C+orZAkkZJ/z51XoZBEJPtntV/0Tb7uomAM&#10;qViYwKnJ+IH0/wBNNgsNiZBSCMflWS+KQKkuJOMg+/yrZ9OgBppPI2p5rE/E8z4pCsp9q7ov+U/8&#10;HPPs+eNVT4ly4YiFHtkVAhkFMbsiiNSM3axI5nmmIyO1eb5O2HCQx1ryE88UE41IJSQINWTshEyY&#10;+VAOgA5z3pMoiQAFABIj3olCeO5PtUAnBEEfKpkGCMcYx60gCmRwR60fbHcPf+lAMifNIxwIqxtl&#10;Y5APtTEX+lqBbOe3p3oXVDCFE0VpqYSSnII5oXVd2xftWi/EjyZO874wfSqx9Hf84qyfUS4onA9a&#10;AcEkq+cVDLQCsAneAR3NQlBUZmB2ospJJTJANNCJPER6ioLsH8MkAxxUjQWV+YGBUikwnaniex7U&#10;5tI3ADMfrSfI7OxfB6UhI/0nn2mvrnodQVZJkkyK+RfhLCdgAgzFfWvQy/8Asm0g9s5q9N+JlJcm&#10;+YI8DB/KhH88fkaKt48HJzjihbjmOQTVPyVYC/Hhkfh71ntWUfsjgA5ETFaF9ILZJNZ3VY+yOkTk&#10;GPnU1yi75Pl/4t7TcmZH8UEVYdA//Mre4HP41XfFuBdrVGUrA9s0d8P1H7K2JiPSvmvWv6h7Xo/5&#10;SOitphGRwJz604omePanI/8AEJT25pQFGQcAR9a+ZPfIQlQhUATiBSJQNxxj9al25zEUiEkkbQPm&#10;KACLRKZASmDRhalGU8jFQsBIGO54jNFeKkxvMf8AzuK2iZSZT3bMklRAxABFUd2lYKklQBq71V8I&#10;CkpTugSY5A9azdtcO3jrrga3IbOY7A1vtbXBEWBvi4bBKFz/AOpTgVRatrDVraur+0tIdSnaEnKj&#10;9Kvuor/92aa/cIbbQ6QEJKuElWJ+VcT6gf0ezNy7qOpsLuFjxGlF7zpPsK7dHpfd+6XRhnzqHBrG&#10;b6yWhFxcXa1PqJJKioEHtg1fWfVWkWjBVcXbiEEApWBIn0rjD/xZbvdGRp7qEuPNGAspAIHzrFaj&#10;1nq13aPacb0loqK0gHI9q9fH6W5/lwefk9RjDiPJ3jqL4xdN27gs/tyEBtUbwQCfnVUv4gWV5ahj&#10;pvVmrl52fFWpWIPOTXy1f3sXit3nURkzQjOqP2DwetFqbVMmFESfeu+Pp2OKpHE/UMjds+mVdUOW&#10;T6by3bfQ42o+M6HdzbkzIPr/AJFbLp3qtu6uktLeBbdRuR5oKT3FfKlp15qvgllTx2KwpE4NFD4i&#10;6oiEsP7FI+4RzUZNB7iorFrnjPrXUuoNOtni2NTbDoG7ZPNVV11A7dEssXCII+/EAf3+dfMjXVd5&#10;fXgvX7hxbmN0qwa11l19eNIS02G1JGDIMn61h/pu1cOzoXqKl2jsqdbes0eG7Yl5KgSHGRJ+g9P0&#10;q0sNQtrttK2XEwcxGc+tcN1D4i6o2G27dtHhIO4jifWTWj0/r22NvbuFWxaAd20jg+9YZdHOKto6&#10;cWthPg60qCAqQDOT3NRkqJG4j0E8Yqg0rXvt7G9p0PIgQZkwau0XCHkSkwIz7VwSi4umdyakrR5a&#10;v5YyOKVvJBXM470xbhJhPHsacJ7Z70hhCCIMKODFROkKBHP9albSkgDAUPWmugpBIEzQBXvJKSAA&#10;ZPeovCHIyfailNrUAefnTkWq1E7hjiKqwfAFG6EJyDzipm7NZiE5OJij2rJPITJottjbgJ+cCmk2&#10;Q5pdADNlIBVMTxRjduGxJBjiiAgmfKAY+lOJSE9hGKpxS4IUnY9hPI24ESYo5vMbSIPAoJtUgSD8&#10;6Na+7HdP51wzVM3jySoJChMbVGK1GgWu1aVEYOZrMsBanBgHNa3RNwLYPEzzUQjumkZ5pVE6FoiA&#10;lTcD2mK3tgFFtIGfSsNo5QShJyJGO+K3lkZSlRGTz3r7DSpJHyuV3JhrxV4YGMYqrulSozIJq0eI&#10;8LJmqy4AKsCIzxXTLpGZVX8elct+Jd59lsXVFUbQO3tXUb+SCDEgA81yD4uJJ05wgEkoIMH5/wC1&#10;S4+S4ukfJvXnWLjGqOS+qdxmT3mswx1hcvOeR04MzNB/ENt06mokKI3zxNUWmNO+IB4Z4moxy8GW&#10;21bN611M+UAAkn3VUC+q3UY3mRVMUrbbnb+VUl66tKikzurpb2i2pmtV1ytJ3eKR9a9/8ENSP/h5&#10;n51z99xZVhOeIig3A4TncJoU2S4HUEfEZ05L3yzRLfxHUf8A4d781yMIcVkFQAqZIdTnerGOKpZJ&#10;C2HX0/EUnlzB4g1Oj4jJSdv2gj61xvxXxyszHM1Cbi4SZ8VX401lYnB/J25HxFAVP2g57zmjbb4i&#10;Ngg+NHpBr5/N7dHAcUD86IY1K6SuQ6Qqn7rDYfSFv14yVA+JxHNXFt1xbrSnxHBj/wBon5V842eq&#10;XggeKY7maumtXukoEOSR2rRZH8EuLPoRHW9upOHANsge1QK60tSPvzJ9a4QvXrtCDkyMgTzQi+q7&#10;tIHmVPfNRKV9lqz6Ee6ttHG/I6DMf8VmNd1m3fSoBQPyNceHWF2R5lq5zmnJ6iublW0uKI45rHJO&#10;KXJpBSvgseoltuuK2KEZrLZ8UCAMxMUfdvreMqJz70CE/wAT0zXkzalJtHpR4XJ0bobCUAdzXRnZ&#10;NqJJOIrnfRCCSgwJ5Aroty74NsRtjy15mT8jtxL7OSsQ6Ld3co55qdzXbdJ2oI9AKzuouPqdgAxP&#10;PtXrLTrh5wEzyKjjyKLkuEbjppTl1fIdUmELIiK6nY7LcCSCBz71gujbAtrQTmAa01xdLac8NEqz&#10;wPSvpPTYr2bPG1Vxm7F1t5DqlKEyfT9awesDC0giORWruHy6VpJJlJrJ6udxUSme3HFei/0cq5dm&#10;bT/5gFQY7fpRVxbquG4Eg+5oUkJdB3CCe5qyLiG2tx7CYrmyNrG2jbGk5KyjPT6SS4vbE9hke1EJ&#10;s7dhqIEpqO61Lao7cHHeq9y8eeMiT618xNyb5Z7kFBR6F1ByCdsVUKtrl1cowJnFXdvZuPgKXIBP&#10;pVmzpiGUyoDPqaFlceExPDGXLRnLPTLhTgRtnPet/oPSbtw22lSSSeTFVzFslpaV+Xma6X0whHgt&#10;ECY5P+f5mnHUz3bbJeDHTdEmk/Ddp1pLq0ciRiaXUPhw0kHa3HsRiunaFtVbCEie2KfqISULgAT7&#10;V6mH7sd3ycGRRT6OGXvQ5ZEgbtvcjM/SqO56bdbmJ9q7LqiUbVFKf6zWUvUNgLUUAEd4rSVp1ZCj&#10;Bvo5TqVi/aJU4OAO3esrqGtvWavvkRzXT+omUJQqUjIOa4v1YNqllBg1pDJJCnjj4Jf+tVpM74ia&#10;kR11EbnIj0rm14+vcUgqFBu3LoHJkVstVJGftHW09cIJG5yYGJNEN9bg4U939q5JaW2q321u1adJ&#10;JAwM1vOmPhR1XrbiFLQ4hJ7RmssnqKx/mOOnnN1Hk1Nr1a06qELKlEwIGflWl0prUtUMW7KiDwY5&#10;NaLob9n/AOzhp6/bKlJ7nmu49O/Dey09pBQyEkD0iK48nq7l+COvH6dJ8zdHKen/AIeXt4Urum8Y&#10;ma6PoPw1tLfapTAUocH0roNnottbIHkSSecZqxQw2jCU1wZdXly8yZ2Y9NixeLKLT+l7S2AAQB9K&#10;umNPZaACEAH1jmpvIPNjBpqnBPBma43yzptronQhKRiInil8VKU+sYFDlalYO32pwBnsAKmxEniK&#10;z6R6UkKX3Ga8EgGQDnvUqUxziI79qbH0MShUgnAVUgQJ3AY96QLAOTI4BppeCSN2O9TwgtkyEp5i&#10;PpTwdvMBPzoF3UG0SlKjnsPShnL550ykQCPShNBdFo5dsowpeeBAoF3UyqQmZPFDBl11UKmCe55o&#10;pnTxPnERmjl9AmDFb70yVc/hUjVktzKjMUehlloSduM80qrpCRKABPpQoL+5iIm7BKRKhJA5NSks&#10;MwUlM+1QLedXwVe9NDDisk093wgSsc7dZ2oAxUEXD2Afyotq1EhZIAH4U5Tlpbg71Jke/JqqlLgO&#10;EgZuzW4c5zNEt2qGxKlEE9qqtQ6t0+zQT4jaSnEetYvW/ikwyFpbfSn5VcdOl2ZyypHSl3lnbAlS&#10;gI9fWqbVOttPsUEBwY94rhus/FJ9wkIeUe8zWI1jrm7uQrfdHacEd/xrojiT6Ri8jfR2/XPizbt7&#10;0trAxgJzWA1j4oP3IV4bp9a4zf8AV6EOKK3dxPcqzWd1HrlKUnY7wPWujHg5+4xnk+WdO1frZ91R&#10;3vEAySZrJX3VqArYHInjNc1u+r3bpwpQtRn0NQp1B950OLXwa3WOMejNP4OkIvFXzZKTPoarNR09&#10;8IUTIPuar9N15q3aCSodu9LqXVTLiNjawYGe+a1pLstMp3GXA8QTwTJ9qJZsCUSCTOYqouNYWp7c&#10;lsUp6icab9PrRuRKS8ht2yEYkn1mg0Wm5fuTiDUtncrviDJM5q6b0pYGRPc4p70kGxvoqU2qUkJI&#10;HFOVaIwABPExVm5ZHskD3oO5ZU0Cr0o3KQtlFe7ZtE5iKh+wo2zB9IqK61VLSju5HAqIa61zgVMt&#10;18Gkdi/Imd0xK0ncnj1HegHdEbWYASDR/wC92YyYB70o1BhxOSMe9JbkNqDKdekhHCMe1R/uuMgY&#10;Pf1q5VdMEkyI9aEcumxwsetWpMzlCKK42HmwI+lRG0KDtMmeKO+2tEkbsExUgfYVBgT8uKsikCsh&#10;W0COKVe/M/rRJcaPlkEfOmqLKsDtnjiqQihvrZbpOKrv3a5JG4wO0Vqi02oQInk5pUWjKgSYBoJ2&#10;mVFi8OZJ4k0Xa2zqCFJMQZMVfG1QnikNsiYgARSDYuzzB2pAAkUdpjx+3MpgRvE1E015cAQKIsrR&#10;Qu2lCDKxTfQSuj6x+D2jNXtq0+pIMZrubNujSrMrETH0Fci+BqVDTWoicCuya3/9jHSI+7XsadL2&#10;1R5c7bM2x1Y0/dOMbwc8dqzvWKUrQp2RnODWa037SnqJ1tKnFI3mJ4HpWn6kQtdoNx/l5Aov3IX+&#10;zLE/tdmFcSG0LIRlYiqR8fxIAAA5xM1fuiEkkZ7zVA+IdjcRzRk6RvEbeBP2NakTMTzXz/8AEu9c&#10;adWQqI7819A3fmslpE5Brg3xJsfHfXPr6dqw1Ne2bY7swDGqumBzHc0Y3qqyPMTI96rk2hQdvCZ+&#10;sVIlkSNuSK8061fktG9UVP3sj8qKa1SRG8we1UaWVBRMGfSp0pUBicUdlpsvU6iT/NI9TTHdSCMg&#10;/gaqkkpEnPrUF2VKTAJmltQ9zLcdQNhQh3ipP36gRC4msW6h8rlJOTik23QOJ9/nRsRn7rNynXUE&#10;CXBE8US1rDcAFXtzWAS6/PcHtVtpyrhawENqVPoKlwSGsr8mxRqSUzKvcTTm9RSrgjHvxTNJ6S1n&#10;UyCGFJT2JHIreaD8Gr+5AVdhzsYGARWLcV0Dz15Me1duur2tN7u2KutM6d1fUnAWmJQe/v6V2Xpz&#10;4N2VskLLCTHeYrfaV0XZWSEBDCCBmAKmpzXHBjLW7TiOh/Cq8udq7kLAUcx610HRfhhZ2aUpWzuI&#10;/mPP1rpLVhaMp2paAExgZopq1eeUC22SZ4ik8Kr+Yzlnq5T6M9YdMWTCRLSAUjgJAq6atWWxsQhI&#10;PtVzbdOXz5yQkH2yPeruy6RaELcSSU5gTVrLCCqJnDBmyuzKNWj7sBtkwc9sVY2nT908R4uCDgc1&#10;tbPR7ZpMJaE+npRotWmxgCueepaVndi9Od/cZmx6XbTCnACY5MnNXdroduzBbSlMZo3clsYJ5ppu&#10;iMe2a456pHpYtFGPgcLVpuAlIpQEzEd81Aq4KgCogj0qMrVAgn8awlncjpjirwGqcRE5nsKYXAAf&#10;ehkrUrJgRgQKk8XykAxPeOKhSvllOPwe3bjgCP604n0I/GovMYKfx5p6G3FyDj6Um41YK7pnikc8&#10;g+leKDs8oE09tszxj1qRKUp4OY4rPs1QK2V7wVAjv61OpKsTj0zSuKSMDBPp/nyr3iFeCB7g0gGI&#10;8pgnNS7yeeRiKiIXGYCSfrXpH8sn50wFcJJIg4ntUaG90kmRTioDkwaUOBPmJgcxMdqNrfQXQqUJ&#10;AlM81KkIVkH86Af1O2txuW4D3Iqk1DrSztSdqk9wauOGUvBEssY+TWJKEmJAn171Dc6pbWvlccCS&#10;MfOuaah8QzBSh6faayuo9aXlwSGlHJyZrphpvk55am/xOsah1pZsJIbUkVj9V68AmHzzGDXO7nV7&#10;q6Ud7kT27GgV3ATIJ7Yj8a6ljVUc7nJ9mov+r7t/d51R2mqR/V7m4JUt2J4AOKrF3JwqT86Heupm&#10;Vfh3p7UiVYeq4ccVKlA+omkS+EKmQe+aqVXkKjHpQ6787pCpPNUC5NA5qkJwYJ7gVXP34H8xM1UO&#10;3yidsnn8qgXcKcMqyP0p8jqw5/WUtnaKHXrSXVFIncYzNALaW6NhEyfrSIswFxH3fyqh1XQYu5Kh&#10;BwOeaRThXAKsDMVG02III9O9SlKUgwBNADN6lfe7etOQicggRnFeTI44mfXFOSojuI/WkAx1CFeU&#10;JEj1qNLOQmDM/jUqnBhQgziBTkgcwce/emMajEyIM8RSKk+ue1OKgfMQBGKHcu9giJM+lIRIEEDc&#10;B709IB4PFQIfK4wRianTuIx6CaGA4rg+x9K9lSh29cU5pC1khKQR60Rb6VfPpC2WlTHf0oQm0uwY&#10;KSlQgx60qVAgbjBq+s+j7+5IK0lJPtOK0OndAJkeKknPpWsNPlyfjFmbzQj5MEhl51QQ2yVkYwKN&#10;ten9Quj/AOEiDzNdW0/o6zYABQmPcAGri30Wyt0ztQAJ7Zmu3H6bOT+90c8tWl0ctsOg7t4AuSmD&#10;mPT0rRad0Cyk+dBVW4m0ZSSlAURmPWvG648Jv5gGu7F6Zhj+fJzT1cn0UjXS1lasiW4g/wA3ep7R&#10;uyt3NqQnHIHai7tTzjRUVkn05qrZSVvkRnvXoKGLHxFGmFyyxdlz9qa4bb44xE0z7Y9AwB6x+tRI&#10;ZlODM+9SIZSkgEEz3/zirbdGft8jfFD2SZFIOfMISDBqctBS4SII9RipkW8iSYx2o27uWNwhFCIt&#10;U7AQZkUQzbJ+7AAnNObZ2oAA+tTJRggkjv8AhRto5pS8IUIIyIie1eCe8SDTgCTuJB/ITXkkkgnP&#10;yoRkMTCVbtvfsKeI4CQcYk0qimCQOf0r0z6fOJpi7EPZJjHFOBMHzZnkUh2lOOD60iVZED7vtVAj&#10;yt0ce9OBEc14icCMn1pADGSPxpWHR7CZM/U0sH+WB7imAKA+8fp6VITjPpU2AgwYGYr0kmMEnnFO&#10;E7QTGPSmKSk+YDj370JJOx26oUZGfWQPWvBOR60qckkxIwBSEmMwM1TYh3Ykg14q7jHypsyCeT61&#10;4/dkqAzFIdCJWCoenYin/KgnL61tlFTrqRHqQKrLvrLTLMkqdBgYzinYNGgkYPHJNNDyBkrAA965&#10;3qfxQtWlKDK9piOayGp/FO4c3Blysp5scPyZSxt9HarnWdPtxLr6BHvNVZ+Iml6dcpeU6kFCpyqv&#10;n+/621S7BShayCeyqqH77VbxU+IRnM/7Vz5NfBKkjSOmnI+3tN/aB0VOgqaXcNoWkGPWvnn4i/FZ&#10;F9qLrto7IWSYSea5Ohi6cG1x90xwCswKmTYbgCokk+9edm9QlJ8cHXDSzaqRNedZaveKUUFz/wCe&#10;GDVep3UrqVLeICv/AGnNHs2CUmVDvRKbZCDAHPNcctVKT5Z0x00UVaNOKiPFWpY4zxRLenISQEtg&#10;HiYo5DQMLHbETTikJPmMDufesZZZS8myxxj4IEWzSBECJ4qTwm0pCk/SnFbaj/KPSo1uhKTAFZXZ&#10;fRIEHhQmMgkd6YptEfygH3qLxyDyc968twqlO0eWJM8ihDGrShKpjk8CkU0kmURHv3psrK5mlSkq&#10;UPNJ5gCmBAbZqZIH4c037C1ACUJ/CjQ2SSCJ+lSIbgiQJ+XFMNzK06cOChPoBFIrS0K8qiJ+dWS0&#10;hIMnHzqIvpSBtTkevahILZXnRGlfyYH4imL0hlB2wk/MVZC4UoEYkgd+KiJUTlXNAWyqe0tkkkIE&#10;8cVB+5GyqQlI7yBVySlGSSc/lUTlxjygx+tFJhuZ0n4P6em0elpKZj/b+1dBvLRT2pMmJ2Obyojm&#10;DzWA+El04u6SSBtE4jGJzXULphYukPISSEqnmvdUYS9OcZ9UzxMm73+Pk7b0Tr9kOnHbNcmUFI/A&#10;zVd8P7K9YXfLKFhKnVqQfae/+elc90bWnrN9tlLgCVKAIntXWdL1tGl9NXepGEyo8DgRXl+ka2Op&#10;wOU+Nio6tRj9rIkcF6p/fSOpr43I++4Y/Ex+VUfUGmC609QekBSTNbzqq9Y1bUhdpblRBJV3JrPa&#10;ywpVkpQTgSIj2r4SKjm1+2PKcj38clHBz8Hz7rWlWtpcrKAQSSPX8KpLrT9yCEgSPaa1urtOr1O4&#10;C0RC1QfrVWu3MEj6V+sxh9qR8zfJjF6U4kqUOCScihnbVaU7SkT2rYOWoMpIgGqm/ZQg7oz6VDi0&#10;XaMTqWluOuyGpxzFVp0ZQJ3NmQeK3q0JWgAJx+cUKu0CiITMV4WW1Nnp45LarMQrRkKk+FBE9u1R&#10;p0RoydhUPSt4jTm1Z2Ca85p7YAhFR9xpugYJWjNqwmQcTioToaN0DPyrfnTWiJKc9zFRL0pkwAgC&#10;eSPWnchXAxA0lCBsSDHv3oN7R0lckbTxMVvnNJZP8oioHNGaUqQkfU96N0wagzBDSQDu3Hnio7rT&#10;/wCFB7YrbuaI0ozABIwO1DPaQwgGYFG+di24zCDSnTIiYE8V46Os+g+ZrXL0hxxQSww8SoTKUk1Z&#10;6d8Pup9SJTbaW72grBE0e5PqhbMa8nO1aU8g7kpwcYr32B1Akokc13TSf2fOqNRhV48hlKu6RW50&#10;P9mTTUlKtSecfIyZHFdGLDny/jEwnkxR8nyf9lcWoBtpSicjamZ/CrDTOjuptUIRY6PcLB4JTHev&#10;uDSPgf0rpwSRpjSyCCCtPatjp/Rmj6eEhi0aTnMIGPb3r0IemZpK5NI45ayCdI+JtE/Z8681YD7S&#10;0LZCo/kM/ia6JoH7JgcUFapfOuHG4JJI/Cvq1nT7O3TtQ2kJBqTxbVqEgRBnyjitoelwX5tsylrG&#10;+jjXT37M/RuklJVpzDgHJWmug6V8OendKI+zWFu3s/8AQT+NaE3cyG2j2MkxTFPvqiNqCeRzXTDT&#10;YMTtL/5MJaib4PJ0mybA2tgxAFTIbt2iEoCE9z60OGnnMl1xQ59Kf+73FohRM/OuhZF0jNuUgh25&#10;ZZSmElUHABjtQ5vbhUgW4EnlRzRLdgAPNBHpUv2FlKQdhMcZmlbb6JK7xLxzdDikgnAT3pzNu8Sl&#10;W5xRSrcJPcHvVoGUJOEgRiKeIAIwKfIcFV9g3OKecAKlGSeTNTtWTSoJkwc+lGKG0QgEivJSo4na&#10;B7UnFIRF9nabTtCBCvTkU9LIAhIH4U9HmUcx70oT33HHFPamO2MIG7dEE5NPbcCUECBOBXoEQJFe&#10;AMyaKAYoQE4GIHzpw3FJzntSEHbsBEf0rxiYSZiqsEIYMwfrFNSndgAmcR606QMHketOSBG4YHzq&#10;LGkMQ2I3A+WY/wBqeAB905Md+K8kREmfUVIQOAcHmqsVDYSeePlTHEwdsU+AMzGYpFSTAE/3oAWI&#10;TITgV4kBMnI4NeSoAbQIMYnikKo8vrzSsYyFicTGc+tOSiRMnOBNeOMpmD3pyjCYJPakmB6SBBHP&#10;MHvUaxmQefxpUrKlEE+UT+NemSCTP9KLGNmBOCPlSN+UyZM04oGwpTgq/SvJIBzk+4oAWITmJ7CK&#10;aTgmeT2p0yIMHPrmnIQVqCE4M0dDI4UowBJPtWy6X+HD2vNG4uLlbTSczE5jinaH8PLq/tRqZvUo&#10;QCCER+NdC6f6i0XS7BNg8oocbkExG41k5NdFRjzycl6n6ae6cuktOLU4hZhCyOT6VTcHyGK6B8WN&#10;Ss7tVkiydncVLVjhNc6cdDZgkZmfWto8oiaqVDySIkA16cEDkn0oZzUbZAytJ9h3qtu+qNMt5Krh&#10;I28gqjNN8C/RcbjMk98D1rxciTPNYXUPinoVnG58bgYG081k9Y+NzDUptf4hJMSYis5ZYR7Zag2d&#10;40LqVzp+7F009Bq66j+MtxeWotW7hKEkeYpPNfHuqfGLVrifAAQmcZ/w1mNQ681u9CvHvVp+Sorn&#10;llhdouOOa6PpbUuutJtVLW9dI3EklW4H58cVl9U+MOj2g2NKLh/9cmvnF/qIqWS9eSojkGKqXeor&#10;VsnKlD2MVnLVUaLA2dz1T43vOAizZ25kqJBI+ftWQ1L4r9RXQP8A3JQT3RgR/euV3PUxI2tpg5+c&#10;VXu66+4Y3wY4rCWsb4s1jpUb/UOrtXusu369sYlXFUVxroUCXX9yuPnWQc1B5Q/8k+uagcuFOCQu&#10;Y7e9YS1DfRtHAkaR7W2xu2kkjFV7muOZ2z3qn8WB7+9J4gwQfzqHmmzRYooNe1S5X/8ADD7yOaHV&#10;cuLOF/nQ5e3c/jTdw4yc5rNyk+ylFLomU+smOR601TqhEyDPNREgwQZryymfc80hkodVAJMCk+0r&#10;SDJJ7VEClUgRMYFIVBJzgUATpuXYznH5037QuYwKhUoDKQfnTSpRBzBFAUFG5zkfSvfaZJJgg+tB&#10;BRCiTBpZ3QqfegYWm5ROBB9acH0gc0DJIgTk0m9W6SKOg7DfH3+lKXQUkSJ+dAKWrAB5PrmlSszA&#10;nH5UWFBoUNuQMUqQ3/Mr6UCXFcJOcd6Qvk8mDRY+gxSEEyIPzpdrPoKBNwQMKNJ46v8A4rSEfR9w&#10;owc5NBLCt4gSJ70U4mSZ7YyKYGcAySO0Vyo6n2NaQoRHr6Ve6K2RqNsk/wAyh+ozVawwZ3H55q50&#10;cKOoW4KohxPOMTXVpm4zRz547os+y/hkf/lC3nsBxzitxp2d4g8VifhoCdDayOBgfKtxp4gODb8j&#10;Xqz7PPK3UD/EIrM9TnbpDygmSf8AIrTalPiEzmSKzXU4J0d0KnbH9Khi8HyZ1qSrU3ACQQVZoF0F&#10;rw1ZUAoK+ecUb1tsGpuqUQDvKpB/WglSGkmZgDmunH4OT+1nb+lHN2mMpz90A/OrxwCJBImsv0I+&#10;HNIYCjPlED+tal0gcma+v0v4HzOtX3gFxtElQI7Z9arHmPECzmIirC7UNpJ71Wv3PhNlCjhcCfWu&#10;mTaXBwwUW6Zm9RKmztzM/jWfu15VCZ5gVdam6VOKBJj1mqC7BKlOQZOa2x9ckvsrronmM+1VV24F&#10;AH3irN9c/egGO9Ut67AVCjFRklSOjCrKi9dlSp5FUGoOBKeYnFXF6tCiQJx6+tZ6/c8RyN0mvE12&#10;aonsaXHbBWgpb5MkBJ+U10XpJshkEz9awNo0dwMg9sV0fpJtKmwK+W1L4Po9PGgnXUAp3dzWQuVo&#10;QvkEe/FbDqceGgKJ59s1grp4hSgK86XZ3RB7pQI27o96rXxz5u1EOvySkyYoVSfEMpGeM+lR2aEW&#10;wkxijrOxU6QACSO9JaW5KsolSvQVsND0lI8y0TgEGrhDcxSfwS6NojLSUrfR85pdbSgNFKfKBirm&#10;6cTbshKVkSJMd6yGs3xlWZ7ZNdtUuDFtR7M/fJO5QMkz+VQM2wWo8YzFTuJW47uJ71M0zEwnmp2s&#10;m0MNtiIAPFI4y0kDy570TAA8xg96GfWUggHHNOmNtADoCcgUIvYpJPr2ou4WDxzQ5SVQEj2zUOxp&#10;kSGkqOE/L3qz03RU3ahvSfLmk0+xW86klBI7itVZ2yGGxtSMdz2qoxvlhfwVCtHaSNqUAe/FBXGn&#10;tIOUAz6VpLohKSpJzVLduJJnIHBqJ8dG0Ha5KS4tkIGPT1oM2m4k4zn6VZPJ3E5wM03wcwI/Gogi&#10;cj8FcmwSnJTn580j1p7ZqzCNoJVBrwQlRJUefatNtuzPc0qRUnTpO5WO2a+4P/keTBa6S6hSBCf3&#10;jk+vlFfGTgSEwTBIMGK+3/2AbbZ0FqryxHi6isk+sACtIL7kZSfDPrV0FLKvlXMOoVo+3KEgRyTX&#10;T7g/wFdgAeTXHOpXVr1Z5KQcGZ7fKuifRyL8jDfEDWjodjc6ilIV4CSRXAL744db6Xcq+1ltDbq/&#10;KCiTtPHGOK7B8YlqHSl+sqgpR97uPcCvk61dvNVt3NSvnFqZYUUN7u59f96970b0/wCqW6vJ5+t1&#10;TxPbYd1DrF7qybm7vXfO+sqj0zWEuGyoqAxkgVevvKedcCpIPr2NVbqAVE+p7V93tjiiow8Hz1OX&#10;ZVKQUrMHmOe8V9NfDD4s6JqFvZ6MStq6QhLaQoylZAg+4+tfNlygSRJx6VJ03cPWXUOnPsL2bbpE&#10;q7xImvnfXNI9XiUl2uT1PTc7wZNnhn2nrl0bjwlo7Z+civk39pBtL/Va0KQkqKUjORMCvp3U31G1&#10;YUgkEgKn5nj+lfLnx/d8Tq1wbySnaOOcV8CuGz6XIqo5CbNKYHf2qNdgjPlkkUaVhSiAec1Oy0Vn&#10;AycU0QVZsCOUgTmkNhImDj2rU2Giru1Dcn8BRtxozFugpCRMCYFMNphzp4jzJ75pp09JOZArS3Fm&#10;lIkDmovsePMmaLDaZxdh5iAFRUf2DOBHpWnXpxUsbU8etMOmYgJyeaLDaZdditIPEVC7aqMeU1ql&#10;6WE/eER7UK9YHaduaLFRD0OyprVYJhSo/Ca+tfgkdurieAkD518tdN2imdUQuIB9exmvqT4If/Zc&#10;zjypgH04n8ah9tjXB9baAd1sk8Yq0VlMiRGKqtBMMIHeIirQkfdCce9KzSQm4cExPeq3UcXLZxmZ&#10;/GrNIGFEj0qr1Td47YJgcfpS8EmA+MY/+t7nISrv6g5/z1r87fiX5dYcUoZKyR7ia/RP4xCenFEH&#10;iSM+1fnr8TLYr1ZcHzBWDORWifCMMv5owBWNu2c00mMetF/YiCfLOcUirTOSfpVlAhIGFHvTpBBz&#10;iIzUy7Qg5zPtTFWqhggxSAj3AJ9ZppOIj/ipzbK+7t4xmm/ZVgnyz3+VAyIyU8UpKSAfQ5qQsqJ2&#10;nt6ikDKuEg570ARhXpTt3bk8UpZMgBJp6GFFQlOTQBH5pIB4r22cnFEqaKTJPftQ6h59uIoAaAZ9&#10;wadwRiZ7UhTmQcewpEpUSBu49KYC9uc8zSKSqSSRmnhHIB4zXhx2maAI8nCuOa9EkHsKeAmY7+3e&#10;mnBgDigB0JySe9egScwKWEgBR570pO5JnvQIjIGQJ4xmm7CDwPWpFJhQMV4AEGOTSAakGSARXlK2&#10;qHf1p0BJkiAO9MMg/exTGOO3CpmvSkpwZpm8cRHzpUqP9BSAUgEHNNDaSJMzThBggZ9K8QAk4xQA&#10;yIMetIlMH7oJJpR5sjmK8kmZUeMUATJtS4yt0keSBz61GG4BJ75qz0608TTr65dT5GgkJM8r/wCD&#10;+dCiyeUlKkoUfFgIFTuS7HRAhtShtSmT60im9i9hkR+ta89JvWNg3cOSvc2HFjbEE9h7VSs6Ldaj&#10;cbbdtSgokApE1HuIv25FWWiVjt71O2wlBKnFQIgT61pD00LFpJuVAk8AjI+lNNjZtMl5wKQzMLdV&#10;x9Kzeb4NFhfkrtLYcaVuCCE9j61pNCvdl3tWoJAHcxWeuurNHZb+xWbS1K3Ru5xSWT2lak6pN4i6&#10;aAyTwk0nN0NYkzvXTt00+2gNvNLJwQlwbh9Jro/RWNREjGBzif8AIr5Ls3GtGu03ml3qm4VMKUTN&#10;bTTvjz1FpLs2utW1s6gfeU0FR6c1LluVGcsDTtH3MylX2doxjhVW/SwI1AgDicfUZr476d/az6ys&#10;lJR1AzYanZpEgpZ8NZPzFdq+HP7Ufwh1B5L2s9SN6U+vBaeSY3ekitoST4M5wkmmz6m07PB4qa5M&#10;EgTWa6S636d6lLY0DXNLui6nclKL1srKf/jQZrTXTLqVedECeRmnLhl9or3FEk4MmqO8V/3ZEiTi&#10;Iq8WnMhUj5VR3bShdkgRiJjNYz/EpHGPjYvbavAKJMcivh7rDYnVXhP31En519xfGtCRbvjOEz88&#10;V8OdZqUdVdISAQo08vgn+80fwfleqLHffPNfXvS6T9hC5jAHy/ya+Rfg0FHVjjdK5MV9hdNpH2EE&#10;pAUUgmK10fbIy9HPvi4tCWle4E+1fNutkrulgHaAflX0b8XwEJXCueJ/z5183auVLuFn0JmujUdm&#10;GH8gNta0pKRPqM0jbq0qMnPNRFK5O3BqJPiNq+6TPvXMdIQ647PI+U0njumAEY71Coq3DdgD2/Kn&#10;7lwACYoEENOqxt5HBFStvGJUZVHehkL2JJA/GnIe7Ed4k1aYgrxZz6e3NRrcBOQZiow6pRBPPEU6&#10;QogJT9T2poTJ0uACIq00BQNyokDtVY22naFHJiKt9AQgPlS+IiKok1Dro8LakmAMGao7uVLkAyc/&#10;SrpSAUAzgiq19sByJ5oYgPwQpIBOanaQYHGOe1KpKUZJmnIAEwrn8aQdk6Npxug8VpOhmz/1G0kE&#10;xtP9B/Ss0hG1Ik5PtkVpPh8lR6kbS5KhBJrPJ+IeD6h6fSQ0hKuyRJFYH4pKG11JgYia6BoIHhoC&#10;ZjaPvfKuc/FNQJdxyZr0Ev5bOd9nAdSO26cG2STiO1eaKSArbyc0y/I+1LClSQcmKRhUgHJ+VeZ5&#10;O6PRM55hHpzVe8dvbHH0o98ACMx71XuE75JpMYiCSYBiPzqdAO4H9aHbCk4n8BRDYzmkgC2ckget&#10;H20SJAJxz2quaABkCBVhagDgD8KYmaHTSfCBSZnM0LrSfKr1Ik0bpWG49vzoPVtx3KEekGtI/iR5&#10;MfdkpJSU8yar3FCck4qxu1HxDPMxiq1wjM+tQy0NVsg54NeEGTwBUale+DT5JEEGKkY7bAyMGlaT&#10;Co9KUyD5RgetK397yjmkxo618KAElGZzA/GvrToUg2qDHIFfJPwqgFAB4V3HHtX1p0JmybTuxAI9&#10;arT9GcuzoFoCW45ND3W0jnMUVbbfDJ4xzQ10CSfwFW+2X4AHRLZz8sVndUQDbPD0STWjfB8MmDMR&#10;FZzVBNs9jEd6i+ikuT5d+LkpuFkL2nfJPajPh8seAggA0L8XRtfKuRug45oj4dyq2bnsK+a9ZX3n&#10;t+j/AJSOmtApQIX2zBp3JkjkSKa35W5BBjNOG3+U5r5ln0DGEfyk01ZIICY9J4in8ST9PSmukeHk&#10;gz6c0CCbeEKC1n29qNcWjZl0JTBEqwKqVPoYtC67gc/hXLviP8RrxuwdsdOWGoTCnT6e39a7dLp5&#10;55KMTmz5I4o7mEfEX42dLdF3aG7h4PqeUWnENq8yRxNZHTPi30tdIf8A3DfqduJLq2lKP3fbMf1r&#10;hmqaCNaef1LU3/FSokqS4rKvlWfXo1rpbi7jSrh22cXP8ML8oT6V9Ti9Lw7dtuzw56/LB34Otdd/&#10;Fh28C2ri5OY2toOUj0rjvUzov9QTeeMtXsexI/2oN+0U/dBy7cgp+85OTRzzbL122yy7ubUISoiD&#10;jtXq4NPDTx2xPPzZpZnukV1op7xYSJzjFP1VaNP23MBC0ggp9alunGrJwpaVJScEetB3divU0HUH&#10;31OFciAcCtmYlI06Lx1x1ZG4/QxUDrJWpRScDGaldt/s7h2dsYoZPi7zKYSTUgTN/wDiVtGRivJS&#10;QUwmZMUwoIUCkymjbRSQA2pPPBigCztrdFvZm43+YkYB/E0+2uilwqTBSRPNA3F6rwvA2gAe1DIu&#10;iypJR8vpUlXRprO/cW6lh7JdUQqPSmXV6LVRbSsyn9P+KGsHG1OIfPlKSFY71HdvNvXZUBImlSGb&#10;npfXroLQbdxTLicJCSfNXV7PqIvNsuLSlp/aA5uSUhR/T0rgAuHbBlq9Zc2Otq3D5VesfEJ162Sy&#10;+lJkcnMGZrzNVonklcD09Nrfbi1M+irO9buGvEIg5mDU/jpGUrHtmuG9OfE19m7a065uUeA4oCVC&#10;Nh+f410sX7h8zRBSRO4GQa87JppYnUkfQaH29bFyi+jWIvENgxEk177UFrG098isyjUVHClRB9KI&#10;Zu1CDvwe9JYbOvJpFBWjRtt+JtByScUcm2ARJ5jgHmqfTbtKlE+nc9qvmF70pEk9hNYZ/wCUrODt&#10;0KhlIEAfLFN2GduQRRGwRKgT7UhGICccTXLHVOxPEDHMAd+/akIzMSSc96lDalcJ471MmyUpIUvG&#10;K7YS3rgwa2sjt21lUd/nxR7FsuROJpGW0NHJ4zRPiJ2+VUVy5I8m0WSttobUCTkUSxrGy7bZTjdg&#10;Rxiqpy8SARz6VFaqK7tCt/8ANj51nHJ7btdk5Me+J2fpa6LzjZWewE+prpthGxJBOEx6Vyro8JT4&#10;Xf3711TTxDKAo44r63Ry3QT/AEfLZ47ZtFg6fIM88ZqsuAJ44GKs3SCiATjFVt0PNj1mut9GRU6g&#10;mEmByMR71yz4mWwuLR0FOIz+FdU1CDInMc1zbr4lVs5BwU4jvWc3SZpDk+O+r+m0vao4Ft/zHkcU&#10;HYdIISQoIz2EVu+pWkDU3BtkboBP60mmoTI3RJrjwzbdGrhFRM250iHWwAjjgRVTedC7zPhHP/rX&#10;VUW6YAhJ9Ypptm92UgzxOYr1Ek0cbaTOPufD6eGYPyqFXw8lY/hj6jFdm+yNSFltHPEVM3p9uoD+&#10;EkZyY/Cq2Ijcjhyvh0sEEIknuO1RufDxz7pZOR6V3ZWnsT90Ec8UxemW582wSTSeJMN6OCPfD10S&#10;kNe/FBr+H76UmG1Y9ea+hf3VagTtEnHFQuaLaqn+GmT3Ape38BvifODvQb6CSEL+UUMejrtpchBA&#10;r6Od6bt1eYoGe0UO70xaqEFoT8pmn7bDcvk4Gz09etqhTaoiaLGl3iEwW8iu3npC3KhtaAj1E053&#10;oy38OA0M1SjIOGcIfs7oIILfH5VUXTLqDls59q71d9EMFJUGwI9qz990F5CW2578VM06HE4woKEY&#10;PtirPT2kkZxitnf9EhpB/hEfSqdWli0MFJxjPauDVNqFNHZplc7AnGUkR+GOaHSwkuAkSasnEGN0&#10;5GIioUoTvEJ4Iya862ehJKzb9FiAkZHFdGbs1XLQKiIPGO9c/wCj0QUEETXSUOeHaZxArzs7afB1&#10;YUtvJSv6Y0lRJPHOaYLm0tCkAJCpJ5zHagtav3WwraeMjPNZx29fWsEmTjvVY8bkuQnmiuIo7D0p&#10;qDbyw2BEiAex9a1v2AOr8TcTu9o7VyPozUVi4QgnjtNdo0l9LrKZPvFfS6GNYdp4OolvnZntRswy&#10;tY4nEnuayGqygL9hBFb7X2wjd6kekVz/AFhYKFhYxIzXf4RzLszjTRce28weKLu0tFkJBMpBJziP&#10;ShPGLbpKR3jNeUkkeSK58icoNI1g9srBHLIOTKc+xqdrTW0ke5g0VbtDBcGYk1Hfaki2SY7d+K+a&#10;zYckJco9nDmhKIUy0hmN+Nv5Co7zV7e2RBIAiAfWsrf9SiVJ3x7elZvUddefmFk/Wohp3J2wnqEl&#10;9prrnqUOXGxt1KQcCfWur9E6j4zLSt0giP8APyr5ntn7l+6RJgbuxr6C+GiQ5bMT91Q/A+tbSxRj&#10;JGMMspt2fQHTpK7cKI5H50betE8jnsaF6YT/ANoj8fl7Vcvs7wR7YxXfgTWPg5p/sxGp25AUT2E+&#10;lZa8sjC5SBP4xXQdStknekScSRWduLBThUUNkntVzfPI4o5Z1RbOeAoQAEyo1w/rBtaXFgJJI4x3&#10;r6p1HpC51JARsORBgVWW3wQsrl4OXLEkZACR+tc2TVxxfs3jpp5ej5E0/orWtZuQli0VBMEkZB9q&#10;6f0j+ztfXi0v3qXAkxhQ/Svqvp/4W6VpYQUWrYMZlAmtnZ6DZ2qEp8IY7R3rgyazLkXHCOuGjx4+&#10;ZuzinSPwG0nT20FdoFqTmSAK6no/Q2n6egIRbtiMwAK1iWG2yISAKcVpQIAia5abdyOncoqoqgW3&#10;01i2T/DaCSO9EEpQRtApCskicAcn+lRlJ3EAkgwargzk22KXJIlUiveIk5nt+VeLXljaR7zTUpIU&#10;EjPbParXRI/YFznB9MTShr/X2+s05IM98dqcFJH8uB+VS0OxAgH+9PSQkztmcVAu4SBIUOPTmhnL&#10;yTtk4qehhxe2giY95qJy8Qk4VyKAJeeJHYZNTN2KlCTnFFt9A6POXq1CECfrzURDro5P1o5NmERv&#10;iJgYqT+A0JJBpbG+wbBGrOTLnf1o5qzQgSSCIjNQqu9ogd+MVGXHVGCoweRRwhdB3istJgAexqFd&#10;4oyEp8oHNQpZdUe57ZNTJZQgErUB39hTW58ILoZC3MESFe/FTotUmCBxzQ1xqtjaJO9xMgd6zmr/&#10;ABDsLOQ0+D39K2hhb7M3lSRsFBlgbnFge5oG76g060QZdQCMRP51x3qD4vJAW2y9j2V3rm2s/E++&#10;fWqH1ZkZPFbrAujB6iujvmu/Eq0swoNPiR2mubdQ/GAypIuSfrXEdc66uFkhV2TzjdWI1Pq8qWSH&#10;CQT3NdUNKvJjLPKR2XVviZe3m4JfUnPc8/hWUvusJWVvPBXsTNcouerHCSoOECe1Ut31E+4SEuGP&#10;bmt44oR/Eycn5Om6p102iQh7tWS1PrZxe5Ic5E81iHr910qKnFH60OtalGYz6mqUF5Dcy6veo33i&#10;f4nOcmqx/UXnOXDgUH5j2zxxTJyQe1VSRFB9rdJCty1HmtPpjLl4jcgECsZbAuOpG7CjFdc6M01t&#10;dmkqTuJmssstis6NND3J0UCtIu3HAhO8RmRV/pnSpeRudTkfnWrVpTLbiSECR6irSzt2wiNkHvFc&#10;ryOXJ3xxQhKmY49HtkQhkEmhLnoLxFhamiQD6V0u2tmw5KgIHqKOubZoMQlWInikpsqWOL6Ry/Tu&#10;nm7I7eSOMVeBlst5HA+VF3baUvKCBjNRBDgbyPat4/Jyy7K9xgGUgAfIc1T6pa/w1EkjH41dPrUj&#10;5jEVVam6C0ry4FaJk1ZzTXpbcUAqJNUQuFgkgzV91F5nVKSZj2rNrIg8+9bx6OSfYT9tcKdu4/Oa&#10;aL98KwoxQSndsweM0gXuPlOaqiLLD95vAbSrNNVqCyIJM/hQJWOe5wK9vEZM/SihWws3at0qPtNP&#10;F64mfOSIjNAlUDPf2rysDJJB9aKHZZIv3D/Nz781KL5WBuGBVOVrAgfLNJ4p3HHvQh2XCtRcGJP0&#10;PFINXI5PeCZqqCio55Ayae23vOCc1I02Wv72WV+XPeiWbpxwAxntHequ3tgVwQf7VfafZiRjn3ov&#10;5KVsLtA6tMzHtVnYoV9pbBPCh25p1taBKQJyO1WWm2LlzdNIaSJKxJA4qXIbj9p9UfBFShYNTiSJ&#10;A+VdruWRc24aEQRmuM/CSzdsLFpahHlA4/z0rrjN7KQmY9cZr3dPxjizxsj5MynpVi3vS8lEEndI&#10;Oear+rLcNMFHBj8q3W4LMCM9zWM6yIDa1D7w/IVrVQaIXHCObXRI3EREEms7fOhtUqkxWieXO7y5&#10;VPGRWd1BvxHFD0xiscnRvBFc9qzPhKQpRHYTXKevHW3FKdGBXT7rSiWVOJMmJPrXIfiEVW6VJXMR&#10;Brl1G54+Tox0mYtxCcmZ+VKhKY9xxQC7szPHrSJugkykmDXn2ddotUtgA8T/AJNSpQiqj7fBkkYx&#10;/tU6L1xQCUblTwBkmhtIe4OLU5BHtTVMIUmDRmm6FruqKSlm0KQe5Bnmt90/8HtZ1EpNxO3GNp/W&#10;s5ZYrrkl5Irs5qnTg8qENSe0CrXT+hNT1JQDFquD7V9C9M/BO2tAhT1ulSueJiujaP0Bpdgkf9ui&#10;BFRuyS6VGE9THpHzToHwLvL5aDcoOfmK6j0z8D9NsthVbJUZ/mTXaLXR7O2CfDZE8SBRzVo4VBDT&#10;A9MCKW1f3s5JZ3LoyWkdCabYISG2kpIHP9q0NtpdpbhJbZTyZq/tenLt8hUFEQeKvrDpJIguKJPp&#10;2p+7CC+0UcWXL4MmzaLPlbQflFHW3T949tC0FIPeOK27GiW1sBCAPpRiGWWx2rnlqUjrx+nOX5sy&#10;1n0q1ILwk/Pmru10W2YOGxxFWAKUCR3ntXvESICyIriyai3aPRxaKEFwhEWzaYAx/WnpLSPTFMcd&#10;EEdojmhlqMqgY5rCWaR1xxLwEreQJ7fWo1vJVBGJOTNDq3K+8fqRUjSMDOKxeRs2UEhCVTApvhlI&#10;mYI7etEKSPuifn70iWlKX5l1BSIvDCjzxXvD3KxRQYCYz8xSpShK57TigYOm3cJzNTJYAMKEn0NT&#10;FYAncM+1MhRAggEe2afAjyghIA47yKYpYTIxkUsScnigLzVrazytaUkYzT5fCJdLlhu8mUkRPNKU&#10;g4kyIzQNhqLV4uEK7xjv70691JiyBU4sCKSi3wO12GFpv+Y98zS7ko8xMDvWXueubJuQHAVEEkd6&#10;odU+IgS2Qgge4NbrTyqzN54LybfUNRRbgjdEZ5oBHUtiAUqfQSn0Ncd1zrq9ulw28sZ7dv7VQJ6g&#10;1AbvOuFeqs1pj03lmcs6/tO2ah1myzIacEj3rM33xAWFEJdOeRPNczOqXThPiOkn3qBV2SfOsqBy&#10;IrpjgUTnlklI2N51hdXB8qyRnM1R3OqPvpP8YkkTk1UfbEySobe3zqJeoRjntJ7VqopGdPyHl9Z3&#10;blZHEd6jVcc7pwMe9VTmomZ+kCh1X54BkA96rgaVFq7doHC6HXepA75Pb9KqV3SlHCiTxUSn1iAr&#10;jg0htWWLl8qcLj0zxUCrlxXJ5/GKEKpMhRIGackdwfpNMKRItxXAVnmmZJBma8DPJOD2r0oSqD86&#10;APeEhS96l+1PCIMA4GM0khAn1FMKwJmc5NAEydoIzn2NKdp4gY59qHVcThKY7TTS75SnvNMdBMBM&#10;iRJ4jvTCpKgCTBJyah8QFRJVkDvTUrEYUT3we1AInKweK8HAPnEVCmFHaAeakDbilCGyZxApCFUd&#10;xwr7vPvTlGU7gY7VOxpGovqSEMKycwKvNN6FvrhUq3AE84MVUYSm6iiZTjHszoJVyk/OnJ0x+5Wk&#10;ttEz2jvXStN+H6EQ48ZjjFaKy6Rs2NpU2kZ525rtxenZ8nikYS1UEcns+k790AlCkTnNaGy6CdUR&#10;4/pJkV0trTrG3xKT3iKmDtu2YQ0N3ANd2L0mK5yOzlnrW/xMlp/Qls0nzNe5mr626dtGQkltICe5&#10;AoxV28Z2JGcYFIUOrVGTXfj02HD+KOSWacxzbFgxwJAPHpTzdNhJU20BH40iLVSok881OizSkecV&#10;qn/tRMr8gweuHBC8ckQfWnIYcVjJ+VGhhAUNqeeZqXaEggCJ96na32JgKLJRBgCe9Totm0kd5PYV&#10;PtScEgR7U5IjAmKaikF0CXbADeE+9U9vbKLxJSSDyBWiUAsRGD61Am3QFzAFUkdGLUe2mgdu0hRM&#10;Y9BwamTbIIEzxEUVGDA9q8AlKfw7VafBlLNKREGRMRz3p6EbIx3jPrTkp4k4pcKiZxzSsz3NnsDy&#10;me/elPIwc1494zGeaUbj/NSbEeA7KUTFePsCf1pu6DGCKUqjk80B4PEZyfavAcgeneljyzGTmvCE&#10;gBXeldAeTyBOaXjAHFeByBOI715WCYGDmaoBSTEbfwpFbSAY9jSfXMZmk3KHCon0oQHgCPQ47inA&#10;kDjPFRrfZQf4jgSB6nvQN31DpzH37hIPt2+dHY6LMblEgmI/GklIMFX41jtR+IWn20+G4CrIMRWV&#10;1T4o/wAra4B7zxWUskIfkxqFnVXr1ltJKnQI9TVZd9T6XbTueSoiuIah8Q9QeKy0tcR2qid17Vr2&#10;VBSh7Hk1jk1uKPRrDBKXg7ZqfxKtLdOxpQmDkRj3xWP1b4qLUVBCzkdjXOPDfeV/EdVPJp6bASCZ&#10;kGa4p+pfB0R0cn2XV98QdRuyQlxWeBOaqXtV1a7O5S1QffNKllDH3WAZ5gfnXhcwuEtiB7dq4566&#10;Uujojo4rsFNo88r+I8o7jmTEVO3pjfy9SeTRzbwUkHakE84p5wPvH5etc09ROZ0RwwgCosUJ5SD6&#10;GpG7ZBOMEdqmUYIgfOnIUEg+XCqxc5Ptmiil0R+GlAKUgA0u1JUAJz7d6diSNwx7UhOyCFY+VIZ6&#10;D9DTitITJE4pu9JkTkd6YVqOBiMZoQEgOJBGfSo1ncCCTSAKPn+kUwHePu4HegCMr83BFNc3EDvU&#10;oQpXEHHNSBCSmc5xxTAFQ0SJkz7Gpdp9B5qlUUiUhP3eYNNKziCJpAeSwj+Y5FKrYFf14phdwZzU&#10;S38wT+FUInLo9p4zUKnzJBJj0qMkjISJV3iKhVvJIWrHegCQuycq59+1eATEggioi2RhQMH1pW0q&#10;SCEjyzPNMQSEp2ziT2HamLLYwfXMZpqTmTnGaaVgkjdjsfWkMjWMiBNM8MHkxFTFaUqjt6monXUT&#10;lQJ/KmBs/h/rA0y+ShKQSVAk/L/muuh+91ZJcS6pAIwRXz3o1y6L1AZMeYTHpNfSHSDaF6W2pSBK&#10;k8nOa9XRtajE8E+jzNTHZPfEXSdCWu8ZddcdWsODJ/2rpPUt4xp3w+1FogkobMD6Yz86ztk2UuJ2&#10;ifNgipeuXVJ6TvUqVCfKSI5zxXXj9N0+mwyxYlSZyPPPI98n0YvTrtVw62y40tBPBParrVNPCLBa&#10;lEfdJ/KhdJaS80y+clKBAq81RIVpy9ozH5VhpvQNJp5e4o8o1+tyT+1s+dteYDepXCSAkb1GP8+d&#10;UzrAO4wYj8P960XUaQnVrgFJyvueflVMsSrbtxXpLomyseZbBG4d4zVHqzIQSrsK0rrYgGcms/rh&#10;KQdw4E/OlP8AEuLKlaCUCPSkT5QByRXnnCnaAIxOaH8UFRQlKioiYAzXzuXibPTh+KYSVFMQBAPA&#10;prjg3A9zkU630/Vr13bbac6QMbikgVd2Pw46rvsFrwkHiRJojCUuEiXliu2Z0rPKuKhcumUpkrkk&#10;cCunad8ELp9e69ulqRAmCR+RrY6H8GdGswAq2kg98g+k1049Dnyc7a/yZS1UInAUIurk7ba1dWZg&#10;AIOatrTobqrUiAjTVNAgElXavpaw6D0qzjw7RpIAiAnvVwxo2nWyAhLCBHc11Q9Lm/ykYS1q8Hzt&#10;p3wU1i6I+13RRMfdTHNa7SPgPo7LgcuWC6TE7s12RKbZiA3tmveOJBSmRxPrXXD07DHvk556ubMf&#10;pfwu6esAA1YNJjv/ALVpLXpzTrUAIYT7DsKLU+4okhIAGQAa8lL7hgvlXtPNdkMWKCpRRi805eRy&#10;be0aG0BIimm5txGziOQKUWhncUial+yp4UT9BWt10ZuUpdkJfUrIRHaT60m55UguQOInE0Yi0SgC&#10;Rz6ipvASBGADzNJuXglRXkrvAcWYO5R7ZialRZLJAKQmRmrBKIAHeIz2pQkBeB7/ACrPa32yrSBB&#10;YJAJJJM/SpDatpztjOTRM4zE9yR3pCBH3iRFCgkG5kQbSn504bQOIjEU4pEkAY/SvAAcnPpVcAeS&#10;TnaeK9JnvHvXiNogKBzkCmrTmexosBwmfrThtKswonEHtTUjEzj2p6RjsPpmnYhp8oCQqY7j86bB&#10;3EE4OakMDAMxmkgEhWAakYgwCCAKVURHcd6VJkwefakVEmJ+cRTAaSlMlUmT3pSYySBikO4jPcc9&#10;6QI/1E/rQApniOfenJR34PIpFgbpEAD1pcA+55g1SS8iY1xMcCKRIgCZNeWoTngYz+lLEJysZz86&#10;zZSE3CQZinyNpI9KaUhJ457n508yoQFd4Eii0MiVJSc57Y5pzTag3ClFSh609IMzz2inIWB5Ck47&#10;+laRVkNjD6Dio9pJnue1TkiMKgmocqUfN2iamSS6GuREqTO3f5gJ5zXnNyiCQIM0hIyskY+lNV5g&#10;QkzjmePlU3RQ4hO33qMq3HaB7/Km+MhO7csQPeoXtWsLYBT1wJPpTSdCDI2jzKpFLAwngDk1n9Q6&#10;20SxSQ/doCvciT7VmtT+Lug2u4B3xT6JMZqZNR7ZSVnQt57qgzVjojLV5fNsvOASQRn/AD3rgGq/&#10;HErKm7RjIESpZrNI+NfUFrdi5tnQIVMDtWMssUuy3CT6R+kNpb2Ol6U3ZF9tKQiN24cnmuFfGLq/&#10;R+nL5gs3aVGFFXhqJPOOK+ZNV/aX65u0Ja/eKQlIIIJrn+t/EnWtZdLt7qDjhVngcegrH3a4Rpt3&#10;Kmjver/GnTXnipx9wrACQSjAFZTVPjAEoLlu7JBI4ma4dca867jeSB69qEc1R1X/AMM+k8ULNNdM&#10;r20dM1H4q63eOKAd8NA4E96zOo9W6jeLK37tRnicisg5qDn/AMUn1FDuXu5UT3/CsnkfllKC8I0T&#10;2rLUtRDiiSc/Oq+51NxJlJmfWqdy8cGUqFQG4cXgmo3Ira+wTVutbyyX4ahAmZGDQ9t1E9qckvQS&#10;JImotZ05N22qBlIkRWTtH39Mu9qxEGJpbU+SraNXd6kppRDk+6poQ6owSNy1fOKcUt6lbb0xu+VZ&#10;+6acYdKf9PoKh4lZW9ovvtzBVJX370xd60CZXtqgDqzEnkfWoXrlaSSsniImo9lFLI0aD7YgmC4M&#10;8GaRNwnI3gkehrHXd87u8s49a9YXzq3IUowfek8Pwx+7+jaB4QYIxTS7wR9aok3i55gDvR1m44oQ&#10;Vkg5oWD9g8oep4qiK8HQUxPApm0KnBz3NDXbi2U4/Oj2/A9/kKD2I3ZpSoHO7IqpF+cEDPpRNo/4&#10;69oH1qPaa5K9xMNS4lWZIpSe+DJzUwsHigKGJFKbN4DI45rOmXaIPQFXApDMgn+bNTlhyJ28DtUS&#10;2lwdyT7UUFiKCeJzSHAyeaYFLz5TzjFNU4uYUT+FAySRwTB9a8SE4mcRmoDvxMyfWmLWRMmfWlYE&#10;xcAITOe1IXAZEcCouTzn3NMJgECImaAJS5yCI+RppKZkHkwTUalAwOSPWmheMEj5UWA8kA5zFehv&#10;/UPwqLduMDI7Yp0q/wBI/wA+tFgfTzrZWcnFSN25XtERtmiEsnsBxj50UyxtxOT2rmSOlsjaZQkD&#10;AkUZpI3aqwU87gB6c0xTRS3uTHbHNT6MEjVLdSv5VjA75Fb4fzRll5iz7F+GoH7kaiY2gxW7sCJW&#10;qB6zNYf4bz+5WiRA2jA/rW4solQCTxma9ab5PNKvUo8Qkj3IrOdTgnSHkDmK0eoEF0jNZ7qncNFc&#10;IHY5n2rNsR8mdaeXVHFR/McD0BoB5INughUjb9B70Z1okDVXSQcrIMntQ7m77KkLSMpiAa68Xg5V&#10;ymdN+HLyXdMZkxCU+9bdY3JIJkzg1zz4YO/9kNx3AYJ/z5V0VZAQklMivrtG7xo+b16+8qrpXMEE&#10;96otQ4MAEVeXh2ggDk1n9RWAhQ9/T866zzTO32F84UY+tU1wYSrdn+lXF6oKwRx+NUl2cGRW0OhF&#10;ZckxCoAEwKodRWQCDzOM1cXSgkExkGs9qD5U4c5BxFc2plSOzTqyovF4VkYqjclxwkqwT6VZXy8Q&#10;DBPagbdJUokpn9K+a12TdLaj6LR4+LYTathO1O32iuidIJIaIAAwB9awrDQEGDHbvW+6QQC0MyDB&#10;rxdR0evh/I91kFJaSSqCR+Fc1u3VKcIMHJrpvXKU+GmBA259Jrl1wNzxjOSMHivMkdseyFY3dpNT&#10;M25UcnnNPYYUSRHp+FXWmacpw73O2RihK2Nsk0rSQohxfAI5rRyLVkQoc8RmmNMNspKQYA9BVZrG&#10;oJQClBxW6aj0SxNR1RJSZOQKzF28XVQSc9vSn3F0p47feagVlsq2kkfpXoQX28nDJ2xW0Ad+KISU&#10;JQJMH07VAkyBj8a84ozxz+NOguhX3JSCIEUG8qREU5xcE+tQKKlDaDJ9KTQWRbEqM7YzU1vbKddS&#10;BMCvIZK/ugzwQKvNMtdg3KSDAgYqVC+R7mT2Fm0y2lKUyrvR6lJaRxnvmmJUG0SYMCq+9uxxPBzW&#10;jikqDc0NvLkAZ59KqHVFatvBBNOVceIraZn3qMbgqTB7DNZOCfLQ98vk8UgSTTSgEbyREVP5Up83&#10;+CoFkKkDgClsS8A5PyR7N3mPFMc8oKUmZPfNSFxCIkUO4rMHImmooe5kSjuyVZr7s/YHAb+GdwAJ&#10;3X7pJj3xXwptUoxHJr76/YWtfA+FSFlEeJdvKmOfNzSSpivhn05cGLdWP5a4/raE/vV7+aTwa6/d&#10;gm1cHHlNcf6kVbWKn9SvVKDSCYAElUelay5Odfkcd+PN0lrpW8bUAQqBHH+Ca+Z7xKLXpaytWonZ&#10;uUr1JOTXb/jB1PZdRdLXr1k2qN8Cexzz/nevncagq609lsrB2pAwcYr7L+HpbMDa8s8X1OO7KDpQ&#10;IMGPXH4UBcEJGFTPeKJLpU0sFUcY9ar3ngobR27ivflNt0eco0gZxO4ep9KCWtTS0uBISW1BXPea&#10;skZacc/lGJAqodBUpQgnMxXLkabcf0WrilJH050j1G9rWh2j6xuV4KQd1cC+PDynOsLlJIJCsRwD&#10;GRFdg+HDNxY9OW25s5QCDHua4p8XN73WF0pzJLqgR3HFfmeVJZJV0fYSfCswjSCpQAGa0OkaUt9Y&#10;K+OTmo9J0ddw4JQQMT8q2FvbNWLcQJAqUrElZ5DDNm0EJiTANVl8oKnzTmpry8AwDic1UvveKry5&#10;EzTbKviiBadyiAAfanJYERyD2p6ZkeXPMxU4KQICZP8AmakRH4IIhIwKcGkgZwad5fX1przgP3f9&#10;6ABLhszEcChfAChtjPJFGK3LJHPpFGWNmVKk5ntQANYWRbumiG+/Hqa+jvg0wpnWQBiGxn5f81x2&#10;w01CVtrWkDzJ/Wu2fCgoOswlPASBAjtmhx4sXk+ntBywhIHAGKuVHP3fzql0DDSZn7tXR5AArJsu&#10;QgEZPbt6VWamFG4QPSZirLGOc+tVGpFQuG+TBPer8EmI+K4SrQ1IAnymfwHf8a+D/iHZIc1V0yMG&#10;vvD4qbRoJPfM57Zr4i66aSdTWDyCQCfWqfSM5K5o56dOSYKRnvTv3OI3KEk1eN26G4UT7155AMJi&#10;QPeiy6M45pomQnI9qi/d0idtX62owUgV5m0U9hKOfanYqKAaaowlKCSf1otvph9xO5QhJ71tNK0E&#10;A+I8gCOJHNWz9kylralIgY4q0mwpHMrjp9SD7D2oM6UtJIUnM49q313aoTuO3viqZ9obsDPtUPgE&#10;Zj92bTEd6Ib05CUyodsYq4+zpVAjnsa8ra2kpifccUWOjM3tsBgACO1VotXCuQnHc1o7mzU+5Odt&#10;K1YhBgoB70ySh+yKMmPb5Uv2NU4T+VaH7ChPmj3ryLCTMc9qLCig+yeYCMmmuWmcCtZa9PuXC/Mn&#10;0+go89LJQmdkn5UchRz82mQdwg4FNNupJKea3DvTXhg7k+8RVZcaO2k4TOZoug2mZLRE4z8qaWlE&#10;QOPSr1dgoHKJ+VRixxO3Io3CopfDVBHYfnShskAkRIq2+xlXCc5xSq09UfdI/WiwopwhYSQfSYqN&#10;TS43R3yKtjYqBIjjiKjVar4A5PFOwKmE7pIj5VKAoHJijVWZidvtSGydAKvDJHbFKwoAEmIH0ryl&#10;HmO+aMVZrJEIPvTVWqknYUEZp2goEQncQO/+mtXpHRatRsbu9WpSBatjJH854B9Of9qJ+HWlMM9S&#10;Najqdn4rVq2pTaFDHiEeU+0ZNdH0+0fRd2GgKYSkak+L52P/AIkkyB8iYxWE8u18G8MW5Wyr/wCg&#10;G9L0HRNK1AeEp1r94Xo3yQDG1BHM845wJNS2Wh6IvxtX1NYEKi1thAlHae04+lbWzKOrtavmkMb1&#10;puC01mSG08VVaz0qhV44q5cCm7ZQUtsGJJEpSPaP0rlll3cHVDFt5ALqxGrWSbwpFvZAhKUbpKo/&#10;z5ZqrcYcLK7TRLGTOFJT5o9z6Vr9B0O6168Nk3CG0pkn+VA/ztUXUV3pXSjCWbNkFSjtSRy4qY3V&#10;Ck+kaSqJi3uj9WDZfvIKichRED+9Vdx070+4kWdzqYvLhf3bdmds/P0raDS9RfsDqfUl59kYc86W&#10;MhRHofz/AAisnrvxC0fSptOndNt1OxtSsN7ln3AqkpMiUkmQj4b3qkpatNJZYSk7t5MKJ95oJ/4e&#10;6mFlD95bA5ASHQaCNp8Tuq1l8NvMNqM7nV+EiPWKMY6DvAgnUOoUl0CVeE4pRn8cVXXkm2/BNpvR&#10;d9Zr/wC9ZS+iYSUuBQImiLrSdMSU+Na27akmZLYJn1qtV0+rTVfwuo70qSYEKJTPpBqtvl3Ti/8A&#10;7MvLWPXuKKHZZXiLFtJADTqQT/LFUVw3pLi1LcY8MKEeWhn3bmAE3p3HlJHNBui/cEITv7EJFNIT&#10;ZG669p9x9p0G5u7Z9JhDjL6kLT9Qa6Z8OP2ufjz8On0NOdSXWtacjC7TUD4pIHYLORXMfst1g+Go&#10;+oqFy0u5O5R28wexrRTaVGLgm7P0m+B/7XvQHxYeZ0nWFHp7WXgEpYuD/DcV6JVwCT2+ldrvmiLk&#10;q2gyJB7Ee1fjUlq5ZcS4y+ptxvIWlUEV9N/Bf9tvqHoOztenfiRYO65pTUNpvUrm4YR6kn7wHf8A&#10;2oT3IUo0fR/xtANq+sJiQTXwt1so/vR2Yjce/avsnrv4h9F/EbpxWudGa6xe27qAtTYVDjWOCn6/&#10;KvjPrSRqz8xhR/Wnm8GX95qvgqk/vFSkHAV5v0r7C6bkWI3GZAI/CvkP4Jpi/URncuCI/wA9K+uu&#10;nUEWCQQCcVto/JGXo5v8Xv4hdjsrA781876vaqVcLKT/ADcV9GfFUBZXKcjvXBdQtSp5e1JOfSt9&#10;R+RjhXLZnQw4EkA5qMMLSZV978qvTZkJPl82cVF9hUoklMH8+a56Ogo3EPbxKIHekUtxOAj3gCrh&#10;di4pcbDA4pTYqJ2pHzFOhFTv2p3bc09iSQpQirUacoJB8OflmntacZy3I7YpoVFY0ndjb9KLShMj&#10;yemasEaaSZCQPWpDp5QQAgmixAaG0JTKk5jirPQ20+NnnMVGLJQQMSferLS7RaXQojPbNNOxMtw3&#10;5CSMR+FVdykbidw+dW7gIBBVBmDVXcgbjtPH61TJA1pSQFEzTkoURAV/elU3weaVtk47gH1pICVo&#10;EiQZI5rUfDxCh1I2oQdwrMNpXHk9a1nw3QRr6CYUPT61GT8Q8H0voRUhlJIP3RNcz+KbxUp/yyDI&#10;rp+jtLcbhOMYrmXxPQJdxHI4rvk/5bOeXZwG+Ck3agoTk0jajxGSanvG/wCOsiZJxNRoQveMc+hr&#10;y32dq6JNhUCFGhXQBmfYYqwDMJ9j2oZ1AGIoZQGBBACeMRUyZOQIPrXtoxnyqxT22xjE96SEEsSP&#10;NifT0o62VAKY9cmgm0HaMe80axO0AwRTEzR6YuG8CZH1ihdYWVgk8HJg0RpkeH34EjvFC6ufIs98&#10;1rH8SDH30eIQTiq5YAJzOeIqxvRkxnmqxzCwVcVnI0RHuk559IqVCMATOeKgUohXEn1qZohWcyMV&#10;IyfAQADgH8TStAAyrv27U1SgUgRPNK2CVbuCeBSYHVfheVjbIAyD9a+sOgiTaoGOJivk34XhQI80&#10;gGRX1f0CqbZsgzir0/4mcvyOk2ZSUcetQXRlXcDPep7UbbfcORQV0pZKiB7Cm/Jp4BHgC2QmflWe&#10;1M7bd0x2zmtC4pRQSaoNUMsLEYAP1qemrKR8vfGFJ8VcnAVMfWpvh4f+3bTBGOai+MOXVggzvBz2&#10;zSfDkr+zIAJVGJnvXzPrX5nt+j/nI6myYQJGIr0mZBpjR3ICc45zSkGDIiBxXzB9CeW4Eie9QqcM&#10;FROTx7UvlSJUPeZod5xAWkJ8xkgDtNXFWS+Cj6w1e4tdHJtFguuHbETE4yK4N8Q1KasLRrxytx0k&#10;OCDwK6/qjyjrDlvcupa2583HrXJ+uHbNS7gl0OjcR7pPY19H6ZHbJJHka7mBzzqHU2Da26LBCkKb&#10;bDbqfU+tZVSXH3EreWYV/MTVlqol9a0EJMR8xVWq+aEMqahVfVQgorg+fnJydi3yLRsBgK3k5B7U&#10;+0YZVaOOrKQtJgDv86DNsp6XUqO7+UUVYM3SzvLcNzBNUQUpszc3xS46EoCok8Ggr5TzT6rdKylC&#10;D61pndGa1AKbgoKVBQgYMGq/UtFfdXKUmeDHFDoKZQJRDgS4kqJ7Ripn1NISYYA9zV0zoFwHW1LQ&#10;fDjJp2o9POOL/goJTzUbkUoMz1pbC63OzAT2ohqwW4lWwT3Bq4b0Ut2ZbCIUMk0RZaY5ZoSFH1/C&#10;luQ9jMw7ZuMuQveqfXtUgsUk+ZIMia0z1olxfiBM7YBFDOMtyUlIT7wcelFp9BsaKNbqkhLYIEQO&#10;O1E2NsbpZI80R+FRX7Sm14Ej5UlhfrtUOBHB5I5NAv0yxv32vsriFEHEe9UDkgAoOJqVdyu4laUl&#10;QJ5impbKm1KCSSOPapAkQ+FNlp0bkn3jPY1ufh51s7pj6dM1O9Uq1dBCFOEkNnsPlwK58htTiknG&#10;OflUzrSkp8s4zFROCyKpHRptTPSZFkgz6PZ1NrclZcQpsjBCpB+tWTN02sQK4J0z1U7bJSxdOK2J&#10;O3nArsmhPt3ds07bubkuJBB/CuLJi9tn1mj9R+ri10auwuRuAGM9q1mlOrWlJJz+lZDTbZx0REEE&#10;D1mtfprCm4UrhOBjkV5Osg5LgwbUZly2yXEgAduKnTawJWMRzPemNXKEQknAB+teev0AFIOAZivJ&#10;WNp8mm60SJbQ2jKROce1RvPBA2hQ7/Sq97UgZAJHegLi8WR94+mDXp45qMeDncXJll9u5E570xV9&#10;KdxXiPWqRV2oqJB+cmnpcUoeYxHqa4skm2dMIIsTeBcQDiibF9RuUAHJPftVagBMEZn0oywIFy36&#10;7sSawsqf4nbOjHN6m1TnHyrrFiZaQRBrkXRK4S1gCRFdb08gMI/t+dfaenr+Uj5DU/1WHOKhIgVX&#10;PKkyQYqxdSVt5x2+dV7yfNx+NdLZh0Vuok8kdq5x15AtlyMxg10a9SqCIz2rnvXqZtnIEYHFRk6L&#10;gfM/UyANQOYlU/Oo9NV5hJjtNTdWoKdQITG2Y/z8qF01RChHpGOK4sPEjeX4mhbBMREgRFKkT94Y&#10;9aY2obACJB/SpBHpkZr2IdHny7JW0gpJJPy9KlSqRtCe9QIJBiPeYqZK4AMZmDWhkyUgeok15STt&#10;OQIySKakTJBgjnPApS4UnzRTEIUSnnn6UiW8QMiR2qREKMEU4lAUEgAjvTEDqATu744j8KaMqABE&#10;cRUjxlW0AE1EhWSdsGe9ABTaByTgZgnmiRCkDAjPfAoIEKIo5CEqSATBg4oAGdaKvMsdv70A80nZ&#10;CkyY7elW7qMEJOI596rX0rOAQY9KVDTM3rNmwWiQgYB/Gub60zsfV2g107V48AlJPcYzXNdeMuuH&#10;sfTtXn638D0NJbkZS6UkiAO3FDtLIWJ9R3qe727j3oRKk+IADxXkHpy7N90eolaVK/Ca6U3/ABWA&#10;IHEVy7pFxIWhMmSZzXTrJRLImY+dcOdcm+J8NFPqWmBwkFJ+Qqmd0eVGAAD71rnQFLUSqSTnPFQp&#10;tELVtNOGTajGUdzA+l9LdTfoVtVmMziBXYtGbLSUhRke/NZLp20aDjZSitG9efZnQ2P5TX0vp734&#10;XJnkahKEmO14oWhR3SRnNc91kfe2QZ5xWyvrhTyTkGRxWO1gwhQHE+n516L5XBzLsy8APbYOTVg2&#10;234afIMigVEFwgGc4qS7eVbtAjIjuKygzQsW20KATPY4HFUWu2Li0KG0zmCK9Y6wUvbSZzWgAavm&#10;5ABVHY0smKGZchHI10cg1GwdacVuJ5qtU3Hc/hXR9d0RKkk+HkjisPf2i7dRlOB6CvHy4Xhe1nXC&#10;e5AlkkJfSYyDxX0H8NVA2aChOQJPzr5+tQpbqQjJJgDtNfSHwl6fu3rRlSkExmuLNJRabOjBFylS&#10;O6dMiWEwRx37VoVtFQMCfnVd0/pZtbZKFdgMmr8NpQicE1cNbCEDR6SUnyUT2ml1Z3JmR+FMb0RA&#10;VJSCOecVeENg5EEH8qjU6hJ4TgVx5tZLIdWPTRxgzelMIGQPSKnbYYaMJSDHtTfEUTCc08JlWRIn&#10;8a5NzbOjxRKFgCNte8QAd+Yikg/Mn2pwbBEwQflTVktrpiFaiMT9TSpBIlXP5V4oKgIGRUmwEcRz&#10;irStkvgiUFTIAiOKQnG2BNPUDwExjEVEpaQqZyPSh/Af5J2wJBIxmvLKUqCiYihjdQny96gcW45I&#10;kQaq6RASq5QmAkE+1DquVuKMCINeat1EhRk0ShlAORRUmFgaWnF/e/D2ohFkCBInPc1Ip9lrCcmo&#10;F3a/vIByexoUIx5FdsNQ203lUcdqRd20lJCAKBK3XDkn8amaZ3ASMieatPwiZccs8t1x0A+lIllx&#10;zKlT9KJS222AokRzM1BdanZ2SZcWkR6mmsTbsW9JEiLf+ZUfWnKct2B51pg9jWR1jry1tUqS24ms&#10;HrXxPgKDbg7jH61awNieaKOq6h1RptiD/FA/qaw+v/E5hlK0tupMY54rjuu9c396SEPYJIOc1lLv&#10;VLh0lS1qJPqT/npXRj0zZhPO5fidF1z4mXbqylLxg+h4rC6z1m68FFx85PdVZy5u3QlRkkzisfru&#10;pvbiEr/Cun2o42vJntc1Ze6t1e2krl2Se9ZLU+tZkB4isrq11cOEwo1n31vmQST7jiulJVwY206Z&#10;or7qVb5gLjtzVW9qK3JlQ+c8VUq8QjAJBxXkhQO0zHNU+Qjx0Gu3ClAjd/tUQcJmc1AfKI7eppoW&#10;UEGe9JMGw3cAc9xXlOACSRn3oE3ByJyP0oZ59wGZppWS5UWLj6BncPQ0Iu7QkkJM1XreWowDioyV&#10;EgRPrWscXyZuZcaZdb7tAxM+ld46GKTbNpI5jFfPWmkpu0EjO6Ziu99DvD7K0cyBFcuqgukdejm1&#10;KzdusJUPKeKS33N/eHJppd3AQI5xSoStbiUwe9cSVcHbJ7nZZIWCApQx+lMvLhQYIAPyryW1IQdw&#10;IgYPvQt04CjaFT7VKXJpfBUuvAuggd6lUsKbACsgZzUNzEykZ9BQy3FEYzwABXTE5Zdgt2mVEJMj&#10;0/pVLqLgShU+lXFy4oysif8AOaz+q71hUcVVDUqMB1I5tWopHzBrLrdVMEnk1pOoR5lST9RWZUcl&#10;X05rqxq0cOX8j0lWaVIzunFIFp47980pUAI9PerZmeKZz3pQkxzzTEqggxxUgJgYmDSAQSTMyRzi&#10;nKPlECe9IFeoya8XEJT2/wA70mMaQqRjBryWwo5pjtyCCBFMZfBX6j3FNRdWFqywbaJGQAKKYtwA&#10;MZn8K9aNbhujPbFWLNuTlIz7VlJ0zaKsbbMKC8DE5xV5p7RBEk/OKFtLYqISlOcYia2WidM3t7tQ&#10;0ydxHMYrOUkkWlyANI4AHtFanodpLurNICNxKxPtV9o3wl1O82m4CgkkTtP+Yrp3SXwmZ0t9t9Te&#10;RByP61eGE80ltXBnllFRas6T0awy1pyJEQmQPpxWiQTOBIk1TWdobJsNpMBI5Aq0slwkOOqgGc19&#10;LxSSPDm7kW7B8mRyOPasV1slZbc2kRtP1xWia1+zDhZDid4wQeYrP9XuhxlbmMpkfPsKlq4tDic3&#10;cChumPQAVSXUoc2ESeTjir10gKUEpTGZkVQXx/jZg95PescnRvDlDHSkW6/KCds8Vwr4nmC5ng8V&#10;3gMruGS223uUcYrFdR/CnUuonCVsHYqfw+Rrj1U1HHTNYOj5tQFPL2IClH0irjTekdb1MjwLRSQe&#10;NwNfSHTHwBs7YNuOWgk+qea6fo3wv0qwSkKtEDaPTNeSnOTqKNZZ4xXJ8tdP/BDVr8IVdBUHkV1f&#10;pf4CWFoErethu5PlrvFpoVlagJaaQNv/AK8mrFi0IUAy2Znt2olj/wB7OaWocn9phtD+Gul6elO2&#10;2bSPdIM1rLTRbG1PkaSNuOKv7fRbl9IISeRVrZ9MFUKcmJ9KHlhHhErFmy9GbZtkqAbbbj/1Aoxn&#10;S7hxeEFPyrWjRW7dsKCB6Zp9vbIQvalERn/PSsMmr8HXi9OlLmbKSy6cAIW4mTHBxWjs9Gt20hKU&#10;DcO9SGEwCnNToeVtAGO2DXFPVNuj0cWhhDpBLTDTQ+6k4py3UDMjjihVLUDHc+tMcUuIkHHrXPLP&#10;KR1xwpE7jwWAqeBmogrdPm59RUQ3SCfypx7Agx86xcm+TVRUeEPC5E7pI9qjhRAwIn8akQgkAbYn&#10;M0/wzsGR+FIfBGlBwMwaQoBwSeOPWjA2NpkgEY+dRL2IVxNDTQ0yENqkb4Aj6VKlsRBioypUmE57&#10;U9ClyDBBqXQyUIT/ADgD50m8AykwKelvemJ+hprgQy0VOEAescCny+EHQ1S98JyDxxXh4ZMlYBNY&#10;7qPq1uxlLa5A9DWIc+JL6bkJTuUkHzVrDA5nPPUQg6O27E7dwI9KjUoAFOMHvWB0fr9hbA8VYMgG&#10;TTdS6/ZaTuS6BPvTeCSKWeD5s217dpYbUpZgkYmuVda64+lRFs8kzJ5mKr9T69ceJAcVEdj2rJaj&#10;qzt2sqWon510YcG18mOXJ7i2o2GidaqsxtU6SeBJ5puvdcOXKS2l2Se1c/N2JJnioVXiNxKlA/PN&#10;dLgr6MqdbWWjmpuuLK1OEqyeTQztwpafM4s5wCeKq3r0AymATQqr/cklSs8fSqVInai4LqR5TyPz&#10;NQO3LTeNwM5xxVO7qZI8sYnvQ7t4pzvGfrRbGoluu9HKSIoZ3USpPlgQTVSX3ADCoHaPWm73D3Oe&#10;ADTGlQcu9nv3/Oo13KyoFKiPXNDBKgjEg1IlMwTnHp3oAeXlKAAB+UV7zbojAgzNe3Ae9NKk7iEH&#10;3oAcnGSJ9qVQnHoTUPipgDk+9eLxIgcz60xBCSMg+nanBQiQscUIXCCPvbu49qWdsg5x60AEh0fe&#10;Az3NNK5ODOfrUIc2qSd34V5KCfKTMRFAUOVdZ/2qNTijkAZqZFo6tMoaJnvB/pVha9NX1wlISyYJ&#10;9PzopvoHKMeypAPGeYpyWicck/4a2lj8P7x4S8MzGMVp9P8AhxbJILrYJTkGK3hpc2TqJlLUwjwc&#10;uY066fJCW1EVcWPSGpXaRNvskj1kfpXXLDpCythu8JEjiRVs3Z2Nvt5kRECa7sfpknzNnLPWeInM&#10;bD4crWQXzEGYArS6f0FatEFSCMwTEVrA62JS20BMcikTcXCwUAQPbArtx6DDj7VnPLVSl2AW3T1h&#10;bgDw0gDsYmi1G1s0KKGQqBzS+E6ohWSmc1VdQ3I0y0W4uAmN5JrpjCCXCMN8pFg1qinZ2ISPbGKe&#10;pb7gncQJwazHR2ptao8RMgT9M/7VvEWqQMD8afvRiuzJuysTbuuqmCcUSmxXA3HtmrFq3AMxxg+w&#10;qUpQJKyJrjza+MJqCYJXyVgsm05n2qVDSU+ROf1qRYSFnIj0pACTiCK9FStWJHgByBJHrSgxEyRM&#10;RFJunkZ+VKCn0MjimgFMRAJgeteIMAqI/pTJlOBmnqzGR7jvS6YzykKAEYBHFeAxBwa9JIMGfl60&#10;kEmEn6UxHhAjHB/GlIG4YilOE4O4z2pqveMYpp1yI9ykJP4V7dJ4juT6Us9ykmK8AFetFjPbiRx9&#10;KUyIT3pAn5zNKd8Sc+maYhUqEZTFeBmSDXkmcKx8zS7oBGPQVLGIIXEjI5rwSSf0JExXitKIUohI&#10;5oV7VLC2y48JB4PejkaQbkgGcj25pIgfnBrOX3Wen2wMOJgdyqKzWo/E1htJS2tI5qJTUe2WonRV&#10;uttfeIgck0HdazY26Fbn0EfPmuN6r8TbhYIDpSDPBrN3vWOpXgUUqX6AqBE1i9biivkpYnLwdsvu&#10;utPtRAKAQOJmszqXxRQAUNOAEHEGuSrutSulFSnFTOMnmkbtlrVK3FfjXNk9TS4ibQ0k2bPUfiTc&#10;vSrxVCMSM1n7vqu/ulkhxcK7knNBpsxAgCDkDtU6bdABJIkD0xXDk17kdcNJXbA3F3l0SFrIkZTS&#10;J09SoJJJ7z2qw2pCAr704r26FjakjaZGa5J6mcjeOCCBUWRSSVHb7EVMLZEHHE1IT5tygYOZr24i&#10;FEzJIxWLk32bRSXQ3w0zifwzT1E8JOBTkr2n09flTdwghZE+2KkYxxvd5gcd/eovswHGRI+dShwC&#10;UjgH50pXHEc5xM0xHmmktyNoKvenQJnPypqnTExPeozcpGdv+etCAljBSMxnmmlRjbugnt2qI3KV&#10;QEj1xSLcSr6ZA70AT7tqeRxxURf8sHmZioypZ7R6V5CFg+pn1oEIt4II2jJ700XD27I4PNSKalMx&#10;OYxmoHFFG6QIjAFOPIE6FnCSOcU8OoCpmIzVYq6VHBxXhcFUxmOx702kAf4yEHcROPu0xd4Qdonv&#10;mgfEUrlJBxg9qUeIUyQRMxmkAWL07uJ9c01T5IMqGe4odCUpwrme9KVIQkgmY96aGEIdCkyRkfWo&#10;1PhMg5z6VCbhCANomfTNDPKUeDOfzoSEHi4S4BCoilDiOYxzFVjIUkRHOJzU3ibRnIp0AX46JASk&#10;0jjqQk7pz7UCp+QR9PnTVPGB/UUUINU+AQAoH2FQuuqUmBzNCeMeZEnjHemFxU/eg+xp0IKClggK&#10;UInNItSMEE/hQK3HAJ3RPakRcKnaTxToZfaIQb9kACdwxXfLfrGy6Z6eRdXCEkIQCSVRmvnjRnCd&#10;QZlXK66F8SWHnfh4643uSEt7lHuT2A/OvV9Naipy+KPP1SbdI6h0B8UdP6svkM2hSFFcc8RW0+Jl&#10;zHRmpuJBVtbH4TXyh+ywl86wzvdLnmE7jxn+1fW3WltZ6l0jq1o9cttldsoDPB9v7169vJj3fJ5c&#10;G6kmZro9Zf0i2emZQmB34rS6kCdNcHqJmeMVneirRVloTFu4oKLcJnvAPetizp41C1Whaokf8V0N&#10;UTjfKs+ceqQE6vcJ3AALA+YqlDb6z5LdxecEIJiu6ap8MtPb1JTzo37lbvnRaekdIQzCbZIKeY71&#10;zqEpeDoc0uGcDZ0TVLsgNWigexIqZ/4ZapqYKHHAjdjAz/tXc0aNaW5/8bYUDPAqQtWjYkBM/Kn7&#10;O78mHu8cHHLD4JWy0o+2FagiJjEmtRpnwq0OzSP+ySSIMqyPnW6N0zt/hJmJpFXLqj5AE4Oe9StH&#10;gi722xPUTqrKu06Q09hPlZbxmNuaPRp9kwnCUJMzGOaX/uXCUkqPf615Nq4YAHrFbrauEjPc2OSq&#10;1aUPITn+UU43KgoFDfE805uwISN5k+gzUwtEyQRgARimrJdgRddcAAHtApwaWozBkAZJxVgm3SBE&#10;fOn+Ek4AJihxbJK8WijBUIgTFTJtdwAUSTmigkk5FO2mAAI9M09oyBFskEkgEU9LaRntFSQqcj5k&#10;05Q24gcd800kgItqDB5r0ZIHt+FO7CB+FIUQROcyKQhyYMHJPvSqCdsQDNIJiDieKcAAg4+v9aBj&#10;BIISmaeAmDInHelgwP8AJpYSAPLJ+XFIBIIUBAjuKWE7YUnJNIAQSYzOBTic/wBqAE2CDn0NMUob&#10;pBP4VKSkoCQRntUQPqI/SkUeV2gTECKQzHlH+1LuIE5IJj1pYiPnJqVyB5AMHOe4pxM4J4Jpu4bv&#10;6mlA/mEEn0q+gHcyQMnApDE+b0nBrwKT96ZHI9qTCRJGef7UgR7ykfePpxSCAI5ryMpMmRXgAVZH&#10;v86AEAmTGaUY5znivKUZ9+1eUQRuiPX296QHiVAZx9aQEBJJiTkelNWvdGAeYpCIknH60r5HQokj&#10;IGJpRx9eKiCk58+Bx6Ujly0gA+IBmImkMnCge0V5S+M/nVdc65YWwJceSkjmTVDqHxE0Kx3JduUY&#10;wNpBpOSHRrkr8gA+X+1It4IWFGIOSZ/z0rlOp/GvR7fcLcF0pHYx8qyOq/HK6chFk0ke5Oah54x8&#10;lLGzvi9Qt25K3UjnBxiq+86j020w7ctpOeVivmbUfivrt6I+2KSkzwYEfKs1edWX9x5nbtZJxG+R&#10;WUtSvBSxNn03qXxW0GxJ/wC5Q4oYKQqayWp/HW3aQoWid8mBOK+e39dC4DiyogzJNCvawsgiRx69&#10;6y+qZfsPyzsOp/GbV7pKvBWEeoArK33xA1q7JLl+og/ylX+RXPlam5ghZHyqFd2tUbiTB9azlnlL&#10;tmiwxXg1dz1JcPA77kk98k1XuawAgJEEDgGqEvKGP9VMU6IGf89azczRQSLZeruT5ZjihnL91XmW&#10;qary4oiBAzFe3QIj8azbbLpBKrtaiNx+namF8FOTmaG2qGBz2pCVSQDntS3NBRMHhOVRFNW//MFk&#10;f1pgTu7fSvRggz9OKLYUIpwqwBxiKbKowI9TS7fT5YryW1SZB9aAEgwTOaRSSATyKcEA8zHrTwgx&#10;g0wIkqkkKHPb2rOdRaOXAXWxn71aUJlUdx+lI814qSlYBmmpbWJq0YTRtRXaO+E6rEwQZq5v7Ju4&#10;Z8drzDvjM1X67pBYdLzAiM8U/Q9US8kMPSeOa2sz64ZX+HtJBT5vlQ7zIUCOTPFaDUbEIV4jaZBM&#10;yBVUpvnGRUlGbu2lNkyDFRadIcz+FXeoWwcRKU5zVTbMqbuNpSRQItwhUcQI4qx05O4QR9KCQDER&#10;+FWWnpIMTTQBzbaZnHtQWqJVyQatG0eXHegtST5TuAI7YptAmZ8p4gY4irLR0/8AcAkRBE0GUmeJ&#10;irDR0EXCeec1m+ijYpbhH3QCBkHtSFscEZ9ambbPhp5mMzShtZERJ7ZqDQF8FImU1Gu3xJiDR3hm&#10;YPI5qNTefl70UFgKrRCiDsHvTFWSYjB+lWJbIAIFQrSePejaKyuVZtkbjk1AdOQQCEnOeKtlJG3K&#10;RNQqwkn/AD50tiHuZVr09JUAAQKcnRApPlJIPrR5Tuo1kQkACfpR7cQ3szrmjLZWZXiOPSmjTxs4&#10;zPery6kzjzDjFBlOZ9fSl7cQ3sAFmlPKRSeAn/T+Q/vRpSO557Uzan/0/A0KCDcz6jDA/wDGQIGZ&#10;qUNSorICTMUWloJEwKgeISIA7yMcVw1R2gzpAJCTBP51NoSCNVt0iQCsEfQj/ao1NBZ3ducUf0+z&#10;/wDLNkFUArGe9a4V96IyP7WfXnw6SBoTMkZSK2lmsef5Vjvh6I0VoJkQgRWutlAb+3pXqT5Z56K6&#10;/kOKMesVQdTbf3O75sgYq8vlKLp5M1RdT/8A2HdhXbIqOxeD5M6382orEkQrme01A35rdOAcYojr&#10;cj96KSoEDfJP1NQtCWQoDtzXXh8HIuma/wCGjgl1sH7qoAHE9/1rp+6EwfyrivRmus6TqJbuIQhZ&#10;kQcA+9dXttXtH2BsdQQRkhQxX02gyxcdp4WvxO7G3hAJgZ7TVBf8blECTVzdvNuSQoQPeqK/UBmf&#10;avUR5DTXZQXsZJJj1qhuzII+feru+WnI3cCs9fuQCQQJGQe9XupCiuSpvVISlYUoEzzWZ1ByVkyQ&#10;O5q7vHhBk81l9TuQlKkhXvHYV5mqypJuTPU0+PlJFbcOhxRG7M+vNS2jJAT5iZHehm4W5k1aMJAS&#10;J/4r5rLPfJs+jwx2pBLOEzGK3PSwIbEAAAdqwwIEkAZOK2/Su7w9vIORFcOo/E7MP5EnWkqQAQIA&#10;yK5qthRdMiJOTXTur2ippOAfLBNYBNqVO7QQZM815suWdadHtP09LjgK/unmRWjt0tNpCEo2pTyQ&#10;aEtGUso2iBjMU64uUMIx3yZq40kNj9Rv0tJKEqH96yWpXanFGDzReoXnikgKJM1UuBSz5oHzoXLJ&#10;bFZO7AE4qbZG4GPalYawI/SpVJJnBAA5r1org4bBlCExuOe9RLUSeecVMoGdpPAqNYMyRFAgZSQZ&#10;CjPvTUNKUsJmDU20TPE96JtrYSCocZBpVZRNZWiAd6sSO9WjJ8IDJgj5VGy2AnzEARNR3D4Qn74A&#10;q6pCTPXd0lKNu6N1Ud1d75H4Ut7dKWohJAoNZ3KAGBE1NBdkzZUDu2iT3qUAkzu9OaibCh2n6VMl&#10;JVgKIE8U4w3CcqFIJTuVmP0od1QH3fyopcJTtMgUE6Se0D3NTOO0adkas5KjTCFE8Zmcd6cRAAic&#10;5E1Nb28Tu/WoqxktnbgEKIkGv0B/YsaDXwms1JMBVw6oe/mNfApcCG4kJCROe1ffn7Hk2nwb0x5x&#10;QTu3q4iJUabpUPwz6DviBaLyYiuKdfsXrzIbs0+dtZUI/D+tdP1TqjSmLZaV3QKgM/Ouaa31HYXh&#10;WbfzKyDNEnwYxVs+auvekLjQ+j9QNy4pb1y8VDGElXYegGMV8x3DGq6G6tq9QW5WfL3AJr7q+IOh&#10;K6r0B+wbdU04s7m1AcK7Gvmjq/4Jdc3hcX4ls6N33t9ex6dr3p4LHF1ycuq0vuycqOZsXbbrSiFA&#10;qmcGhVrBODMmri6+GPxB6fSrxtILrKf5m1SYqjumNTt1JRc6ZcNKBgjw8zX0mL1XTz4lKmeXPRZV&#10;0iUvHwtuSJoW1bbc1JllxQCnVQEjvULy73cpLOl3alDvsIFXPRHT2r6n1dYKGnPBplze6tSCAB+F&#10;cWv9Uxwi1idto30uilKSc1xZ2PpO5u7bUrDQ33N7FyEiQnCR3+UVzL4j6Y5qXWF04AQlLp3KTxOJ&#10;rulxZs2F003apQCsRKeflXJ+s0pZ1i5JUCtThJr4tct2fQz5aMzb2rFkhIAzgcUFeXfKewqS7ueU&#10;E9qp7h7eowRx3pt1wJvwQXFwtZKRxNMQgyo8UhSd+Tz2p6Aoc4z3NQIlQVYCRgCnFQQZPb86QlKR&#10;M8GmK8/E/pQgFW7PBPvUIkkiQTSlMwDOKLtLJTqgSkjMUAOtLTeuCJnvWgtLNLKQpQjsaSztW7fa&#10;ojJ/WvXV2lsEJPHHzqkq7BE67hAWhKT39a7H8Hnt+sq80iAQB7T/AFFfP672XkwoAkiu6fBJxLmr&#10;hRVGJz2FTKXHAvJ9Y6AP4CcYImrlXEE8DiqrQEn7MnaIMR9KuHQOwrN8stkcRKgnmqbVQr7S0pJx&#10;OfermSntPrNVWpk+M3BgGTH4VXhiMJ8U5GiD0gke3zr4l67KEaisGPvnjuea+2fip5tCCQFAgHM/&#10;5/hr4h67Kv3qoqEDcZz2zT8Izl+aMytcjk+1IV42iQfUUgTuJ/SjLGwU4fMIHv2oRRFa2y3nEpSm&#10;fnWi07TG7cBawJr1raNMJCsVOt4N5KiIETVpUASp1KZzj+tAXV8lIUncJihLrUEgbUr8wHrVPcXh&#10;cUSTAPqaHL4AJubsLncoUCtYUTxHr3qMuTndM4imxvSQk8ZqbsZE+9JhJgz270rTO4AqMz60wJCj&#10;uJzUiSVKgq8vegQx7BATkY4pyUAiSBMc0rydo3AHJxSsIccUBEzjHzoQEqbeSAlP5TVpp+jreWCo&#10;YmptN08wFqg+s1obS3CYAOBmBTSsY6w0tDYACMnBJFFPWLDaJOABJqfxkW7ZTImKp7/VsEJVAPM1&#10;bdILK3VNglIis5dttyoYBo++vwpRTMgnPzqqcWpRz39ahysCEsngREUiLUEk7f8AeikNlWT29qlQ&#10;lAg8Z5pIRC3YtpT5p9zFDO2wVuASOeasVLztzEc0zaFKJggmgCsNmk8596VvSlOqACMnBq3trIuL&#10;lKeavrHSEpAU4ngyMU6Azlt00lYC1J/GpH9EbZAHhmPlWwWy22mNwEelVV+prafOKraqHRkH9LaC&#10;wEjk0txpKNqXCASmCBHPzqzQpkPKW6YA4NThnxXkFQHgyN477ZzXNObTNIRTXIcWhpmlML2IbduA&#10;XSeCBkBNabpSy1bqddrqVqw4LlafCYcGIbSDP+cDNc61u4avNfTam6cTaJHnUT2wY+ua6b0n1RdN&#10;dM3J01ZZTbMrZYG0AhKzBn1k/pXNkbS4OrEk+S36avtJ6At9a1Z1zxLjau3ZTEhSlfeV8yYiqG2V&#10;qF+hLt6p0P3agtLEiUBR5Pvn6UH0dpTvVF3bN3i1G3adK1lU+YIk/wBK2Okqtrq4vOqbgNFJU4i0&#10;Z/0gSAY9o/SsZyS4NVHyU3UPUa+mdOY0DTtqru+2J8iZUr/VP4/hTF6C10lpA6x6tV4l+7i2tVEQ&#10;2YxA/wAj51pvhr0hb6tqtz1x1CyFW1spxNpuPlPofn2/Gsx1Pp958Sevk2TpUnRdMyr0J/lH4H9a&#10;0htSrwYSuzGXFp1b8QnlOKP2SxTlbyjED0H0oBu46f6Xuf3Z0ppidT1RA/iXD2UNn1k954H1rade&#10;6w/d3P8A0l0yhFvZaakC9uE4AVHE91Hgf2ql0jR9O6eZVql6Q2hG7w2zha1HO5fv+lXdrkX+BWdF&#10;1nV2BddRaw7J8xQPI2n2A9O1BXt9oGhW60h9KlZkk81TdTdd3d+pTdtLh4aZQCSQO+KzbXRnVWvu&#10;/a9Sebs2l+YJUvcqPSBVKFfkOLb4SDdU6s0p0LKGlqBBIcKgBPrH0qjVr9otzwrdtRWoQcYrV6d8&#10;H7MgqvNUuHtwHPlAok/D/RNJUfCdRgyFKXIo3JukG1rswV4tU72UKU5zAFRM3FwSGnvEZJ4WpBxW&#10;41TTrthsiyvLMSJSYx+NZG8GusuAOLZcSeShc00hE7Kmyraq7W6kmNwRFGLs2fDPhr3+WTIE1XoW&#10;uCLopZ/9irmhnXlhZNtdpczxMEUAR3lutl0+GMTQi7dTwUptZlOVA0U/dXC0+dorA5Umq9x1Una5&#10;x2pMlll0fr1x01q6H2rhxtlwkPtJ+6qe8ev960fUmpWup3i7q1US2vIB5HzrCKQpULAn1IHFG2mo&#10;BlQQ+qEHuabd8MzpXZ234IJK7ncfXj1IjP619c6FA08TIJA4+VfJnwMTvdKkOBWRIHbvX1loZV9h&#10;QccDBNdWjfZz5Tm/xSWVPOISfXn5Vxa6bWXVbR3/ABrr/wAUnYdVCgYV6Vx965T4yhJiYma3z/kY&#10;4O2Khjamckzk14MzJMZ701FyngqJxzNSNXaUqlzE+9YHQTpsdwG5PvP0prlkmQPDEjvFFJv2glKQ&#10;nnO6kW+gjsO9VSJBiw0mcVElKWyMEg9qIcU1EzE1AFJJyRHrSGFWdul5yEiZo9elrzKO1Q6KUJug&#10;riOCau37hBUdoFNCZUt6YSZ2544qxY0xLSgrdERRenypyAmSfbmjHEQs4jExNWlaIZSXje0lUwJq&#10;juEjcRMwe1XN8Ru2kqHf86pno8UnifekxEKW5wo57GiEtL2KATE9xTAkbgffgGiEtKU2BuwfekAx&#10;pvaQlPJHpxWx+GFuoa8hasJP96y6GlATMEVtfhayv99EqGBifnUTVoUmfRWkpSlglO6No/GuWfFJ&#10;R8V5I4zGea6xpAHgnzAQmuSfE+VF4kiMiu+S/lswl2cNvEhVwsEg5rzTQJAzHrUzqdr6sgmcVIhE&#10;I8pHr7V5h2+BpACPXuc80G9IwZzVgsp2nOYzVe8T3Vz+NAyADgcie1TtoP3gORTEggkgRnFEN+/J&#10;pCJUNwQEjH5UW0niMwczUTQHzxk0S0lI+8sZGKtImy104gJj19qG1Uy2oHI5oiwISCgYEdqg1IJW&#10;g/jVLoRkL0bVKzABqrfjOKt78StQmqd6ciIrNmiIEnz5wIqdtQnAxPPrQ5BWoBPIPfvR1rbhRBMj&#10;ipGSIRuHfNPaaVuPz5otu3SMQYAqdphJVuUkie01LY6OhfDFpKFDvmQZr6r6CT/26RgGI+lfLPw1&#10;CW1JAPKufevqboLabVAAyIzV6fozl2dIthLZAPag7pO0gZg9qNtE/wAMKJiRQt2AJKjiPrVS8lgD&#10;oAb2zgiqDUyPszo7hJrQLPkUePSqHUhDDpIEQYqL6KR8wfGYHxHSByeah+HCj9mb2kbRUvxmUQt0&#10;EYnk0L8M/wD5laSFHiY7RXzfrS+49r0d/wAxnV2BtbSpIIinqJUPrSW+G0haCDHPr708CSCDH1r5&#10;c+jB3IUuCYAHNVWrXibdsrQ1uJBAUk5SasbpbTSVpWncpWAAfzqi1q5asLFS3Nit4Ig/y11YMdtN&#10;nPklSOXdRautWoui4WZAwo9pGJrkmv3zj12C06QkKIInBrUdeau8/dKbQ5sQFZxCoPY1jnGEuNkJ&#10;UVriRB4r7bRadYoqXk+b1WZ5JbSju7Zy5unAhSlFRgH0oNWlPpelLe88HNarTtD8fcpZUF+ucVsu&#10;nPh29cXCHwd6VxMiuyeeGNcnPj008rqJzWz6eW6Sl4bAc+9aG06QulobZaQsIjbxmu/aT8ImvGQ6&#10;ttDrax8iK3Vl8PdPsbYJbaSqMnGBXm5fU0vxR6eL0r/ez5eZ+G9yy0Hzv3E5Hz9Kr7joy8t39irV&#10;ShwCRzX1r/06w2ghFsmf/jaodc6VZu1eJ9nTuGCAIiuReqTb5R3f6Vja4Pne36OWVbEpJCo8quxq&#10;zY+Ha/C3BkSB5s12RPTaW0CWfN9JopGjsJbVKDJHpWWX1KXg6MXpcPKOF3Hw+Q2T/B+cCZqtuOhX&#10;WyAlClIPc9q7rcaXtchVvKT/ADCqu50hDgUW1wc4ArKPqcr7Oh+k430jh7vRDrKi4hsqSTkRMVXX&#10;/Rji2S4lsDHHpXa7rTltjb4YiOapLlDAQUvseWZMelbw18mzDL6VBI4FfaVc2yyw8ylQB71WL0Nt&#10;RUpCtsjIrtWvaPY3DZcYTBMR7/OsPfaY3alQW3tBr08Or9w8TUaB4mc9OnPAlgSB71CbZxjyhRIn&#10;8a2rljbq86MqTjjmqq5sEBzxFAhIiulZEzglhaKAbUgpyCe9OZQXHCknyxzU1y0A4SqQgZFKl5oG&#10;W2w3PvNWuTKqA3CiVN8ieZrr3ws1o/u5lDiTLGFA8beP8+dcidKA9jv+Rqy0jqa60J8fZV+SIUPU&#10;HmpnDfGjXBmeGW5H1Domp2dw84605AP5ZrXs3SENhQUflXEuiOodQ8Rp5xhP2V1GFoz+NdPsL5Lq&#10;QkKBCgDntXkah7eGevhbycl+q7lPsaFeuyQQT8qhU4TMGMVAtW8RgfOvOnTZ3RjtVD3LggEkklWB&#10;FDuPblYXNR7iJJ7+1IkArEHHpUeDRBLKVrIMYBo1tA2fcJj0plogBIAEe9EqUE+YkJAEmTXHkds1&#10;SpDd2I4+lFWIK7ltO2JVyPxqjvtUYYJJWMe9D6f1OwLtDQcGSO/FTHHJ8inJJcn0V0VALSRyRia6&#10;7pigWkduK4l0BeeIGlrOIGfSu0aUZZQd3AivsNBxiS/R8jqucrLlQCmwTJ9z61W3QgGQDVlJLY83&#10;aq68Pr3rufRylVqATEggYxXP+uQDbLR2KTXQb3AycVz/AK4n7IsjOMeg+dRkNYHzT1a3GpuAK5Mk&#10;UDpyIKQCTOKuOq2gdQWTOcc+lAWSElQk45Mc15+H8uDaT+0tmRAiCQc474qSDkhI4qVhsEbkHHac&#10;UQm3xBOVV7MFwefPhgmwogAR3mp0Nzx680QLVSU+UBU9yakbtyABMk9q1SM2wQpKUgqGTiSMfKll&#10;O0CMDt6Ucm1klJTilNmndKQB3M06JK/dnIwKRRJMgCj12iQcz8qiVbmICfr2oABIWJCju9PWOf8A&#10;akCSFTtx+tGmzJ4OR7U1NoqQok+gIwKAGMqAwRPuaKSfKRGTzTEWxEyTng9pogNdyIPzoAiXAblZ&#10;mq66Sokgc1YvFAMdvWq99UgiRjg0hoodZADKgDznNcy11RDhCZg10rWSPDMmABFc21wbVqz3OYrz&#10;td+J6Gj7MjfHtVd4oCoJyBVnfIMkpMTVaWgXZiK8Znqvs3HRyifDVEE11bTgCyDuxH1rlfRqSVpU&#10;E4MV05m4DFoFA5iubMtzo1xOkTXBabJ3wkeo7VXu6xa26SRtmY5rNa71GWFFsKPpzWOu+p1rdHng&#10;HmTNaY9M5I5Z54xfB3vpTVk3S0bVTPGPatS/bquXfEiJHauPfD3W/wCK3uVyeJrt+mutv26MY219&#10;N6fgaw7Tx9RkUm2ylurcsqkDMVktYTtSScZ/Gt7rKNicEYH51gtYA2qknFds4bKRjGW5mXdUEO8n&#10;J79qW52u2xHqIqB9JLpSlUR61MtP/bpSVYI71zXSZujK3JVbXE7iRM81odF1dMBKlGqfUW07jPPa&#10;q+3uFWzgziZmuLDqXGXJrPFStHR1oavGTGVTnPNZDXdGSoylJIIxVppWrpISFryferR9DV00M89+&#10;9d+SMc0aMFJxZzvSdL/+W9u2pJhTgE19ifCvS2WdNZAbSDtmI44r590PpFy/1dl5tB2ocBjivpzo&#10;bTXrC0ZQU7YT/n9K+R9QTjl2Hu+nr7XI3IDbSYSkDio1u7jtBxOTNNCVKAPOMmvBmMBXvXAd5CuV&#10;GVE5NMDYIAgwKLDH8pT+FO8AcxGJqttktgwb4kx7etTJR2IiYqVLQKs59qfsgSoAfWqS+CWyMAhU&#10;QIA71IgJzHah37htHfjt61Ab4k+WfpVRozkHqKUCVHM/hQj14hBIBye9CrcedOVGnNWjripWCCfe&#10;qTt0hdKzzlypRAmJ7z7U5tlx1WBnvUrtkGClRUkgjtTU3TTGByO/vW0cTSuRm580OFr78ic0v8Fg&#10;TII7VA5cuPZRIA96j8NbkbiY71m2ukWiRd4Ejag85x61EX3XJBPapkWokmADUpFu196B9aaUnwK0&#10;QIt1EbiJmp024EEmB7nmhLvXrOySSpSSB3NZPWfiPY2iVAPpBiQK1jifkzlkUeTbKdt7cSpQABqs&#10;veqrCyQZcTjtiuNa38VlukoaePuR3rDar19cvSpT5z6qrox4eeFZhPPfR3DW/iSyhJ8J0DGK55rn&#10;xHdeKwl6J9FVyLVettu4rfx6bqxmr9dEBQS8ePWutaddyOeWS+zpuu9eq3EG5nB5NZ9nqJWoKw5I&#10;MZmZrjmp9VvXbsBzuMTWk6Y1ZyEq3Ekdx61ftqLpdCUnJ0dMBhrcpRIV61VanqDbQUN4JI9aFXqD&#10;zqQkKIxVbd2z1zKjuJP1otLo0SIb3VgQoIcn51m9QduLhZCEkj1rRI0ZxSpKSZ9qI/cQSjcU4GZ7&#10;VEp/Jrjxt9GDd0t14EbTJyfegH9AdAGDXSHbJhlO4iqa/WzMA/PFKOR9It4V2zBOactsEBP5UK5Z&#10;EZIHFax9tK1GE98ZoK6tQEkgRPer9ySMvbT6Mu80EYgD6UKqVY9DVjqCSgzAPqf6VX7TOVc1qjCX&#10;ZEpA3ZnPtUSm4lJ4osI5BHamrSJmB9atMzYApmPMTOfTvTFNmZiKPKUmU88VGtsDmBPrWqmS0RWg&#10;Ul5AHBIFdt6EeV4LYn0+tcetrR9bidjZUQcCOa6/0Uw6202SlScDtEVy53c0baa1I6VbILgSCYk1&#10;dafaMoBU64mfUnmszbKfChkkAfhVibp1I8zpT7VxpWztcm+gzWbu3YTtSqe/PtWXf1VSlkJMHgzU&#10;uo3RcO5SgZHrVC68hCiVGADM1pGK+CXKQe5duOGQTnvTmAt2AAqKrDqbKEwVgfKjrDVmUgGQBGT6&#10;VS7Dj5FvbVbbZJ4/Cs1qLu1tfsK0eq61butwlY4zWS1a9Y2qIIyPrWyhfRm5pMwvUr4KlQBnuKyq&#10;1ndhXFXeuu73VEZzVEUK5BPyrogqVM5Jvc7FC9vJMTSF0Af2pikmQINNyTxyK1UURZMl7EqP5Upu&#10;PQkfKh1D1z9a8GjticH3p7EKxy7ghXlOYqL7QpR9M/jUgtXHFAASfQVbad0frWoqAt7Fwg/zERQ5&#10;Qh2LllIFk8kn+9F6eyp10IQCZ9K6h058Bda1NaFXO8AxgAgfWuy9I/s6WtqpLlxbJxHImazc3k+2&#10;Csa45OEaH0nql+hPgW6oPcp/pXQ+nfg3rGo7fGacCT97EfhX0roPww0nSQmLdHsIrVWuj2Nsna0y&#10;kx6DAq4enzm7nKkEtUoqjifTXwJYYIVcNbiIkHk/Wun6J0HpelNpPhJgiOATWsRamISAketS/ZIw&#10;SffFdcNHp8XStnPLPOXXACxY2jAAbZHtijG0qCgQkCBwKKRbAAmIHzp5QlInlR7iura1xFUc++/y&#10;ZB4Kl+ZCTHeku0qRZObR/KfpR7QxIzPNQXze62W2FTuBEA1qR5ORs6rdo6iDJdUEFyMie9bXWCV6&#10;ZK4hKQflxVQjpJw6x9qjaJ47GrvqBPhWGxXATMH5VhD8Zf5CEaTOdXRKVKOJyYPrWa1F7+MZHJgR&#10;Whu3RK+cH1rL6kpPiHcQI7TWeV/adGPo1fSduH1pKk4jvXRLbSrZCAosyflWL+HFoq/2eGcDAH1/&#10;2rtumdLhbYU4MQJryNRmV0OOLJkf2mWYtFJGxplRBwTFG2+kXTwyhSSo5NbljRLZobdo8veijZso&#10;khAFcMtTt6OjH6c5czZkrXppMS6J7zPtVlb6Q02oAIA9au/DS0QQAJFBLcAVEcHEVzZdRwd2HRQg&#10;+Cdm1aSPKAD61OkhsCB2qBDpiQYpdyiJBEH2rjlmb5s7ljjHgV9QUI/lPamNpSQYGQK8ptxU7ceh&#10;qZpoAGaztt2XSS4IFggmBzgGpG0ExKuKctISqY5xTmxwAr6UvI0eDe04J/2pNqiPugZolLYMAzAp&#10;Dtx2kd81LZSB0s7iATjkH1qTwJJjkfnTzAPHfsaQAgbSe1Lhj7FSAiNonGKaHCMgRmkUoggq496G&#10;ub23tElbq4gGPnS58Ca+QsFREeaDgE+tKGgEndifeqm16gtn3NqXRj1NE6jqLbVspXigSO55rRQb&#10;JUl4ZK9eWbB2rdTPzqo1jqJiwaLoVCQMmue9QdWO22owh2UngT3nn86qdU6o+12q0KWFVstPasxe&#10;obtHTdK6ytbqdz6R/wDPc1H1F1VbIYIbfwR3NcStdYctV+KFncDIPeaj1HqK4fACnTGc1qtOqJjn&#10;dc9lnrurrvrhcvEIJwR3qkXtknExg1XKv4JWSM+/eh7rVA3JKoJGCK6YJJUkYOK7ZeJv1W0IbWU/&#10;M4ND3OqqUf4jpI9ZrE6r1QpgEJIPqazj/Vb6iQHZngTVbUhpL4Olu6rbpMhySfWgntaaI2pXge9c&#10;+a1a6fEScjNNcvX933jxmobXg6I4mzbPawnAC0/I96Ge1JJJ80T6Gsab14qgrJ+tO+1uwdyo+Zp7&#10;iljZqlX/AH3zMjNRm6SQVK7cVlHNWWgQlUx2oc68UncVkCqjGzNrb2bIPhYgrJk14OAYPJzNYo9S&#10;HgOHFeT1QoGSqD86rYRaNuXEGBMn1ml8QT2xWMR1OmRCxn0NSDqRIGVD50bBWjX/AGhpRI3R6Emv&#10;fadv8xisojqJBMlQA9jUydeRE7hHcmk4sfBo/H5hWDXlO4PsPrVAjXGlyEmDOPei2b1T33AaVBwW&#10;hUPvEZ4BmlBBMhWRUFo248+GjlR4AyTNbfQ/h+/fDxF7oMEpPBH+GrhinkdQVmc8sYdsyYDiz/DE&#10;+/8AeiWdNvn4S0wZEDArq+m/Dm0b2FxhMjPFaOz6UsbVIUWgBHeuvF6dmn3wc09XFdHILHonU7vY&#10;pe7H/ritPpvw4SRDrckmc10lFtp9uPuAROBTjdtBJQ00Bgd+K9DH6XiXM3ZyZNZKXCM7pvRFnbRt&#10;ZT5eJFXbGjWdvBKEInsOPpUjj77qxBgCvBh1UDefeu+GDFiX2o5pZZTJZtWQENokE8xSpuiUQ0nn&#10;AKTSosyI2qg0Qi2ESoCtJXXBCbfYL/EXMq5zT02pVyDxmjG2koVjMinQBIFSlYMgbtIwQeeZ5qVD&#10;CRETB9amCDElfPzr0KGZ/vUukuAsYlIERmDFZnrzTl3mlvFOSW4gH/PatQpxDUqIGeJMVXay+y7p&#10;7qSEkqGADWM3OaqARfJzb4WWj1lduMOlRPiBUqEmMwPxJrsalEADPOT6VzbpUMo1dRbIH8xI4k/8&#10;V0EKzG7kSM1zy0LyJOzOL4J94CvvT6yKRTyCIAx7VCNxJEjIFe4k4960h6fhhJSrkq/AivvZEzTi&#10;JztP0pCTJk4pQqDt4Bjmu5foEIEncNsD2NeKYnn2pSIMg5FeESD6fShAInMDme57V4pIKgIz3p2e&#10;CZgc+lJI+8fKeOaLAWABHPvNej6TzSpB5EZpvbOPSgDwgkhJ9xXkjbiSRSEpQTKwKgcvLdhMrfSB&#10;86bXABCoSnHBqPx0kwTwJmqq76m09hJJdRPzrPah8QbFjd4akCOI5otJXJlbGbkr2CcZ7ioHtQtm&#10;DLlwkR6muTal8T1eYJdyeJzWXvOvr9+Q0tRKuAayeqxwRUcTkduuuq9NtQStziqDUPiRatpUGlog&#10;Ht2rjD+u6hdH+IpQn3oSbl7zLWqFTMmuHJ6gl0dMNLKXR0XUviU64YQsie4NZu+611K4KkoKjzgG&#10;JxVEm3TA8QGfY1KhgIBHYx9K48nqEpcI6IaL/cLcanqFwY8RSSfefpQ6GH3P/K4pQ+f9aLUASmfo&#10;AKcABkVxy1M5HTHTwiCps0pG1SiRPJzBogW6AlQMk/PmlJH+ozHenb8Hb+E1i5N9miil0KEITEqA&#10;Arx3BX8NIjviaTfPM5pilEA+bHNIZMHBnOZ7GmqcAiFTPrUJIUAkkkxnJprhEbirAoGkEl5IGZxT&#10;FXEmYAxQylbgVD9aXeJmKBpBBdXwFQPYUwuqJA5zz6VEXMzgg801SxmFQeY96Qwla5UJJk4kimF1&#10;Q4+6PyodJJSEqrxUOxAHuaAomLwEAxH9aQPErMEccUO4uVHzYwIpApQEKBEnk00IJDh4Chx9ai3S&#10;rKTzj3pyU7jzOeIqTaJCp44jFCAiTJIwTmpEoIO3bBP514gDAUYA/CvKdnJweKBEoSCIUfMO814k&#10;7oTg96GU/tWCkzP5VGq67EZH406YgxxwKwlRB5mh3MgAk+tMS8IlRAFQO3aRgrAqkhNjyymPNMGk&#10;2toG0YMYoZd5II3R6RUK7pQPlp0BYlQTMhMxzTFPpI+9BBGDVYX1jP4zXkvk8rPypUMKduNpkEx2&#10;oY3K1AgDjmoi8SQIIzUfibjMx60wCvEUUglfyp3jBM4g+1BKWBk5z617xMRuwaKAL+1p3QnJqMvq&#10;3zMD580OZwTiK8SgDMnHNMTJ0ub/AFI9advATBgTzmhy6AZCuOxqMvGMqGT3NFCCVrQRBI9Rmmbg&#10;SEk0Iq6bQcKmoHNQSEkBQMHkU0mxN0WSigggnMzzzUZW0IIIyO9VLuo/++CMxQjuomMKx+dWoC3I&#10;1ej3aP3gzChlYFdl6ss39R+Hj7Vuypay0YSnMmK+ddIvFHUWVAn74IFfX/Q9mnUulWkOpCvEgGvU&#10;9Nx3vivJ5+pyVI5N+zj03q+l33i31mW5UFce/rX0HqrSr1p2wU3LTw2rz/KeRT9I0Wz0wbrdtIkQ&#10;YEUPr2rjTVhQAPlmvYUVGKizza+ArTLRNo0GwkhKYABFXts8plveidozWI0Dq1GqvLahACcEpM96&#10;6DpSEPMkE4gGD3q9yn+Ilwyk1PVrx5YUUIkCAD61Vu3Vy75QspHoOavtXsWE3RCEkpOYnvQSLdtP&#10;CQB71K3dDdMrFNPu8yfSacmxcKpirXYlMRn6V4beRIPGMUbG3ywtUAN2IH3lEn19KmRZNCcAn1NE&#10;7pPB4pxKgfMI9MzVpV0SyDwEIzg5/pXijtwe9SkSQYAEU0jt9RimAxITvkGlVKcSc9hTggg9h3pd&#10;oAmRHJxQA0cRODSZmDiBinEA8Ypytp9KdgNSI8x5PB9acR5gZiK9CtwUAMYzSkDiSJ7UgECTgmRm&#10;lIBzHBpyZkJExSFUY7e9AEZSSJn5E14pJBxHyp+Jgj5ZpABtPpSAQAAiBOO/akSdok/SvKKz5icC&#10;lKRHJxj61IzwyPLJHrSkmSCOR2NIkGeTIFeMx2+ppgeIBBlQ9eaXmZ4HJpAUiQCDNJ2MnEz7UDHk&#10;DInJM1GUgEZJp+AeScc01SoEE/WpsZ5MhO4cTmvbiewGKapQAISDSFRA3R96hcgOOMBEe/rXucTi&#10;fwpgXGfvYzTFOgbocB7026HRNJSdvIPrSAgYyB7dqHN5bIT/ABHdojkCg7vqLSrUS5dtJHOVCpcu&#10;AotCfLtJAgz86Qqkk1jr/wCJOhWZKftIUJztrLal8bLRolDDfyM4+tQ8sY9spQZ1hToSrJiB3oZ/&#10;VLRjK3kpA5zzXAdT+NGpuKUhhewcApPasjqPxH1W7Kiq9XBxzEVk9RFFRxyZ9LXXWWkWqVFV0gRz&#10;Kqzmo/FjQ7aQLgrJMkoPNfNd31bdO7vEulKkf6iaq7nqBxxRUpZk/wDtWL1LfRqsPyd91f43oQgi&#10;1bBPYk+3eKx2qfGTW7tRS2/tArkTmruz98ZoR3U1FMKc+sVm8835LWKPk31/19qt4SXL90Sf9dUN&#10;z1A+tRKn1yR61mV32JKx+NDO6gEjJA96zuTL2pF+5qqlSSsmeaHd1VxQOe3FZ13VtoMLA+tCPa42&#10;kTvpD4NIu9cIJJ/Ool3MrmSMisv/ANQoK/L+dE2upl44VGPWk0xp2Xinsg7oANJ46RyaADyjAzxT&#10;0KKskc+tSykGFYI5+WKVLhkp2xHf1qJH/tEDsDT0JGyCaQxUncqARxSjyx7mk2ncCf5acBJBk4HN&#10;ACe84Pc+te5JGP704ok7R2FeKCCPfB96QCbRkkj1yaQIlXBqUABRBMzTSkiNvbM9qQxsJEzzPrXi&#10;kSJk1IUjChya8UkxP1PeiwoaEwJArygQNwiYqUAyVAU4pngQTRYUQbI7QBTkDeINSFsxIg+teQ2d&#10;sFYzRYURLQlJCu/HFJAMTgCpQ2J2x29KcG5MiB3zQMrr6yTcNlKgMDuKwmrWDumXfjNoIBPY10xT&#10;YUTn2iqbWtMTcNHyiYrXHLwzOa8lRpd+i+Y8FxWQmM9qEvLIsrJIMTiKq1F7Sb0Ag7ZmtIy63qdv&#10;vH3gJxWpCZRqaSoEGTQK7IFwqA571b3DRQ4UyfL3qIIEyRBPvSoYIGwmJyfWastPQSfniaEUkBc4&#10;z39KN08CYHAyKEBaJbC4CCfnQWpjaiMxGKsmEjmYgUHqaRsyY7mqfQkZ4oJ54NWGkpm4AHFCrngY&#10;9DR+j/8AzSDHpWZRuWGIZBCRxzT/AAc8nHrRjDP8NJ2jKZpS1jH/ADWdGgAWNp781EtsADHJ/CrJ&#10;TJlIJNQut5yn60wAVNeUZ44xQzqPNIEfKrFbQTlX4TQryAEn0IoEAqTmB9KiLcCT/wA0QpOCZ4qF&#10;QMTJEUqAhIjiYPrRFuogR/WhyCVQVxFSN5EzimAlyE5lQmhFTOJ4zRTxIBJMyMUOkSMcDNFCsi25&#10;JUrJPrzSeGj/AFGp1ImCcUkD1V/9FRQWfVqwpQ2xk1GWFKIUc9/lRrdvvIA9eKKTZbPMROeK4Ur7&#10;O5sq/soQJiDHEUZoTP8A8tGPKJCgR5eP8xUimduPUYxxR2h27o1BkhGN4n5VtiS3ozm+D6j6C8uj&#10;NzPA71qLaClajWb6HT/8pWwTwB9a0lvt88iu7J2cSK68P8SDVJ1QI0d2QPb5RV3dA+IZHfFUvVIC&#10;tIePzH61CEz5H61bP7zcKjuBXP5161ILASniMYpet5OpKCB5iuTPYTT7MKW0lU/eHbtXXhOVcplT&#10;fMuJO5AAIJims9SahYwUOrA7AGri7ZK0bSnFUt9p8YiJrri5LmLpmM8akqZZWvxAv9yWt5WucTzV&#10;yrqi5LYXcNKg5lIkViNK0tbmqtCCMgnHNdSe0Bg6eChEY/pWr9Rz4+EzGHp+HLbaMRf9Y2YcKV+I&#10;D2kYFUd/1bpx5d3QMx2qt6ztVW7hCY55FYR1y4Usgpn0in/rWZqq5IfpUIu0arVep2HUkMJIgdzz&#10;Wacunbp3eo7pyKgTbPuGIP17UfZacuRKdxrgy6jNqJfe+DqxaWOPoKsmpAVGYq1aTtA82flUNuz4&#10;YACc0XEQIn2pN+EdiEEgn9a2vSZG0be4HNY7aFCIEVs+lUoCUt8QAK5dT0b4fyDuqhvaS2kCAOfn&#10;WPQwhmScyfTitn1HCRtJB28VjblQ3KyccGvPkdS7Ecc2DiMVU3t0V49B6VNcvFSiTA7Cq91MqIUS&#10;aFYMGXuWqQfwpC2AQTM/OiEMEqUFA+3vUwt5EAQqtI9oiXCI2W3BkDHp7U5aDG2ePai2GyE//Gjm&#10;Ka4iD6n0r24RtHluVMrHEQeR24FQqSVGAntBq1+xBzJSfWm/YgFbjmfSm9PPuhrNHor2bXdhIx39&#10;6Oaa8MpjI544qVFqAoIBiT605QDaeZNJQoFOxq3Up/4qrvLiZSkgZxjFPuX9qTtXJ4MDiq9xClci&#10;TRs+R72Qup3ElWQDzNKlsKG4p+VTeGTjtz86kQykSTgAVOyyt1HmkjbCjmpYAH3hI4xTUpUBuiKa&#10;o7pSAc/pWiVC7I3lAIkn50KszgZqV4BWP6Ujbe6CqfnWU430NMRpojOCPlUoWE/2p6oEoCRxTk28&#10;Qtw4PaoeOuitw5lJH8RYAAMx6ivsz4Eave2fwl0VthwoR4aojAyo818e2lg7e+Uyhscn1r6w+HGr&#10;M6b8N9Kas7fxltoDSm0nvJE1lOLVGkWmjWahqV46olbqiCeaqbe4fs31Pqc3Nq+8P96uXrVx22S4&#10;4kJKhJA7VRXa0MpKHoAPGYrJ8cguC5TdAt+L5dh5zQzrls6kkoSoHv71RWvUNhaL8B99HhExmvah&#10;r+l7Slm6QsHzQkikp+SkWFxa6Vct7n22z22xk1m7zovQb1wxat+bMlIn8alF8lTe9LyMnACqRq7d&#10;cJ2uJEHAnNT7kmy0ipe6D0m3wxbIKfUiagfttO0htZYYQXSMlKeBWmc8Z5tSYMkeXNYfqfWbTp63&#10;W/cLSp4nCCeau23SDdStgOp3lto//wAtb9aS6PuJ3e2MVw/qPWDe3r90SYcUTxwJqz6q6su9Yccd&#10;fdmThIwB6Ae1YK9ufFUfMYNaSjsRgp73x0MurorWQJ9eahS4CniMRUQBOMDsJpxQU5InFZMscpWd&#10;x49u1IFgDAIHanFJieO3zpQhUwpIpDFExykn9K8lKk4BzTm2zExRlvaeIpIH1pgNtLRTq9u3PMir&#10;m2ZQ0gbRmM023YQ2I7+vrSuuhsE4rRKgHvXASgwY+VUd9eTPmk5Pyp13dqyEKHPFVL7hUqSSZ5qJ&#10;SsRJbvb7hBKu4r6I+BJP7zKhgwDAGJKp/tXznYpBuUQruOO1fRvwLI/emwDO0FXsJqA8n150+Ztk&#10;k595q3cSOfwqo6ezbJjGB9at3SNpwaV8lshMRHfvVVqoCXWxuyD+NW0nMjNVOrCXGiO570PoRhPi&#10;mknRQIMbefp/tXxJ103u1ZxKZO1RyK+4PigArRQgYUUnt86+M+s7UDVXFK4KsEelNcxRnL80ZGys&#10;CoeZOJmrdlCGhCTTEgJSQQE1A9cJQkgHitFSKCH7hLaMRKe1Vd7flflQopg0Lc3iz3OO9AreJUec&#10;mpchkrr5JmZNREk5ngVEJVA3Y9ae0hcbjBqQFKSsyAAO9ShKAnPMU2CnHavJBJ4kU0AKSQswMdo7&#10;1OypUghWZ9KhUTvEgAnijbS2UvlJpiGuNqXESROastPtkJO/bMjvTnrdCGhCJ7c9qMs2wEyoce8T&#10;TSAsrRkKb3EQBj5UUu7Qy3CfSJiq9V+2ygpAz2j5VV3eoRkqJ/tTtIA281RRUQVGKprq/UsnnihX&#10;7wr+7PpUE7wZVk1DlYxXFlRODn8q8hIB3GlAAGe2B70pE47+woAfvUidtIFGNoOfevQqOeO9OQgq&#10;KQEfPFADWwZgCaPtLBTygoCMZ+VS2GnKcVKkyKvre3bYThIxTSYDLOwaZRAAn5UUt5DaQCoex9Kg&#10;duEtggETzFU95qGYBn1E1V0ARqGppSqEGqG4vVPKM9zNQ3NyVEj9K9aW/wBoXsjIE5rNuwHlgm0V&#10;fLWNiXAkAnk96lTeIuFK8IgTH0gUWu3ZVpQZMle6SmOTWeuH/BfDKbUIBUBuSDKsd655u3Z0Y4+B&#10;txYu3F2WmrhIcdVClLMBIrbdM7bWxd0nxg8kNhvxE8YwTWetum7m5cClFQC4mBMGt/0h0I624pDF&#10;yXlORLe0xB9T865ck4pHdhxSZpul9KDemuN2MplCkGBwVRJ/AUQ500tttqytkqltpW1KTGVYJNdJ&#10;6M6HLWlXKH0htxwACPQD/mrGw6TdZf8AHW3JaSYMSSYxXJLJydSw9mA1NN5pmhaf0ppbylG2R4ai&#10;O6xyT65Iz7VHqlp/0x01cjTmCh1tjzLVyt5WNx961X7ges9dtb26ZJaDiisHuTmaM6strbXmDYJb&#10;CUuuBS0n/QkcY9a0WQiWHk4/qHSCNE0vTrd9YaXeg3T7i8ie6j3J5A9a5b1C1qXVmou2tkotWNsr&#10;ap45BH9STMV1r4inV9e1dTNqhSW17WGh/obTg/Ks1rens6fcI0PTGihq1AS8qPvL/wBXue1bwyr/&#10;AJMJYW3yZDSum7Vk+FZsAQPM4rn5k1asu2iVm10hhWoXKIBWDtaT657/APNFvNNvNnT0Eotgf4zq&#10;THieqR/6+/eqfVNW1N//AOUPSloEIJI3gQE9iSauLUnyyJRcR2rXNk0N3UmuhPO5i1OxKfYEVSfv&#10;PQXVKOm6K66lX/w15ZJNKjolm2eH7yvF310v7yUiQk80a4NG0pGy8eDChBCUJ3r/AArVNLhGW19s&#10;pn7IPN7mNMuEk8EDan5Vm77Sr9pwlxjbJmJrW3XVzGwt2q7gtfdSXPL+VZrUdf3qhFu66T2QKdsT&#10;ozdwxdgqQUkgHvS2D9tbKLd9YqUHR5VAx85ou4d1C4JWNNcabPBWRQqrVR/8m/6GiiC1VZWyUh5D&#10;nhoUMbVhUVV3Fs06qLdzf6+UAilRZSr+CpW44AJxU6E3enr89uoCIkihgBq0y8t0F1pJUhQ86RzU&#10;aba3vEbUrKFgRCo5q7tnXbtZBcS1IhIHegtV09QWQppTbpEggYWO2aVg41yi1+HPWmo/DvqVnULl&#10;AdsVqSh8AyAiea+/OmL6y1TQrPVrF3xLe7aDjSpmQRPavzUccuUKJWdzXBQf1r64/ZB6zuNW0O/6&#10;Ru7xSzZIS7aoUeE90j3gfrXTp57ZUcuaFxtF38VnlIedVjB4rh15qZS8sJVkE12D4uPLDzoKsJUc&#10;1we/dUHlBIOSZrbPK5nPh8lmjU1bZBn5UrepqUZJ7flVM24pKJjcfTipGXpIUoT8u3yrCzc0DWq7&#10;vJIxHFHDUU7Ujdnniss3cJCtoxJ49anF8BAiTNVuEaM6gg8xSpvEKySkZ47VnvtiQiSZkcDtUibh&#10;JSCRjuKdgau1vG0r3JV9Zq2TchSZKuaxlpdpKwkERP41oULhAPypx5YmabSrlAXkyRM1YPLSpQlQ&#10;ntIrJ6fdlq48yuYq+RdeOqN1aR+CLK+9QdxIPzqoXPixV1coSpRCFAEnNVimSH+8nANSyRGWlFQx&#10;jMUehobZAiokNrCgTRvhqKQUTTQEIbWEeUZHtmtv8LWdmrqVuO4wYPb2/wA9ayCErHmKeK3Pwqbn&#10;VSoycgHH+e1TLwDR3/TU/wAFRA7VyD4mD+I7kED3rsNgEm3UQoQBz61xr4nRL+5MxPFdk/6bMJfk&#10;cZeKjcLO0AT27ino2pgnJOeKa4CXjjE1I22VZ2TnNecdqGrRyrj5UE6PNNWKxtbwM9vlQD4AM7TF&#10;ICNH3oP40VboUozEgjk1A2kHEAj3qzt2gUwrGOeKaVisYJaxA/CpWjuif0piypPIz2pyUp5TMn8q&#10;oktLFOSSYqLUCIMScfKprAHaccCKh1RSQlU8kVS6Ayd8fMogfh6VUuZVMGrW9XLipjHHvVf4e5W1&#10;PP6ViaIhZYIVuAkz3q1t2oEAcVEywRhXI7xRzbWNu351DdFIekYgQIp6EhREj2z6V5Dc/ePPapW2&#10;pIMnFSUb74cgFQEQN0cdhX1J0AmLVuSDI59K+X/h6gB2BwDkV9QfD/8A+ZkHCpAPPFaYOv8Akxku&#10;TpNoQGgD6UJeHMQMn0oi0MNQOY9OKGuhMwMirfbLA3CA2oqyJjmqDUYLLh5ET8qvXMNkVR34AbdB&#10;AMj5VCfRS4PmH41J3eMMCTE0L8ME7bZsQM5nvR3xn3DxfKCZiDVf8MY+ytjMq/SvnPWvyPZ9H/qy&#10;/wAHXbdILSdw7UhQArcB86W3KS0nMfP0pt1cBi3W+s4Qkma+WrmkfRvgAvgkPBRWmMxnt71ges+u&#10;LDTmLhlYQ6tQgI28KHf8qk61166srd66t75DZKYS3AVuJ4rg/UmraveArU3tUFeYzJInPyr6X0v0&#10;/wB5qU+keNrtX7X2rsB1vVDq98XRO5auO/yo+w0ktLaW2xC1feEcVXWyzqt4y2zabFtgEKSO4iut&#10;dLdI31wpA8BXmiFwIr6LLP2aSPLw4/ddhPRXQpvnm7hdulSIEhSZBrtOhdA21o2laLcJxmrH4edF&#10;veGwHUbQmAcRNdatunEttpCWdwivLyRnm5Z7OOUMNJHPLTplDaRtTxmrAaUGkbVAZ71sXtN8DCUp&#10;AnIHagHrWJTsJ+nNcMsLidkZpmMe0soUVqSZ7RxQDmlb1YIkn0rZXNtKDAz6UCbRI4QZ71zyxnTD&#10;IZN/RU7SCgZ7xVc7oyMq2HP51t3rVKoBSI96CftE7Sjbn1rneM6I5ODB3OlNp8ik+bnjEVU3WmJQ&#10;kqQlGecV0O501LiVS3FZ680NLDqlJJg5IJmKycTeGRPs51qGnlCjKCB8qzOr2gQAAj72PSup6lYN&#10;hoqSRIERWL1bTEXIjgp9BWuNmkpKSOXahbPbHG2h93I9qzWpMlyS4mFEYBzmumahpexSyDKSCI7z&#10;61k9X0wtLkIBznGK9PBlo8nVYLMDctbGT4YSFdx6VSXZjclRNa7VrBTIK0jExIFZx+2S5uCkwQTN&#10;etilas+ez43F0Zi7b3AoHfiq19IaRtMAgRVzdltKincMfSqi4Uh07TkjiO1dkXaPNyKmBtIN04Wm&#10;zn9aGcSfEEq4JqysbZTB3rKQSrHvQ1+0lCgpPfmrRk1wbTozr46JbJsLtM23+sDzJ/yK7n0pr+na&#10;zZJubF3cABO0YFfJrD/m2jgjt2ro3wg6lXpPUzNi+/4dtfBTSwTA3dj/AJ6VxavTKUHKPZ36HUuE&#10;1CXTPpfegpB3EicEGm7QoEn6VFaANBTJUJSTHvmpT5SQBCeTXzzPoE+Biko4jvmmEhuMRBxNTCYm&#10;M/pUD8lJ9zAxzSfRSJvt/gJGfeqTV+pLhsLKJMUWtlTggfnQV1opuEyUnzYrBOKZTjOS+0w2q6/e&#10;vFQk5Jii+khdXWpMuKCsmImrV7pF11z/AMQ2z3E10Hob4cvKdadUzEZxVS1EFxZzy083yzrXw8aW&#10;0wwSD90E13LRifAb/SuV9O6UvT0NIUnbtAGK6loh/htgE4IxX0uge6CPm9WqytGg/wDhdV11M4Mx&#10;6VZAS0BiKrrkeYkCe9ehXhnKVN/lIUOPasF1o3DCiTyCa397hHaDWC60zbLxNZ5OOjSHZ849WR9u&#10;UTIg9u9A6fIUP9Ud6K6xKhdqKeZ/Kq6wcIUDx8q4MTqRrJXE1VmRtgzMc80U2DO+BBT+dA2qk7Ao&#10;geoJo5CoTsOYxIr2sbtHBk7CEhG3tJ/Kpm0pE5wR6cVCiEmT9DFecdCTuGcEc1sjEJARkKI4x86e&#10;NsABM4+UGq43QSnAA2ivfagZUVmflQAepKVA4g/Pio4QVSB9aEN0VZPHAnvUrT0q2n5cUxWEeFOA&#10;Bj9K8lkAKSRlJjjtT2yVJmcjvFOMiBzuyYoBEBbSlJgcUwpiD3IiKlWkkCBye+JqJRGPYYjtQIBf&#10;IVjtQD+AQQCeZ9Ks3Ege+TgVXXHM8z2mpZSM5rX/AIlKiucaxlxWRk4ro2tkeCsex47VzbWFAOkx&#10;we9eZruj0tF2Z68QCT3E9zQQaBXOM1YXZmfSaFShJUSR6e1eXFWenLs1nSKDvSMQDEzW+u1BFj5Y&#10;+76Vg+kyA6kR/tW7vUhywUAmMenauaf5lw/FnJerH1oeUCo+vesom6JcE5Fabq5O95yRyTNZVtB3&#10;AkH0r1MP4Hkz7Z0z4f3Dv2xtCQYVwB2r6K6bcdUy1uEDaBH61wr4b6cHXWnSkDiu72bgs2UJGFRX&#10;uaJqMNxwZY2wnWkfwiQIIzisBrIA8QkqBmR6RW0vrwvo2lUE5J71i9YJO+ZknIrTJKxQVMyjxR4u&#10;U/hRLjYNuCOw/ChXiN8cZ5ohalG3C+cZ+dc3hm6M7qIG4x7zFUlwRJMTGZq51EgknjNUNyFEmPMD&#10;zXjL8jsf4hNjfqbUDOBWs0vVdxCSvNc/DhEbORVppl08haEmeRXfhzKHDOXJjvlH0x8L7C3vNjpR&#10;MmJrvGlae03bjaBJAia4X8FBusGUmMAEGa+grNG21AxJAzxXzmsye5kbPe0cXHChCwEwNo/tTg0k&#10;JGPy4py1pQPMRQb+oMtzBmuP9nQTKCZHAx+dRuvtJ5OQKrH9TcWP4Sc8UPtuHeVSTzHampLol8h7&#10;mpISVBAOPrQ5vn3DKZ9qc1py1EzPpnvRrVi20kEqEgR8qaUkIr027zp3EH5e1FNaeQBIj50WHENJ&#10;hIiO8UxbqnDtST6GmqT5JVHghhqQQlSvlUargJy39Y9Kb4C3FeYyOakbtZMnFVbvgCBxTr6SngGo&#10;0Waj95I5kk9qLcetraVKUn3zVBqHWFhaBUPJJz3rZKU+WZuol2hhpvKiBGfSagudTs7VJkpH6Cud&#10;av8AExtsFLT0kgjBwKwWufES5eBSlagByJrWGHcZSzKPR2LVOubG23fxQSO9YTXviehIc8N36zXI&#10;tX6xccSrxHzt5+9H51itY6xZG4+ITHqea6sWmkuzGWazp2t/Eq5uZQHiZ7zWK1Pqt1wqU7dTzya5&#10;tqPWypJQqI4rL6j1c86ogOEk++K6YYors5pSs6NqPVjaEkJWI9jWR1TrdQJShwmPesVd63cPj78E&#10;8/Kq919a/MpXPcVul8ENtl/edS3NxI3SM96qXr9x2SpZk9qr1vkmSIppWomN0Y9adCCfEJIPpnjt&#10;XROi2w8GwDGa5kl2MHt3rpfw/dEo2qrKfCNcXMjpdvpjYSFkdqnbtEBUhIIA9aey4VMCIj1prboC&#10;t0g+wrjbs9Dal0FMWTZklCT3NJc6e3BIj14qZpZKPLx3py1LWMJJB7Vzzk0zpxQi0ZHVrJTYO3ge&#10;lZO+t3FOeVWSa6HqdspaN0VkL9tDThCkmrx5LFmxJdGcFupuQoE1FcBOwrCeR3q7Wq3cEFKfrVff&#10;MI8JSU/UjFbqVnM4UYnVQEKiMiqokgT/AEq61W3dKyEtlR5ECm6f0nqmoOJhlYCvUdq6VOK8nBNP&#10;cUalGTOPlT0M3DxCENLVOBArpWkfC1xYSt9BziDWz0v4cWluBLSTGeKpza6Q1ik+TjWm9I6nqBAD&#10;Kkz6Vs9H+E7zoSq4SVeoP9q61p3T1nZkS2nHAIGav23dMtEkrCZA4GINZyk35NFhXk5xpnwwt7RI&#10;UWR5ewTxV8xobGnp2iBtPpVvqfVFo0hQQuI57Vi9W6q3qUlC8HmKXCLSUVwXN3qdvaBSUkEDis5q&#10;PViUghsgGIrOX+ruPkysx86pXlLeVJXNS3XRVuSNMrqVT52pMT6VBcag4sDcrOYxxVAwhbZEK5NH&#10;D7craVNLWntIOflTjyS+BF3DqlAhVSC/dabMKifwopiwUtovqa2oAgmPu0PqDWmMtKJU+2UZUSmQ&#10;qtFB/BnvSKm/1p0SPEM+5qjutXdXIKyZqwv9OS6nxrS48RByJETVK7YuySpHetVFx6M20wJ9SnlE&#10;qiaiLQ7DjjFH/ZFNkeIk7iQABzNPc0+62hxVq4htSoK9uAPU1StEUmVKrcEcfOmhjcoBKT7R3rqP&#10;Tfwh1PWm2n0NqW26JStIwRXVulv2eG0lC7m3VJAJISDQpSlxBEtUfNNh0trOpLAtbFZBMAkRW66c&#10;+B2t6otLl0lxKTHlCa+tNB+Emi6alJcYbmcHbJx3rY2eg6dYJCGmkjaMY4rWODLP83RnKcY9nzz0&#10;r+znbsBC7m1G7uSjMV1nQfhFomlob/7VG4HuK37SlBKUpTtA9qnbbWTIEieK3hp8cPFmTy3+JW2e&#10;g6dYABq3R5cCBgUelsJMNp+7iR6UQlg4wKmSwkEGJI4iuuC4pGMpt9sGQypRngelEt26UYInvNSo&#10;ASOKckSYCdw7itYx+TJyI0oCRuOY9Kl+9Ec14xGD7UgG38KukiG2+zyQYIKic14Aqk5yMUpjsJHN&#10;eJhMGmImQlW0ADjmmKJQkgjBPpSIcXgSAfevKhRkyRzPpUoGNat2ivKR6zFZvrJYFstAGNscVqG0&#10;D5RxWW64hNuuMkpmpm6iy4nI724ALhSqckc1ltUuFHcQTMGPervUXYW5OMn/AJrJapcFtRUTlI7V&#10;yZZfZwdMDtPwVUUISpWSIx6e1fQttcANJSkCY9K+c/gi44+0krBSAQZI/CvoO3UA2jaeRkV8jq8s&#10;lNpPye9pMcXiTLBDi1Y3TUg4BA+fyoNt6BHHrUyHDuAIkn0riU77OmvgkdILZA5qsUhRXmMmasti&#10;imE+vFClghwE5k8VcpcERjTPMtgH5+1EJQIgQJyMU9psBByM/lTilKRzJBms7LoYUng5z61MhtO0&#10;knnGaZM8Ac/jTyCEnHpNMn9EbpSDCoxUYVkQJ9MUqkGQTM4qZtqRI7niod2WkhiUqgTMKpSkpOZx&#10;3qYlAAyADQdzfsNypbqUwOZpbWyrSHOPBpExjNU7vUzCHy0VZoXXOqbJDSkoUkYiuT9Q9ROG8LjL&#10;kfI10Y9O32c+bNt/E7cNUt3GPFLqAQJzg/Kuf9b9ReG2sW7hlMlImsOOt7tLJQVnHvVBqOvP3rh3&#10;OEyeK6IaeMWZyzucaL3S+rLy1dUtT55wJqxv+vnnmygvEkJ5mudG8jBV3qJy/wC6QYGYrfZEwimu&#10;i8v9WVePeKVEYM54FALvSkbAuQZMmqZ3UFkySc8yaHXeLiTnM1VeA2ls7qJjJkgYoV6/USCpQk1V&#10;OXKiOPNHFQLecKOM8fWqSodIsF3rigoFU5zFBOvrc3ZJ3UMVOE+bjmpQkbdp/wCaVFFHqlk4+SmJ&#10;mgmNAfVktmBkkDitja2XjLAKIngRV0zpbQSJSTiPpWOTLtZ14MSkrZhE6YbVMqHaRFCXCzu27e3N&#10;azqRhuzaUW0/d4x+dc9utQUXFTJmjGnPk1nJY3TDlJ5I7jtTVKUBAEfOgkahukQYGI9alVdpKYJA&#10;MfnV7GifciyC7SU7lyIGKpLp8oJSD61avv8AiApBJ7zQP7vXcOQlEk9hW0OFyYZHb4K8uKUIQk1C&#10;54vYds/KtNadLX1ydrNstWew5q/034Vazfn+LbrSDxAq193RhJ7eznMuIAAkTU7Sb1+EstLWo5EJ&#10;Nd00L4DFwoF02FGZgzNd4+Hf7OGhptk3T2nIcUMiRwZ966IaTPkfEf8As55aiK4R8V2PSvUl+6nw&#10;bRxAVAAI5raaF8JtfviDcAhHeEwBX1xrPw10PQVjbastjsAnihW7LT7YbEsg7cYFd2P0u+ZyOWes&#10;2nE9E+CiUhJeTJ7K963Vl8BbNFgu6vCpCsBIjJrcsXSWyAhsBIP41qLTUW/sC13DXiQO4iBmumGg&#10;wQ8HP9S5ujhjXRmh6PqoYQkLJIG7kmt5prVvZNBKWkkdsVntSFze9SB5loNISryJIgyDBMfhWvtr&#10;Pc2OQTXRgUYRqKMHJybtkRulqhKcesdqaS+tU+YirFNqhMAxNP8ABTgge1XTb5JtFa3auEGUkZMU&#10;Siy25J5zxRpSBgiAKUAjBOfT0q1jVEuVA7dshAICJPPpUwbSkCE7TPFL5h2zzNe94jMRNPbQWzwl&#10;OYFOyBxx6U2QeRjBBp0gj7v0qWNHh5iFgQI4FeO3uJJ9aUHH/qOwrwTMjbJkYPqKlDPAqSqTxFeU&#10;uTumPpXiceUSqkggZGaW1ACakHFMwgmZzWXvrt1ppxK547+lbF5IcTBAj3rKdUsi3ZKkJiRk+p9a&#10;pJR5E1fRX9JW4VfF4JE/dmO1b1MbROYxxxWP6HUjaVbRvClZH+f5NbEAA7smqivsQlwkJGfQevvS&#10;mJgp7V4AAbU/LNKRyTk0gPT3AkZ4rw4Cs16YJIUPSKYt5tsELUBH0pJDH+YkmvRB2Jwc0Bca3ZW6&#10;SpTyfLHOKpr7rfT2PKhad3Jz+VP8ex0agKz94fSmOXVu35i4lJjM+lcy1L4mNInY5tzyDisnqXxM&#10;eWSUvk/Ws5ZYR8lqDfR2m66h063BCnuOI71Q6h8QLFhMJWnBJrhWodfXLsw6STOJqjf6nU+qVvkz&#10;2muWetjHpG8dNKXg7RqnxRQmfCd2+mayuofEa9ucoeVkx8q53+9G1AjxdxPJJ4qRN8wkQSCRnmuP&#10;J6hORvHRN9s0V31PqN1IS6SPnQKn7q4BLrhJmgEagwRAI/GJqdN6ykHI7GuOepnI64aWEQktbxLm&#10;amQ0lMnggyJoIagmPcRUwvQsGCCa5pSk+2bLHFdIL8EJgq4OakBQn7vpVeLtJyD9DSm7GCFR71Jd&#10;UHhW72z2pyXAN24mVUAbycyBSm53QAocUqEw7xSgSgZHHrXgpW4QYzxQYugEhRORTVXmdyD9KOgp&#10;hq3JOOR+VJ4oOCrjuKrVXkgEGM+tRl9cggz8qV0NRstVvpjA2/I1Ep4EST7igA5u74BzUqVg+UJK&#10;p5oTCqJxccrpheUozuqMFIAxTk7QcpmmhDwpS07QTPrSp3ETFeJTEQMeteDgSCgnnvToBwRCQD9a&#10;dtATuVB9MVCXQjy+p/CmLuEjgkj1ntQMmUUpInEio1KB7Yih1Peh/GlDk4kRFFCslJ3yQnj0NKkh&#10;IgjPuZpgcyfT0mkU+lI7SKKYWTh4tgqMYpRcdh2oJbwPeB3ppdCFACY96rb8kbg83ODtjFQquJ+5&#10;6ZPtQJuJ3Sf96h+1QYCventQW2HKeBBAMZ7VEX1AyDyefSgfteSkQT6U0vLkFWSaYqDS+TyeKiW+&#10;FGRA9jQ3if8Atz6dqapSY4kg8RQAQXUmZnB5mo1ubgTIqMrE8cH8aackyI7+lAyQuHMn55pEL5Ii&#10;ZxTTuyqIimLWlM7Tkn8qYExMZWOfSvFSZkdhQ6rptOKHd1BMSMTiihXQaFAiI5nik8ZKczEDvVU5&#10;qIB5GKFcv1EkBRE9qpRsTmkXarpARPcZ96Hdv0gwnEGqRV64U8xUYfcUfvHmqWNohzst3tSjg0Mv&#10;UFK/m4FV6lkkAcetIZ5iatRRLkwly8Uo7k9uRNRKeUowfnUQPbtSZmAncCaraJux8qgScdoppJ5K&#10;gY4ikMkTGaTwyBxFFCsN0dajftAdlgzX2r8KYc6YZIghWZ+ma+JtOBbvGvLI3A19o/CEhXS6AmSU&#10;wSZ9RXp+m9yODV9o3iEpQCCazXUmlq1JKmQuCpPIHFaYboIUkAnigLgJS+FnIAr05Ld9rOS65Of9&#10;K9FXGiXS4ecWHFhairuZmuxaLcoabDaxwOaxa9WLd14TbZAkCRWq0+1XdtSHVIJE4ApwioqokXyO&#10;1JybhSgQQfTsKB3DdOfxoi9YWw4UOKk9p70PJOIH9qtB5FlUSAP7Um3MJ55rw3R3xTkg7oHPcUwE&#10;TEGIPyrwAjyjtH0p0CYnFNAM4oEeCZnA/vXtpgBRyTNOSIHI5ppMGfvZoA8qFQeD2r0SMAc14mE4&#10;/Smz5R5eORQAqiJgzg14BOQD8ppFRuKU8Y+tKEp2kkelCGKZiFCa9t9SBHFeMmSQee1NOZ5MmgBx&#10;BBA/GvTBgYimFQ9ImlChtG7vRaAdkwAPXFOEQVHHtTC4CrNJujE9qQDgMeUcdu9eMHA8sHiKaCRg&#10;jPqKQLTgJUTH+TSAk3JSPMcimKg5mY/KoXLhpP31gAf+1Bu6zaMDzOJgZ54oGWBzEJAHeO9JOefc&#10;TWau+uNJtMG6Qr2BzWev/ivpzI8NErJ5zFJtLtjSfg6LvKZ3KEj04qJ28ZRtK3kjNcYv/jE4pJ8B&#10;IT2AJzFZXUfijqj8/wDcqSMyAY/KsHmgae3J+D6De17T2QUquUEgTk1R3vxD0W13bn0lUYANfOV/&#10;1tdvg77pUEzG81R3fUjjgKfFUT3k1k9SvCNI4Wz6D1P4w6ezKWRJA7cCspqPxivXAfBVtHbHvXFH&#10;9ddUSZMn3oJ7VnTkOEg+/FZPVSb4ZfsfJ1DUPidqtwSDeqTPYGs5f9b3r589wpXzNYZy9XElXyqB&#10;y6mZXWTyTn2UscVyaW66ieelRcJPsaAc1t0/zQT71Rruonze3zqBd4ANpIn9KVSZfCLlepvqBO6h&#10;lXqzICsiqdV/CSNxkd6gVfZhMzS2X2PcWy7smfNJoN6+2kkKEj19KrnLpZE7qq7y8XMk1W1Ctl27&#10;qieN0UE9qyMeeSTNUCrtRwDOagU6swomfanVAXjutz7EVX3esOqGFgew9art45ByR+FQPpxPcUCC&#10;F6m45IKyc+tRG6WZJVQo7x6/jUqUwMx+lAEqHFqPm9a0Oj4VMjNZ9tBKgfTNaHRxK9o5PaKmQ49l&#10;2lI/yaLbEGAKhbAWQIiaMQjAyYrJmiPIR6Cpm0nKoj2pQgZxUyGj65ikOiPYrbhOfzpyWwO0H0qV&#10;CCeRxmakSjMZmamx0RBuTIOR6V7b3mSkc1OEecQcd6Tw0kyBIpWMiLW4lQTE8xSeEREiZzU4SoeU&#10;CQDXvBWckT7UgB9kU8JUVFQI5qbwiEAhPI/CnIZIEFJoGQhHlJPbv2pQk8wM0SGvLBTiO9ODGCEp&#10;7ZM0wA1IOAe1PSziB+MUUGNpkzPpUybYfeigCvLBB2k85xXg0RgA4HpViu2ETtgivC3HJyYp0IAL&#10;BUrAP0pi7YEQpM/XmrTwZMTgTg96VLOIMe+O9NIRgOp9B8VKlIRBHp2rL6XdO6dcm2WrAwJrrl/p&#10;4fZUImBzFc56l0NSHCtlMFJn510RdoykqdoKfabuW/EZgnvVb4J3QOYgim6JfkFTLy+8EHFWymEB&#10;QdAkHNMRVqsVqSYSYPJjFOtUFohRVgGauV3Fu0xECewFVd1equAG220R3gUkx0WLLyCnAzHNQaiN&#10;yJwKHt3CykAmTFLeXIUiI+6Ip2Ir1RJnIB9aO0dIN0McnFVpckmBifxqy0ZxKbpJWAII9qkZ1C0t&#10;ybdsGPu5ipxazjGPWjtNbaXaNGfNtFGG1QBAyT7UlE0KJy04qB1nadsfdq8W2k+VIjntQFwlBJKj&#10;xyfSl0BUOtkI+7Va+kBR7TVtdPMonetIHzqkubpkE+fNDQEDqSE4GRmoHJPEiDTXL08gH50Mp95R&#10;8nr+VJKhWSOY+dObUAJmABQ2xxcSvHelS0o859KEIe86k8ERyQDUIcAVwT34qTwc5GJpQ0eOR6U6&#10;AjU64RIH4VF4j3+CiYxMZpuz/wBf/paKsdn23baTAB2gfMRRKdL3CCBEdq0rdhtA8sxjipBYpTmI&#10;HOM1koHS5GUOjGQSnHOan02wS3fNEgfeq+fabQk7hyKrLdSReoCFEeYR+NVCKUiJPg+guiwE6MlJ&#10;HIHzq8tyT4hk1RdGJC9ISD2A4q9tFR4nHtW0+zmAbz/yZjjiqPqkpGjuj2n6VeXQHiRJie9UvVf/&#10;ANiHYHINJAz5K64OzVFmeFHPrmnaeEltNQ9cgHUlAEwFH9am0wSykKz7jmunCckegqAQEjMmhLm3&#10;JUSpJg0cgSCEnzVE6jyckZzXaiGD9PWYc1VKQ3ARwqa6HqKwzZQeySMVk+k2Er1BSyJkifStZr7P&#10;h2cIOCIFcub5OnEqicN65cS5cKAEEqgCsrb6elzzFM960PWC1K1ENgkiTNRWDCiiQnHFc2D7nZcu&#10;EV7emITBCRHr3oxqxSPMkZFWabYCFQa8WM4TjvXW0iEyvSypIyDgcmnBkbp2gk0WtiFZke4pUMQC&#10;Imp2hYO01P3s5+VavptO04PP5VQhg7gmAIANaTp5MjzGPSa5NQuDfA7ZP1OpMBXYp71hn1y7kxW5&#10;6mQVoCpwMRWONt4rkgEma8+XZ1orHGipcjuPWvC2KjJ+RmrQWkp+761KLLyyERFOKvsTKr7NiYp5&#10;ZgAqSRPcCrMWuMxIpikBIMT6GtYpJmUmwNLUAnHtUSmyFAkDPNGFEjvn2qFSFlYHy5r3cPNI8qbq&#10;yRq3Kh2E4pryEyPSKNZtyEBRTIIg1BeFKE+ZOI7V62RVjdHDFtzKx9QRBmq65uComDA7VNduyfKD&#10;mgFIU4uAn515Lds7lwQkKmJwc0qGZOczRKLYg8SDRDVrBkSAfagtAiWefKZ9Kd4ZCZAz3o/7PAMg&#10;Y7d6hUgDMgY70rRQItIIJPpUBEAkmjC2QSOQe1QOAHgCU5g0DAXVoQZmmNvFWZxxSOtrUrA5ou3s&#10;0pAccTj51D7ESWyEBG9yIntRdvZuXruZS1En3r1pauXThWpAQgRxgTVsXrezb2N+UjvGaqMb7H3y&#10;OcWxaM7WcbQeTVz0p1t1DpDnh2VyU26VA7e3yis0yh6/dkg7TmrQ+FaNltpMQPqfc05JSXIJ2zqa&#10;fjfqNq0EPOJV2CSJz86z3Unxa1DWQlCGUthBglOB9PWsA4ouqkk0o82Y8orBwiy7ZZ32s3975nbt&#10;wTxHNV7uq3TIn7YrcP5pyKhuHVNJIAIqrfeCzCsg4NYy08H4LU2i9Y6q1BKA2LxwQOSrJqU9Y9RN&#10;gGzuxIPKlSayzaFKXugj3qdboZAhWazWkhfBSyNmy0/4k9TAht/UVBE+Ykyf8is11n1Ei+dzcF1X&#10;cyTmqC7vCAQDwKqHnlOkkz7Sa0hi2MiUtyFvLsqbwSRVSV7lcRBkd6sHW1FsBMmeaDWwQJ7zxRmb&#10;bDGlQrexSgVJHHr3qRJSTKhPY1FBCRPf0rwXtTjNc5oTSlQ7QDSwmJGJ7x3qIJUrAialS0oDvihD&#10;CGG0HJAo5pbLcBAmRQDcpGeDnimu3ASIkjjiquhFmu8QkGVAHiKqrvUkkkFWKr7q7WfumarVvvGQ&#10;TI9qlzGWDl0lSid35VGVBQmQQffig0BxUeUntU4SpIMAiIqewCtPANyj/wCOBr6L+BqQNVQQMkf7&#10;1852IJuE+hNfSHwNRGpozgI/U/7U/BL7Prbpsq+zhOeKunCYMVS9NpCmAD2FXLpJOIyIFSi2QqIM&#10;HnGaq9SVLrfmECrE8xkg1WamQXWj6Emk3wwMd8SQFaPzMD+9fG3W6k/vJ2SI3mBX2P8AE9W3RSoG&#10;EgHP518S/EO7LepOwchR7+9WnUUZz/NFM9eJ8OJnPyqsfuZ3GcmgnbxSgSDn50OLhSlZO2TQ5FhK&#10;3BJHJPvSbATHah953bj3qVtw9gI7UgJ0W4UMxMxTi0E4SeK8l+UgRHrXvGUOZIpjPADk+uKclG9W&#10;MR3ryCpRJAI/tRTLcxIwfWgAIMKL53AxGCe+Ks7VoYSlIJNQPpV4oISRPcUWy4lhFMQctjbblS59&#10;YoJd2EpMH50y71EqaLe7tVG7feHPm7GKdgWFzeQkqntVcq5Us5MfWh1XJV3kHtTm4UN273ipbsCQ&#10;CSPNUqUKBMARwc1GFJIweaeFYBnAFJAPHmAnMGnBM44n2pqDJMESKJZQVkSmB7UwFbtys4Aq2sdN&#10;EgrjImktG0Np3KAo1t9EFKcGMVaQBTTaWhtEDEVDc3fhpIJ/4oW5v0oJAUfmcVUXepFSjKiR7UN0&#10;BPd35UrCo9aqHrgqJIMfWmLut87QSZqEqmRWbdgOAUtQ9Se9WOn27yV+IEZOBHNAowcDmtJoLbi1&#10;JU2s7h+HPH5VMnS5LhyyVOmXKUJUtlW5WQk4M1cdOdAP6kuHmynxCNyowkdh9avtOtGbktm6Xvea&#10;CSsAYSkV0TTVW2lWjN4tCR9pTKG8SPY+hrzsmWXKR6WPHFcssdB+D+nW7TFi6jxHlpHlPIEd66R0&#10;98PdI05hW5pKdpASkDn51m+mtYedCbzefMAEbpJO4wZ/IV1Tp59xxbanLZJXAiRP+GuPhs71uoBt&#10;dDWwdiLNKUmYM1Y22hEHeUAhWCCMjFbWz0tTw8XZyCeIqb7EhtcLRwZNae2+2VFp8HNtS6U3gLSy&#10;HAo+ZIxAqgueh1ocUstkIX/65TXanmLQCSgTxxVddONNSjanBkSKmWNLlG0E34PnzW/hmPHFxboV&#10;uE1iNf8Ahhd+I68loq8SSo+pr6eeRblU7UkHJkTUZ0rTrgEKaBBHpWSuPTNHjVco+O3OgLxKBaeC&#10;ot9wUnJoK96SetLJVtY26WVCTcu7cpR2A9f64r7BvejNPdTuShM9gciKyutdAsvggtDwicpHc1ay&#10;SiyPYhJUfIWpaG/b26zYsPFv7qndsKc/zvWYZ6KudRfcUkJbBOVE+aa+qOq+iyGw1bW5S3kBATWB&#10;f6IeQVG6QstnPhN+UE9h/StfqXHhGT0Km7SOFX3SNlZqDA/jqHP8xmqxzp5SHtjVuEnjacV2rVOj&#10;dXuUkWDabJIwPDR5vxrH6h8PdctiqVvNKUPM6oSTNax1G5csynoJxfC4MDe9PuJ8txeBCudoVmqt&#10;7pzxU7mbxKpGYBitpddD2doFOX9/c3piSgeUTUGn6XeXryrZm2FrZstlSj32jiqWS+Uzmnp2u0YF&#10;7QH2yFfbW04kkyKi+wamObht8DOFyT85rT6kwiVs29qt55StoM4AqD/pG9W0m4OotsrVnwwmTWin&#10;xyc8sVdGYetFbt6rZdssDkLJBrybu6cYLFyCotzAJmPlVzdWt/aDwrhLziInKZiqa4Smdzbkj0PI&#10;q07M3GiqfKFAqUnJORNar4aazr/S2rf9QdON3Ti7X+ItDAncgcgj0/uazLiWzdlDgBS4mZHY8VsP&#10;g71Cro/rq0cfbS5bXCvBKVjyqCiBn8T+FaQtSRjJWuTsnVXVdv1pozGv2yEtl9I8Rv8A0qHII7Zr&#10;k96pSHFSkCefWu52/wAKrletXbulMuCyvny6q2gnbu/mT7eorrHTf7IdrfacdX1JkFSkhSEHtWuX&#10;K3KkrOOMabo+MWjtRJEGKclaVGYxGflXf/if8FrXpVCnmbZKQJGBjnFcae0ctKKVIx6ClFvyqKTU&#10;uCm8QKUABH0pS432xRTljsVhB9KHdaQjy7YOJqwFSG8FRzyKe2B3P0qIlAEKEjkV5kpUT5iBVAHM&#10;OJCwmSM8ntW0UylFq26hRUFoBIrAhO4wO3FdEQlgabbuJWCVNiQexrTErkFWVYdCLgQcRWh058Ep&#10;KlYxWZWEm5G1Uyav9PO5SB2ApeTMOcG4kA/M0Epn+JO6ROaPKPQ4Ix86iDcLO4SZ5nNNiG2yFfzK&#10;kAwKOUkpSSMTUVu0rcMfMUYQQAPu0CIZITtg5Fbz4WIWnUFECU7hE4msKoxkZxJAyYre/CdCzfKc&#10;KcEYFJ+BM7paLAtFAJ/l/OuL/EtwFx0ciSTXZmEH7ISASCJNcP8Aie+EOOg8AnFdmT8GYvs5S8Ah&#10;5Ss4PypzbqTnd8zVa7dqW8qCRmp2BujJ96847Ew1RUUbv9IOfWg3cK8wkHgUUpO1JUCfc96EdkkA&#10;EjPegB9t5lQeeRVk2TshR+dAMjzQfrVgBtbkmMU0IicKZGMRTkwRIEH500gA94PIqVtO4COBTEWO&#10;mgwrP8sGaH1WAlRUgmMYouySYgcEZqDU4S2VAziq8CMdd+YmBPmpjDHBKYJHpRDySp0k+tFW7IUJ&#10;AiMe9YO/BqlY1piBODHtRSGcbgORTm2yI9+cVMDAKSY4is38loY00kyDAJNPKUjygSO9OTHeD+VJ&#10;4gB2qH4Uhm76AHnGYyCa+luhnkt2qTEApER2r5l6AcBckAjzAe1fSvQ6FOW6VdhE1rg6ZjLs6JZ3&#10;KikT3pXjIJI9qSyZO0EpxzSvpAO0kgU2+WaeAdwEpV5e3es/qH/gcEmavnMpUnIiqHUFbm3JgGMC&#10;puil2fMvxpBCnx6gpIOIqr+GMfZmyHMcRM4q1+M4y/uB781UfDFSUstiAAntXzvrXDPY9I/qv/B2&#10;C2WQ0A4CZGCOKjv0tu2zja1gpUNpB/SnsyWRCwZGIERQb1utbp3LUpAM18wvyPopdHGfiUlmxUVt&#10;BbSEJKjAwSOP6Vx++1G/1W2cQhiH0K3GBEpn86778YbPT2NCuH31LDoA2cQueR+Ar5z0/VHW73xy&#10;lCYIAHf8K+79Galg3Hy3qfGVF70mh1t5EwHAcg+tfU3wp0x68aacW2FoH3a+behtNudc1IHYQlxf&#10;mjOPnX258Kunrey0phtpKQAkJGPlNXqPuybUbaRbMW5m/wCnNORaWyCUgK9K1inmmrYI28CapGUh&#10;oJQk8896JdcWtoyowMfOm6iqRaW92wG/cTu3cgn0qtcUlZJkUbcRwqRNV9wlI/mj29a83I7dnp41&#10;SArlSQokk8UErYSSnPtRLxBJXOB+NCr48vJxXNPk6YIhcKYyJz8jQb2BuJ5MGi3l5KCjFV77hQJJ&#10;I9M4msGkdCIniCiDEVVXXhbswB2kzRSrlawpJSeYOOaAu2xcJ4JhU1hJ8GkY2yj1JttRMATWU1C1&#10;SlRISDAM1sr63IAjjmazWpNBoE8/1+dZX4OhGK1C0Ble0ZPbis5qVmlxtUge+O9bS8R4gIQIzmap&#10;L+22mYERBxW2NtNBKO5cnM9bsvDStK0iBkHtWIvWkEFKFczkV0/XGFNbik7knsRNc6161ShxT7Th&#10;SSZgce/617WlnfDPnddiadoxd9pqlOrUowDNUqmkNOEwR860l3eBA/iDn17VR3xt3klQWUKyTnBr&#10;1cbPAypdgqniuAogJHf3oPUHUrb2JOBT07jO4kjtULyT2GIrVHO2ANbkupPH9qu9LeSxe29wQFLb&#10;eQtA99wqpXCVAKTz6VZaa2V6hZsoB3qeQEiJEzx+VE/xdjx/kqPsKwe+22ds7sCFLZQqIiJAosJK&#10;W1LcVkeg7VWdPIvVWFv9rUErbZQnaTHA4q0S6la1J3AEfymvkXwz65ciSVCUgVCsSJJmDMUQkJCl&#10;EEwfXNDvOJKhtEkVDdItDmEpKgD3o+3aS4tKSJzBBoFhJUQpJmRmrexTDydwkzNedmfbR04y70bQ&#10;23CklAMqjiut9MaCyywCGgMAzFYbQkAbDACpHtXVunI8BJGCQIrwo5pfUo68yXtjnbZu3UkBIkVp&#10;dDVLaCDI7H2qh1Aw4knvV9oKP4aUgz6V+kelNygfCa/+szToy1+gquu9qTPp6VZoH8EA8kcVWXRU&#10;eRiMV7F8HCypv8BIjyzHEVg+tE7rZatwGPWt5flW2YIzn5Vg+sk7rRfpB571nkNIHzb1lP7wO2Zz&#10;j5VUWIKlRH596uus2im9WRgz972qksdwUAK87H2bv8TV2S0+GEqBPoaMbcM84PaPSq6zUfDgxiPn&#10;RQd2JJiPSvZxP7TgydhhcCUgcioyrdMEx2ocK7jj515K93mB79+9b3Zj0LPmg5j1pUkgE4MSDPek&#10;EqEzgzXioJGIPemiRUqKuZie1F2+IAH1oRszPEzU7bu0+/FMTLRPAMgzTwOflQKbnaQZGacq7hJO&#10;7mKYBC3NwyckQB/WoHVIgjn51CbgOK4PzpdwIKiScGKBETg3ffMRxiKr7mJUU8DjNGurJG6Cf7VX&#10;PncCUjAGf+KljTM5r6wEKA4Oc1zTV8PKJzNdI16A0sHIzXNtVTD6tuAc15mv6R6mi7KZ07iowZ96&#10;DnJMkmjXkSDjIPAqvc3bt0j2FeYuj0pdmu6UWlTiVAex+ldAudyrE+blMGuedHE+KE9p4rpbzQNp&#10;BSMJrkyOplwVxZyTqa3K3VA+prPIs0kjEia2fUFslbyinjIxVIi3AWJHB4r1cLqCPIycSdHTfhg3&#10;HhpIHMT866teh1bkg4IBMeveuX/D1SWXGzMKJAj1rstsy3cJSsHM17Gme7FwceRX2ULyFoICgSNv&#10;c1nNX+8r0it1qdmlCVKCY7mc1htYSUpVj7oj862dpKyY1aMfceZwggAkwM0UAlTAbBJxMihXUy9J&#10;zJP4Vc6cyhxImAIwK5ZyUE2bxVuihutHLygvbg445iqi90gpkwBFdFdaaCRIgcVm9WLaTAgTXz8p&#10;vcejs+3kxDlh58CPpRtnYb1JiBkD86KdQN8x9as9HslvXDTSCQVGKqeVqLZnGNujvfwhdZt7BkKx&#10;7Dmuzo1j+CAg8iuW/Dfpp1Nq2pSYwDE11ay0UobBUiBGM8V47lKXR7MI7YJAbl1dPmIITHaka091&#10;1W5RP4zV4izYZTuI+lI5d2zKsQDgDdihRflg2l2BW+lhsDf9aKS1bNQdoJGDmoXrp1W0pwhU5FIW&#10;VrSFEkiJotLhBZI5d42oEgH8Ki3OuSSIB9qIatJGYmkfubS2bJUrI5q4qUyHS7GotlKyQD71J4TT&#10;WXFAfWqDVettP09tW55IJFc66h+MFuwFJYdlXzmr2ESyRgdZutXsbNPmcSDHFZHXviVp1ihQaeSY&#10;ERXBNf8AivfXRUlt4kKPIJEVkHtf1HUZL1woAjgHNbQxt/ijB5pPhI6n1T8XXXVqS0/AyIGKwd11&#10;tf3qlkvrCe2eKzDzSnCFrUSB6mobh1DTSglWQBxXoY8KS5OWVt8ltedTFOVrnuc1ldW6yUmYUO45&#10;oHUXLh4HYDtNZm60u7eWQSuK6MTSVCmpf2ker9YXLilJStR+vFZW8128dKgVKz+FX7vTrpnek4NA&#10;u6IQrgfI1pa8Mz2PyZ1y5fcVuUrkZoRbhMknNXr2lFBMCQTVbc2obO6Ka7Jaory6r0qMulWSrjtU&#10;q0CJHBmonEHO2PWtESMU/KIPrFRquFJmZzXlIMGOajUlSTMRVpImyTxzIk10boG4Ugpz3/KuZgEk&#10;Kj3ro3w+T4m3HBrHUcJGmHmaOwW9xNuFHHbmvB9G4EESKYi2/wC0SSo5E0A6+m1USpQIHvXnnpO1&#10;2aS1fAAUpUJNWLZZdHlIBHvWBc19QWEtyBxFXmiag6+sJUTOPrWM8bmbYtRGPDLy7tiW9zhIGRNY&#10;jqG1Sla9oBkdu9bx+3ddRvIIxzVG/oi3nPMCfn6U8WGUGGfOpqkc8bsbt1UJByfStFpHRdzqSQXg&#10;qDyM1q2NDtmgC4lICYJrW6GmxYb++lJ4Aq8zcY2jLTQU50zKaZ8LrMqT4rKT6yMmtTafDuxtUJV4&#10;KRHEVo7Z9pB3Dze3aj3bpC2RBBxXmR1E2z1pafHFcIyDmi29sQlLYmvIsAZO0QMR61bXCwVZjM0i&#10;FJUkARjPzrr+ptcs5Hpn4Rmr+xd2eUH6GIrLalp1+4FbFL45rpLraHZgDHP4UN9jZWnCAJqffafY&#10;3pk1TOKahoerqkqUfaBNVX7huy5DqnBPtXeH9JtFJ87ScjJArGdQmxZuhZtp2hLfircPt2T7nsK6&#10;cU3ke1dnNkwRxR3HOP8ApxalQHwrEERUF3oTVulLjt0EoMgwMj6UZqT/AFEm4UhCUabbrG7cRud2&#10;9vaq11BdYHiOuPzkqcV976cV6ePSeZHnZM9OkE2dloxJWLxyU8b07ZNE/u651Aq3dXPWjQACGylJ&#10;EfOMVmH2FIdQ4VKCJjy5A+lGWOpXumLbcvktv2LpwpIhXyNdEMcIGEpSkHPaBrNiSu21h++aPKS6&#10;kY9YoZN/dW4QjWGnm7dR/wDIpsKj6iodQTcqfhl9aA4kuMqnlJ7UENXvWUKtroqQpIg90ke/atHS&#10;J5Lx2waubUXdg6l9k53JPB+VZ+5t1BawuFf/ABv5VFasXlncG/0Z82ipG9kCWl+uP61O+tV4svBA&#10;adyVIHB+VS6GrKR1txu/bWTtSgjn+X6VvNE68FlaO6bqGmWFy06mJdRJziQeQaxi0LW7xvBwQeaL&#10;Y0tvVLM7VQtmVBKsKH96lKhnf/gr8SOlen7A6F1G6WbfxVKtndspaCjwY7fpX0Pp7+nahapu9JfZ&#10;ubZfDjZkT8xX50JvdY0AIS6Dc2alEBUeYe1b/oX4wa10pcJ1Dpi/dbAIL1qtW5skeqa3hkpUZzhJ&#10;9H3EhC1QkqwcYxU6bZSZO2JzWA+E/wAcOmPiYlGnOJRpmtgBJtXFgJdV32E9/QV04CIJSUma3UL5&#10;ORunTIUMoTAKRxUwSBwkCvJHmCvX1zSxPAwK1UUiLZ4gEyeTSyMxwB+deHAzzMzXgoj7xkegqkSz&#10;3lgHnMcRThGSDB4pqVDiFA/KvECY/ETVIlnpIVz2/Gl2/wA20HtHvXjEyQYmSe9eAIM9jVkipnv+&#10;HFeUFEEmT60pEE7h714LSEmVR6TQAI/ceHxmpLd9S88HHGaguEAqlMkE8U2S0wtzungUXfA6ssm7&#10;hoLACxPBBrL9cgG1WeQAQr37Vmrjq99nWxblchRjHzq46guxdaQp4mRt5HrFQ2pQlXgqHlfBxjVF&#10;lLi9xk7jwazFw4ybn+OQUfKM1o9XlTrh2iSSDWN1lSkkhAg9jXn5OY0dUEd7+EepW76ENMpSAk9u&#10;9d6s2lKbQoAwRXzT8BNPuFFL7qiQSDHzr6nsmkot0pB7CBXx+rVzaR72kcnitiNWilZI+Yj86nS0&#10;hJz6VLBAA5nk8UwhRicYwBXOlR0WP3I2R6e1BOOjdKZA+dTuJI9T2ihwiVbTiTNOVvihJkjW9XH4&#10;H0p4ZxkST6U5Km20Enign9as7Ukl4CO01KhJlOaLBtMYINPdWlLZVPzrJ33XFlbhUOJkEYFZXVfi&#10;YhIVseSJxE1vDH8mEskU+zodxqdqysKLiSRyAfSqy76ysrZB/iiR6muL6p8QH3lKDVwqD2rOX3Vl&#10;xcHzuH8TWkcFdmcszf4o7FqvxIbbCg25HyNYvVfiFcOyW3JHETXOX9W3ncXSqZiSaCc1KARJkfjX&#10;RGCSMm2+2au86qurlJSp4pk9jVNcasSpRUpUkzVOq7UQDvlR+lQLuTMmec1cVt6DbfJZvaiCPKT7&#10;0Oq7Prge9VpuO/rma8lciAZjiqHSC1XKlqJKgIqPx5GJMVAV905J7U3eZM8AERToCVS1RJIieaao&#10;BSh5pHrTCszGRjivAwnbzFADoO7d+FeUgZOKYVQSSPr3pNyhjdQHY6EqEc5mODSA9+exrxIUdpOe&#10;YpqTskkmgC+0hIWEqxA7+9WqwpC4A9INU+iXKWyTtJA5FXrrqHQAygqM+nJrzdRucqiejp5wjjuT&#10;KHW7c3LZlI4/GsK9oLanDuQDnafeuqfuHUtSQEgEBXf3ij9O+GZchVyNxJmRxXdpdPnmvtizDNrM&#10;HzZxVfTywJbZJzGKkZ6I1q8X5LdaQe+3ivpTTfhxZMQpduCpMHIj8qv7fprTbRMpbRx3Fevg9Mzz&#10;/N0jzMuuh/afN+jfBrVLlQNwCTORtroegfBiztylTrO4gZ3CK64hqyYACGwSRzHenG5VG1KY+ld8&#10;fTMMPy5OKWuk+jNaZ8PNLsQP4KUEA9hV01o+m2kBISrGfLU48dxQ8vPFSotlLypJ9Yrrx44Y1UEk&#10;c8sspu2x1qthp1G1oDafSup9Jak+7Y/whsSn09K5e1alKkmCYNb/AKU1a2s7YtOkCcq+XYRWn3bu&#10;DNT+7kpOuXH3rsIWgQTmRxj/AJrMIsVHzLGDiI/Stj1ddsXTySzGazsAHaZB7VCXyO+eSBmzTvCS&#10;DyK6HoWgsXWknYASR3HtWFgnComYj1roXS+ppY0o7oBIJANPtjxcTRyXXdITZ9VllRT93I7AAnj/&#10;AD0q0CQkE4A9KC6q1Jl/rAIbPmUCPX+YTR4gpBOT2FTj/BEvtngf5e9IIjcpQOYr3A3dqQ7QeBzO&#10;KsQ5IkGTiYpHDHAg8zXgduRzxSzmfu1pEhoQmDBBmlIBOYAFemYVODmvQDgKkfKk3yV4PcmABPGK&#10;95UjI4rwKjg0u5RIJGOwqGxoarie0+kGnJGd0jGOa9Cu0geleKAcTH1pDGkGQofQU4pOSQPSK8ox&#10;yP70ilpA8ywD7+lACiDIOapeoLVF5brQo8girG41G1t5S66kEQaynVHVVgzbqDdwJA5B/IVXSdjj&#10;Yd0zYJtGyEkQIyK0nitgStQGOZrjen/Ez7EVo3jbPE80NqnxSUofw3vzqHnxKPY44m0did1izYEL&#10;dEdzu4qnvOtNOtSoF1Ko5E81wTVPiPcukxcqAMyAazN/1zcrBi4PrzzWU9ZBdIqOCb8HfdT+Jlu2&#10;khtYOeyorK6l8UVqSoJuCPea4g/1RcOky5n51W3WvOKEhZn2NcOT1F9HXj0LfLOral8Q3nQr/uDP&#10;uazd51k8s4dJkczmufuao6sTuJnJqL7U4r+Yn2rgnrJSOyGiS7NTc9TvOTud59TVNc9QLUT/ABDF&#10;Va1lZBUTmKYpAIMgn5VhLUZJeTojp4Ine1p5UHcce1MRqjigTuIA96FLHESaiU1tMBUDvWDk7Ndk&#10;fgsU6q4kzuP1pU6u4TlcyYiqte/dgYNNBCV8wIo3seyJet6w7uICiKkTr76UkbySaokkEHtSbs8i&#10;nuYbUaRHUDnIXmPXipmuoljKnDj3rLtq820GZqZASfc0lNhsRqP+pFn+c/jSp6jP+uc8VmPujk8U&#10;wqIzPvVbxbTYJ6j8sFWCaeepAkckE1iw64RO7PzpS+4kScUbhUbX/qNBAE575qQdQtDE/KsGLhzm&#10;femLu7gSAcdqLQUzoCNbaUTkZ96JTrDAG4OCa5u3fvJISVGD71P+83RySR86pOLE1I6KNYZVASoR&#10;xUw1dkGQtP41zQaq8FEhSkzinHV3SNu4/Wj7RVI6WNXRg+JyK9+9WwSdwM+9c0/fTqcqUfnThrj8&#10;AeIR9aOBUzpKdYRmFgg00anumXJntXOTrro8ql8e9e/6jWmT4gH1p0hHRF6iBB3AUxN6kmSY+tc8&#10;/wCpHOz3zFEI6mVsHmyKaSYrN8LxBODn508XaRkn2isCnqYkAhYjvmpf+pkpAUFCPnVKKFZtzfiJ&#10;nk+tMXegJ5yaxY6lQo4UJmnJ6jQoZXxjFG1E2a9V5IyoUw3Oefnmsu3rqFQN33qsGLsPJgK9Ke2g&#10;stTcFR5pq1gqOTQqVFUSQPy+VSB2BmpoZM2VAzOflTwoBXt8+KG+0iN0zUS70AHI+lFBaDScgBX4&#10;0hUAZJGcVXG/gn3odV+TPmiqUSXNFwq4SKgdvkxBMk1TLvFrJBWYHah13S1ZGPQGrUPklzLhzUx2&#10;VwM0KrUiSTvqsQtSiRuMeleJSqDEGq2Inewty9UtUAnNRKfWsQahKeCDA9YpwM5FVtSJsduUUxPJ&#10;imKKsk/WnhHyml2gZHlNADQkEele2GR5cDvT0kgBRjOa8V9hj0ppMQyMkE5mBS+WIPYTikJx/evF&#10;RiaqgsUpAg/hToT96Riog6QMpg14qkRj8aKCx4VwT6UgJJOBntTCfN6D1716SnABHzooVhmnqP2t&#10;uOUrBHvX2V8GV/8A1tjjITNfGVjuN02O4UMV9V/DTqcaD0k6/sSUtJCpXmvS9O/KX+Dh1abaOzmE&#10;t8Yiqy5G51MiPTNc96P+NFr1PqitPbWky5sj1NdEuoW80EkZ9a9G1JXF2caZXs2jblytapM1r9Dd&#10;S0jzZAx86zbVqtLxVPlVP41odN2JQAc7RVY+ifJ7WHk3DwcHHoKrsCffjFGXqGz/AOISZyKDUCBg&#10;8enNPsYuRkwT70oP501IIGRznilKhxPpVAO5P5UilYnOBSCcTn1pVQBPPsKQhATMkx614xM4Arwn&#10;G3PrTYBJjjvTA9JIiTHv6UqR5ZMnMRSA5yMTXtwEpmgYv80AEEmvAwmKjUtG4yqI/Kol3zCMqcSB&#10;xk0kmAUVpmB6d6j3oMgmDVTddR6Za83CDzImqW++IekMiUvBRj8Kb47GlZrysRk+veolvNiPOPQi&#10;uY6n8WbVpJDO0ciR3rKan8YH1khKoAyINc0s0E+zRY2dzXqVs2nzPI5jniq+86q0u0CvFuEY7A18&#10;8XvxIvHiVC4UFKEHzRWfvOtbhZO64UmfQzWT1UYr7UaLC2fRWo/E7SrZAAeQT7GszqfxfbQSlmIS&#10;YBmJrgdz1O4vJcKgarXdedWkpSrHaKxlq2WsHydl1L4r6g6SUvxJIie3tWYv+v7p6d1yqCc7VEVz&#10;ZzU3nABuP41Ap99zJJArB6iT4NViijY3fVa3V7lvLMGBmqt/qFa9yt0enmrP7XVZJIrxb3piff51&#10;DyNlqCXgPf1l9Q3b1e1DLv3lzkmah8EjP507wyBtmI5+VQ2WkM8d5wxuxNRqLkklZM85qfbJjAim&#10;FPrgdqVhRCtSYBNBv3Ab8xx35o4oxIBzVVqLZUgkZ7VcOWKXRArUE5g/Oh1XilKmOMc1D4Clj271&#10;Ki2ATETW5kMU+6oyJgn1pFFxQMkn6UUm3kCBmpRbEDIg0AVwaWRMCnptlKOBVii3SP5aelpIx3mg&#10;Cu+ylScx6cVT6kyEk4wR+FapTUomPyis/rAISoR+FMDOKmcHj2pCNyZ9KkP/AMaTTSI4pARgGc1A&#10;+BHmSPSKKSkSZGKhdRHqPSgAVBJJEVIMg8mvJQFEzGCKkSCZIjPANAD2QCZkRERWj0QEqwazzLe0&#10;wOCcitPoiZUk4PfNTLoqJftNCEpii22xPFMZbwCJgijEIEcVg2aIRCBAB7nmpUoKdxMyakbZKx6G&#10;iEW6pggppNlEHh4AEU/ws5TxwaLRbxBIGc+tSC3EFMewpUwAEtZkpnNO8EDIHFWCbcQBHPrS+DnI&#10;hNFMAEW55IxUoYQoA8H1mjEsgZzFKpkYwPf3o2jsCFuSe/EZqX7NmAkcRRSWSPNET3qVDGYz+NOh&#10;AKGDkA/KnC3wSpXPpR4aJO3GKTwiQfKQP84p0AEpoQIgxUjLXcjii0sACRME8c5p6GTyM00gBC0C&#10;eDTSyQoYxwaskWxUkY5nNeFrtzAMU6FZXBkfeic8U7wSQYT+VH/ZuNoE96mbtCRKUxToRXG0UUGQ&#10;kxWP6ltW0E7kjzTXR/swTAIMHnE1gOv4YbG3kEH/AD61pDgl9HMNXs127/2lkwMzVhpmqNvteE6c&#10;xGfSo7y4bdaIWRnvWctrnwr4oQTBPFV0Qaq5O5cFWO1NtWUrVIEA954po3KQlQk4zRNgkbwBgYnF&#10;ABJshAI/Oq26a2EgwcxFaFxPk4gRVcuyDqymTFNoEyiWolW0p7zTmXX0OBSEk5zFX7ehtSS4gGIg&#10;UUjTm0RCUieJFRTHaNB0dradniXMwlAwa0L/AFXaoQdjZJBwZ5+lYhhHgShBMGpFBKiJMmmohuLq&#10;66reWFeEkCfSqi41i8eH/kIE5FDlsEyn3ppTEz86dBbGLfddB3KnNQqQrJM5yan2Htg16CDgx/Sk&#10;IhDYIAIrwSE4jipBIPzzXtk4HHypUUmRhPeJ9q8AmcDipCg8A4968Ukf2ooLI1gzBmPwpNp+vrNP&#10;gzMEGlKZOQMdp5ppWKyPYvdwTj8aXYn/AECpQkiVGcd6bsV6fpRQrfg/RLyBMSY/Go3nEJSY4qp/&#10;eaQrK5nvNNXqCVSN9Y70+jq2tHr56RGJAiqiycJ1JsrPCsZ96kvLjek+aflQumEr1BG3JSoYPfOa&#10;UX9w3+J9KdFgHRm4EGOKumFDzgke/vVL0UhStHSQYATBEVZDeFKI4HetsvDOaJBcwXJqn6qH/wAp&#10;3RHIPsatHCSs57/hVV1Uo/uZ1ROYxUpiZ8l9aoT+83YOSrn61LpyP4IIMY4qDrgD97rmRCv8NE6e&#10;Am3QCTkTXZh4OSPQWkJ3ckYk+9Q3AlJSg7hUqCVKKSoV4bQ6gKTgnPtXSpxStkuLsuei7VW9S1I2&#10;Scz3irnqhwJsVAnPvVh03paXAlLACd8fIV7rTQCxanx30CZg1yTbaZ0xW1UfN/ULm/VSYGDkzxR2&#10;nBJbScxVd1K2zb6ipTbhVKuZxzmjbF9DiUkJieajTNcoc1aLMJEbgPWlDRKYAEDtSoO4xj0ohMcA&#10;x2rpMUD+AomABJ5xSlgpTmJosIhIlU+hpA0ciakqgEpUgSU4jtV50+TvO3mQarlN7gUEmrTQEFDh&#10;3gGMVyal2kdGBUw3XGkqQkAQQKoW9O8+UgHvWqv0+M4kKAiM+1QsWiTy2Metcm2+TqKZGlmJUkEj&#10;M0jtoEphQgD8K0bjIbSMApGKq7vbymQKravIm6KN5Ik47RVc9BMcmRGOas7tadxGCfaq1wq3eWcn&#10;MUGchEoBA9aaprcuR9KIZajzEz6ZprxSkkGMmiOecXwzjlBSfJKEhpPOO3pVZfkqAhX09KKdfBSE&#10;pzxgfrULjKnyPJI71q9dl6bZyLClIo3WVuK3AGBSosXPvFNX6bAZJTJPrUrVhgyIirjnk+bN1H5K&#10;JrT1GCpIor7KpKMpEDPPFXKbPBBER39aEudicAxGD/etHqJD6Kt1IE7RPtQTm1QMCPX3o50hZIJi&#10;MRQLm0KlMyal6lxGQOFINDqKSot7e/Jp7p3K2g95+VS27W9W9yPlUrWSvodJELWnlRLihxx71OxZ&#10;OXJAKilCTxMTRSikQ0BAxmnSraEowAe3zrSOpJZ5xxNuz4SCQkHjufShra3dvnAo7tgOSanUx4wO&#10;8yTxH6UawlwI8NvGZ4zNaLU2LlE7ZRbNFCI4j5mg3StapJBE/hVl9jWG9zhjig3mwFQEgg1T1FoL&#10;5B0pMkJ470i1BCQEkwRmkW54YgRQjz0kbu5qPqImhHcvKJPOPehNm/jIqZZ3GJB/rTXHEtoKQQCc&#10;ULKmA1SgyDBBx+dAXFySCJA+tLdPkkmcAfKgSlxZwO+PlQs0fAPkhcUXFGfpXksz5Unjk1O3aLcW&#10;QsGMVYW9gQASOPamsi7CgBy2KWwcj/OaAeaKVwRBNaS9bShKY8uOPSqS7TKpMGMxUZZxn0XjVAXg&#10;gKhRzArymE8R/wA0Rt3KEAmK9tE4BgelYmpE2wIwCamKEwJVkUqoSM4Jod55QBIOfagB1wtIkDiP&#10;xqsuHhujdINSOOLJmaGLSyoxBnFS2IhIKzwIp7duSRyRRLVqSAAk/SixbbRnj1ooANNuEwSTSraH&#10;BTRakZmJmo1AJVnmnQxunsFNw3KRzNfRHwRSUamEcwgznjAr5/sBNwmc5/Gvof4JoSdWQEKO4NEn&#10;5e/4UvDJfaPq7psS2CExiau3CDg4Ayfeqrp1qGUgmCBEVbuRIImO9JKjRgbglQIFVGqgeMzIGTA7&#10;etXpRPBNU+seV1smCM4qWuxGF+J6SrQznJST+X+1fDPxECzqzsKJJWSc190fFDd+5dsGII/L/cV8&#10;N9es/wDyydgGFLJ/Or/tRnN/ejE+GpQ27icdqQIAA8sxijQz3J7YFIpECPeaVGgLsJj58U8IUYHr&#10;UpbglXPpFPKc+XIPFAiNCVcCBHJByKnaSVbQU/1pyWikCUzRCGpUAQe0mmhitMkRAmj2baBuUMYE&#10;UxsoQJJFNXeQDK+0RVpJCG3ykoWCkySMiq24uSkgbsZ70moXO4AlUbTIqsLql98zUNgFOXClJKRJ&#10;MYFVzhW4swr50UgKWI7mM1D4ZQ5kTFS+QFbbCUzOfapkiCYEetOSOAe/5VJskHue9OgGJSc+oqRL&#10;alDbyJp6UCQAKKZb45imAxm3/mk+80c2hKQAkycYI5ryEhPKB7CnOPhCdwxNOgHlzamDioX72FkJ&#10;Mc5od26wSPxmgX3VKmOfek2A+4u1qJzI+dAO3C5wTFTFMpBA/CoVtSrnjvUMaIkrJkyc1IFECdvN&#10;ODXmkjBxUiWtoMn/AGpgI0pQImDXQeg2FXrT9wllOy3A79/8msCEECTn39q6j8J7FabK8dLZ8NUA&#10;mcczNY5nUTbAvuNJ0ylCbi5dcbIQnHHJiiX3HdW1C3s/G8Nhp3ctIwVEdv1qysWEMWzm5BbkFSAB&#10;yrtP50nS2kpudUT45MKWSox2rgnxyelh5aO0dD9O2SrFpxDheWoAgRhPt+ldk6R6eDa0FTYV7zH+&#10;ZrFdFI0u3s227a3zESOSf8n8a690xbKCUvKxuExSwYk5G2XI0mWCrEMN7iATEzVHev7VmBM1rL5Q&#10;FvC+wwKx96E+aSRJxXXnSiqQtJ9ztgrzm8cmKqrzzj0AxnNFPv7BtmfSq66fJSdwzPNcMpJo9fFF&#10;oAuFfyCJkSa80spXG6QefaobkkyoHPpUCXlpwfnXI6TOlx4Lb7QPubfnUTiU7YUARPehRcJCQCJo&#10;d26UFDdPMk1Vke1fQFe2zalEFs98nIqivdHtSCnwUkfKrq8u0gmFSriTQK7lCypLiwDEYFRKS6NY&#10;waMzdaGwCEISkT5pjvVRqWi2rqfBuEAgznmtipCH0qIXG3NVl1btoQdxyOJ71BqlfDOX6j0bpvnS&#10;5atqHPFZy56StmlKaaaCEKOdo/Oun34TuVMQcfhVFeMMuL3bYINCytBLTqXJzHUPh/piAu68RO5O&#10;Q2kQo+9c31vRtR0y5cuWfP5pAONo9K+i7iztlNFLyAJzPcVgurdADzLi2wFpAn0g12YcqfZ5Wr0b&#10;7RyhGtLUwU6vbA7RtDjaNwj0IrKa3Z2Tylm1WCJkZiDWp1JK7NbjW2UkxBFUN1bIe8xb2LzO2u2N&#10;do8TImuGZJ+0G6Nx3RzTLO3cuHEssuQ+0ZbJMZ7Zo67b8B8peEiYHtVUveh5xbYMkE4Mdq2izmkq&#10;Puv9jjre56uuEdG9XtlOq2tr9ps3lZ+0sBUHPciR/Wvvyz6dbOiJbKYSE9hXwp+w70vadS9I9J9X&#10;uSdV0Vx63Kgo4bX94Ed8/pX6Gotbg6RAMeXvW2mk5TZxZPtfB8a/tG6U0xZvI2CAcE9uK+Rbu0bW&#10;4owRHavs/wDaVaUmyeStO4Tn+9fIT9ulTiylKeTJHetczpnHppNykZS7s2wokFX04qlv7VtB+4Pw&#10;rXXjAlQAzxNUGpsJSDuVUwVnW2jNXDaQDuIn0pjAMQePnRNzbiSpSjUbDA2wHDAPc4qxDsk+QccC&#10;tky4RpzSVOYSgYNZJhCSuFKyMVarvgEpTvmB2qoumDC21Fy5BBArUWCI2AR8zisnYb3blJCvL61r&#10;7NIhO7PemiWWKQriZPr60xSFKVtODU6UkK2gAQKTbCjOczQSOt0qK4KsAcUQUEt4z2qNo5+7GJ/2&#10;pXrlDacqj+9CA8VpS2QU5rdfCl4m6VKeFEAVzS5vFAHZBPaugfCQqXdLWTIUrn1qXTaX7JbO7Mun&#10;7CsggQn1zXA/ietSnnAAVDcR/vXfLdJFgvaBBQeeK4X8SEpL6+YJ9M12T/psxf5I5Am3PiEickmT&#10;mrG2ZhMwMcCkS3sWTiZI+dENCROAfSuHs7KoRcFMH7x7UG6ojECjnD5cjjvFAu+VUYOcUhElsU7g&#10;FduBRpWNpAIx+dVzK9yyFRxIogK3QBE+9CAmCozOR3opoEHJAFCN8EFUEn8qNYP3RzH607EWtm2l&#10;LczmJ96E1JJKFenvRttJRgfP2oPUScgkxmavwLyZp5EuwM5oy3QkRIBI4BFQOIJd+6OaKbwjHMdq&#10;52bIk2CCZ9/nUayZHaRTisoEpIn51A4tSpAI5qZFIepaUjdAA7UOtwlX3sRTlA7REGh3CN3I9azs&#10;pI33w6cKVkqJgcDnvX1H8P8A/wCZGzHKRXyv8OzLqjEyeZ96+qfh6ItUJJ7fSK10/T/yYz4kjpFq&#10;CEDE471BcbhO7mfWiLXKBMGPzqF5EyZ4MZqpdssCcMhSo7VRXwSttzceEyff5VfLTIUk+hqh1DaU&#10;LIkADP8Aap+CkfM3xsyHTMbiZ+VUvwv2rbbQsmAeav8A4yQoPSPKCfwqh+FhHgJBzu4A7V8963we&#10;x6R/Wf8Ag642lbbO8KBkAU9RCEbN8KPMVOw2FMhBTII4pgt3W1blpwqIPIHtXyy7Po3RjuvelrDq&#10;fSXLZ/xAG04Uk5mvkfUOmrvTtWfa+1FxDa1ISMYAPrX2d1z+8Lbpi8dtlIBKPKE/ennFfHWt32op&#10;ddDyIUFELUeyq+y/h5yeOSb4Pm/V63xaXJ0r4VutW9xb2yUj70yO5r7Z6BSTpbOcFI+lfEHwVYd1&#10;XX7K1K4K1TgegmvvHpix+yac0ymVeUEniunI/wCe0a41WnRoGj5gEAACpXHAAADImmMiQEjMD5ik&#10;dAKhKhHes5ybN8cUQPKKsgZ9ar7hvcSYmBFHulAlW8GMc0C48kzKgJEVzSXk7YfoqLgrQSIyeAah&#10;bCuVEUa6QtULOPWKY22hsQnAmcVlLHfJvF1wBvNkgkowOIoR2zUtMIGO5q1UpKiUScxSpaH8w45r&#10;KWItTKByy2RBz8qgVpxTMp2k81o7htgEKWoDPrVVqesafpo3XaxsjMmPzrH2U+i1lKO6sAEwoAmO&#10;9ZPWLIJJBGOastV+IXTyXVsM3aSoDBUQB+Nc46h+Jtgi4cZFw0VDnauataScnaGtQl2w2+s0oBKV&#10;SKodQZQtOFSQO/eqV34hXLzpGn2wuwAZQkndEZgd6iY610+9c8O6ads3FCAHUFOfrSlppw5ZtHUR&#10;lwV2sWSnUKTxHHvXL+prJ9lbggkGSPeux3aW3UkocQqRIIVNZDWtLRc7kFIBM5NdGDI4Pk5dVhWW&#10;PBwfUXChS0OoG0+vas9eOEkJBO0Gum9V9LueGtaWiFpxgYI9a5resKQ6WHEQoGPea9zBkU1wfJaz&#10;DLE+RErStsFIOPrQ7jqZwjjtRCiq3a+6JM80Et1DhMDaR+AroRxMatsrUCB5iPwrSdDoC+qbAvBP&#10;hsuBapyKzTalA8zB5rXdAhP74Q4tYiCmCOZFRndY2aYf6iPpW11BL4hDqXgkeQgRijGnVuuhQAED&#10;zVRdL2yWbPx0PEwfuKzM1rLC3TdNC8SPIvuB+VfI5ZKDZ9ZjTkkCrWSABIPelaak59YFWKrOeOD+&#10;NO8FKCDzMGud5b4NlAjtm4mBJAqwslK8YA8c80MhJQSpOPSiLQQ8kDuZrly9M2h3RutCcStLZ3GI&#10;Aiuq9OKCmEhOYFcn0P8A+Fj8Irq/Tf8A4RjMRNfPx/8A3lHZl/AN1FcLTODMVoun58NOZNZzUwQs&#10;FQBOPfvWi0EhKEbeK/S/SH9tHwnqH9U1CJ8LHMT8qrLvBAIkTHFWSVSyAAOI9qrryFEE8zXsvo4C&#10;pvxKO9YTrMD7I5IBA49hW7vjCJJzxWF6xG61cAjjNZzXBcD5w6zH/dLBySTiqW0hC0gj5Vddaq/7&#10;5ZmM47Vn7NUlJ9+/zrzo9nT3A1FokBIkcDAFTKSo7tuO9D2TgW1J5NEzJCo/GvYxco4J9iJSBEqy&#10;PSpAkYnOeOPam+JGCBkz8qcXYEQDGc1ujBihKUDb3HvmlCcRGI/OmBYGQNw7ilQok5Ue/eqJPQUz&#10;zjGa8FFRCeVADEU4KMnyyMgD6U0AmFCcnI70xClRIgYPb3r3mUqCqf61Oi2hMgfKnFgpUSEjJzRQ&#10;WQpChk/d9BRDaiABk/0pqkEcJwaUJhJGOefUUIRA+oJBAMTx3oB4lKTjB9qsn2yqVgA4/wANV1zI&#10;mVHjAoYGW17zNKEZjM1zvUt5dWSJzgeldB6hUfDJAkQZPeueahJWYUea8rXnraLsrHxgrAxxFV68&#10;9oH61YOkqlBER2oEplUxXnI9CRquiWgp8YgkiTXVLi2izCSMAYPFc7+G1qXrspgnMkRx/kV2O906&#10;bKQkmRxXk6nJtzUdGGNwdHGdbal9RSBNVAtiTAwf84rR9QNeFduACIOKpzAIGZJr2tO7xo8WdOTN&#10;F0s+pq4bRuIHA/Gu2dPvlbLU52iI9a470rZh59C1CYg12bTEItG0BYIIkfI817Wif2cHFl4YXrB/&#10;hkEZMDP+e1c81wwtxKcmYJ/Gt9qdwlxpWZJ4jMVz/XTClwMZrsnyRDtGQdVDhED1+VWmmOENp7/n&#10;VTcZcntMe1WFjMJg55NcWVXFnRHsLv7xTaPLJMetZi/fLp+Xar67QXEkEmZiqm5ts+YhM4r56VKZ&#10;3q3Eqm0LW5nn5Vquk29l+0VJEbgZrM3Nzb2UF14TIIA5qAdYX7AjTGkIgyFKEn5iiUHONIIwk3wj&#10;7J6X6h0fQNJbevlFKW05IHH40mo/tD/DaxUW/wB+fcI8RJRBB+dfFF/rvU+spUnVNfu1tgf+MLIA&#10;HsBVcmydunNrdr5p+85j9aiOjjVNnoKeR9n2zcftH/CbwS4rqkJVGE7DNUXUH7S/wuNkpnTL64vn&#10;zBAQ0QMe5r5Kd0m44XeJEYKQJoa5tn0ApQtIIHcVpHSYl5f/AOf8CbfbPqCz/af6Nt/CNwb9pST/&#10;ABGVon8DWxuf2ofhYLe3es9YKiQCtooIUPWDxivhW9aeUPO4VT2mqG6fU25IUrBIqvosT55Inlku&#10;j7Z6k/ap6H8Uo09GpKQRAcQraQfWDWJ1L436rqEvaF1KbprH/bXYHHeFDvXyo5qbyBsKiRPens67&#10;cMR4StpPpVrSQXRzynKXbO+XfxZvtVcNvdk2rxJAStUgmOx7+tVd1qdzcq3rdUrdxnBHrXI3epnX&#10;GC3dJChAIUeQRxHyorRes7mzd8K5cNwx6E5TT+lS5RKdHRi4Z3EiKsLR8QAJx3ic1Q2eoW2o26bi&#10;0cC0K4j+1Xemo3QDB7n1qKcWaR5ZLduPEEyQPTmq5SVlcKBIOOK0Dtugo3LyTVW6UpeCQYzHHH1q&#10;0212KUKdnrfT0rSN6QcTBpLqyYabIUgYz8qOZUUoBmY/OgdU3eFuK49aKNV0ZnU32EKUEAY4FUi3&#10;kLJKgB/Wnas8rxVJKuMVUl+TIJ+ddEVwc8pckt14J9BWc1RpAKoGDxPerdxal4B+tCPMfaFbViat&#10;cGcuTLqSsqMCcc0mxREGtS304VZSjtI9hXldNKyAn3qvcSM/bZlS0lQg8VGppJAAExjNapXTTxwl&#10;B4pzXRl28r7ip+VHuIPbZkSyMYg/rWq6Sv3LR1CEpPPpV/pvw6cUQXAT881qdO6Et7YghvM596zy&#10;T3Ki44pJ2FWus3dzbhtDYiMnvULtjdXSgTuMn0mtJZ6GxbpSAEgRzNGeHZ248yhI5rncbOlpvtmb&#10;sunVKUFrSZB7+ta3S9Jbt0hSoAx86rbnX7K2QdpEjHIqnu+uENpKEuAE4q4R+TOU4wOgPXtqwILq&#10;cVUaj1NYsFQaKIz371zHVOtnVyUOzWcuNfuX1SV8mtXBeDL3G+kdJ1LrVCAQlYEYAFRdPdYu3l54&#10;bbs7T5gDXL3bl5+QXCD2rcfDzRXXHU3CknJmufOtsHZvp3OeVUdr0y+ccbQtSuc8VeJdVsHaeR7V&#10;UaValtpKI7fhVo5KG4xgTFfP3TZ9M+kC3K5OORUYeIEFUCfWldc3qmOfyqLEhMGPX1qGx0FIdkGA&#10;SKd4rSCJUgeu44H1qpvtSb0q3XdXKwhtGTjn2HvXJ+restU6hulItbhzS9PQkytBJWR3MV36TSZN&#10;S+OF8nFqtVj0y55fwa/4ifEYaK63pWjOMvPuIKlOA7hHED3rCHVr/Ubxq61i6DDYABQBxPc+tZZX&#10;UWg6ZeBdtfePdBJHjP5I/oPao39UeuVqW46HkuZBCs19Pp8ENNHjs+dzZ56h2+i91TqCwYulW+1x&#10;wrSAlzbECKo7vUkH+HcJL9uQEg8KQfUVJa+HrVldW7Ch9rtm9wSRlSfWhFaepOmafcuw43eL2Oeq&#10;YPJrR5HdGUYKrILp5VsoNFxRBEoV6j3pHXHnrdtnafDPmIjuKu+ptPstOt7UrfaW68CoQeBwJoLx&#10;7JjTEArAuAt3d6FMeWKndasqqB/tLzunIZcSrdaKKm1GICD29hNTBQuGVPPspCwgLUCZBHrQtg+h&#10;7pt5ETcXFwm3bTOdgyo1Kq5T9ss3FH+CxaBlWeQDS3cjUSJvU2mSu3tUBO4QnuAf7V6w1LxnUOJZ&#10;CVp3IdScgn2NVGsabc2OpLLKVBonxGpM4NWdk0ovW7rLYHijcodif70twbXYt8wbW4bUg7VuHHf3&#10;+leb1ZNkUXN22CAdqljE5jNGaqFsHTrsStSbjapPbae/zmhdRatUXTtrdJJtr0lTZHApKaZTxtOi&#10;e/09m4Kr223G2uEgxygnuAeyu9Zu5sHNMuC7ZulMmcHkehFENsarpRVbWV6ty0UZDalSPw7VKba6&#10;eytlUEzxQ5pDUWN02+um7lq8tX1MPsHc2tBghUzzX2l8B/i3fdfdNI07Vyp/V7F0MKUBl1EffP8A&#10;U96+PLHR37l4MsMlSlcCDNbBnXeofhho91aaBeqttT1P/wAryfvMpjA+ferw51jlTZnm07nG0uT7&#10;0WC0sNKeZKwYjxEyfpNO3GY4r82GNd6kb1BOpnqDUl3aVbg65cKUSr1ImDXa/h9+0x1t08tix6lD&#10;eqWW4Ba1Yciex7RXfDPjlxZwS0+SCt8n12EiCUwPendhPrzVD0j1z031tYIvdEugoqTJZVhQ/vV4&#10;txKIKlY7mtlz0c7PFRHmE8806RE7Z4oR/UrW3Qre6JHrVFf9b6dZAw8kyIFWlxbCrNMXgTGAT2qF&#10;/UWLVJC3B+Ncu1n4otNk+G7AHcVitV+IV7dE+GtZk4zWc9Tix9sqOGU+jtmo9aafZhQU4DA4nisr&#10;efEppy5Sw06AFHmeTXGbrWNVvFKUp1WeMmo9PLy75pbhJIVPNefl9XhFVE64+nZZK3wfT2gX6dRY&#10;S4Tk5qwv2whpwYEg4/Ks/wBBgpsWwSBI59K1F2krBAAPtXq45e5jUjjlH25UccvtKuXeoC8hJ3IV&#10;j/etZrCS1oim5O6MjgTHNalvSGXHg94YJnmKpusLZLViptsECDJ/Qx9ay27YyryVGlZwvVTvdcji&#10;TWN1ognbMmRyOc1t9Yb2OrBT39P61jNTw6DtnOa4sjqJ0QO9fAG3WbZKnE5WRB9q+jbdI2pgxIrh&#10;fwODDGmtqUtAO7AJzEV2O616ztEEFxIIHBNfIZlKUm68nvaeo4kXG4DCgIqJ25abjc4BHrWJ1b4h&#10;2lm2fDcSrGeMVgNc+KDiiUsuz6ZqI4pMqWWKR2O+1yztmyVPCfSstqHXdnblQSoEjjNcX1Hr+9uU&#10;k+KSVc5j8Kz911FcXM73lzXT7Jz+8/COx6n8TCEna7BI9axepdf3L4UUOdzmawL+puOid5gcZ5oR&#10;V2o48Q4MGeKtYkuxb2+zUXXUt1cEy8R7TVVc6otU7nJ4JqlU+o/zcdqjLxJ3STVrGgosF3xV/NBN&#10;RKfBEf1ig9xJ3HJJpFOzOTVbRky3N5woExULrjgBAVn500qlUDHGfQU08lOeaqqAkS8VpAUTIEf1&#10;rynApMc9qiVAkJ717xgnBxnmihCKWrCQKelUKkmeaZvEGI9qXcJEQQaAH7iMARGTTd8EDzFP40gB&#10;BCRnv7RT0MOunyNKOckCgOhFOkQpIPfk8UqXCRBg+1WVp05f3RkME5jir6w+Hd9cx4qISrFVGEp8&#10;RVmbyRiuTHknOJnnE05m2unfI2wtW4yCBzXV9L+GTKSFOoUfc1prDobT7VIPgoBBrtx+m5p9qjCW&#10;riujjVj0tqV1tPgFM/PFaKx+G90+ZexGSQea69baPYMJAKBI9MUSAw2QW2wI7V3Y/SYr+o7OXJrX&#10;4MHpnw5tmAlSk5mZAnP1rQW3SFlbgShKc9xV6X3CcACaRaXVnzZJzFdcNHp8XUTmlqZzBmdNsrQA&#10;bUkjv/Sii40lB8JsCK8m2UTNTotQMdua6baX2oxbbBC864BG75GnBlxyMzHY0cm3AMQJBqQJSkYH&#10;NKn22NNICTZk8yD2zUybVM8kj+lEQQJH617IlQiPn/Sml5FdjG2EchICakCcA9q9BCQAme2K8SMA&#10;mRzNPoViJMCZMTxUiXXWfuEfKoyJJUJNaHQembjV8iY7Ck5UrCrdFCta3CNxJUM55poKgJV2OM8V&#10;e6903caRLipgDk9xVCk7iE7uDE9qlNPopJp0xZ8xgVodOcuXbAsW6STtgn1rPQcit70E1a3X8Nw4&#10;MT74xUtvwXDiSOIaxpGrMdYfvB5Sko8s/wDqlM1rWjKUjaewniukdfdLWDSPtLEKVkyO3Fc7UQPK&#10;exyBUY04LaE4qL4PQIPrHPtSEpMCcn8qWT7es+1JMJjJkzxWhAoBWds80ghQOZMxFKe8Y/zimrUl&#10;OTjvVJuxMeNv3ZNNAURn1/Co1XLTYlbgHegLnqGwtZCn0qg8T29aTT8lJFqJSJA9zXt4SlJUBB5m&#10;sZqHxCsrcfw3UmBEzWW1L4o8hte4/OTWbnCPbK280dVdvmGwolwAAGTPFVd31Rp9uFS6nER864vf&#10;/EO7e3Q6rv3rM33V+o3JPnIBMTNc8tXCPRqsEpdI7ff/ABFt2CdjgBEn3mspq3xPMKCXo5zurkVz&#10;rV85la1R7c1WXF085yVGeJrlyeo/7TeGjb7Og6p8SX1ggOk/I1k9W64uLjcnxPLzMzNZl8urkEkY&#10;oJdo4rKgSa48mtlM64aNINf6nUklQVB9qqrvqZyTKyD86a5pxBknnn2+lCvaVvB8oPtWDzzkbrAo&#10;8gznULhVBVP1zUatVLgkqpXNICVSlP5UwaW5gBJAms223yaJL4FF2VcKMV5TqSQN0kevenjS3EwI&#10;zTxYOJ5BFS0WmRJc7Hgce9TNq3KxEUps1ATAxXvs7kmMVDstCxuSZwO1eUs4H9K9sWECEk/Ko3VK&#10;BAIme8UASb0gZPyqJYAk7RSKnlQpQpJnPtntSGREBRnaAfSoigkQpM5mZ4ovaFdp28kd6Vtncc8U&#10;UAOlnaDAj86UsiJ47n3ozwRBCv5e1N2gwYMUqAECADIxUiEwI9/lUhaE+mZprhE880uhjVgifNJA&#10;qFTpiFY9qc4og4BoRxaxIzmhMTJ0vJAMk/KmquUFMzu7RVc4tySDgmoS6tM5Pzq7RG4uEOJV3zNO&#10;wr86qbe5UcmOasUPbhhMg/0oTQDoGSAB3PtTcmJyKeFAgAd8e1IoZH50wGLIEKBP61G44kYGR+lE&#10;KQBOBJxUDqBtIGCfak7AFD43EHnv86lDoUnZQzrUZk/SmhK0p8uM1Kk0BMoxgYA7elRKmCAuYzzS&#10;7VKkKOYphbKYJ5FF3yAxYKTO7vFIXSkGDBpVpz97n8qYpBggEH1FCEN8VyfvZFOXcOgfeJH9ajUC&#10;DgcUxSlCOY71orEyU3TsYUab9ucBA3EkRzUBPm96askD51oiGGsak6HR5yPaea2WjX+9sDdXPWjC&#10;woc1r9E3pRjv61rBWYz45NWLwhO4cU1V6ceY0AVr2gJpPMpMkgxWigRvCl3a+QpWajL6uY+lRGVj&#10;cc14AE5MU9qJ3MfKliCR60wyMLznseK9CpkmQPzpyAIiYg96dCs9smdv6U0pJEEiO9OBEFJPGIpA&#10;pJMjihIBAiMcUoQjgj5E4rwMnBPtSKWY9Zp0IcQCriSBXsxtgU1SoOJ4ppXtBGRJp0Fk24KEA8Ux&#10;bgMRn2qIrIOAcilUcj/V601ELJC7xAz3pniKn3ryQoAlRHtXgmFYzToVnpkekV4LgJ7/AJ0sZjEf&#10;lXi2DBM4zRQWIomZA95pduIgGOKeAIIPJxShHcmJ4FOhWRbCvMwe+KlAgRA9qdgc8UiUzJjvinQW&#10;S2ydrzcCCFDjkZr6H0Jou9A3oQrJaOPXFfPNqV+Mkd5H1zX0l0JaO3fRtw202VrLUATPI4ru0S5k&#10;v0cub8kcm+Alt4fWSwpSiRdRz3CjX2M+n/u2zgQIivmn4PdC6/pPV7l3e2+xpVyVbp4z6V9MXhm5&#10;QYBE/nXfgX8pf5OFduwoJggQJHerKwRulNVvAEHd6+1WWmKSoicCc1sxVyN1G3LaStKznFVxIx3O&#10;OasdXPhwAoEDtNVSn20plTgHvNC56CXZNODOD2zSKMqJk5496Cc1WzYB3voBicq4qpvestLtJAuk&#10;kj/2qqFRoknBJgDtSFX/AL9vTisBffFHTrZBDSkrPscVmdU+LcmGjI7kESazeSEe2UoM6+q5ZQSV&#10;uADnmgn9c0+3/wDI8ketcG1H4oXjilAP4Poe1Z296/ungrdcHPvWUtVFfiaLC2j6DvOu9Kthl6Y5&#10;qgv/AIq2jAUUwYyJOB/evn666ufcnc5Prmqt7qN1XDxwe9YS11dGi00jt+pfFx5e4MK2DsJmspqH&#10;xIvnwR9p29yfX2Fcre1p1wlJWT2ig3L99ZG1So/zFYS1k2+GarTryb+963uXsqfVgyfNVJddTvOE&#10;p8QkE9zzWWJfXnxDn34pwbWQNyiZrB5pS7NY44x6LK415xU/xCT8+1Auak8rG+JzUZtYVgVIi1AE&#10;kGo75LS8ERun1mNxI+dRqLq8KUSOwNGC3HoPUU4MAGVAYNIdASGVKjPzp6LYzEg5o8MgAnB704tC&#10;fKMVDY9oAlgJkgAd6UNE7e4ozw+AQIr3hiR696NwbQctfM0wNbQREjj3ovaDMnPFIUgnOCRS3MdA&#10;4RyfyppTEieaIU2ZmYHIxTPDgyBP9qVjog2JA/So3EkHak+9FFvcojdikLQACyntRYUCFG0GVUDe&#10;tApIOJq2W2Jmfn7ULeNwmSAa0x/kiZLgphbgQIE1IGQBGOaIKSFAgSK9sGMGuyjnIfDkwJj3p4bI&#10;AGD881L4RxIiKftUBA59qKAgCe3eneGCRmQalCNgKgc06DwBmaYEDjfkntWc1tIgitStEN4E/Ksz&#10;riQTnk+lJgjNKHeT/SmqTH8vFTLSSTifemkQDJzUjIWm5MKAketNuGyEEEUSgAjifem3CR4cTxQB&#10;Xbc4qVCCcxjua8hAUSFHIqZsDkSQB6UAOaQmR2JrT6G2CpIjnGazzKZOfpWr0BErT39BUyXA12aJ&#10;pkRnJA5FGNMeWIAntTm2IVjAIBotltKTkYNYSRqhGmRtgyamQx5cZ7CpW2pHHNEeGCmPnSSY7IG0&#10;QlKQnjFS+GVEQYM1OlohA47EYqRLRKoSPr61SQA6G8wBEc05LA7iRRaWSAAAMYPpSFrInmaKGDFv&#10;gpQYyeZryWEkTsniikt4knPFSoTJ2kjOKKFYH4KlDAzUqW4TEc+9EeGn+ZRhJ5Ap6GcwkQB60UAO&#10;lkHAAB7ZpfAKlbZIxnNFBrcY9PapEswQo8inQAabbZ9DTxbwrgA0WWwDk8/lShEEnaDTSEMQzwmM&#10;4mnLtkxEGZqZBSkmMx+VOK1EAYjuaYgRTIGEg/WnpTwmRKYHzqTYUqOPxpDKZPf2pgIpIAjj61zf&#10;4kgeGFJJHYH1966MTiRiuefERKi0UpHfM+lVET6OTXshCvQ8VRMA/bU5PPNaW8aKkEJTg+lVVvo1&#10;0u5DsQkEGmzM0KSS0kyYiaKsCQuIFRBrY0EnJAiprJIDmTGaYy3UCpvbtzUTCtq4UmYP4UQZLc/i&#10;fWoLVIU7nsaryIO8plQH0ryQFDOIznvTg2SSOw4FOCJAOZ9qoQwJSPnSbASAO/fipdonuCaXEzAn&#10;mkBHsiZAOOajUjcIBjNEqEcA8UwIIzEAmih2DlB4JxTdgI9YotTYPaZ4qNbZAIj60qAg24BIyTmv&#10;FJIOQamU2IkGfakU2eEmRRQEKAdvER75pEoBI5P0qfZBAAER9K9skgkfOgZCpP8AMJnNJsERtqfa&#10;kEhWSeKSAcExNAEaUnnvTti/8NPjEzxxivbU/wCg/gKBH19d3pQSqVEE8xxT7fUXFJJUSYGYFd/c&#10;6H0F2CuxZgDsIqL/AOB906CVGxbnjjmuNYGnaZ1+9fg4ap9KpCZKcT7URpcN6gwMyVSB/Wuzq6B0&#10;aQE2aEgZmoB8PtHZc8Zq2CSDIM1axSTshztUbXob/wCwyd3+matFMpWtRSTj/OKx+malc6S6bRZT&#10;4JwFA8VpLC/Q6DLgMjGa1lLeZJNEV0A2qR3OapupTu0Z7PCT371b3CitZggdqp+qUqTpDik8bcj3&#10;qUJnyf1oCrVVg9lHmprAp+zpzOJobrZR/ei4Twup7AAsJgCBFdePhHLEMAG7AnOJHFPt23DdInBB&#10;+hmo2iCshSs+vvXl3aLd0FYPsZqpu0WkdN0q4NpbJW3AMfQVj/iDr675ATcvKAQcpSYkelPsOp0N&#10;W8KMBI5OaxHWPWGlXay026lS0zImuSU7W1M2atHO+pbtt67LiGykc0/S3ihCUFRgcY4qs1e6TdPn&#10;YmB2Ao7R7W4eKQhCoI5pYb3UN9Gmtbgnynk1YoUCIiQeZFA2+k3SEJWUED1o1CFt/fwRia7Vfkxa&#10;CEehSce9ThBglYIniKhbVCTjMd6IbIiCZk0gIyyCSoUdo7exeZHvGagagntxii9My8dycJ4rj1FM&#10;6ML5LJzaXkkRAEE1OyUgbeM0BqVyzbOgLcCfmaFa1VtQKUGSBwKxT8HSWlys7NoSNo7k1SX70bgn&#10;6AGp7m93DcJhMSmq25WVQUgxOaUpWheQF/cpZEQR9aFW3J3p5o55EJJJz+NDLBSD34AgVLkRJcCq&#10;KW0glPNV11cArCk0S7cBKEjdg4HzoEpLz33RAMZNY8JnI+wqxtnLk7wk5GIq4TZFCeM+h7VJYJat&#10;2UjEx2yac/dBSpSE4J+YHvWKnb5Iu2RptQpUkQn1HrRjVhuTKZG6lt3G3FRKQO9Gl1pDSkhX3cTH&#10;Nb72kS3RW3jAbSQmRiDmqO7ZM5g+pjtV3dvCSREnJqrfCVA++OeawnqJR6JuykdtyonaIJ7UG9aq&#10;mEzI7gVdOCDtiZ4qJaQMEVl9XNlXRnXLMpWFE8mpktlIARPvJqydZSo+YAeginW9pKpIwRgRVLUs&#10;W5sDZtHVGCntmiU2pUAUj2j+1WYZQBIGfairSzCjt2d/yreGobBsqmdPWsiAeeKubTSCgeMsEGJi&#10;Par/AE3Rm0nxFxjt707UA2lKkpAH15rX3WgTRmL8jaG0DaO/eqK5WUK45q/vNqVCQTtBBng+9Ulw&#10;0XJJiPnS+pXTBO3ZUvqVJkmBxUBVu5BMUc9bAAqPHpQTyktnGJFawyKZqiNx5DYIjPfPFBPOrWSZ&#10;xGPnTnlpVnuO4piWyowSRPeKpu2BClorVkGTRTFjukDv3jtRLFoVLjYRiZIq6s9MiFqII45inTY0&#10;ytRpxAClD5mKkcSltG0CCPbNWlxsbRtScn+lU12vM4mh8BYDqRTtCp79qo3lSoECri9IgJUSDE57&#10;VUrbSJBFVDouJGkqIgJ49TTiU/8ABrzikpTg/SKFdcjImB+dWWOecJXAPB4oV0FS5Rn1pQsrkA0Q&#10;yypfIil2AP4IKpIwanY08uLBSnBmrO105TxCNhCfWrL7M3atYQNwEZqowsCnNmLceb0nFQPnkHHa&#10;jbxaoG0YqudIUSSJND4AhUkbomflSRJkiJ9qelMqzT1hKUme3vUgPshF0gJFfQfwQG3WQoFPmaiP&#10;acf1r57sXf8AuU8c19CfA3adYbVP32tpnjH9c0eCX2j610QbWEkgDyzVk5BOASB7VWaAdzKQo42x&#10;nParRZ/wUmWyPaAOO9U+tJAU1I5OM/571cTMnj0qq1gElqRicCl4YujC/ExKjopTGAFHHfia+J/i&#10;AykakueQrMGvtz4lp/8AlKTgEg4Hyr4n+IQ3as6QDhZq6qKM8j+9GLUgEnJOe9NUn8eMCpwmSZI/&#10;HvSBOCOc0jQHDAmDEGnpbghUDPpTiB3ScV4naJChHzoAeEgZUTgcUq3gjiSOBQ63k582BUKnhwOD&#10;39qLAKcuoEbsn8qFcuF95g8U2N5wPfNENWpXlQx8qXLArbhCnEjJifyqNDUTJx2+VWlyyltvjtwf&#10;WgwhIiYzRQCMpKcjikUkbj5SD8qlbSEgRyc0xwQ6NwgzQB5tEnmiW24OUxPFNSEg55opvanCvSmg&#10;ES3EDbx71MFhCZHA7A1Ct0JSSD34ihXbggQmY5mgA1262ggHPvQb10VTmg3LlSkmFe89qjaUtUkq&#10;MdqQBC3QeCRJmkiVb/WmpEYIqQDEDikA9LYjPpOKa6mT5QcivA+nFOWJ80QfekMYlEJIOSaekKEy&#10;cGlRGJHanEAJMnj86AQqYTknAyflXcfhdbotOlHn3oDjxAAjAGf71wwKIMBIJPAnn2mu59PB1npG&#10;yW2Q3iVqAwa5s/hHRg4TosrvWWUXqbdRUQMYzA/pVtod2yi+hgfeEIn0zJrFWZF7fPqad3JQkqKl&#10;ckj/AGq16Sdf1HXAjdLYJSkDsK48yq2enpoOTSPqL4ZBLNkyhQ8RaoG5Qk/P8/yrumi7W7dJUY8u&#10;K5L8OtMcTbMuqa2pCQlJiur2khtIPYcVto1xuY9Uqe1E+qPANQByKytypLhJiKudUuUlMKIAJ9ap&#10;Q62FGSIHatNRUi9KtqAHmTCjBI7YqtuUEpKwkj6VeurQAoBST6Z71U3JGUk/PNcTx1yepjmUTo8R&#10;4t7FcY9KY5b7QCEkE1deC2STHFC3VkFtwDzjms/bZv7hUhwDCwcDvXnUJeQSntxSu2qzO3gVGlO0&#10;lJP3hjNZuPijRNdopb5pUxkE/lVU6X0A5MVoru33yY49PnVVcMp+6pBn296ylA6FK0VKnFNJCgcE&#10;xzQN1fFSVJVOeCaMvGAkRCwRJE1S6ghzlUCcVm7RrBXyAXqjO4HnNVN0922ER7UU+tW7Yo8YFVtw&#10;VbyCBxWVcm1X2DXbwIwfnmqG9WhatqhAViCZq1vVhIIOJx9KzN3cJDhSqt8RzZomS6z6XK2DeWzX&#10;lQfMPUGuaataXIPisqKQMEA967hfXjS7YsqJ2q5BFcj6nJsr9bjUqQTP969PC24nzGvgoztGGvWF&#10;qUQ7Mj19aButOdcYNwgxsxP0rR6qgv8A8VCUjMnGKiYQby2dtmfM4RG0d/rXQnR5rjZ99f8AyPZp&#10;Fr0Uy6HkL+1JStSAMJUJFfeLgeGmSnAKa+C/2ArG+0vQE2imd7RVvE9j3j6195XRuTpMoTA29+1b&#10;6Ht/5Z52f8mfI/7SbqfAeQ4r+Yz8/Wvkh/YpaiBCSMV9SftNPubHmoPmVyK+WXihajAACZ78Vtn/&#10;ACOHS9yK65ZQowQM81ndXZDeIFaF8jcVAxVHrSkAKz5qMZ1syl6BPMeomh0zG2YAGKkvfvk7gO/z&#10;oZpK1YnBwDVPsa6JJUJg05EJcEkq70xKDwFST71I00vxQVTxQBeaQhReRCoB5rbW0QgDMelYzSEq&#10;D6CrAGPnWvtiooQU4mO1UiWWiAvKk8RUZdSnzKAJ9KcXFJRATMdqCWpSnCEgmDxTIZM5eKnvzULz&#10;qnBIJnjFKllalec8D86lDMiIwKABW292FDmurfB+1WgnxAnkxA7Vz1ppCYBb4rqPwmSCndHqc/Ol&#10;XKJbo7AhKUWDmCCE4H9a4V8Rkw+5yrMcV3gpSdPWQcbc1wr4if8AlcAGCTBrryv+WZf3HL8BR3Ak&#10;k59qegFIlPB9aUp8xJEZp2Oa4UdhG4YBxx3qruMqJ3Y+VGvqiQAeJzQLxzBpMDzBIO4miP5e4j24&#10;odk+gk08kqyrkUAgtkbjkjPqasraEAD3ge1VTRBO0mKs7VJSgCJIoEy7tQotwEk+05oLUE4I9PQ0&#10;daQUAmTj0oe8b3HANW+iUZ5xJCz7Hivb9uAMmi32TBnHzFBOAgRyKwZvHkYtyVAnAmlKwnGINDqd&#10;QkbeD/Whl3ackDHFQyqoMdcSARjjEVCpYV2OcUEp4q4kA/U1M0N2c1mykdC+HZh3aoc/rX1Z8OwR&#10;ZtkCPLED0r5S+Hakl5MpggiPxr6u+Hv/AMxoB7CtdN5/yYz/ACOkW5ITjiobgkEmeKktSQkewqK6&#10;nJHBxVvtleAJydhUPnVDqHmS4EgkAGrxZJQTmqK+KtrgHpUvwylwfN3xoMh8AfzH8TVB8Kmyi2QV&#10;k7jitf8AFizD3jHbyT25rMdDMuMeTZgEwK8L1iDm+D1PS5bcr/wdn09tJZSFelWCW2VN5SDWctb0&#10;paQEzgYon7etErSfKDkV88sKXZ7s8llV8R2vB0NwJWSkAnaB7V8h9c212L5Vy5ZrbbcI/lgK9xX1&#10;t1LcHVNPet21pBWk7Scwe1fMnxFcbZunNMurhxwsFIO7Bx/n6V9L6JLbcUeN6lG6Z1H9mzpNRvWd&#10;YW3/AA0AAA/I5FfS+v8AXjXStmi2tGDdXi0yG05iuNfCl5egdAaXc2toXbm7R/Dx+FdG03pq+KBe&#10;6o/secEqHJAPvWqybJyyT8nX7e9KC6RiNd+OXXTFytLTLNilEeUSqRQ2l/tPa9a7W9bs7d8yQFhW&#10;0n6Grrqv4aaTehVzbhQeIIQsrx+H0rhfVXww6m3uMO7VNBXkcQYUK0+qxZFUuDWOlnHmHJ9AWf7Q&#10;ei3jjbb7bjK1jIKht+YPetjZdYW2pJDlu6lSFCeea+ID0x1XpC4Fy4tKTKd36Vt+iOteptFvAxqD&#10;inLZXlAJ+4T6VyZox7gzrwqfU1R9b/vREACDOOaf9uB8wUI/pXO9C6jTe24WVZImJ5rRWl8HobB4&#10;965dzOpQovri6mVoMVB+9C21O447xFCn+Kg5g9iKpNRfU22oLEEe9OTpUTS6BOseuRpjZ80uZwO9&#10;fPvUPxH6i164et1pdbQVGEqUSlI9q3XV9wHbsqec+6VACayKbK1fcKkoGTM+ta480YctCeBzXZib&#10;n96PJR4LTziknAJJzWn6W6G1/WbtpVzaobbOdx5j0rYaJb6RZLD10+ylKeQogEfKtda9U9MW4DY1&#10;ZhJSMQrn2xRLVTlxFBHBCHLdkOmdD2OkoG23a8QAEq2eYn50NrfSeh6ihSLmzQSeSEjJq1uOrdGe&#10;bCGtSZU5384NV1zqLD6JZuAZzIIMiuWcpWdETmvUnSlz026brQG1PMjJbyaoPtC7zLrJaWOQRmuq&#10;Xt2ladil+1ZXU9IaeWXmmwCeff51ana5JcUnwYi80pFwgpcTyCY7VznqjpBKbn7ZatwtuSQRyO4N&#10;dqVpxyNpArPdQaQXGlbUwYJ+UjNbYczjI5NVgWSH7PnTqHTwHN9vJB5T6GqFFq+pUBBk4iK6B1Jp&#10;K7C4cIEIKh8qzKnfs8kDzDBI5r3scvtR8jlhUnZUhJaVsWM1baNqI0u7avCkqS0QSAORVTe3IU7O&#10;0A84qe0dShSCpO5JIqpcqmZR4fB9QfDjV7HqC1Xe2wCSlQDjR7epj6it8xsbKm2/uqO4A9vpXDvg&#10;jeLb1O4dQsBKpCEE/egAkV2lXgvErSpSXUEbgP5favkNbj2ZWl0fW6We/GmGrWhMEqHfJ7VC6dyQ&#10;ETJ7zXmwh5KS55h7jBpEtkKKkDE4TXCdQ9KDtAA4HBoi1guoM4PpUIBJ+7t9c81NaAB2EiSDMVjP&#10;o0h2bPRiUlHmJ8w7V1XphZNulQGYz+Fcm0hWU7leh+tdV6XINukKkwK8Jf8A7wjry/gWWonzJC+C&#10;Kv8Ap+fCQVYNZ3UYKggia0HT5JaRxwAc1+k+kcxPhfUf6prGyCzHtVdenOZxgVYoALft6Cq+9wY7&#10;GvafR55VXqpQQcn2rCdYKX9lXBwR3rdXohrvIrC9XkfZFbuQKznwi4M+cOs0hV4cTk/hWfthKgSf&#10;eIrRdZwm7cMHJJE+tZ6zI3gKjmMmvOXZ0/2mjtB/CBI5E0SuVZAIjjFQ6e0FIBBJI4FWPggjKeK9&#10;fC+EcGTsCIlQIHNOIUIMQPnRqmUSYBAFRrZQkARyBzXSjnYOBJgAY9809BEbvTikWNqtwOO8ClaS&#10;ZkzB700SLCt20/UEUQhM5AHByaYlAkjdkdzT0pM/e+VMAgFKBzPv2pFKM7kiQufpTCoRtJ7fnTVE&#10;jKeBTFQ7cAnPoKfIUIkgdsUMFEqkExFTRuEgf3oQDXVIGOcQT86qrqU7gJBUKsnAR5o45FV15tgz&#10;QNGT6hchBSAQDzmueX6/4hCjAn8q6B1AohJgdprn1/Pik9ia8jXvlHr6FcgLk+YxQxbCl4Sce1GK&#10;Ke471DvhUDj2rggd0+Df/ChgLv1iJkhMcRjn8zXcL63QdOBSkjyn8eK4P8PNQTb3h3eQlXPqM12N&#10;/WJ08kDtgf5/mK8DWQl9Q2dOnf2HIerMai+ECPMYrOFaQkKPMxg+tX3VLhcu1q5BrOpWmSCBANe/&#10;pX/LR4uRVJo6J0GErUgr/PiulXjpRGFTxiuafD9aPFQFmEgT8/nXWkWrd2hBVBmMf1r3dC/5LOHN&#10;zaKl10kBJ4ic1l9YQUrcKjg1uL6yDKCnYQAKxesJJCzO0cZrrk6SbIgnaRi7qfFj8o5qytG1MteM&#10;+ChkAEqOIHb9Kq9RvLe1UtZWCpIwKwXU/Wl9dr+x2i3FKXhISSZntXm5MylaiehDTy7ZtNb690qz&#10;eOn6S2q9ul+WBgJ96rW39c1NPj3jxbB7IT2obpbo9GnW6dT1ZaTcuJ3kdxPFXC9aYtVqTtRgGJFe&#10;ROnL7D1cOKMFcyuuNKWlrx38I4BKpJqveuLSz3lavLHpJpb3VXrpxaWUrX6nsKBd0l+5SFOnbu9f&#10;SqjF/wBxc5r+0HX1Y0z5WLIkzG7bMVCnqLWbk/wrbYAISpY7fKrFjQ2GAkpWSonk/wCcUSNMtmH0&#10;rVuuAZMDFaXFdEfc+2Ux1DV3FDaQCTkxSN6d1Bdu+a8wcCKvri6sm1bE6WElPJUrmnW2rMsyhu1I&#10;KhBjihyfhAkvLKX/AKP1Mpl+5CYnkyRQJ+HWp3u4MXSnDMjYnIrUL1Zhv7zixM+XbinN624wEqst&#10;TLCieAINTeTwVWN9mBf+GesNlRdW4NpzKcGoD0fdWhVvCl989q6cdZv7hja7f/alKySYP6VVqvip&#10;W1FstJOMZmhSyeSXjxvowTmiOpTCdh7+YxxVXdWa2HiVtDaRG4Hn2rod3aOPoIRb7pmQRBrNX9np&#10;mQ4H7Z4j7qpKZ/StI5HfJnLCqtAGi6rc6TcoeYPkmVJPB9/nXW9C1Jm+ZQ6wsFSxJzwfSuRfux0Q&#10;pl9Kwe4E0TbX2qaasFnxWgmTI4pySkZqLXR29xe9EKJJOCY71WOoUlzccA81m+lutmr1SbW/dAcO&#10;AfU/WtY62Tn8PlWdUOXKJWVFLft71X6u7DKuIirBClIREAVUawT4ZSBIIjFSuyv7TCauJcJFUzmF&#10;YUYHM1eag0tThSkTJxQaNIun1QG1Ce9dMWkjmbtlWFBUiecUVZMFxwQCZ+tXVl0utShvRBNaHTum&#10;A2R5fyok2lwCi2Vun6Y46j/xkDtVtbdP+IkFSee1X9va27KAkIAp7l5aWxOBg+tY/wCTXaVtv03b&#10;hXmTM+oxVuzoto1AgJ9YAqouupGGiYUMCqi76vVtIC5HzoTpg5KJrnXtPsgR5ccZqpuupbZlRI2j&#10;0isPe9RuOqV/EVHHNUz9/cPTCj85q7M978G+uusdqCAvgSKzepdYPLJ2uKj9KzZVcOzJVFJ9iccI&#10;BBzTSTFKTZJc9RXLqinerzelBLvbh7ClGD61ZM6KoiSjj2qG704sgnbBq6M6K4mYSSfTmpAkAGVD&#10;2xUMbSSQcfrUiEFRAAFCGeQvzgR3mu6/DJm3ct2/L8jXEAyUqCoBMyK2/SXVN1poQlCTIxEVhnh7&#10;io10+VYcikz6KS2xb7TuETTbu7tW0zuACpgTXO2eptZv0hCWVj3EwPx71Ns1u5TtUhcntHFeUtFL&#10;vweo/U8fg0b2osJVtSsGO01Ua11vaaGg7nkBSY3blcfSmK01/TdNvNc1FSm2LFlTxkwDAwJ+dfM3&#10;UGq6r1Nqbl2wHnkOKK5mB9BXbpfTYze7J0c2b1SbVY+DonU3xGv9fuHLWzZuHm0nypaiCfUSawV7&#10;1C068u2v137T3CkOAhKh+lTaX0pcv2oevPEZUCNriXCClR44o3US66v91aykLWhO0PlI3z7+or24&#10;xhjW2KpHkylKb3SdspzZ2t02tTdo2lsj7w4X/vVYVJ09cNOOpSnlJOB/tViUu6c/sAKkkiQTivXN&#10;m3fAqASJHBzRuHXwWvSWq21tqbGqPmEEFtagJCgexqTVL7xWl2NsseEh0utlP8smYqm0/RLi3PiD&#10;7u7cmO3vV7Z9PXNwd6W5mSfXNZNqLs2xxlJUjO39xe3BShZW5GB3ijVWzrgbCkEQ3txn61r7LpB0&#10;kEsKJPtMVeWfRrqV+KbdQgQTE7qxlqYo6oaPJIwbOl3RbShlPlT296tNP6eu7hv7O4yrgpCRmRXV&#10;+n/hfqN+4gfYlIbJk7hmurdOfBNLcPPtoT6dzXHm18Y8Jnfh9Mb5lwfOlp0FqF4whm4akMiEE8xR&#10;1n8N79LwBYcIRmYr6ys/htpzO0Oo49hk0aejNNaEIYQI9BzXBP1CSfB6MfT8SPkTUPh/c/ZVBy3U&#10;SFSMcVn73pB99tDDjaiUSR7GvtK76I0p9O0twCM+Xis5f/DPTgs+GyCVHExxSXqTXZT9NxM+Q3Om&#10;nmEoC0KKpjCe1a3QOiby+Dbf2FyFDCjx8q7tcfDXTmrptRaSAeQeSfSrS30uy0xHhMsgBPGOKb9R&#10;3KkSvTccHZyO66Y0zo+yVclKXLmMeXgx2Nct6gbd1K5U64CSo5rtvxBZS86oOqG4Yj3rBN6BcPAu&#10;uMHb2kZiujT6ji32YanSN8RXBz4aAlxsbUAK4Ap1rp+x0N3TZSucpPpW3urFizTLiTsAkxzVLqj9&#10;mhJfaHjpR90nCo/vXp48rkrPEy4djpmi6E6l1HpLUWyxdKFsAShQOW1T3HdJ712BXxicu7QLcAQ8&#10;BtWE8E+tfLN/rylJDunv4SYUj+YVZdOdXeNdotL1RSXBCFHANdi1U4xpHnz0sZuztuq/Ea/uyW0u&#10;uEHkDgVnrjXNRu1GXFFJHc5qqYeYUhJ3j8s0a1cMpB3RxXn5tbkk6R2YfT8a+6QvgOuKBWpRnmTU&#10;rdoOCYHy7U5N2wEwTEDvXheNEgbgK4JznPs9HHixY+kEpbQlO6pbJpJumzHcdqDTdNjuDNTWl6lu&#10;5Q6qAEmYrDazdtNUd86NUtNmjsYrWeIsEBQwRXPOidft1tNhbneOe1b9D7byApOcV9zpecMf8HyG&#10;sxShkdhTJKVCJj0qh6xI+yrB9O1XrSwYg9/TiqLq1MWyxz5TBqpdM54qkcO1wS+4PQ5BrE6yClRW&#10;OZGK3mssq3uCZJJzWL1hhRJEEj1rjnG0dUC16X+Id5oaEttvbAnOeK0L3xX1S9WYdUEnvNcvRbJU&#10;oSkYo63b2gECAMe1eRrNPGMHNHdpJOU1Bvg2Fx1bePJhdwoyJkGq93W3HCSomePpVQoYwe0+9RqS&#10;oqCj6V5Cm49HufTY/gs/3puBBMg4PtSDUI7wO9VZEcGI/Okk5So8e9V70hfTQZaKvxMfqeKd9rTg&#10;bpjIqqAO4A881JCkQAcHFHvSE9LAsjciJMCkLydxOTQCSpQ5JEznNeK1kx6U/eZP00Q8OzlJivJc&#10;IEzk4ihWiRlWJwKlSlxYw2T9MVXvMX00V5J0q3SAkjFIFCJIA+VS21hfXB2tW6s8Grqy6O1K6O4t&#10;KCZ9OKccjk6SsxnihDlyM8FDOSR8q8phx1QCEmTzXQ9O+GryyPFBA7mtbpvw4s2dpeaCh2mu3Fpc&#10;+XqNf5OTJlxx6Zxm30K+fVDbKo9xiK0WmdB6g+ApaRBzxXZrPpfTbaAEIEc+1WCLW0YgJSgwPQV6&#10;OH0tv+ozhyaxLhHMdN+GKYQVtqnuM/jWqsOgbK2AKkAxiIrTl5EgJSY4AApFvL4yAa7seh08PFnN&#10;PVSkC2mhabaADYJHp2o9AtWE7m0jIz61ClhbqUlxWRny4qZqyESswex5rrgoxVRRzvJJil+Y8MGD&#10;yaRXiKG7saJbtko+8k/WpwygECEx2quX2S3YAllZBUQoE8VMm2kAkHEdqJAAORntSwJPGO47UtqE&#10;Q/Z2kqEZqVKEgZEduaVUTk/WkCEjB/CjiwFKSMDgU47QnPr2NIoyfX6Um0iB+cUAO8skc/PvXjyY&#10;yflSEYOcz9JpQgxE8mqoBCIyfX8qfsTyTE/lTSZgDPr8695gPL+eYpJCEIKcEwOcCnEzIExSZJnP&#10;EzzXiCBIEUPgYqQg+VR5Oa6/8MrZP2dBWgSRFcgSfMITn9a7P8OCBagK5iKxfLKg/vQnxOt2fsig&#10;hPCT+NcZUNpMxyT9K698TrhSbdSRzE1x4wByQDFRF1Jlz5kKPXNWGlao9pr+5smB9Kq/HQjKlgD1&#10;NCPa3ZsE73U4GTNWuehUbTVuq3NQtSzvmcTHf51mlkAFSjk8571lr7rnT7Unase2Y/Ks1qPxKQAQ&#10;0v5DHNJyiuWwps6Qu5bbHnWE4oS413T7ZO5xxIxMTXGtR+JF06D4ayJGM1nLzq6/fBSl5QE4JzWM&#10;9Xij0aRwyfg7Zfdc2LCVBC5M/Ss1qPxN2z4TsGIMRXJn9Su3zCnz7570Opxa8rWT25rkn6jXCR0Q&#10;0kvJt9Q+Ily+ClLpg4Gaz931RqL+QtSQeINU20A4BgU+ARJAx71xz1mSTOqOlgux711dunet5Qx9&#10;3t86gLa1q8yiak8pJmY9KZ4g3QkQk+1c0sspeTaOKK8Chrzd88ioltzPoREGpt3oc/KmiCfMcnvF&#10;Q232aRSj0D/ZUqAET2mmq05KpKgIPtRiUqQmdpBPrUkoJMiBxzUjsq1aYmMgGmnSk9mzj2qzCm8K&#10;JzOKUqSTntRSHZUK0ZtaoKU5PIFRr0MIiUQntV5uTPmVFNKxt2kCB60+BWZ13QkmAETHrzUf/T6J&#10;yIAzWlU4gZIgHgRTCBgRz39aKDcZteiHcRtIj1pjminKts1plJBSoHJBwaYW/KPyooVmVc0lKSIE&#10;CZ+VR/uc7iduO9ag26CNscUptUEDaBHBn1p0PdRk16QtI+6YicVErSFmSGz844rY/ZkRxil+yoM+&#10;UAHNKhqbMMvRXMyiR8qYNIcRkowfatybRsZ2gCmKsms7kiYo2oe9mMOnKA+4R60idPKBEGPlWuVZ&#10;NpMbah+xNnEGDxFLaHuGX+xq2lUEf1qFVoSrCTj2rVqsmwAAJn1zUK7JJMbfqKNg/dMwq07xmo1W&#10;pOa0pskZBSBnFROaeFAQnFLYP3DMqs1H2qFenpUmT+VaVWnJI3bcfnUStOgwAYp+2kHuGUe0+TAk&#10;/ShnNOVztM8YFa1emGcdqiVpStpn9aeyxb0ZQ2BQYIAFSpQUR2q8d0xxIMpNCL0t6pcGgU0AhUGC&#10;OKeoq94owaY6RlOPavKtFIx4ZzQoMPciB7yMGee1eUslJIGD60QbeDMCmrRIIihRYb0BKQCmYpmw&#10;CdxEH2orZggJI+dMU15oMU9vkNyBy2mJAFItpJSMEfSpfCyCDnmvFpRVKk8U9orBC02FTEk4xSKQ&#10;hGCmBU7iAkwcRNDuKSME9qTSQ0RLRJEJ4qJxAAzmPSpVOI5kwO1RqicTHrSQyFaOREH3FRKAEgGT&#10;Uy0LKZTNQKt7leADH61asljElIeA4zWv0IDaDPIxWXY0x4uJKpGfzrU6UwpkARxW+NOzmyNVwW0A&#10;CFHtIinA8xxUYWrkDArwUSSqIBk5rejKyQKTlMSDyYpFK7DGKjU5tg/pTSQQQoUUKyYuEcZ+teC4&#10;5VioSqAEiR614CcCYooCQLJyTn8qaSkE7aan0Pc96kCcwR27UUFjSo5g05IURIPPae9OShPCsTin&#10;JbBTjn2ooRHCziIxFL4YKZipFAlMjvSpgdu9VQWReHBOSZ9uKUJE7jz7U8AzgiP607YTM9qdBY1L&#10;YOBwaXZEEgCc04AxmRFeCRuifxNOhWMMJHyHFOAUoBU4GIilIBMJT5fQU6AkxwDmadCsaFQYUcnm&#10;vEmJHHFOKW4kDIrwTiTRQWIAJGJ/tT9uCrcM8UwQJwR8/WnCDAkDOKYD7cEvoI7qBr6x+BrSXdDc&#10;QtH3mx2yM18mtiHUZzuHHavrH4CuhWluJWCcCIru9PX8xnJqXTR06x0aztXd6GxMyfSa9feV1Ks/&#10;exmrAAb5VI+eKAvhuUkDsYj+tekzjuwR/X2Gnk26xBnaM9/61fWiyGvEQR92Rn2qtb6KRrN408Uq&#10;JbII2itA/pS9NWGFAwBExzS3N9jS5Ob9YdXX2lF1B+5OPWa5ZrXxa1JCleGoyBAmYrf/ABKtkreR&#10;OSVKH0rlOq6C28hSkp5Ge9c2/J0mdEccX2ZrV/ivqri1JDigFGaoLvrPV1krWtcHgzXtb0MtXG1O&#10;M+lNutHIYBCe3eueTk3yzRY4AyepblwHxXFDGINRua26s/fUcUGuw2kmKVFrPCR65rmlJo3jFDnN&#10;TdUCmZmoVXFysTkTRAtdqpI4/OpPs6Y8w4rFu+y0gLY6rmTNPFsoHJ7TRoZAIAx3p/hiRgwcYqeB&#10;0AptiJURml+yICuDAzRyUAY59zSlB7J4ose0GTboAhIAk0/wE459OangTuI5xxS7R6fT3pWx7SEs&#10;kgAJxFO8MEZiOwqVORkRmlDefUA0rHRCW07oE/hSBAAPqcUR4fPm+tKlqUmc0rYUQlGAAABXigyJ&#10;x3xRSWx90pOK8WTOMADvQFAvhRycgcUhRkHao8RiiyhJJJGPQU4NpyIPGDQFAobklKhPy7U1SIHE&#10;A9zRWwDjB+VLtwSqCeOKVgBlsYT75NIpsZJVM+g7USUAJJ2nPb3ppaAOQKdjBVNAeYQO9NU3Ikjj&#10;2okNiOZM01TZ4KeO1AgQtJUcHnmhLlKkwAnB4qyU3s5BBoW5YIRJPArTG6kTP8SqUkiMUsCJj3xU&#10;qwAZk88RxSKIkRMDv6129nMRwSqI47U4jJjnvSFRM5z6mlRJMEn0oATdBPz/ACrwB3bhwacYTHrM&#10;V7YMER6UARrMJIUCJE4rO64FTIniPlWlcSNpOQOazutpwTHb14pMaM0oA4OfWmAHmIqUpBJVwOKR&#10;QgGTmgLERIVAB969cJhGQIpzcpPGeafcJBbx3oArBO7g1MhI4zjORTQIVzz9amQe2ZoEStRII78x&#10;Wp6bSCttWeYisywADJwZxitVoAhaI/D3pS6GuzYtpJAEQIotlsET+QqNlB2ggYNFsIAJBHFZNWao&#10;kbb45/CiEtT5yM0rae05qZKDt8/5UuhiJbJiYg9qmSjbEinIQMwk4p+yY3Ht3NIBiUJnb3ilLeJI&#10;wKl2oUZTgARFO2JOCMH1oAgSmBkZ4gdqXbP+9ThCU5jgY/GnASCVD60ARBG0DG4A9/SnoA2qlQgz&#10;S7QP5Y+dPQkcHE45pDE8Pg7oB706AATnHtSpSRAHfilPumM0xEfl3DbHPyrxWEqHAntTlJBJJUcS&#10;IIimJQASDgxTAUngRgU9aklIO7jgCmKgEGfy4pM7gDJnimAqt0lM8djUSxP8wJHanrMJMqkzURJP&#10;bPYmgR5xYT3FYXrxBW2Qe85rbKKQgA9qyXV/huoAmCTHrFNyUVY1G+DmZt0JO5zCQJntR1u2282S&#10;lqEjAMUa9ZocAlPk7+9NcCG0bUiKzWTe+B7NvZV3TaUmDmDSWitrgKsA1YIs0PqlRCRUL1mhiVLe&#10;TCZiDzWykjJph/iQ3tHemW8eKRI9aEbuhG0HipbVX8b/AOOrRO2SXHliR/tSqA3YBiPSkKkjbBmf&#10;rUgBUBzkVYhgRjA75pUpxgHNSgYMxPFOCAU+3oKAISkzCBAjv3r2xO2SBPoKlUnEhPamoRKjM+tI&#10;CLbKuT65rxG4yfqRU6G0lRSDJoq30fUrsxbWD7wJ/lQf1NJtJclJN9FZ4aBAjymmhCkgSBn0rX2H&#10;w66pvyUp0tTSYHmcMAVorT4H6u82HL/UEMoMeVIk/jXPPVYcf5SRtHT5Z/jFnLS2rsDgV5LZ3Rkx&#10;iO9d50T4GaAtX/d3t06ZylRwa0jHw06W0ZzazpqFpAkKWJ3Vhm1+LHj9xco1xaOeSezo+bGNKv7s&#10;hFrY3DpV/pQSBV7p/wAN+rr8oSnSHG0rxLhiDX0kxo1m0Ati0abiCAlAFHCxWpIUSlIAOO4rzpet&#10;N/hE74+lR/ukcBsvgdrCo+33rbAPIT5oij//AIBw/wDvma7KU27IKVKM+hzUPj2f+k/hXI/VdTJ2&#10;nR0r03AlTVn0/uG0lQwM/Kml8JMZMVAba5OEug8c15uzuyPMsbj3zivoj58IDxIJz86huErdH8NZ&#10;SfY15NtfJwCP9qaGdQSTuSkAjsaG35CkUd7pN8+5KLwoEdwKEtV6po16hq7eU605wqOK0ykXqDhp&#10;KhzVZqKNQfSEpswqOPNway2FJou7W8bczuOc5oPqp9saO6SqQRxVU25qTKE7rUSkRAoHqi9uU6S4&#10;HEFE/pFaKb6E1fR84dYKDmquKAkKWTBomzO21SZj0iqvqYrOoOFcmVkiD+FWdkR9lSIIgCu2HRxx&#10;J2cLiAZ4pH7VLzgaWQVBUCm26ZcCiCPemvuqQ8l1JMjgTilJ/bZolyLrloq2sztXtA9PlXHNctLp&#10;nV0rZmFE8etdN6s1o29vscdA7xPaubXmvs3F2r7sASJrii4vs2ZXIQr7V/FM7SJrX6HdlpIx3rIh&#10;4POFQOCrsavbGQlJSvj866cbrlCbN41qyFpIkH1qJxxCickg9qo7Z0yASJ9KsWVSMzPzro3N9mb5&#10;DEFG3CccE+tEp2lW4DEYg0I1EJjOc0UgGYBH48Vm2BMkiCEAARNeb1NFgsbo3qHf3700BRSQI4oP&#10;92m+utzqv4cce4rnzdG2LsNu7bTdQW29c3YdUknG7HtWg0/StMWhGxMAQDmfrQ2m9OWRSFraTMYE&#10;YNaay0thtASgBIjAHasUm3dHS+CJrp+ydACW0EkSJGalHR1iuVeEkE95q0Y09CIUCeeQatLa1RAA&#10;7e9UqbpogzA6Fs1jCBsPb0qNXw2tFwR904ya3bNmOQTz9JohuzEjPvik4wfgnwc3V8L7QmNpAnt/&#10;Sox8K7dKw43M9pxXUxaAgjd7Z7U9FqpRmfyqfaxy8EbUcy/+BkdpClqJA7YqFz4WurkpdWD7H+9d&#10;XFmoZDn4mpkWioHtkYpLBiTuhbYnKmPho+hBSHie+QMU1fw4u1SA6VR/6mK6wLVzAxUibR2AYAOY&#10;9afs42LZE4vcfDDUFGUuHIHJ4oN/4W6pBCFwUmQRXeE2bgAlIMn0pxs1bY2Y9D3rCWkxS8slYonz&#10;w58LNawYMj72MGhHfhdr0khJVnAjmvpMWYwpTaTz2ppsEHlnH9aj6HH4kHtRPmdfwz17cT4KxGc5&#10;pR0Dr7SI8Dnjy19MjTmimVW6AR2iRXv3Zb5/gpHyHFL6GP8AuD2UfMf/AEXr7ayFWKgPU96tNN6b&#10;1FgpL1upJIBHpX0E7o9sUSGB8zyag/c7KlAFlMDElMxVrSKPTF7SOMuadqLaAlNrKSDkDA+lUl/p&#10;mon/AO01xnMZr6Kb0S0V99mY78VE501p7nmLAPz71T00pcJilhbPlm603UTuWbR2OR5ar3dPvArF&#10;o6cYG2PpX1e50lpyxHgAT2ioFdEaUsgrt0yP/UVn9HNeUSsFeT5Jv7O5Q0T9lWSBxGaz91bXiiCW&#10;HPNiSK+zXegNJc5tUR8hQT/ww0V4BP2VA7khPNbY8GSC8FrE0fGgYWFKHhODOJSRU9u2tX3m1+uR&#10;X12v4S6Go/8AzG3I9czUI+D+iJEotUyc5/pVqGVPpA8fB802NqQhJWCAe5HNHKW20NuDtE4NfQ6f&#10;hNpeIYR844oe4+DmluBQVbJJVgxWj3rwGx0fNV5cBS4EQfSqh1wrnaJgc+ua+nH/AIH6Y6CkW4CT&#10;xAFUGs/BGytoTbWkrUeR2/tUPe+WidjPnm7SkJSkk8/4KqrlaUiDxxX0Yn9n1dwQ7cqOM7Dxmhbv&#10;9nG2Uo+GhQOR97t86cXJeDSMWj5ycXjBmhVKUs+x9DX0M7+zYVJCkqWEk/l6+tBOfs23AlIcX/8A&#10;OiMUObvplKzhtu2TGM1d6dpy3CHFxtrq1t+zneMr3LWshIyJjNHI+Bmro2JRcKI7Qn8q0hNdNMKO&#10;Zks2yQls5GMD/PWq+7uNwJ5B4rp9z8E9e3L23Bn0KJqlvfgv1KtUIVg9kpNW8qEzmV09vPORiKGg&#10;kc5muhvfBnqmTtbJSI5GaFX8IuqW+LeYyYB/WKylligRh/uiZB/pQ9w8AmArjsa2Tvws6uSYTaFR&#10;HIAIiqx/4Z9WpClfu8z7zU+/jfkZn9PdJuUn0jP+1fRPwIcnXm20KCQGwv5q3R+lcW0/4fdUsPgr&#10;09WTgDn867Z8GdF1fTOpELurVSG0NbROJM/81SyRrslq2j6z0OfCQDGAKtjlUATMVSaXdIbt0LUc&#10;xketWiLpLkFJx8+9U1fJbJwjMgevJqp1o7VNGZk8elW4VIkjIxFU2uuBIQY+8fwxR4EYn4kL/wDl&#10;Lv8AvYJj6V8T9fK/+WTgE5JjNfaXxIWBoniSTBx74r4s6+JVqjgaSTCzJAPqc1bfCM5/mjHwEgyO&#10;/akSQBjHrSEmSNpHaT3pvhqByFCB6VNmgq1jJTxMmoHnCRIx7TU5Qop2KkFQyKaphZiRg+tAAM7z&#10;HcUQzbOuGSDUqbQJVjvE5o1G1JCUntmBzQkB63tkpBO2Snn5VKVpI2xgU0LPEBI96hU6OYn5Gq6A&#10;guoKSZ+pqtJlyAPwNHPEqSrBNBhMK+tSwJm9pIApHkwoGIJ71I2NuYHtUd0uCDFIQ5tQTyKVT0J7&#10;xx+dClwxM5jAppdkEjEUwJHHeZM471CQpwnzQD29KcGFuZGZoxu3CRntFAAKLZQklOPalSxBHEUc&#10;pMAkHA7+lDqgkfiaGMjSkbhGAcYp+0dpp20FBz/xSbiFCBz61IHvKJ9T2pilT3n86VShkAj8ahSY&#10;OTxmkMISsGfTvTVODgK4qEunOM4rU/Cr4eal8UusrfpewlLakeLcO9m0A5P6VMpKKtmmLHLLJQh2&#10;zMtvKfuWbS3bLjri4AHNd7Sxeq0y00i1T4SmGk+Ltzz3/Gus337KHSXRNozqNgw7c3KUT44VuBMe&#10;npWSctE6LcPt3KASqFH5Ca5ZZVNnovRTwRt8mGvrM6OybZkmVKS0Z5Kjz+ldM+CfQqr3Wd6kkpaQ&#10;DkTJntWDa02517VluW8qatyVrIGCr1mvqH4H6D9nsjcOI2rKAT2+lc+Vb5KJ16X+XF5H2dR0thGm&#10;WSGkHahP4ULqXWjemhSEAEjkzxS6w2+7aqZYJQo4G0cVzrqCwKW1IuL50KIhQHuOa6ZtwjtiYxh7&#10;s7ZLqvxKtftSl3N8lM5CZMVXOfFjSmnP+9vQyDASZ5rm3U2iaw6y6vTHUrI4JH61yPXrHrna54qA&#10;tCZO0IyPSDXmpzb+5nqe1tXCPq+1+KnTTklzUEBIE7icCrC3646evFI8LU7eFnBKwZ+VfAdz1Lru&#10;nPFN21ctqBgzMEd6K0z4iXNmpIbvnEIB8qZ+7Wz3JfJMMiunwfoMjVrfbvS4hSVZBBGaIF4lwA49&#10;or5K6T+L9822gKuC6gjmZiu0aD18xfoQfHBUUgkTEUo5F5Ov27VpnTC0y4MRPehjYhSydpMHk1T2&#10;2uIWAd5jHftVk1q7ZyXB8h3rTapE/dEV2xCwQkGB6dhVXc6c15iBJz70e9rTSQQDKp9PWq+71NvY&#10;SFAqPvSljiiozkUt5ZJ8NS3Bkdz6VmtTtiklUSOfetTd37Ba3OOIBJjbNUt2EOpVtzOSJrlyY0+E&#10;dePLXLMpeWe47uAB+NZ693oVOwxEFVa29cQlJCx6j1rO3aQsmEkA1zzx10dUM24zl44pHmV2OMVk&#10;dRcKXCtOYxH1rV6kFJQd8TFY7UV7XSdwAUM1WJc0Y55UV99cFaFpUo/dwCO9c76kUp8KacwSYBFa&#10;/WLlTLRWkk9prEXzzl04YUBt716eGNI+a18rnQChWyzcQYlMRU3Qulv6p1EzYITuNyvt6d6EcRAg&#10;nJ7+9dP/AGe+nHLrqI6q+0S2y0tKY5BxmtqbVI8uclBbj7w/ZL6d/wCndNcsA3/CQ5KFEZJPv371&#10;9Uaiq4GllKEwNuK438CbBpjSWlESSB2rs2sPPJ01QSiIT6V16OOxHlyk5Lcz4n/aZd3eKFjPiQYr&#10;5ddbSZEx7V9M/tMXLTqltnkr8wnkV8zvLaKyo8nJp5vyObSdNla+k5ArPa0UglIUSQa0Tq2y4Ug5&#10;ifkazWtgEk9+1PGdbMpeDcqVK/GvMsHaNigByBXrlO1znvUrDaikFJxHrQUPbYg5GRUjbam1SfMS&#10;akaSueKelB8T5CY96ncFFjpwUXU88zWqYJ2p2jkxFZvTkEuoJAHtWnYAABn8BW0XZDDk7lDCTmMR&#10;TkNclQz2M0Q02UgFPMRUiUSqJEccUWTRA2ztiQCCOYp4SkEJ2j5xU6UkKJIIx+NRrBEqTAPagBEF&#10;IMjvmuo/CdKtilKRChPFcvEEEKHPaus/CpKjbSs7VAH504/kiGdSeMaYvaPujM1wnr1xa3XN3Mmu&#10;7XQKNOXJERnP+etcF69cSXl5OCR8zXVl/pmX9yMFEqUQYioHVghSUZmplKkQNuPWg3jCSY9+a4I8&#10;HawZ5wZAJnuaDcUSZTGfepVqnM5PNRqA+7MSc5oYhyCEEKScERTomIkE44pm4bQMYxipG53CBg5m&#10;gAhhPnA4q2tkEADPpVda+ZYkCav7NsApOKTdBRbWNqtTIEdu45qO6tgkQTFXVmhAZ3bYxj396p9a&#10;uA2lQkCi9y5CqKK7VHeKp7lRgkEGamubglaiTgd/eq24dkCD+FQzSPADdPCZH5ChPGMe3b5064WZ&#10;PoahQvcYIH1rMonS5P3jx2othcwN3moIQBG4R86mbKkrEGYzxUyGjpfw6MP55mePy/Wvq34ekm1Q&#10;ArhORXyZ8N1KVc7yZIPHFfWPw6P/AGyCRmK003TMZ/kdLtiNsn0qO5AJO0hMZp9rhGJzTLmQCfar&#10;fbLQAsGFAnESJqhvEqUlyU8Zq/WTzjviqO/VAWRnHr3qG+ikcR+I7IJdG0xJP1qg6EskuJEAE8RF&#10;aP4jySvH80RHaqXoJe0kgwrdyK8f1Xs9H07+qdBsdNSTs8MzEjFTP6YHkFISB2ou3UtSEbEEqjBo&#10;sRa263H1QpIPI/rXg9s9yRgNR09Vk2tptvKFQlMfen0r54+P/Tdzp13ZamWUIXcKQlSQJmVAT+f6&#10;19F9R6vCxcpIkEAKAx/nNcx+K1j/ANbXGjizjcu6YT4ajjyqEx9BXqen5PZy34OXUY/dil+0da6K&#10;6YOmdOaFcOrhLFk2oIH3dxE/1rTvdQpMhROMCoepHjpWkNWzE7WmkJA9PKK43r/Vmp3CzYaTcJbf&#10;ekeIs4Qnkmt7c0kdMFy2dI17qvRNJRv1G+bbnhBMqP0rJ3XXTOoEp0zRL+6SRIUEbQR9axt11J8K&#10;vh9ZJ1XXtSOv60qVKQpwqMn/AEjj6D5etc46s/a9vkvrsunOjGrQDMv9vetI+nZM3KJfqWHFw+Tp&#10;us6ydinL7pm6aTJG9EKIHvFZ5Lemao0t3T7qXJktrG0j6GueuftHa+7pls5eM2F74mFNtpKFIntR&#10;9/rL6g1rF3p9zpzryQ426Uw2tJzE+lLLoZYezqw+oY8yuJ1zoK+umroWdzuSpMBJPChXbdK00qZD&#10;qE4+fNcG+Fz3/UNxaXQO5QyVJ7x/zX1DptkGdJQtaAIET71wLG3M6ck9qRThHhJUI/lrGdSajsQp&#10;tUBZJAjuK1eqXhbCwAOSE9wa5z1A6p53eTJk+9VN0iscNztmA1l77bdqBJ8h7DisvrOtPWKfs1kU&#10;lxXlkjitfd+G3qarZYCUvp8s8Gua67aXl3qr1tbJLJCoKj/p9RVYkpPk0yWlwQXetaNpSXLvW1P3&#10;1w2NxaGR+AwKh0L4uXGv3x0npLo2wLgBIVcu7cASZngQDXVOhOjfhpddNXmn6ndtt310hSVOu8yR&#10;78Rj/Jr5u6n+FHVHT/U9xaaTNwyXCWbi3WUhTcyJPI5+hmvZ08MHeRHzmry6hz24y1vPjVqF3qzu&#10;n6p0qzbutKLa0MGSCOcCrzQ+vdOeINnqlxarxubcMwfke1U/RvQOraHrH741PT0vupTCAtW5Mxya&#10;Nu/h6NV1Q6k+hLLxVu/hiMVOo+np0a6SGrtNs3ujdW3N2YddS7uH30jmtTp7jl6NqBNZPpzp0WLQ&#10;QW95AiD3rZaMn7AsBTZSFGVSK8PM1/Ye/CDS+4fd2AS0SR5ge1UOpWYuG1oIhX61sbx1h9pQSBxn&#10;OaoXkIKihRye1ZwkOUVRxHrrQiUu+UcyRFcY1ULtn1tJmEdj3r6b6y08PsLCQAQO1fP3WGklFwt0&#10;A89q+i0WXfDnwfJ+qYPbyWvJlmLZd27uSkyfrVsnQ9QQ14iWIAEiOTWh6A0NNw2q4cQSd0D0itkp&#10;lemvEuMtvNZls8mqy6ipVEjTaBZIbpMzHQupO27/AITbvhrbUnPBBrv+lXyL1tCkffUBvjnA5Fcm&#10;b6ftL1Q1jTC20pJ/iNRkj+sVvum3EpU32MDaJrx9alk+5I9HTwlgexvg2FreKKnEExsOB60SLwpI&#10;iZ59qr24PnCMmBxRAZWolM+b29xXjSSPRj0EG53AqPPYVLa3w8VInnuKCLDgTKZPzp1q0oOg7RIx&#10;Me9ZTS2suLdm80V8KDatoIMRFdZ6XJLKRj1mK5BoYV5BHce2a630qT4KST/L6188+NQjuyfgWuoE&#10;707PWtB084EtpHB7Vn9R3EhJJE1eaACEpJP5V+j+juonw3qP9U2TRCmx6gCgLsKM/wB6JZkM84H6&#10;UJdOAASZjmvcu0eaytvB5CPz9qwXWKQq0Xt7D8a3d44kt9hWH6uA+yLgH2zwKym7fBpDg+ceskg3&#10;BKZmZBNZu0TLowPWtR1qmLpY7AzzWbtkErgV564Z0f2mm04jamFYgVapUIB2+0+tVWltnYkETGBV&#10;qlMjKTJ/WvWwdHBl7HBSdkrxnsKHfVtQSQRAjNGeC49kpAmIEVInSnFgkgQfaulNGDVlOAtWAkkc&#10;5HepEtKkDiR27VdDStgnbiOahettgMY2/nRuDawFDZAE8UsSRBx+tPCSkEckd6QCYBIx6VSkmS40&#10;NMZMZkRTCCUwjhXEGKkIEEAkz+lMSU7ogY7UWKhwRMlRE8R3qVKVBETNIhKQIkY96lTgRMRmqQAb&#10;xMEEyOfcVV3B3YnjOatnmt09iMmq64QSFYknA9qARjOolwhSoIx3rAXqiHPLEzW96kgJWST5q5/e&#10;khwgQBXjeoPk9jQoFcVjt9aCK1b8dzRDqiIUQCBNAre80x+fevOUqPRlE03TD62rgFKiDMia6qze&#10;Lc0+SsEqScdua49oL/8A3CVcRiK6Va3hNklG7seO1cGpjunZ06dcMzHUjig6tQAjv86zwdAyT+dX&#10;mvoceWoI5nv3xVZa6O+6oSgyPat8eRRjVnLLGm3wajpDUfs1w0kDBBHr3HFdx0C9LjDZJHauKdP6&#10;G4LhgpQcEZJiDNde0sJ02xDryo2p/A4r3vTsn2O3wjx9Vj++kWHU1+xZMeItQ3LTOO8VyLqbqRCl&#10;L2HbnypB49qs+sepHdSu3EtvKUEgpAB7TMVi7hplps3N0Sp9WUJJ4PvWeo1byy2ro7tNpFhjukuT&#10;Pa5dPE7Fgl12AlAExVn0h0SxYBWuasEuXB8yELIwD6Cp+nrEuXz17ctBxcjcTwgY/pWjVZJvSopU&#10;SkzJJiuDJkf4RO7HBfnIotU1K6uAtNknaBgE/WPpVDb6O68+VX7ylBX3vQ/TtWpu12dslTdshLyk&#10;iJJiSe/tVRdLLSNzhAJ80A9opwdKkE1bBXm2LH+DbqABjMUO/eNW4ClLLhHvPyoS/wBQSpILaS4O&#10;SRzVZ9q1Ba9jVisJUMlYrRR+TKUknwW3753wW2vLGCRTRdak+tP2ZpUkRMf5igSl8BKlubSrgAc0&#10;qF3a3YRd7FExJq1FeCdxO43qSlAOFKc8kUiLC+V9zU0pmAYHYmkTY3VwPEfvN49PWjEWYPlGAOwp&#10;3QLkge0m4bjx9YBSPUSJqF+0ZQB/36FEgTOIPpVqNIt0L3r3iRyTP5UYxp2kuI2XPhqA5Kuan3KL&#10;ULMe6bhlQctblAIOQFf0pWtY1NG4qcSU981r1/D3RNRAXaXKQ4rMIWBVXqHwzv7VBDThWFZTKv60&#10;PLjl2JY5ror7fqJxsA7YE8gc0UvVNH1dg219atOHspAhQqi1Lp3XNLRlLiUHExIqnLt2lQLjJ3oP&#10;KRkj+v8AtT2xlyid0lwy4u+km1tG50S/wDgExHoCP8iqw6jqelj7Prtl4jKTl1sSKPsr9Vw2bjT1&#10;H7UgfxmCYKx3IHrT1XjN61DoIJyUx+VLrsXD6Kq4tbXUALzRnwhSfMAOa3fRnU6n20WGprUVNCCo&#10;9xXO7ywcsbhd7pjpbVjc0FYP0omx1R1aBe26iHW/voHJ57fSq74Zm1Z2olp+PBMiAQTULulLfxgR&#10;VZ0zrtrqGmNXCSRuA3e3rWq0q5ZfcCAAoRWbW3ljjJOkZ3/pXcqfBz7ijLbpUgglv8q6NY6R4yUr&#10;8MZ4G3mp16ahH8oiPqDXJLVpdHZHR2c/GjJZGGiYPFCXhft07UIxHpW6ft0AmQB2iMVXXFiw4kgg&#10;CecULWLyU9FLwcv1LUb5vcUpUr0EVnrrV73YVFCs+hrrtx01bPD7oPoY5qpvujbZSSNiZ4mK0jqY&#10;SfLMZ6HIldnH7jUbjJVuzQCr3cQCc10HXOkksoUpKMj0rA3+lrt34gxXXBxmrRw5YTxOpEluz9qc&#10;wqAc4q/sNAQ6Ek/hNV2l2roAJSRj8qv0XLlumPQelawWNP7jOpNWhXdFYaTAQnAoVNo2FwYkU+4v&#10;3XRAVAPYcxUTbN48QW0LWT7d6tuHgjldllbW7YQogD8Kp9YaG07Ru9a02l9PapfEfwFjPcRWr0z4&#10;V3F8Au6TkmSD6UNqSqKJ3I4c1p1w+uGWjJPpzWj0boXVL5QUGCAY4HNfQOjfCawtwhS20Kj25ra6&#10;f0npmntgIbSIjEd6paWclbdCeWK7ODaJ8Hbm5UlTqIB53DFb3RPg1Z25Qt1kZPMZn1FdTbtrcJBQ&#10;0n2ip0tkmAkgVvDS4489mUs19GXsOidMskBIYTzijDotoyBtaEcce9aL7GpYwIMd6c43a6davald&#10;KSlq2QXXCewFdDjFroz3s+bP2gOttJtdBvuiLN8m/fUhK0IztHcGuJWmlG8aTbvpUhrYSjwTx8z+&#10;tN66149YfEXWdYt2C0y7dHYyklRITj65oJwaxpd34jFyW3lR/wBujsPRRrGbSlR0R6s0T1pqmiMt&#10;W9y8HrZcKQkYIT8/UUNrKmdQs06hbI/8Y2Of6h7n+9Xd2dV1bSbV29tkIWlvZ5DPH9qzrFlcW7xC&#10;dygrCh/espS8mkYlY0kuqhYk8AxRdnp7qn0hDRJJxWgsunTdqBYaUSogEBNdU6B+D11rbqA4w43u&#10;MElOYrny6iONWzrw6SWZ0jBdP9IXeqPAAExghIk12PpL4R+KyPEacC1ZlQOfpFdx+H/wd0Xp62bL&#10;lmlahmTk/wC9dPstFsreC1btpUkcBNeRn1M8nXCPbwabFgXyzgmjfBR8iTagJ9VDia3Gk/CDT7ZK&#10;U3TCHVIzlMZrqzNspxUOAGIjtFGptUhH3AFAcVxuMpds6/drwYO26TsLFlLabVobRztzRKdM8Abk&#10;JSgDIitPdNbsQQDz8qAftypso7AfjWTh5NoSszy20rSUJH1NC/ZzMD1nirxVqQCUoHyih1WkZUSI&#10;E/M1ltZtuSK42QCZCSck01VohKT5ZURHGKtAwtQBAwIBpr9sduCc0nFpWxXbMle2CCCtaN0cY4NZ&#10;fUbZKjBTAPcGuh3tqS0oESRmspqViSSQIj2rCSaZvFo5prHTyXnS4/DkmUyODVWNNbZZWgtAnMVt&#10;r5oBwhU5yDVSbQLUTBiuiGR0NpeTlfUnTq3ULVbDzmSkevtXNb9DgcVbPNllxCozxX0RqekC4bUy&#10;vE+1cx6w6b8VanV+VZ5X6+9evpc9cM8bX6ZP7kcb1ezNpfuKDQJwVxkGgrth1QS7aJIIIIT6Vq7/&#10;AE9Ta9rhSUiBI5iq5TrDL4bS34iVDgiCTXrRfB87ONOi30LX3nrENvq/itYVjtVo3rBIkLn2msCl&#10;T9rcXDjaiG1kECeD6CiG9ScAHmJJ965smNOVo0jlaVG6GrFQkuGaVGprEDfP1rFo1RUCFT9ak/er&#10;nZXPOaz9or3TbDWFbgPExUjGrL8QDfk4rFM6g8vInOBVjpy3nbhAUCAVUe2gWY7v0JflCEFSjHp6&#10;V1ax6iZZYSVuYT71xHpJwi2CQPNEVp0LvXJ8xSkYgCvr9JFLCkdktFi1cVKTOps9Utg70uA+kiq7&#10;Xda+0NK/iTI7GsEq9uGEHJEdzRba3nmAYOQOTFbSxUrOfVek48OJzTK7UWVOKO1I2k1mtR01TpPl&#10;EHEVrnGTJCwP7UE4yFK2lMnmuN49x83F1wYZWmpZMwc+goK6uAwAEjH4VqtWQEpPYcHHasjqKCsY&#10;H5V52sjUGkdumdZEwf8AeYJIKhIxFORqQIIUZ9aq1W6s5P1NIm3WDAmRnivBeJfB7fvv5Lc36cxE&#10;cx6VGL8bskYNAos7h2UpQqcUdZdMardKAbZWSeMUvbQfU12yU6g0nJIwOfen/b0KVIIHfFXem/C3&#10;Wbwjc24lKoJMYra6P8GCraH0FR/WtMekyZfwizKWujE5zaeJcAJabUrvxV1p/TWqXuW2FQcyU12X&#10;S/hlptltJZSdvJJkGtNadPadaBKvCTA7V3YvRcs+ZOjlyeq7Vwjj+l/Di7fUkutGCcCK1um/DRhr&#10;b4jUx27V0JDdu1kNiRiAMUqnVKB2wJxgRXoY/ScGP8uTz5+pZJlFY9GadbAENJMRAI4q0Rp1japw&#10;2kgemKJSHYAyZ7nvT1tYKSJ9YFd8MOPGqijklmnPtgiVJQpoNNAIJ+8O3rUoD58u4j1PNS27SXXv&#10;OgpAHlJ7mi0sie1aLoybfkr0tukeYcnkVOi1VEKQYHFGlsRBSaRLnDaBn3qlC+yWDoswn+XPvyTS&#10;NMpccUtZkpMbZ496lulrabUoufdHFVo1Vu3tmkz/AB1qkAfzKJzmmopBbaLNe1slITBJjjNO8VhC&#10;ISVfUd6o9R1/RdHcQ7cXHi3ClQAFbj9EistqXxI025vkWlrfsttkDxQ7IUATzFU2kSk2dG8YQMA8&#10;e9ebfSXEoV5STAqj0vqS0uUJaS6hxZAO5JkR6zVrsN0d/jJU0lOCPulXt8qoAwwTANeMn64mOapz&#10;rLAU805cN/wRG7dFHWt+1eI8RlxC1HJCSMf2rNvmikglIj5TSykEEj2j1poJUcnPYU4gCZFLthQo&#10;TkyZ9vekMkScesHilnvH+9eBEwUnt7YppCPI4wOaXbxB4zSDBO3Ed68CVKSJqxCDaDKBz3inCCRx&#10;n0pqnEJkFXtJ7UM9qNqyJcdSDOR7UeLCrC5kEEjHak3nIJyaoLzrDTbaQXAR881n734k2tuT4bgJ&#10;TNYyml2zVRvo3wWkDzqwT65Fde6D1Kyt7OF3KZT2n2/z8K+Ob74murJ8JwCDODT7D426tYp2bnFQ&#10;P5aw+oxp8lRg07o+mviz1rplqy5vfR5QOT7VwbUviQwzIadSkJzIPNct6z+JGta4d6lrDZyQT2rn&#10;Vz1Vdby248T8+9Ze+2+FRr7d/cztep/E1xcgPADkGay9313d3SjtdJCjzNc2Vq7rqQpKgfaomtSX&#10;4gKlQARFZym35KWNI6C9qV7dgq8QmZ+tCuM3JE7lTQOjakHEhKiCRAArQpCHUTAz6VccCmuGG5Q6&#10;RUptlkkmT/Snpt8ZJA9RxVp4aEwQBJ7+teKATgDHtWb9Pi/JotS14Ko2qkxCZngilLCogAD3Oasw&#10;kCMj50ngiUnOZrOXpqfTKWrrwVRt1JO9PfJp2xzkAAH8qt/s24QRmKQspT97bmpfpj+SlrP0VPhL&#10;UOJiOaQtOqxAx71aKQ0k7gRj3ioHXWx90jGeKj/TWv7i1q/0CRAJiSP0pgcbKVDaZ5+teeuU5MpC&#10;iZoB68Cfu/PmsJ6OUenZpHUJhpeSIBVkik8TdCcc+tVRvREhVRK1EztBrF4GuzT3ky2cUFKEKB+V&#10;IgkKHmI7H+9Ux1MJScjnEetDK1+CRuqlp5PoTzRXZpuQYE5xSAkIjPpHrWea11TsyYgYBq50q5+1&#10;KAMZo+nn0he/ELTg5zHr601KSVQsc9pq3f0jawXknMTWav7s2rhQtQkcdsUpabJDtDWaL8h6SE5M&#10;ST2NIoiOxFVCNUSZg1Ki+DgSJqHjkuylOL6CVEbvLgH86c2o7RGfShjcp2kHJOKaLsRkR86NrDcg&#10;0Og4URPcVGXjKpMz/eg1XKSY3CO+ab9sbH83FGxhuQUq4IBB4maZ9pE/KgV3rRVzCsY7V5L6CMkS&#10;fyo2NBvDS7JmYxzTC4omUkA84NRoXIhIJn9KeltahG0HH40hrk9uk9qjJJJEflUv2d4kKCD8u1KW&#10;XR5lIOO9FgQbQoxtPqPevBI9BU/hOzuKeOAaaptcH1NFgQbEqkxIPFMKURx9Zqbw3SPK2ZpU2Nyp&#10;MJbPpxQKwdLbP+kZpFW6CQABHtmrC20N9a/MVCrNrQIAMER2q1CUukJzSMybRK8pTimLsP5toEdq&#10;1/7nCAZRE/pQl9ZNNtkxnvPNX7M/JPu0ZB5htJyACORQL4BnImfWrLUoSVFOBxzVG+oyAFSaFGhb&#10;7GKCM+x/KhlNhU7eDU8SDMTTdpAlPJ4qtqZNtA5ZGDn501TE4HeiAgn5zmnKbzGf6VWwNzAiwCQA&#10;e3pTSwuQQIPE+tHbJPlrxbHcU1jQvcZXLtQeRMHtQrtkFCNp9Kui2D2z2FOUykdqFhi+w96SM+rT&#10;lqwUTA7imJ0xRkEQO0VoVNp2yE59aYpocAcRT9iIe/IqGdNkgFMA4opvTUp5AijUNbTIH1qRKN8Z&#10;4rSMIx6M3NyBW7NkKBiJ9qJbSlHlSKlDcA9+1eQiTEc+1N8iIwVklJ4mnpkyOaeG/TPrJp6Gkg8Z&#10;5qaKsi2mDP4V5KQrMnHapvCBBk5EYpUIMSQKKCyLZJz+JpQ0ZkECM1MlMADsa8UkDAxHfvRQrGBq&#10;YkCvBvP+1SJSSJMV4Ing/wDNOgsbHYAnNeSY4HPanwYmMjtSpAiOKKAaROfXNe2icyPkacQf5aUB&#10;RERx3ooQxIjESO0DivBvH6mnpTuVjEDmvBBnKu1MBuwDM4OcV4JyCIkcZqQoUqQZr0Cefxp0AyO3&#10;cV4JWo55pxEAwTB9Oa8BMCfu5PvQhCEE7oJx7dq8MIxJB5pwjInNOSkgcc/pQBGR6c+ppIJM/wBa&#10;lSytUkCakFsT5QKYETQHiAzj9a+qPgAtQ09e3uADPavmBq0UpaTxnFfTnwCCm7VxMCSkbu/ymu3Q&#10;8ZDk1K6O1DkelV2obkrQqZAMRViII8xE9hNAan5RzGRx6V6TddHIi66P6iNtqzdo6kKKhuhXoK2X&#10;WVohdoxdto2FZzHYVzTp+3LnUNus9s5/pXUOuX/sfTDTpMAEEx6CsJ5aTlJ8I1wwc24o+e/iOlaX&#10;GlJBgrKSR6RXP3m/IRsEE9q6D8QFeO0w+g8rV+lYNYChtncUjNZxd8o2a2ujEa3ZtquQdokqHava&#10;npqE2g2pny8xFWWsNp+0EjM4miL1km1SOZQJ7xijyxrs5pcWyUlYX/L2ihC2Pb+9Xd+yZdkiArma&#10;qkIBMHhNeXnf3HZBcEYQogkHE8elKBJ+Xap0IJJB4gU7wiqSZn2NYWXRBBKpUa9sUD5YEVOlgkbg&#10;TE5+VSC38u6cRQOgUNnfMCOwpQ2TMDNFBGZKRH5UvhCZ9KAIAxIBHzzShruIBPYii0t4BIGMRTgi&#10;QTHNFgBJYJUVRj0qUMiCYAn0ojwioDan6mnBrHywcUhggZSMbMH0pQzGAKKCdpzye9L4SfvzB7UW&#10;IFCAcpGDmRTigpG6KnLalJIVOe1PSgHH1yKLADLeBHavBt1WFTM0b9n8sSIn17UqWgSMzE4oTGB7&#10;dxVA4pPDCkkAEzRoaTJEcGveClIMDvSAry0QJjj86aWVAlQTIirIMgpEwfWkLUjaBzQBWFgmIIA+&#10;XNKWMggcY+dHqt5j24pqm4PGfWgVACrYQCBGeKAvUbG47cVdqaUr+WPQVX6i0ENEwBitcXZMujOk&#10;KyPyNRERyY+tTuCFEgEe9RlPmyPrXacpCN3IGD6VK2mEyeDTUtmSc+5pCSQMimBINqjI7+gr23gD&#10;vmkbIAIJOf0pwXmQJx37UANdykyMjEVntaCiCAc960LipSUzj51Q6wkAZJJ/SkxozJBBM5E5FKQD&#10;34p20kkccHmkOOTmmI82lJVk5Hc+tPfT/DJQQO9eaB5j5/KpLhH8AkYxmgCsCQVTjFPQgkyB+VJG&#10;exqREzMcfrQBOynM+hkVqOnRDqDEmRWaZTIkgSMRWm0GQ4gAjnNTLoa7N0wiRPAIGKLZAnOPrQ7Y&#10;UUpgTgUWwgxkT71mzUJZSUGIBSc4FFJCVCAM9zQ7KVBRE8jmiUIMkz9KhjPACDGJyaUFYUCAKlCV&#10;FGe9KEDvM8mkMRGfLsAipEjdlSvNTSBEpOPnTtsgHdnt70ALzJHb2pwAUjAkGcc0ifKnjNKFEJED&#10;J4z2oARKTAB57mvRmBn605Md+9KtAJ2jvz6UAMzvBAERE04lQ7QZya9IBgnvIimrUJPuc0AeUCsQ&#10;B3phVtEKmlUpRGMcU1a5GQKEB4E/P0kd68ZVIkAegNMKinI/E0gJJG4wBmRTsQpwAQB6UxRM7QZS&#10;MmvLMEmeO9V97eoZQc9s5pphRDqeptW6CoAfTvWIv7ty6dLijIkkD0FFanfLvnDCj4c4FVjyozHN&#10;c+Se90jaMaRE455YUQI7etVzzilrJ71O+sqxkgUK4QlXmMFOfpXRihtVmE5WyRNytCVZzQSg4+sp&#10;XJ9qIZSp47UJUsmMJBNW+ldLa5qDoNto12uRM+GR+taOUY9slJy6K1ux2p3TEjJ5zU1kwoPZIEZr&#10;pemfBrrK/aStWni3Chu/iHkVf6Z+zvfqX42oasW0xkNowflWEtZgx9yNo6TNPqJywsbQhSlJgjE1&#10;IwPE+4d5BHCZrvlp8EOnbNKXHy++Rnzqwa1Wi9FdKWCdzOjsKWBBMTmscnq2GH48m8fTcsu+D5st&#10;tD1e/KTaae+5Jx5DBrQWPwx6tvSkp07wUqiS4YivpJjT7Jn/AOZ9PbaUkQNqYFFBgFAU4kD1ArN+&#10;qbsbnFD/ANPccig2cAtfg3dB1DepaoltS4hCEkmfnWn0/wCCOhsQu8def9gdtdLutObduUv7RKBA&#10;JzAohLadoAH3cV5Wb1TM3UXSPRxen4Yr7lZjrP4ddKaUkG20xhajwVJnNXDGlsMICLezZa/9kJAq&#10;6S2zBUUiR6mmRCSpOMcelcWTVZMn5Ozshhhj/FALdgsqKwlInBzRS7WIKoBJnBpdrivIMyJipQh5&#10;apg49q591mvQxplm2AWkEkGc0rq23m52Sue/AqcW5UCFLTAI5OYpq7doGFXAUBnA5rWWbJKHt+DG&#10;OGEJua7BEqWBCT92efSoFl1yQAVAzxmKsC5aNSlKdyvc0z7WlOG20AK/GsVXlmv/AAU/7uuXV7yh&#10;R9CREipf3Uf9Q/GrBy4UEDcvy9szUP2gf/FU09yQz6bQhP8Ao/CnFLQgkfOokO95z6ml8ZP+r+lf&#10;d2fHEkIPOaQ7Yg/SoysFWDil3TknPzosBT5lGO1RrZSoxFSScEd/SkUkyARSGQKtknisp19bbNHW&#10;Ae81siMbieKy3XaCrRnBH1700iW6R8odQKnUCJnzHM+hzVpYjdbpBIIj8qrOpJGouIEfeP1qy09Q&#10;DKdoCcCulLg54BDZO/73cnNeubUuEROBPHFeYSouycmDwKtHPDLHMKSkRFRPhGseWc46z0G6u2/E&#10;ZV/6kHJz6VzK50C+acVuCsGfSuxdQ68zaKLKgCTAMjNUjjTWqt+KiIj15rmWOMlfk1tpmD062Wk7&#10;XAZHHtWksGoSBGRmpXNMQm4KW2tpB7iKsLaw2CU/rW0OFSEyS2ZI820VYNIAVCgT3PzpjDQSTv4G&#10;JoxtpXABg1akRQ5tHeTBOKmRO3dNNSggQKmQkxGaQEjRBBjkYGOal0yyS4sbgoEknnFMAlMp5jj3&#10;qz0cbzCkwBAzWOVWjXE6Zd2doRG1xW08e1XFlbLSslRMggVDZDdBAEwO1WrKArbgiKiqNufIQwwA&#10;gDdJiSZoxltROIioWAkBSY98HmjbdE5B5FHZNhLIJT5lTM0U2kjg1A0PKEk9/lRbcRM0NCsekRlY&#10;gnHE1OhCvup4iDSBCSAo8xRDacD37U0xNiJbJ/lxNKhDm9YIO2PLnj/M0SlBPy7in+EmT86bTskH&#10;CFgkFIg8Qc1OkJwojuJNSpbg85jmKclEY+uMUqHYwJE4FSbY5x6U8N5gJx704onJOaBEQBVMDj86&#10;dsngcYqRKD6+2KeEyYiaKsLISk5hNKlICgCmT8qm2RBn50qG8yB7cTzToLISkY/Gk8BG7Kec0UG8&#10;QBEV4NAkK7zSaCyAIABwBS7EkiRFEbJIEZ4wOa94SYMjA9qSVCIA02QecUvgoyYAiiNgwQQTHHev&#10;BAIIUKqhg/goyCmaUWye4FTlvzCE/OvbIn3ilSHYP9lQJhA/zmnfZm8QmZzU6UAn24zT0tY5NANg&#10;hs0qOBSG1RtnvFG7ACQePWk2YnJ7U1wFgX2JByBn2HND3GkouE5Bke1WyWyVZJ+QpQ3BIPHrStoL&#10;KlvTEAQUketKdNTJKkgx7d6tS2omQZMfKmhCjAI4ot/IWVI0xH3QmvHS0bsoGRyRzVtsMEg4FeDZ&#10;kQRTt/Iyp/dLXBSPw5r37pbmA2n2xVuEEDI5JgV4wMkzRuYrZSr0W3UfM2n38tRK6ftpISymCIMj&#10;FXoMA+U5FLtSEwrg07YWZv8A6btjywiPlUa+lrRQj7KiB7VpjEkbCe3tS7EyTHvRuYbjJq6RsVJI&#10;NmjPoO9Qr6M01eF2iSfWtltTJBETySK9Ccg/pFK/lDsw3/Q+m/8A3KJHB21I10rZWLoeQyElPBAi&#10;tnsQVcE/So32kqzifShtPwLox2t641ptplS07SBIHP8AmKL0bqFF5s8ElWAc8Cl17QWb1pYIE5xQ&#10;Wiac3YAAJAPEenpXJPepqui48m1buVqTIMTzWe6qv/s6WlrVACuIxVky+UNbgtPvWe6qtLnU22ks&#10;LSgg/eifYf0/CtW3tYmkZfWkO9RNps1O7W927nmKzbnwX0y9cLlw025uyRA4roWm9OOpWlaogCPe&#10;tXa6YygDa2Afes8dz/qIppHC7j4BaIuQm0ZIP/qM/M0M5+zvon3hZp/WPpX0Qi0b7oEnGBT02TP+&#10;kfhWvs4X4ItHzW7+zno/AtgkE/6f60G7+zbpSoItiAIyD6V9QLsGZkppp05gyNgz+dCxYl0B8ruf&#10;s3WRSdrSwBPHf86Ce/ZsaSNqAse9fWStMZmNsRzSfuljMJ5+tHtwu7YcM+P7j9mt1M+HvAnEnB9a&#10;Ce/Zwu4lBWM8CRn2r7KOksSZSAOMimHRWDgjnjFN40/7mKknwfFFz+zpqqZKXFHtxx71WPfs760g&#10;qUHHBMcCa+5ToTMk+GM+1RK6faICQlMDsRS9pf7mFI+GF/APqNE/xVYHZvNA3fwI6nSRyqOwR+df&#10;eR6baUMtJ+Ud6jPS9tmGExGcRSeJ9KQ6R8BL+CHVaCdrJggkz2qFPwb6paybbdnMpx9K+/8A/pC0&#10;VB8BJI9oqNXRlmshSrVIjB8tCxzX9wbUfAv/AMCrqtoYsgSM4qF74ddVoInTjnI+VffrnRNgoybR&#10;HrIFQudBacuZtEHuMfpVqOT/AHC2n59v9DdTNJKV6av+9Au9JdQJMq01z0xX6DOfDnSlg/8AZpIP&#10;3ZTQ7nwz0lUBVq2czOwTUtZfDQUfn0rpvWQQF2DsnBITj8agOh6w2VbrB4BOMp/Sv0Ff+FOjqT/8&#10;wtkdpQKDuPg/oqwSbJse22orNfge1n5/r0zUkqINi7HYhPNDq0+/Bg2boETO019+vfBnRV8ae2DE&#10;HEfWg3fghoSgqbFJn2wKajl+EKmfBSrS5SCDbufPaa+gv2Y2v3F0p1J1WltTd0Ept0uQRHsPqP1r&#10;sr/wH0RczaJEiDKBRms9EW3SHw+f0zTWkNNvLKlhIj0IrDUxybOUez6FGL1aUvKoxnw8+NXVr105&#10;091Iftbb5JZcKTKB7x/nf2oHr5xq6ui3bykuSVKggx3ArrP7PXw1sH/tvWWqMBTTDfhsJWJG896D&#10;+IHSdvqGrXVxbsJgrOE8R6T6VyxjNw3n0mv9n3HigujGdHaWnStNatEuDx7gBSsSccGfrX0V0Dp6&#10;7fSvO2QVce1ch6X6dXd6nbBlyUoOQO/tX0HpNkq3tkIUAJAwBxSwJznZ4mV7Y18lX1C4bS38VMiZ&#10;EzXFuqupHGH3EqdkScKyI+dd56q0xV1p/wDDH3M4+VfOnXPTmsLec8DSXbiFEBCMFQnGa01UpQ6N&#10;NCot2zHX3xAYtVFCrkSFSIkz9BNQo6tsbyS9Zvyc5ZVEVVXOv6t0o24iy+FzpuydqHHBvG71msx8&#10;ROpfjJpmn2mrXn2XTm7gEIbt2sfI+tY4sE8/R1anVR065RsdTPSuptL+3WzLazmXGinHzisLrPRX&#10;TV1P2DYCcgtgGPesJY/F7XdWZfa13qRP7wahDNmq1BDw7iRxHOa0unvXOq6ejUl6c9YNnyh5s+Qn&#10;09v96qekyYeWzPBrMepdJELPTVzpCz4BUpEjPI/Guh9Du3DASlwlMqBIn3rE219qVosC6R4rZOHB&#10;z7SK6D0WlGpFIbSdwJEesVy5G0ejjivB1Wyv1BlIzgcg80c1qqW1BBVE5+VB2+h3vgoKUEYnI/Oh&#10;rvRr20C3nFKCVGRNawnwLjyWFzqiwSptQn3P41lepesRprLi0OAuDhM0Pql4u2Ci4TAGDOflFcw6&#10;tu3b5ZSl9SEnETV7r7IlwuCa/wDi5dm5Dz0EpMICk4gVUaj8cdYU34VncspIM7VVmrvRnrobNxB5&#10;BNVjHwtvrx8vIv8AbuxlOAD2o2w7kc2T3XxE2Np8d9XCg1qmnMOp53tn+9W9t8VrDVkp8FoJUBBA&#10;4BrBp+DPUsqWL1pxEEROPrULHw26j0xanbNKAf5vNKflUyWN9MWOWoi+UdJu9fauG0vbkFJwpPFZ&#10;jV1pSoOgShZ/wVk7jT+q7MlT6SlruN2ahcu7pC2g664UERkkilHFRctTKqaDdYCHLZxWJ9jWEW4h&#10;L6ycgkiK2mpOp/djjg5Ce3asEsrQVFMEnn512419p5GrlcyC4U49cbG1wADn3r6l+Cuhsab0za3Z&#10;MPPJlUD8f6V8s2G/7cyXEEgrn2NfXfQCS105ZFQwptMAYgK7RW+NXOjy9U/5Z9v/AAVbSnSGAeQk&#10;fKupdQXDreluBCcBJBmuXfBVSDozDhx5RAPNdH6t1BbGkueTG3NdWm5iefLiB8K/tK3QVdFMwd53&#10;Z/Ovmu6fORgYnNd5/aNv0XepONz59xkV8+3LZUpcD35qMv5mOj/B/wCQYOysq5M4g1T6y4mSe/er&#10;JtshRSSZA74ql1dyFqG4/SnDydTM7chZXM96ItyoJAGBUDqdyzzHvRVrMT645oKDEFcSj/epENq8&#10;QSTP5UjInjMdhiiGlAK8wnNZjLLTwS4mJxitRaoHknMevFZeyWfGTH3a1FpKWwQkzMcZrSFkSLlA&#10;UlAk++DUzSQlXmSCFCcc1BbkABJ+lGNAbwUjPv6UyRCicwIGajW2ifMcxgHtVghCeSMmcAYpjgSo&#10;zEDvjinYbQFLKQZUndn0rrHwuSn7JJSBOSR/SuYObUp3Tk8V034ZnbZhPEJjnmnH8kRLg6dfKjSn&#10;ATKSmY9vWvn3r5R+0Oj/ANia7xqLhGlqnAAziuAdduzcOEHk8zXXmf8ALMo8yRiHMBRnJ7UE+9tE&#10;EZ9KndXkyTjvFBuBSjEyDxXCjsYMuVebsKiWoKTk9qIW0ScTEd6hLfBjnHyoYhiSFK5+WOaIa24k&#10;n2HNRoQZn8qnQ2NwABAoAPtMLAGJrQWRICZ7EGqK2RKgoc1csSnaCTgZjtUPkZp2rkG22yAYrN68&#10;6pRIHuQfarNt2WSAeM1T6qd6FAVT4iiV2Zl5ZUqFL4/OhridoIk0U6358/Sh304kn8KzZqiouR5v&#10;NM8cVEiBuiTAIzRbzJJOCZpzNgtZlScVAwdPnSIou3tlKIwePWrS00dSgAU1a2+khEeSM4o2tjTR&#10;ovhtZqbuI296+rPh+kC3RjIAmvm/oS1Ddx58EcSK+megEQwjPbFa4IpJsxk/uo6BbIO0QOKjuRtB&#10;9/0oq3GNpGMUNd8k9+OaqXbLQAomSZ4qi1AeVYHv+NXqgIweJmKodRgbp+fyrPiivJxj4hhRLpni&#10;Qaz3QIQHUSoncZ9R8q0PxFJS28vBIBJrIdG3TdspBTI2mvJ9ShvZ6Xp39Y7XYOIaaQZExmo9UdQ4&#10;gsqUDuyR6iqS01dpSEjfOO1SP37Sh98pMcxJr5zI3F0j3tjZTas5YWLavGaSUpCiB2+tY7pEqvfi&#10;DZWDbSTbuOKuFSMoKQIE/UfiasddfWLgv3Th+zq/hrG2QTmKH+E2rW2o9fXOnNAf/K21USsDJCjX&#10;oaSH2uTIcWdd6isBfWqkKUfNg+31rivVfwvudS329ldeB4h87swQPaK7xdMvPDyzkelUl7pj21RV&#10;uGCMV07njluRrCDnGj5kc+D+mdHaojUn2XNbDc7g/wBpz5c/lWS+J/QWgdYOp1Dp6yf0y/SNqmlg&#10;FtQ9j6f7V9L67ob1yFJStyRyktggn5/52rCXXSOtLdKGtPUpIkhahAP9q64+otIh+mRn2cK6O+BO&#10;pt3zV1rpZ+ysOBwtpcGc+veu96vq6NR0lOhK0CwVaNNeC0OSARHBH5/OksukNXccCXVKb9kJmtz0&#10;v8Lrh8puLltQQSMqESflWEtXLJI6Y6PDhjRR/A3ox7R0pAZUGwolE555r6Buz4WmeYxKflmhNC0O&#10;00e2CvCCA2MQIoHqHXQtH2dsQBgEmjjHFyl2S2800orhGW1h8FDgUTPasTqDCVgqaklJzOau9Xun&#10;FKJKpBkFI9aow8EypaCBxmvNnkTfB6uOG1FDe6ci+ICk7XEmQrgigntJughJuLVDm3CXAkSfnWje&#10;ZQ4UvtHz+k1caQgvENqSSP5wRIIpLI0+C5QTVnPXNOvfDSluxS6lXJQqIoK4sVKXKtHut+QNsGuv&#10;L6ZtHFFxjc2qJ8uRPfFIrRXW3AlYSvdBBiBW3vyRh7Ks4+1p98vyJ0haxGPEXtE1Z2HSV+6Q6/bB&#10;IVwkDIrqzWhBHnU2FbjOMUSbBDPCZT3FTPLOSLjFR6Oeo6bNugEtQflSPWKUpIzAEQeK3NwhHhqB&#10;QEyIiKz2o2gCdpMT29awtmqSfZlnWdgUW4jsfWqe7CkuTEDmK07rZTKSnPvWd1RvYtRTzWsezLIZ&#10;3WWA62oLRhQjnia4X1hZoTqC7UpICztJ967zfwtohRzGTFcq6007xtSQ8nuSDH616ekybDx/UMSy&#10;RTMr04/+50qtXWF7gYSBwRWkTaXN82lxzybuROYonStKsE3DdlqzYQHIWm4OQP8ADFbNzpTwGiuz&#10;cD7UYciAfeqyZ9rHpdHuXLMXZdP3On37PhO7FPEJSVyQYyKvtIvX9MvnLTVLZRQ0SncgwQTmaPft&#10;V3OiuqTAesFJUT3GRxVu/p32pS0vAFSkhUkSYgZrDNNVbOjUaSONKcArTbhDqkPMOb2XEGDPB/wV&#10;d2ZgeeCruY59KwdsHNB1du13qVb3MqEcBUH9Yrc2KtyQkHJAyK8jUQ29GeOVoK2JkTHrIpzKBvyB&#10;J/SlwJAOAPzpzKgFgpgGcVxS6N49ml0hSUKRkZI/WurdLHyIM8D865No/wB9Agz8q6t0qoeEBHAA&#10;FeHL/wDeEdmT8C5vwCUzuCvfPNaTp4AtJAgRWbvvvN+aT7+1afpwBLKApOIx71+i+j9Hw/qX9U06&#10;Eq8CD6VT35UFRFXaCfDBj51V3qJJIHJ7Gvda44PLKa5SvwyCI+dZDqxKfsi0mYKc/OtvdJSGyVYx&#10;3H5VjuqG1G1WEmZGB71k15NI/B869Z2/i3aznKjmKz9rbKUrdtNb3qTSC/dGWyDPP50HY6GUrTKc&#10;k8kV5/8AdR0pNxIdI099aE7RH9q0Fvo26CUyoj0q203TEtoBB4xAq1S02iBtG0V6UJfaqOOceeSm&#10;Y0pKPKcCjU2jLaZCf+aLOSFAA/lNRPEkgQRj04rZS8GdFddJQhKknB9ZrP3qpUfeSKu76dq1TgCs&#10;/dyCdqhnirXKJYKpao2qIiDUe5IICTg4+tOUcHvnjtUUwoTkDJ96aBoesg8DIxTAInPAIk14mBOc&#10;/lUZ8shWR6GnZNE6SIA3TPv2qVJlGSTjj0oMLJgCPecRRDYg8c5mauLIaoeolQyBkYg8VWX0kKKR&#10;5knNWDkpglWY5qsvVEJUpJIMc8VYkYjqWClR78ZrAXx2rJPM4xW+6lKSlW4nH+9YC83KdlXf3rxP&#10;UH9x7OgAbgqKCBiPzqqeUrcAn5VbPpgc8SMVVvplZwK849KRYaJcbXxEzMV0nTFqcZSJnFct0g7b&#10;lJxzNdO6fSpTYEYFc2fs6cUaiTuWLTqsgHvNGWuntI++kUV4SkwGwI5NPShIMn5VzbiWubLzp62Z&#10;U82ABzn2+dE9a624019gszC0gJJHaOTHyxUGjvGyt3LsmA0mDA9cRVdqL7BC9SuwFNJEq7bjzH41&#10;6eLK44lFeTkhhUsrnLwZfUTbaNaLu7lUqUSc595qh0C11XqzUEvJbLVqkkgnG6Bz7Cmbbr4gdQ/Z&#10;WVqb061y+RyoDAT7mf0zW7u02vSth9itWx4u3yp7R7+1W37f2r8mbKp8voC1L7Hodn9lS4nxVCFB&#10;Jyozis0nQuoNadNy/qP2W2alQQFHI7DFA32rlFwLi7c2qSSokx5acxf6v1Ektac26ptR8yiraCP7&#10;VrDE4K7MZ5N/A556y04Ltm3C44ZmVSfnVHqPUTqEKtLK23uKBBJTuMxV+dA03T5N9cpLhiUt+YzH&#10;H0qWxt0pSUWGi+KndIU6QmfwzFUmou+yXb4OdfZ+rn1h0KS0kkxCOPrRNvoWtPJ33WruJnBAgYrc&#10;3325ClIfZYaSRgIyeTVWpNw8oJaQSn1IqvcbF7a7KBfTK1qher3CiMgjvUjPSu5O1d/cpgYIM1oU&#10;WGpgFbLRWOMYBp32TV9xLtslKARCjS9x/I9iKJvQl2x2DUX1Ij7xNFtW7FsAHdQeTn72DFX9vpD6&#10;9viW4KTznmn3nTVq9BctVqSn0mBUe8jVadsBt0MDapu/D4ImN2QAaS5Ro1zLVxcFtahMHy47ZpFd&#10;NNpy1arSUGZSYqdnptd4QjatasAhQn86W9Lk0Wnm+KKC80p62cCtN1ZaVIkpheDVrYdbalbtostY&#10;lxKPL4gPFWx+HPiJ3tsL3EzCcZqN74f36EnxGlxyO81DzQl2aR0mVdEV1qJfb8RCvFbUBMjcP87V&#10;mdSs7G8Cl2yPBWBxwJq5csNY0JR8FlS0kQpJHIoG4+yagAl9hds8MgwYJpxkl0TPDPyjIP27tleo&#10;uiCh1J8ricT86NX4WqW5u7RIbuEQHmpif/Ye/wCtE3llegls/wARue44oEWim3fGt5DqcqE4I9K1&#10;Ukcssbj2gVbLqNxcTuQrhQ5B9KqbhBtn031omIVDqRwoVqfDt7u3WpAU28D/ABEKHPuP8zWfvEPW&#10;hLkbmlGD7e1VF2Q40rLnSNU+zkm3XtQoBUTXQ+gL5y5vgVrMTAriPjLTIQSEgyDW5+E3UbrfUbFl&#10;eEFp8lKFbuFelTmi5QtGK/qJn1bpad9qleJiPeo7xvaDiKn0sq+ypgAACIFR6gDtPc14E+2fQRRn&#10;rhBUoqSKr1pO+FfhRt4SklQJHyqtKyFe/qRSibEkBKR5jn3oV8AnzcH9KkLhmEmYpNqnCCE98VSJ&#10;Kq/sUXKCCAQc1itZ6cbLs+H+VdRa0y6fMJaMn0GDRTXRSrvzONE+oFdumeRv7eTz9XLFt+5nItO6&#10;cXMBkmfb+tWyOiry7IAYUkH0Fdk0zom0YISodpyKvmtJs7cbPDRI7xXrQ0GWf3SdHkvXQhHbFHGN&#10;I+FK3SFPpgEcelbPSfhhp9sB4jSSr2GK3gQ2kylA+QFPAdJBSMH3r0MWjx41zyzgyalzKmz6Y02x&#10;H/zM3I4/rVk0yw0oJab9+KLbtVLPnMj3FEtWRAG6uqMa6RzudgqG3F7doBBPbtUybXcDukUc2yhO&#10;QOO9SBIiJ9s1TgRYM1bgcwPkOanDTYGAZp+YIAOMR615ICMHifwo2pBbY5KQBgiuf/H/AFZzQ/gz&#10;1LqDDpZf8JDbJn7yir7tdBAkBU/0muOftb70/A/UHkKUkpvLee4gk1T6HF/cj41tdVa0nTyqwP8A&#10;8sXsuPEyUk8x+NXnSWi/bV77tTl3ePDjfCWwe5Pr+grG2rJdWEzACgdw7V0vpzVLTT2E21g0grVA&#10;UZkrV9K87Iehj7s1eldOtWDRat1r3qMFSl7k+8UanpZq/eSw0FJV/MoCj9E07VksNu3yAl1+fCbj&#10;ze5jsK610F0Mbrdc3UyYCE91ep+Vefmzbej1NPg3cspvh98MU3Fww4pskEgAxz719LdMdJfu5tO1&#10;hJKBztz9Kn6J6PtNMbbUWgAlOMeldJsNOZKNgSIrjUZZvukeh7kcS2xRnraxdKQNpgGasGrOEx4Z&#10;FaZOmoQ0QlEq+VIrT0JSVlMGeKmWnZUc8WZ5u2KTlHfEVKvIlMA8E0dcISgyoQeJI71AlClAqAMd&#10;u1ZbKNrT5AHGpVsIEg1E9bpKYiMRxzR62PEWdw4Mz70ircKUFE8e9TsKU6KVVqUyU4/WonLPecoq&#10;9Va7j5eJ4FD3VstGUIBgcTS9s09wpTaFM7U1Eq3JSFrQARiO1W6kjbBif0oR5obeTj2qHjRcZOyg&#10;vLcJByM96zmpWqXCqUwYrU30+ZKIIqku2wskyEx65rmnjV0joi3Rg9QsgtSkhI9RVTc2xaSFmARj&#10;0rWX7QS6NyZJ9BVPeMJ8xAn2isGqNU7M3eJSUkuZV3/5rJdTWDWoWy28JgRxFbG+t1DzAGO9ZzUW&#10;SoKSsnaoRXTglTsmcFONM4FrtoUl1tSyVtdxgKrMOOBKk7yAomB710LrzRX7C+TdtoP2dZlzGCPW&#10;uZ6ina84W0nKpieBX0mGSnFNHx+qxvFkaZLqTDotfHCBCjAzzVNKp4PqautOKLhhdu4uIM57QOKk&#10;TpqCNqUyKnI9r5MYw3dFKyHXVAZiat7O1StMqHapmtOSg4TFWDLOxMge1Z+4i1jfkms7FiQYE/Lm&#10;ra2Zt0EE8j0qpS44nP0gUvjuehj3oWVLwN4r6OudAlF28GWs11m36eUWAsNmT7YJri3wx1JNm4i4&#10;WZKTJxXfentct9TZbTukRx6V9D6dlvFyzn+rlppbTLu9N3N1dobUggBUqzEitA906bS1EoH3ZOO1&#10;bBjTGVOJd2JimdQshNoQ0kSE4r0HO4uzLP6pkzR2I5NeBIcXngn8qBcHmHuPwq6uNMuri4XDUAkj&#10;jn5UTbdKXLqgpSVRHEVyqXweZyc815vyqiZNZk2Fzcq8NlpSyZHFdre6FbccCnuI4q+0noPTGEhT&#10;jKT71y5sM8zaRvDIocnAbDofVr5xIDKkpn07VrtI+ENw5tU+gxyRPau42+h2NsAgMoiO4otKGWZS&#10;21AmZ7Vlj9Miv6jKlq/COb6Z8J7C3H8RgKPYmJrV2PR2k2gG1pCSDmBPFX6ypZAGCByaRDTgGfyr&#10;qhgw4/xiYvNN8IgbsLJgDYwMe1EI8ohLYSB6CKlRb7leYVP4CeSB+OK6IuX9qMW2+2AFDqleUn8a&#10;eGVrmATGM0aEQRA9oFO2yACAKHb7J6A02vm7+9PTbDdEfQiiSgA7t0x6UidoH3oPyoSoCIpQ2gKW&#10;RjMjtQ1ol67U5cOp2IJIQ332+p9/aiHiAo7oISNxgio7Z5u1sm3HiETuVJPaabAkUkhcEiIJHrUZ&#10;vGW48V0pUcJBwar7jqjSGXoF80kIEuLEkJB9fwNZPqD4x/D/AKcfULzU2nHvLvabAU4E9vLzQ3Qk&#10;rdG9F6yqUlcnuBn86yHWnxg6E6ISRq2roDyU7iy0dyk+kgcVw/rr9pLVdfW5pHQemu2Vq4Ch25uE&#10;w5zmAO9cG1y0vb995y6eU4pfmWpw7iVTya58mrjDiPLOmGllLmXB9F6z+2F0+26pOnabeLbcP3dk&#10;Sj1Kj3PtWd1P9rDSrhoCw0S6cuZwHFBKGx29zXzZqDrbD3htwSgbaj0+0euz9pcWG2ARuUefeBWD&#10;1k2ukarSQT7Zt9c+L/W2paw9qFle7VrVgiQI/wBJj/DVXedc9V3alOXmsBDqz5k26NuPnk1SXFsh&#10;pZG5SETgkQSKEX5RtSqZ49aweoyPtm3tQXSN1ofxa660MNt2uvOuMoVu8NeQfUVtF/tPdY2206Ug&#10;NtqRC2lrlM8T864syEBsrdWEiYAnJNBvXSlL/hAgcAH+9UtVlS7E8GN9o7ur9o7U7xlm3udOQwpE&#10;lbjZlThPczya2vR/x0023YLn2NLqVEFag+ELnMkTzz+lfKSTcKIUTHqOacmGz5iqfXjNVHWTv7iX&#10;gi1SP0W6L+Kui9WOCz059Id2iEuODeccR6mt7bOuLCvGTtcByCO3aK/LzTdd1fS7hq60zUn7d5GQ&#10;pKyK7d8PP2oep9CWi26pKr9v7njFRK495rpxaqE3y6OeemlFccn22XEBPmUOJ5qF7ULZoArcTnMz&#10;2rh1n8cbLWbMO2j483mjdxVfffEK6uXC22/JI/lPAreWoxR/ZgsUmdtu+qdPYCtzw94NUGofEazZ&#10;Ura4J9Aa4jc9U3zyly4rnsearn9TuHV+d4kfnWf1En+KLWKuzq+p/E1R3HxfYGcVmL7r67e3JS4o&#10;yImYrF7pSD+vNKUAjOahyyZPyZShFeC2f6gvrgkqcI+vaglO3C5Klqjk5pqJAjA+eKkDczAwc84r&#10;NYE3yylKujyGNyMgyfeneEkYI+dSJ9zkU9KhBgn9K3UFHoW5gtzZB5kjb8prB9Q6K40tbiZFdKIS&#10;ohPaJoDU9NRctqlGSCKUse5WhqXhnLbS9W2rwnSQRj3o6d/mTmDIpdd0R21dLjSTE9hVfZXvm8Nw&#10;nPtXLJFxbXDL2wv127ghRE85ra6RqofCUKWD7e9c8AxuGRVlpOoKYdCRiCJ9YNViybGOUbVo6UAI&#10;BBPzBp60AemRVNp+ttqb2Ajjj1qZzVkpnIBrr92PyYbX1Ra724yEx3qJV22mPPMce1UTmriYKzJn&#10;jvQb2qEyAr8qxnqYx6NFibNC5qCUklSic59qEf1QJHMEe8VnHdSWf5iZoZy7UoEKn3E81zS1j8G0&#10;dP8AJeuavMxMdjNBvaotQMrI+RqnW+vlIIqJTi8559655aibZqsSRYO3yzI/WhnLrIMn3qAGck+0&#10;0hBAAJJFZPJJ9s02pCruFKH3j7UzxTtJUqkGCf1pACRI+WakdEVy6QiUqj6c1QvvqU6UicVeXZIQ&#10;e+OKzzy/422O/NduD8Tly9lpauL2RuNa7pR4pfSVCYIOfWaxlmVKAgwYrT9OK/iplRxzXRD8jGXR&#10;1l5xlWnAAQoAySa5f1Ksi4UUjBJIPtNblVypVmolR4mZ71z/AKhVLyjOeYrXUdIUHyVaXFADcY/S&#10;jWbgQBv/AKVVFZiIPPFKHVg4P+9eblOrGWyr5KTzUTmoRIChiarSl1XYiaU2LxwriuezZEzmpq7K&#10;9+aHOoOqkEdvWpU6a4eBz9KmRpXfb70gBUPvqVkH6HirK1QtyFEHnJqW304BQ3CCPUVa2lkhEHOP&#10;Smo2HQ6xtlLgEHnmrux00YJGKZa26Qr7uP0q7s9qYAAk+8itYYYpWyJTfgfb6PvOET7DvR7fTjS0&#10;SUD5e9FWZPlUO2MVbsFMfPNarDjfgjfIof8Apdgg/wAMVGro9kqBKBHfFagOoEEAEd8VMlWIP6et&#10;HsY/ge9mN/6VaaMhExnH6079xstZU1GJIjtWnfdQkEAgRVVd3tugyVpGaTwxjzFApu6ABZMtiSgA&#10;dzFI40gGR2HftUb2sW7cgkKPcDNVN31Kwnckbcd6IRdfcNsOe2tiYEzmc1n9VcGxRnihLvqQqH3x&#10;JqkvtWW4kys/KeacqqiU+QDVHUqUoZETVKsSYo66eK3Adpk80GoAEkd/esNpadkQSRIilgDI/Cng&#10;yrI+sV5SVxAEg+1CQMh8MqVuk+1OISU7pgxTw0ocAineErv8s1aQmyH7oJnngxzSATzJPFTbF9xj&#10;iK8lP+pOPeqoVkZiYGMV4STJEkYqRTalQpIyBXkoMAkHHNMkiCQRI+fNKEZmOaICUQYGB6GmlIOE&#10;nNMCMN+WCR+FKGwmB681JtITkc9qVKYyT+FAEcRHMnFSbRmBAp5SAmTEn8a9sI+9we1IZGgSYB70&#10;8jHHFOCPQU7wxmP1oAjKRJCh8opQmefXNPAEbfzpU/oflQBGpHmBHb1pxSRyIp5ErM8UsEGfpQIj&#10;2qnFeJJ4HHtipCCSIMjvFIlvzEjg9qQxAMeUGTSAZGJ9ZqRSFDzbvwpAg8bfnAzmgBoSAQd0nmvR&#10;kye1P8MgkJxHFODZJBQBNAEWSOwnNOxIwcVKlpf+mTxgVKLUlQ8sRFAAkDJMmTmafsAmMR9KMFnP&#10;IqX7KBMpjEfM0WkCTZX+CtQgA/jT0WyjIiDFWgt0iCUwae2wAowOeM0tyHtZWN2OeKnTZpRyCc0e&#10;G07jJiMcUu0zB4mlvHtQEm2SrI+lSi2TEkRiidg5AApwBIEZ7GaNzHtIWmUpIkD8Oa7x8JdQXYWC&#10;1oHm2gfOuHxABIntXZPhoEq01xMeUpIJJrs0EmsxhnjdBLPx5DvVh0AvQpKoPp8q6+u+S9YsXTpy&#10;4kKNfF7Gnhv4qvLSCVF5MzjM19i3Fg7cdP2YbUtIDKc/Tiu9ZZyxSn2zghFe44yfBedHXVq9r7QN&#10;x5pH3lQAK6D8Xru2sukv4i0kbZwe1cR0LR7y0u03inlkoUCIVWx164utcs2rJ6VoBBIV7elefGGb&#10;PgksqptnoKeLBkvHyc+6tvrBywtwHPMFEn3EVh/tLAUfMATxOK3HXWmJt7VKtqYBGB/SudP28LJS&#10;r3rsgnBUYZJOUrG3llbPrC92Qee1PummSyWkr3AJiY4xVHrabllncFLBjsYNV2mXV7BQ+pW33Oap&#10;ziuKBJtkGrWoSlxESJM1ReBCfu4FanUkuKaWpXJB5qiU1Hb868nUqpnZj/EGS0QMo570qmx+dE7Z&#10;IBGfU0/w5Tg5rA0BA0NsZmn+FHB9hiMVP4UqgjFPLIKgoYJxQALtlcegineGO8nsJGKJDB9uTxTw&#10;xJhSTRYAaUKmQk+lSBvIkfQ0b9n4UMCZMCvJY80gd/SlYAqW4gASeeYpfCg7SBPP0owtCTgggdq8&#10;lk4UMHtQAEWSo5Hlmaeq3BAJnAoxDagfMJn0FL4Q4IEDIxxQAGlgBPmnmpAwIkGifCGASc+tO2CD&#10;uBmPoaABUs9yJ70nggY7+1FqZJhQTFeDQ80JOfemAIWYJTtk0haSmQBNGeGEmTyMTSbDxSEApaky&#10;RzxXtg2k/KjfCCTkU3aJEyZ/KigAdgJVHPoO9J4e4eYZFHKRIOBPEVAUJ7jFMVgy0AYA5qq1FJDa&#10;lFMgZ/2q7WgYPf09aqtUQfCIIIgRWkHyKXRlXoJI47zNMjIkYIpzigFK4gHEU2JMAx6V2nKJtMR7&#10;fjTFIEk849KdHlKRnOKWB3NCAj2CZyCcU7AUQkmIinAJEn2r2zBkGBzQAxQkYNUetAbSI7VfL3GU&#10;gRVJrCAEk5k/lQxoy4TJIIzxikUkEyfWnkQs+vy715M95g0xCJkQZqZ4fwiTjGKahKVKgzUr4/h8&#10;59KAKuTuMdqkQknI/SmqBC8GflUiM5oAmYJBiOa1GgEF5AMc5msw0mCDOK0ugkJWnbBgwamXQ12d&#10;BYCghMEHEzRiEgY5NB2yiEJA4waOaBURtAFZM2CGzGBx70QlUQT6UO2nMn73GOKkJJk8BMRUAEJ2&#10;AyZ571KSFGaHaUdoPrU3Yzk0mMVQPbHypQkxE+80zcsq4AI9aUqIR5TzFACkDOQfalUQiAE8+1N8&#10;pMKxGJilSFATunOPnQB5CgpZM8ZpqXCI3H0p2wp/lgRM0rZKjJ+We1AHiffI9uaYsKJ7nFSgRnOe&#10;1IACYCSYP4UAREiCjfHy7UwkIUZ8x7/Oifs76hLTSlqn7oGTRNt07rV8Qlmxd7iSg4pOcV2xqLfS&#10;KpUK9/XOKeMmCBtI7elaq3+G+uPAF7YyAO2Zq5sfhWkGLu9UvuQkY+VYS1eGPbNoaXLPpHNLt5tp&#10;BCpIHeR9Kxuq37l6+Le2C1JkztSTNfSTXwy6eKCh+z8UqMmVc1baf0X09pgH2bSmEwOQ0Mn61yZf&#10;UYdROnHoMj5lwfK1t0j1JqSkm20e6M4y2R9Zq6tfgx1tfhX/AGyGEcfxFcV9To0xlvCWEInGAE4H&#10;aphp7TY85ABEgDmfeuR+oS/tR1LQQr7mfPOifs1Xl7td1HV3BJyhkf1rV6d+z90baJl63XcrAmXV&#10;TP0rvXT+oadpFu85cI3LCFJQOPMRArOKDcHYkbZ5mKjN6hl2qpcmmPR4k2tpktM+G3SOmN/9todu&#10;hyAJ2gn6TxV+xpdk01DNs2iYBCUCKMSsCZSODUiCduwKz7YrglqJz/KR1xxxh+KoHFusCEgCOfYV&#10;OGWg1ucWZHA9acttZJABg/lTV2jyykq7H8PWp3vtIZE8GlnYkfjzSN+ChOxptJ96IRZKC/8AyDFP&#10;TasI+8TPFSt7dj4BStSjKQQZpSFFQSEk/MUSp2zbgNoyB86hXeKg7EJ+YTkUPlcsP8IQWr6k4Ej1&#10;mKauzWIK1IjMwfzpPtLikACYIn60wh95XkBjsO8UuF0HJKUWyY8RYCTlXtSKdtURJEdjUX2V9ZIW&#10;nJ96aq0GPEdT5cYpr/AceSVy7QFAJQBxx/eo3LxwzmBxmkWWEEAEk7cz3pi71DSCpDXHf1pX8sdD&#10;2S655lAlJ70t0loOEIWQAkHJH1iqn/qe4ursWDTKvKJJjEev5025TdumUqmTmm47RIIddt0LKVLB&#10;nvQ7l7bFSW0blSeSIikY01xS9zn4miG9MAXvcMAGfrFK0hgl06UyUp8ufegvtivU/wD0FXzlqwAo&#10;Egkn+tD/AGa0/wBX501Iao+lm95SApNPKJge9PSDmAJ7UpUCZwPlX3FnxxHG0yTUiQRnsaUJBEet&#10;PQcQYpoBUpJgAQYgpryknmOO/pTwQQCPun86RyBAAJjMUxEeZMkekVl/iAr/AOUjgjgmtOIER85N&#10;Zjr8f/KV0g5mYpoUuj5P6kJ/eSiRwoxPzo6zSrwx5pBAzQPUat2pLzJCyKsrMK+yIKhIVgY9K6V0&#10;c8CZC9qoC+R+NDu62bYwW1eVWPLP5VMEySB8v7Ux22QrO0HOfepatUapmN6mLWoueMhKoJzCTzTd&#10;HubexbDSwraDAxJ4rUu6ehQIW2kyZwKHOkMpTPhAc9u1QsVdFb77KFK13F0VeCpIKsSeavLa0Sps&#10;KUACQBFSt6cBBCQCKsEW5CYjj8apQ28MTYKLMJTMR3ilDMpHlgpx9KPDUgwIxj50paCeAJ4opCsD&#10;aYQEgBJEYqTYQYGIonwp4HP5xTClQmUgkegooLB9hIMHEcRVhpMAwkARHeh4ke0UZpe3Hl4MTWWR&#10;cGuN8mntDCQF8xxVtbqCk9yU+nequzbJCROcZq0YQoiZJ7c1i/2bMObKo3DtFEtrckkLqBlAwP1o&#10;pDSgok8VQglLhIEE5olpapz3qC3aOFAfgZoppgpgRPzNS7vgVhDLqiPf3zNEodgCMz7VA2ztEkRN&#10;TIbO3gR8qaJCWnZIIHtU4cEHdBxQyG1LkQamDRAA2xFO3YuydDsRuSJ9PSnpcCj2mhwhY7HPGKeh&#10;K+QBPtTsKCd4H81PDiSYP40KNysRE05O4GFVO4QXuHAHaIpwV3j60MkmBkxxTkn0BMc00xhIn1+l&#10;PSqAcUK2o9895NS+IefeqTBhKVDvz2mlChnIzk0MHM8+2KcVqElXyH0osQRI5nHFeBAnvkdqGQ4p&#10;QBHHeeaVS/ac/jStBROlSQMc0spHf6RQqrgJOU5OeKQXaSmQkj6dqe5AGAiCIkek15UEHdAkccih&#10;w/uSPY1IVbsiRipuwQ9CSQDERmpREce9RIUII/TvTg4AcRkxFPgGSgIJ7DnilCYIHpTA4IMd8Yr3&#10;iHnGOKBDylMY57CvRBkjHfNN8aYM14uiYif70hniCPvR8qQBW4AGT6V4LBHvPftSqPETQwPDyggj&#10;j0zNNKvUiSO1NccTkDH1odx0lRzx2pNjJFXKVKCEAz3J4qRCVLTk5P1qqRcQ6Z5HpyKs7dXlEmc+&#10;veojLcxkm07ZH3qiSkkbjJ9oojdAwBHzpgwDBx8vzqyTyUCIANPSicGKbuJkcRipAoATxBjihAN2&#10;QYKaa43wfeKljvBJPHzr2OT+VPgAfw0px3PP9K8pvzyqM1OpEiTHypUpEZp0FgFzapXgIzERVcvS&#10;UpJKAOfoK0Cm0qjBImo1MJIgDjNTKO4adGeVp6wZUAe3yqVNkF4WmQPUYqzW2lOD85pEI7jv71Cg&#10;kx7gdq0ba7UQO43c14pgxPPPypQg5UTk018BdjgDAO/HH9Kc2QSRyAagPl7/AE9KRt6DAE5/Gi6E&#10;Gcg8yRTIIkbyDxEUwvEDiTzSeLIkiD7+nrVWA+XON0x+dN3lP3okdu1eJUoD2OKVSCR6GkA3eo+0&#10;GYNeBUqPKMZpBIBwf96cFQrmaAFKsyBn2pZIIO2CKTfHB9jUalHdux7UdAPBOMSY4p8gGSB+NQ+M&#10;TntFe8TcQPTP40rAeXkj+WcZHpXkvg+XbNDk7sU5CiB+lO+B8BQWnMiQO/NO3AgqPp3qBDsnbPua&#10;kJ9TEeven2IkJbOY+eMUgCF8AH0xUe4AggY717dBAjE0BZLtbVkRPypPDbInYkjtimjgjAp2NnHP&#10;+TR+gsQtNRGwe1N+zMZKkiIpx83t2rygkEATj1osLIlWrRMFCfkKw3xftyrpdVnZtqW+tYASnnMV&#10;vUpPp/zWa6vY8bUNJbUPIu6QV+4Bn9QKw1L+w9j0R1qk/gc09b9D9FaboLTyUrSwhT/usic+9YXX&#10;Pinomg2LjL1oLhThiAO5xSfEXVXVPvpS4Er3nynIGTXK7vRbvWbhtLiVkqMAlOCfWvO3ySqJ9gtJ&#10;CcXPJ5O/9EaW1/2TyUJbU+nxiBkAHMfpXWGGigIEjyjJrlfw8tr7TrO0b1FKpaaSAVCNw+tdUtiH&#10;GwoT2IFb6ZNR6PmNUqnSGXy5bUle2Igj0rL3blm2oksIWof6hir/AFKW0GeCJk1idUfUhZKcyTin&#10;mZrpsW4A16y0zUEL8WxQZyI5muVdd9OWGpacdL1S2cuLNBKxsHnbMciuiXbxdkOLKRiYJBqk1C1v&#10;VlX2bVCB/pW2FDHHzrFZXDmJ3LT2qlyj50c+DfQaLtV5bao626tQAbdaggdxiuiNp0uw6YR0xbaU&#10;1cNICRIglR7k1Zah0rqF26pSX0DzEja2OKhtujrht0KUtZKjnGCah6vK+zSGi08eUjI6H0S9b9SB&#10;1uxWrTLhBUUXAmJ966H050dZ2GpretU7UqICUxxV3onSr6EBTy3IHAJ71p7HRVNlCWmczBx2rDZK&#10;Ttmza8F5p9pat2SAtuSBk+lZ3qu8sUWpCWwSPXNaW6Qu2swlQyBXM+rL1J8RJXskmJraSpUZY4b5&#10;Wc36v1NDbbriUwUkmK5Bf3Wr6g8s29ktSUyokDEV0PXnE3D7jSsnOKiutG1HUdNa07RVFLQMvpbA&#10;3kdz+lRGdOmbTxOjnVo5qs/xHGGEpJKisFRFX+i9Q6ew6Rc9T6W2WxICvLP966H0v0f0Qxp90zqD&#10;SjqDjSkoL8qhUGDHzivnTqBzWujdYdcZ6Wtrxg+IyW3mjCd0jcMfUekD5V6GDTQyxuTPE1mryaeV&#10;RidhT1WVtl23bt7tptMlVs7ux8qHV1XZ3StgUWlH+RflI+YrjfR3T3U148peiXDlrIU86kGUgc5q&#10;9tuoWr9f7r1lPgXtuooKwMK9CKwy6VY3a6OjTa33VyqZuru6tnkrDjaXN/r2rF66whspQyxACjkf&#10;OrexDymw2pW+OFDiKj1Fnc0Qefeog6Z0aj7omT1J2LHaqfNGO9ZB8EqUoEbTWu19ADYGB2IrMG3U&#10;8+ttKZRG0ie9dMPxs8PMnKdIl6ft13eqW9uGtyQ4FcTgc193dG9B2yunNPdA++0hW0ie3NfHHSHT&#10;TqrgXRc2pSk+YrggV9k/s19TPa/05c6Df3X2tzSFpQ04TnZGAT3I4ox5V7lBqtDOGnWRn0P8N7hG&#10;lWLbIUAUgDNXvWPUTtzp5tmlfeEfOsVbLctB/BO2alurx+5b2uqBHy/Ou3FL21SPElBS4OEdffDr&#10;/qK/cecbUoqVM1hbn4GqUlQSghJGRE/nX1A7pzboO4c1H+6LcCSgfUVE4Kbux48cYKkfJq/gS+2f&#10;KyqTxiMVn9R/Z7urhe6XCZ98e1fZ/wC5WDMJHtAqJWhWysBtH0FJYklSky3CL5Phu6/Z01QKJb8R&#10;JPpkfnUbnwB1llIQPESflzX3Ivp22WCNqc9jUP8A01bRPhJx6Cp9p/7mPaj4cPwT15lG1IXIwTtm&#10;oP8A4DfUm/dsUSk87cAV9zL6VtFIA8JMTkwM1CrpG0nDCT9KXtS/3BtR8WW3wq6jQ8klsFI+8Cni&#10;rxPQGu26BDJVn0r61PSVr/8Ac6PX7sUp6StSnLKflHFXGE49yE4Jnyux0ZrTaRvZUDyJz+dEJ6a1&#10;VE7rf5HOa+nx0jagFJt0HFRHo+1Sok26T/8AOzRU30yfbPmo6DqQRDluZJAAANQuaPqUEJtF7Rzj&#10;+lfTH/R1oQf+3T74zUauh7NXFuOc4xTqfyNwPl250rUUJgWqiZmI7V0H4cWlyxZy6wtOcJPYV1l3&#10;oKzWc2ySZn7tWOndJWto1tSzsjsBj8K0g5xkt1UZPE2ZHU1LVpakp3ZHHrXCusrO5edWpbKiJkQC&#10;RX1XedOsPM7NmM81mL/4dWVwoksJ+ozW+fK5QpGcMElK2fKKNHunBKbdYA9RTkaG+rylkpPcRX1C&#10;fhnZiT4AyOwpn/wMrEmAymSY4FcS9x+Dq20fMTugqQJ2wc9qCXorgM7THyr6oc+GVopMeAmeDAxQ&#10;L/wptVgkMp+QFH3oW0+XFaaUwkJMdhT02q0qkoMHJPavo9/4Q2qx5WRHy5oJz4ONThgAD2p7pPwL&#10;azhFq0QSVI4GUkcVZstEgAjPNdhR8HUAiWlGO/8AelX8JgmCLYwcSMGlb+ApnLm2SGwc+0VW6kwo&#10;pUQZ712Q/C9SElCUryeJmBVZffCq6clO3KZA3Sapz46Jpro4g9bKWrANM/d7jogAmT6V2BXwlukk&#10;KSj8qVHwqukKwlc+n9azU7fRfKOQtaIpRlST8z3qzttF2IB2j6iun/8AwM7tCTDRz7mkX8P7xkTs&#10;IHcR+dO10FmFY04IAhBP0qVVttBO3HGa17nR+phBPhK9BiKFV0nqIIlggZ5TzRvVBdjuimlIuvMm&#10;cgmvpToFALKdw7YiuC9J9Nahav7nkKJJ9MTXfeiZt20hQ2mAIrTBJO0ZyXNm+bATQd0qDz3qZq5b&#10;cTtBz70M8rcSAarJ5NFwCrJ2nZzHFZ7UUkhyYxPPyrQrEJ/9azuoQkrScxJ+dZLwyzinxJcV4bu2&#10;Ocg9orlWm6sbd5QkgBRmfWuofEt0OB4oTM5Briq27wrUvwViVHtXFrUt1Hp+mV71s6HZdWqaIHie&#10;3vV0nqRbyeZkebM1x9Dl42TLbg7ZEVcWmrPNff3e4+VeLk06buj6iEFlfBtn216klxD1wfDUqITz&#10;FE/A6ybb+IXUAbThthtJ7nk81mdL1C5u7pthof8AkWEk7uATW1+B1mWviB1UuAQPBQCe/JqoLYmg&#10;9vbGR9A6fpweSVRBjvUF/pDW0wCTPEVpNLZ8S1BjPPFMvbRPh5nA7jt610OG5HLjnTOe3OioWSnY&#10;Z+dDDptpf/nO0Tkdq1twhEHgETHvQiwANyjBzjvXO8VHeptoF07QtNt0hSGAVgzntV6222htIQAn&#10;2FUi7sMJJJiBS2OrqfKltpU52SEnn3rXFSdHPmi2rLm5bU83tHPAArG63pdwXFHYcdh2rc6Veae1&#10;ud1d8MKjyoOZ9qo9Y6g0x1xaUbVJGAPat82PdDkx005RnwjlOr2xShQJgxgVmXn1slaVgRyDP610&#10;rqVeiO2fjNPpS5kKR6Vzi4tm7p/wkLMKMCO815ksTj2ezCamga31Jkn+IRjBSe1arp+7tblYS24N&#10;wkRNUTHTS9pV68FXp8qDU0/oN8y+gnww4Ac+tQ430aNJqkzrlrbpAKpBJHPNTtWYXkHt6YqgsdW2&#10;tI3LCgoAzPrV5b6k2UCFc+9bYqfZzNtBC7NKlJCW5P5UjumyDKIntzFWNmtKkpcBGRRK2kKSRgn5&#10;1o4Ije0Y6+09JjamNpkz39orJaq2pokDzATMjtXQNTKQhbgTAjisXqyAW1wN24FQ+Wa58kUnwbQk&#10;32Y29WokKQCBMfOqfUkhTMrEkiry9hKlRicR6VU6ikBqSJwaI9oJvhmQulqlSCkYz/tWU1iyQ7dN&#10;OKSDnYR3EyRWreBL69s8yMUBcMy8FhAJxx3rshLazinHeiZnog6hohEDeAl1C9symrvpa1XbMq0+&#10;6XwCkSP8+Vaz4dO2q9SsdNvCkNPMm3cStWCDwfxI/Chdb0x7RdactVpSkocI+Yz/ALVORSyQs7tN&#10;GP4mB6y0RWiOr8NUN3YSFJnBMg5/L8KtHQCnehKZCQCSO9aP4hWNtfaCzcJjxW3WhI/mE5rL219a&#10;qAYcdSXEFQcR/NngVzyk54lZnqnUKKDU2U7XXXiVeCkKTgEpIz/WtPpDpct2HE+ZDgUUE9h6VlNX&#10;dct2vsxG5S1GP/Yk4H6VrtKtFWbOn24UTtQCpJHB/wCT+lY6j8EeXifLotQjJ9e00qUq8Tnjk0Ql&#10;kcknsT8qi2qBhXPA57cV5z6OtF7pZ8yIVifxrqfSa4aSD2jtXKtJCitCSO9dR6ZwylIT6T714zhe&#10;ZNnVOX2GgulpKk5kkRWn6fMtJAPsBHFZS6Kt6YR71qemxDCZ5GOPzr9B9H/E+J9S/qmsbUS1AHHM&#10;0DdkfzGPUdqMalTUx9PahLxAJOK919HmFZeAqbB4+tZLXkhTKux5rW3g/hExwMfOsnrc7SEn8KiX&#10;RUTmur2zfilRAnPHeq9tsIWkjgZ+dXGsjzkjBJ7VUAHdwCe2O1ee+zqi+C2tIU3CSPlRO2JxA+dD&#10;2f3Qv/DRhAJSOfpXZi/GjmydkXhHuM+hqN9PlCI4B+tSqUB67qhuXP4ff8fWumBiynvjKDOI9O9Z&#10;y7MqVBnGav79RUSlBBHczmqG8bcHtHNa+CQIkkfhzTVbSCAqTx8qcuUkKTTDiARnsRQuwEUoRu3D&#10;6+tRLWSmEZkzTj5ZxEnvTeETEz+XvTEK0glQJ780a3lOc4oduVJJKuTRKIEHbnj/AD8K0iZyIbha&#10;gkhScdxVZdnek7u859Ks3G1kKByVH0qtvUpSSRyBVMlGE6kiVpnIyawl0n+KTJAnFbjqVQUVpJ8x&#10;7ViXz5zPavD1z+89zQfiBvIKhtjtBFVdyiAo4wc1bvqSG9w7+lU14o8D1rhXR6DF05ZFwMif0rqf&#10;TLw8ME8HArkWmOn7SAexxNdX6YyyiPXNcuZ2ztgqRqlmcjA7TTEmVEGDTlNhaAAfSYqRhgKfSCd3&#10;eAPSuKyJLkfqLqxpiLNpZl0pKgk57n8p/KqDrK5N14HTtk4Uqc/8pH8oA8yqvm22bvWbxrcQ1YNB&#10;Th7BZzH6VzbXdYK9bNpbLSHbhwJKp/kH+fSa9XTwur8GE5KMePJd2msab0lpyrDTWiXXlZc25VwB&#10;+f61n+oupLtlvxLq4JdWBCTkxUPUOt22lMlSR4jiDisVYqv+pLxV8+hwpJ2pT2jsflzXZCKf3M5p&#10;yrhBVq2/q96m71J5abVGfD/1fP1rZaZqOtv7rbR0otbZSQCopzA7z/WgG7SysGUv3IkoBCUjP5Vb&#10;6a8q6cFxqbn2DT2zAQD51j1H9PX5VUpWZJBjWhWbDCXX9S8S6WVKUlI3EevFecvbhlspTbKDKDJU&#10;VRmKi1DrzRrJCtP6T0tSiE7EuLTuKp5/r+PvVGbbqXqO4T41yptKzKhEfj7cVm3SuRtGLb4LM9TN&#10;tKHg2rS3OJI3VGrUNd1J37PbgIBz5EgCatNH6KYtik3TqlKMAwfSug9MdHpfcSGWVLBA/lrnlqIR&#10;/E7MWklPs5va9M65clCEuOkkDcAYFXlh8PdYcX4aXX1qPJJxX0P038M1PlHjsbUd8V0PSvh5Y2m0&#10;+ClW3/1rF55z6OyOmxY+z5g0v4VdRbMtqSTwKvrb4YdTlQbdZASP/XmvptnRLNpOwMAcEHbxUw0x&#10;kJENjn86zam+zdOMekfOdr8I9S8T+LAQc7QiSfrWjsPhK0yQtxtPAmBiu0KsUBW3aBHr+lKbRCTt&#10;KY+dTsflle5XRzWy+G9k2oFaUn3jFE3XQGmrQoG2QZ9siugC22EKAHrUKrRW4J2yJ7mp2V0VGTbu&#10;zk178KtIuUKUm2QpR/1Dg/KsR1J8EGHUksW4P/xqa+il2iUgyAJoG5ZS2gkJHpxwPWnFSj0zTdfB&#10;8kXnwavrKfAaUsL7YrHav0Gu0eKXGYV+NfYup2LS9wSkGeMVgtf6as3N61MpJgwSKv3pR5ZEsEJr&#10;lHyre9OusOBQbMjOKodU0wrZV5IiTHpXc+o+nAwp1SEczGK53qmmrbJHhjMj2g1148yfR5uo0m3o&#10;41fsqY3ZhJpNAvXtI1e0vG1naHUr+Wc1f9RaWoFSYhJM1nmm/BAyFKQa7lUkeLODjKj7p6NvrfV+&#10;n7XUGIIfaCwmZj1FTampoA5Axz6GuH/Cvrq+d0JuytlHYzKVJ5ito3eazfuwQTnMA/rXlT0T3Ojr&#10;XqMI0pdl1coQQRIk9vSgVWDzqiEIJHrVno+lvK2quJOJz2rUWtg00EqCc8xW+H0jLk5lwhZfV4Jf&#10;ajHWnTrq1BTiTmtDZ9NoQQXAD3q7bbI8oTGeKnS0pRkiIr1MPpODF+XJ5eT1PLk4QIzptuyQoJTG&#10;BEUShpJTsS2JnGKJZtlHJyPSikW6cxHNejDDHGqijgnllPtgCGVKIASZHtUotCpMmMGj0pSiPIkk&#10;5NKoI7A/OtkjK6BEWSI7mO3rUqbdKBJ2gEcTNTkyAQPXFIRuEkQc4PIg0UK7PJR5ZAjvFIDgeXI5&#10;p6QTIj/mvY4CvwqkIany+aO8U8SSJ4HFeggGBzXhuA4FAHlGQmM04xJJGPWaQOCRiSMGlG2Yie9T&#10;2OxQrEqGOIPasp8U+jm+vfh9q/TC53ONh1qBPnScVqStKcHHfNRL1Nm3hSnQkDmTiKva2gTp8H5s&#10;WNg/p19qOk3DZL9o8WdyhwZrc9Kaa/ZPsuMSd6dwuSPun1A9fSrn42dPNaZ1zrd7p6kqbvXvtDDY&#10;VASk85+dSdNWd0u2YRcKCVvNhXM15Od02eph5SZ1XoW2YvdRtUXTpWmR4jihJ+X5V9IdEaE4bf7X&#10;cJ87hwkgeUdhjFcS+Cui2bWpt3GpwtLI/hhRyVmYP0FfS2kXNrb6ayGwCB5lKnkk9q8efLPaxtqK&#10;o0dgUtlKZMgCZGPlWisbltEbVCFVjV3yU/xAR5xI5qaz1V2CjeI9RTWVRNPa3HQWdSQ0CT5ieKYu&#10;98QErIg1l2b9ShlWe1F/bSpIFDytlxw0WTy0EALAxQy3EfdwKD+0LJIKj7YpjVw6pai4gJTMJI7i&#10;obT6OiMKQVvgEJ4Nekq4BTnmo9wXABEelSJKyCBzQkD4HpSrcEgQQOKa80VAkZjmpkAAA9694aVT&#10;B4zFPayVIrl2ZJ823NAXzYSgpiRNXLidg8pkRJJ7VU3RSUgpJzmDyKlwpG0JWzOXqYJSkT2qtuWi&#10;QR9TV9dMcmOcn1qpvWwGlxhUenHpXJKD7OtS4MvqjSVGAYqkuUYUkjg4kcVoLxSdsqWmRz61m9Ru&#10;mmUlTihHJrleJvk0UkkUGouoYZWSkqyAfrWav0kpUe04EVo7txt9JW0pKwqTIzVGoApUFJIgEDti&#10;rinF8miaaM9qWmM6zp79i8NxKDtjsqvn/qvR16VfupU3tEce9fRTgLbpKSQDOK5t8W9H8dg6i2kJ&#10;8kLI5kd69PRZXGezwzyPVNOp4967RyLTPvhyInJHpNXgkJ2wAQZxWYslLauyTO09q1TSN6ULRkHt&#10;XfqI+TwcL4FaKScp9akyDjEUiUEJ78xSgEZPFcpuJgpAH4U4bRMgAfOvSTxSAKOD2oEbnolP8GQP&#10;ciuxfD8OF5tBkicT29q5T8MbM3joZydxHI4r6L6a6bRaoQ6lEEfnXuenJuCfwzxNdzM2VqiG0bkz&#10;AxT7q1Q+glQBBTFRNvIQoIJk4FWLjcsn1AjmvXbtHAnzZn/3ZaNmdvPM08ot20EISCTiYqZbKgsk&#10;pMHPrXvswUmCck4ms06fBVtmW1C4uDdANqIM49Ku9NDymUhWd0dqkc0lIXvUkT2OaPYbDLYASIoj&#10;Ft8snoalhUEbTA709NvyTGRmc1LKiZ9OKUgiIGBVNUSnZGlsJIBT7/KnBIHPrXkg5xJ7U8qJgkCh&#10;NWN2IAJwrinyAc9/Sm8pj15pASDt/MU9wCqziIIFKBiR259qRUQIyKbIk8+tIYjqlJA2bdx9cwKj&#10;ccLUFLRcWvAxT08blQRGJxFKDuIcGSJie1JCM31Ffo09Sb9xpYQlKkFKQSVKPB/WsVrfXrdtY3dz&#10;eXDafAbhLS17Z7nByT2+tT/G/qX9w6Eks6qhlayVJSPvKI7evp/hr5W6k6t1DW75V7qT6g5IAA7x&#10;xWGXLsdHTjxblZ03XfjB+/LB2ws7Y2wdPniRiIHv6Vhnbpu5uV3DyPFccIzt8x+f4flVHZNBCDcJ&#10;dCgvgckVcaQyXbpDjohG4A+9eflm5ctndiglwHbLe0aU622ApwHcIwJrnvV+sNA/u+ygrKf4m0Sf&#10;qa2+vuvOtLZt0bQDM/1rFv6bbsLcKGpURuUqPWs10ay7MpZ6T46vFuXNqEmSCYnNWjmp2tix4Ntb&#10;JWoiNyuEihdRU9u2uElQ+6nk1C1YOOnxbje2kcDvFVZFEFw86+CpxZMfdT2FQlxTbUJaAUTJPcUU&#10;5sbKg2n/AJoZSitQgzJ4qQBylajuUea8EbVSTEUUbVRQSVEHtAmoVMe2e+aTChniNJiTmIik8ZGS&#10;pMx3mnqYChB2142aighMGkDsjDyknKYnkVIHzwCcVGW3gACJ+leCXVJ+4PakCLrQ+obrSbgOsOrC&#10;QAAkHFdX6b6tZ1ZtG1zzQZ+dcL2Z4KSD2NXGiatc6VcpdbdJCeUzzW2PLtdS6InDdyjvwUpagQqK&#10;kbaGRuUSTIxwapel9Ub1ezS+kndjAM5rQNhYISU/Ku9U+jkfY9CZSDM/OpkIIG4QR2xTW2lAQBzx&#10;RDbRiCD7VaXJmxEpPZMjipUJ7K7in7fKZwaeHG0JkbZiOKtCGoQrBUgfQVKhqTOz/aoC+kZTz6VG&#10;5qCEkRg+xpOUY9spRb6Dw2kEKwO1NW62j7xxPpzVO9qonCvp2oN3VVzAXxzFZvPCKLWKTC9Ztre6&#10;aUgJExxXNdX09Vq8Vtjyg1s39TUtPmVgmKqNQQi6TBTJHFcuTURlJUaxxOuShsr3cClSgDxmjwpQ&#10;G4Qaprq2ctHdyRiZo+zuw6lKSczwaGvIovwy2t78skJ3/IT/AJ70enUVLMFcz3mqMgD8vwqVt3aq&#10;Dmsp2+jSNJlqu5J7kA+tJ4piAe/pQ7atwnHyqRSSTtCY3fnXK/2bqj0yPekI3DzfhFKJjOTM8U5K&#10;JRJBEyPSkMjIJkCfxpIKcqAH5ipfJAPzpHFIA5j270CGbCQFRFe2mBKYpirlCZSPTFQLvQDyMmBF&#10;AwmEpyRBzTFKQlQIMelAu3ijgE/Q1Cp937wE9hikmKwi8WgoANZ65X/3GfxnirV5Tikg9oqouifG&#10;2hP5V34PxOXL+QfaSAJOI4rS6GtQdSE+tZa0cARt7+9aLRHCVpIPfGa2j2ZNcHQkPH7Ic9prEa8V&#10;F5ayqZrVtugW2DkjOayOur85k8SK2z9ExKpH8RSYmat7HS/tABIk1UWhlxJA7zW70C1K2k+UGDM+&#10;9cE1Z0wdMBb0QGCAfwqcaQlKeJHpFaf7Erw8Jjvwc0itPWpOEH5xWO1G25IzH2BCThBApDZJjKZH&#10;ea0itKWsEKT9IpP3SUgKUkcxmnsJ3lAi3MgbBRtvbSRKYo8aclKiTgnip0m2aVPccelVGDYm7Imb&#10;cNq4AmJoxmELE4FBv6mw2mMfKqx/qAJkJPGPata4IZtbd9KdoJAAABzRidSZbQSpwY5PpXM3eqFJ&#10;SIXj2NV9x1S5EFZxnmmppBR1Z/qOxZJIdH17VX3fW7bYIbUk81yh/qF5QIKie4J7UGvVH15CiZmk&#10;8q+BU/B0XUOuCSoBxQFUF71Y85MuzPvWPL77ijuXHGKRS1Eq31Dm2FfJdPdQvKJHiqM0C5qjyztM&#10;mTzQiGlHgiDzU6Lb/SJqRiF9a+5mm7FqBknniikW+BKRuOaJRbCASI5GR2p0wsrk2yz2JHuacLOf&#10;MrHtyKswwmBmYmpgyDjbk/jQo/IWVabBRzsgU4WJ9B61aBAPEY4+deSmTgjniq2oVsrfsYCpKR9K&#10;RVpn0q0KITII5HFRLHeBinSFZVrt0wIHbiozbE8DAqyUQoyBimbE4AFOkFlcbZQgq+opCwY2mSaP&#10;WEmArk+1RLkiYmOKKCwMIInt7ivBJAJ3TIqfaJgY7Uim+fqKVDISkkccd68lB9Zk4qVIjIT9ZrxS&#10;UkAjvSCxmzd5p/GvBJAEZHyqQpAHPNegBPGKQxoAEYOcV7w+/aMinhM+xOM08IgERQBGEGPMnjMU&#10;kAcoyfyqdDKz2knIpUsEkHbHyoAhCYPOT7U4A7pyBRKLUq80fMU9NsU880WMDLauEp9op/gKIiIN&#10;HoYG0TwalRbJGNs96lyoaRW+Asg4GfyqRFuSk+WrDwkpEQI5Bp6G9uYBmancPaBC1T35NSptPQiD&#10;maJ2z2HvSlKgCSOOMUbgUSIWwGZxTkNCMiTPpUiZUBA+lO2dgKTbKpEaUCTjinFsEY9YipC2oDAE&#10;09LZUmNkfSMVNlEW0RtyfmaXZGVEDH0qUNEgRmJmpPAn5j8aQA20kAgRGaUNkg4H0onwO23PaPWp&#10;UMekTTsKA0sjsM5qRDKgeMfOiw0QMJ5xTktETuAIFKwoEDCVEHj2rsXwtZUuyU0kbgQZ7VywNyQQ&#10;n5z3967F8H20hQSUzBmTnNdmgf8AORz6l7Y2YQfDHXF/ER3WlpBbU4lW0DAAOa+n7RiNHtmCIKEA&#10;Ge9C2+l2odDnh+YmdxFWzwP2YwAAOK9mGNY4NfJ5ncm0BMAJSoBPHpRDKkkkzP8ASuf9b9fI6Vtl&#10;uLcCIxnvXvhv19/1WSkK34mamUldJiT20mHfEjb9gBVMbhPy9a5k6CokAmun/EMtqtAqJAUOOfnX&#10;Mn8LwnvWN3KkdRVX6A62QvJ4zQaLJsAbAM8e9WN8MHbGaiQkBoYEUn2UuCv1BhPgEbTxWeDMg7hu&#10;HBrW3iCthYPpVCi2CfKO1ebq19514X9oD9nJUJTUiWZMEGjPBVJ8v/xtL4SZCxj5cVy0agibcAzM&#10;euKeGPb5USEDbJEdo5qQNyPcfhQAIGCcFuIxHNO8H/147+lFhqIMyDzXksweJEzSoAcMfT1p3hgk&#10;kCecRRQaEAxzn5V4smQEmDk06AGLYBj9aXw1yRiO9FlsEQSTESSKaUZIIz8qdCBfBKsAxwKclqPx&#10;7iiUtxJTHv3rxa3ZSkep96YESGUyVcqPrTfBSCdxgzxRASTCTyDMxTg2PvER2mO31oAGKJwCSPSm&#10;lO0jcB8pxRTiUkDBBzFMU0D6pNICAtbhu2xAmoyjGBkGaM24jIqJYMwn1oAHA25IE/jUa0kK9O/N&#10;EuIkTJBnIqFSSokYxxQIgUgKR644mIqNQGAYke/FErSqAQMRmolAEpAHPelYwdwkZKQfY9hVXqoP&#10;hxiRVutIIAj8RVZqw3MlQmc1cOyZdGNdT/EMyZzimJBMmQalcB3qkgGfWmkKEg813nKNKCqCMete&#10;2EjJmfypRIMnj1p22IAz9aAGBPoZ/rSAQIAmakgJGEgZmkEbYGOf+aAGGOAk/OqbVwCghQnFXRB2&#10;n8PeqjWAEpOPxoGjLlMKPEgyY7VGRx2NOMhSgJmcfOkI4IIxTEK2Nqs+uameIKOYqJABM+pqZxMs&#10;lR5AoAqVmVbQAIxFPRMHHHJpFgSDOKkaE4PzoETN+xAnFXujSHEwO/eqJpIEe2ZrQaH99KznzVMu&#10;ho39juKAsHB4mrVtRIkEGaAtGwltI9KsmEAgyBPasWzcmQvy4McAj1qcISpMHifrUTSRMCOcz2op&#10;toyEhJMmOKhtJcgIy2kA+oFSpQIMmT29qJa0rULgFtuzcKjn7hzVpbdF6/cIn7F4YUMbsY9azlli&#10;lbZcYSl0igSCcTI9Z707jC49I7VsbT4bakuBcPNgEEwmcVd2vwxsm/M84t2MlMwT7yawnrMUPJ0R&#10;0eaXg5nt3JAEetTsWdzcj+FauKE5ASa7BYdE6OyNyLJJUMgnNXdrpbNsSllhvGICBiuWfqeNfijo&#10;j6dN/kzitt0prdwkFuxcSPVQj51cW3w51hzaq4cbaSrIwZrrZtkgf+MScRXvBQ2I8p+lc8/Upv8A&#10;FG0fToLtnPLX4Y2SQDdXzqjA8qePlVxadDaDagqNsFgZlSq2LLNuocSfl+dODLJ8vhyRmSKwnq82&#10;TybR0uGPaM6zoVjaR4dm2mPRORVla2bSFBKAB2pt94+/+D5RPMTUYF2qAcnsRWEssny5G6ilxFB5&#10;YZ8M7ljGfXNQgtJSCHAoKHb9aahm4cSBHvPqKJGnuAw4RzEE96xcrNEeZU1vBSmR3mnquEA+VIzn&#10;iYpBbtIcSVrhI5KaZFsgnBUE/dzzScpJfAUrIXHVvOb9xgGeMVIlp1wkhUz60ou2m0mGkpBmJBpp&#10;v1+GUoEA4kCs215ZR4WThIO0xwCeJrxtGkiHnBioFXLqwUkmkUHdu4kETjP4Ufb4QchIRbIA8QTn&#10;iMU51+0a2htgA9z3oNLSgRvPJEZpVhAVukH0+XrRbXSCic3X+mAJ9KHXcuuHalRxikS40UwBk815&#10;FyG1kBIGMEDBxTt+WFErPjGcRAp6mXFSFEQOTPFDl98gFCztOMUqCtQjJPNCa6CmODDKJU48nccG&#10;BXlmxTKVNKcM8lUAfSmJtnCM5jzSe1OFkUje4oTNHPwA1y7ZSf4TSU/Tn8frTFXbxVAUPnNKpLKF&#10;wuVAcgVD4iUqJKQYmKm2OkeLjzqjCvKcfOvBhak7VHzc177QoghCQR3xxUKnnlcTzxT48gPNrCoW&#10;oBUZM8e1MLTSEwtUziKiKn1GYyTPGSaebdxyJBH9vWj/AAMRm3treVNW+5R5zT1PhA2lKRPtNebt&#10;1ZJckgnBrz7bZBKlGT9KdMXAO7eFRkuAJBmJrxvUOwEGY7U1DFqn/wC1gSOCaR0hBKW0gT6ClS8s&#10;OfgRtW9QCUxk5r3hu+qPxFCL8ZZhsQCYwZxXvs7/APr/ADq1GHkXJ9BK636fKCU6qyRgyFip7fq3&#10;RXydmoMmOYVxX53udZak0jY7fOKHYbzI/A0Kn4l6rarOy+uFfJZIFfYy92PLR8knE/SZrqLSnR5b&#10;5knmAsZ/OpU6xYrSAm5Qqe01+cLPxc6kKUhNxciB/wDFCDii0fGnqG2SFvau83HYOKH/ADSWSSfM&#10;Q4P0eY1KzcT5bpBA/wDYVIblgn/zpBIwJr85bb9ofqBlf/a6hcKVPZZqwX+0V1ghBP259AUOVEk/&#10;SqWo/wDpJ4P0EVcNIMFxA+orMfEC8YRoanFPICeOf6V8S2/7SvVQACb51U4kqOT60Xb/ABu1rqta&#10;tOvrxxUp4J/ya0x5VJ1TFKqL7XH239RcW25uClkz86ubBYVbIRE7UzWRYl4fxJzmflWn09f8NKRz&#10;/mK7fBhFbXQXu3qAkSYke9SpGTM4FQogmFQQe3vUqRPGJ9aSLQ5IE4GI701YSZAiZ/GpN0GTJ28C&#10;OabCArcSQOPSl5AalIgCCR3pRlRCYz39aUzu+8ccelSgAArmJiIobA9tIgK4OZpymyozOTzSJhIS&#10;ZCpz8qePugxEelAho2gggGfc0wI2mMqBnH1qTy+kR781IQI3ACkAOlEyAPKZonTAAZkzGKaUlKCS&#10;Mnj3rMXPXtlpLy2S2QpCiCTwCDn9KyytJcmuLs6laBSQnamZHara3SAZJIj865BZfGHTELAcSSO5&#10;n1q6tfjF0+uP4hE9iZzWW6LNzqjQgBXGTRLRTHEgHtXO7b4saApIQp1UesGj2Pih0+VpCnkp3D+Y&#10;0+Pklo6FbxtBJNGIJJjaR3xWKtviP045EXacdtwzVnb9edOrhAvEDAIz6000xNGtbhJEjseaIaQC&#10;JEA+3es2z1joasi8QMdzxRzPVWjq/wDt9ogYweTToTTL1tIIxIB71KhE4MVUt9Q6Q5KU3iZH/tzR&#10;bOsac4JRcIKf/jhTpk0w8IGQSKVLYmM+9B/vWy3FIuUieJNEI1GyIJTcNxM84FFWMmS2JJJ715SE&#10;7fXd60ibu2OS6Bj1p5uLZQBS8D2xScbFyeCTtBGR2pUogZxiveKyE7g4nJx5hSqeb58RIn35pU0A&#10;qWQDKRiKeWypWQYNebWhQlKgr1M1JIKYUrihILIS3HmpdogBQn0p8JOO0c04AJwFA96SjQWRpTJy&#10;fpTi2CJIOa8CCojOaeIAGIHqadADLYM9vemeDHGR+FGlImeR8qapKVEEYEUnBXY0QpRKeT9aegEm&#10;I5708pP3c8TTkjkxtPrSSoDwTt8p/GfavFonjFPB2kGBxXoJE+nenXAhqTM+ppMpiJI9Ip4SBOdv&#10;fFKlIndijoBpAKcmm+xJ4qQogQD9aXYMgCPzpUA0JO3cB7UpMeYKwKkSYzEn3pwQlQOZnMetFeQA&#10;ipS18ER60zwSSTtosoSFBJSQO5ilKBIEduTU7bHZRG1e+1qJXAmR+FWLaXU+WI9xRKmEKXMfgalS&#10;yIABgRS2fA7IG21J9TI7809KSPaiQ3GSYrxb2mSfYVajRJBtMH7xHvXkgjEc1PsPAJ9a8UCP8zTS&#10;AYJn70envXoMxmKkQACSSPrTikEYIIGeMCnXIiMHtGe9Lu2gQZB9akKY+cUxaRHnPyooD25RHciY&#10;mmmQCYnE0pgAnM0phXtNAAzicztpiWyYgyODRSkiCrB96alsf6galxtlEJbJMwTPtSbQBEY7UV4Y&#10;Mp4EAUwoAOO9OhWBOoPMd6Yhkk8GjVoBnODGKalsJiCINTt5HZD4SgogfWkS3BmJE/jRZT3GY9ua&#10;QNiQf9qbSAj2EiCDSEHtAHrRG2Ttkmk2yZiKNogZzOCee9RKKpCU4nBosoCeI835VApqD8u8UNDE&#10;CgPXNRLWoDBx6VKUgCCY+VRhBVxHrUuxoh3xB+lKVkmD7GpTbmMc0oZz5hHpU0wGxtBO3nuKdKQr&#10;malDR7g5phbJJgnPan0AiSkGeO4p5UI4n5UiEZAKTinbBIkU02I9AVwf96fnuI+XelSgcmfxr0AJ&#10;AHpV3QCbkg7Ryack8ZH96gUogyYivb+Du4xmi/kQSAInMGk2iTPpUYXJ2zwKfvBEn0iDQgHQI+9j&#10;9ayfxAJZtGLtKCr7M54kTH5/KtYnEk96puqLT7bpjgT5tuYjFZZo3BnqekTUNXGzmHX2j3Wqaajq&#10;DSk+LvAWpKcxOSD7irv4Z2FrqqrL7UMJVKkuJyI7RRPQ6bhzVU6cpAUyPvt9kgcH/PWtT1Fp7Gka&#10;vZXmmsAJbcAc2CJB5P615KuLs+x1Obj2S4618KzdtE2yYSop27cA1f6K5utkKWc7QayfVDxuF27g&#10;GEmcH2q96euwq3SJjEV1wmnI+ccH7f7DdWQFCEJisbqtopRBSJzFbG8dCzu3ADvn8qz96hKlqHiA&#10;jkRTy0zp0r2qjD3unqcncSmTggcUJ+632khO4qT2JArTXbIkoIgUCpBJIBA/tXK4LyetHJwUydOW&#10;fv7Y/WrC00phRBA8wxESKJQ0kDYobhwM0fpzCCsJAj51DST5FOfHAbaaSHEpR4Y4q3s9LbtxJQcU&#10;bpbbKG0lcYHMUmrXbbDctLP0711xj9ts8yeVuW1GY6kWlLKtpIgwquKdaElSy2rAk/Oupa/qannC&#10;k7kgdj3rlXWQWvepPliZE8mufNTZ6mkxuK5OXXa91ySrJBmZzVhZpuUgPWyti0+ioMVXoX4l4toJ&#10;lRJ59fatDobTaXNroBAMic1yPjg79kZRoiQ/dEF0krUDuJVz7zUr6UXzIaKLZ5KhK0PtglX1Iq2v&#10;NHLJF5ZEJAyoetBuIs3xLjexxQ/w1W6WPhHPLApIzX7jvbJS0afbMWzDglQS3En59qy2tfDmzv3F&#10;POrbS4MygeaumI0xspWEXjm4xgkcVG7pqCDtPHrmabzZGqbIWmgvBy+w6Yd05ZKVrMYyZkf0qPWW&#10;NrhUTx2HrW81S02AqQIPf3rJ6m0lwgqPEdqMUm5UYajGowZzzqFtLkASCO0UHpWiLUAsMk7j86ut&#10;YtVO6iGJgKgH0/yK6F0908xaWre9tJUEDP8AnNdsp7VRwaLS+9NzZze8sL9dobZbi0NoGAkxX1V+&#10;yJ09+6+m9UvEpI8Z1KAr1gZrjGoabbKeUhYBU48EgCDA719YfBXp9rQPh9p9ukAKuAp5R4mTSx/f&#10;NJGvrKWDSV5bo3KUwAOa8EnmeDFOyPMSIFLyASeK9JI+MIy3iZJB70ikqPYcevNS7STAVFItMgHs&#10;PzptBZEEkTuWPakKSTgVIEhM5+VexBjtn2pVQ7IvXiZ7UgxA5B7GpFpj50xQMSSRSrkS5FHB5Ipo&#10;JBmKWME5/vS5ImRR2AkDI2/2pYkgQSPWlyM9jzmvFIPKqdDsTyyZEH5UnlGIOK8Mgp/ExSEEKAx6&#10;k0gsU7TzGKXanPamknMH6UilQBjn1phY+EgxiKUhvsJz+NRb8yrP05pySDE4AoYIcUpPY1GptClZ&#10;QmT3qQ5VGcZr0AmcppARllH8yR6zTTboUMAA1MkbVCCM0kCckY70UwsgLDJMlJn5UirdpKYCefap&#10;ykDMwPakISQDI9advyFkBs2iANoz7Uw2DBwQMDiiT6bSJ70sChthYKdPYGdvYimnT2FEKjj2o054&#10;+te2gxtV8xRboLAFaYzMhAGfSmnR2DJCRI9qstqeCD702IgRyMmmmwsqzorCo3JSTzx3pqtEaP8A&#10;8LHPpVsYA8vE+tIkYMHFG5jsqf3Db4HhJOPSol9PslM7E57RM1ebiQTjFeymCewijc2FmcPTNupM&#10;eFPzFQK6Vt1Sksj2xWqkn7pzSkSDKQMd6LXwBlG+nmGThhI+ferBlP2PIB2+vcVbKSB3maGebQQQ&#10;kggfgKTvwHBCjWwhQSZJJqzYvvFAMzu9apH7NIUHAnNSMvloAExHGKyuUX93Q6L150BBKTWH17UF&#10;NrXtyeMVpV3HiNmFSayuoac7c3KlbsEyABxRlk9txCJkrnplnWnFKdTO7PEg+1Rn4WWakBQamTxF&#10;dB0rT27cSoA47/pV0hu3WCCrAqI4o5OZrk2jleP8TjVx8KrKf/GAe4KaFd+EtktEMtkwMeg/Cu3L&#10;ZtXAW1tAY+8ATQf2e2YUIdQN2fMeRR9Lib6OnH6jmxqkzhjXw7OmXTbuxStqxGOfrWh+Hmmq0jqb&#10;qB15koU+60QeDgHH510YWTSbkrQEqaKjKY5nv+NZvUW0Ma9cXLLZQlxtBIMwCMf2rg1WlhCO6B6m&#10;h9Rnlbxz8nStO1htpnakg49ahv8AWSUKCSIPGaxiNbabRB9KAf6iS4VJSSNuCZiuR5qR6uLAm7NH&#10;damhUqUeO9Vd1qaVJKgAoxIzyazb2tKUoy7jtQ11rqWW/EdcSkqHY1j7iZ2LGkWOqaoFIjeQTznP&#10;FH2fX2hdLdOocuWgHgCVKPM/L0rI2z69ScBQtO1Xf+1C9SdB3PUNitm3uti2/MncJBPoaWLJU7RG&#10;WEZKpGZ6o/aF6K1XVtqtfFs8FbUpcBSPakT8RbV5nezfofSrIUhUgj5isDrXwX6wD5Fz0/ZOIJ/8&#10;qFAlQ9ar2/hp1Jo5m1C2SDJb2kp/2roySxz/ACfJEMcocR6NnrXWsWy7lS1KZT94Akk+wFZuz+I+&#10;vpdD+kdI3d6hKhC1q2CitC6a1O5eDWowkJwrEzXQ7bSGGbVNshB2AQQO4rHfjXFWbuMl5Max8Wup&#10;yoW+odIi0Qo7VLFwFbffirBOqXHUly22htexKgV/296u3ukdDeWHF23iKmYVwfURRtnY2mnoCbVl&#10;LYPIArCc4r8UawpLsMSXWrQJbV50iB8/eq+z6ruLC+FnqjKmAVDY6oQhX1q0YLfijn85qW7sbS/t&#10;zbXbQUhec5Ix2rGEqE6s1Om9QtutNkLEQOO/vVm9qa1p3NOpQY59fSuTW7t3oF0bR5SnLfBZUTPl&#10;4itJa60H2ICpBGDMVs8rXRLx+UXt9qR8IhQBNZi/uytG5QAVEGOD7im32pAIJnn61TXF9vBUVTAP&#10;es3LcWlSK3UVAq5Jk1XXiibRQIzHPrRSleM794zQ+ppKbfEQBOcyaI9kZHwZJKStxZUoRJikbt/E&#10;uEpAnMfnSp/huElWVdqJ0hSVauw2tQ2zJnjkY/WumTpWc6VltZJuE6ihFu2d6DlXEAUzq/UteOoM&#10;faQXAoBAWkcegMf52rSdQ6Pc2Do1jTEkygJUkCdyfX/PaqK51m8cZDrzWxxIIClAY9jNZRyOX4nZ&#10;jlKDTBr25vFac2zdlUqKV7SfTNY/UgEPp1SycabcaSS4DwtMEEVcu31y+y49cPIcu3tyc4Cew+VY&#10;nVhqDlwnRX2/CuFEkqBneDxH+dq6NPgcuTzfVdVGKUF2W/TT72t6ivX7ltv7Mwr+EjncuD8uK3Ol&#10;JduFJurhvYTx7Ce1M+H3QVy421ZKa2NISqEnBK+TP+Zroqfh68lsABYA7gd649ViyOTqPBxYs8Ip&#10;WzKSHF59e4piGgtQKR5Z/CtenoK7BKUtKmOYijbToZ9Ck72sEZBzXDLT5X1FnR9Vj+Sh0mwfU6jy&#10;jaCMH1rqPTOnObE7sAjigNP6XcZKRsMSJFbTRrA26ANsCOK4o6LI8qckbz1UHHhkVzZlJAAjFaHp&#10;9ghsDtiq67bWtXlGB7Vc6MtLTaSSIx7V9p6XjcFTR8l6hJSycGgbH8LaQf8Aaq+7ncRAnOaPadC0&#10;xJwMGg7qJJiPrXsPo4CovUpDRnMjmayOtk+GqBWzuhtaKiBmfxrH66QlC92NvHzqJcoqJz3VyjxF&#10;BM+k1UpO1QwOR2q21dJkqQntIiqhLLpgqSQU9686XDOldFtaqSUjMfLip3HRBGcDtQFoh5SYKSI4&#10;xRa2lEEBJFdWGaqjnyLmxjjqwkqCQaHdJWMKMcUV4ZAJVTRtwomRgx6iuyBgytet/LMEfOqm+QhC&#10;ZSAauL25Sn1hOOKzF/dqUswMHma1rgiwJ6AZn/moVKwJwYPFIp4rOOJ4mmbpSIUTPf0ppA2OJkxM&#10;kUwqAIJx8u9NW5AASqM803cYTJmMSadCsJSpIgQqD+tFtFO2IHHrVcFxAyCI70ShahkEJSRwT3q4&#10;kSCFKEEKVA9aqdRTCT6QasiYHYzjNVWpmGlQZxu9v8xVMldnPupj96D5pzFYq4gqkEma2PUpJdWT&#10;3yKx1wQFeY968LXfme9oPxB3VeSAcD86o9QWU7pjir24EoKiD8+Kz2pxBKjlVccTv8oF050m8SUi&#10;INdb6Wd3NI2ncDz7Vx2wJ+1oIIic5/Kus9KwGkFR7VwydtnoVSNug+UrPf1ouxcbS8lSkjagFUT2&#10;Gf6VUru2207CBgUOjUS88ENkAkEf0rCMbkrMZsEY1x3TOlta1S5I33tw4sFRyUyQkD6Cua6C59oX&#10;edT3+NiShkHjJyavfildPWGh2+nNqhT6gNoMev8AvWTUi5VoLGkMAAqwSf617uOKUbXk82cm5V8F&#10;Xd3d11NrKLK1TuamF+3fNby3+zdJ2ZtG20KeUkJClDge3v2qn06wsun7IKQYdJlR25OfWomkXmu3&#10;gXK1pmAePpTk7/wRHsLNy48AtcuPOK8ojCec1Yt9N3GpEO3t0tTYGRP3h6RVhaaC1pakP6y94KIk&#10;I5Uc9h+lXloHtWPh6RaqbaMwpQ81Yzy/7TpxYXJlTamx0OWtPsGkKwApXmJNW+ltazq91CEGVnlK&#10;Yitt0n8Ib/UXUuusKIWdxJFdv6O+EWnaY2lx5oeJgyU4FcjyOXET0sWCGPmZzLo34V39+62/dIUR&#10;M5EV3npT4eWunttksjHtWi07RbSxQkJbSmPatAy82EyIHvFEMKu5Gk8zqoA7GlW7CE7EBKfQUQpt&#10;MQBwMCvOOqOB/N3pinTiPL7Vs0ukTG32MU0nJAE+tRrSAoGcU9bxyBGf61HvBwT9KlpFoidCRBMj&#10;OKiETEd6ncAWQlIIjFQK8piOe5peBrhiKQZ8yvlTVCcERntXlOpTgkzPFRF0DBP9KnotEL6NixB7&#10;cVWXJJBHHr71Yvug5kYFVl3KEbp7Qaza8mkSkv0eUxJnE+9Z7UbdKkEFInI+dX926SVJSTIFUdwp&#10;xalhSduIg1lOSOmMTBa/pTTwWlYmRg1z7Vuk1FtwJSVDJ4rruotJQpQWArGI71SXTbDrSm4Ek5PY&#10;VONtMnIk0fNXU/T6khwbMia5ZeWa7K4UCDCzia+qOuenWUMrdYRKSJJjivn3q/T0svBW0gpXA7d6&#10;9jTz3I+b1mLa7Rvf2dGLe/1q7099W0paLyRH3s5r6Jb0thB2ttgCO1fJ/wAE9fOg/EewWpUM3Kjb&#10;LHqCK+z0WaZ3BQgjEc17WnVx4Pn9V9sitZsyCAEgAY4o1m1UfvDHrRqGEpO5KRxJP9KelAnKhEYA&#10;rsjD5ONz+AZFtk7vnxRKW0fdCMAetKECCjj1pyUBIgZn1NDSEmeACSZTkfmaUekR8qSSVeZRP1pZ&#10;EgDE8TRVgeVIkA9u9IJnEn+tLEHI+pHOa8MmVCO1UkwPAjdCgT/SnYmIEk17zrVEpmOw9KRX3txS&#10;J9SabQIcTGCee9IrChA55pC622BJEdzPegLrXLK2B8RwADuKqOOT4RNljuJ79u9IXA3AJPy4rH6n&#10;19p1skhD6RWM1n4rNISUoeSIHNS9sPyZXZ1h/VrNhB3uCqTUOutOtAf46TjEVwfWfio8tKkpfIB7&#10;g81iNX+IVy7u/jQD7yazlqscfwLjilI79rPxWQ1u8FaQrsZrB6z8U3nlwLkmO26uK3fVz7yiS8SP&#10;nzQberuPr3BRM/nXNPVSycWbLDRqeq797Xrp6+WolwoDaAcwkHvXuldaNtqhD6AG7cAiTj5UHo5a&#10;uw5bOubFFBKTHJHaq7a6wfE3EqdcVOeB2rjyc2mdmPhI7r0V1soauhxJ8pBCQk/znvFfTOha+bjT&#10;WknG1MmO5r4u+H9w2b9skZQZ5/Gvp7pHV0v2pS2oCBEnivK1MdvR7OlakkdMb1AOJSAr8asLO4Cz&#10;PEfnWPsbtRysiE1eWNypcbVEgY+tefvbZ6Kiaq3cUsj7xFHW63FKAKRA/OgbBsqR5VGRVow1tTvj&#10;8TXSrYroV5S0nCvemtvKUTvVO3mlUtKSpWeMUG4oBKj93Mn0q1waR5RaNXCVDCpPfNTtuAEHxJB7&#10;VQt3iArYAQT/ADevyopu6M5UefrTTaYpRLsumcExxNN8bbJxxQDlztRvGTNIq4ySBBWMitFKzHaE&#10;v3C1oIaOxQiO+KqLq7bSshasTBzUl3dC2t1uKUPKJJmuPdW9esX9w9Y6ddLDzPmkEwFdpjtSlLwb&#10;Y4u+DoWr6/pGmMO3F9eNstM+ZW45J9BXKupv2hOi9NWbe2Zurl1Uw2hHP19KxfW2o6n1KhDPiKbU&#10;I3JBJBMc4rKs/Du4UoXb43LVwYECmljX5FyU3xEsNf8AjrfX7yxa6eq07pJG4n0kdqxuode9Uais&#10;i4BSlQgEHb+IFar/AOBdqlwvxmSpBUYBB/OKRfwb1ZQUpWqeCoDzKgn8jT3YY9IlYs8n2Y9PVOv6&#10;CfHQtX+paAqQRHoe1W/T/wAT9O1+5Vp7yU2tyYKAQQHPYE8GiX/h5qlu+LdQXfoAjcAEwPeqzUfh&#10;zZNuF9qzcaeSQULSr7pHespyxTVM0jizY3a6No6kLSFHmM1lOr7Jd/pd1bJSFFSTHzrRaF9qXYts&#10;3hKnm07VK2xujvTdWsN7S1EbQRyD2rlg9kk0bzjvi0/J8v6hbi2uVbjBSfXg1dacS9bpVO2eZpeq&#10;dMTZ6q+0TKlLJmpNLQTpy24ylQII7V7U/vgmfIte1NpkgTGBk9qXaRGfpTUNPdsD508Nu88n1iuf&#10;Yx+9E8GwQPc0vhzgiT6V5LbpMGR7xU6WVjkH60ODRSyJnS/hAkpvkEJnzfjX1Dpm37Mg7uAP0r5g&#10;+EqCm/ACTlQ/PNfUGlqBs0d4A+te36bxi/5PF1nMmIW1B2eADI/3q3ZchkGAe1U63j4oSQcc+9W7&#10;ACmZIiU969OKOIEWNy92Z968omYCYPNK4AlU+/rTchIzj8KlOmANcPBt0AHkd6ntlBxBJIMelCXK&#10;A8sEniiLZooGCY4M1r2T5JwRkmYPBPrXjMdsj1rwEDbu4zmmrGZjH61EuRrsUAAQpQmZ+lLIJiMV&#10;4QOSPaaQiBjtn2rMofuSDAGaYCRwZnsTThjJwYpu5M55596F2A9KiIOT/Wo3JKJSI704kCVfhmmq&#10;eb2ELWMj8KuhCpAIkc47VWa51HpfTelualq92zbtNHzFxUYiTA5P09qmc1C1YCyH0gJEyTivlv8A&#10;aG67tdf1trTrW732dm2pR2YSpfvUTyLHG2aY8bm6M18VPiBc/ELqdeoNM/ZbJhJTboVztH8x9zzH&#10;yrndzp4v2t7bvmQo7QfavNPPXi1NoSQ2IgnEirG1tSlSVtQQfvz2rzpSbds7lFLhDtOaudjTToEy&#10;AfSa6Fp2mh6xW+Lfw0tAJEd8c1mdMtUvXaGFglBOJPeumXLf2fRW7ZCQ0lxIKjHMD/aubJNdHbgx&#10;8Wznmr+HvLakkjuBycVQXVuVNLbZZ8xiK0GpKDjyhbtqcKTwP5qHasrlah4yk26FjOc/KmnSIatm&#10;P/6cU2Q9cEkqMlRHHtUNxpdzcFTVi2pxIEbwnyk/M1vDa2g2ltty4Wng/wAooO7t7y5MKdSygSNq&#10;QEj8qNw1CuznzmgotzFzcJUr0SZoV+2YananzcVrNQsGmlHarcYmfX5VSP6fcLlbDK1qHEJPNZtt&#10;dlRjfSKVxxCAQEncfyoNZUBKQfSrtWj6oUkoslKJ525NOR0h1E8jxF2PhI/1OGMUb0u2HtSfSM+o&#10;LEH1zTx4mCZ47Vp2+gdWW0XlXNogkgbVOjdHy5qVHQz7h8M6rbbhkBB59s/KjchezIyZURu8kzxF&#10;NK4MJSYFW2p6K7p7hQRvicgzNVYaKpIEeg9apO+SHFxdMiUpW6TintqQnC0A/wBKcWVCJn3pikLM&#10;cCfekxI2nQOtN6fqDTTj+1pxWQTiu0M3DDiQW9pHYjvXzXZuFl9te7CFBXPpXYOmepW7+ySpJ2lC&#10;QiPymuvDnUY1I58uO3aN19qbTICRmfpTRqKUSQUn2/3rPK1FShIcGfeoV3TgIJXHyNVLWJdELTt9&#10;l+7qYnvn9aFc1RX3ZHt71Tm4WowCfrTStZHMRWE9XOXRrHTpdlg5qS1YKgBUDl6tUiTFB5yd0470&#10;gkg54yMcVhLLJmyxxQQbkmQFZmeaiU8rHmkHFeKTIxmK8UpGDM/KotsdEZUojmf600EiT3IqUtAz&#10;A5pS0Iwc0ABXdoH2zCBIqhdbctHt0GJrWpR5dxP51XanYIfSYUJiRW+HJ/azDLjvlAlrdoeRtVyf&#10;UUQUhPbgSKoUhdo6UCY9c1b2tyHhhQ9TNdLXwYxl4Ycw4QfNE+nvRgWnao/LvQCZP3T9KaVrAgY+&#10;ZrCeO+TaM6VB67lpOAgYHJod2/SCRPy96GLTj3Gc/jmpkaS84oFUgH0rnlw+DVcjFXiljE0O4884&#10;RANXLOhuKVEKPvVhb9P71ElsDtU02My3gPr+9JHrNEI0p92JBHritlb9PpBAKIBHPvR7OipAjZgH&#10;GKagLcjENaGo8Az70e1oRATKJmtm3pCEqCtkHmi0aWnugfMirUUuxOSRzy90hKE7SIHNZfUbRBUR&#10;wQMRXTepLNy3ZUQkYFct1W8h9acJj9K7MSqNHPldsgYaVJIHyq/0PcHkkkiIqks1bvNPPervSzDg&#10;CTM5rZdmXg2f2hKLaMgjM1kNYuAXCAJg1onlzbhIniDWZvLZbzhMYNVmbdIIoFsnf4ySpXeurdGh&#10;u4SlJATnBrmLOnkEEg4PFa7p+9dsgAFEAAe1YJW6LuuTrn7ss0gSoEgeozQzws2f5k+w9ayi+qlp&#10;aG9ZMCIJoF/X3nIhZ+fpTWNLofuJmour63QISD6gxFVF1qqYKSE9xg1nntSeUdviGYoN151Qkqif&#10;X9Ke2xOdlvdar94eIBVXc6qqMqMe1DLVEgmTxQrqTB2nAz7CplFApMbc6ksz3M5NVrl08qCFkz2o&#10;l5sgkKwSJoVxIAyYzWLstECnVqySYmKjcBJCgcxU5SJJimrSIgZ9+9Khg+wkkmvAYjPMTUxRI3fi&#10;aVTYON1KgIkoIVnv3qVLXbbjtTkNz5SMVMG4OKaQhGmwcc/3optAAO4Z7RTE9wDjGKkTIHpVoVjx&#10;jAAFTpIJgH/ehhmVbuOxHNPEfeKiKACCYwATTSsT96Z5NQLWr/UcV7xI80bZ96dAElSd2fnNIVyr&#10;Bgnk1Cl0gAGM5mm+KOSYAPNFCJ1Oxkc+tRKUPUxURcjMxNNKhySD3p0BISIwcE1GpZBIJ4HavE88&#10;/OmqG4yBHp70xCFZyQOaRRyDNKEmf1pyGyvAn5etAyJQgTxma9slEgYHpRBtVyEwQKkTan/T9TUt&#10;oaTAg2Vd/enbFd0kfKjk2yY7zM4NPRbjbwcj14qXJD2srg15oCZ+lPbtjAMcnirFLISScY4qQIGF&#10;KMRUOZW0A+yAQSDB9fWpG7dA5ScyOaLkK8oOaVSPb/elvY9oOLdvMqEAetSJa8sRAFSBO0Tj607a&#10;VJ2mCBn2FLc2OiLw0k7T6zg0uxIGDM+tS+HBxyRT9mBun5xSsqiFABiMwaWI7ZA7VKGTyBmakLOJ&#10;GFelIKB0NlRhI+kc09KFHkGJopLXl9Z7+h9Kem3PcyKB0CJaO6RMT3FSeCJwKMTbY2kAYp6GSFkA&#10;j1NAUABhQJODgYqT7MqdxkfKjktAmJgE04NgYI5pDBEsAHHpTyzj3ovwuDAx7c0vhpUdxVHbiKAB&#10;ENwggDvTkthRxHz9aJLJmJMDinJbMmExPGaBEPgpCfMeeDOaVLUkfnRIaIVICT/elSxj+tAwdLYC&#10;sA0+AISASDRIYIUIGInFSC2xKuRxNFiBQhSh92us/CXyPJEySBiuaNsRzXTfhWNtwmIBChHeurRf&#10;10c2q5gdkbSpBKo5qe4X/A+92qGTyO9Pdy1zj0r3n1R5keGfM/7Tjq7bQHnQvABIntFT/sqXibxj&#10;eFfeSNpiMEVd/Hrou/6q6ffsbFPnUIkzUP7NPQuq9I24Z1JEKCAgKNckE/edmmZfi0dJ+IDavspS&#10;nhMFPvXNXiQoggyCa6n1+grsXFCJBHJxXMLhsJxgQOarqXJoypvCAmfT8ajaT5ErSealvZiVDBFR&#10;pJShIKsAUmuSkPfH8CFZBz71SBslRhIz/er6JQQFTj5xVWWtpKsCfXufSvN1f5o68PRAWgQZMCvJ&#10;ZgbSMHmiAmASVzn0pcgQlQMZiuQ2IUtAEkZM4g0uwgSYIPtxUuwg7YgkdqUiMKJJ9aYEQSQM5HAp&#10;Q2AZ9sVMEkZg44pJkxwaSGN2iZAGKQtyrcXAYORUpQSDB+v9KUNgJyuZE8UxEZQIkn8RXkpASJGO&#10;wqVKClJBGPlXigAxAJ9/SgCFUAQQK94fJCYHqKesGOZBprSQSO3zoA8EZIHYUpT5TBxNPISkyMik&#10;BnJwKQERR5RJUe/HFMKCVT6955zU65BgTjv6VGRKiYKfaiwGqAiCfrNRrQpURAPBqcBKQDIJNRrg&#10;DFTYAziJJ/WoVgNiUz8qKXtETg8/OoVEAbiQP6UWBGpYU3BzPpUKhiDMgCKlCRJgRnkUxUbiRikM&#10;hWFI4Ag96rNVBLcicY/KrN2d26TVXqJlBO48cVpj7RL6Me9BWSBGcU0fLPtUr6U+KpMETTEp4xB9&#10;TXonIMKSoilEhJSQQaUgboPr60qARiYEc0AMI80ROK8mOeKcpJ5xSRASSokigBqglKe5Bjn1qo1c&#10;S0oQOPxq6KCockECaqdXRKCccR86Q0ZFxI3qlQFRKTBiTFTKw4oTM8CvNW11cSm3tnXIzCUGKHJL&#10;sVDERIxkmiFz4XsfWrfTOhuq9TcAtNEfUSJBKSBWwsvgZ1nfNIVdNItUrmCrmKxlqcUe5GsMOSf4&#10;xZyRSZUSJgHFeQoggyM4Fd/0j9mBT6ydS1VREcNpPHpW86e/Zr6OtSn7RbuPkHlRH1rmyepYYcLk&#10;6YenZ58tUfJ7DD61w0wtfyTNbHp3pzXbtaFW2k3TiSoRDZMCvrvT/g/0lpfmtdHtN0QCUyR+NaLT&#10;OnNPsYDLSEAfypTArkn6tF8JHRH0t390jgej/DHqq+ZT/wBgpqcJKzB+tanTfg3qRUEXdzAGSB2r&#10;tBaSyChKcRyPSkQltJHnEHJnt7Vwz9SyNnXHQY13yc5tvhTpFsAu4Sp5Q5BwDV1Z9G6LageHYthQ&#10;OO9at11oqgEkGoFOBH3UgelcmTWZJPs6oabHHpAbWnsMT4NugADJCQDxT27FXiHemB6HvU4dUAUj&#10;M+3NeJdWRyBxNc0szlw22bKKXSHfZ2WzlXNN/gJMc455nNOFtcuHuQmM9hS/ZYO5SwPrU7m+kMTx&#10;W2hCUJIUZ3E8CKRC1KV5YBNTFu3bUJUDPGaYl23bJhIxxih7umw4rghdLpIKZPyFPTbPOmBMn0x/&#10;xUir1BIKAAIkR+VRi8cJJCiD2xyKm0n2HIcxahto+IoCKUfYg2ve8CrsBzVc4t45UtI4iagddSiN&#10;ygfkDWnuUuERtvyFPPsJJ2tCTxJr32pKYLSEp4nFVjlykEkIUv1rybhwx4bY2kcExUbpF0izNw+U&#10;mDCZniKGU+4okTJHoagWq5O1KSQODA4pEoUFCefUmly+2NEinIO1bsk5zUan0tN+INxJEkDP4U3Y&#10;JkDJ9Kk+zK8PbBg96Ft8gwEauHHQwm1WT3UoYH+9EJdWUBQhOO3c1ImwSnzHaJqbwGmykFwnFOVP&#10;pAuAaFEbvMQoDntT0BxXYelTSgeUEkgUn2gFB2gD07zUp/sYzw3T97MiRjn3pfBPCiRHOOaa088E&#10;ypfsPao1OLWOcDPtQ2mBMG2gDuV37U1SmG0jO4qMARUapITux3pFAEyTQlfQErV0391KOTzUrjxJ&#10;hsJGOw96FCQZMcd5qQLbSkgupBJiZqo2hMcXnSqRgD8KiW465A3Eg4yeKlcU2htJBmeTP5UMpxSv&#10;KciI9qGwXI3YpRKlfzUiwlvygj2FeQFSUgnFKphxYyMTOalUMaktpcEkGR3NPlKgYbgetebZU4sp&#10;SCexHrT/AAvCKUbxJ5E8e1On2FqyBxxzcYAgZ4E8UxDrgmQoicep9KsrWxW+8ULQNgBKleteOnpd&#10;ddDalpQ3A3Ac/KtFinIh5IxAWm1KOQsj+lPNitRWscHv60+2Vd2t8Gl7iog+GCMcd/wqe7v27R0p&#10;f8JRAlYLgTVrC/JLy0VrjYaWA4ee88VKxaIuVbG3EgzmfSq/U+oemkoL7mq21uEH7u+fnFZHU/it&#10;0ppU7LtbihxsH9a0x6aUpfaiJaiMVyzoy7e1Zy0A+oGIT3PpQ/hXn/3rc/Af3rjt9+0IbUFWj6ek&#10;LiEFRnZ7z6+9Z/8A+qA6s9G//oR/eu6OknXRyy1kE6s5q59hk+BveV3AJP51I1pl2+QUWiU5kEiZ&#10;+db236dt20ylhKRx8qPt9ECY8k96+q2J9nz90c/Y6bulQXHEgf6QCK03SHwnc6q1RuxAUkFQlQTP&#10;/EVqW9HbCQQjPHFaLpLVLzpPU29Qt0BSY2OoPBSe/wAxFP21VoFJWS65+zto/SViLlO99K05U4JI&#10;Psa5H1LoFuz4jTTQ7QYr6L676/ueodK+zMpQ00Ujyg57Vxi/sS884wdy1RuJPaayxrnkc3G+DFaf&#10;0+26gbm4+lXGi6Ai11ELCCJEYHFX2l6aWW9u35CjmLZIu5jHf2rpcUomblTLBhKWgAUngZ960dmh&#10;X2ZtYxiqEiECBxir+zAVbpxEjJqGSuyduVKIHNTgkAGCCO9RNlKVxBjj5+9TYIO3kdqSKFTJG4Qc&#10;8DmlM7sDFNRO05gjvHevLSSRBBPeKAEUkqlMYxxT0qBT5R859KYDuWN0wMn3pzahvI2yJ5nAoAmQ&#10;AR97JwRTyBAJUDnmOKY0kAkCBJpwCUqlXmB5g0AKIUJkYpUGU4HeeKRMBMDiPTipEoG3iNvtzQA1&#10;UFKtyoHr6VxTri1Wbt5xHK1EkfnXbJKUq2jjIrkfWCB9rXOZVUyin2F0c+DFwhMH8u1RsP3iX/D3&#10;mAfxq/bYQTt2mmDTEC4K4mTx2o9qD6RaIbd69IjxFUUm51BKpJVxzPerBi0QAAEdvSik2iVQSkcY&#10;qvYg/AuSqOp6iG+VmJgTSWPU+opO1C3ABxk4/OrhyzaUCC2OPnQdtpO1wymDUvTw8IXPyEW3VWqt&#10;phK1zyTOYoxHWmrMiEvOJIpiLAEDyipkac2VDyg/5zQ9LjYW15Jmuv8AVgQpNy7jsDRrfxI1eNqb&#10;pZI7lR4qvTpLZ/8AhYj1ph0ZAJITIo+lj4Fb+S9/+Clq4SFIuVAjnzGjLf4s6wBm8dJ91Vlho6CY&#10;KQUnsK8NDSoQUbppfSV5Dc/k2zPxl1hswLxZED+bFGNfGnVAv/5pVM8z3rn40RATMEHgCO1R/uMA&#10;EBK/al9LJc7mG9/J1Bv426khshT6iB3Cpopr4535hXiYKfqa5EdEIkTz7xFL+5XgICj+Pek9PPvc&#10;CkzszPx1u2wN6xu45OPwo+3+O76TtUsQfauDjRH0mJV3M17903AHlcJT6cUvp8q/uHvkfQDfx3UD&#10;Clx2570Y18d29qSTlQ7DivnM6beJUAFwR2JmvG01GAQuI5pPFl8Me9n0a18dG3VlKnMp/wDaTFHM&#10;fHC1+8uRPAJFfMf2a/CgS4eYj196VSdRwgKVIwIml7WdeRqZ9UtfG+zOdyU7e5IolPxn09ZSC4iR&#10;7RXygFaonIcXjvPFMN1q8hPiGcj3o9vMG8+uR8YtNWoQ6jP9am/+CzpakkIdTMZzXyH9u1MjYpaj&#10;7AnPzpyNV1YRJUQDzP50tuW+g3H2DafFLSXMKfQCrHNWH/wS9IIkXDces8V8YM63qrJJ8RxWeJmi&#10;f+qtW2yVOH2k0tuZeA3/AKPsdn4h6QsT9pTHeKMa690hSNweT+NfFjPVuqNpKfEWCMSKnT1vqiBt&#10;Dq8emMVDeZP8R70faCeudIM/xhAPJNSo600faN1wkyYia+L09eaqnBeWAM4/vRCfiHqgbIU4sR3J&#10;IoufmIb0faDXVWmPEEPoHM+YUanqDTABD6PxHFfFNt8TtVaUAp5c/P8AvRyPivqMQm4UDxk4qlOS&#10;7iLej7BPUGnLdgXCSCY5qT99WAMG4T/9FzXx4j4raiFg/aVTHeij8XdRKAQ+tR7kml7nzEe9H16j&#10;U7JcbXkyc85opF/ZkbvHTxxNfIbHxju4y+cYmasGPjTcogm5Ukn/ANqpZI+UxOSPrAXbJTIcSPaQ&#10;DS/aWOA6BHvXy038a3xCi+ZiaMb+NrshRuVY/wDbij3IBuR9MF9ndIcTI4zS+IhXChAFfNiPjYsq&#10;B+0AgdwaMZ+NQgFTwx6K/rR7kBpo+iQoEykjPYHmnJIPfnua+fG/jW2FSl8AjtM0Yz8a2yBL5KcH&#10;mnvhfYt0fk7uFRndJGcU0r9FZnvXEk/GtjbHjmfyiph8ZbfaB4wx3MUb4PyO0dlKvLEn3pULn5K9&#10;q4w58ZbYokvpHzVwPWaMt/jBZlA/jjsOaW6PyCaOtk7RBj0pETxH5VzRHxZsinap5HqMiKIa+Kmn&#10;qAJfSZxzTuL6ZXg6LEHzE14xE+1YRPxN048uJP1FOHxJ01cnxgo+mKar5Js2ajvMZgeleRggFPFY&#10;w/EfTZMqRAHdXPvSo+I2mrO3xUD64FLhPsdM2qioTtT9O9eAPAORNZRrrvTliVPpjEmanR1tpqzt&#10;S6MYMEU+H0FGkmOJmkkZKE571RJ6t0pcfxREc7uacOqtNJnxkn5EGnQF0FJiP0ppynMZPMcVTo6l&#10;03/4onJxkU4dQ6eRu8dPPrSoKLBcTzAHtTm0AAmOfaq5vW7BYkPJEUUnU7HaCH0zU7XY+gyE9xI+&#10;dNKAYIioP3laKOwOpMZ5/rS/bbXJ8VA+tPZQgiBEK/KmqSlBgZPvUKL23kgOie1Iu7YJP8QZPE0q&#10;HyEIQIzn+lKRBn0FDpu2QnyrH0ilF4lZBBg+tFByTpAgCPWkUCBInPIpqbhsnKh7V5TqAMGmxJEa&#10;0HsD6xFIGuORninbxjzCcGpUbCqQqZPFKh9EWAoeo4jtSkfgkU8gJcGYGM0x0gqwBHMA0UB7eqMc&#10;GZpUpQ6djg3JVkimqAOJG2khZkJz6RScbVGmKbxzUiteNt06p26YtAh1ed4xihLTqhF2VuPwpcyA&#10;ocmgOqdVudNRt1QKW2okIdAkAe9ZlWsaUtvdb3iVKAk7ex9K8jURcZUfb6b29Ri33Zvr58v26Vqn&#10;j50/SNWDQCUKGfWqLR7/APeGiBSiFZOT2ignLpxhRjHvMZqFk20ziWP7nBm3vNVVtgKiRmq1d4tR&#10;kTt744rPDU1pAC+TkZpf3lJwTHenLLfbOnHi2rgtHbgFR3CMfnQrtw2MAgGMVVXOokZkJHqar3dU&#10;aMnxASPSo9w6Y4zTN3Dcgqj5DtRlpcS8htPc8zWOs7124fhKiQMCO/vVqp68tiH2U7yjJAFTGalK&#10;jPLGjoTWkancNiF+AzyVcQKMdY0RuyLZ1BK3ASFEqkVwbrP9oJ3p9hdv9mu3n0D/AMI5/PH51hul&#10;f2l9M6runtNuEPabftEp8K4wHPka7VNRRxe1OT54O9arolvfqJaeRuSZGeflXMOttKWwlbRMHbnP&#10;ao1fEgAla1wfY81mNc65TfkhS5J9c1zuUZcnoY3OHDZiLkC11FQAjMGPStp07afbEIdbE+uOKzzu&#10;n/a/+68nm5yK03w6vkJu12LqvLx/tXLPu0dqlSs0lvblI8MkAEZxVfqejpWsm3SMnviK1j1s1tG1&#10;KZ+UUJdtFKCEo8w7CtKtBHJzZizpzrKhuVgcEmaYtlxuVKBAOPnV/qVugAicjMVR3m7YVH5Calqj&#10;a7RQasspkFO/1g1j9ShlRJAUJkVrdTc2AqiQOawuv3jRQ62kkHmBma0wrmzzNZdUUX7rfvrpy5CY&#10;QVRMHiug9NuvlDbEbtogTyam6I0Ozu9KuGL1QbWbbx2yRyocik0Z4N6oLdEKA7itZrct516HHGEK&#10;o81pNzcdVi0QglDQ3QMnerANfYOh2P7q0awsAT/Bt0JI94zXz78MdMb6g+ITz+zczbKDizyDtGPz&#10;mvo0mYAkE8TXTpYO9x8z/EOoU5xwrxyPKjEAH1pQdvfaaiBIGefUU5JM4xXefNDyo7t0TSiTPPET&#10;TAoSM49acMkegzimAuckDHeK8kZk968PLzABNLjPJ+lNpANA49vSnhMn5V4KG2QnPyinSQnjNLhg&#10;RhHKYM/lXglM5H3hTlKEQQMdyaQKEH9aYWeCAOYEYpAjEgfWKUTHFKSD7iigI/DzmkUkCJB4qYJ4&#10;iMcZpDEknuKKQEPhBXr9Ka42B/LU5jdPYY+fvTVZ+lKlVBZAGzn9PSnhBPelTJHJx7U8HO0DjmkB&#10;HsIPlpwQDKgD6Gn+UmJ/PmkTEyaKAbgkwOeaaU7iASOfwqTyhMSMmk2iQZ/OhgNIkehA9KjWIxPy&#10;xU5KdpE/LHFQuJBP+1JgRlUA7pMd5pN3c96cRAyP96QpmSRSY0eUsjnginBQEACmJRBIO7mnFE4T&#10;mTwaEA6cjdOfSvbwMTmPqaQp4xFIlJVnPzosBQlShA/CnhEDcefSlSJOe2KeEk8UAN2SjAgxPFeC&#10;IzMZp6ZgGACO9KkebnJp8BZH4Y+8ARGR7UoRJ+Q5qTiD2mkzyBPyNIRA4mZKR84qHwlFUZNG4mJE&#10;GvBAPaRRQ7AvAlMRQ6rIlcgmZxVv5YkI/KvFKQB5aHBMLKtNooCIOajNgkqKtuSO9W60JOCkGMzN&#10;e8NISR+dG1UOyoVZhEAAA+scUrDChIKeD6ValsgeVAUewNQKbWlwqKISeYMxS2W7CyAW4Ijg94qN&#10;y1ada2uNhYGII9KODIyUqjEe1M+z7Vbi5I7gCqoVmcuA8lXhW6MJnzTxVT1CybfwlOoCvGBSlYOD&#10;gmtdcWCEKK2VbSvmeDNZ3qlKE2KGTuK1LlIAwPX8qxyx+xpnXo5VlVHM9X1J60WpIURBx61Up1l5&#10;aVAuHvOaP6k064clSUqkeo7VmlWz4WRGSOK+czcdH22mncaZPd62W0q2qMgQPWqm3urrU7rZ4q/D&#10;BkyfyqK/trhSVEGZp+iPJs0pVcRuVkx3j0rmcr4R3NqKs6FobaWmEJSMjmtfpgStIK/XvWI0K7F1&#10;sZQQeYBxWra6h6b0Zoq1a/bSpuf4W6ST6Vthxtvg83Lktl64UqTsQNuMiMVQ6rZMOKKlMgkkRis9&#10;qnxct5/+VDLbDXG92FH6Csnf9eaipSnEa058gkd66Z6eTXLHhg27NWdFYTcqUm1JBMTGadcWqGs7&#10;UIAAETXPV9e6qseE5qDqmwrJmoX+rGWf4j1yopPJUqQazjpH5Z2OLXbN1duto4LQPrvEVXrvGvuj&#10;JB5GRXOtR6vbe3KbQ4sIOHQklI+vaqReu6lcJVd2iLtbZnzoQrb/AGqZaT9kxcV5Ows3SS6hSlSm&#10;iV6m0lJhYKh2ntXCnuu+rNMs0al9guHrEK2eM43iScD61W6n8d27J5LWpWzts4QCQUEAj2pfQzq0&#10;Yz1EIvlnfbtSL60CoAUkkxzVS1drakDcO8TQvw+1pHVOkovmD/DcAUJ7yMf1rR/9OlSlOEe9cEnt&#10;bTOqLRTqunFpO4ED86E8B9xQgkZ/5rRq0NIQkqyeeKe3p7TZwBS3lNooWrIBYWpOKr9bQhLakt4F&#10;axbLaWisyPSslrygErJAgDtWuO27ZlPlGNuFBLitpwCcVzn4gdc6j07qemsaOQblbu9YPG0cz6f5&#10;8q3epL8EqO7HIjtXFusrfU7/AF9VwzYKfbSNoUATtPtFezpMUckvv6PD9R1E8EFsdM+j+hPi/p+t&#10;2jFjrLzTF4GgpTe6AATzPp/Wr7WF6Q7brW2+1CsghQIM1zf4YfD/AEjS+kWuoNjNxfPXjVvdKeVJ&#10;hRJTjlKSjHoBPvXS9c+H2l61p9tc6fYN6fcJUUpUhRSlaoxI+lOfpkN26LpGeH15qNZI2zBaloql&#10;2outq1NvKCkpVjcmYBT65rddE/DJ3q62X1Fq9mlZtztZLf32yBg+8AT75HFYyyu1XeuWvSuuXCmb&#10;nTVOg7oiAk5B+hx8q7JpHXOkaDZDQelnFajqvgfwW7ZJWhSv/YjjGD3Brvx6f26ijx9Tqp55ub8m&#10;l6O0Zm80BpSSE3unqKPHRwobpBP0j5Vu9Ksi6yRcJT4iMKgfnWZ6M0zUNC0hpq+bIun1KduQE4Sp&#10;SiduMcRxW2tghxReTIEhHy+vet1BXZyOciP90sFXnSBSfu1pOQjgUelUDasCYwfWmqVnIp7YsXuS&#10;+QQWLfIT+FTto8M+YGpRJPsMfP3pFEfd9cGp9qHdD96fVka0EmQAI7d6QPeBgK4mpJ8pzke3tQ9w&#10;lR8oTkiDn2q4xUVwiHJy7LG01hIGwnIold0l5JKfT8qyYbcS7MkCT35o+3uFpgmT65/SpU27TQUW&#10;F8sBkgER/SsRrL5ec2CIJrS390oslCYM9qzbtvLu5yZ+dLJLpIcVyBMaO3dKB2e+RRielGFifCEH&#10;/wBas7E26EeU+aOwq2ZWgpAI49qiOOD4aLcqM4jpZhKSIEdpryummiJKB7GtTKMgxA/Ok8h9AO1W&#10;scV0Rusx73TLZ5TQzvS6STAA9MVuFNz95ImeajWy0oxHJ4irSSJaTOc3PR4cwUgg+oOKqLj4fhyS&#10;Ugn5V1lVu2o/dGfUUgtGzCiMfLtT3WTsj5ONL+G5OUJM9gKhV8Onk7iQr5V2ldszMlAgUw2LBVIT&#10;8hRdeRuEWcRd+Hb6hGwjvxQ6vh5cgSlKwlJgCZiu6CwagyB68UqdNt5kJBnBxTcn8iUInA//AIH1&#10;4kghKjHECfyohHRV0AfIYAruCtLtwRCRjiKiOlsqz4aTFNTa8ieKLOIP9IX20hKCBGYNU990bqKk&#10;qJbUSRwRx+FfQ37oZyClMHBxULmg2yvKtpJE+lV7rfFk+0kfIXUHQGtvFWy3WZPCR2rLXHw51sLK&#10;ww5PMETX2y50xZLB3MpziI7UOvozTcRbJJ9dorz8+myZpbtx6GDMsKo+IX+gdeS2U+A4Z/8AU1nt&#10;T6C1pW8IYVJGTtJivvl/obTHASu1bPpIoC4+HGmOgJNqjHJAzWS0WReTo+rXZ8AW/Qets3KVrt1A&#10;DGRXROn9A1W3Y2qYVgAcV9YL+GGkkhX2BtJ5lIqJz4eac2o7WEx8u1c+T0+ceUdK9QTXJ8yuaVfl&#10;ZSttQEenen2enXNu8h9bahsyDFfQt50HZCQLdMDHFZ/VOi2EsrSEjKTgD8K5XocyZS1uM+SfiHqL&#10;eu68yELhu2dKFJB4gVDb3DbZaZQ2VGZKx2Fe6s0x7TdfvWHpB+1LAB75ND2CHGV7DlTsdsCvUrak&#10;jjT3ck14m61S92pIQ00REckVf6Q5c6aUsWjSEOGf4isnPcf561TKu1tObh91MAmO9aTQvBubpDxQ&#10;SoQkAnvWb6o0j2aDpXo/VOotQ+2XjS7hEgAuEwPXn2/KvoHof4Y26SlxaQBAxtxFUfRLLNvp7CnN&#10;qQpMqHrXWOn9XtwW2rdAUe8KmAK4ZLfLno9CEtiqJstA6ctNPbDaG09hMdhV0LEAgiAJnA4qr07U&#10;kqIbUsYxANXiCC0FjMjgmtYpUWnK+QZSE7gOIpfMkYMemKlKEq8w5P5UqmwlMkcc1LRvEhW6QCdx&#10;wKYHQpMlUk+009aSRt/w0xCUpmU5FJm8Y8CKWojzRJ9K8gbD65xXp8+UmR6ikdJ4SOTkUW2PaR3B&#10;WCgj7veoio5zJ55qRSpQEwc+vpUQJBA2yVd6lgkDLUUgDbEHAqN1ZCSokg8xRjyUk7lRj86rnkrL&#10;igQr5g4qWaKmROv+Ug4I47GgLp1ZaMKzmKnfMGD94c4qvuFKmRIHHNZytmsIoqXBcAnxQMnykelV&#10;1wkt7wScZq2eUFwCJAIzPFV18gkE7R71zyR0LgyupuKKyUDHcA1QXSik7q0d+yJUCBAVWc1FGwEn&#10;NBo4pxKHU7g3Vnc2KplSN34ZxXCevtNeIKkJEp4J9a6/q76rZ/xQpQ3SJnse1YLqq3DlsRyqDNej&#10;p3XJ87ro9nLujEvM9Y6WWxuUm8bMcjkz+Vfe1kghsKjKwDHz5r4FtX1af1BbXUBPg3SFGT/KFZiv&#10;vXR7xi/0u1u2VAoeYQqfmK+k0nR8rrk9yC1eXCkgRjivIQPugHHenkYknPbHNMOT8vSu5I89jR97&#10;IAH9aUkgA5yOKQiDERAjNLIzKhA71W2xWe5B5n29K8kFJlU/Oo3LthsErWMCB71XXfUVlbg+I8CU&#10;jscCrUeBrktlSklQIHse1NW60gAKcCcnJrC6t8Q7K1BKXZ2+lYfWPio6rchpwD8Kylkxw7ZSg2dj&#10;utdsbaQXEiBmPX+lZvU/iBYsBQbWCQI57Vw7UviBd3ayA6qD6EiqG41+6uiVKcUfXNYS1sEqgax0&#10;2R80dZ1n4q7AsMuQe1YbVviZd3AMXByfXisReXSlJI3kz2mqa4ccKpBn61zS1UpeTaOma7L/AFTr&#10;S7eUT4pFZbUeo7glX8TvUFyh1STAP0FVVxbOuKJ2nHNc88jaNI4lHwJd64+5IClEes1XO3rzpJUs&#10;1M5ZOyUlPvUCrJ4biUGsbZVEaXCVeZXPvVrp6kp/HFViLR0HKVA/KrKzZWlWcyfSqx/kDRdWL6mn&#10;EqK/lFW7bSnJdAnFZ1uSoAA/WtnoLbdzp0koC04g8xFa5FaHjZYdGIcAeeZ8qkLjaeSa+gvh66tF&#10;mPGHncTuA9D3r590daWdRSlPllRJSO9fSHw8sd+novEZ3pgK/tXm61VE9f0/mRt7RZEDgxMHmK0u&#10;gkLWlA+9u5rLNFCHNqSNwFanplbTCl3DqwlLSdxUeK82Ebkj1pPajomn2zTbIWpWRTLzUGLZZS4t&#10;IEYzmK4v1H8bnkXT1vpiwG0HYFJVPzrjXWHxr6j1G4csLN5Xknc/3PsM4FerDCmqOF5JJ2z6f6o+&#10;JHSfT7fianrTFuQCdu8A1iP/AIO/S946LaxvBcFeQoHB+dfLNs1ea5cm4urh590qMlxRVHyntWs0&#10;zoS7LiboI8JQgznNRkjjx9s6sUpz5S4Po2y+KOnOhQdSrcztBCffjPpWn0Xq6y1N0Fh1IH61882m&#10;mXVuA84VFaQE/Sr3p25udNTDTyw6pyQZ+7+Nck2u0dPttn0iw7KN0z881G665PiJTINZvp7W1X9u&#10;kOLBKR3NaNre/wDw1GB68ZoU+ODJqnyVHUN4oWbjcEEpgfOuQXuh2ydQVdhG1SwQoRXZddt0NtKM&#10;SoTiuUdS3bVqpxaSJzWM5tSs6cKtcFKpm0tiQtAn5d68i+aKk5H4xWM6h6oVatLcBO6ISn3rl+uf&#10;EbWWFrSXblzdw0wqPxUTWuLFLO6Hnyw00bkfTzeuWLH8Ny4aSpIHKxgdqrbzqrRwSlOoskp5845/&#10;Gvma01XqG+6ce62t9f0ph5t3wGtKdUXLl5J+8oTjHOcdhmgNIvOqbPTHupr3T2Lm3bdU24keWVe0&#10;/lXY/Tml2cGP1aEnSR9KO67avbm7Z9tQJ4TzQxQ1erLZIn5Yr510r4h3106Wmun77xVKkKSClIrr&#10;fRd7q77CXLxpSVEnB5iuDNh9ryenh1Hv9I2SLBpDakJAnHbvVZf2QU2soRwINaK3SXmQskblTPvV&#10;ddNHzbh7H39K5YybZ0KPyfO/xU0sWupN3aUQ27I/DFWXRvR6b60Q+6kbD5zPetT8Qem0avZuMqcC&#10;SnzJPp3q10TS3LDR7ZpvzKbaSFQeTXoy1EliUY9nnYtDCeqc8iuJmda6StkNeJbMhtaE7to/mH9K&#10;zAtG5IAHOMV0fT3tSuOoWW9RSHGrvyIAQBsAHBrHazaIs9YvLZseRp4gYrfS5JSuEnycfrmihgcc&#10;uNUnxRVizRknj9KQWwVEAEcZzRQR2JxNe2n6D0xXWfPGz+G/h2l0FOesmK+htF1a0dYShtczxmvm&#10;jpta2/OiZSa6T0Zqdyu7Q0pUjd84FejopqMa+WedquGdeQzvdCjwTV2gISyAPSqmzWlTLZA55mrN&#10;K5bHrx9Ir1Iqmcj4AnfvYn5UK/chLaokY4op775JjFA3LYgwMRM+lR5CrRBalxSicmcieR7VagFI&#10;GYj096ohq9lZ7UvPBHvVhZ6tbXJSGlzuwDVpPomKdBpUd059qQ5mCcUM/qFu0QVujHvVXedV2FrJ&#10;8RKoHY0NMpKuy8kekGOBXitIBKlZjvWDv/iPZseVDiT6+1ZTVPiqPMUOT7TWMpQS7Kitx157UrW3&#10;RLjyRHIB4qqu+sNOtwSLhEjjPNcH1T4n3LqSUrJPYA1l73rO/uiFeKoAjic1l9RGPSNPbb6O/aj8&#10;SrFhKgl3j61lNS+K0pV4To83pXFrnW7h6Q46T/8APUKLxayTuOBk1EtROSLjiXk2fWPxNvnNPct2&#10;7ktqcSUlRPAPPFcaduGLh1a1OKWCSSs5q01EIvd1ze7g2FFLYmAqO9D2WiqvHA3a2+4kwK455HJ3&#10;JnVjx10Q2VuhtwqbSciZ5rQafZAguQkFQnI5NaLp/wCGl88EO3Lam0kQAO/rW0b+GjFu0lbalKUc&#10;mU8DtPoa48msguEz08WhyNW0ZXpLp5d7dNuuoHPlA4xmR+VajrG3cUWmUqWWWW/DCE4JH+E1o9H6&#10;XXpaWnEOAuMklJgYPY+lVmsadd6n4bDPiJS4Sl4jIKfT2/z3rn9+MnZ1rTyhHbRzNxtwkiztwAJK&#10;nAMCglSFELcLixP8sAe1dHu+mVEJsWGwlqIUvbAj0r2mfDR7UbxDBEJmCAOR86v6mC7M1o5t0jnL&#10;TGpXTng2jKlAkDa2Dn61oLP4YdUamttDVssuKAKkThKT6kcV3/pr4Y2FilsptkgIGcTJ9a3troNr&#10;a2/hIQlIWIISkAkek1xZvUWuMZ34fTY/38s+a2PguG2x9pCVO9yJI+QoofDOztEBTtr5BJMCc19E&#10;HSbICUt4JggihndHtJKton07Vwy1uWT5Z6MNHiguEfPD/SVg2n+FZjHGMj6UFe9IF9vxfs4UBxHa&#10;u/ah0tZPsFSGEAmZIGRWR1Ppq9tXD9jbJQB5kxz9KI6uRb00HwcOv+jm3FKacCQCMTz+NZLU+i7G&#10;3UVPKfaa4UpCjEfSu/ap08xqDam1MuW1wPuk/dJ7xNYTVbC/s/Gt7uzD4QZK5gqrsxam+DkzaJeD&#10;mrfRXS96ki51G7WkDlLk/oZqg6g6WtNLJNograXIbJBBiK2ep9NMXLpVbvBpZySfIf1rNXuk3ts4&#10;ptV687BgIX5hHsfrXfjm35PKzYdvDRh3GC0lfiMyBkKEyKHWkrTujaRV5e2y9hRtGTmSBj/P1qne&#10;SpIAbyflXSna5PNnGnRE2zIgCK1HR94uzfWhS1FC08HsZFZdCHlqlRirXSnFoukJQ2rkSrsKog6g&#10;2dyQ4j5ipAjvMEVBp8lhMnEUUhImZrIY3YudxHyinFoqG4AyBFKiD8gead4iBMEQPekBHsVkxiDg&#10;U5DSiJPfuaablCUkGINRG/SRABI9KACdoGVYEdqUqQCTuEzzVeq9WUxHHAim73XCkQfnFKwoOVcI&#10;CSkT71EbxMnaQJFQptHncKSSB3JolvR3lfymI5o3BQI5eqACeI70ze6sYBM+3FXbPT6ogt1YsdOj&#10;ugwapWS0Ym60l54b0oOfbvVUgu2Dm1aVADuRXWmenApMbAIGJrPdRdJnYpxKcjOBXZiyN8M58mPz&#10;Ez9u8l9HlOfnUyU5yeO81TIL9g+W3ZwYz396uLd5t5ue5/WrlGiIystNMQhaxgYj6CtfZaW2tAhI&#10;rDWrvgqCgSIitx0zqKXVJaXmSB71i4JmkZ0WjWkpAhLYHyFEtaSns0Z+Vaqx0dNyErbO+Rz61bMd&#10;O7oKkT9P0qZRfhFuRi2tIUAAGzB5x2oxrRlLA8m7P4Vubfp5HlG0H6VYM6G2jPhpJNNYZsltGEY0&#10;JUg7IqwY6cKkSUGZxitw3pLSQCEjA9OKnGnN87YI7RFaQwV2Z7zi3XWh+DZvAAkbSJjjBr5119Ab&#10;vSk8TFfXfxItUo05wKHaSPU18k9VJKdTdkcGt+uCZsjs1EAEj8KvtOKQ4ADwaz+nzGQfaavbCPEE&#10;fzHiKpdk+DRzLXnyDzQQbO7NGAhbQSBE4zQ4ClLBIInE1cuSR7LQgbRRjZUkTBB+VRsNpBk9qNbZ&#10;wIETxU0BEreRhJnmIzUiW1COxmpkswNxGaeEgK4mhoCEsgq82COKiUyDO4/dFGAgCQODzUS0gGRB&#10;xOKQAjqARKPTI9aGU0Bnmc5o9QTIyINQOBJJ71LKRXOIhO4jIFCLSVLnvVm59wmM0G6Nvbn2rJxL&#10;TAyDlME/nTAgESMSO9TLAySE/U0wzBj8aihkewggKwAIpSgpGBj2FPQCBKh707yfeAJBoodjG0gm&#10;SeaeCQIUcV4JhGAKQjPM0CJAZ9fpTgsDJmowMzE9vnTgqcd/lTQDwogbgBzHyr24gbZ70wAwZJkA&#10;EGOKVMkgTNNCFKlZimSTkfhT/DJOJj9ac0yomSKfQEaTIwI9aTz7uAZP4USi0j5E1Im2Tg5P1pbk&#10;PawSCYnEe1SBAiUpz2osNNpTmAQKVLaEiQnj2qXkRSgDNtFUgzAp/wBl3cnmpzAEe880pOM8Cp9x&#10;+BqCRD9mCYmPxqVDSU8IiOK9uK4EHcO9LyZOZ/Ok5NlKKQqQOCI705KkgmD2pAkqiBAP5ClDazmO&#10;e/tUsYgIJgYyaVK1DMVIGkq9qcLcyQEnjEVIUQkrKdyUweY707aogEYg0QhiE5B96kSwqQUjNA6B&#10;Q0YmO+Kf4BMH04osW+7b2g81KGJgkT3FKx0BBmTIGO4FPTbQYmZo1NuMZgTUiWewTNAAKGFfeI49&#10;KkS0qZODOPejQ3CNoTn5dq8lpITtKT8xigAdLIIKY78805LRMjiRzFEqaJ7CBxNPS1KeM+tFjsGS&#10;ykDzCI9uKeG4jyyPlxRCUKSIINPLAIkzn0pBYKEIByg5x9akSgHG3IFEeAdoPEYFSJtyqYgniaAs&#10;D8NZV5R+fantoIJkGRxRwtyJmSOPn705NuJI29qORWB+EszAA+fal+zY2H8asE23lgjsM08WuYwK&#10;OQK9tiMfhiakFsT5kjIwcdqPbYSeczx2p6WRIVAOaaABRbynAwrFP+zlUApAk8+lGJaShQAPOYp4&#10;SSdyu/anQgQMBMGY+lOLKiBj34osNp24/IcU5TQM+U+X0pUAKWSBIkjsZrd/Dy4Ra3SQpIiYrIbC&#10;gQqCPT1rQaBuaJW0kyIPMVrik8clJC2LJ9rO3pu0lCVJQSO+aMCgtgkD5Yr5p6h+M17oOsNaXcXO&#10;1SzABJOO1d46L1ZWt9ON6gon+Lx74r3MOVZVaPMzRhjm4InesW7wlDyZHfFT2FmzaKCWkBM8wKkY&#10;5jipwk7hI571pFGO7wZzrltP7udjsJrmFyfLMkSOK6n1sEq010KAygiK5VcQCAZBI781i/zOjtFZ&#10;dbgmdvb0zUDjSix5ZBGYoq7IKYIPEk+9RtEBtO2fQUpq+Brh8kFkpwIUlwEFPBOaiUUqKk5xxijm&#10;0iCZEce9ClJKjtAMHEGvN1UdrSZ14WmiMJ3SoAD1ApdgABGT3mnhASc96dtOCRI9BXI2bESRt8xJ&#10;GKclJJkqz2pw+5JTPtHanBJCcj5dqEMjS2qDyaQNkmRBmpuRBAA+fFIBs3IJGP5hQmIYEKAgkAnF&#10;KEzgjA9BTgknEY9aWBPJHr7D+tADQjgEED+teI8sk9uYpxAQIKgI4pVFIick96AIS2FYGKalIQZj&#10;3qVX3iDxwPeo1qHlHcc0hnilSjuChHbFNMjylQMTXs7NoPGaaE+aAKBCZOCcdq8lIB3AZiMzEV5R&#10;Csx/vTdxByD/AE+lIDzkkQlMzyQKhK4yo9+4qUEIBwmT6VCpBiVeYz60gGKO4g0xefKIH0xUpCEp&#10;x+Q4qNUTgZHtFDYyBRBBBUY7GajKZQVyD2FSrE7kGFHtUatk7Y2J5zSAge+nvVdqOGyNsntVo4FG&#10;Rt4IExQl1p93cgpatnFlXbbVRkk+RNWjEvJAcUSOTUYnPrFaVnojqHUHNrWnuJTPJTHeryy+EGuv&#10;lKnnQ2DiAnt9a7ZanFBW2YRwZJuoxZz5CJ7SJMRT0ggcGD2AmuyaV8EWnDN6+tUH7qcVqbX4S6BZ&#10;xNmlSh/MRNck/VMEejph6dnl4o+d27K5fwxauKIHZOas7HovqK92lnSrgbjAJTX0ha9HaZboAatE&#10;gCCQEjJ/rVpb6KwwoANR7cVyZPWK/BHVD0p/3yPn6w+D/Ud0Um4SloHt3H41ctfs+tXiQq/1BcJ/&#10;0Dv6Gu7Jt207QEphPBAqVDaZkD8K4p+rZJ8dHVD03DDl8nGdN/Z96QtHA8bJTygZ85iT+Fa/TPhj&#10;01pu0t6Uxu5koBrdFDQg4gnj9KSRgBIOciOflXHPV5Jds6oYMcPxiint9CsW4CWAI4gQB8qL/dyA&#10;oQBjgkUYZGQg4xEdqVLTpSPIoT61zyyyl2zbohYtG2wcflRbDrKc7M037MtRhZAEetPUw01guD3M&#10;xmiLmJ8iO3apwkD6VEHF8QSfUDipFLYQQIJjgzimqukKUS2hIgdu49aTk2+WJKukMLTy1+dJAjHz&#10;p4YUcHvmab9rUE+UAECKhVcLSNy1ROZ9ql7X5srkJ+xoJ3FzicUxLbAWAqSecmhXLtlB89yn2Ewf&#10;nQ7mr2aFbfEK5GClM5of6QFsq4YaSVIZSSBAntUKr0zAgfIVUjUiUnbaLjsVY+sVEHr95QSkpbBE&#10;GBJottVdAki3VdOq4USRxFQF7tu2xzmgE29y8dq7tWP9Plp7enpytaSvONyiRj0otfI6CXbq2b+8&#10;4AeCBUK79KlDa2pUkydpxSpsFIISEx6gZqduyI8xGI4zRaa6CiBV68UeRsJI9TSMpun1Dc7tkyAk&#10;cfjRotmUmSpJgYxxRdqxahYPHHAojdidJDbWwaWsB1TiyexUSBXtRt2WUBCEDOJjNWfjWzLgARxn&#10;50LqGotrJCWkiBiBXXkUYQps54tylaRTJ05aokSfQGpxaIa8pIkH8Ka7dPblLKzvVkqPFDy6ZWVy&#10;FH6Vyfb4OlWEDwEqG9XPMcilW4wlUpTJA796HKUKUAYB9ZqRSSqEpHYyY9qqK/QHg+RAbbAzIxNN&#10;XcuHBJH0implLhkCBSKDTRgFRUcg+gqWn22HDEPiKHcRn3imQ4VYUQBPPvUq329m1rBjJ5mhgpYV&#10;M54ipdfI+SVe0AKLfGAQP0phISfKk49a8gKURiM4p4ZMwocUJX0h9djApSkmAAJkwachBJjnuTTt&#10;qEiFkBOfpRiLBJsjdh1GxICiSa0WOb6Ic4rsrQnaSUjgSYFeAdVmTNTLdt0shTYKyrAAE49alcvb&#10;WzZCH2leIoQmBn51S08u2xPKgFZW0IMj1NOat1XCd4IIUM+tG3Bsb9pLRalYHmzxTt2iaLZy/qLD&#10;QSMpWqAD2rSOmcv2RLOkQFjZCVrAMRHNeQGQwVlC4SdsxWcvviH0Zp76nVauhZQCR4eTPt9ayd98&#10;edAt1uJtbVx1AJ27lR/zXTHSNviJhLVRj5OnrW0y6ltlqVLjHMUodu7guW5S222kwVFMFWTP6D86&#10;4Pqf7QF86oLsLFhiEwCckfWspqXxj6svypI1BwIMyE+UV0R0Umc89ZHwfVR1DR9GYHiXTKHv5d6w&#10;PrE1kdQ6+6P014quOoLfcDwlUzXyxd9T6vePFdxqDy5BBKlEk/2qqdvHXAN9wT65rdaFNcsx+tkv&#10;xR9Tal+0J0jZNqZsLddwrKQraU49RWT1L9py5bt12ej6S2EqkFbhMn1+lfP5egEb5gd+KYbhPZQk&#10;iDW8dLjiZPU5H5Olan8a+sNQeKxerawQnb2HoO9Zm9606j1BKvH1J5SiMyvt6VlV3k/zf71B9vz9&#10;6tligukZvJKXbLl/VL15OxdwuDz5zQi71ycr3HieSKrVXivXBqJVycZn61aVEWWRuuFTmK99tPq3&#10;/wDQ1UG5ATtBAPy7V7xvb/6WmB9RCxQEhQEjHaKnRapmZAijQmYhJ+VPLLZTKh+NezR5/IKlgCMG&#10;Pcc08siMJGTRBb5Jn50bp+jXuqupt7VOVY3EYpv5Ao1tHaUAnb6VTvNBF4skyVJg4z/xXV9R+F2q&#10;aXbC4vXQpJEhSOJ9JrmmtNGz1F9pJ8yUkAnufb/O9ZOafQ9rXYO02W+3tXm2Ah7cgR9altSFIxn8&#10;81K21Ls9/StH0T5EdUICB35gx+lX1lllECTER71R3ICRJMjvFaCxSlLAyCIwRWUil2StQCYAInsa&#10;IMEAxEj0odMyQIEH0qZvIkHI5ikMlSJSZiUnEnmmOmFgeo4pwUIJV3ycZpq1BWBxiKYCSScRMxEV&#10;5JjEYHNNBIVwMxTkyCTgyKQEyVYgHiBxUu6E5Vx6UOgkgKKSQTHyqQjEDtzQIcgkZPrOfSKlTBn5&#10;8dzUac4iQRSpCEnuDTGSEgblbCdv5VyXqwRdOe5NdZkEKO0iBkTzXKurs3bgMYUYP1pPsRmmAkQZ&#10;7ZxxRLaEnzfKoGgQZgEelGtbV+cozMVRYQ2kAAfn61OAFgJBj/PWoAEpSNnYVO2OZMzmmBKgbkjA&#10;MGBT0o8ylHkxTEJIHMGpUCFSRBntQBJthICY9KmQ2IG0d6hSYPHlJmp0Z8gq0SydAAOSCSYA+QFO&#10;UhESBnnFRoSN33sK4FEIkgzwMY71RI1DaAJVEevFTpaSZOJFRoXuBBBABiKlSsKwQMcz3oA94HeC&#10;cdxTjbJJMJkGnp8nmBJ9zUm4pEduaYgdNolMqUZ7xxTxagiSRJ7VOZJhQGO1SJG0Zx/nahgBmzAA&#10;HGOa8LQROKO8oRgqiI+VKlKVAAUcAVxsUkTtAmk+wpx5QKsi3AHm5mvbAmO4PemFlaqxRE7Y/Kmf&#10;u9A8xSJPtVopnxIgSZxXg2E4Cc+1HAFWuwSrzbEyPbFIrTW1EHw8ROKt9ggmJJ7RmmhEpg49qQuS&#10;nOnJVHl+hFIdOZIG5sx3Aq5DfAUOc5rxZMSn0OKOB2yjGmNnO0egAFIdKSk7SkSfwq82Jj7uRzXi&#10;wCfT86OA3MoBpbYUAUJ95HIpp0VsggtDJ4rSeAgYiEq/Wow0kciPf/PlRwPcZw6Kjs3P9Kb+50KI&#10;UUSR27e1abwEqlISBBxTCyJmBJNLgNxm1aK0T5m4xkelRHRGDw2n8/xrUBhIkdvSOa8m2bOCkE06&#10;QbjL/uFCjOwfMd6iOhI/l3H9a1arRsKn868bZAE7RMzPFLagsyY0RMbQT+lNVoipO4KkmZ7fKK1x&#10;tvKIAn5c037IkGdm319aW2IWZJekujyyr2yc0390vJ/nUmOIMVr/ALGACYknM80v2IKO5EAnjFLZ&#10;D4Ax6tOuTnxVD0BpDY3QAAcUojOCa1v2NBWAUzPNIuxzgQB6d6XtxFwZI2moJMl5RAwBSqa1E4Fw&#10;YHJmc1qhZtzO05xNNVYJ+6UgAwfaRS9qPwPgzEasP/hhIjv/AJmkDmqHHiK5iAa1JsQlOQZxJimG&#10;xSnBTE5qfp4fAcGZNzq3mBdUUjt70jN/q7e4IKoPaTWlNgkeQJ/EV77AEggJ/Gh6fH8AUI1zXEQF&#10;qITBx6U9vqPWEqlK1AJP+qrj93BMK8MlJ9KT92IXKikZ9pqfpMfwFlaOrdZSD5yn0OTNOHWWrICS&#10;VLB7wSRRp0lJEbQJpDpLaE7tsznFL6WAAiuttVWdw8UgHJ4pEdcasCVErA9feiP3YhXDaQR7Uh0l&#10;CoSEROKn6WPQ1x5Ht/EHU0CVOLHpJxRKPiTqKR5XnE4k+vzoE6O2DJSe9MOkNpPAkiYqfo4sq38l&#10;038UNQQPO8Un3VzRLfxTvVIjxl7TOazH7lQSIQPwikVo4yDJHoKPo4/IrfyahHxVvlLgvKBTAAmK&#10;f/8ABXvSDtuCmPeeKyZ0VBx4ZNMVogUSYIOJ/wCKT0f7Hufybq0+L14khK3znIzyKPT8YLhJ2l/B&#10;965odBhRJRj2pP3MACncQO3tR9K10w3P5OrsfGZ6fM+TGRuMxRP/AMGNZbKw8VH271xz9zKJjxCI&#10;9DTVaU9x4mPSYpLTzXUg3M7K18aVDy+KeMycCnr+NP8AMLgmIHNcLudFeKtyXFSDgSa8jSLpcAur&#10;TOQfek9PP/cNTkjvSPjIVYL/AB6Gp2PjMCoH7QRzMq5rgatMvEpBQ4okCJjmnKtbxPc+uTUPTZb/&#10;ACH7kj6Jt/jVbRtNynmPvUUPjLbwSq42j/46vmF1vU0L8ripJjJqZn95tnzKVnv3oeLL1Yb5fB9Q&#10;sfGG03bftCCSMebmrS3+LNmYl0c+tfKCXNSb843kgc+v6VInUtXQJ3LA9jSWLPEfuP4PrY/Fez2y&#10;H0yTEdqVPxTsFx/FTjOK+S/3zq0hPiKE8gmaROu6u1P8RRA/9po25vgW8+wEfEyxMK8VECO9Sp+J&#10;WnqP/nbEd5r5AHVertz5nM+9PHVurbRKlTHCiabWb4K9w+vHevtMuUFm48J5tQjY4kKn8aodQt/h&#10;/qilLVpybZR5XbubD+VfMX/WWrJO1RcH/tuqQdb6q0JS64SkTWLhml+UUa49TLE7g2j636T06y0/&#10;QPs9hcuPW+9RQpz7xn1/H8qhuwErIJJkGfeqj4R6k7qnw9s7l1UrUncvtmrm4UTKu45ryc1I+q0t&#10;y5kAoaW6oQIn1qW68HT2C8/IgTINHac2ifEUe/FVHXPiOWakWiSVbcCefauW2+Tvi7komP1bq9gr&#10;Ulsn0jiTQ+lfbNSXubZWgE8KM1ZdH/D6zUj94ayS9cOHeElR2pPyroFjomlWxSlsISY4AqNksh0z&#10;1EMf2xAdD0lFqEePJUcn0zWkQyEpOzyEjmrKx0lpxG9AkjgV66tiyQVI29vnXfjxbFZ5s829mZ1n&#10;pXQNXC3tR0hi4cP8xETXM+pPhR0iHF3NvoaWFkyHEmD7V2S4cQgHA+prPam6HUlChKDxirk2y4b0&#10;uD521zS79p9TTFu5tB2Jnv71g+pvh31VqJXc23UlxbCNxQgABI9Jr6vOj6VepKVNNKVggqTBrL9U&#10;9MttpU222JjAAFQnKPRtHZP7ZI+ftFu+qNCtkW15cqvABEqTn9a6H0Ei+N0rUX2i2Cf9U0y80/wX&#10;AlbIO3B7RVro123bDw0RHeufK0+juhFJcHSGrgPNoAIAInNMdbSEEqSDHpVFbaskNxMAZpjusyvw&#10;kkhJE7pxNEMqrklY2LqbgK1D0jM1nLpeyQMz2qwvH9wVOc1nb67O/JCQB3NK7ZqnSKvXnQ2k7Vj0&#10;5rnl2FX2pNWqf53Eg+wrSdQ6klCSgK3D0rO9PoVeayXjwkc/M10Q+yDODL/NyKJvmGtQdYWqzV4D&#10;QQUAkYIiIFCsC00dube5NzfXCNqwf5J71dO3lq1YtstOJISOAM/OgbfSkOPKfbbSVPGNxMSTUY3a&#10;o7Iy9q74R279nzQPsmhv6w+lW67WUpJGSBzXWlDbJ/Guc9M9V6ZoWjWektONgWzaUke/erYfECw3&#10;CVhJPvXs4IbIJH5/rsz1GolkNcRBABn606OJHrFZNHXOnqUFBwZzgzTh1vp5H/lTjtNbbTkNPI/m&#10;OZp+4IjvGay7fWWnqgeMjPNTo6tsVcOpI7QaVMKNDIKpORI9qcTJJSR+NUQ6o04qnxACcelSf9Sa&#10;er/4YnHqadMKLdKiMQf70pcgkQDNUquo7HcIcE+tSDWrOP8Ayj3zRQUWK35BHOZpUuHMkmaqXNas&#10;ySPGRjsDSjV7QJ3KdCQPepppjotw5MGTH5V7xMjMEZ5qsa1i0I8rwjuOc05Wp2qs+KJPrTt0KmWi&#10;Ficn6zS7pzHqKAavWFAHxUQf/ap03bREeIOKpPgKCYBPE5pqpgyPrUIfaIw4kZilL7f3d6Y9jToX&#10;Q4z7YpyT6HJ5qHxBkgjOeaVK5wPbjNS0FMnAkDMfTmvEp/vUYXwCa9u74MjGKVAPPIIIpFYJMx70&#10;niiI57U1SuRS4AXdCsRHPHam4nOZPFIpecnFMCgDAMUWMlKQozBme54pExknJpConE8UiVk5gfWl&#10;wIfCZHypcEdsRUYVtwD9OaXxB3iaLGPIExH1pUpETzUPiA5AmZzUhXBBNAEiQCD2pwBSVE81GleC&#10;fpTwqIP3c0+BDyBjifnSlKRiPlTUqH3omc14HMgflzT4AdAOFATXiEcxwJpNwEe/rTVLPqIosBxS&#10;B5okfhXgATIIqLxoJJkU3xQTg8+tFjCBuMEjtSbMwYM0gWYCoPP+GvFRHHHegQogznv2rxBg55rx&#10;P8sdq9u8pJJEUAIpQTB7RzSJk5KjPNOISMgEjuKbAORNAWM2pB7AH3pYGCRJGK9sSrzA+velERiI&#10;oAiWP9KuTxOKwnxK1B3QNKGq+AtTTailawMJJiJjifWt4kBSjMSkxTLi3YuG1tPsIcbWNqkLSFJP&#10;zBwajLDfBxRtp83sZFOro4tpus23Uul2+oW6kONuJkHkH/MUHeaQlKt6UxOTArf9caXa6ebS+s7J&#10;q3bUotrSy2EJKjmYAFZ2W3ht8pmIr5vVYpY57ZH1+k1Ec0FkgUlt0+i8EOoBnvECq/X+h7YMF23b&#10;2uokoKRHbvW5sA23IKAAn/BRDzKLhW0CRGK85x2ys73lckfF3XXxO+InTGs3OmafbqQGiU+JtIFV&#10;PQvUXXPXj7ySlv7Q2vbKnCAMT3/zmvrvrT4U2HUtm481aJVcpBUDtGfUYrmvTnwvuel9VXqel2JT&#10;cEguNx972jP5V72myxliqKpnH7LlLdCX/AF078Heu+oF2Tbuqi3TdHzgolSR7etdIuP2RuoG7ppn&#10;/qhxTKm927w0zPt7VdWPV2v6Um2bY6cu0XDCytoLZJQrPfbVnb/F/wCKCuoP3j1FpFqjTgzsbtWE&#10;kEH/AFbjg+4j5ERB3jie1ub5MpLWyl/JS4/Zlm/2T9QY2m76oUo74VDcKg9x2+ldL0f9lP4Z6RpC&#10;766W/qd8pvduuXCUH18vAqtv/i11DfpKrXTm7cp4KxNUr/XPxI1Ztxpu/smGyCAe/wCuKIwxrthP&#10;D6llX3SSNsx0X0XoPSSbS0srLO+ZbSdo9KwOoX3R2l9PPaaLmxYSATsxJnnAz/WuYai9r2nOXVsr&#10;VbhKXnFOOIS4SgrP3lAdp7gd885rJ3ipVtSpTjypIj1JzXPkhjvg6sHpeXvJks6H1Z190E107baD&#10;pzIvEJIW42hBGR2yM5POQYzNco1LpBHxI6i/fNzpaGGYDYRt5A4J/wA/KK0+h9Evagtu7vI2zhB5&#10;JrqWh9NW1sgANpbgSMVyZ9c8a9vEbx0eDC7fLKPovpdGgWTdnbt+GgYgCt0LbwmSgog4Bn1qIsob&#10;ASUjGPSpvtCQNsbT6815F2+TRyvoAukNJO0ngcVWraStWIKTx7jsaOu7kCdxBg81WOPp8xCoOIIH&#10;ehUy10D6qpKbYiAYEflxWA6guEjcCfnWp1m+KZBVgySD3rAatdLW4rvMxXVjiZzdIzWqub0qAPsD&#10;xWb6X1C1Rr13arW2HEK8QFbRWDtTxABMEGMdyKvb1fiOKKQrH61s/h/070xdaOzqxNy5ewoKctGo&#10;dt18pM94EHjvzXt6Lhvg+a9VacVbKq906z1bVrFzp3qy2fuVNBSrePD3hMktrA5Hv2x6EV1Kx6fv&#10;td6WXqVp1C7ZO2idr1stICmljmDkxxnuINO0TpZZ1Np9llu9dQncl9u3CVlXee48s8HvWv1OwW1Z&#10;PanZqNu7dW7lrfW6UAAkpMGB39vcEV6lb2vB4d7Vwci+KPwktdO0q3690Z25duWHW3n0FUhSeCCP&#10;aPnj5iuwfBx3p+/6fZvdK0i2s342uBtIBMTkkZJJ3T7z61LaaQbvSUI/+a7Vy18wUYwpMyB3/sO1&#10;YHpdF38N9SdurNq6d0ouqQ4keYIQrIUn1I9O4HrSq1/gvc2mj6CdWlDEnapJSAlXMDip2gLTw20h&#10;W1wDIzmO9ZW16rs7tloWg+1NPEKSttJIUPU1qBcTbpecWMiQD3qopGDYcsSARE96QpUkzE9qE+2h&#10;YSzMKWZB9I7UShYjzKkxQA4fIc9jSkDkA5701KgRAImlKgBIJBGMUAeKSTuBECmKTJjMHmvKd25I&#10;mc03xQeDgxAosdDfACuRzTvBHBHb0il3cY9PanhZIOPpSAHVaeIIJHbERVZeaeoztER71ehYKQSk&#10;mDFMUGzO5IHFKUU+Bpmfs9PcQsKV86t22ClAkZOKKShtAjZikKgng4pKCiDZAQcgivALAzM1IoBR&#10;JjjilSqTBx86dCGlQH0Gah8Q+v40QQn5+1MKRMkZNDAgmTB/5rxCoxP1NSlCCQpPBmpEpTJkcUgB&#10;ATtzwaUq2yRMnJ+dEqaTB7HHtTfBSDI8tPlgQkgAevzpQqIBGO1SeCCCQcH0rwbnAPHtRTYDCpP8&#10;wyTFMUtKREDGakW3wPxoW6SpDalA42nvzVLuhPoFvNVt7VX8RacY/ChP+p7BRgOpkdwa5r8Q9dub&#10;Au+HvChiB2x/tXILnr/U0u7ZcOOQrH+9fTaL0KWsx70eBq/W46TJsaPqhPUdktQHiomJyakGtWZJ&#10;KXEkfOK+VkfELUmjJcUYNWulfEG8uH0MrdUkKUE4Pet8n8M5Mcdxjj/iPHN1R9NMX7VwIQsETIj1&#10;qaVAEzMisb0Zcu3Vs2pZ5E1uAghskkjGK+U1OP2pOJ9Dhye7BTBVO7RBjihnFBXmmPSi1tpHrB7R&#10;NQqbG2QZFcyT8m1lRdlIBJA4rNaoBO4okg961d435SofjWb1BIEyRHAol8BdHyv8cNEtbTWmrlts&#10;APy4fnXKHbxLKpbHmPBFfRPx80EP6MnVEHz2/wB7HAkivm24bR4wiY4rBx2qmdmKW6JJYOoaeKif&#10;EVM54JrZdMX6n7tAQ0NqVSpfFYtu0Dat8kg84rZdPPsJKGm9qcD8aiXR0Y7s7LpGqPG3abYUd/BB&#10;4rpfSupvNpDaScjznvXIek7Z+58NbYJCoKvwrs3SOlqgLxJAMetebPs9fDFNHS+nyVJStas85FbG&#10;2JdQClQjmayGlt7dqjM8fStjpwlmR2rTDHwxyJ0thJEAYzNDuIO4kmZMRRy9rTW9Ube5qkv9bsGC&#10;ULuQgDvWkoFRaROHFKO0pM/pTEKGZBz+dU1z1v07YMlT1+2Y7BWapF/FTp+4cAtrlK/WCP6UlB1Z&#10;tGfNJGyIJXuHp9KQlS53EfhWEuviJaNLLjK5RHmTPHzo3TviDpl4ErLqEk85pVyaPdRsNoI2k4pq&#10;gEwUz7UEzrFncJBafQqR/KalXdJ5MxVcEq2SqO9MA944igLiW3FeXmpFXCeZg/rVdqmqM2jJeWdq&#10;Rg1LSRUeGMvnkBKlkCBAJqhv9RtEwN4hZhJNV9/1NavpUhL8Skn1rleo9TPOOi2Q6o7X4A9p5/z8&#10;6zULfB0w4OsIcQ7KApM5PPaqzUrg75blSU81hb/q9VsgIaf86hISDmqxv4kao2tTTlvuxgBQMz/W&#10;olgbNIz5NldkKcgnByO1ZzWUkbju/OmWnVLd85vukOtH7vHFJqj7Vw2NqwZHesfba4NHOzE9RtFT&#10;PjZhOR7msJdKbu1voJBB4+VdKv2w7arSYPPAzXMr9ldjqFw2CfKTggV1YOODyNZDizm2t2oa1B5I&#10;QQnf3r7K+Gi0novSglRVDAyZOPnXyLrjpbfS45tnxBIV6TFfVmgdR6VpHTensMuBKRbiBPtmPWvo&#10;9A7VnyXqPFG4WuOcJA5OP1odd8235lKjGM1gNU+IbLYIbd5EECspf/EJ5YIbePtEV6E8+LGvuZ5k&#10;YSn0dZvOo7JkYeTMetZvU+vmLclKF5Hea5LfdXXDwUUrjuc1R3WsXDoKlOc9648nqMYv7Tqho5y4&#10;o6Rq/wARVrSdruAeAeaxep9ZX10pW1zBx8qzTlyt0nMRUKnCpEia4cmvnLo7YenxX5BV3qd0+olb&#10;k/Wqt0qUqT3ojbI3Qc0wntjt2rilklJ22dkMEIcJAi0Ln+lQFaxgA8Z9qsFJEiYz34+VQqbEk9va&#10;lvZexACt68TGPSoiySCPSrQMJ+8BPbmoyxgniAKN4bEVYtDMbcc0xenJUJIGTmrfw4I8uKYW0pMA&#10;kUtzHsRUjTAoklMn9KYdKbIlSZPoBVvsO5QPrTHFHkAD50WxbUVStIamdgEe3FJ+72kAwB2qyRB5&#10;Mg09SUq7STTUmugcEylXakYSMdz2q26ZCk6gyhbkNKORUDzW3KMjOal058M3SFn1/CtY5ZeWZSxR&#10;8I0TyEsas6+0UhG+Uxjymvpv4VXTb/SrDfdvCj7182XrCLhSbtGEuNiCP6fhXa/gLqQeYuLAvggQ&#10;dk/dPrU6uO7FfwXop7clHVCiX0nYDOBmsn8Tus7nRdO/cemLDbpG51Q5I9PlW9ab3BJSMzz6Vwnr&#10;6zvr3qa8Q+tRR4u1O0fy1xaaK3W/B6uS5KkZ67vLpxCGmWx4zqZmO9WfS/w4FwBdam8VFfnKUjuf&#10;WrnSunzbhu8fQCIxOa0bes2Fk0PGWltIGBx+MVpkzy6ideHTxXMgmx6J0e1ZSWLZBWDz3Jo52x8J&#10;sgJgJHyrF6l8XtNslLatGwVs5K1KhA+c8/Sswx8SuoOvnb2y6Ssb/WXbFpT9w3Yp2obaTkmVHJ5w&#10;KUNLlzcpBm12DB9rZv728XbJUkmB6E5qpZ1xLL/mXMmADXP9Gvtf6ks7jVtP0TWfs9uf4p/8hbBE&#10;hSiO3NWXSinOq3Xra1uEreYMLC/KU/T6VnkwTxfkXizwzq4M+guhNfafSGwrzE8cZrsdjbq+xpeU&#10;sKKhMDtXz10NYXlvZMvLWkvIUUKgzMHtXfbO6WrRG/DlBSnzEmphHhmGRPdwUnVD3htqQFDAIrjX&#10;VbTly2qJwoe8V0zqK7K5QJUTOPX/AHrA3aS6lSHE/ekGRz8qwnwztwRcTl/XPTV8+6zaaQ2t1TwG&#10;5xtO7aPkO9Bar0eyvp+z0drp9dpdMOFS7p7lwHmR3+v5V09q1vGVF6zCir2VH50Hf2L12tJuXVtk&#10;Y83vW2DUTgqRebTwzv7jlmkfBXTLi6Td72kvOkyUj7vzxWksfg46QLS6ed+xBRUGgBtKvU1q2dG1&#10;C1WFW2poEckJz8qPbtLhSd95rBMeiSIrWWpySVWZ49Bjg7iitb6A0PR0NpRbMbkJmAgEn50czY2z&#10;jextsp9ABEf2qxYTZMNywlbpVkqUozPtRCXClBIEEgQK45Qbds744nFFApq9Z/gpcCZOcYofUFOI&#10;TK04girZaUB0KcEgmTPaq7UlBbayviIAHeKiMK5CaMlrKE3DS3IkgcURoov7lhH2Ngu+EjzRkhNR&#10;XZV4K0qBkgg5xT+ntHvFfZdVbfW0kAhSQryqE5BFaNWjLG/vVHtGYcX1NZWj6SApxSyT6AExXNuo&#10;SlzXL1RBIL6orvOr6WEqZ1RhqCghR2kSfWuEdYFux6lv2Eja3vDiJ9FCa6PTpOWRr9HB/EbvBB/s&#10;ACUyQRzTZ2yZz+VBLvwZjEGhnNSVuMKAHoa9lY5M+MeSKNz0mBcveEkSogCK6x0r028ytNwUkAkH&#10;jFcb+Gd0XtVQnlO+vqPQGWlWbSikHAIr0NJie3nwcGeakw+3GxtImI71aJUgsyVdqEUWkgbCJ4NA&#10;6tcuW7KyiQAOxr0ov5OV9k9zd2qCSt0JANZrqLq2xsLN0pd85HAOKwPU3UWpJeWA4oEEwBiuba5r&#10;urXCy0tx3af/AGP6VlPJFPguH+CXrP4iXyL4m3eJg4G6k0L4p6sykJeXtHpNY+8snH5dcTKvXmqx&#10;aFMYSCK5vckndmqxLs6xefFK5dTCnsnAg1m9Q68unp/iqxnmsKu7cPl3HPrUQcdXMmR7HmlKcpds&#10;pY4o0l31LdvklTyiDweKrXNTcdUT4hB+fNV0rVghXpT0IyCahJIsJVcOKUAZpyZV3majAg7iD86k&#10;Snbwqkxj0gKwM5qRRDLK1LAEjIFNTg9qstHs0X96ywtBWVuJG2Y7ionLarZcIuctqK9rpi91JlK1&#10;2zjVpwFrTAPyrb9E9FtNOtrKTAIg8/nWgd0xd3eIt2ylbbZCJQIQcRj2rb6JoCGUo8JJKE43RAJ9&#10;q8LU6mTPpdDoorlh+naMygNAIJSlInPJ/wANaOy6dbulpV9m7/On6dZHYhAEVutGsEBlKoBlPp+t&#10;eZ905Wey6iqMm90m0EDYylIXhW0c/wBqp77pJTDiG7VpKW8lQCcH/eutfYkLagJSTwPWmuaYhTYS&#10;Gsk8gZ44rXY4nO+eDkKOmrZpW+4bEgeVMfeNbHp7pBpCUOFoIwCcRzV+jQGi+HXG9x7Yq/YtG2m4&#10;CQBAAFOrRSW0qDpjbaAhAgxEdqY7bg+UJkxHyq6UwCNqhyKa1ZEyoxBGKylisuM6M87bEApUkHvx&#10;xQi7IqTv/WtcqybJH8Mn60JeW6Ep27RA9qzeDizVZb4Mi7bONjlMTMRyKprtgFQWPvTBHtWou2vM&#10;ofymqO+aQ0cEkkZrnlHaaxdmbvtPS+P4iMzgx/nrWS1np+2fWrdJVxBHI/pzW0uS8CoKEiI3GqHU&#10;FEFR7nie1OLp8Fq6OWdR9EtIQpVo6GlFJ3AiQD7CuZaroNw2VJvrskJxITtx/wAV3jV/O2VKkK98&#10;59awerWaHipTqEqnPv8A816mnyyrk8/VYYy5OVP6JpD42m5CSmRk5FUep9HXDFob2ydbcRJwTBHp&#10;Ws6r6fdYIummMLnaoD73z9CKwy+obrT7ksP2xWiIKSojtyK9PE75PB1CUXTKh2zft9yXBIT94jgU&#10;VptwyhUpTGQZqG91Jq4KmymZwTxn0oWFgltn+GFcxk/SulHDKr4Op6bcpNo0dwVKeZ/z0oxV1xmf&#10;TNZvpBt5+yFulG5LZ+93g9q1LGjuq9e3asp90SugRdydxBOT2FNKnFj7hPfAq7t+nlLIK0E+uCas&#10;2OnlHJbgDj3qaZVGSTaXDh3KmO2KLZ0d1fmCfrWzY0JIIJbjtVg1o7YhJRHrRFPyDaRirfQVKiUm&#10;flVrbdOJ/wBA+ta1rSkJIhChnOM/PFHt6b3CD75p0rJUjK22gpAwn8qsGtFCSJEzzFaVvTFqASUC&#10;RmBijWdIURKkEGtdlq0JzM0zpKUQSmBHpRbOlncFQMRx/WtUzokAK2YVzGaPY0FJhUf701BkSl8G&#10;UZ0qSAEZPenXPTibpopcaJ5xW6Y0JO0HZHvRzeltNpgjdJgxW0MT7M97PmvrboB1AVcssqABMRx7&#10;1ztpb1hcKYfBSU+vevszWOl7W/tVpLYMgge2K+fviV8OnbFxy6YaGO4FbJVwRON8oxjTqXUgpgmB&#10;VnpF8uzfQvcQCeaytq+9ZO+C/IJ7Grpl0OJCkK9KNtEKW4+gfh/1AzdNNsKUJ4g11K3YYcQFN5SR&#10;mvk7prqB7S7tuFECQZ+tfQfRXWDeoW6ELWDIjHcVcal/kab6Num3Qnk8D0p4QgCUwBSNuJdSHEyo&#10;HE+ppeMEUxCBOwpA2nv9KaQSSe4/zFOkgyahKjCoMc5osDEfEtKFaa6kSfLz7/4a+Quq0k6o6cyT&#10;PH4V9g9ds/abRxteBt4HpXzP1borLl084kgKgxP40ub4G+TGWC0piTyMzV3YqlaSDwaoU26m3lNg&#10;8GrnS5Lqd0SP1prsg0qVygEmKjQ4lao5j3p20FoECcHNRNGFnNaPsRZW0xxEmKPQr1x60BbyE7oz&#10;j60c1jJx/epEEkJCdvf50xXGR9aQLnzEVGVBQIBOabBHlk+01GpYCZUJI9M0spBCfWZn0qJRnjjg&#10;e9SxoRwiZCpBj2qFagUmCJGJpVrk5kCo1mOB+PepZSIlgzx2oZ5I4Oe1EKON2Qe9QOoUOD86hlAh&#10;BKTgRPrkmmBPlPmye1EKTnPbmkCInECO9ZsohMBImOIrwkxwI9KmLMjAx3pwawFR9KXAUyHbmIEe&#10;1KG5jyn0oxppIBMc55p2xCQYAk96ncVtBRbFStyQYJqRFvukLH1ijEpEAp7GvEo470t49oMm0HKi&#10;MU4W6E4A571NgCTOaQuAgpB9KW9j2ieHAiYntTgEgEHtzUJKyRtgj8KkgkKET8qTY0jxUCcECK8F&#10;+nFKhqRhJJp4YOQRFKx0RbjOB70p3L8vrU4t8wRipEW8GRx60rHQKELJhXPr6UvhrjAJ9oxRyLXk&#10;qAxUjduo+ZQCfSamx0AoaBO48jse1SJt8ZPNHptvUSPxqQW4MGJothQEm3wMADvTk2wUOe+M0b4I&#10;ScD61MGgElRHGaaYAabdJgK9Ywaf4BG4gcxNEoanOZ/WpA2pJASCDzAosZAGUhMAD6mnhlMie1Th&#10;BJ3DINODJnHpgRSsZB4cA+VJnApUtgGQniiEsQY9albt17jiRQAIppJMpmBFO2YJBE0am2WkkbSA&#10;T6VILZJgFOaGAAhtXO0xHfvUv2eZIHNWAtgFZBx3705NuQY2mPWkIrksFU5kVKi2OTM1YC3BBT3G&#10;eM09tsoB3Db/AJ2pgBJtxIG2nt2pmT9KODO0YBIOTilDIVkDvRXIgT7MI8yeB3p4thjGRijEsxMR&#10;BpQjadyuOPxq+ABksTE+vanllMSE/lRAbESPX5UoaHIkUhEBaI7ZpA2ZEYJ5osIOVAGD7V7bIECg&#10;YOGSOTJp4CRgpqbbBwBxSpQZk59AKQEJbE/h2rxbJEjtnmiPLtykntXoHAT/AFFMCDwyDPuDFKEe&#10;aY7xFEFMSCKaG9hJ49IzRYhkZKSmT2mtB0yx4m7JMjI9KpAB3z7CtN0ejc6ANsKwAqtdOlLIkzPJ&#10;LYrODfFnTW2+uLEKAkqMk8RzX1l8KkgdGWx3fdAHzEVxv4ifCvUOoOrLfUWXdqG4kJFd26I01zSu&#10;m2LF0jcgT9cCvZ00du5VweZme7LuLJAPiqA7mp0kk+9QNgB1RCSTmIqdC0zJPv71uk2kZFB1mqdM&#10;dMQAmP71yi6c8ylEZ9a6z1kAdOcJAwgwPU1yN6EkxIVPesJfkdK6AbwjbJMmOJ5qJkwhIKcfnUl0&#10;PL5s9zFQsDciJz2igYW0QpJBSJ9I7UKtCRkQYM47UU2DATMetDq++oAmOBHBrzNcvuR16foaQZlR&#10;ChiDxSKBczAG335p4k4g/Km+gKZj1rhs6BAFZURAArwAVjB9KcZxKT6zGa8fKAM45oA8lKjMQE8+&#10;9ISCSSTJ5ry5JAH4UsnwySIic0wPEhOQQRFIDMyD7ZmvBJSjcBM9qQAmDP0oA8sJUfNgGmJwQAkk&#10;inlClAGQOczTRuAkEUWAqvNM5E1Ecc/pTwFKHMRyaRaV8EmfalYDTBAV3TXjkgJxImpENHnYTPf3&#10;qVuwunzDDS1ExGMzSckuwpsC2nhXJPFKoCCCeRmri36Z1F1cBuAfWTRzXR12XNr5zHaeKyeaC8mk&#10;cU5dIy5QMZwKaUKOEJx+NdBtOgWkt+K4VrIxKv8AirBnpKwZTKrdB9ZE1nk1EcfZpj0s8hzBNndO&#10;qCUMqV7R2ohjprUrg+W2VE8xxXVrbR221ANsgCIIHc0SnS20KOAIrkl6jG/tOqOg/wBzOZ2/Q109&#10;/wCRwoniaOt+gmmz/GUVmfQ10JuxCVKJ7GpBbIPmMA9hXLLXZH0dEdFij3yZO16M05qP4AJjvVq1&#10;09YITCWUJ/8AnaukISnyhPGPWlACnCQCTWMtTN83RvHDCHSAG9KZQB/DSCOSAM0Qm0biQnNEeGtU&#10;lKTHFSJYVmVRNZe5OXlmnCGWyUNgqKQADHzrzikqUVFOKeLUZKl5wOeadsbbycUm5CsiSSIGwD60&#10;4oKkghMDtSl9CCCgc5NIu4hOBjtilfywPJt1lecR696ellsfeXx6UKu4UDkniQDUS9QSg+ZxAH/x&#10;1JUMPW1bpJ824fKlQ5bBMhOQfWqV3W7JCinxyZwIqBPUDBUUN2ziz7jFO2vAdl/9qO6EgAUxVxAJ&#10;P4TWduNU1R4ks2iGh2PrURY1Z9MOXKkx/pJH+1NuvIbTQquEASt4IHIz3oVzULZJJcugR3qrGmXC&#10;lDxSsxkgmiGtJa+8tAGO4moteR0x7utWaR/DQ45PcJJBqIapdKEsWRR2lVGMaWEEKEgDmPWiWbJh&#10;IiBEzTVfAMqUr1V1RBW22DzgmfSI70h065fnxrlwTIwqr0M26BukfSlCrdAkAGeDSt/IuCma0ZhI&#10;S5AXnBJk/nRaLBKJUUAE/wDqKLU80oHakJimh9RJ3enM8UN/sZGqxEyqAR2PepBbMJAOBPJAqIqJ&#10;P/k2lWSYzTXLhCSEleB2FSPkn8NhJzBPuKRd02kAeHjMjmgl3Da1YBV6YpPHdM/wsjAzzRyAabpY&#10;G5JA7/dxUDlwpR+9E9waHJfWR5ozBHtXnGCtIKlHygcGq3NcWKuSfxEtL2qV3zSN3yUOCV747DsK&#10;gSwkKjzGe0zSqZS0SZ2e5xQqvgdfIS7qAdkMoXuMfexVZeXGoImEzMARRD97YWqpfvmUnvKhx65q&#10;n1Hrjpm13B/U2CUiEpGZ/CunHCU/7TKTjHzQayLy4EOPKAPMAf2o2305zbKnFGM5WSIrDXHxm6Vs&#10;JS2yp4pB+8YBNZjUf2iUpSpNpb2yFGYJVJ/tWsNFml4MZ6vFDydsYskFyFqAJ5pLp/T7Q7l3TeDn&#10;cvHyJFfMOr/HPXbpX8PWC2DMhOJrKal8Sr+7y/qrpjJ88T866o+lya+5nPL1GK6R9YX3W3TNi1Du&#10;qMIzJAWJim6brVhriFP6c+XU7dxUB2r4xf6wbVM3CznzZ5Nbj4b/ABavdMvm9ObMNPrSFlRIxTy+&#10;mxjG0yYeoScqapH03bouVXGxRAxhM/e96sbUIDoYcbKiDJUY/wA/4rPWnWbWipGq6mkuW60+QoCS&#10;UpiZ7Sc1lNR/aC6Vs/GRp7CnnFnlRCYrCOnviKOiWdLmTOrq0xh4L36i1bqjuCTHsB3o6zt9Pbsz&#10;cO3iSlOASgys+1fM2s/tBaldNeDZ29uzuMlY3E/7VmdU+M/VuoN+ArU3UNCdqULhIrojo2c8tWkf&#10;VWpXWg2alP3l6020lJATvEk1mda+I/RrFotH73SoAgFKIUCPT3wa+Ur7rDVLtQN3fuLj1OM1Wu6u&#10;p0yu53/M10R0cf7jGWsl/aj6LvvjZ07Y3CF2lm5cBoFSN5iTHocxFZfV/wBoDUdQdUq2tmmpkpxJ&#10;H4/SuKOXTYzAn1qFV4EJOfnW0NLjjxRjLUZZO7Okan8XuqbxstN6itCJlQSYn6VmL7qzWtRJN1qD&#10;ypyRvJH51mXLxPAI44moheAj/Tj14raOOMekZSlKXbLh7UXVgeK8siM+ahzciZmPrVUu7IGSSk9q&#10;jVdSgEKM1ZJaOXSOSRxn3/yag+2jvJjEGq1dwSPvTOeajL52jMAelMKLFd5uGFSJqJVyozFAF4bZ&#10;Chz+dNNwYwI+VFAGm4UpRMjH51EXfNO455oVVzt9c1Cq6nE806AO8ZRME81Gp0JxOO9AruTMCJqN&#10;V0qIJmaKFZYF/uVYjtUa3wRMiO2arjdK9Ce1ML5Ik4o2hYeq4hUED1pn2n2T+FBePzJxTfFb/wBX&#10;6UULcfbSwcEEn509IQRtVHaBNRhQxKpjFP3AASRP6V7JwjoVMRz71oulep2OntRadv2iq2WYJSJK&#10;TPPyrObj3IPce1NJBlJTj580pK0NOnZ2brP4jaXqHT32HTGslIIcXMpI9q+c9TdeutRffcVKtwnN&#10;aRb9ztLLj3k9P7VktauG7a+DSDKnDJ/Cs4w29g8jk7YfYkJncR9KLRl0+senvQOnut7CpawIHrRa&#10;XklZIWDj1itK4E+xbnMTyCD/ALVfWeGEQRG0H5VRPqCtvBzmOw9T9avrNI8BO4GAOaykUuxyQQT5&#10;ie0mpkAADaqSBHzpgCZIAP1FSpQqTnn3qUMeEkCd0Yx3pygJAnnivJTtg7sc0qgIIQOe9UIgUlYX&#10;IgJFOSpRIJPPJ9KctOBsElX4CmkEmMR7UgJkwOFc8DmnqwNsRNRIB/m44B/rUuwIBKu885j6mgBU&#10;pggAfjTzuzIgd5NNClKACSMd6eEgjzGeRmmAk7kkkgCI+lcs6rXuu3ZEQomfWfSuqBO4KRIBiAI/&#10;rXJusXU/bHSlWZPH5Chq3wFmebUCfzmjrZSfukjPrVa0qTkzPImjm1pEAR8qZZYIjJkTUyDICQaE&#10;Q5mB9ccVM3Ed4nmmASjODODFPSQBzJ+6AajaUkCMknP+1SpcjlIJPegCVCYIPM+9TIn1yagBzIiT&#10;H0qcKAUQEj+9WiWTIUkJxiMH/O1SpnbJ+6ee9QJKQB5c+tSpPqMH8aYiQiCFJk/OpW9oPHHFRpcB&#10;MHJ4mpmyk+TE96YiZvPPJ9akCT92R3OKhBKQCTjkGnpUI8ogj9KYiUHdgKGOPbNPSAYPcZqHfJKS&#10;Yx2p4XGYz+E+1AD/ALsmeDMjNSAELjiKj3kd+fU1JvUTtJBPpQAg7+sg85inRnPFIVJkEHjn2/ya&#10;UlKlDaTA5NAhYBkGY+dNgHhQPrPrToBO08zge1Ko+SFUAJJyQYjg0uwlUE4ORjmm7ggbiQn6+1Ol&#10;UHaoGaAGlKk+ZZHoKUyPMVEj1pwnYCkDiP8AelKvNiJHEetADcJPcfnXinaOJOK8o7lFRE0pHoTF&#10;ACAGYUOeJrxnG4d6ckCIUSY/SveVJlLhITjIxSARUqPmzivBIUPMCI/OkMqWd0gxS8gbTE9/6UgQ&#10;igJk9xyPQU0tCRGM5mngQeeaVS1AGQCn58UwG7ApI83mAzSEDaEginADJHAE+kClAH3TxSsYiGxK&#10;TxGM0gTuJwnj8c0oJzjjiK8vHm2yT270eAPFHCgc9wBXlJmImnAbZUCD+leAle6BEUARgAdo+VeC&#10;U/Md8U8wBnIz8qSRKSqZPMUAIpAA8s8Yk0woSqRt44qUQCZJJ7U5BSVbeCSZEUAQhvckzycV5TJE&#10;QR8qknZiRjOKbJBwnJzQIj8NKcKI44rxQmYbT9eZqYAKMKKgY9IpSkclGRQAOpobcgY4pQ0AvbIG&#10;PSplKyO3tNeUO8TPMnvQIiLQBiBu5mvG3/h5EQZOMCiCpIAJ4wJ968sKUBtEgGT7UwA0sBU4OMZ7&#10;0qrdKxAAyB2olDUqCkwSe0UpkEyBJnikOwMsYyJj0701VvuWCBg0Z4e1W6ZM4pAg/TgUx2CfZony&#10;gCPrSfZpPl/Si1oJHlAilSgKIG4Sfb8KTYASrWJn5im/ZUkQpGD2FHqEkj17+tNCROSKLEBLtpG0&#10;AEj1r32aY3o/E0cpImeY9K94aSqB29aBgItECT4f0imKtEkbgge+KPCSSdxiBERXi0fu5AOZFMCs&#10;Nk04Pu59a8jT0A7SAIGKsw1tkgkT6mkICicTNILK/wCxpVOBuphsARtMVaBCQSAkUgbAOZOZpDKZ&#10;zTW1EDaSRXv3cNoKkgnircshRwnPOP0pS3zOY70BZUOaeCANvNM/diVYLYJ901dKZggpzTVpSlXl&#10;HJzQFlONNTMBuo1acDACRBPpV54e5OE5E96b4WQIJ7mhUFlGrTUnJSfnzSK01EGEzxiP1q9UymJI&#10;z6UqGEqiSB7UcMdlB+6Qc7OaadGbGCgGtAq3IOTjtAr32URIEUcBbOx/BtRa6FatiYDKilI9QDFa&#10;qASrZzMmDzWR+GEs9NG3Co2riPatO1uSsnBMxE/hXyer/qNL5PttHzjTDLNQQ4DH3TNSXLLN/cgR&#10;EYOP1qJBJWP5SeZPFE2yfCWeCfyrib8HXZR9RLurJkI01KUupzJrknUnxi13oi6NzrWkPXLKclVv&#10;J+p9K71cWKboklvduwMdqpbroHT9WadtLq2QsOAgFQGDXRhVtWODgk9xx/SP2k+vusXm7Ho7QVI8&#10;cShTk7kj3HajrhX7ROr6w3pty2/vcRvDhUPDj58itl030X/8DjXV6laae3cgggsoAkehrpHS/wAX&#10;dHVcXDGu2wsn0+VtTwHHtW+WOW/t6JlJ4VeKG79nzlf2XxssteR0/d6XduPqQVpW255CPXdEVLf6&#10;78TOi1pd6itrj7MTlcbkfKRX1Xo3xD+HWu6w9aNavYLvWEyQpaUkA+k8/MfKm9Zs9EajZM2Oo3en&#10;OIunghLbq0ZUTgAHk1kllXdGa9WcWoygfLbPx8S06hLmiJCQI3EHPvVmPilo+tqBfKbYqgSVAgV3&#10;bqj4VdIt6UhDWk2im3UH7qAcexrgWv8A7O2k2Nje6vY6xctqcUVtsEAoT+c1TbrlG0Ndpsz5VA+q&#10;uWt0gvMuIUlRwpJBB/Cs0++q1b3tggzGOaxupW3XPRTAvLtIesjJSptRgonkj/ap7DrrTNaYLIeQ&#10;2+J3Jn9JqJYW1uR1xzRXEWbey1W4WW0BsqK47cD3q2NwtJ8NyATyQeKy3T+qw4Q2k8QT6itYbNSk&#10;tvbo4ye9cklt4NXkG3FwNhk4jisjrF6lSjAIA7+taS9O0qaUR5RFYfXHkrdUlBx61riZjOVGV6gv&#10;SqSFRPfma0fw3stMesXjf3KGnHFwCqsdrB3Pot2yVFagBKvXvWpt9Isxbtjw1tuAAFbayk/716eP&#10;TPUKonjZfUoaLLunyam9s7azUfCvG3O4PtVW/r6tOZdcbV4hRCUgcTQB0pAx9ovlp7p8URHyilOn&#10;pQgNpwk8CurB6a4SuRzeoevY9Ri9vEnbBR1pqoVu3PZ7k14dcauBJU5AgRUv7qbMgoCpGBBpP3W2&#10;ZlAPsa9H6eJ8td9slb+IOpjJccBBiMwacPiHqZIHirBzyeKgVpTcyEA/SozpSARtbEfKl9PFi6LF&#10;v4j6mkbQ4RGeaIb+J2pJACnlR35qjXo6RACcU390InKf96T00X5Hf7NKn4qXwV5XVexk1KfiteJI&#10;SXz2xJxWTVpDfBE+lNOkJ35QJUI+VJ6VLyFv5Nin4sX/AIgJWTPvj60aj4v3SYHjRz9a5+rRe0Se&#10;ab+4wJEFJ7T3pLTfsLfydBV8X7iMukn0ByPenn4uXKk+R4yPfmucnSJO0kjFINHVumP6UnpX8gpM&#10;6ba/GG4bJlwjt60Z/wDBhdSqFPHj1rkp0goJIUQVc5ph0t0yPEKvZRxUfSOqsrfI7Wx8ZDsjxk7s&#10;elHtfGRIABuAPn/euDfu55KAELgEU02V2AAlagB3Bx+FP6ea6Yt8j6Cb+MzRmLgH8qKb+MTKgD9p&#10;kDse9fORsrwcOKB+Zr32fUEokOqB9JqvayeWLdI+lE/GRiApNwM0S38X7Y5+0c8ZivmINagk7kPO&#10;YzG40v8A8tErw4r8Sfyp+3MN00fUqfi7anl9ERgk1Ox8XLNYChdGO4yCD9a+VPF1YEEuE4iacLvV&#10;kiUOqHr60tmQe+R9XH4s2YTIuZBPEzSI+LNmVf8AlSfka+UzfaytMl9Q9pOaYNR1fMuuY4J7UnDJ&#10;5DfL4PrZPxQsVDzPpJHcmpmvidYqOX0jv94RXyEvWdaaTPirPaZqNnqTWwuA4opHeefeltyLwPe/&#10;g+zW/iPYEiHkiRgSOKlR8QtPMy+gDv5omvjxnqrW4jcsYjM1InrHWSR5nUjv/ak4y+AU35R9hjr7&#10;TzjxUTzMzUv/AFzpuEqdQJHO7mvjFXXWsNuQlbsT2J/MUYz8QtWJAKnMiZkiPxp7X8B7n6PsZvrf&#10;TyZ8ZBPzotvq6xWAA8nI9cRXxsj4iasgzvWABkHtRDfxM1NIIDzhAMjNFNeAWX9H2KjqzTuPFExH&#10;NSo6n05YEPJMcZr47R8UtW+7vcI5H9qIa+LWogR4qsd5mlz5Q/dR9gjqOwV/8OTk+tSJ1+yXw4K+&#10;Q0fFu9SJDpn3zU4+MN4lQBdB7nNL/gXuxPrga5YqBh0CB60g1a0IEugg18nN/GO5KR/FMD/2MEVO&#10;n40PpAl055IpceUP3Yn1SvVLU/8Aw4CfU4ryL+2OPET2gCvl1PxpdAAD5J/+OzTm/jS7uhbolXAO&#10;YpVEfuxPqhF7biSHRJ9fWni+tuPGTn3718uJ+NjgUlJfn3TRLPxsc/8AihIn14q7iL3In059pZ5L&#10;gMDEU83LJMBwGMz6182o+OCXCEl4gR/qolv41tSAp8SPU5+VP7fkPcifRJuGhkOJB9q8XkJwVBM/&#10;jXz+n41sT5rgcZG7ipk/Gq3Jj7SD9cVNxGpxO8haSMQSKXcIKSoHvzgVw5r40WqwCLkRMTPFFJ+L&#10;9n5f+5EdzNNbWFr5OyjBUQTB7mnbkzggkeveuQI+LtiebgeoE1Kn4vWZEi4E+oNPjww3I6L1Np51&#10;XRbi0Qf4seI0Z4UOK5Um62KCVkhSSQcRmrZHxZsR5xcJEHnd/es5q+p2d/cu6lpq0FDipcCeAsnJ&#10;jtXleo4FOO9Po9z0jUKMnib7LhvUPBIVgiO/Jo/T74uvpSSY9+1YpGoAlKgM/OrjS7tHiAhzzTXz&#10;2RH0cejo7LqPAEjFZ/WWm0O/bbRvatJB4/WKItbpa2imSokRNNfEtkHv2Ndunz+07OWUXdoqR8TU&#10;WDf2S/SQW5AVAwT3BisxrnXlteKLjr+4GdoKgYr3U2jtXKFlIgnPzPrXOr7ozUbl0xfuJREe3967&#10;Z6+DVM7tNCEfu8mjf6ztiqFPKCSOwmKE/wCuLRaFNsLTvHc4JrOs9DXbDikvamvw4IIKZH49qutJ&#10;6J0wuJWlsrcMmVHn8D71zS1kV0d8mmuEBOIu9eXucWEoOSpPcVdaX0tYWqUkM+Y8lWSfrV/a9Mt2&#10;yEqCgBMbe9WrWmpA+6SfSuDNqZZOmZvJKqQFp1iEEJSmDE4q9beLLQQUnPcdqHZaUgiBAHfio31O&#10;Nn72Oa5E+bMnyPcuZXlRNCPvDbuBynionbhJKlTJOf8Aaq67vTBE5HvSaBIe9e71TIqqu7wJOVSc&#10;mhLu8LS9yYj07VTX+omJkVUFRbYzXNTLm9IMAY9xWL1G7TtPnJk+nFG6pqBUpQmU5HtWZu3ytUZM&#10;ntXoYonJml4HSfs63kEyZM/M19CdHaFoF10rZJ0ZKTcqQlx1LgMtwMz6/P39ePn+4T4emKJIlKcj&#10;v/k12f4ffEbRdSFta6BZNALYbZvSqdoVAlaSfdUkcZJ9BXq6H7m2j5/1dVtSN9oYVb7m3r1vdbna&#10;06gQVd/7RRt05cOa3aaHbNl43E3DuICUJSfMT89w7Dim395pimnLgWouNrO1trYQFLMD61e9K9Pv&#10;aRbpunXgu8dEPFWSE/6D8u3pXq7aPD5J9E05NnpwsX2kuAI2xwUxwfp+FZHTErstc1nQrq2It2fB&#10;dZ8u8qBHHrzuH0+Vbd/ctR3TCMqgQSAeB6ms42WkdbW1035C5aqQouAiVCdo/wA9ae3gSfPIL/8A&#10;A81e5vDqOn6zcachYnwLUgJCo+9BnJOavdP6c1O1c2ahq778gDKAmIxzWmRdOsym4O3P3pAB+nzo&#10;hKm7pg5Ckxz6E1EQcrB7ext2G4S2reADKjNPCypQQAZHPpNTsuBTQPMeU/59ahgpdVEwoyCDTrgR&#10;I2giZpygIgGSPXvSACf0ryyQPnQlYECyoD/PekSPNg/e4pHCQCZnvzSp3HnianyMmCZ5AilSPVX5&#10;TSQYBCRSg4GR6UwHEE/I/WkKdpGKcJJJBn3r0Zo6AbslMHn3qJQXEkce9FBJ2HgmKYW/c5x7UmAO&#10;nfJIAgDFOSQR5hHr707wwTtPYRFIUSZE0AMKhJAx7+1eUU7ozkYnFL4ZJmTSL3RBMmkwEBkyDkU7&#10;12qM+lNCDM9qWIHJzmgBwII84MCvSCn8hSJBMxmRIj9KdtUZkwapdANn8a8JmPUzShBGZzj/AIpS&#10;BIgTmmhDcEQnEc1DctbmTjBxU/AAA/tQuoPBq3KiTIE1UVclQmcT+KrICXD3g1wO9bSh1YOYOAPW&#10;u0fFHVgVPAqwMD3964y8svKKjGfWv1b+H8bjgV9H5t63NS1DoDIOZVnjb61fdLWa3dRYVAKCv14O&#10;P96pVIShUTAHBOcdq0/SCHTfNBoEeYDPzr1ta1HBKvg8zRxcsqs+keiLcIsWsAADAraRiB/zWQ6R&#10;K0WbSHCfu47d61gcQYI/XNfjmtX81s/VdN/SSGqSEjgY+tQLTyJAIGaJJxuUfve/FQuEQZAOPpXA&#10;1wdCZWXiSWzETE1nNSbiU+mZ7VprxY2yByDWb1MTIO7aZmOahoDm3xJsEah0pq1spBUXGfL85wf1&#10;/Ovj+4tfCu1Nk7i0SkgiZzX2j1WhKrB9hZlLiCkiPUV8p6pprNpeXYV5V7z2yamatI6NN20UtvbP&#10;qSHHNqWx27mtL0yzZPXSQ46EoBkn2qltm0l7c6sJQnJ/tV10pYKv78lhAS2VGVTMjia55qkd0Pyo&#10;7p0jfaQkNWGmN+JvEFYE5xP+f1ruWgaM3bWjTigSraJx3rmPwX6UtmHBcLttwjJ+ea7iptLTe0EY&#10;9q87buk2ezj+2NETBKVbEzJz/tWgt71uxt9zqkiO0/rFZa4ffTuLTRkjC+1UV/p164VF7U3CVZIB&#10;4/tXRBKCtiknN0ajX+ubC2ti026Fr4gGQa5L1Pr2s6glQtWj4aiY83FWz9p4CjK/FWnymeSPrQ79&#10;ww2iVrCUjBniKU8m7g7cWFQVvk5FrVl1Gp1Vw0y4QJ+76VRWmqanp9yFOIdSZ83lImuyXeq6Q2re&#10;5cNIgYAOZ+lUOo690a+stPraC+6+APx70t8uqLaTZk2upb0LLvhr2rHmIIgj2q00rWbj7SHA4fDX&#10;gpJiT/n415a9CdSv7HcIIJwQoERQzbjVu6kbZSTIj51MnfSGo/s6h0rrVwp5bhfO6AAn/PpXQGNX&#10;ccbQ2pSiVYkHiuTdL3TbriC1Ejmum6aypTQIJ8xmojLkJRS7LJVyQAoEzwZNYnrDUNTYbV4X8Rgj&#10;KTx/tWxft3EsKUszIlI9fasf1M+EW7iXAO8zTckwVHLdVv7t24S62pTSwcgHH+9Uf2e+cfW6Egqm&#10;Un+tXOqagwm5UAUwk/Ss/fdZ6dp5KEpLjnZKfX8KtN+EPhdkzOia1qFytaU7d2CqTj+1W9n0AsFD&#10;1zeLK0mYMmhNI6p1W9ZC7TSHFIjKjkHNXA6zet9qb6wcYJ+8BBkUNZL5LjKHySq0LUrcJ8G7SAOA&#10;oSKqNSGpJIK0QEmBtGPnVsnqyxu17WrjzcQoQfwNK++m68hASe+JqacezoSUkYez1NxrUvst42rz&#10;TBPBNZzrOyXbXqX0phDiSTnvW31rT2t8pjcMpVEEGqbrS1N10/44G1xqJMzHFTf3Kjz88PtcThvU&#10;0uONNJSDuWMe081umepbj7Cwx4seEhKRB9u9YfqdpbV4wkEAlG6ZzE1WI155q48FRJ2+terjk0lR&#10;8tqYxb+86E7qjjhJW9P1odT5kgrisojW1kiTE/8AtxRzOp7xlU/OiWLJNmcM2KHCRdF0mQCJxTFR&#10;t2qOJoE3n3SM1Gu+UR7Vn9PNmy1OMPAyYOPU0ojidx+VUzuqhAiZPYUrWsbjBJn50fTZPgPqsXyX&#10;CkEAmeOKjWjIiM8TUDd6FDfJB9jUyXge85moeGa7Ros0H0xfC7kCI5pvhGZn0pxcCU+TMj50xT6Q&#10;Qdw/rU7JfA/ci/I5TZHy5FM2R/LmkVcgk8n3FeD6VCZEilsY/cj8ieEQIIBPvUSm1HJH51Kq4G2S&#10;ZIpiXWyckiimG+PyMLcZAnHpxUKmwcRH9aILg3c9oimlaTmPeimO0DFpMCB+FJsjyce5qdS04UD3&#10;9aicdCjiKKCwN4ZJB81AuuEHZuifftVi8E8RVVdJyQAYJ+tXEiTOkdP+BqukpcQSoNpKNxxEDj5Y&#10;rZ/Ba9VY9TNstgBL8mTndFco6C1Vm2fXpN48W27qdivf0/OurdIJGidUWZUglBKYJ7etdFb8TiYQ&#10;bhlUj6dYRvZChgmuf9WdNuPai5eFUb1SSAOK3+mLJYSpJChANQ6tp67xB2oCvpXkO4dHuwfJxzXd&#10;Zb0u3UgQnYJknIxXFOr+v5fKHLhfhzGxOSa711H8JNf6uvlWVldItmVHLikyEjufnUFh+zD0NoDy&#10;7rWb+51m9QhJBKdqJ/ya6MEscfukaZt81si6PnVvRdR6v0z95uuhAZnZbkwVD1I7n61bdL9AdUae&#10;+4vQNQvNOs7tIRdJZXsSsGJSopyQYGO8Zrv7/wAOunGGlw20xs+6QcEdvrQDSNA05PgW6lXLpEJQ&#10;gkgGt567aqxmOP0qM5XN2EdDWetdGaPqGktatbst6mQp/wAgXjbEH9f1p2ldMaFp2+60m3Wu7u1e&#10;e5JA3nmABiPf61LadPdRa1dsu3yE2unhP3AIUR7107pLoRS0Ju/DKWWxsZHYx3j+tck5zzfk7O9Y&#10;sen/AB4B+n9MWxYsNxALm4gDIPzrrem6W89pO5AEJEms2zoqmHmrdCYCc/nXRNEQBa/ZymISRWmH&#10;HdpnJnzU00cz17TAtW5SYUkzisdqemKL3lAAgyIrqfUtrs3kEZ/KufX5dbWfMkwJM4iuLLFRlTO/&#10;FPcrKjTbfaspHKeatndPQ8yEltJSDJChQFtcMsXgcgEH70cVsNITp9/CVvBIBxXOrT4N97XJj3em&#10;LdwQhoIKjkpxQyumEJI27hAjzd66cvpxJk2g8U8j1qrf0lxUh5vz94rsjDcrLhqPgwadHDQI2cZH&#10;vUdzbC3Tu9RNbB+xDMqM+UTE1SavbFSTtESIA/rQ1SOiOTc+THXhAIVHlJ5qsviuBtzKcyJqy1Rl&#10;QASlJAGCPrVLcqV4hSV4T+dZdmk42rM/fwQtIJEAnPatJ0H4V1oi7dYl1kqKSDHeYNUd6kKS6QJ3&#10;JIn1o/4f3CWGLwOEDYkkp/tVdRs898T4OjaKnTXbP/ulohSY2q7V82/GvS3dO6gavm1fwbnc0IOC&#10;U5H5TXUbpvW7st3VufDtXOVKMGKxPxZt/tHTi3isuKtH0AL7HtNa6OahqVXkz9Yw+7op88rn/o48&#10;pxaiTPyFMT5sKx/WlSFFXyEYpUpz39a+nPzw23wyBGrICSTuUPrX1j0+AdPbChwMzg18l/DVRGrt&#10;qyPMOTxmvrDQblo2CPOCYmAa6tN0zlyrlhjju1wBMTOa9qiA5ZnPb1oe4lT4Un2oi9AFjBnM11w4&#10;ZklzZy3WLZC33EQMA8isTqmksuOkhIzwIrfaqAq4WSYmSB/Ss1doJdBiYPPpWU1wa4+jHaho6Utb&#10;tvNZDU7QCdoEzPFdP1hlRYKhB7+tYDVmVBSpT+XNc2RU6Run4MgpB3kRtjk01LZAHpxkUS+3C+MU&#10;0JyMVkUJHG0T704ADEfgaeG5xuM8U9tvcYgEmhtIEmNCSoj86kA2nGPkeaeUBHPbNeKU7fT61G5M&#10;qmIEqgyePSjdCvRa36Vtq8wJIM/jQalgJIJOBQdiSnUUGMjn1rn1E1tpHTpIXO34O7dIum4ZbbAG&#10;4kqJj+tdO0tiNqNoB9OIrmfQuxFs045gqgxMYFdR024QSMgkjvXzmbltn2GnW2KNPp1qFQlSOYnP&#10;ArW2rSGmwiSnA71k7C78MpwDJj5Vf211MAq8o7+lKDSRcky6buG//HiRjinl5AWkbtx+Xeqpt0bt&#10;6j5gYEUqbpQypQjvPNXvvgSx2XCFtg9zPoaclw7gndgcY5qqTelCxIwM4NTIfW5KgOTU7huFFopS&#10;eSkDGDUaHFFcDIgUL4zYgLCpj+U09h1CFb5nMknn51adszaLJpSQob5IVOOYqu1dkQSgER+NFh2c&#10;gkz3BoS73KTG75zVSXARXJmbtKxgpz71n9Q8RtRAG7vzWjvlRP8AMR39aorwKXIjjvXn5fk7cZSP&#10;pUtO5SYxIEVQ3jRWFKVAKc/OtA8FqKgVSI2xVNcoB4+f+1ZLs1r4MlqrIcbUFYgczWH1RhCCphxw&#10;pkGFx3966bcWfihZgweAay+v9Pi5ZWpCpWeEgV1YciT5Mc+JyXBxbqFm+lZaugAobs5Fc41myvVK&#10;Uu4LZEwCMTXTeqtD1OzdV/26tgxuHYfKsHe2RWo+MtQVOARH617OGarg+d1WJptNGSU003/KTjKi&#10;e9I0sbkkDAxNWd3pAgrSok/y55qtdbeaAK2YSP5veuxNM8uUXHs6j8Mkh5t5oqBBV90ck8zXUWNM&#10;aSJ28nBKYrlfwNcZRrziLhUB1vYyFGR4hPP4V3+3sUvpwkKE5Mc5iac10YqVNopWNNSMBH4UYzpk&#10;bZRgc1dsaTkBIgevb60Yxpq21BLiASlUkxOKhRG5WUSdO4KEk0S1pY/mRPGPStGzpzaoCUxkiaOZ&#10;sUwAEDJ9K1jDwQ5GfY0vcMIz6RVgxpAgDbHNXiLLYZIGDRTbCewitY4kRuKljRwAJSJHtRzempBA&#10;AFWCWu3FTJSEkKVn9atRilwS22Dos20AAx9KIRapSQYAqdMJyYyfwpwQB2B9PSqQnJs8lryxgHml&#10;LQAjtOfSp4BSIgj9Kas4BExNWSNCQAUhM9pNZ/qbpy31e3WlTaSSmIitCkzAjM496RZ3IIIgnEUA&#10;nT4Pkj4j9BP6c8u4ZaIAUSCBGPnWGsrx1hwMujafcV9h9XdKsaraLIQJIOec1809e9E3Oj3br7TZ&#10;ABmY7T6Ukq7FOP8AdErkOBSQtMAHvPetT0h1TcaTcNJU6raFck1z+wv1IKWl7QeCCaum1gkOIUMe&#10;gqXx0Ce5H1R0h1W1qVshBcgnifftWqSsKTuIAxXzB0h1U/YPpQ45gkAQa7x0v1GxqNukFwEgcHtV&#10;Re5fsZpjuECJNRLJ5IMnnOKd4iymU5jvUYMCEnFMRkuullFk4pIA8px7V8w9VawEXTqFYM9+9fTf&#10;XSd9i4k/6cCK+R+tTOpuLBPc470m/uSHLgEtXUXLpUYzmauLFtKXI4PrVFpUbpBPPetFZ5Wkn8Kp&#10;EeC7ags9p/WkQ3JgADtFSob8g2pERShshMyRJrRkkjODtM+nNEtKGBjjvQqCOJk0Qg/64mkMIU9I&#10;2gZmmHceMz2inJcKJOTOPbvTSSpQAAkmkIYomcACOfaotx5AxPcVMlpxQ+77U5NhcL/kP4c0m0iq&#10;sDUoJzP9aiJnylOBVqnR3SMgzwMVOjQ1KgKwo84rNziUosoVJJVgnjvTFpIAPH9TWhd0lTXIED2q&#10;vubMJMJERWbkWkVBRiFD8O1eMciMZ+dTupO4pOMVCUEGs3Ky0qESsInIntFOGTBIBr20yc8+vapP&#10;DJEj8+KlsY0AxiJFOEnHYGpEsnCiJ96mQwqACMDvUtjoHQhWY3DPenhAUeASB3HNFoZg8SakFudo&#10;M+Ygz+f+1Kx0AbVkZkele+zyYif6irEWxQMnIMzTk26shI570h0AotoTkACIGKlatpgcjvR6bZO0&#10;QmfenhlIwYOPzpBQGi2CcRz9aeLUCTt4owtAZOZ708IAEkgA8+1A6Ak2vYokzUqWIwZ9RniiUoIB&#10;nMcH1p/gz9xRHzpgQJa/IREUqUAYjAolLJVKVcjECpQzMCDHsKABEtgniJ704NSdo7+oiaM+zDGT&#10;9alSwRESonPypDAUtKWDmDEz608WyiNpOfarBNoAoeQHHyqUWuz7wwc/KgOCvbtj93MU5NsQAdoM&#10;YzVmm3BGfSR/apAyEiFJE+tOhFam1JGUd/pUybYzETPtViLYxgDAGKf4HcAH1ooLK9NvKYCR7+op&#10;6LUGAfuzmjfAkpMGBz8qk8OCJE95pgC/ZzEgn65ryWAB92dtGbTtIJBJMcU5DIIgp2knPNFCBQys&#10;/dAz61IlpU7SOT+NTlG1SSQYTUhbyNo+vtQ4gCNsjII449hTy2AcZqcoOUg49qVLJ5Pb1opAQbNg&#10;kgTTvDk7SRPeiPDMCTHrn+lKUxAmfX0pAQJa24VE807w/KUxz+VSFKSQQT3nHFOIO3bM+9OwBw3G&#10;BPMSacU8QZPuKmCDI9vavBGSpUyZosCIpIEkx35pdqYBzJyKcpogFU9+9LtxHJJpWBGExkpgHFOA&#10;MjmBEmOKkKUhA2wexjtXgEjyzzie9KxiKSmOcHjvUcAbExx5f+anUmcmSPWooifNmfwosBAie2fe&#10;kySQqcZipDI9yKYQonyqwMZ9aLAUIn7n4VpOjAo30YAkVmTkFKiJA4jitL0YZvUEZzJrfTP+ajDU&#10;f02dVasbZULKBuAGSKs2kJQjaMY/Ghbcfw0z+tFFXkxzX0L4PKttmJ606mc6ftXrpKgNiSok1jvh&#10;58Vj1RqX2RL0+faQDIoj44oc/wCnrwtqIIaJ+VcJ/Zjv1XGupQSSBcEEnHCsVjDJJ5Vj8CzR2JSR&#10;9a9XEHS3RmCgxNcfuFSSCOMV2PqpIVpbiY5bMQPbiuNPynCk8Y571MvyOmPSBrlYLfuaFZkIMHM1&#10;Pcxs3T8s0MyokCACZoKD2FbhIxUS1bDggAnMinsK7FJgYgUxSCpR3f8ANeZrvyR14OhhURChXkkJ&#10;VBEgU/ZgyPavKBVggZ9e1cFm4xO45Jgd6duIG0EwTwDzUoaJGBI7GKkZsLlQ8jWDwT2pWhpWDJSB&#10;JVgjgGcUiUkkhKh6/OrNnQ7u4MLBRI5HrVtadIhawp6ZHpiolmhHtmkcOSXSMttwMZntSFpzdEEd&#10;uOa2q+lbVpSSSZnuZAqwtNFtgmNgUeYPFYT1sImsdHkkYFGm3rsJQ0SZk44o5npm/c+83sEgie9d&#10;FasGEEQhMCeBFEJtUmABgVzy9RXg6Y6D5ZgLfo59QIcPPNWdt0VbrUC4neQABuE1sk2aUkKABPIq&#10;VISjPc+lYT10pGi0eNGdsul7W3cj7OkCrW40a1YCFNITkTxR+/zBXcUqypauBFYy1LSpM1hiiu0V&#10;jNoG3N3hAJjmpDby54iiTPJParBdslLYWkDNR+CR/MOK590pfs34HhbabfZAzQ6wEJBKRFTC3QSV&#10;7hFKpbQTt2zM/SnOc58zJjFR6IUtkiNk0qW1kQUx9cVIh4DBHA59aTxiowFEAYNZcF8i+Ar2AjHy&#10;p6WG9sKVHBwKDduwFEOOAbcQTxQT+t2SFE/akyOwIJ/Wqr4Qr/ZbjwR9DzUa3GkYAEqxJrPvdSWi&#10;CkICllR7nk0O9r949m2tYJ7FXH40Xx4C0aY3MDH3u5pHXyUeZcDiZxWTN1rD64StLaeccxT0adfv&#10;glT7qioyYqU18lpF69qds15XbhMDHNAudRWQSQhfiHgEZqFrpwLB8ZO6TMKH5UW1oDScFAkflQmv&#10;KCgIdQvKyzYKUrjzHBprl/qr6tqUpbE4IFXSNKZaztBj61Mli23BKYyZ4ot9JCdGZ+y6k+hQXcux&#10;3jkfLFPb6fWso8YKXt7qVJrTkIb+6kEH8DTVvoEDaJ9qlp+WMrGtFbSkeUDvPOaIRpTYwNsCiV3B&#10;IiSfSol3ImNyQTijgOSVuxt0pCiRJB/GnqQykAYj8JoL7WjhTsHnFRqvWwdqUrxxImaP+ADgtByE&#10;AD0maY4/uUEohNA/a3FnalsjHsKZuuFqKyAMY70crsfYcX1oSSCMe9M8Uz5nAj1EUGWXVmVrUPWp&#10;m7cCfKcf6qGwJzdNCfMJHr+lQ/at2ENkx7RTxbLJBT90zmpk2alEDMZzNCp9IQEH7gmNpGcyaVRd&#10;IKVuH0wJNGLtPDXCuRkQJFPtrdb4UQJJzjkVWyXwLdH5K9KfVZkHGakRbjcCO+RirD93ONrCRtmJ&#10;qdnT2m0n7S6UmfKE5n51a0+SXInlgitRaOEEoRA9RXhbLBggyMZFai0Nq3bpKQkO9pOIrNdX9RWW&#10;hWxuri4ZSBJUSoTgVutE65Zl9RyNcSllMuAx29Kz7vVeneM5bIO0oJBUYiuYdV/GnU9UedY0h1DV&#10;sRs3hOVjiQf8Nc9uOrbtn+H9q8TeSFbhx/8APGtI6P8AQnqUj6F6mvNRGhDUdKvQ2uZBkQRXCdS6&#10;s+KF4VpVfu+HJmCU59gKGuOv9Uf0saazdkJJCRngVpbHSAvptWtu3CkoQNsj+Y84roUXg8EXHUcX&#10;0c5ur3rC7cKbjVnPEJ+7uP6k4qmvrTqdCSXHrhSSZOa29o9oSL5Tl27OyQQDU9/1hpDqoaStTTYh&#10;tEQAa6ozyeEcjxYq5ZzK4sLvYpxxx6Tk7jIoa3sXbk+GoqkDE1t73X9LcSG0Wbe48rI/pVZdX+lI&#10;aUtlkeMseUpxtPr71qnkM3HD4ZlLjTlglO4FQzQSrJ/afJge9X7j7A5bBxkzUTt20EFLaAJ9ea0W&#10;5mb2IpUMwgqKTjBFJp771vdNvozsIP0mj9yIPvkVGSmTgE+vpT2vyRuXR0Pq/wCJz73StppFqpQu&#10;HAUYP3URk++Y7VypN5qBIT5lKnzGasHF7jvUZI4PpTNyQfIBk5pxht4HLI59i297coSSRB9+1Mdu&#10;bx2POQkdgO9IXEx5R8/SmLuEyAeRzimkTYO+Lx0CXVjuDNIlFwyz4QWVKJ7GIqbxxkEyZpn2pJVJ&#10;Aq0iAy1RcBAU8o98V559UwmAn580I/qJJjdAoZVzGAoimovyDkukWHi4EntUbrucH8+aANyo4Kzx&#10;2qNx9Uz6VVURuD13AHJqNVx2Bg96BVcrnn5yeKYq4VwrJJ+Qp0LcHfacRI3fpUarkifNig1vKBBH&#10;FM8WR3intFYWp9Ss7jA9ajXcycKmI5oYudiflTSsmmoisnNws94+tNU+SeflUAXBkHjNNUqCY70b&#10;RWTruFzISAKjL5JGTPrFRbsAgfhTVkwCDVUhWSqfg5JzTS7Awmo1QeTPvXjBGT/tTSAd4h/mGab4&#10;y/T86aSDyZI702Ef/FD+dNAfZy+q9LtiA44pSu8GAKb/ANZaMoYcVJ7T/tXz1ddVXry9yF5Pehf+&#10;qL5vzuuECe1T70hbF8H00zrls+nc1JnGM0QjVbVQOxYkDMdq+d7H4i3tslKXHCpIEgH/ACK01h8X&#10;Vtp2pZYT6QJJ9ZraORPzRO07AvUWGx4jriUzxNZLq37Hd3bT6b8AkCSgwR7flXOtY+IVzdZS5tCs&#10;n3rH6j1ldPEArV5TIqZZq4TsFBWdV1PWrzSW9qLgrQRgnvP/ADQnS/Vz97qxt3XTEYg4oTR1I6l6&#10;YS6oha0j1yDn+1UnS9gq36iUCg4EgfI1njzTcqsvJBJJo7iglxtK0zAAPOa01qf4CSV5IkEVlraE&#10;W7eTkAgR2ia2+m6RePtoUwwVNx2TXezn6YPCwrkY5kc1KIOIBjnFWTmg3rYBU0RnuO9Qfuq9bP3D&#10;BwT/AErO6HZCNgieDn5V4BYGCPn7VN9luB/DLJjvOBNeNu+R5G5A5PIFUhWDRHJMxSpwZzn8qkFs&#10;+swGyO/Ga8GVAFSkkQJM9hTAQISZzMxU4UUCJIMRFebaUAQlBEYJivFBG4rTnAjk5pAIDElXB9MY&#10;qVKSFwJUkDGJJrzLBUoFI5yZq1ZbZbE+GCSBmqSsuEN5UPId8MlCVbsx6GuL9aPpZvnCZknuO+a7&#10;rdupUypJxMiTkVy3qzStGcvHFP3Ki4oqJjtE9zjkx/xXfhwb8La7OLPP28yiuTm7N4jBkeY4o1q8&#10;QqBuPE1ai06cT5jcp8pgg5+vvVRqF7pbCyi2HlGMjv61g9PNHSsnyg1q8QokpJ4j0mimbxCkiSBj&#10;say6dUaJEKA9M1Z6YpF24EpdQkepOBVS07StMFk/Ret3iIA3+3yp4uQtX3iPpSI0/T0I2PXyFKA4&#10;OJp6Le1cBSHEgJ/9orje5Po1ryyQXCBEHB96mQ/kSee/rUAsbcA7XPLPdVTpsWkAAvjPaeKFkkvA&#10;qsmD4ESZ7VOHgIIFD/Ykgk+OIjt2p6GU+U+IM+p7U/dl8C2hKX0ghKiJOCBxU7boBJkARj50MGYg&#10;JMeh4mvAr/mUJiMfrT939C2MsEPJ2jcJnvTvFjcNwggxiq5O6CrIAk5p6VncDvTJ9c0e+h7CwDko&#10;KirzGlDhAj0796BC1BIk5HBPeveKuQlWJM0e/EWwstwEKCgon0MU8OBInMn61Xh2CSsYg+buP8/p&#10;SIuAklJBAOM8U1niGwsgoyCOwjmlCgnvwe1BB5UeVU+3FP8AFSDE95xVLLEW1hgWoEq5jtXitKiV&#10;Hnjj/PehPtICcr4pU3HKt/MdqPcj8i2sLLgT5o/wUoWP/IQB6UN43lCSqB3Hqe1J46OBieKfuR+Q&#10;2MKLoBClZEdjShQI8s/PvQhdBgpOPzxTvGTsKif+KPcj8hsYUSjPlkK59qVB2pPHFDeNgZil8UbZ&#10;BGRgmj3I/IbWFeKgDBmRmm7iMkD+tDhxI4I9815TiiRtzRuj8htZOVlUmP8AelIJMxIjIqEOx5TE&#10;HE0pdEwQTNG9fIqZOkkjAH40oVI2mc+9Dh3aPb9aTxEL8u1UREKjJo3IKZOFJJISAQRBEUu8bcHn&#10;mDUAcSBhMTikC0gjEifpRaCiYrE/eJgRxXt6VGTkioC4kKjH414OBSSk4g4zRaBInUrywODTkr2k&#10;EkZM1ACQSnMD1rwViO3zo3Dol3CCRyB3mvTKhg/WoyrckhJMe1IlZHHHvRYE+4D1zzXt5MwDn6VE&#10;lWZJzTg6IknPrFFiokOB29KcSofePIxihytRBERiaUOQAFxnAinYiUqIk80u4z938RUO4YB5Oa8H&#10;cAAY54oAnJRATj0NMJgCAQDxmmB0mZMRzPzrwITIUQYEUASp8yQOQKUx3IMZHtUZX5R5sU1TgTkf&#10;d9f8+VAicLUk4iB7ZmnE/wA0Dg80N4m1JySeeaVK4T5u9AyeQFb5Bz+FISqdxjNRhwJSBHfOe9Ip&#10;YKZBED8qAHwkAkGcTSKJJnafoKZ4gJhJIxPEmlUuOccxQA5XcKyk/SK8k+0U0rTII9pxzXtwIINI&#10;Y5RgiCcjmaeAEDJ/CohhUFPFeUUkHzHsB70wH7gqCf8AY15QHacetRpV2nHvmnKWAqFTRYDglMYI&#10;yaQEDAnIJ5mm7weRSEgYGAO1ACklRICCAPXvXsSVSQOIHpXgScqyDGKQ7JkDvMdqQxwhJPmJ7Usg&#10;5GCRHFRoV5iVdu45mvQFoVPH9KQDycgHg+hpFJSoypIIOc8U1KkgEFJ/ExSDg+YJHuaLAU7QqScg&#10;cdq8oBPFIdpUdpwPpTvKCCo4OeaYHklOOSTg0oITIjtTUwJIMCSRjNe3pjAyce/zoAcluYk/WnKC&#10;JIMmRgjBqNJSkRtIpSoJyQDHApDOt/DVtY6aNwokBbhgn3zWkSsIVu5ORntQXQFmprolpRSnas7h&#10;POKmcWA5kcZ+VfL6lXJv9n2OkltiolrZkKSN2TxyKKCP4gPAqvtHYUAe1WNp51FKgRjvXC1R2uXk&#10;s7ZKEpQFD2p60ssupdCjgjArwt0hkLKyCO0UJcObVpUZCUmfnW0JVwRFWWN3YW12glwBDkYV3rm3&#10;UejvG4dN2228JISsDP410By+3sgBX3azd8428pSHD97sBP0r0I5PtK085YpHLdQ0vR7hxTLzKCok&#10;AhacwOM1W6j0Dp2ps7HLdh4BQKVKXKkn2M7hW91HQbe4e3JbClcERzVNdaUhh1akFxKjzCzip3Rf&#10;Z6nu48qW5JlSpvr3T9OVa2PWGp21slG0IW4HUpHGCqSPxqivOr+rLPShpD2sruW0J2+I4kbyPeMf&#10;lWoRZ3JSoLulqZV/JOR71V6t0rbPpHhKCDJJ7CiShtHBaZPmCOWa1rOqP2Tli/fF23dwoKQJzWDt&#10;fhxc6pfC7s7y5YVu3KKCAkie+K7M/wBIabavS9vM8hSsfhRum2FpKW7dtKG0j+WsJ53ijUSZwwzf&#10;ESo6I6Pf0pSVuXLryoiVkkfOK6Y8lHhNtkQlsSr3+VV9oG2glCEpBHcU/W7xLVvDaiVKFefzNtsy&#10;k0nRlepNRh1zYIzx2FYTVXVIQp9ckqmKvtRcLzykqVgkk96x3UF2US2CYFbYo26Rnklti2wPRbX9&#10;56+yCf4bZKl949K6F4KSkZPHE1lOgLOTc3pP3lbBPcR2+tbPbvGZEDiK+n0WPZDd8nw3qOX3MzXw&#10;D+GTwIEfjSBhO2e55ip87du3mvAJHmI+Vdh55B4MDJPsNtN8JKlQqUkjsM0TtChnkdyaRKQUlSxk&#10;GJFFjB/s6fugYrwt9oBUlIHNElAH8pA+deCSRn8ZosAYsI5xMfKmG3AMfKMUWpsExmPlzSSB5Rkd&#10;ppXQAoYSjyqSTP5UngDJUMetGFI9IimpTuwBwPSmJghtkmDzIifavfZU5OPb5UUpISTKSCB3pShJ&#10;AKtpoADXaid4SINIq2EEBMEdoowI8nGZpCnemVgzNOwQF9lTvEJBHBmO9eNqhCoKYHoaNLSf5v1p&#10;A2mFJgUrAA+xpjCBAEV42jYEFI+lWBG0ARhVJ4Q+8BI/WiwK5VmeQAY7d6VVogjKPnNWEBIHrTdp&#10;gg5Hymfaiw5K42iAqQOfakNkJKiAARzVmGogEY701TfBEQO1Fj5Ks2aVp3ET8hzXjYid23H6VZqR&#10;KdwHv6mk8OTgfiaBclWbHywpP3vTtSfYUgGUCrcNJTmBPf3pCzIkj2osCnc00FOAIIz7VCnSgDO3&#10;ET86vFICeIpC0DweaB2ym/dyeSn8e9IdNTMwZH0q6DQjzd55pPCBVn05ijgLZnl6S2Ffc5Panp0p&#10;oJkIzV8UJI8yBn2pAzxKRHEUUh2UR0tMghAAimjS2VIkAT6AVoC0BG1AzxUfghCzCO/AopCsojpa&#10;YKQnj2pv7qQsEkBKvlWgDI3EKwP60gYSEkKEjgUbUG4z40howEpAHsKRWipA+4JPOORWiLKQIIjI&#10;FIWRBAIjtmlSC2Zv9zo4CVSBwCRSfuiCYCiDWiDAJkAU7wEpVhPI7+lFILMwvSGphe7cYBE4pDpM&#10;QQJArTKthsGRPyzTSymD5SPpiltQ7MwrSCpI+8JHrXv3U4kYcI9IrTC2SSfJB5+teNoggEiSeKW1&#10;BaMv+7HkwULUn09K8dOux5QpYjMgVpTaJKASJJpBbpBAUnj0FGxBwZpNleIwl0xxzFKq0vERDqvX&#10;mc1pFWyE4X+NIbRG3gfWl7aD7TN+DqCcpfXPuqlC9TAw8sxmAcVozZJjAPHpTRZJCoCMetHtRDgz&#10;of1hJnxlj2zT/tmrzJdVJ7GcVemzTEKHHtTfsIOfz/pS9mPwKkUar/WUHDqlJ75mrTQurdd0S/bu&#10;j57c+V9HZSO+KI+wISlKADANKbJO0AJFTLBBqmi4SeOSlF0zpCb9l63Z1G0Xvt7hsOIVOO1XOjam&#10;krTuMz3B4rmmhasvSAbV9C3bB2VLSkSps/60/wBR3+daZlxVqpt+1cStpwb0rBkFJ9/yr5rXaCWH&#10;ldH1ui18NRGnwzsekXKFpRtMhXNW77JWhKsQM471gumNUCtoK66DYuN3TMKMHj515qi0drfJV3ml&#10;/a0k+HgcmqsdLhS52GMmRW3aZQyNuM8z3pzrbWwnbHYj1p+2pcm2PJtMLc9HMXLKkr3JkU2y6atb&#10;BaUhSl7RjcPyrYrXbjyk+U96gdLXiCSNp7jtUPH4OpZnVFUvTGwnyiAexoa4tkowCR7VduvtkAgp&#10;I4qqunUbiSDGBn1rCWNLkmLbK1xJbRA4jiqm5fbKSo8jnNGareIaEoEg+9Zm/wBRTsUZSPQVltLG&#10;3t8G5g849apru+3grJgmqvU9XCllAXwfXM1UXGpoDZAOO5mtFjKvgPvr4ERMkjseAKzd/qBBJ3gD&#10;JJ9aG1DWEqKm5kHGc1Su3K38bjt4ya6IY67MpZBbm6U6oiSccU2ztVvvgmSkcY71Na6cXoISoir2&#10;w08soKoAABJmtJ5FBcEQxubtlJrbSG7JaUpJUUwR249Ki+DOq6lpzbt7rjSGbMukIbiC4jGSPc8f&#10;2FHa42Q2QIwTzVKlNypCUtyAfQnmvV9JTmnR4Hrn8txaO06d8SrR2/t1OXSv4SlltG4ENp4+ZPv8&#10;s1smfi7p7SQ2LpAAyCUyo/LNfMbdlfJCnUKUDOJPFSNjUlOwVQn1Kq9vbJHzTlLwfUbPxhYTCleC&#10;Ek/6jFQav8QbLVVpvDqTTdw0n+GraSU+1fM0aiIHjKJPeaRTmpoI2rIgzyR86Ns0LdI+n7D4usoT&#10;tvAh9aYG/dEjjjvVmPippp2LtHwgkHdJgfUGvk83erg7nLhwkYHmPFON/qyRK3FHGRNG2XwPez65&#10;tPilpq2RsfQY5lUT7/KplfE3TVwo3CARlMK4r5A/e2rgeRajIxTka3rSFAFa8cwOaW2XwHuS+D7C&#10;a+JFg5/8OTj1Iqf/AOCBpigT46SfY18dJ6j1poApWfckcGnHq3XEJEvOx+XypKD8oPcl8H2CnrzT&#10;FSo3KIHqaIa6001f3bhEesivjD/rjWEmCp4wY+/E0bbdfa4BCVuCD/qJpbOehrK/g+yx1hpsZeSD&#10;HY8mpm+q9PJ/86c85GK+N1fEbWk+be57nmmD4na0gwlxY9ycgU6XwL3f0faA6o0+doeQZx97FTN9&#10;S2JGXUk8YPevjRr4pa0gpIdcnmJ5ohPxa1ZBALi0r555+tTX6H7y+D7NGv2O0KLwhXvkU8azZHh1&#10;ERPNfHbfxl1NoQlxcckK9aKZ+NGopAlwmcU6VdC96PwfXR1OzUdxeAB7814XtqTuDqSJ7V8pNfG6&#10;8SDLxM+vrRrPxuf4U4rPOeKmkV7kT6iFzbfyuJOYOad47CsBwDmc96+Y2vjktJKVO/dHMn/DRbPx&#10;yIbSVOQD2n/ekopg8sV2fSIeZVwoYrwcZIEqTHsa+eWvjk2RtLw9pj9amb+N1uo/+QEDnOPwFNwS&#10;7D3YM+gAtBUTvxPpTgtMc5PtXBm/jdbgiXwAI796La+NVmQoLez2O6IoSiP3Is7aFInkRXsSCqPW&#10;uMt/GawVAL5jvP8Az/SiEfGOwUkQ+PfM09q+Q3x+TrxKQZHMcVX62P8AtFmZSBya5yj4vacsyLge&#10;mDQ2rfFqxVZLT4wUIIA3fnWmKNTXJMpR2t2c6+KJUq4cEndJwOK5cFhOFHdnFaDrbrRnUXVFCxJP&#10;eKxQ1RC5VBFfq3pGqwQwKMpI/N/UtJmyZ3KKLUNtqJMc1uvh3bW7l2hTqgSTj1ia5ojVElJkbO/r&#10;/tWn6M6jZtNTQt1aEoKoAmcV0+oZ8M9PLbLkx0GmzY9RFyjwfVGklDDSB7YFXjTniEAJ4zMVzHR+&#10;udPQ22HHkmAIM81pLPrXTlKCkuJ2z/qxX5Nqocs/SsLs2M9ue3NMcJSMpMfOqAdZaZkl5H4149W6&#10;VtIDyUyPWvP2s6Q67SQnGQJGTVDqAQAVK9ZqS96o08jaH0DtExVFqHUlhkeIkjvBqZKhFD1Y2XmH&#10;EgGY+dfOfXHTGqHVH71FkooiQQDz8q+jxd22q3abZC96iCqAew5qr1/q3pfpu7YttYbty2DsIWkG&#10;ScRXJnz7ailye56R6c9TeSXR8ii21G81Mae2hxoKXCpECB611LpXR2tNfYs0KA8U7So9yTW0+K3S&#10;WiOOWXUvTCWgl9CVrLZEZP8ASePn3xVDobYTqlg7G6DORjcTArnnk3x4Omel9jJtPpjoTTGtP0hl&#10;7CVFGR9a1alByEpHaMVmemSVaMy7iCkAeoiK0dgkrUCocevpWEGmdmONLkZfNoZa3HzSIrD611Au&#10;0K9sJ5xXQ9Wth4e5I7cVzHqfRb683t2zC1yCCU85FOUmlRtigm7Zzvqn4jrs1qYtAp19fABwPma5&#10;/q/XeoNOFWp3bhJSVC2a5MesZ/3xXQdQ+C3UOpAvMO/Z1EmVHJFV2m/BlfTb7txftKvC4Nri1Akk&#10;e39v65rowOD/ACHnWR8Yzld38VNXaeZbtdObYbeUEIVcGd3uT6VoG2eqtQ1u20xtqzvE3phCmkwN&#10;20n6DsfTvV1qfwl0nV5t7pTezfuAIPP+f5FbzoTQtL6L1ixu3mi8ixBLfnP3oif9+a9L+QlSR4kc&#10;eteS+TAX/RatNfTbavZXOk3KjHiBZKD/AJ/apBa6xpqEG6Sq6tCMPoAP4iuzdX6wrrq2XbDTkoZW&#10;QE7uSADke2T86r+nelFaY42hXhfu/wAMpeYWZ3H1H9fXmvJ1DUZfafQ4N3t3k7Mz0g8gPoLGG1ng&#10;cDvXdeni07aoj70D7ua5WzpNrb6w6mwai2KtyAO3+f0rp/S7PgWpUkZBmPnXJ+UuC8itWWOrQ1bq&#10;JUfLwCJiuP8AXmsFKFtIWJODHINdX1p4KtFJKuB9a4R1ipxxbwPmKScgU75ovDjtWzFO6Tc6uy9e&#10;OvqZsWfvqBOc9u9OR0Frl/p9zeaNYhq1YRuLyzlUwJE5PP15rf6F09a6tobDDT6Wm0ffSoSFf7/S&#10;r5VxqlhZjS0XDfgJaKAkiRt9J+ldWnyK/uM9Tjco1B8nz5aW1ja6zbaL1Z1ffaXauNrKnG0kAEcQ&#10;AI5x9RMCSKa30nrH9+Cy0fqB66YJUbdThBDiRkEjnP5V2rVekdI1ZwG9tC8oDy+TiPQ1V6Zpt9pe&#10;pqctbBZU2IZKk8V6yz4ttUfPR0Gq922+DljnU9za6qdI6nYVa3ZVCH0YSfp6/wCd63nTmr3u1DD6&#10;y8kjyO9lCo+pfh5cdRvm6v7QBwRBjj+1FdOdOXWigMJJWEwE7xP4T7YrzNTKD/E9/TYssFUmaNdu&#10;l9g70+01n9ctA7o95azygwIraWSkrYUks7VgGQQPT1qh1S0T/EBSIWCM8VwRl9xtki1F2fOvWVt/&#10;8sWUBU7WonbyfT6VnkdPG6S9cbQChUEj+tajqRlTnU7zX+iQJ/ziitAbTbm8YuGNyFtKWnHGM/Ov&#10;UjPbSPnJ6dZrbMKu0U04GgCY7zRjAU2BuSRHvRrrDLl0XEcHA9hSvWwSiNpBr2MceLPnZd0MbfBA&#10;9sZNPXtUkkH3xQngOpMkmPlUjSthAPBpiQDdtO7le1Dt70KzM+9XDzYWnmTQhYKTBPOKmgRIxdFG&#10;JMzJo5u9gSSM96rQ1BCQIHea8oFAATxVUmO2izVfJBPmyRSNPFxUCqpStxCgfw5qzsGt0KiY9TUT&#10;itrHFu+QxLUmOZGaUIUMGKObYSEjET+dO+yDbBOf1rh2HTuK8tKBnMfOlDRnzD/irAWwmB+NKq3C&#10;QNuZ4o2BuK3wVTuIpFMSowDI9qsSx6wQfWkU3ngj5UtqHvaKh9pSE4oNRckgkxBq/cY3ggp9hQD1&#10;nBJKMelG0NzZWKS4r14pgtfEgK+sVZIYKiBtotmwgzsBHoaexBva4Ol/s69D9L6pe6hrvUbQdFiU&#10;tMBQ3BBUPvAflXTuoOiNPulq1DRFkOsAqRCea4x0Rrd5odw9Y2twWReo2hUCAscTW3+GfXPVN31q&#10;rpjVLRNywtBUlxEBQSO/oa48yljybrPf0MYajS1XK7O49L3n2rTLZ1YIKm0gjOIrWWDaVxuA8x9K&#10;zrITbnYEKSUK2lKgQfnV9pz+11IJjtHasJco0hxwXzGn26JKBG4ZoXUenbe5bIKSEE5gZPtNWDKt&#10;5JSmQMQKsdoLRITEjiZ7VrHGpKjSLp2c2vPh7ojzynLppSgqJTvP+fhTrbo7RbR0pt7VDZI+ZraL&#10;0l66Pmc2dvKM1a6X06y0kPrQHF9t2KX06fR2PNtXLM/ofRSrxSXLlKW7cdu6h71trbTmWglltCUI&#10;A8sCMUSyG2W9hbCIFVeq6w1ZIUtCk7uAJq5RjhVnFKcsro9ftW9rcF5ShvmJii7G4CmylCjme2a5&#10;6jU9T1q7W+2tIt2zBJMyQe1dG6cTZsaf9q1BW3cPIO5I/pV4vu6ObLB4/wAil1lsrStCUhWY/GsL&#10;rdggK3Fo4zXTNRfs3XD4cH3qm1PS9PdsHH1uoCoMIPJrjz47kd+DKlFWcX1pm4bcS/atkhPImh7X&#10;VL6zKLpt7+HypAOa1GrWzJXDawRJ8scVSPWTSAdsBJ9ua5JRaPShJSVGpseoNWFul9olSCNx3H9K&#10;vrLqNF0ja7tJUMkmqDpJ1q50pu3dSFlvcgkDBom40g2gLtsIbGQB2q4ynj58GLUbplreNsvIKmoA&#10;OfpWa1ItpUlI5MyZwKMRfvtICDug/wCqqPU7xGSPTOJrV5I1Z0You6M/qTTalupUQJ8wrJ3iAl1U&#10;pIita7D7u6AcSPWqDXbUKl0J2x+lZPnk67rgoXmQpC1JJOM/WoulFrRc3VuoQHgEGKMZSEIcBGSP&#10;xpvQ9u3c9Ru2T2A6yrwz33AyKJP7GjilGsts6tZ2dpd6T9jeTICIgVxn4u6K8x0/ftNgqaQkOAR2&#10;B/WulW2pXukPbV7VBGDJxFY74qaoynpzUVuQEPMEBPOZx+tXpGpTjXdi12Nx02S+qZ82lIMd5piw&#10;d3lnHtUyEkJG4DPqK8ck4/Kvq6PzU0XRj5YukrRgg12zpfqq6U4llTqikmIB71xTpFJF0YSFZgAj&#10;2rrvSWkOO3KVKb2iQa2xtpcfJz5fk6rbXXiMpc2HjvU15ely1gJicQKmtrBAtUAIiQO9LcWiBaqB&#10;jy5ArrUmpUZpcnMdZfWLlQXPMAxgVSXV02k7ic/KtLrzIL5TIJBzWU1K1SpB3RA4qG+DSHANc37N&#10;y3shMdxWY1u1Gwqges1cs2qy4ArgHOTQuts7bc4iB61zSk3yzZHOLloB0yeBxTA0EeYjFS3ygHlf&#10;OhlOkxzFcEssk+DpjBNEwKEjiZ5r3iJTxA+dQBRPAikyrKv0qHNstRSJVuiIEScCKjLhyTM5iKTa&#10;YhKT359aehhRIKgB6VO5joidWrZuUYB7xS6Bbm41goWIGIPtUyrfxEFKiOO9N6fX4N62txABBB+R&#10;qJco3wcSOzdNuhpCEIMgCOffiug6Vey0kwQYxniucaEQlCSo5mtjpdwUyNsCIHvXh5rV0fWaZpxR&#10;v7K6IQlQCj9av7V9QRukkc4NYqwuT4aQFYPGK0Vs9tgpO4cSP89qxi2dTiaNu4UpsQI9QcmplObd&#10;qjg8zVZbLWkAFR9RNFNl14Qsx6Yz8qtJ+COmFeMFkSZk+tTtrCDlzy+x4qvQcJQEEQZknjNeCggh&#10;POfehDcS2D6QsfzY5FHW87g4B847VU2sApKhyJnvVzauFAHZKj3roxwtnPNBCEmfNwZxUVyo5bSg&#10;CR+NEcK3YB9qa4yHEmRmtnjbXBndGcu2TO8g7Zz8qqLlnP3QR2rTXNqCraD92Sc4qh1Zxq1Cg482&#10;EgzzmK5Z4H5OiEzNXLf3lJHHrVNeNoSpRAMn2q9cftbhxSUPtic5Vg1X3iSDCUkziRXO8TOhTKN5&#10;ASgcHOQDmoHClACYSQTicwfSKLfbhRmPQyf8mgbpsJAVsJB4xgVLjRommVeraJYaq3sdtQVBMA+t&#10;cd62+Hwty4pDWMnyiu47tqJ25I7+lBXtszdtqZW0lW44kA1riyyxy4MM+GOSFM+PdY0+4snC06VE&#10;A4JGKo7orclMgR612D4l6CizuVlSAO4jv3rk9zbtOuL3LCSkEgzzXuYZ76Z8pqsftycTRfCpaldd&#10;aPZxsQ454fiTgE9/evqrT7Npk7y5vTvKUuA4V6n3r5A6Ht9R1Tqiz07TG3FPKdGzaCSImfn/AL13&#10;uy1zW+kFi36ga1BVqBAWtJ2Jg8Y4/wBya7bi0rPMlBt8HX2UpSNqUqUCMkcfM/jRbLe1zzpmYAPa&#10;s5091bo+vNpTpNyl1wxLaDx/npWlYfSqUpMSMpNOLIaoISwkGIyeY4FTIQoKOQQeKY0QAJMFI/H5&#10;VM2pJEmZ+XrWnHZDHgD/AEzn1qZKEgQo7QRiRUQ5ICTxOfWpUJBKZ5mhCJEiIWQOcTTgMYGU8COK&#10;QAjyzJH9Kf3BMiOwxVIB6T6gfjT0lIzED+tNMzwKchKSnOBxFNCJUEkBISYiOc0pIA5mM804DaMA&#10;54qNZCSVJEifTmqJGlRSSIxuxTjtXyAT6xTPEJGSCfcU3cpPce0UhkqkpUNqhIPI+VY3rXo221e3&#10;cIbBKphVa5KzAx+JrzyUvI2wMimOLo+NOtukbjQb91xtCtgyMRVVp9+VeRcyMH2r6b6+6KZ1Rhxx&#10;DUnbIPyr5t6n6dutBvFrDKglJMye1T+mKUVHlBrToQQtsk1u+i+sV2T6G3HY4BBMVzPT74KSlKgA&#10;f8xVo2stkONqggyM0coXDPqvQNbb1G2QoL5xO6rdRSmBuBBmIr5/6K6yctXUMrdIj71ds0nV2tQt&#10;wUKncO1aKpK0NclL12VCwcnEg18k9bJjV1nOJHHvxX1z1ygK09Y3T5TE5mvkjrmTqboInMkj1mof&#10;5IJLgrNJSkq9M1pLEBxxPME1mdIWkKG/Ge9afTVArSInPHvVonwaRtseCFBMQKDeuQ2CfX0PFWja&#10;N1tI7is7fEpdKQMT/n6Vrk4J7HKv1bsLVE49qKsnXblyEkmTzVPlSvMv6+9aXo9hL90ELSDnGeay&#10;bHwX2ndOXN02nelRJA4q9tekCkham4nk+1bjRtMYFqlZbz6dgKtE2du35SgGB3qHF32aKkYZnpNC&#10;BlAwPSplaAlv+SR6xWxcZQAYTIPYUDcJlREEJIMfhS2pdDsy69MbTjZJxNMNglOdmD3q8dYE7kiP&#10;61AtvyeYcdgKKGZ27tEJTIE4IJrNahbAlUehiK2162kJWEj1ye9Zm+YSVGYE8VnJcFLkyrzKgZI5&#10;qEsE4g8+lWztuJAHvn1qINAKA21jRdASbQKgQDmDU4twjbCcGjPDTAGP7UqGwElJ/OkwBwymRgwB&#10;UvgIABOe8A1MWjAE8444qQMwRGQO471IIH8GCcZHaKkS3kzyPapw2YE8+9OFuo8SJ/P2oKoggFUB&#10;JyakDcYJwfyolFuR271Km2WqBsB96QwTw0xuKYBGNtO8OQSAT2mjBakwrbgfjipk2kJnZBJ9ZNIA&#10;BDEgYmcH2qRtjaCSKs0WoSAQjbFSoswmSR/vRywK77MCASk+YZp6LSCJAOJFWibYdhEU5LCd0CSe&#10;OKdAV/2Rcbtsn9ak+xhRyknb61YJZggKxPr61KlknBCqaQmV6LNJEBNSi2jsRIowIg7eMdqd4BgE&#10;z6RToVgiLcpgFPbmpgwgiCOeYqcsgZKM1KlCEnj6dqdeQA/BzlSjPYiad4QBgiTjI7UVsAV2xmlD&#10;ZyewooLIPCSexyPXFKGwCDgTRKGwUny4Bg5xSltGZIECBNIAdCIgkfSn+EIKjOOMcelS+FJ4/CvF&#10;ITiDHMn0pARJbAjdJJpxCzkyQeSakCYExJ5FSY2THHJNFjIksgpk+sTS+EZk8dvepIQI5jP414lJ&#10;IgZPFKwIVJyDt+XpTwgbTIz2pxBET39acnBkCe+KVgRqA7QRxzXikJIO2BT1AA+b9aQAESomRRYD&#10;dsgFI49TSbQE7vwg06dogTSFSSsAJO2hMBiiSeIM08gEyokRxivKhRkzIPekAJJBxNIBPKM/5ikE&#10;lzBEHGRxThAxH4030xHYe1AHtknuKcQAJAk4nFLuxzPf1NMUvsEmVT9KAHlIgiZBwaiWgpG4eufe&#10;pAduCOe9NURkKBikmBGOZJwfelkpJBgjt8qTygwCMzxTSQYEkZ796YCKIGVE5rRdHQm/BAVCTOfW&#10;s9tKjGNp5xWg6T3/AG5IzyJNb6Z/zYmWdfy2dkYH8JMGRAogElHfihLdzw2Ub1JAgR27fnRbK0rT&#10;AyD6V9I1SPH8nPfiZob+t6RcWdumFLbUkH5iuNfAb4V6t0jr32i8UogPFUeua+lrhlDzhbKZSRFR&#10;MWNrbLlloJg1lGC3rJ8FTqcVFkPVT3/yufJkAtqxHGK4u+vzkqKp+Vdp6mSlWnubj91BP1iuH3L0&#10;qUCqY71E/wAjoh0iC5WlQJAgHgTQzK1pQAojJkxXrh0bDuKgE84qTQ9ly420jaRuj2FZymopyZdW&#10;y002yubgy2iQe2atmelNRfVvCSE+1dC6W6W09yyDpbAJ4AHNaVuxsbVJSE9scRXzmq1ss0uFSPX0&#10;+lUY8s5Gz0dcInxiqVHsKPb6RbbglBPrJ5rob6bQHyNgQfTmgnkpUCUgD6V5WTVNeT0Melh8GZZ6&#10;dt0AHwwO0+1Gs6K0J8iQIkRVlKYODMTx3p6U5HlGcCuOWpnLydUcUY9ICGlITCtoj1inG2S2CBAP&#10;aj9pKQSIx2pi0BRB7zMRWe9lor1W28xAjg1OywGxhED58USktoJCqkaUhMyMfKkm2FgpZWqPKSB3&#10;qdDBOf0MVIt5IACeMwIimBwyDwDwZ7UUvkVsf4J2kEgR2NJ4TX8xlX5UPc39uzhdwgH3NVT3UmnN&#10;yDcbvSBJ/CrUbXCFZeqLSQSEgZpvix3H9qy7vVzKVpaaYWozkmoXde1S5/8Ame1S2PY5oXHwgdGt&#10;Wt0InO0D0oB6+Q3KlOJj/wCOE/hVCW9ZvyFlSwmMBI5qA9O3r6tzqnSRMZMih7fLYK/gul9QWLf8&#10;NT0lWYFBP9VsJX4bTCln5wahY6X2Lgp24zVkx08wgQqBiMc1m5L+1FU/JUPdQ6i6Zt7dKScQo/1p&#10;gf1u5c/jPqAIwlIGBWpttFt0iQkGeTRabK0awEZ4xTSk+egtdGN/cl7cH+K46pJycmim+mCk5R5e&#10;cn+ladJbEoDaTzk5pjz60+VSY9amSdcsFXwVDPTrSSAcDkijWtLtW4kc9qUPwqSoD0qJy8bEFRA9&#10;IqUl1RQSGGGwdrYPaCKagspAUEgSeBQR1JJ+4JqI3y1ElDP0p1QFop8EEE47COKabg7gZIJ7iqku&#10;XaoEgHn1pSy+8mVuKIHpj86TYUWD9wgQN8TUCr9lrJV+FQIslbp2KIHuanTZJgHbAHrmixjFamtc&#10;FDSiI44x60ofeUraEiDAkiivsQJ8qfpUgtPDhRTIOKtKUukS2kAKLyiUqJiIgDimC1USd0kHjtVy&#10;7ZBtAWlM/KhS8ylRStSUq9xT9mYvcjQKmxVyECKlNqEGXPLOBiJq0sFMuNqUpQ3ASZPFVuoavbt3&#10;H2dx5pMnkkRHzrT6aS5ZPvIa5btoSFKUINPhjbKBuTGCBVIepNBYem81BhITJ3JPNR3HxR6C0y28&#10;R1SXXgCUhKyJPrWuPR7jOeoUe2axOn27lul1t3J5BEH6UjTbDaw2sc9+Yrll7+0JotosptrQ4B3F&#10;SwB8uaxWpftCXpccXZtMtzMGSQPpXVHRrtI5nrI/J9DaklFmlD6XgpI5qNb1ilhD7uoobUU74mIH&#10;1NfKms/G/qbVNqHL5ezmEiBWfvPiRrt2SHL5wg+qia2+ksxesXwfXK+sunNPbW7famxukgQZNZ3U&#10;vjB0barK2XlkpOS2MK9/9q+Tn+pdQcHnuzzMDtQKtWeWSVPkzj/atY6NIzlq5vpH1BqP7RmlocP2&#10;a13ZypagJA74NZDVv2htYubovW4ZZbEpQEknHrxXCTqEABSp7ZNRLvQACmtlp4ox97I/J1W/+NvV&#10;D5lOoutpSMJTCQT61k9Z6z1jWlA31+66kTG4/lHH1isebwqyRHyzSG5WRPf51tHHGPRDlJ9suFai&#10;UmAskHn61CvUFcyM1VKuVHzYEjNQl8bfMozT2om2W51ApAUFf7VYv9Z6l+70aaLlYZSMJnEVk/Hj&#10;+Yz3zTVvmOZnApuCfY1Jros16k6rO8ioXrxZP3iQKr0vz5SoZPJqNd35gnNVtEHm5Ue/tUZfBE7l&#10;fjQJu8we9Rm5IEEe1LaOw03BUcgwPzpqn0bZEGq9b+J4HzqNT43Ef8U9onIsfHEGVfSolXRUoxI9&#10;6AVccgqyO/vUabgkEE8d6dC3B67icEGByKb9ohO7An3oLxjOZj60xTuAJgCnSFvYU5clMSrtxUan&#10;/wDTPtQq1hRkce1IXD2GO1OibYUXikQVHODURegmDg+tDhYiJ81e3iDuwaKBsmW6pP8ALM96Z4kz&#10;JyeKgLh7pPHekCgTkxPFMmyZTi4k03xJTtzPyqIrJgE5rxO05ApgOWsyNonOc0pVBEimFaQcmR3p&#10;s8wIHvQBIVE4GQPemqVA5kc4ppKsxP4V4DaQec00IUqVkEcetIpUye/ypqlE8mkgkTP+elNAO3gE&#10;nI703KpMiPWlBgAGmn7sgCKAPSBz6V4qJkwYpIkyMDnGa8ZEwOKYDTAEZzzXispknvSiZiIppSCM&#10;imIXcSAc5HrxSQP9Z/CliMA5r21P+o0LgZt2bNKGp5Iqo1FCl7konbmrx1zcgpbAkUDdthCCTzE8&#10;1hRbBNM01d6wptTslGRjNQPWdwyvay4oxjFetNQcsLlLyO2SJ5rW/ZbTW7cXtkYV/OgnI94qnwSu&#10;THOKfSMuE9uKDdKiQJ+ZNX2qWoQFBKACnGDzQWi6Bc65ffZLdKgFHK+wpJfAG8+EOtttNO6Y7BGQ&#10;kT2zFaPT2UN9TubCSFSQAPf/AIoPQPhqNBSL9DynHCnKSO1XFgyj99+N4YSoCCkdgM1cIbZ2xyl9&#10;tHR7Q7GUKWCQACSflXfuinLFWnsBTrYASBJP3fl+NcBZwxKQTCce+K2Wiahc2zCUB0wAODXoW10c&#10;vUjuzg0gzueaUSR6Car7lrQASf4aoyQSD+lc0RrtwBuLh+favfvu4c2/xVE/Okp0uguzoiLDQ3CF&#10;rS2ArAAzmiBpejuCEttR2gwTXNUa8+0koLmCYj2qRHVLqSAgkQI74rN6rFF02hqEmujoQ0DRCsLW&#10;Eg8QP70xXTmhrUQAAT23CKwg6leJKg6c8+apk9SvBW/cTtz8q19yD5SIr9G8Z6R0NQALaRGYAAj6&#10;UQjozRjKtnGT6msI31U8g7vEUDj+birBnrJ4QfFVIHrj8KalF+AtI0z/AEVp24lIKRiBtBmgbjoy&#10;zQC40Uz61WK6xuFp/wDMo9zJqFXVb5IUHJ7nOaHsYKaQFrGhMWf8Jat4GRmvl/4n6o9p18+3uJCV&#10;n3j5V9M6rqhvZeDnYkz86+VvjAlRvrlU8qkQfYc05ZHGG1MylFSlvOeOdYOlSlErGYGcGhX+pXHZ&#10;hRE+9UbgJUSfU00JMHPPNce+S6Z1bUWqdadzKie+aLtOpHmVbg6R7zVBsIHlk0qG1Eeb5Ub5fIbU&#10;bI9YOBEFZIV6U9nrJ1Pl8QpTWNQM8496RKVngkHtUc/JfJvEdcOpAm4UBM80Q310+Ej/ALowDjzE&#10;1zuFQZnPangkfzGncvDA6Snrt6cvzHGacnr24Jy8fxrmZUsgpSqBPY0pWvgKJAp7pfIHU2fiBcAq&#10;/jiR3inDr50jFwSD2JkVysOLAgEyPenBxwAFLh4znilul8gdWHxBfEQ7IqQdfOKghYHf71clD74A&#10;hwnOad474zvV70XL5C2deHxBUVAB3ER61Inr5QMFWZ5Pf3rjybp8yQ4a99rfJwtQpXL5CzsyPiBA&#10;8znl9Aacnr8I+6qJxE9q419suiZ8QiBgdjThqNyJ88UXILO0p69SISpRUeZ96lPXrZMlYGOAa4kd&#10;TueSsn3mlGqXMZUce/NG6QWzuSOv2YgKASrt3P8AvTkddMAjzd/QEfrXDkatcAmSYHeacnWLkEQo&#10;k0rkFs7s311ayCpQg+/NSDre1gDcCnkZANcITrVwAQSR2+lKnXbjcCpR+VFyHuO9J60tFZJAAjvm&#10;nf8AWduT98dpg1wb/qF+YKlAek09PUb3CVKx60W/gLO7jrG153gjvnIpUdX2xMFzHpNcHHUT+RuI&#10;OJzUieoXsHxDPzothZ3lPVlsQSXBn3nNSJ6mtFQpLgEZwquDJ6meAjxVx3zTx1RcJMhZAj1pW2Fo&#10;72jqa0UIKwfrUrfUdoSNyyQFSQY4rgaeqnwQsOGPnUo6sekHxiI9D3pqTXgLXwd6Gu2igSHe8+xp&#10;BrtuMh0Sa4Wnq5zkuERUo6xfgjxqpSrong7iNatpn7QPWPel/fLChPigfWuIf9XvAAl0n60o6wuF&#10;SA6R2NPew4O4J1e2EDxU7T3qX96MA+V5GeT6Vw9rrJ6YL3buYqRPWb3Z8j60LIw4O3p1VmQQpOea&#10;enVGf9aRHqa4gOtXeA6rI9alT104MF0j60/eaBJHaVaoyMeIgkRkHB/KmJ1JJnc6CTwJ7Vxs9cOw&#10;AHMT2Oaf/wBbKwUu5FL32G1HZk6k0RlYHMmm/vJgiErBFcaHXDkx4kEe9SI62VAPin5TR77Dajsa&#10;b9BG5KpTMduakTdtEjMe88Vx9rrhQO4PY7iih10QdpdOeeapZw2o6yLtpfcCPrSfbEoTJWB2kjmu&#10;WN9cpk/xQfrTj1wFY8SM+tV9QLYjqQumud0BRmKcblsAd5xXLx1wkjDgkDGcUS31yhIy4EkjtwKf&#10;vhsR0VVwknaZOKabhGRuAmudOdaoBB3jPvzSp62TJHiAARwaPfDYjon2pIgbgZ96UXSZncCK54jr&#10;ForlTiSP6049YtrUIcT9KPfDYjoSLtoqJCwKem4bCYkqB47RXP09YtEkBQ9PpUw6xZJG5SZo+oDY&#10;jeJdTzuTJERTlPBWN2R71hR1cx93xMfMVK11awT9/jmORT+oF7ZtQ4ACSPz4pN0CQsfjWRR1ZbrH&#10;/kA4nNO/6ptohTgJ9jFP30Htmu8Q8kgH8aUnvuAzOKyn/VFttH8U55FPT1Rbk5dAHeaazoWw1AUF&#10;GMY4k80gVmVCT3xNZtPU9vIUHElPPHNSf9SW5TO/6zzVLKg2M0G7cZTgTPzr27kjkdqoh1E0fNuT&#10;zAp3/UTBJPiJE80/ciLYy7SSQZEj0r28gGCB6VTp15opJQ4OO9SjW2dm/wARBPcCnviG1lmVFQA2&#10;yInFNCuxAA7k1Wp11giAtMHM8UidZZCZCwJ7zRvQUy1kpVIik8RQMLGBwRVb++WSZSqcQRNSp1Zh&#10;fJBI7Ub0LawwEkwY+frTgpRGRHzoA6swT95MTGDXjqTBiCCR6mhzQbWG+ISTB4n8KSTBIJ4n50En&#10;UbUqIO0n5kAVO3dMqE7wAe8+1G9D2sI3EgbTx+dOBH3iuMYIoNV1bwJVuHJpPtjWwgKGB79qh5Eh&#10;qLs+l+gGy90VbTlK04xzVVqRVbXKk8GYP960Pw8ZSOg9LU2sHc3un1zVb1LZbtzjYMzn3r5ybTbP&#10;rYLaDWN0FQd2PStDYLSgbiMd4rAovjbkpUopUOJGK0ekasjyw6CDzXLODTOrcmjaLG5CQJIiZI70&#10;I/aqdBECibC4TdJA4ECDzVsm0KmzIkYn5UKNsmM9plXAoI2LwDiqt9tAdO0ggnk961Fzpra3ZUrY&#10;kTMcVRaxp7Te3ZM8gzXRjTSpnVCmUbif4qoOOJA70I5pqVukqkkjvRgtCp1UOFWIjuKHvC82pRUt&#10;STEJg8Ve5Lo32NdALtk0xIC0wecYqj1dxKTDA3JnJp+p3j6EqbL4VBzMZqqcvT4ZQEbiMg+lZTmo&#10;mixNclDqdrcPuBwugAE+U9hXmltWTZTO484oi4DrgJUAng88VXXhQlnw0SVE8zzXI8u50y+idrVt&#10;rhWCQOIP/ND6rqYWnBA+RquUUIG/fkdvWqfUr/buO4GBJk1UI2YTabsZqlylpUkgSJrAaxeF9xQm&#10;QJnFXGr6opY8qhHesyZedkSYM134caiebqstrajo/RbWzR2lbNoVKh71fpWCSJ71T9PkjTGUk5CY&#10;irMugggjvmMV9BgVY0j43M7m2OJO4kzFOlJAgwD78VEFmAkCROT3pUwCSFH0razIlkDJ74pDkHbH&#10;rUKVq3ErPbmnJVuE/WkA9MgbznuQaUOGYgDERNRlUCOJpfEEmeaAHFUmI47nvSAKIg8j3qMriIOB&#10;TisH7p4z8zQwHyODz6xXkwQqCSDTUKSpJIBnsCK8FAAwffmmgY7eAcCT6n0rwg5A98GmJUCjB45m&#10;vT/Lz6xQIdiQn/DSkHGI7U2ElQVHA9aYpckGI3GJnvQMekiM+s14ERKgR2iKaSYJAAMU4OggqGPp&#10;SYCkY8wmMifWmqRj09BNIF8qIPrPrSlSo+9ER27UAeG8RIEH0pwAGcEevrTApW77+B3iKRJWVpMS&#10;DmkA/HIFIBIgRTpSRAOTivSZB2x2oAaRiD+lJ8hnmlUolJSrM+nIpAQoGCUlPYp4/tTA8ABIJn6Z&#10;FKkpUCCcJpB93bycGZpPKBk5PNAHlhOTg+9ekR5CAecU4gTj7s/iKTaEkyMUCG+Gkp27uKjAgxyQ&#10;fSpSYyB70mwAggZ5mgDwAPmUe8iTzSkHcYIM5x2pB/q7jgRik3QokE+Y8AcUwFCVAE7fKeD3mmhE&#10;AFKpJmZFP3eUkj/ekQeZJxQA3aYkjB9K8GvQRFPSrPtSBQUJkj0FACQnkxA9aaT/ADBIEcCYpxnI&#10;JIkcTTkqAVIAJ9/SgCMICowIIrwSBJIBPE1IZAgxkziOKQqCiAMwKBjAkEmO05impSCmDJnMU8o2&#10;+aBXuQCB9KAEVABgET3PekSyCICpg8inZVzmOacAnuczQIhU2kkJgGl2bBBAxyYqfajknmo1Abjj&#10;ntQA0IEzCY7YpikgJlSO8YHvUpEicA9q9uETj6UhkIaUAcA4kT617wd2ZAPpU2AcA/P2pDuyVYj8&#10;xQAzZI3Ac+hppaAMiCPepRycDjmYpAJg8n9KAoi2pIkADtgV7ZA2gccVKopkpBjcYHsK8kFSjI4x&#10;xNAEXh7htJ7YomzvVWRU28grZVhSIBM+0/pUah23fOkS2CqCfu54qZRU41IqE3CW6L5NXo+tptCh&#10;4rIZ3YM5SfQ107ROokANkPAiAR7iuE26/AcBAA3qSFCYG3vNau2evdLZD1u8XbZyXAnkiZyP7V8/&#10;rtFHG7j5Po9BrpZvtn4O8p1a3uG0uheRznvVVdao4pSlNL2Qfwrl+ndeFtO24eUkdhED2OatP+sE&#10;ONlbTrSzEmcA/wBq8ialDg93E4s2itSIASpQIHBoU60gOeGVhQnNYp/qXxZWl1sEZ2g4NVNx1KEL&#10;Ky7BHv3rG2dKOmua2yG8GIOBVVe6+2Ukb0kzwK5w/wBYjJccGOADFVt91o14e8OgGPlUOMmHC5Nf&#10;qmtJ2qUtcjn61h9a6mSEqbbc/Osxq/WanleGwqQRzzWecvH31lapAnntWkcNcsyeTwi/e1VTi1L5&#10;nOKr7rVVuApCgJMnH+etVpuTwFzPeahSh1wymSTxWqikG9y4RKp4qXvEye9Wmmaa5cFK3EmCce1L&#10;p2jFbgDqFAzwRFbvSNFStKSpAEdjWOXMorg2x4fMiustJVtG5OAZ4iaJfbLaSFDjFaJ6z8FsBJAF&#10;Ul8kqVETFcbnuZ0JLwY/Xj/DWpMSJiR+VRaGhu8tUvJO4HGRmRUnUCk7FJAKSM5NVPSurptrj93O&#10;L8ryv4c9j/hr6P0bKoSqXk+Z9ewyyRUo+DRm2QlJJT9aYnTwDuCN24zirQN+XzEHufUU4tg4AmTk&#10;19TR8hZVrsBIED2gUxWngY2watSyOQPlSLbAHv8A1opDsqk2SABIx6U1VmNkFECY4q2LO5JwAR2O&#10;KaU7RlIHyooNxViwiT4YwPTvSDT0qO4pA9qtCgD7hI7ZHNJ4SiCncZED0ooLZU/YBMQIJ7UitMBR&#10;hIGc4q3SxCt0hQ9R2pSySRJnv8qGkFszZ0pG8Q2mT3ipmtMCU/dAjirvwUCRByeAKUNeYEAfhSUU&#10;h7ilOlAg4+gFDL0hClEFArSlsZ4AwPnTSwlZwDI9uKKBMz37nRMbOPal/dKJ2KTx61f/AGdBG3ZC&#10;gZJmkLCYniPxoHZn3NIQDu2yBE570z90JMFtKU5kkCtH4IBwZB5x2rxZHA7DPvRwKzNfuZBWExug&#10;TNe/dChgCY/GtJ9nEhQSD34pCxiQk/jRSCzM/uiPOkRk44pBpSh5iokyYFaX7MCNxGfSKTwCRugC&#10;Z7UtocGYGlOpJ/iOQcjOaT93PjAcXHrNaYWwPMRzXl2aCDtmO+KNiYcGYVp9yCIKikj/ACKT7HeI&#10;IAeUCD6Vp0WoST8qZ9jzxS9uPwPgzZZ1AGVOz617bqCMF5WMDJNaP7HuJTxNIbUSSQDmeKXtr4FU&#10;TOp/eiYIfWSBEk5J+VI67qboIW6qTg+aDWiFmIhIABP1ppskK4GQJzzR7aComResrlZJWDInPNQD&#10;TXQrcJMiOa2f2FJG5SQCO1RKsUpmIrVSklSZDx434MkbN8CAknFI0i4YWC2kyDPlPFatVg2UjyzH&#10;MnJqNWnJyCO+aHkn8h7eP4KtrqHVGkpQhbgA9VT/AFqZPWOssqG5Sx9ZmiVaaFZCRA/GKhVYI7J5&#10;rnljUnyPbFdDldea0lO4PrTB7Kpp+JOrtJH8VySPXtNQuWCSNgbAkdxihLrTkQdycH0GKl4YodL5&#10;Cnvibqwwp5xXeTVe/wDEzUlKO59RMRBoG605BBMfX2qputPBMcfLvWbwp9jXHJ3v9n/X7vqJOsan&#10;cGfsoDaSJBGJ4rDdW6dd9adcmyUpS0Ov+GkHIitn+zChq307XrYJSqVSocdv70Z0jowu/ipYKZbU&#10;Ei7WtcdgIz+JFfP5ftzzXwfqPoMIR0Cl+g6/6YV0/oKOn31OOI2QCsHGciT8/wC9Z3RtPLGpJaAk&#10;NqEZr6d6x6Y03U7N3wEtghMEekZ/p+tchtumW0asqEpmdpxwa58lwXHk48rjl5faOjdOubdGtm9w&#10;wIj19/8APStVpZ3LAcVHBFZ9m2btbVhsACEpJyJmK0Gj7Uqlcwn24qodGCquC4uGA42QYgY9xQC7&#10;S3ZTuCAqPUVZSlY8qo4PyoDUHAG1BJJgZj0rSUTTHzwU95eG2BLaRuAyCKzeo61dJUS9bNqR6Jgf&#10;j+NWuoNuo3QVHGfes/cuW5CkPCPWaxc3E7IaZPkpb3VdFdWVuaUSQDBBBg1XB20Kw5bafMHy+UEk&#10;GtD9g0p9XitobO3JmOacm2skJ8iEhSe4Pf8Az9auM2+zTao+CpacfdAIZLaOw4mibh5xNulCFErX&#10;Ax8xVozp79w4A20I7QMVc2PTSdyFuJlUyBH51blfRhJc2yq0HQXHFg7OcyR3rfaVYizt17u4j2oj&#10;TNLRblBLMe8CrUoCW1IShJHBMTVQxUrOfJlt7V0YnX0DwnPCTMjgfrXGOprYpunGyYKuTXatd3NO&#10;ueWAUmuRdUMqVcKfII2nGK5ciqR6Gn6Kfp+5Nuv7OpRbGee5qzuU6yyrxbfzN/6VA1S+GoOpWCUz&#10;+VaTTdYLSUs3YJTwFj07TWmLIqphPE91oCa6quLdQ+26aRt5IRIowdb6A+UpLYS4J+8gT+NWTydN&#10;uE4uW1IPEzxQbmk6M6gKQGlhGcAc1TkNY4vwC3vUNpcJWm25IiQj8pihbWzDyS8qTuM8UcdL09KC&#10;W220qGYBp7LZQkGDjgVhOVm8cKiuABTP2dwObJCjFVupNFW9ISAoTx2q7u92z5ZNVNxDh2yfelGL&#10;8mGoXBwLqHT23Oubi2Qk7gk49f8AMVoNK0FBsb9amBuZaUN0d9pqe10c3fWmrakTuQyrwknnPetL&#10;Y2irPo7X9VVMErRn0yK7G+VX6MNLpYx08py/ZwKxbClFalAjcfpk4o1CEqWEGSOKFtFAt7pG5Xm4&#10;gVZWY3qJIivo4dH5zP8AJjn7BCGSrbOO9Zm9Ox3aDHtWv1EhtnbI9ZrIXlut5wqzIjiiZNfARauy&#10;BMZxUwaklUAg1XtIU0ck8x6CrG3UFQCfwqEMgLYBwOe8UxTW4ZHyo9bCYIBJk59a8hjcQVJz8qoC&#10;pLXnAj8qvNJR2PPehri1CBupLfU27ZcEZH5VElaocWk7ZqG0BIykf2pxbST2lOIqjRr7REbxj3iK&#10;cjXmp3FQ/Gub25G25F2EJGDJxzTSykqG0xGaqRrzQz4hyakGuNR94Qanax7kHKQJgAH0phbMiBJn&#10;OKGOssKhUp/vSHVWVZ3DHvzSphaCQ3uHfPApqmAoQTM1ANUZUAZSI7TUidTY2wpQj25ooDybPzSB&#10;M54oppkJHb8aGTqLBAhfHE96IRfNchxOPQVVAwlLcQpAj0I5B9RXW/hiReahadRW4Si7tWHGXlBA&#10;57H6x2rj6L9rdlQHvxW8+DuvMtdWN6O48AjU0FsZ4WBiPeubV4nkxNrtHpelan2M+19S4OsdN9ba&#10;nrXX6tDumAtF20opcA829In5CugMPuMrAdkbcT71z74f6abb4qWVzcAoQyh4SfUiula1bhFy4pk+&#10;RSt6a4MMnOFs9vWQjhzJR6LWw1ApgAj5+tX9rel0AKkn8KwNhfhIUCeMYxV3b6u020CFkK9I/tW0&#10;Mm3hlqF9GyFxb25CnQQZjj1o5vVGduwKFc/udfKoIyU5G48UOnqNwuJ34j0V/SreZLotaWU+Tf3m&#10;qojcHCO0etZPXruULQSNx4zUP7z8Vvdvkn0qp1NTr0kqmuPPl3FrDsLv4dW7WoaMu5dWES+4FTxA&#10;NV3UfVi9NvFWqHDsbMJIPIrGvdSXfTlo+ww0taFKKkhJ7nsK5H1x1n1FelYQ+bPcYjZKo954rSGT&#10;7UkQtO5Scmd8sviHbPHap0JzjcoflUd51gHgUl6EzAgzivmfRn+q2IuWL83aVDdsdOCPY1vNPvtZ&#10;umEIdsFskgblEiB8qic0n2XHBL4L/q3qjWG9zWhNpcd7rWfKn5xWbs7/AK31G7T9tvW0tj7wSkDH&#10;pPpW90HphF00N8tpXkqPf1qye0K3tCUyEJRAKiMVg8j8I68ajDgsejnFW9s2lxXOD7n1rTXV014a&#10;ty0xGJrH2Dim0mP5ZyMCp13y3GyPEnvinvW2iZQ3SsMun2yFKSInEgTms/fIU5ugmePpUt1fuNNq&#10;VyOPeKrWtYafe2pInuD2rlcuTeCaAfFCHlJ4KcRHag9WdbWwUj7wMiKtNRSD5pAChNZ99o5BJVHa&#10;OKuOS7R0OpclW+0pDS1YAOTPNUlpqqdE1VvVHVAIancRyBHer27JQzLkcdjWS1JtL9rdp3DcppSR&#10;PrFbYlve049TL217nwa3UviFohtlXq9RaIInBk/81yPrHrF3qF029srbapM7pyazm2ICDI/GlKDy&#10;UxNe9pdBj08t12z5H1D1zPrYeylUf/cHLe5WADSBlXESZ9KIlKcmCPSvSDkR+Peu/cjw6ND0Kz4m&#10;pICxyrAPevp3pbSmG7RCwlJIAiBz86+aehQlWqtEnhY+VfUnTCwqyQE4n2rXSyUrowzJxH67qrWl&#10;sBRMDH40PYay1qdqVIXjjmqT4npX9h/hpUZI4OTVf8PA6qy3Okgp5ke9dSd5NpjVToi19IRcqCh6&#10;xArL6ghRRCYAGTOTWt1+S+okD0mspqIhBIURU+Gax7KxlB3g7gSTyBQevthNsowBiBR1r/5ApW7B&#10;mJxFRa80FWxWDmOKwl+DNYdnI9Sam5VjjExQ6GifL39zVrqDafHUMRNDAARtg7R3ryDuSB0syD2I&#10;J7U9DMiOal8RpMnFNNwkZQD60DpHgyB60+E8A59jUJuFmITnvNeQ08o4mZ+lAEqloCdn+Gq1pS27&#10;oKQT5TzH51YuWrikFRHFBIbIRcPpST4aZJA70maRdHXelXk3GmouFQRAmfcVqLJzZtVP0msR8P3B&#10;daWYxtgD0H+RFbG2WQsCBCq8rUwpuj6XQT3RRstLeKmAVGSAJ+daezWNiVED5VkdGShJCiCBM/Ot&#10;dbJCk84HYVzQjyejduiyZK1QpJCflVtZo8UlazuSOPc1T2ba0L3EHaczVgw/4akhKpnOOBW0I0KR&#10;aC2JQFoQT28oyagca2/yqAPE1Oi6T4CskiM0M49KgRtgz7xVSglyQm2E27qCoEgEgQKNRfJWrbvz&#10;P+qqVpyG/KZzBJwaGvb1DDalBzaUwrA96cLQnFNmtOrtWrW5yAie9VeqfEHQ9JTNzcIcX2bQrI+d&#10;cy6g6recacsWHFhasbhnbPesTc6XeXqoauCgqIlajJOcmK1hkJlgN9rXxSur64dt9MtZS7wlJJV7&#10;D2obSOkOr+qnFPancG3tj90Fef7xntUfS+mt6UQW1EwfvqEkj69q29rrDFqgBTgwPWhyTFWxcGWT&#10;8JHbZ8uP6yohOAG0kYPzobVOhnWmUpseob1tXBOIH4iK1d71IxCiHR6kdqpXNRQ8TsUpcmcmSTWE&#10;lXJtGcmZtjS9ZsIbuL5F2kzCy3BNCXf2hCj5CIIBHt/kVp1guqSok7QIgJND3NiC0oBWCZOM1zSa&#10;8msZUZiHgqV/cAnIzxQy1BS1eby9pNWbrRUFpSonafx9Kr1tbFFKkwCYrK+TWk0c2+J2nNu2iylG&#10;5C0GTEwZzBr541vR37dwltMpB7/5719YdUaYm6051e0GBHpXz3rlmq21E2zoMEwBXraPJ9p876hg&#10;+6yn+HCdZtdeRfaOrwLhAKUulMlJPcCM4mur3Z63uFG51Tqa5cIO4/aXNyCf/jDz/vXvhrZrYvmm&#10;tFs0LceO3eUSpO6JMHn/ADtXVdc6K0FnTWrpp9u5uFEFzxD/ABJOTIPB9flRqNTPckujp9P9PwuP&#10;8zls5xZdHdU6qz+89LudOVcBXl8BtbRKgAMxiPw4rXdM9X9R6VftaH17pYsnJCG7xOULx3I/yMjv&#10;V70vpyNGt3WEIKW0PQoTACTBx6feNaPWdEs9c05WnXKN6HBIzweQccGu/SZHkjZ4nq2COm1GyK4D&#10;GFBwq2qClAyFAyFJ7RFFMqCk7xmP1rkltretfDjXk6FrSjdaK4Zt3SolTU8pmeJ9eOeOOq6fcNPM&#10;NXDLgW28jclQOCP8iuxSs8mUdoaP9STyRMipUjz4yfamJk5meKeCZ8xgE5Pv8vwqkQSAp/3pxVtA&#10;jmeaiBlOVSe59a8UiDEz3pgTpcCo+dIlZSBB4xUYg8EzHE0qj6Hb9KpCCUuLgokkepHemqPiTx+M&#10;VCFBPlkicz7U4eYQSceneixUOkicAD0FeE88j9a8BOAQec+9KkHeD25poBAoA+UEetKDjifxp+xI&#10;SZ7/AKV4JyCrj5cUAQPsouEFtxsGBgEc1zH4idCM6lbuONsHeBJx2rqyhj29KgubVF034akyRMfX&#10;tTrgaddnxPreh3mh3ikqQQkKJz2qSwvA+kJ35Hau8fEj4ft3zDrrTKd0TAxXz9qWm3WiXpbUlQya&#10;XXDIa2vjovWLhy2WHUmCCCfeundD9YllaG1uxHv3rkNlcpdbA3E5zVpZXbtq4FNqgd6LrkaPonX7&#10;9nUdMIStOUkEzMzXzh1j0+ld44udyjzgZratdZO/ZNq3ARGR/SsJ1L1Al51ThV7GD3qpOMmmim0z&#10;IC3WxcbADzIq90dSw8nvVSw8m7uN23Ix/n41odMaCXE5iT6Ul8k+DXstFVnu/wBQrOaija4f71pm&#10;gDabge1Z7UUkuKIx9K6MvglFbtgiAIPpWp6MRF6lQxBkYmazSEkK/rWm6OBTeoIOP8/2rBjO9aKm&#10;bNBTzFHbJBUrkQBmg9CO+yQFHzACrAqJVxx6ih9lkZbCuUkfOgn0kzjMRmjXFkpgHE0FcrmYEx+t&#10;AIrn0bTJ5GMZoNUEEpJIM/WjXZI8oM5PvQThEQmZPvUjK69gJO38xWb1EbnNqQCSDEGtFdq/hqKi&#10;VTzmqK9RvPAkTn0rORcSieCFKgY+lRBtQO1KZJ7kUctmSZ4potyozn5VhZYOhEeUjvNShnyniew9&#10;aMbt5I4+VEC2jsBOKOWFlehhcyUyfl3qdNmpaikiMSMVYps0gDgCZ4P60S3aqHlChAj/ACaSQitR&#10;YuEiETPYVOixVztwKsE2+2VHI7mpxbnaFEc+lKmNMrWrUIWCAPwmphaAIED2qwQwIIEmcQRmpUMA&#10;gSntHFFDuytRbCPNkipUW0ngzIo/7KYCcZ7TUyLYEhPBH5UVQAPgq/mg5PzFKhiTHp2NWAtZEBOe&#10;cnilNtAEiJPIoSCwLwSJyCcdqcWMlYgR70Z4BicmT2pVNKEpImB60wsCS0lUKkQOKcpoJIAmVGOB&#10;RBQr+UJgV4tgncDx+tKwIUt5gpiTIFKlABnk8R6VMEEgFQTI7RSqSQDCuTMkZzRYEPh9yJn9aeQk&#10;GUiOwpwSqIMn3pyUqBg4zHFOxURhCVKntxinBAOB2p6U7VRAjmaUjPoI7VNjI/DQDuiOTikKSDBP&#10;4VMsJiVGMV5IAUCIEUNjIyiUwBkZ+dOSCZUome4mlXISQiYpd0eUAEciakEN8swlPFJtSobTOfzp&#10;wCZJKRIzFeC4IUAT3x2pWMQEiCJkfmKZChIABmZIPFP9yfc01UzAzPNFgIQFAJzA/OljYSkCO0x+&#10;deSEyQmYPvXiAo98UgG8jnFeQfDEEHmKdGFQBMd68SJyMkYosQ2efb9aRX34AiPU14k4UkEkn1pA&#10;FeY5JmiwFkmce1JA3SSDHtXkpVv3K4HevESQQZPtSsYkbiVpBjgmKSRtABkilSkhMTOYM0ogkYk+&#10;kTQBGTMAQTXtxg7pmeQacUA98V5IAIHpziiwFJhMRP8ASmxvODx2qQDBxOPwpqAIk/WiwGkd5Ej1&#10;HemkSICgDM4qQtqJUJMe3cUpSSJIwPelYDEoEpSAD3zVv0/vbupRgk+n51XBIUQRBjmrPRUD7SmZ&#10;BnkZjHp/nNbaZv3YkZEtrso/ih8WL3pJ+3YQ6UpdIHtmuo/Cbqh7qXQzdukk5wRHEV87/tCWaTd2&#10;aykE7kfVU1234CS30sQqBJHA9u1e/inKc5KT6PHzR25FR0aJfUr3z3zTyADuKhn3odRhwkTnNPcX&#10;KeYjHHNdEeiGC64nx7FxsDC0EY+VcqZ6Eu3HDvUUoBIkCSRXV3llwbVGPWmsssBM8H5V8r6l6nkx&#10;Z3jgfQaLQwzYlORzhn4fM8LEgjM+lW2ldGMWBCkMoBnBitg4pKMAAA4ppcSnMfKa8PNr8+Ru5HrY&#10;9HhhVIfZFdowGkYAry7lxYO5WahVcQNh4njvUDtwj/UMVxSnKXbs6VBLpBKXAVf+TjJkcUpcbgky&#10;QfXNVD2sWNsVeI+mR2nmgXuq9PbBIKlQMbaSTS6GaRLjQIMDtXn3kJMtgAcSDWJX1o6oSxbhXeSZ&#10;NBua7rd2YZUUAnPM0NpdsL5N4u8bICQsYHahHdTt2T5rhKfUzz+FYz7PrNxClOq9AmTBFPa6XffX&#10;uc3rnndkzUucWykmX7/VWmIEeKMH+TJoBzrTaIYZcJkhJIAmvMdIhBBUAJ7E1Z2/TlqyCpYTHEAU&#10;93wgp+SlPUWtvglLO2TMnmfWmeLrN0SpTxAPpWpa0yxaSQhsZ7nJNTIaZbEJbAKYyMU1OVV0LajL&#10;MaHd3Ct7yVEK75NF2/ShR95KQJnnmtEl1AUMDvnsK8p0wkkj1+lRXHLHS+Cut+mrVKQriT2/4o1j&#10;TLRjBSCexIzSLvG0pI3j0z2odWqNBUFW70/2pppdB2XVsWWk7UpTI4gUK+7DpKRnvVV+9lJMtpME&#10;xBpi9QuHlmIEf+uapztEpFit8wfn9RUf2nsXB5T3oBAfcwpZxx7V5FopRJcBINSUi8tb+2Sgl1wz&#10;8pzXnby3jc0ZIMyMfjVWLJe3+GIT6HNFMWD+JgggkjvVJ/CJaJU3DhEobT6gqHFC3K7i4H3s9yBR&#10;S0ttAFUQO1SNot1IKuFegzmtqlLhIm0uWUirValSCqM49aVvTNoJ8KCcyTNWjbjanFJKU+QwYFSl&#10;Lfhl0PISFduD+FZrBKTK9xIr2dMccSVoSDI9ODUrOn+YtpCd3eTUqdTsNOUoXF4NkSc/nNZx/wCI&#10;Wg2906HHwoDgg4P1reOkbozlnUezUp0glIUEBKeBmirTSbdSSFOBJGSOZrnOo/GfRrb+Ex6YzI+f&#10;oKyN38cH03KnWNqUxgSOfWt1o4xZzvVX5O26gwyzKbciQYKhQBu3bQKL9xbqQr7pGDXz/qPxo1a4&#10;Kyl9QUr+YHj8RWb1P4mazfqCl3K/L6ntW8dLfgzerSfyfStx1VpDDnhPXzSTyTM/SqPUfir07YJU&#10;kuhxSJnBOfoa+ZbnqnU3DP2tQB7A1WP6m86P4lwpfsfWtIaVeTOWqk+kfRjvx8s2woM2/wB37oWr&#10;B/tWP1n42Xl24sshsBRny9vauMLut0lSyYzk1Cu88syfxrdaeJl7+Q6hefGfqBbexm8eA4I3HNZm&#10;+6/1u8dUsXjm88neaxzl2SJCgahW+qQCon1rRYooycpPtl9cdRag6TN0fNyY5qvf1G5cMuXDhJPJ&#10;qsU/nJqJb0nk1WyKJavsMcfSo71kmfeoi/5Y+lCF3dOADGB2qM3G2cgfKqDaFqeOQScCfrUK3Sfu&#10;qifehlPdyTHrTFvFSYmI/OmFBCnlzg81H4qkkqBBFCKfKVbZB9TTA8ScKp0Kgsvyd1NVcEJAP0oN&#10;T/Pvjio1PkkKMYH4U6ANFx/qI9sVGq6OYVn50Ep4cE4+dM8SeJxmmhUHC6wQpQqNVzOCuRQBcknE&#10;HHemlah3yfeixBxus8zH60xVzJBSQIoMuKT3OTmmFyB3jvRaEFm4kwDIFRhw5AyZzQ28nzSI9Kap&#10;c8f4adiClPZkqIzjNMUskYVPtQ5XIHqOKQuz86BBG4kSTP8Aemqc9CB7zUClGB6GvEk+0UwolLkA&#10;kgQfSmJWIjHzpiMkyfaaTyjM/KhCJCuIIMe9MDkzPHbNMUe0nNeSsAkmmA8+/biklUST+dNKpTA4&#10;n1pCTIAMx+tMQu4kz3B9KQEmckg14xJkQaScY/WgQhV/pM+s0qQSSR+Rr3oefWl+f1+lMDxiQJ/L&#10;mmmeIycTSgDkAc15Qgg80AIkeXIEE0ghIzMTFOMqBAABpY2jMAUCGhC8mZpIgwABTyOYn50kKMyT&#10;iPrTQEcndMDNL93OIPrSgJkkqT8yYinNNOXCgGWXHJ/0pJp0BECCQYj3ApckQfpWh0jorqHW5asd&#10;LeKzgBaCkfMntV7afBH4i3ruxrRYAMblAxTXLpAYAiTyK9yYPPzrtWl/suddXygLl1lhJzxJ98Ct&#10;rpf7He7adS1RajiYPH5QKtY5fBO5HzAUAJ82APWvNNh0lDat5GYAmvs/S/2TuhrYD7Y0p1aYMrJ/&#10;Dg1sdJ+A/Qeknezo7CyTIkcfiP6VosMvgW+K8nwXZ6Jq18YtNMunVdh4Z5q0/wCges//AM27r/6H&#10;/av0JtOhumrIzb6RbjIJASABj5etWH7l0r/7lb/+h/2q1gkxe5E+AEogEiOaCv0lKQVA55o9C20g&#10;yR6z6UFqCpRAJIOcVwo3ZQPCVykVZdPapcaVdeO0o7QIUg8Ef5NAOoKVwBFGWFq4tQQkEk4+VU+i&#10;F2bW50+26gt06hpoSd2HEj+U+vy4rTdJ6DaadtUptO5XJFUPRtk9pC/EBO1zC0/1roX2VlbAuLQS&#10;gnI7prneTb0bKK7NfpzmmOWSrV5KQpQwqf8AP8/Pnls6EdSuNBGYk/OaKXd3DGUqM8UHp7Ze6g8Y&#10;nJRB+v8AxW+PN7jVoxnGkdGtv/mdOe1ajTkqNuhRxIn3jtWWZ8rEQOJg1q9L3fZUZBxjNepjOaXY&#10;Y2IG3cMdop+5KCFEGBgmolJAJXInsBXpG4Ak5pOhoY8skyRk4qFKgJBUYiJopbZHmhRJnj8P1odV&#10;qoJBUZnmvh/UNLrFqJTxp0e1p82H2kpdjkKPEnPBqdpZM7TASJOQP15piWowZ9BNL4PZI78munRr&#10;Vw5yIwzyxSf2hIcATuIwcSDUrawR5cAmKEA8+05HfHFTsJxGcyQf0r29Lnyzf3Lg4ZxiuiUrJMiT&#10;HNeKgAImJwKSVFRSPN2BPakAUlWVeYj8K79/ijKiRMrC2yqM+vPNfOXxhSTqFyQomVk19HIMfdPH&#10;NfOfxeEX9wBEEkiO1EvxIkuDiqgreoZJk14JJ5z7U9yQ4pQOJNNRJVI+oiuU6RQAMTPeRSECMznm&#10;n7Znaf8AmlxxAJkZoAZtx2jmnFIAGTinpySCPan7ZkHEUARbB3mJ714pHPAqWCQIVkj0pIMQrNMC&#10;MJmQQfxpwSkYETUpRmdv4imhAHKSCaAGFHlIETXg2ARM+9S+GCrzdvWnBuMbjEUADhMqAmT2rywD&#10;A5getT7RJMV7w/Qe2aAIQkGRB+g5r3h7vvA4FThJkY7RFeCATgYHrQBAGyE5pAkekzRBQskQQZpP&#10;DIOZxQBAU/iM814oUYxM5+lTlHJkeuK8EjsrtSAgCcbTzXvDkQPx96n2GOBzgUm0AkKNAEO0z5hB&#10;4zSlJkiDAFTFEAFQyqvKb4nvzQIHQglUGl2ADCcVOURikU3JKUY7mgZFtMAFM/KvKTJBPrk1LsJV&#10;AjA5NKEkmT+VAEJQT2+te2wABj61MUD7sY7fOvFJBmcmigIgknCTEfnXilXY5qTw1YJM/Kl2CfnQ&#10;BHk8JEnGBXo2mSaft2ecHHypSjkf80AMK8DzHiQR2pNygSN0yKeU4ikCCFbhQAwLXJEx9aXcR5it&#10;UgVIAZMDPt3pCgZyMUgGeIQcrOad4i8kKIFL4ZIBkZFNKVAQQaYD0vumRJ/Gk8Z0Z3cV5SSCMQa9&#10;sAUqEkzmgKPJuHjI3RSi4dScKPNIECSTAj2pSnywCSOaAFF4+I8xzj5U9N89tJ3HjFRpj0I+falU&#10;kgQMxiikBInUHgT5uPTvThqL8zJ4ofaceUk14J7AED9KKQBI1R4HaJk85qRGpvJB5z70B4ajmc8T&#10;Tg2QmTPpNKkAcdWf2/fOPevDVnpCiTnPNAkZjtzXijaJByeKKQBx1p3grOPelGtu8b1DtNV0AjiT&#10;NNCQDkmPaikBbo1t1Jy4TGKlGvuiQFmODJqmwkcZNe2DbBnPM0bUIuh1A6DlZ/GlT1C7OFEe81Sk&#10;K+79M03Yd5EROae1DNF/1I8lOFmfY8U//qV0wfFPOcms4pB7nIGTTkhUfeJ7+mKW1BbNInqV+YDp&#10;ipP+pn0j/wAkduazH83JgV47yoSZkxHpRtQGrHVdwpUBzA57U/8A6quN2HDtjGayMLEQfXjFelXq&#10;aNoGwHVz4/8Ahnf1qRPVz++dxPtNYwg8qOKQFycK+XqaNojcDq97aJcyMzUg6xeSJLhyJ5rCSscL&#10;PyrxcdwoHj3ppP5A3iOs3SSNxHfJqT/rJ2R/EUY9+KwCXniYk/Til8Z0H73HtRz8gdCHWKoy6QCc&#10;5qRHWq8/xCI9+a50p90Qd/PNKLh3bBJo5+QOjp61V90rOfepE9ZuEbfFkD3rmq7h3cDwKUXTuQCY&#10;Oeamn8jOnI60WmYcntM0Wjrc7UjxDzXJ0XjgVG849e1P+2vhP3zFFS+Qs6qesySIeHPentdZqUrw&#10;0uGVCPvATXKE3zuRuP409rULguoCVqSQrBnj5+1J7q7Lx8yS/Z+oPwxc8X4caIvZt32iVAfMUTqT&#10;SXEkkSY45qp+Eziv/gY9OqUsLUuxa3R6xV4635lA8fpXh3aPrWqbMJrWngFagkT8qobDU37G7KXY&#10;2z5R3rd6pbAgqJGcD3rF61pySD5Tj0raNSVMy5izc9O9QtkpXv4wYVW7a1RKmQQoQvOa+cWNbd0q&#10;4SFhRSkgq83HvW/0jrJi7ZbR4olQkQriqjj2clcSOg31wleEqz86pb8+KAncZjFVFzrq0p3IcBnt&#10;NB/v1qSsvqJJk5wKlz55O7FHjgsBbONub3IBmKG1VpKLVZUk5BAnFPRqlq82l0PJJPoZmhb/AFa1&#10;UgIjd7Hv7U40zZN2YzVLVaFZXunj5VVuWqGmhCo7irG+ur1x5z7Q0W0EwkGIqk1G5Kd0GJzjgVy5&#10;Ibmdm9VQNeXagkjGewrP390Ghv3wScwfyqTUtQS0FFSwSKx2q60Fnah4/SphgbOPJlUQ+61EJzJ+&#10;dZ3UNQ3JV5qEudVCpTuJA7nsapru6dePht5Ksc134sD8nBl1PHB65fW+4QlWKmZtSlAKgRu5zJon&#10;TNLWpKVqEn2FS6ok27UoTMdok1o5LdtRyyg1BzkafS9VZt7ZDQMFIAPbNFHWmCsSofXiuPO9T3DL&#10;qgoqG057RSDqtwmQsj6zXYs01wj5qSTdnYv30xgGJPdJinJ1S3HKhketcd/6qcBguHGc1Mjq9f8A&#10;ryKfvZCaideGrW8edQ9eanb1G3KZ34FccHWCu6zu4HpUyOs1QR4gxVLPNdhtiddXqFvEkCJjnvSD&#10;UGCTCwO3MVyQ9ZuAgpdmefWpE9ZYy4Z+dP6iQbYnWBe28bVK59DUqblmZJTgYrk3/WPmA8QiPWiE&#10;9bbRCXOe8zTWqfwLZE6h9rbTuKT9aaLxo9hHsa5ieswTl1IH4U9vrEDHiYPoRTWqfwHto6X9pbWQ&#10;Uq/GpPFb2/8Ak7SBIrmyOskgxvwPep/+tEiAVfUmrWq+Re2joPjoKIK8jgjvSB5og7lDjtmueK6w&#10;J7/Sns9YNEEbhA96Pqhe2jofiogJ3CDn0piXkJVPIOPrWEHV6SkfxQYEAU5HVzcwpUACDmaPqkHt&#10;m68QFMbgCMk0qXDAAI82eaxI6saz5we/NEMdVM8l4A9s0/qYg8ZsUpKsAya8pC09zn1rNs9V24Tl&#10;cj51J/1VbEg+ICBiq+oiL22aEIkBRx2+dISqSJnEVTDqa1SkHfz71EvqW34UvB5zT9+Ie2y9TPIU&#10;T2j1r2cjbj3qhT1GySZcEcZNTjX7cJJCwO9P34MNjLYlSeBxxn8aUuCdxJVmCTVKrqBg4K0kj19a&#10;jGvtKBIdB+VHvwDYy73DcCkER2NIXSBM7SMVTjW2Ccqj0B9aeNZaUqCpINHvQ+Re2y3C1KBBVEfn&#10;SBadszke/eqwau2f50kjmIFKdWZUYBT68Cn7sPkXtssPEcKox6im7lBYnM+vagBqjUyopg1MnUmZ&#10;xtmIyJqllj4YbGHByISZM5mkWvnjiSe9AL1VlBO1wAxz6VCvWG0wrcCfWf6U1kj1YtrLQvERAG3k&#10;+tKXEwBJ8tZ1WvJUuJz7CpGtabUSN3Hen7kPkW1mg3JyVH2zSpWIJz9apU6q2qIXzzJopGooIkkR&#10;H40bovyG1h5OIyPrSIGflmhPtiCcRHvT0XLQkBUT70OaHTJyVJMCPalKzukkk0OblhI2qeCoxujN&#10;eVctEAoWCD6GhSQUwreVEQcd6QqbSI+8e2YoYXTaSRvEe9P8VCxhQ9pppoVE0pJwaQ7VATMgY96i&#10;3pOSoT86b4wHlBMDgzxRYUTmYCSoT+grwB7JmahS5OQqTSF4DJJHrFFhQQD2nPzpFqhSR2IMnuah&#10;S9OEkGOxNOJlf3k5HrSsdEqVJKdqlAe84pp+9tSaYCIIhJkxHavFfcnmmIkgHJMGfpNSYggYxBk0&#10;P4kA7kwflS+KAPNkECaAHKJCgD9KUgFMRHvNQiSobpx609a4JgGOaAHFRIhQAHbOR61qNKdS5pTI&#10;KiQ1CJJmRgf1rJoVP3jkeoq+6buwtLzJTiApMH5Tj8K831OG/Tt/B6XpU9moS+SDVNLtrxWxxXhq&#10;nyuAcVitWT1BoDpDV0pbQPkIyCmumXNqiSSPL6TxVTqVgi6ZU04JnEk8V87izKtsj6eeNp7onNVd&#10;Zag2SXlKB+dQvdcXSvKJUfU1Lr3TjrLyvByCTxxWaesX2yUFpPPsa1qD6F7mTyy3d6ovHx6T6GhV&#10;Xbz6gXHiUkZT60I1YXKuAPpR9toT7pElWOdoNRLaio75kQdS1CUEkjJqVLdy9x3yflVvaaAkKG4E&#10;xmrq20UAApQMetc8sqXR1wwyfZm7bR1rVLgyeRWi07QhCfIZ9TVxZaTkQ188Vo9L0kDaopiPbtXL&#10;kz3wjphiUAPSNBTKSU4BySJrVW+neCgLwPbiiLKxbREQDVktlCEZGO8etckpNmkpFDctEg7hwMRW&#10;Y1Y7NyUYgVsNRCVEhCYPFZDWEhvdiCTE9/eiL5LijCa2FwoxjvmsktsofDiVQUq3A+/NbHWdpSpK&#10;iQRgn+lZksLUZPBOI9a9PDPbE4s+PezQ9P8AU4ebTaag4EKThK9uD861JLamwpK53Ddg9vpXNTZA&#10;pMpE+4496L0/X9V0spaI+1NJMbXCZHoJFe/o/VaWzN/2fNa/0aTbyYP+joASJ7z2puxJHeR65qns&#10;OsNKu9qbhw2rh/ldB2g/MCrdt1lxPiMrS4g8KSZHzr2seWGVXB2fP5MGTE6nFoRKUn1HrXiPMTtn&#10;tUm4jPqIwKSYSCRgYrVGQ0IkccCeaRKJIKu+R+NSEpCVCR75r29JSAFZFADCkHE5714tgpx+NeKw&#10;Djg9qdvjarcIwRHejwMjKE7pJIPFN8MAkCZgiT2qZW0HcQJVnimkpAkiU95pAMifv9qQBMxGRTsz&#10;6j3NLCd2M9zjHypDGqBSSdsfL86UpSoAwQDkmvKKZCScxM17dtgbiE9470ANKIcAMT/T515QKcR7&#10;fMUstlU7sYikWdyuTPzxSAaUySRgjFLifcetIrcIJH0BpyY3SPr3pgNMk7okzx617Zwoge2ZzSE7&#10;R5TOeYpyMr3EARjihAe2wlI3e/vTFoESTMiYntUilgK259ZrxiZIz6yeKYDSkAEkbcTTSjceTIp6&#10;VA4ImcU4KSJlPHpSAhLSRMnimltJTJwCBI71L/X15j+tJKRIIye5OKAGbYTkGBxmmlCSJCc84qZU&#10;bjtH+1J2Oz5zSAh8ExOM+hpFNDcCJmpkgRkn3kV4gYySOYpgB7FTx39KRSElGTyOKJ2iD8+aYcGC&#10;J7SaLACU0FZMD+tRqYBHmJke9FlJ7Z9vSoykBRSBieTSAEW0QRAEH1oV5oAkwkniKsFyU8cYz3oV&#10;5MiSYEQYpMRS3LIMj8TNVVywCTAFXlygbiCcATiqy4QCTntUSGdE/Z11AWfU95pbhATeN7/wGa63&#10;0Pow07rfXr4oUU2iNzXqCsSSPwrgvwnujY9d6bcYPmU2ewIMY/H9a+nrS18DXNWcSR4blu2oxzhO&#10;fnXzfqkfbyuS8n3/APDupeTRvH8cHOPiX1zrFkHm9Ou3GVmQClUZo/4T3+pdRaMm8uEKVcMObHVH&#10;+bPP5TWR17TLjXNedtoJlZgcwPl3ru/wi6Rt9E6VDLyBvUorUpQ5x/zXHsuKPW18YYcX7Jrh8lSA&#10;AQfarOxdhSUgnPIJqs1sqReKS3gIxzHap7B0KVHdJma0XHDPJj0jWeIgtwkEH86iUy0XFb1SDyOf&#10;yoe2fCiAVAmOTijrZtAWHFq3d/StY2zWP2lVfaeFIlKdpPB9BVFqOiiSPpW0ulNqMJQIBx7VWXyQ&#10;ohIKeAMVMsafZ2YcjRix0+kL3JP4YNWlloVuIccSFE9jRyrcIdBSNs8wasLZhvaDj2PpWHt8m+TK&#10;65HWNhboA2N7TPpVzZae2p0LO2BwKrkvMMIK1OD6UtpqCnlw0v7voK2xLk83NJy6NO83boYgSDGC&#10;DVcpotJVvP3h8qls1PuqAdJCQZJo7VXNPjw2FJ3ARM5rqcU1ZxRk4ypmF15KVoWY9Sa5T1JbqWrd&#10;nalWTFdve01D6HCFSIOK551Po6AlXhthMCTAriyQcuT1sGWK4OZlthzynMKitBpmmB1oApG0COOa&#10;o3LNbDzqZnzTIFbPom4burVVu+n+K2SmfUetYbGjplParRV3XTlkoeG44W1L+gNRt9LKYMpO4J7g&#10;1u7zSmVqbc8IGDPmE0ItgpWUtgkEGT2o2ST5Zrjztrgy7GjobCiomQe5pLi28Jvc2Jg5jvV860EL&#10;KJ+fp8qpL18JKmpgxIEU1E1UnJlDcvS4U7huH5VWOBA/mIqyvFgSoDJJ57ZqvclRHlkd57VS7OfU&#10;fiUnS+l2z1jrl6UgvJWpyIzkx/aq34hXCdG+FSbNPleu1eGR6mTn8K1HR8NWGtlWS62oDHBn/asP&#10;8Yl7umdJtgnyhwqnsa6MEbzqL+THXyeHRzUfg4mhopCW8ADH0q40xgDzkUD4KluCDnjFXlqzsY3K&#10;wAmvpkfmnbK3V3ITtHMetVbFsXTuI+9RepuBx9UZA4ip9Otzg/Wpu2J9gNzpg2AxkUApCmXJyPpW&#10;xDCFI8yRk8VXX2mtkbx88CigZUtOJMJUc8T6mimyEmJkRGaBcbUwrg/hRLToKQFnFIBb1QCJ4xiK&#10;yOouLDh2cVsLlorb2iSPes5qWnELUsJIHPtQJlL9ofSMyPSlF09IO4+hzUrjCgTuPHqKYGlYgnNA&#10;hDePp7kml+2vgZMRjHevFsboPak8Ldmc8U6AcNRf7EwPenHUrg+Yk+lReER9MYpA3J5AH40qQyVO&#10;q3A+6TM0qdXfCo3kn8RQ4ZAO71pyWEpGMk+1FIAlvWX4jxD8waITrbiASVmI7GqzwgnApfCkbgMi&#10;ltQ7LFfUbiDO7GeasOnOuHtH6k0rVhcKH2S8acPsncJ/KspcJPG0zxgUIpEhUfTFJwTVMqEnCSkv&#10;B+kfV5Gna3pnUOhWhfttQYbuG3WkSFBacgEcc8VqftiLuzC3RtWgQoHn5fSsF+zJ1Pe9XfCrpu9V&#10;fBaLNhy2uGnEgqGw4z6/j9K3WthiyQnUW938RYC0DAIJ+8K8JweJtM+vlk+pxpruiodKrZatySQj&#10;PpzQr+quIILahBHFGa41AS8yTtVAUSOKxd7fLDhakpJOTzWWSjq0ct3ZeL1dwbiVq3GcJNKzfKKk&#10;rUqZORNZRN5DpWVcd4/Kj7K6JUCpXlVmueUqR7EUqN1ptwpSUqKsDiTxR7100tHmIkisrb6klpmQ&#10;I25zUbWvLurkNoKSCrbzx/esoz5o5ssbdmrY0W1vVblpBk/U1Ff/AAu0a+bW5eNSFAgAD+3NWWg7&#10;1hO6cYrTJIKAnkDgntXbCKUeThnkkn9rOVWXwvstPuSlltRa9FHj8au0dMWdu2SpKBsBgBP5Vfa1&#10;1JpOiAou7pCXIjbiQayj/wATOnBhSHXVAwUgQPxrL2bd0dMHkyR4CtOS8w+WUhRbAkH0pdTvrW3U&#10;ovuNpIyQpWaxvUfxZYaQbXRkpbKsbQNyifaM1jF6h1X1JqAsbHSrlTihv3uIKUj5Y5qnhUVcjXal&#10;zN0dSc1zTgkAXLcnkTUT160GtzakqC+Npz+tcZ1LTerLC4uGr5xpk26fEwqZHPfM1hbfqP4m9TOp&#10;s9AuHLZh1ewvbDJzEpE5+dUtOpK7MnljdQ5Z9FXWrWReFmh9KnFY2giRQKrV5u7afakNqUUqx+dA&#10;fD74XDp21F/qN6/d373mdceMmfQfWt/+7GihPiN4kHivMypKVRNoyceysubbcykrVBAMdqoHmZ3J&#10;I4Eya1+po2swO2Mmsxctlbiinn0pROiErM5qTZgtlMDnHNZXU0Ftp8pTkpUkz7ithqLRLgkzHJrM&#10;aoyCl1Uk4MV3adXNHJ6g0sMn+jnyNGdBO4FVLd6YllrjgekVr/sqEJ+6Pw71T6uAEK9YgivonZ8B&#10;tRhbwqQomeDA9aGDql58w9qOv2yVgSCSTMUO1b+cVi+WFGn6CKhqrZzlQ/GvqrpbaLNuFBWPSvmT&#10;4f6W87foWkSAZ4r6T6dD1tbIQrkjEiu7Qqt1nFqeWH9RaO3qbKUuSRQGlaGjTGSkJhPP0rQ+J4qd&#10;oJPfimPAeCTwR616MaUrOZcuznfUKgLhcRJ5rJ6mRsyeBn51rOo4TcqBEmc1lNUlTWwGNpke4qH0&#10;zWPZSG5RbmTMd6G1LUQ7bkAQIorwg+oDnOaju9LUWTAmQfrXNLdVI2hVnM9TUtVyoJSY9qGQ08rA&#10;ScVqrzRSu4ymM1IxoqEmIma8vaztRmG9OdWPu59KLZ0V0wooPvitWzpDSTJTEe1GIsAlMJBI7UbW&#10;MybWgmQVIIPuKsGtEb2SUzjtWhTaQYKY+dSJYiMY4k1SSCzLa1Yt2eluuhvaocdqzTdmlfTFzqDQ&#10;UtQcQgnd2B839PxrYdd+LbaAt1DW4pUknHam9KaQp7o5i2Nv4TL5L0q/mUT/AExTdUJOgr4aORav&#10;MlQBmY+lbjT3WkupLqkICT95Z4rDdNMJ0jWC2lZQh5J3iO49PWauLbTta6lUl9pH2O1J8ql8rH0N&#10;cGaFtt9Ht6DK9u3ydKsNT01LaSbxJBJgg8n2rU2Go2QQl0XbZQrgz2rlY6FuUW58LV3d3JCQAn+9&#10;VD+jdS6W4VMrWtKYgoUciuaMY+GewnI761qNnA/7lvAmJzU32plwgtupGMme9cCRr2ssFClOraVM&#10;EKxNaLSesnULAuHpB5zTcK6KTbOwG9aK9iCdoMSTzUnjheEqKYECe1ZKx121fbQptyCrJ9varuyW&#10;t0jdKgTipKsuA9tQJUYnmqLqB3yK2rhMcTV/9iW43uGAR34rOayyooUZjvkcVnOW0vGrZkX/AA20&#10;q3gAqJOD61T6j1XpOitBy7eQ2lJ9JJ+lFa1cLb8RttBUuCAAmTNYjUl6ZoyFa1rhDtyf/Cyoeae0&#10;A++Z9s0oPex5LLS7+KWpLty/Z6eiysEjz3l6vYhKfUDk/IetZtHx30BYctxq/UGuXDRO5jRdPhtI&#10;E58Q5jHPzqW2+HvT/W2g3ut9d9S+FeFBXYWW4hDZEwVAZJ5x9cmBWM6c6F6u03UH09Na29pibthV&#10;rc+DBW6ysFKkEwfKpJIIxIJBkEivZx4cMUt54OfNqZSrGGJ+OfSGpPOLurfqiyDeVOKWVET6xkfW&#10;rTQfjN009e+HpPU+pLTO2HrQuJOO5Ge1aLQv2Z1XrKbi5uypL3329sKX9exrfaB8F+kOjEBS9KYc&#10;eOULWnKfwz9DXLqJ4EvtR0aZai/5kg3ROpRfNNE2104pWI27eYPf5/r6VqHLRRt95SCVDCTml07S&#10;7dhBcQ2EpGRAqZ9/YkgYj2rwskrkerGN8oyF7bFpZCMAGSarnWSDLgBxJq+uACVA5H3iI71UXqVB&#10;cgRHb1pR55OpdUVt00LhhTQQmTJn1riXxH6bW1c/aWUHcPuqA4+f412p1e1RBwT2Aqh6i09nVGC0&#10;tAMYwO0V14JuDOPU4VPhnLuh163pQF/YXzbBC8rX5gMRxg/571q9V6k1DVip/UU27jiUpAeZcU3M&#10;T/KeDn8hSD4ZXASL22QtLTphWxShHz9astL6QK7hNs+iZ8pJ4royZL5NMGllGPBBpHV95ZabcW/h&#10;u3LShO0GVjOYP0FdE6S6t0zX0BFlcEuNJ87awUrGe4Oazl18OG9O1HwGm1sodt/GSQRMggEf4Pxq&#10;sHTeq2hF7aoecW2cOIhK09sxyPWvQ0U3stI+Z9Zheem+aOh9WaBba/prljcMpW5tJZURJQoelZHo&#10;DWHtLu09NXaVFlSi3bk58NwcoB9MYHaTHpVt0V1qNUfTo+ukpvmyUhShEjsPn+tVnXeku2GtpuLP&#10;yi5aF23tIBDyCYHpkfWu5unuR48U6cGdKSpRAIJM+opTBEKBkj8qE0m9TqmmWmqNiE3LYXycHvRw&#10;CkiCZBMZrVGDVM8lIGJM/rTthUQc4H414Ak5BPtUiQn+VMek1VCGxtPl70gXJgwZ9aetskTIwM01&#10;LKjn0xxQA8YwTM+9SJBnd/qyPlStoIJn5mnpCkntNMTYxIHE1LsBERArycA4ySYpxGfMokHPzqkJ&#10;iQJyTjFeCckZIiOacEwnIgmaUiEjdx3oQhmNokbf7V4JG4JSQcTnj5U9SRxPymmkCTjHNMAO+sWr&#10;tlba0AkgxmI9a4p8TPh6m5Qt9holRngZPpXdVKBOQD3Jiq3UrBm+YU27B3CAY4oqyou+GfE9zbXe&#10;k3RaeSRBwe0VaWt0HUDOR78iun/En4fpK3XrZiBzxwa44U3GmXamHhtIMAe1TXhk1sZelStp2rNZ&#10;zXLRxwFXmg+tX1tch1AgifQV65tw8kgpGaBsyWlIW28AoGQa11l/5BiqtOnhpwOExnGKs7NBSsJB&#10;n3IzVJsVUjVMqKbUJKv5eRVDqH/lVmQeauWVTbwTVTex4u4RP9K2yu6JQIIgjbj3rQdKGLxHqkgV&#10;QJ3AeYc445q96XVF6FRkLHFYDfR3zQSg2RSMEAZPvMfpRzhO0yTIM+5qs0JZ+woEkYn/AJ9asXVf&#10;yqnGKcuGWRqUomMk0O4DJ4mZFSuGF+XA7zQzqyCSBzSsAS4B+5KZJzPagXiULSeCM0ZdLSVSoCU+&#10;3FAuElMBU1DKALkAmfnFU90lEKIjt+FXTw2yUjvOaqbhIUPmclX5VlMqJVqQFfMHFSMteaCDJHNP&#10;W2SrckyRiKIt2pEhJ+tZ0VYjTSfupETyanZYO8qhKsxAzRDNpuAMx24o9q03fy4Aimk2K6BEMSPc&#10;flRLdseQOaObsgRHYZxRaLNIiDJIqtorKxq2kEKGQOanTaKkp2kT3mrNu3SIJ2mTOKmDIJE5o2Id&#10;lULUJzBxie01KLecTiI+VWJYSlMkQT7U3wk8du9PagsBDABCcc9uTUxtgVR6c0Qc4TxxmnhKZICY&#10;zSaGgVduQMp9sHNeDTY5ESc0UowSVEYHJqMgEhQn6VPYA6m4OIB9YqFSSiexiOKMWkSIkiY+RqJ0&#10;Sqd3FS0MGO5SYRgz3xSJSog8mBUi0FSh39hTFgTCgBmBUgNEmTmeIpIO8bo9I7CnAbUle4nt5RNE&#10;MWF6+E+BauOEmPKk96TdADSUgJJJPqK9t7mOJmrm16T1y6UqLMo7+dWY/pVm30DfJR4j920CP5YO&#10;P70JuXSbHaMoCCDKpn8q8CExB49RVwvQW2VqQu4KTOYAimK0VIc8j4IjuP6U2mvALkq1FsfemfcU&#10;2RyCAO4q0OirwEPJkz94U1Wh3KkABxE98GlT+B0ytSqZBmecGveY5iT86OVo12r/AMaU7ZjnJPoK&#10;RWlXQG1CUkq7bhU8joByRH40sBIATMfOKI/dt0DK2wlScGDivfu+5IKQkk84NKwBZjhX5U0qSZ5y&#10;PlRJsnkOFK2lDvkfhS/ZbgDLCykn0qbGDQAmZgnjHNIQkkAnjj3qcW7u4SySOACKQMKSdvhqBJgS&#10;KLAi7x9aaIJkgGpy05MhtXHMUhR/qkduKVgRwdqVI+dJEEEiN3eptqU+bJAzzTQlZTlW6TPNFgMU&#10;ITtXMc/OmQAT5ueJ7VNKP/hqCZwIppTsklZjkYzQA0pwQIma8EJBkSAMGaftIAKuVCeKQpgeYkig&#10;Bg4CSJPzpQieAB86lUAPKnMDv2pAg5xiZpNgR7IGU94weKUpSYxAJzUhQSSTEj1r2CBtnImgSIIy&#10;ABx+VOnZEpIPpHNShpEmeMUu2TyVHgUDI4VuMKwBIq10FBXdiVQeBI9f+KA2K4P5VZaCUovASYAM&#10;/L3rbB/VRnk/FlT8UvhrcdVLtHm3CNhCiIgV0H4X6C705oabN1RVKiMwTFaFhlp5lK1AGE4gUW0l&#10;KR5ce1fSxxqLcl2zx5vdK2RLWErAnnvPFNWpsz50nFUnVmr/ALqtHHwSNqSr8q5JoHxjOq6wu0Fw&#10;Dtc2ETJ5iCKuEoKot8kSdO2dmvbxphXnWAOc+tCOdQacwZcuUyBwVCsf19rFxZ2DdyZSooEBGZqT&#10;pzSXtd0pu8WZKomM18Z65p9uf3D6f0vO3j9peC9vurbBO0tJUszmKqX+tFqKgwxAmMzirQdFNJbC&#10;1jCuZGaJtumLJuA4BHGM14U5S3dHsRXHZlndc1u6lttJAOZHJFIm01u8UC6tSoExmtwjSbBlXkaG&#10;DEmim0sMpIbbSPpms/u+R7UYVrpa8e++VifVX+CrBjo5IO9ad2cnmtOXkbgk7BtP+CmOXEJwsGew&#10;qWkikvgqmemrVAE5j0xRTel2LQylJge1K5fsJk78/WhnNXaAhKVKJMUKkx8lo2zapRCUJEe3NNWU&#10;SBtyB2qpOqvkJDaAO0R/tUKrm7cISPKPlwaqUk+hJNdl0XkpScxUKrxtJBKs/jVR4Fw4SpThkiAO&#10;JNTo0xxYzIB7VG4YS9qiG0mDMelRJ1F15cIZOZPmPbtSp0pQMlQAo6100JXODRGMpPgTaRXuvXkg&#10;BUAiMAU1bdy6IWtRniSauLhttDoJa5wK83cNIVsUB+GTWqxti3pLkpk2C1KlfPB+dTo02O/liOas&#10;bt5pgCNpKv8AUQKAc1rT2AovvoSjgysTNXDSuXJDypE7OntylO7dnt3o97TmG7eS0kHiazNx1lot&#10;kkRd5T/qV/WqvVfi3ozTctpBgQIIj/PlXTHS8U0YvUpPk1qkBsAFEE8baYLo+IWtgA/mPf5Vyq9+&#10;NjLZKGi2kCTKomsvqnxlvXlFaHFEHI25A/HNaR0Zm9bBHeFXn2UG5VdJbCTiVc1FddaaRb25U5eJ&#10;CxjH9a+ZtQ+JWq3gKPGUPTMRVG/1VqLqiV3KjPr2reGja4MJa3d0j6Xd+JuioU4pa0LKMCVRNUlz&#10;8Z7NhKwgtqwQAREGvnN/WblWTcrJzMKihF6ioqytRBPHoa6FpF4MXqps7VefGi6BWGDtWokyDn9K&#10;orz4tay6QQ6smT/NXLlXxTkK4qM36t2T+VaLBRnLLKXbNlf9a6zdrly7WdxlR3k/1qpc1S6KlKNw&#10;SpWTnNZ5WoKCiAR61CvVIVIImqWJIncvJfO3zisLcJody8ShWVxiqNOouuqhOSacpm4dn71JpR7N&#10;IffxFB7moMIJlYGcmhHtXZTMuwPY80Hdac6Eb1KMms7eJW0+EKWqD74pRmmVKMol+9rzKCQXCfrQ&#10;q+oWTJDgMehr1rpDa2UuFEk5M0SjptlwKOyCc1SyRE8WQAPUaNs8Hj1pv/ULO4eYyeQaMV0qylcl&#10;ABHftULnTKAMIxyMVSkn0S4zXZCdaZkecZODSHV2CndvHHrSq0FoSC3j14qM6CyoQEkCaoXIv7za&#10;UcOA+wpDftqE74IqNWgiQSgyOKhXohOE7wB3mgOSf7en7pWM+9J9pSclQM0CvR3xkOqB4+dRq025&#10;SYLqoGDinSFb+CwVcpUICuPeoy/OZyc/SgF2N4n7rk9zTAzeJMb5PoaBNhxc3YJBIpqlYwfr70F/&#10;3jclSQfYUxdxcpMFBINNMVhpX6mO0mkJJB5iIoFVw8gCWz5q8b5UAKSfeixWgrgZmRTVOAiIxQ5v&#10;NyoIIAxkUw3TW4pHzz2p2FoIVKR92PkaYVEkH3yajNy2r7ysj1pfHSUyFY9qETY5SjPrTVEAZEHt&#10;70oWhRgKx86copVyofjQIjJJJhUAV4weCaXb6K+gpdg3UwI8k+9NAMyTPtUhSZkDHtXg0fb8KBDC&#10;rEz9aYqSTJ5qZSO0+9N25kACMZNUIjyAQfma8cEHmBipUnMKTnimhJoQDFBJOVe1eBAJJ8sU4pzi&#10;c815ScHdxFMQgj/TGOZpYj580kFSgEZBqdiwv7khNrZvrJ7BBmmIgJxEZpDAI8s1o7D4e9YakofZ&#10;dCulA8fwyIPvWq0j9nj4laptjSy0hXdaf6TVqEn0iXJHMEyTivcpyoDFfQWkfsgdV3RCr69QwOVQ&#10;ZPPpW00j9jzSQEfvO/cWUnJ/3zVrBkfglzij5JxnzCOJqVFpdvpHg2lw7/8AGNlVfdWl/sxfDvTU&#10;hS7BLyxGTkz7+ta/S/hR0RpIHgaNbjb/APgwfxmtVpMjJ92Pyfn5YdGdWaiP+z0G7JMRKCK1WkfA&#10;b4k6uRGilpJ7qORX31a9PaPapHgWLSYBghAowWtugQEIA/8Aja1Whl5ZEtRFdHxXpH7JvWV4UKv7&#10;sMpI5SB+lbTSf2ObRKg7quqPLAPmSkH8q+pSpHmJ2zzgAfpTHHAgbSoY5nH4Vf0aXbJeovpHEtJ/&#10;Za6A04gvWYfUBB3GZ+ZNbLT/AINdEaWAljR7aYwdk/rW0XcspkqcAzIzQytYsUExcBYGPIJ/SmtN&#10;BckvPIHsul9C03NpYNNK4lCEp/QTRrVtasnyNIAjIoJetJICmbZ5wqz92P1pir7UF4bsgjH/AMMV&#10;E/rW8cUYdIzc5SLZJaQMJgzOMCvLXIKiBHEmqdZ1dyQH2mv/AFCSTH5Un7vvFkl66fWTMxArVOLJ&#10;poslupShSiYQOCPehnNVsGyn+MOYMKmhk6EwpQUtJUofzKUSaLZ0htJG1tCRB27URj/O9ZynGPLL&#10;jFy4BjrbU7UturUP9KDH4/0qL953H/3uuP8A6FH/APNVkLJM7QTtHYCIzS/ZEf6f8/GnuvpC2r5P&#10;z0aSp0ANxxQuogNDasiR2mq+01Z1tJjEiKY9cPXjoShRUSfn9a8FNM9FvgVi3Ny6kJA5/Gtr09oK&#10;vKspPuaZ0j0nc3m1YYVk5gTXWtG6OcbbSC16dqMjb4Q8a8mcs9K2pSlKTx6Vc6cl+zdCoOwkbweD&#10;WtY6VcASdmBiAKPR0uhW2UKP9az9mUi96Mvd6Ml9r7ZbAFBEkentQem6UpN4HCmFJ710Oy0duzne&#10;f4RElKuP+agu9NsbR3xGVBTZkJVj+lVjwyjJNkTluRXpSfDABAPY1qdJCjaISk4KRI9fpWceKAJB&#10;xInPY1pdNcDds3CZ8vrkmvWx9HG+wggLVJxAma8lPIkz6xSJJKieYpSlUpiSZFAyZBBgyJ70iowo&#10;AYPpSpMSI5yOcUij/Dk8z6fnQkhNkZ2hcIB+vrUiEAJOBByZpCScTUiSkRIwOBmjavgE2IGyCAYg&#10;U9KQO3fFeQFHzbPMeI4p5IKpASkjiDg/jRtXYWeCTJURIBzFe3DnjMTGaRJBA29+RXt0xHM8xRQD&#10;zt3FJAHl4H6Gvnj4yIWL66UlspTvVB9pr6NtVtB1KXVSlfJHpXzr8angvULlAJICyPcwf+ajJ0J9&#10;HDHVedXmgyaXeoDy5k5qBW4KJKe8/nTg7HbPtXHZ0k4WZmMml3qMcR3zUKXZJkEEc/KlDhSSSJoA&#10;IkHIPtTgv+UZodLgiIxNO8RIyRx7UATpXByM98U7cCAD+FQKeBGU59Yp3jJUmTMj2oAIQsxCTxmn&#10;BSdoKlQTQyXkx5T3p8pVHr+dFgTGYHERSpUkpOBIqFK8nIxxFKlwBXPPYU7AlBAykDmnEjBBMj3q&#10;LekJ8v1pQ6lIggR2igB8JWOeO1eSkb6YXM44rwcAMT+NAEpSkfe7DilkREGoytJAGfrSFZIEK/Og&#10;B2DKj8oFKUyAQREc0wODHH1pylgA+oHFFgLsBIJJMc15KTJzPz5pEK2+bsa9vAEe/rRYDiE8zKqT&#10;b5QYHypu6BkCTT5OyRmiwECATBGKUISJUcj3pVKBMH5fOklMxBPzosBAM5Aj09KUp9sz65rye+M9&#10;q8lQCpEUrATwwDJUPSIpSkBWTTlK3JACQPzpBJEH8RQAhQIgDtEU0IgZinLVxPExTQo8bZ70WFDg&#10;0CCcD2ppTk+UmPUU6Y7e804KCZjJNADCncQI/Gk2Zyfwp6VSTOI5+VLxJNFgRlAj70AmIpfDT90G&#10;RPelJGABOeKWRu4osKI4gxEkc4r20kDHfipSqYBTmeaQlMAkERPP60WA3YSCBmPekSIyQJ9KccnF&#10;KYOINAUMCCRPHOK9tJEQPWnJBJPaOK8ocbTz6UIBoQgHcfy714oI8wUfxp/8oHc8xSSR2EcDFAiM&#10;owIBj0pwEmY496kJkA7cf5mkAhXBpgMDZAyMxx7V4pkBJBxT8H1k+tKpJgevzoGRhMnzDtSbJG7t&#10;UvJE8jmaUxmQPx70AQ+GFwRgd68GuYMz7VNISAeaRInnsRQIiCQZVOR7Uu3y8AipClIwBya8RjA5&#10;9vzpgRBAJ8qf+a94aTJ9ealgZE+3zpxSgRI/KgCJTZwIilA7H/epNsZ59K8UkmBAPaDQBCUQaUgp&#10;g1IQAgJIEn614AFPf+lAERQVAYAjtXvDUUmBHqamiccil2AYie9ICHYQI4PpXinBKh6x7CpQ33/M&#10;9qdtAycn0pgQlIJmKRaFEx6ieamDYAgiD3+VLATJIE9qAIQ2PX2r2zkcifSpkpSTiCKUoSTMd6AB&#10;9piI+de8PHP0qciBxknmK9tBTIBBFAEKUSOCRTijA4B9DUm1USB64pVtbsxQBCGj3gGOOa9EpMgA&#10;zxU3hyCAAPlWg6I6A6k+IWsp0TpuzU4seZ59WG2UTlSj6f8AFVDHLLJQgrb8B0ZeEpIJAGe1Wmld&#10;OdQa0+hrRdIurlajgttkhI9Z9Jr6Htfh78NfhjZIF9Zta/rqBK3VyGm1+gHf61Qaz8StcfP2bTzb&#10;2VvuCUtW1uhAA4iQJr3o/wAPzhieTUS28ddjwy3ZIpfKPsf4b2lzYfDrp+wuRD1vYNIWgjAIGRV5&#10;lwEkjB9arulVKa6T0htxalq+xtblE5J28mrMYMpmO9fn+RKMmon1/LfJW37P8OFDIEgcVltTtiQp&#10;Kk5E1srpSHEwJ98cVT31pvb3gEmKV8cCa+Tmer6dvCjt5FZFWp3+gXCnLZzHBBVj8K6rc2KbtpTr&#10;bawEkpUFJg81g+qNE8qilIBH611Y8l8MzaIbb4jtqbKXFQuPNI4NEM9RW16mU36Ek5j0rlWtW71o&#10;6ZbJjuKz71/ctJ2qWpUHG41rLCp9GuPUPH4PoJnqBpKIN0FbTjP9Kbc9RMutFsPCD9P0rgTfVGoW&#10;6NgUozxnApx6zv0oAAJB9TUrSteTX61HZrjXmmAna5ujEk81RanrrKUl1xaTI7EECuYXHVN+8mQd&#10;p7CearbrU767EOPECewirjpvkmWu44NF1B1QHni02rBxgYrNuXbzxM+vrmoENOrJOxRk89qMt7JZ&#10;IjPfBrVxjA43OeRgobcWrHfEVb6RohdV4jm4DtirHTdBLygVpxAxWps9ORbteEfKkDsMVy5tR4id&#10;mDTX90iqFmlhtLaEkYgiKzevvC2BUDBCh5q210lLbZUQSn1rnHWdwEIUVesj5UaCp6iKfyHqP2ae&#10;VAq7XTeoki1u2UIcM7XkpAIPafUVgdb0q90W/XZPkEpJKSOCnsYrS6DelbwTMzxRPxDtUOW1lqCU&#10;w5ltZ9fSvuNbosWXTPPjVSR8VynyYTxXOZJJ7Updd/mMDmlCfxx+FeUjbM8182UIXXSJCz6fOlDz&#10;mRM0iUY/pXtm4yB+NMQqX3c5M0vju4IWflTCCOE5n0pwSdswR9KYx5u3o2gz6zSC7cGVHPzqMpPP&#10;zxXi3OZ+lKgJVXbvqQB2mkTfuD+1RBBkiO2PnShG0+s9qKQE37wXIIJB9jTv3m/glRx70OWxEx6C&#10;OZpqkYM8cCltXwBN+9HZEKMVIjVXZMqIHzoLwyYxTktSoCJFG1AHp1Z4J++R7TThrD+ElZkVXqRH&#10;l700pUQIE+maW1ByWY1x9P8APj0pydduMq8Q/jVV4ftnvmnbIEegP40ti+AtlyjqK5wQ6oevpTx1&#10;Fcn/AOHk+/NUQTtA5NKEnAIxNGyPwFmiR1PckSpwlQ9acOpH1Z3/AE9azhSdu0iJ+eK8E+X29f60&#10;bIhyaMdSvggAmPepf+qX4jec1lxuIOR+Nek8z+IpbEFmpHVFwDsUoEfpSjqh6ILhmcZrKp38wSe1&#10;JKwTtPf1o2ILNenqh7hTkH51Inqp0KkrNY4lZE4+VeS4vgz8xRsQ7ZtUdWrnbuPpFSDqxZEhRHvW&#10;GLi/vBRg4pA46Tnjml7aC2b1PV7iQTv4xUp6xWsffPc1z8OrjJMc0ouHAJ701CumFm/V1aTyuZqN&#10;fVKlY8TtPNYUXDndRGfyr32p0EzmjY/kLNorqBXPic+tSs9RlBgrmawqrpzISeKcm6cxM8zFL238&#10;hZv2+ptq/vSfei09UwZ8eR/p9K5sb50GQMznFeN+4cpBkUbJfIWdRb6uBG0OExnmpk9XJIBU7GOJ&#10;kRXKRfugAjtPenHUHZkKM+k06l8haOq/9WJJkKAgHvSjq1JTBcE8xXKhqLxJG4gdonmvDVHeNx9o&#10;NFS+Qs6q11anfEgf1oxrq5Cf/hnaMniuRfvR2JCjP414aw8mQFcYFH3rphwdeV1S2ogBYAPavDql&#10;sKEvbczM1yT98PKglZke/wCdKNZeMDer50Xk+R2jr6eqGYyuTHE0jnVCCQnfXJBrjn/xQ+lL++ny&#10;mfEJ95ovIFo7Az1K1/8AFIolPUbQz4qYjOa4yjXXk8uRnMmpP+o34gu8e9NTyIODsqeoWFD/AMgm&#10;pUa40rhY+ZPFcYR1K8IMmB71KnqZ/A3kgH1prLkQqidmGuszPiJ95yKT9+MqThxJz2GK43/1Q+nB&#10;XEn1NO/6ofid5g/5NP35iqJ2Ma00CIWM96d++WNpClgyIya4+OqXoy4R2wacOqVcKUT7mj35htid&#10;hTqzQgKUPXmrLQdYbTqDaAtADkpM8z2riDXVLomFk+kURbdYuMXLLyVkFtxKsHkTkVlmyyyQcWuz&#10;XA4wyRl8M+nAqAN0EK5xNRXlqdhV/KTg+hqDSLtvVNIs79pQ2XDKXAO04mj0uBLZQ6JQPbFfKJ7W&#10;faVaMfqtjvBGwHvEcYrI3umgL3BuPWuo3umKukKLBTHaTyKyt/pV0zO9kr+Q5rRZAirMszbAnzoA&#10;EelWTFoThIxntU32F8EJ+zqz/MREVaWWmuYK1bQfWlPIjeEQdi0E7SKtLS1UohKYPcwaIZsWkjzZ&#10;iJIPajrNAbUSlGOx+XFckp30bqkOs7VAXtXIAzwc+1XljbHASkkDMHND2bI3b1nBMjFWtspKV4TI&#10;ArCRow1hpKW96VQruI5pFqcUnaANu6M80iVEiAOTilXCkhSUnjI/rUeCSsvUQ2oiQQCee9ZLXobb&#10;UVCSMwc5rZ3gBQYgxMisrrFml9KiTAIMgjtTi+TWH7Od37LzyzuAEziq/wCwkKICJMzWhuLY71oA&#10;MD7p4mmIspIEST78V1LJSK2IphZJwdtRO2Q3SARE8VpTZQ2kBExj1pqrAlP3KfvMl41IxzumNmIS&#10;T9OKRmyuGF+Iw441xO1UZrVu2AJHlB7f701vSiogbSIrWOplHlMwnpYT7RUs6nrrMFb3ipAyHMmK&#10;PZ6huU+S4tPu/wAwM0d+7UFMbTPvXl6XACikHMRNdmP1fUQ/uPPy+i6XJy4jWtdsXgFKKm1d9ycA&#10;/PtRTdy2+PEbdC0ngpVIiqx3SUrBBbgTmZ4oNWkOtq/hlSeYg16WH1yX96s8vP8Aw9DvHKjRKiMg&#10;yMV4GUlIVk8VnHtTv9McSx4+9aphKhuMf24pzbev65bI3a7YaQ0iFuurWd0SOBHPsD79q9nT6tai&#10;O6KPA1Gjemltk0y9eu2GAfHfQgpEncr2qp/616aCywNXZ3jOwSon14FZ3V2dJ0JbjFpqP25p1JQp&#10;5sKWVr7KB7JE8Ed+xqrTZt6sgMI0pbNyD/DdXtQRnEn5nk10b6MNhu7TqfQ71JNvqjJE7fvxn0yK&#10;sWnUqT4mVJMZ7fjXNNRsF6es2GqWLCSMjwlhQJOZkSJ9ffFXek39/YsBpttDzTY3A+KCFJ/4j3FT&#10;7gthsQVgkLSQJiK8pQUmFczieZrMM9cW6gpS9NugoH7oAMfgM1Ix1pYXKpFtcNcQpaYB96rchbWa&#10;SQnO4AxTfEKVSnGOY5oFrUba4SlSHUKB9DNTqumykJmIzgUbkFMIUoLAKRnH+9eBIEgfOhF3bSYK&#10;FmPxpU3LasyfU/OjchUwszEyB7UwucnkCcxUPjtCBIIGZmnfaEQMx3ppoKZJgngkx3pSsgwTiJ5q&#10;IPNqJE8R+FeLiMqKkyadgSuK3RJxgE15MJ/mKsz61GkoIiQU8mkBSrg+8czRYqJQvumJ7imkpjzG&#10;TOcUzeICScg+leKkFMgj/O9FgPSokq2kwOPevJX5iFpG2BEZ+f8ASmb0k4jE9+aXBzITSAeSRnAE&#10;TFeUpJTgR7T71HuKioDMenrTQrOVZ9BTAkTtgqAHME01ZAynkUxakkd8/WmFZnifkKBDVLnG0weK&#10;aoAHdxxmaVS4hIVk9p7UxZKztAyKGMjWZSQR9PShHQQnb3zmiVZgZB96gfC9sCZ7ZqH2BWOlRBTk&#10;9/eq24iTChHrVk+ITtUcpx9Kq7mUkggYHf1qX2NFv0Gr/wCuiwU2oz9oTn0r6904JVcX6TAW9b+G&#10;gH1FfHPR103Z9QWNy5kJuEnHfP8Aavr26Whk2eoMknclK5T3JEkj3ma8L1WLtM+w/hqScJxOYqtr&#10;vp7rAPX9m54RXlRRKefWuxdG601etG0bP3fMkcymrfStKtdatSq6aSULkpJTn/P896zlt0hqeh9W&#10;i+01Q+wqJ8UbSIBkSO3+fjwqXFSPd1WaOpi0+0Ga4zNwst95AxiaF0tK0L8yQRVpq6SXyqJBMUEw&#10;kNOQqeYyKJcM4IcJFs0tQUArj0o5u7ITBImqhsBS9xJIBwI/OpS9GUkR2qY5KZ0RVlqt5KQd396r&#10;nbhIWXSfMDAkYoC81EtgIn73btQqrhSmzE5ET2rSUkdWOFLksHroBI3I9vkKi/eHhMGVY71UX14U&#10;s7Qoz6+n0qstnHrx4IUnc2DJzWTnTLkltsvXL+4ukq2EgGRn0qx6H19hgOOXjUlpRQd5FANobQ0W&#10;kpmRz3FZ7Wen9TuNytOulNFYyAf8itsb8nFKKlwzoeufFPp+2Sppd5bMbf8AUsJ/Os6x1mnVXC7a&#10;XKHkLyhTa5BFcG6p6A6huXl/vGz8faQN4IVj6mgunOntf6PuPHsri4QwSStpWQRPpVyy8UT9Kocx&#10;Z9JI6kW2laVuxOCJNZnXOoWlFSVOCJ5J7Vh3eq3NvhlSgvuINU2s29/rdupLz7jLa+yFQTms9/AQ&#10;izcacbC6KnS60pZkKAVkHtSaXts9TcLRO0kYT+NcvselNZ066Q9p7r6U997hVIn35NdQ6ctlt24X&#10;cAlf86iDx2rJpeDq5S5NfaauyUFsrzGAe9K5cNvYQmD7cVnNXtrppkXdhnblSfaobXVFPJbUtUEj&#10;I4NJTT4ZeFF5dIlPOc96or9pO+FRvAxI7VZi63pMjjIgd6q9UWtxW9AicY/WmkkjsizP3zaQrgZ9&#10;M1VXC3EWz5SCVJbITHaRVnfKV4e4jzDEetQWDLdw/scQChagmDxRfk5s7vgrOl212umusvoWFvJ5&#10;iJ9ZHzrG/FZBVojAUAQ0sbSO0mP6Gur9SWoYtG3bZsTEeWBIrk/xJQo6G74gjasDPOTWuk5zpmXq&#10;U1PQ5H+jldszvdB28cj0qzuT4NoQcEAwY5qPT7eSJSZjvTddeUi3LY5Poa+l6Vn5suClYSX35I3Z&#10;49KvWLUtt7o5qp0Zve7J9ZM1q0M+UJMAROfWph1YFeUbUhRGRQ6wXJEzu4q2fZSlAO3HOKASwSsD&#10;kTVgU1/ZSNyRn3zVQPEbVGK2r1jKNpHPqKotS0zYjcEdzmKTQmD27wWkJjBxTLqyQ8gwmRQLbxbW&#10;UE94HvVvbuIcASrHzoQGVv7BSF4Tj0quLe07CDM/hW2u7BLgO1MntWfvbEoUVBOaTVAU5bAVnFeK&#10;f5o5qVbYEAiCe1IRIx+XFMCFTYkACe0elMUgJkj86nIiJmDikIgQEz3oAiSJB7TTSmZxxUsYn6zF&#10;eDah5vWgCKCpQ9PSpClUdqkSkJMEcRPypSCZlNICrugEiQqO1BJTgo5k8VZXDYVIAwDxFB+FnA7/&#10;AEpAfWf7DetBPTHUeiOvJ2W90FNoI4nkxX0lqDrNytLK4CEACPQfSvzt+D/xVuPhL1WrU3W1u6fe&#10;J8O8bSc//HJ9x6f819Xab8VdH6m046lo2qMXSHB5YkKSPcGvL1eNqW5Ls+p9IywyY9jfKOnN3Ftq&#10;jF5bMPFfgSIkYPyrn2vNhIK3ElJJEdwRVR0n10LTrays7l/c1fuFkI3SJIx8q1/V+mpafcCJCZJH&#10;41wzT23R3R24dQ4JmUt2/EWEiUk9qsmWH2gDHBnFVluotviQBHBq4YuFuFKQeTFcU7o9bHN+R99c&#10;uN2a1gbY5IP9ah0+7RZ3iSvdBzP61oGdObftHGtkladogd6zl/ol7qdqs2Lqm1tHYRtyCKwg6kLL&#10;clwb2w6ssba3D7j6WmwIyc++KxfWXx1bt0u2uiu7QPKXeSf61yzqf4dfF+8bULDW1fZVZ8IJBJrF&#10;2Pwp+I1s5ci7uLhxVx/8Ub/8fyBwP8ma9jDGLjbkcLw5E/tjf/Ju06z1d1Upd1YNB6RulahJHeMi&#10;tR078O9Q1i3buNW1VSA5PlaMEmfesXoHRvxI0PRf3exdOto2lJdNuFKSDz7VtND0zr9rR29La1h9&#10;KUiPFDW5zPOTVzi+kzdYdZNcUv8AlG16J6M6f6avLh26LTrzahKnlgrQO3ORU3WfxMs+m9Ws7jQr&#10;Bm/buGlt3KkO7Q1Axn3+vyHNYRv4RXFy8dS1C4uLy4UfMp99UH/50YrUaf8ADe28MC4UPIICEmRN&#10;QscYu3yEPTlJ7tRP/hHPdfF91x1OdeXbrZLjaWUspVI2D1IGT+VdM6G6MttLtxeXLCFXCh5QR90V&#10;Z6T0rZ6WoOBEq5kVpmbdTUbgSPc1yZszf2o6cjxY1sxKkStsBbQUSJAzj+lPDUNgbQQT3FS28kZR&#10;AOATSvmEBCYBTxA/OuRqzC/Bn9WaCQQDKf61mLhIUDINa/VPuqCoMA/WsqpqAorBJJKhIggelZpc&#10;nRCXBRXzS/THpWa1LaElCyEqUrGc+taq7VG4q9cVk9XCnrphQAhtwKgdwcV36T7cibOD1NuWGUUC&#10;3FuUggiPWsnrzhaCpMCuiPWPiteRBz2jtWT13pa/1AKQ00ojjGK9+UlCLlI+Ks5ddXaC8ET9O9eT&#10;cFX3Rx94+lbWy+EGp3Vwlx5sgE9xxW00X4MpaANw1IBxAM/rXPhmtT/S5IbcOwT4SMqcWlxbZEiT&#10;I4iu7MpQltCYMj8KzHT/AEdbaO2lDaNpTmSK0iApCkAKHMYr29PB4sai+zgyytlq0qBgZinPBSmS&#10;SRkEmKgVcMWrO95yI5z2prGpW92yrYZJB/KuhLkxj2YTqZAFyolXeCKyl+JTuOY7HNazqdMPkDM5&#10;rKaik7MJ+fvUPpmse2VNskJfKkpBM5qydb8VqEDM8RQFvIcIUnJPPvVq0jxESJke1YXSNEUL9n5o&#10;2nnvXm7NKB5kgGrh1gEjakHJpyrNKoxmO3Nea+Xydq4KpNqSAYAEcVJ9mBSRtIJParAMEHaBxwYp&#10;Q1PlSvk8x/SpoLABbJGIg/jT/s6hGMCjQzCcgTMYp3gkT5R7Yp0Fmc6m037fol3aBMqcbge1Vuis&#10;XlvYsN/bdyW0BAaiCmBitqpqUjclJHpFCp6dsg4XbdK2VKyVpUQf7UVwO/koX7Rx1bL12lxpxpXC&#10;khMpPy7VsVujTGbdhslCEtDEcT/eazutWF2zbEC8XcLUUxvAnn2A+dFavdOK09q4Tna2JzxiP6Vx&#10;6hfJ6fp+TbI0tjrtu01vuXQgJEmTxQt/8QunLdwsIdN08RGy3SVqJ+Qz9a4d1F1lb2hce1jUlsW7&#10;RhDKF7Vvn/SPb1P9aD0XWfiJr+k3modJ29vomn24PnbaDj7meSSBtP8AtRh0m9bmejn9Rjjdds7X&#10;cX/VHUDZXo3RGoKa3T5kpSCfkTWX1drqTS1Ld1Xp67sEk/eKQUj6iuX6LrWuWXVFmrrHWuptRtHD&#10;K27K6KHFHkBJAhHzPArrHRjPWdzcX323qzUbKzEG3ZvbVdwVpP8AKogKPETJ9YJxWk9NCMbizPDr&#10;p5ZbdpN011WUOJSHSYIB/wCK7P0jqyNRQ2EuJVuwBXG9K6O6ivjdXOo6L9gS2VeG7wHU9iBOPlzx&#10;9Nl8PLx61uUNk5B25GRXnNq2ketFNo+h7YWrWnkqSPKiJI71gOoXUuOlpAJBPatKbl1+x8NKlQU8&#10;zyYrKaolX2lKkIgEZBE5rPK7VHRp4c2yw6Z6d024snbu6bR4wUoDdkAetYrU+kPhxp+qvX2tvp1L&#10;UCuQp9R8JoA4hEdj35JzWp0vULiyUpgE+fBSeKIc0LQNWdWq709svKTlUcj3NZQaTtEThJSe7oxw&#10;s+gNQfKjcNJQIgNgQPwqxbvPhxpdwkpuSpXG2QmT6RVh/wDAv6SclatOCR3AJ24+tE23Q3Tdmrda&#10;6WgBB5In9c1vLJJoSxxflkB+ISHWvsHS2h3C1EbStLUhP1V/SvaXpmp6m59u1VycyBumPrV9b6ZZ&#10;25ULe3SlKuYTjj0qxtLVCf4QSIGTArOpS7HHHCPSIU2Y8P8AlEJ2wB6CqTULNwhzIIzitYu08JnK&#10;Uz2IHaqW6hDhkD39RWGTHtZcHyZC8YUJDkiMj+1UV55vPIKe+a12pJ3hXlgx+VZPVFBtBKRJ3REc&#10;VilTN7spLzyncCIMSIM0PYIbdvkofV/D9SOPX50t8qFpShUgCDUVg0H9SYSsyhKk4PEzM1rExycn&#10;Xeh+l7fUemrlTtw2jwHCl1CxEAZSfwP9Kwr9q2jXvsFp59rqQAnvmtD0rfat1Gb610h8MWbbykKU&#10;hAUpxQwcnAziBnFRadbWWgXlwtu1cvNUUopYKzIBJ+8fb/O0VcpqlFdmmGUoNthetIZd1VYP/wBq&#10;WqGDJ5XO5X9KqrW0QttJS2EKVjIMASZNTOIebQtbpDr7zylOrBJBJ5MmjWko8BOQCgQB357V7+hx&#10;uGNJnxXq+X3NTKvHBj+q+g7XXUfvCyV9k1K1HiNuoJAKh6gc/wCd6qNQ1let9Js3t0lLeraLctt3&#10;bMAmCrbvjukgnPzmDXR20klSxyTyK538WtNc023V1RpraQ2pPhXyAJlJI/ieoInn8fWuqUaVo8/H&#10;K3TNJ0IgNaSuzCQBa3K0JgyNpyIrUICpmTWY6FcS63fpbjZ/2ygIz5myST88GtWEqGTFaQ+5WZ5O&#10;JEYbmIT9KeAQYmJPr/nvT9qlQYkd805KZMcRyZq6IsQNkAhUTBBHalDYKtokR3p6RJ2qJkYH61IJ&#10;75gQM06ExgSQoiJ9PWnbYTJiSKkEDPcete8pE9470xEYEkKEY5pQkxM5nvUkAAEjHOKaTAG4FUGg&#10;BCDKVA574/pSHcPQ5wKcDgeWJ45qNSyAcTntFACgj0P4RUXH3qctRIiQO1RrUlPOTmcUAecIPlOI&#10;7VGpZ+6oZJ9c01ZCQScmcVApSirmDPANAAOsaXb3zC0rQMiD3rgnxF6DLTjlyw2QBmYr6EWvcmJ+&#10;lUmu6W1qNsW/CAO0g45NDVlJ+GfIzTjtlceC6CmDEelXTTyHU7h6RWi+IHRCmFl5hBCQZwOaxFip&#10;y2c8J1JGZgmpvmiacS1UkATuye0V5kkucYFTW6QuDI45o5Vu2EAJSJJ/KnfIwy1IW0ATnsKF1C3l&#10;Ug+8TSWtwWVeH7x9KKfVvRKok1o3uRHTKMtkH7x5z7Vquj7AuXSDEyQc81nVtAqhPcyRW76FaSpx&#10;JKB94A+9Zj74Op6MjwrZIV6elFOEGVe5MUxpQ8NMJgwO1I4sgT/TNKTtmjGuKmEc9+aGfAGCYIM+&#10;3+9PcdmD2zBzUDx3d/70gBnyrJx61XrMAjEcxGaMfVMgCAB29aAeVuUNhz7VNlELqk8gx86rblRB&#10;JPFHPEbCAD6Yqvd3ZBiMVlJ8jRAkJMBKSPrR9mgFU7QACCaASCFBcE5IkmrW0KRB2kCZiPypLspl&#10;i2wkAQnESZ5o5lkCERM0M1G0TI+dGsK8pABnIGa0RDJ2kATjkenvU6Rt+8RB7j0qJMAie3JNTAiN&#10;p5jFDAeEoXmMinFBiJmTj1poKUwoAyRmKRavugkmCP8AmkAiiJndkc96TaEo8oBngeteUcHGT7Uo&#10;JKZEnJ4E/WhgM2xCgn6+9IY44B5xNFNabqFzIYtHVFR29hj1yatrXofWbgpK0JaHHmyT/btUN30U&#10;mUBKR5SkR6dhSFJP3gSSfWtta9AMt+a9vCrPAT/WrFrQum7FSVupbcUO5VJ/2pqE5dIaTfRztFu8&#10;4AWWlLPolM0Uz0zrd4R4NkUpJiVCMfLmtzcdQdP6egBoMoCcAACqTUPilpNsDtfbkeUAGZPtArLI&#10;4Q/qTS/xyUoyZRXnSGpWbe64CUHEgcgfhUel6XYLf3XC1FMjcJif7VXdRfFI3zfhW7a1b0nhMYrD&#10;vdb6lbAlGJM57/lXK8sHL7JWjdQqPKO9Wel9M2zQeRa25cjJOCMVO9rukWMpaDTcdogfnXzndfEv&#10;WFJ2u3RwMQmCKq1ddXj5m4uFrz3OK7Fnj/akjm2uz6KvuvtPZckPtqJxAUD/AFqk1D4iNPyllW7B&#10;9s1xAdXLJ86yTXh1YoEqURnmm9RKXFj2nSLnqJy4dU9vT8txFR/v9cQBMZ71zn/qxBOwLTE8RSnq&#10;htcCBGJFZ8vyOjoyeolJOTnvTf8AqdR8sKyYExiuef8AU7cySFGacOo21pJKVJ/T86fK8gdD/wCp&#10;gkbVSfef6V5fVKEjeVpE9u1c7c19tQkLmJ+tMXrjSuV/0NP7vkDoS+pxGIIInJpB1UhEbSJBnmuf&#10;o1dtWErEHgg086g2doDpwfWmoyfkLZvVdWQnCgAffk15rqqVA+JH9KwbmoMp4dHpTFX7Kk/eSQOK&#10;NkhbmdFT1W0VDIEcAHj8aJT1W0pEEpzziK5l+8EEBXiJj3P9Kci/QrAcmOZq9r8huZ0f/qRoDIEA&#10;fdOcUw9Q2yoQUJ75Peue/bAqCXTz/qyK8b8kCHSIkYNR7f6DezoQ1K2fwBHyPFSggplKsEc1z5nU&#10;9mPEJjkk9qOZ18tT/E7etQ8D8D3/ACbXwSsBZSowfSRTk2Ny6djSFLJIjExWZtuqAgA+IJOTmrbT&#10;+s22XEEuiQeSY/SlHBbqweRIuWtD1d3zIs3FROTETSP6Lf28F9jaDnOR+NFq+IVq2kAvIKokQqfz&#10;rP6/12y8hQZdSSRIj9ap4Ir+4SyIt2dH8Qg/aEpHyPNEPabZMtlRUlzaJknFYRPWbw/+HKChgEHN&#10;D3fWV28goTukyMniqWGHw2J5DRXmp2rL5bkQPSojrNsMkRmBmsMq8dUoqWslZM4pDdub53H15xS9&#10;lfAt7N6nVbNSx5iAOR61KvVLQkFKiB7Vz4XjhwD2p329wwTIIEAg0/aXwPf8nQEalaQEgwfQ9qtt&#10;Fu7Z27RsWArdkmuVDUHUgELVB96uultTf/eTadxIUsd6vFj2zRGWf2M+i7In7Mkp4gURuVB245zQ&#10;OlZsm1TggGTzRoMJJJivoekeTfJh/icndoV0pI8waV+EV8g/C6+X/wBcXNsVgJRcgV9n9Y2C9S02&#10;4tEHzLQRx6180dE/B3V9G61uNTcJcaduN8AcQeK5ZJvJHaVk5hSOufFpRR0+h1M7ktJKdxjiKI+D&#10;HUqr3RxZrWNzat8E5jvS/Fy3H/TJR5cNQrGeP7/pXK/grqzrWprt1KUSpzb97nmvK9dx7k2vB6fp&#10;2T28sb6Z9QN6g2pMLdSCcmRigHNStEHD26T90CqxNq+5BCllSsnmpjpIU34ik+YHAz+Oa+LlbR9S&#10;uyZ3V08NoJ7yTH4ihTq1yRPhxPHyqdvTQYMmf6fWiU6W1/pP15rN7vCNOEVanr17uQCOPSmFi4cj&#10;epUjkTV021asEhwbR6gxRSWGlAFpQPtz9atYptWS5pGfb0xbitxA+tEs6Moq3GBJrQOWzDVsXCYg&#10;enNU/wC9bRta0PvJ2/dERNaR00n2S8qHNaX5QkDAPbtFSm0ZYO4oA+tUl31bplqsqFzITODWd174&#10;mWTKAi3dBPJJ/vW0NG34M551Fcs2zivDhaFT7TwKe3dBJG/aqJnzCuMX/wAXXEAJYdVu9ZiP6VS6&#10;j8V75bQQi5cJOI3Ej/aumOidnPLWR+Tvtzr2nJEruUpjgTJn0oJ7rjRLLap28T7xXzNfdcai+QPE&#10;Jj1PFU931HqD6iXLhRMYEzFdMdE1zRhLWeEj6P1L4s6OHD4ToUU8wZEVk9W+LqQYtlCSZJwSB9RX&#10;DXL9/Ci4szzmh13BxKuD61otIvJhLVZHwjq2qfFu9uAQh5Ujicj8Ky9513qD53B1WcxMA1jTcEgy&#10;Oe/pUKrg7ecf5muhYklRk8kpds0N51PqD8BdysiOyjVY9qDi/OXVGfeq1b28HzZ4qJbsRNWsaRnY&#10;c5dkkbqiVcgYEc9qBLipJ59KjLp3YMZxHFWohYYq4lWVRUS7mclRE/nQi3N2JqIvGDuJx6VW0Vhq&#10;nxAE8dqiU/gqkUCt4kA8g4qLxVcEGOaNotweu4wZwaHXdnMHAnmglOqg5Oe9RlwxO76TRtQbgtd2&#10;Zody6Ue/51ApXaD7/Ko1KMnAoFdl/obP2h0HkTFasWWxJBQSflVf0LparheBMZ4rbPaUfuhANeRq&#10;8rU6Pa0OO8d/Jjbq1cdSUhMke1Z646cW+9uUlWTwa6c1pEKO9uSTzFed0kESGo+lcy1FdHVPT7+z&#10;G22mENpbSn7ojmjl2xtmFKUkQOw4rTMaGSoEI9aZq+nbWygpwRERThmtjlipGNbvA4vYpkADtUz2&#10;3YSEwe4NFnTWmVlYRngfOmvWS3DtTIrbeY7KXJVpTbrO7bOe3rSfZkqO5Mj60cLHwk4yZzinJtlR&#10;IiOK03sy2L4KldqCMDHEU3wUJ+8gY9KtnGZEKTQrjCSrnA5qt7ZOxIq12rZyU49Kics2yYKYImrF&#10;aE9p55ioyknOT25qlNkOCZWm0bMgppo05JJJ7jmrJTGJIHNRqSU5NXvZLgvKK1WntK7H3qNWjtKE&#10;nvxVnGQYgetOjcAhWYpqchbI/BQu6SgwoAT8qHXpKQMJHNaNxvyxGDxQymiU/dEe361fush4kUR0&#10;jd5UpkEelRL0VKslPzxWkSxAJIjt86Qt5MiR70/cF7SMq5oskJCB8qYdHITtKc/nWkWgBZgZ7CKV&#10;SUjMAGmsn6JeJeDKnRlg4Kk5/Gmq011Kp3qz+FasW63AAhoqB9BIoi30S/usM6c8v/41FUpkPGl5&#10;MULJ8YSTPEV5NrdnHFdMtPhl1fqIHgaE8AowDEj/AGrTab+zr1pfbVXFshpKoO1RE/Srjul+KM3s&#10;Xk4aq3vUTIgcQcUikXCRIRPfNfT2mfsmai6Urvr5AGCU/egfXFbDSv2VOnWSDfFbiwcgQJ/DFdMN&#10;NmlyomTyY15PjDe+ombZwx/pE0Szpus3Sh4Ol3CpEjykTX3tpf7PfQ2nx/8AKxCimMLmQPatXYfD&#10;jpXTssaTbpUBg+GJ/HmtY6LI3T4MHqIo/PzTvhx1vqgBtun7rzRkoMZrW6T+zl8SNR50/wABBI8y&#10;iAR9DX3exo2lsJ/hWbMjkbaJQwwNqfCbABkjYINdMfTl/dIzeq/R8d6P+yJ1DdEL1LUm2hmUgGTW&#10;z0j9kDp9kpXqF266oQSB+hivpNbqRlSRJzgAVH47cQSAc4J4/GtVoca75Iepl4OU6R+zb0DpyQVa&#10;el4js4efethpvww6K00J8HRrZBAmPDkfnV67qdskSp0eWZzUS9YYWJabdcEQClswc+tbR0uKHNGb&#10;zSkSW+i6ZZpHg2bKYBxsBohLLCd0Npn2EVXq1G9UCWtPUB2KlAf1pni6s4YBabQe4kmt7jFGf3Mt&#10;g5KQQYApq3kiPNt+tVqrS8dyq9cSMDyJBn8a8NLBEuqcWZA8yoB/CpckugphS762SgHeMDihv31Z&#10;g70KKjjgT/nepE6SyDIt2/ckAn55olu1CPKJCfYVm2Mr1avcOAeFYuKkTBhMZ9+KYu41R0bUsobH&#10;qVbvyq1+zN/6c95714MpGEoPtmqUm+kKv2VIY1J0S7dx7tp/vXhpLiiS5cPqn/3A/QVchOxRlOT+&#10;leODJiY9aHbGVCNFt5CvATPcmVfrU7emoSY2p+YSKPESCD+FJ5QYI3AGlQWDi2b5/GRIp3goSB5A&#10;ZyDHNTKSSkDy5+dIVBKYifejah7mR7Ug4TSqA2jbnjM04EmQePT1ryglQ8ojtFNJLoLbI1EggFI4&#10;9OKfMJIkyfemDBwDM4mnEqMQBSlFSVMFJx5Qm3JBwMDiaZsH+r8v96k2qIgxntTPDP8ArT+Bq0kK&#10;2fmE2hTu1uZJ/tW46L6Qd1C4bU60SJz2oXo/pZ7VbtAabkRlXYZGK730roek6MwhC3kFxMCSK+ex&#10;42+T1Ei36S6UtrdhvyicQP1rd2elMtFIDRMj8qqLDWNLtwAp5pIHoR+tWi+qdKsmN63graMxn866&#10;VSXI2yz+xMJaASjykYNBK8PcUJyRjGYrNan8VLJlDgaSho4AUswPw/Gs9a/Eptbz7anmwtQ8gn84&#10;71O+PyJ8F7caV1x1fqq9E6N6c1PV3wqVItGSpKMkDcs+VIx3Pr6GtTafsx/G/p+1XqvU2naVZWqw&#10;XfCXqKFPD/5wcnI4zwO4FdV/ZS/a+uNLtR8NOo7fS2QwQLZ9De0vg9lRjdgzjMFWSSBo/wBoDqbU&#10;tWa8du+PhFPlCFQlSTByfr253A9xDxY8eW3v5XgwnKSVnyxqFo5Y3CrV3YrYSklKpBM5zV1pi0m3&#10;RJBxNUt44la9u4zOSfWrjTynw0beCK6Y8KjLyGgFUkGZOD71JIUnAg+1MkCcTMYB4qRICRHFBQ5C&#10;dpASIgQMVICFfeEfoaYFRyeKdJKcekAzTAYuEkwVEK70okYPJ5zzSz2LhVHY16BtHp6f0pkjmztJ&#10;UoyCZFPUQVbRPGTTE+RWVeUxE08gxuSQR64xQA4lOTuJPr86bgBI3E+gPevJkCFKG7bJ+VOkEAbS&#10;fc80wPGR5tspAr5++LpB1C53IG4LUN3rz/WvoVuQo+WBPJNfPfxcai+uCtUyo98mss34jOKvsDxI&#10;CBE/MVF4JJgDHei3J3FQjmm+GR3E9orgs6UDfZhzHevfZwBEY/SiAgkxOI7Uu2CPfOaLCiH7MmPN&#10;XhbpJPlj0oiSfYelKBtEEc07HRAm2J8ozjg9q8LYDkGiNw4TyPbmnJ2nKpGO1KwoGFriIPz9K8Lb&#10;Jj05oskCAVHA5pwKeSIJ96LCgQWsZP6+1J9mXMcdqNKgMiMim7kKEYxmYppioFFuOJPzpPAUkBMn&#10;2HFHBEgKwAKWEAZHJ9KNwUV/2dXY4PYV4tK+6QeKsClKpIBB7RSKSn5UbgoBUwoJJg5xIrwaWFSC&#10;YFHAJ5Ir21JMAwOYosKK/wAJYUSZwcfKneG4BJ9e1HhKCQFA8ZpQlHdOCKNw6K/wXSn75gZppQ4n&#10;ABHerJTbY9I9AaaGklMAds+1G5BQB5+OTGJpQXBmYzx2NH+COTFeLPlA70bkLayvJc7yZ714B2cq&#10;iRRwYSTEgEd+9KtgEH29aNyCgHcrMqrwU6owEmO5o5LKR2mcUgZAkYj1iiwpgfiKAgkzPrXvEVAG&#10;TNGG2STH60imUgdsc4zQmAGl1e0Eic9hS+Mf9EY9KJ8AHKRz71424BzGfSgKIA4RkDil8acfianF&#10;uAmRB9TTfs5nChHNFgQ7xMkGSfSlDyDgCAKlLE4CQAa8bcjgTjiiwohLsnI9xTi4D2zTzbzkj2ik&#10;DBmCIHuaLAQPAkj2700upzOQO5p/2fkRwfSkVbggZIosDyXUwZVM96QPCSJH1pPCAO0TAr3gyomC&#10;J96LAcVtnJP1qNTgJ2pUJ4NOSxtMmMjmkTYgncRRYUObcSSQFTPenlYQBkn2p/2dCEFUcCoFIxuJ&#10;AB9ad2HQ4rEcmPnSlxMEBUn0qAtlSTEj3ryW/N+lKwon3AHdA9Jp3iAdx/ehighROaUBWIWY5Ap2&#10;ARvznGcUgUCI96hOSBkRXoUkg5HzM0WInVBA880siY2wfahiSTBM+kU5O8AyqnYUS+YrAFP3bc/4&#10;aGUpwZ3ZFKCdoJPA/OiwJxGDJj1pScykzjsaGlw4kSB65rwLnmE4GMnmiwCgpJJMj1yaQ/ekmPWh&#10;0uKSTuMzXi4rbM4BmjcFBAIkcST6805RiADQ+9Zg/wB68t9WPIfeOaLCggevalJAMxOKGLqpkJOe&#10;M0peURHenYUEARMDk0skn1Hc0OH1cmD615LqgfvfKKLQBPfg/hTZ4BECofHJ8tL4wBwPczRYExkY&#10;5rwBPrUX2jcSknHpNJ4+PSiwoIIPHaKQKAP9fWoi+ngZA7V5LqFdyB+FOxE0jkk/OvTkx3qEvJEA&#10;qJgfhTg6D5j5SeM0AFWlm/f3jGn2o3v3TiWWhzKlYHHzr7D03pu0+EXQlt03Yhsai82HdSuQPM4s&#10;jgH0HHoK4R+zT01b9SfFexfuTLGnMruiIkBaeK7r8Urx24vHnFqMFRiBX2f8L6SO2WqkuekZ5U1U&#10;fk5B1TqBubhZU6syckmsU5eBF9bI3SFvACeOe9X3UNwlsqJVA5rG6H9p6g6z0vSLBAdUbtC3MSEo&#10;B5NX6tq/bxzlJnbpMd5oKPyj9KNEIT09piCAAbNrHb7oo0PJCCFkYGKEtUFixYaTgNtIQOOwipHC&#10;FQSB7V+T3fLPqVy2NeKwCtpAM96RLanAFxn0p7bnbaPee9PCSlMo45ip8hJcFbe2qNqto2iePWsr&#10;rGlNvtKVtGPSty60lxABHIzVLqFokIJGPY1snStGa7OJ9RdNBzcpLJPpIxXN9a6bebWohojPpX0T&#10;qFkyufGEmeJrIaxoLLgKQBxThmlE19uM+zgrmjOIV93PpE1AdIfwTKc8etdVvemx4gWkDHoKAXob&#10;SpHhQYgHiDW61Qvpkc5/dThyZj1PrUjGlKWkjbW7PT7cK3qiBUf7oSkyEkDgT3oeqBaZIyTOkvFw&#10;BUJSOZ71d2OkEKEJ/KrprT0jITOPSrSy05QjaARzMcVzZM8mdEMEURWGmobkhOT+dGLsgEyon2mr&#10;Nq3Q0kAqhRH50NdJKEncSK5XJs6lH4Mxq6pSQmQBjFci+Ij/AIdstSeRXW9YJIWU5PIg1x74kqPh&#10;hKQNyyAI5ma79DJxyKS7PP8AUleFplX0Cyu8d8dKSoAntWu6k0e51ywbtLVxCS25uG9QT296h6R0&#10;kaZp7R2JCtslXEzVhcJDikw5wZFfrWk0e/RKGTuR8Rmkt9R8HPtS6R1nTB4txbSmfvNneKqS0QYX&#10;Ij8q7KyFpR5yChQAjmR8qhuum+mtSQTdaf4C1cusj/8AJmK8bU/w1kjzgd/5EppnHtu30P0rxQOI&#10;ia0/VPRrvT5Fxb3JubRwwlYHB9FelZwoCRCh+Jr57Ngyaeft5FTRaGeHHBBkd6RIMcEwfxqSIkjI&#10;FNSUqM5A9ayGM2gmDNIEQTB5qUwTkzH5V7BPETRQDCgDBM+8+1IEmQRj1qRO3cMiPX3pMEfLINIB&#10;qkhXBphSQIANTGO+K8QDHA9aQEOwAARNKQAI5j0qVQAwnB9a8oAAjj5UWMhKCMhI9JpfDEzNSjBM&#10;D5mvDgQecx60CIdmZMiDXoEcfhU20EgEGkDYmTigZFsJODx7c15aCDO38KmKR3H514NpjaV4NIRB&#10;EjaRk8UqUcSP96mUkHtAHM17YAAoGcUDByMwdxBxNL4fkKfb1qXYSecjsaUpVBkR6zmgCDYASSvF&#10;e8MTABFThIGeZ7Uvh4wcCiwINqQCOTzTQnjuDRBbgZI4pp2iAZ9zFAEOyciSK8UnkxxUxSACpIPt&#10;SFPf1oERBtW7gV4plURI7mpQmBKY9z/SvBI/mWJ9qAIlDzD+opCBGCIHpUuz+UTkcgUobSDzjkzT&#10;AhAIOY/ClWgHH4VMYMpHPpTdgGCQI9aAIthSYHpSBIBJ2k5/GpkozIIMV4NwZII7UgISgRkEgmkh&#10;JxwT3qcIkkFWE5+VJtkknHYZoAh2bfvGff6V4NmYmDU4TBmkKRtxgzM0ARkJIwT86YRGADFEBraJ&#10;Pek8PvIj3oAi2gDPBpFAHipFTBAwRXtsZwKAIyiAVAc4xXoIODUu0jI/GkAJODj09aYEQBwSSBSE&#10;jgCflUwRMAg4FJsyAExjNICIpUTMn1pQFAQmQamKEgRH0BppRgIH59qAoiAUnjPpNKN5SDMf1qTa&#10;qZV6cV7YQAZMUwIyVAABSjNeG8A5zxg1J4QOQokj1rymzHIA7gmkAwKWBlcfWkKlLO0rUB3I5p4T&#10;GJmaUIgYMgZ9hQB9QfB3VFaj0Dpi9+5baVNrg8Qr/it+loEDJUFCuQ/AC5npdy3UY8J9SRHvXZGG&#10;AUAoXM9iMivktTHblkl8s+100t2KLfwiMNuFMpAHoOQar79srUJSkK4PaP8AirlSXESUtEQJBxFD&#10;uoS6kwnatRMkYrnujdLky79i4hW6AQPQU9mzCyNpUexMnHrVvcWoSSpwQCJkCltm2COSZEpiplLj&#10;g3iwVuy2pjYo54VRdtaKTBUkD2ParNvT1kbSiQRRDVihtUGB3z/ntWFmikDW9ueFcpMce1HhkbcA&#10;D6815IQlRSBJnNSBUFKY5Pc4rOyrEK3W0QlKfUZzTdykSY/KkcKQSdoBnvSJUHBuCjHFKwBnQpXJ&#10;ME5zVHqDBWSO57etXzpBCtxJAzQS7fxiV5B4EmpTrkuDoxlzYy6domTyYrzdgvI2wZ59P8g1pbjT&#10;9hSsAAK79iaC8OPLEDBB7zV7jZSsrRZIJAmfSkdZKUhIk+1XCbdIGe+aGW0ArYczyYoTCym+y7iA&#10;kciImiWrEuDaUnicDNWLVod4UkATkGKOZthuACYA/GnuE3wVjelhCdyUc8KmlOmCRu49COavC0Ez&#10;KZoe8vNN0y2Fze3CGUqmAsxuPoPrV41LI9seznyZVCO6ToqHdPaSkle1tAyVKxA+dYnVurOngu6t&#10;mNVaBt4CdkqLijEBMd/bnjin9VtdbfETxdN6ZaFhp6EKUtxxwpU7tyQMcQOeDyfKKxGhDSbR9ptX&#10;jLWGleJ4jZCEOTJSTz6wRIPqJr6bQekUt+f/AKPmPUPWHP8Al4Hx8kKHtZaC7qwfSoBR8RDqSpWO&#10;CJyPcd61WpWFypLmpa9qaFuOIStxhlASlRA5EDAP+njAEc1ZXC7G60BTPTGmsNr3BV8soBSEiSna&#10;r70cymY78xGIevnVPq05OopeQSEOEKwJH5DivoYxUUkkfOtuTthbmp9PpCWrO3u1XSkL2spbEmfY&#10;YMY4H1q7c0fWXNLadsdEvGnnG05ulBsCORn0OME8d6sLRrQtLYtSlfjfZlKfUm0SlT6EpymXDzAG&#10;4gfU9qqtY11nVXnf3NsAWraWrh9Ti9p4zx6TwMk44qmqBPdwim1LpHqttlu4TeWanrkkJaW8nbjv&#10;u4HPf6ZqvPS/VltaOlBtn3EIKlDxAFCOYHt+lbg9AfENyxZRbdPIP2jetssXaN8D72O0Hv6gzVPe&#10;fD/rWxYF3f6PdptThZbf3KBPAMYP9al0NIxml6/1Do16v7VuaUtCgEPogLHET8/6fOnWut3WoPuf&#10;a3TvKtiwYJSTgc8dq0Os9MW9gBGseIgJSpTbqCChw8pPy9RzI9xWVdbfXfu2enNISyRPibBiMjzD&#10;k884+VFhtDr1Wo6TqLrQvFtP252yyqEkwJx6/wBaudO17U32wL95KyoEhaEiY7cf52rKPO6vpNxO&#10;pWQWyTsKnkn5RR2mWV6m4+36Y4t0AKUWmufUkD25+nzpPkbVFtddRPWp3qUSiY3cD/MVAOsgfMHU&#10;8dooRW7Uy8m5I3KwApMEnjisdrtndaTcltaVBCz5VHt7VlJNE9HQB1kAQC4APcCnf9ZomA5j1muU&#10;KvXwQQqRGc006i6OXD7Cpt/IHXE9ZomVOc+/96eOtGyAPEwPeuQ/vF6R8q9+9HPXHOaN0gOwjrFB&#10;MeII+dSJ6vazCwD2zXHTqroJ85jiJpRrDoEbiD6zRumFHZE9Xo3R4g47mnp6vaBJKwew964udXe3&#10;SHTilGtuKO4OKAGPShSkB2lPVbB8wWDnvUierGSSkuCTya4r++3zjxCQBTv39c9llJ+dPfIVI7T/&#10;ANUW6CEhwHvzXk9UtqMb0g8HtXGBr7w5c5GTOKRPULxBAcODg0/ckFHah1MwrAcAPzzSnqZqPK7n&#10;0ECuLp6jfSf/ADR9acrqZ3H8UY5M0vdkG1HZx1DbRKl8ggCcT60iuoGU53gEDGa40nqZ8HcHIPYz&#10;T1dUPThdHuyDajsY1tqJ3pB4meaYvWmSY8QH61yEdUOpP3z9a8nqh0jD3fieaPdkG1HT39Ua8ylL&#10;49M4oF+/ZUjKhz2xXPx1O5AG8xNIepFcnv703lbDaje2d0lL7bjbhlKgpMDuOK+0PhfqNn1P0ppt&#10;2QFKSykYMwoDNfAuh6wbu5Skkxu4kYr6Y+DvWVx0vYN2y1hdutRXtJgJJ5MVzajE9RH/AAep6TqV&#10;psu19M+tbFtDLQDKQEpTj2oG5vwgqUpe0K9KyFl8QrHULRKmbgAxkbhH+9Z3qbrQ2bDi23gSUkD5&#10;14uR7XyfW48Lycmz1BTb48VJJQYIPYkVXbztJ8pORBqk6C1h/XelkXj6jvC1gyewOO5/X6mrsblz&#10;vxmIpS5RhFU9o+0dcW3LpCTyYqZ24MbAJ96jbGzgjPtUbhSVFJAAHBAxWN0dUUC3CklR3qgiePxo&#10;ZLobG7co4MZqd9kSqMzzQ6mFcZ2n2pOfydUXwAXjyrgFCcziKntW0WCQV8qGaIY0wl5T6kkIHehN&#10;QvrVtwIU6kE/iKlPc7M5TXRoNNKnV4T5ffNXjVuIBUgH1ms/od004kBCgo8HPHrV85rehacJ1HVW&#10;GgEyQVZmuyCOPJkt8C3WmW7ydpZSFH1SOKzus9NWim9qGUgR2T3o26+JnQ1sChWrtqAxKTOKit+v&#10;+idXeSxb6wwlX+lahxVSg3zQRU14Zin+hwt3e23AB7CjU9MBtgpdZyDgcfKuhi66fU34g1K12Acl&#10;0Qaz2udXdHacnwlaxbblc7VyBS9mT6KjkbdUZxektoSJaiKVILMpQMfrSp6o6fv0H7NqrKySdo3Y&#10;IpC82UgtqBCuCCIrJ43E2Un5JrS/YAU24CrMZH9+1UWtNfu+9S+yCll09zwasPKp07VZgTniK9qN&#10;oq7tVOKxngGsZOi4ySlaImLjcwnykjndPNQXYXJAx60Rb2TjDeOI9KgukkJI3EEjAj86FI61Ljgo&#10;tRIUQAr61HpoG9G1Uwrdj507UU7UwT+HegkaizpZSX1oEzhRFaRto5sjW5Nms1RLNzZhBWIiT2yO&#10;K438UF7bVqzncVrke8cfStNrvXWnW7Sgi5QpUYCSCa5PrWsv65qSrl5ZKRASkmYHp+lehoNNJT9y&#10;SpI8f1vW48eF4IO2/wDwOs7fwbcqCRBFZbqV4faFNhUiY+dapx7w7YqkcVh9RcN1fc8mY9a9rI/t&#10;o+NsuOnLY4WQYBAmtQhrGR34qt6ettrSCQRV8lskgH07ninHhUMrbpsFHPFR29uFHAI+VF3aUqcg&#10;DHEA1JZ23lI7UXyIhUylJ2jIjBiqjW2ktsq7SMVpizGdw4ms11WoIt1AHtzVquwObahdBD5AUTnm&#10;j9NvgoAFWfnWa1V4/alQr7vNSWN6pJkLEVipq6FR0Bl1DiSFKHvmhr6yDiSUjHc1W6dqAkSoGavW&#10;HUPIIwB+QrTsDJ31jtJ/HHeq0p2kJ3Ez61tL+wDiTAzFZq9tfCmcfSl0BXGVCfeKaoHkenNOUCCT&#10;n8aadp7ZPegD3ByKfuMAc55qMmB2I9ZppVJ+/PtRYD5lRJmZ705KkxB4FD7iFbTiRSh3YSQJ7mps&#10;Y24BAmBFCluSSB+FFlfiKM5B96Z4Z+U+ppWBS6ggwqMY70/pq8vtOu/E0+9dt5VKvDO3dT9SSrIn&#10;j25qLRkj7QDkZAxS7Yrado7J8PLy6f6l067urt1xbb6FhSlkmQcZPpX2L1E2jUdLavm8lxoEkdzX&#10;x78LrJy96gsrZsysuCK+1rvSHbbpdq4CTNukBSPbvUZMHvQlS6OjR6qWHUW3wctVbBPmVClT37Yo&#10;uwEOJAGZ5qbUbYtulaBg54oNDpayJ5r5mcadH3mLIpxtGv0vUbdDobLg3exzVndWiW1B63a8jkKK&#10;R39zWRs7hKXEujAxNbDTrtD1sNxBMCccVzuNOzScg21bKEpJGJmDxNSXHguJUpbSVFIkSKjS4dg2&#10;mJqdaG3DASQVCt45XE55MqXdQDSVJRtSTjKQf1FQN6jcOLS2hbez+ba0Jj5iir3RPFUXAQQRExmq&#10;5rSLlpQCbgFPITtrR55Lya48lLgsFPhtKkKBPpNNbv5hK2AqDjbAqAtG3CG3RJPBAgGjLdKcFCMx&#10;mc1nLLKXZW5vss7CyL5Djx8sSBFHrthBS2k4PIFM09l9aAC0qCcRRxYU0jw3FEgZM9qzStGbbsGb&#10;aCR5SOMTQdwuHJ4E/jRr6wB6VSXFylL2zdEA596hqnRStgWrLTtMlUK7ms+/uWgqiMEVc3rodUUk&#10;kkCqXVHg20pCTEjIqUi99GY1RwFaglQKQJz61TXzBDfiQQQQT8qtw2p+4KSqQeRU99ZoFsUAAJA/&#10;Cr9z25KiXH3LTNFoels3mmsPLySnOe/er6z6ftSRubBngEVQfD/UGf3U5YLVLjThySfpH0rXtuBI&#10;ncR6zzX1koLU6ZuHlH5/qFLTalwl4Y06Xasp3IbH4VEUoRwAAB2qd53BA75GaGUTOIzS9I0z0+Cp&#10;dnNq83uztCLHZI70wMrUobQSJmi7W1VceY+v+CrdrS0huJya7M+qhg7MseJz5Oe9eXLtlpalJUQo&#10;jEc1SfDXVH7pDqH3FLSFESe1aD4jaJdXNmplpJhQiRVZ0BormnM7lpAUfMr51Wm1MdRkW0nJhcMi&#10;Y3qhEXKp7YrK36ZRPtjOa2HVSNz6lTHaCayV8JaIHt3rol5Kh2UzWHcAEDkmri1ScGDE/jVM1uD3&#10;sDMVdWJSoEkxjFc/9pouyZTaTgSfn2pPCBmME9xyanWknakkxSJQorwM+pNedLvg60yBTQETJHz9&#10;qb4SgoQI9c0Tt42kZ9DIpA3IINICDw0mc5IinoZASAkECOIqQNjmfwpyUwPMRnvFFBZEUQBE8zjv&#10;TilSgdqiTHFSRPmAg9opSNpkJ2j1pgB6jbbmwAMkjP8AvVRqNq7caWbO3c2kyJVk59avNRvbPTWH&#10;L+/ukW7DKSpxxzA9x7/KqfR9d0/X7N290xLvgJc2J8RsoKveD2/ztXJqV9tnoente5TOZXvwT/eD&#10;51DU71b10TLTc+VtM4wP871ddPdA9V6ayuwsdXdtLR7yrQGgoKT3muhrtrnwUuMMlawMIAMmkZve&#10;pkBKxpjgJmJgk/j/AHrkWrnFUme5HRQm7aI+kPh1d2DTjtw0xs3Da68iIEZOc1uXdX0zRWW7dV2L&#10;m4bA2tspCUYGMDnHf61nV/8AV+pqAeBZQo5C1A/gJq3sOmbTT0i51BRccIwDwKylmlPiR3w08YLg&#10;F1nWNU1O3Vc3AKGtsJRH3cVXdGsH94tkYStyT+PP41b6oF3ktoTsbH8o4HvXumbL7LqCXDMpmMRB&#10;qIK5GjioRo6xaIWGG22klaCM9oqnv7YeMsK2qJxP9qvbBQa0ptwqG4Dmck1W3mxboUSn15nNXlh4&#10;Y8LaXBUpsFeISYEZk8VY2zS3VBSSQAn+U96Yh5ltwp8XcSMiKvrLUtEatf4qR4gyAnEmueCNZ5HQ&#10;AAuCFzg8nvRTNujwgFk7liB/ao3OpNOc2tAAZkgmjWdQtn0gIcbRB9MxWsUmzNtpdDW9OWJCSYKs&#10;Z5o9jTn7cBSpUVZ+VWGntsKR4qVTHrVkfALe4qAI4muiEFVnPLK+jP3RUBtUiB8qzOopVuWhCucy&#10;RWo1h4A5WFSMQeKy1+4knbvG7mf1rnzNG2Pnkzmov+GAFJUfpxWZvyFhWIHNaK+uAFKQtPAjFZy9&#10;xuJIA5ya4WuToM3dD+KrcRHofWk0gAamykcrcSkClvFQ4tIA8pxmZNe0IJ/fFiXlbUG4b3me27NX&#10;Hsyn0d40WztdJ0dFlp9uhpK07lERJURkz9Ky2v2L1iF3jH3gqOckk1fPOqsiUt3Q2JyPQifwrAdb&#10;dbWjV7baS9cKbVeOBhsgxk8H1H09fStNPjeaaRhlyexilkfgtLNIdaSFKKyANxUM5oktgy2I3Dn5&#10;VW6QXLpBZudzNywrYSRynscdjVkXXbZzdeoKQryhwRBGJ+VfWwiopJHwWSbnJyfbJUo2pSkqkjgm&#10;qXrm0buOk9Us3AB47Ban0JH6YrQJAkEKBJz61kuvb1pGmptnF+UqStaQYJz69pom0o2yYfkik+Bz&#10;jtx09qBdKg8i5Q0QrlKUoEfSujpSoGBMVz/4XNuWL9zZvDa4+4q5WkiNpPmT+URXQxgTNLFzEMv5&#10;CbRO0Hn3pykkglXIzzTTJP8AWnqgDcZPYGZrUzPRskgAziRUn3SCDM1GFbe0+ppPEMmOPShASiN0&#10;wBByAO1elO0wmoisiAUqIjMGkDpImAAfWgCQqPCp9eKatU4iDzg1Gp0ekyc54pm5KEbRAHHMUUBL&#10;4kKAT6d6i37eBCew9ajLihzAgU1RgTPaOaBDisrJJMjFRLdnscgz8uP60hWBncZHaonFHJMAH3mg&#10;Z5ThEhSge9QhS5UN2CKRTgEmZPYVCtZ2xxGT6UDok3gTuPJnmh3Fg4mQr2ry1pOSRFDKdAiVSRzH&#10;NHYFJ1VpjF1aK3NpIIMQPavnnqzTxp94tSUgbeI9K+kNZfSLRZBGRjNcD6+Uhy4cJIG6ZpDl0jN6&#10;Zf8Am2EehPpV8l5TwSAT+NZOxBS7gAjvWntAJTKhmjySnwH22nFxe8zn2oh+38JAE4iQPSrLTGpT&#10;txxS6o0AkqgHFbbVRFmZWCF57Vtui1AOgweOPpWOdG10gkkHEe9azpFRQ4gA1iyl2dXaeWWkEAcR&#10;78U1x1U9/wC9DtOkMJUTMdvWmuO7hIkADsYqGzQkW4o4gih3nDBEwfnXnFDcckyefTFQrUlSshWT&#10;HOahyGkRuqSCeSY5+lAvEjk/ekTNErIkAQSrGPWgHdqsHGfKTUt8WWuSJw9t8mce9BurGElSh3AF&#10;EuJhJ3nHcg9qGWDBO7afcVm2MalIPKjmrC0JKIJ47VWtknyiZ7QM1d6Vpt7fLR9mtXFAmMCf0pqS&#10;T5Ew5oSNxGDMQaNaA8uwkDBOJq0sOh9feAK2EtgiZUmfyrRWHw6KUbry9VJzCOKvc30hJN9GRQQF&#10;AlWCYjvRbTS3kktNKUR2SJNbu16a6dsjDwC/mokmjlajoFiP4TTaBH+c0vxVyaRcccpdIwtp09q1&#10;2JbtHAOZUmre36E1BX/zQ8233O2P70Xf9e6baqUUqTg4zn/eql/4h3N0gosWHVzxEx75IxXHk1+m&#10;x/lO/wDB0R0WSXgvLfonSmUg3NyVkDlSoIP0oxtjpvTQFttMhQON3mJNYR3V+qL8ANs+Hu5Cyf6U&#10;OrQep7//AM1+4hBPCOZ9K5ZesYV/Tg3/AJN16dPyb9/q3SLIHaW0hOcECs9qHxSsmlbGHUlSpSAh&#10;UyfpVdZ/DkPgfaXFlWPvkzVvb9DWdqdykxA43RXJk9Xzy4gqOiPp0V2zNXvX+tXMm3s3oPG7j2Pe&#10;qh24601JWX1NoV94cn6f8V0lOlaNZql5ad30gVDcaholokpSptQmY4g/OK5cmqz5PzkdEdJij4Od&#10;tdHaxeGbm+cUZzB5HMR2qys/hozhT+5RUOI5/GtDd9Z6dbA+GpKYEDaqZqhv/iQhofw1hPrEf2rB&#10;KTNaxw6SH6v0TaWdqXG2oAH8309a5rremMNglJEkkYrRax8QHbptaEq5mMVirzU13BUufvHtXXhh&#10;KDtETlGapoqrjTEqJSAMH6UC9pCxmZAOTVop5YyIPyqJ1xapG/B/OutTmvJg8eN+ClXYL3AqmZpj&#10;lqtPlkx2q2VAEEVCpIJwR9apSkJwx/BUrtXgqJB+lIGXB3INWS0jeTMj0phOdoSPrVqciHDGAKbe&#10;Ijv2NeAfSIKiQO/rRa8kmMD25qMFJ4BHvRvkGzGQb3EplRUTMTUDi31GCMzMzR0JVgkwKYsDd5hB&#10;4FNSkTsgOs3ikQ4PkZ9qN8dBUIEHvQIlBkRkfSoSt0Ap3QOxjvVqbRLhFk19eFP/AIyc96rP3nco&#10;O0KUZopaJEqM4qA20Jn8ar3JGUsUWRjVXxjcYNP/AHw8JhR4wKjNscqAg9oryrYExtAjiOafuy+R&#10;exEmTrD6QVSfSakTrDgypavxoMW20kkSK8GBxGPSKpZ5ryJ4IsPGsvozvPOM9qavXXgCreeexoJT&#10;WQkg1CWB/Mk596r6mZP00Sw/f9xylwxFO/6luQkgOLSfY1TuMgdj+NQqt1JTAMiPwqvqZE/TIvB1&#10;Vc8F4k/OnN9UuhH3qzSmlE5kV7wo7kEDmn9VJC+nRpj1WsZ347lQp6eqyZk8g94mskplSlfeJimu&#10;NOASFH0yaf1chfTmy/6sSAStSYHaeaUdVomDMexrEbHJnxOcZFMX4qQQFTB5p/VsXsM346otwnbu&#10;yTzNOb6oYUI3+2a59ueH8xOKYt99KfvR6zT+sXwL2JfJ0hPUjHJUYn6Voejtet3dWbCVSZFcYFw+&#10;RKSefWuzfBzo8avdC5IJUQCSD6RW+mzPNkUYo59RB44cn1VoxH7tZAjCUn8qMC2z5Soe+eKAs7dd&#10;raoZj7iYOfyqr1C9XauSpRMegya96TpWzyr5Le4Q2tRnvjiaBFhatrCkMoSQZBjM0SyrxG0zB3JB&#10;J9KlcSOYgGqx8RFJuzI9f6EvXNIXbIUAVJIgVzDon4Z33T+sfbS4SPE39smu0atdptWytY3JESPr&#10;WZf630S2dLY8MEf6ogV8t6pkz5Mrguj39BjwqCnJ8o2bFs642HMAEZM1FfJLTZIuiUgzBgVgrz4v&#10;6fYIcbacSRwkApgn5zWN1X4wO3KiltxKUjiFf7148dFJo9OWsgmdiZ1JllxPjPiJkyeKLuNf0q3H&#10;muEyRMk8/Wvm29+I128okXBVPeT/AM1TXPW2qPkk3BE4EKzXRj0SiuUYT1jb+0771B19pVu6Qy4l&#10;xKfcZxWff+LjdswW0ODeZzOa4a/rdw4rcp9WfUzQC7zxR5vNnvxW8dMoownqckujr2r/ABlu3m1N&#10;W7kFXvJrKXHxC1IkhDykk5PaaxCrnH3oHpUKrgetWtPFGTyTfbNFcdU6g+D4lyrPvVdcavcOjap0&#10;mBPNVKn8nMUxx8mZ59q3jjUekRb8h7l4sEkjnvNQqux97fx60AXVjmTUZeMkAn5etWkKw5VzyfQ1&#10;Eu4MSI57UJ4pJCTP40xThHaAadBYUXyRJPHtUan45B+lCKcnk/SaZuUBE496KEFePOAaj+0AZOPb&#10;1qAqUeTxURBBkk+lOgsIL8nExTFPEYOZB71FP/tBApqirJP5mgLJC4ACCoZzUZVJ7wKRMnJpizI2&#10;g4BmgQpWnI5zM+tRrUTGZn1pVZySMimqWAnaT/emgGhR+8eCaY6szgDjtT1EjKQc8U1eTxk0ARKB&#10;BMDApu2eKmUmBIMzk0yDxPvQBCQJmMcZpEN7iMCOamKMwAMinIbSFg9qVCOzfCbRjdWjpWzJA8pS&#10;P1rf3PTCzJ8I49Bmjf2eNIs7vRbl4oClpKRB+XNdKvdHbSTtQPrXyutyP3WfTen0sMTkiOml7oU2&#10;RAxint9NJUVwM/Kulr0u2CCAkEmoLfS7cuED8RXB7jPQMXpnSqd8OAgTlXpWZ650VvTLtDbZ8rgk&#10;KI5Ndut7K0aUN5PlE4HFc2+KJ09+5aCZT4YPv8zXXp3aswm6Zy1y0aH3gDOZmoHWm0GAIJGcVbOq&#10;s0AKUSkHiEk5quuHLQnal4QMgwea7InPKvBUXduCk+GcnvQbIWkHBzxOKuHUMhJUXkjvA5oVZYSP&#10;KtJnmuhHPJgLk8AUG6hS0kQPWjH3AFK8NMntQrj6jjwVAn2qyG6BlNbAVBPNRrAmSYg0Uhi9dP8A&#10;CsnVg+iaJY6c6guztttLeUD/AOuPxqkrM3OK7ZUKngTE1EoCSCMd62dl8LetL3aW9MITMSQTWn0/&#10;4A9RXQSq78NveJJByB6RzW0cOV9Rf/RjLPjXk5CpMjmnobCuAZ9u9fQum/s2tKSk3VwtaZkwePzF&#10;abTP2fOm7VMuoKyTyrAFdMdBqJc7TnlrMaPlg2zy/K0wpfpAyKc1oOtPkeBpr6iTwEmK+y7L4TdK&#10;2X/jsLeRElXmzV5b9IaNbwW7NtO0YITArePpeZ/k0jKWvj4PjXS/hp1fqHGkXKEk4WsAJ+c1o7H9&#10;n7q2+SkrCG0qxIIxX1orTbFH3GkSkdhT2WWmgqUAbj3jiumHpa/ukYT178HzZY/swPvELv78AckA&#10;RW16e/ZW0J1aBcO71RntiuxeIhsnaoCTwDxTmdYRaLMOpAGTHrXQvT8MVyrOd62b8mSP7O3S3Tzb&#10;T7+n260uQUrEyatLLoXp7TUp+y6eyAkchAn8Ymrq/wCoxeqTvUtW0YAkx8qEOoPKA226zPciMV04&#10;9PiiukZS1E2+GTM6VpzA8lu2UnGQOfwolKWW8oQgGIkJE1XG41BxP8JlCJ/1K4/KkLOoOpld5tVP&#10;CEzP410RSXRk5yLLekYAAPeczUa7tpCpU6kRzJqvGnuKyp15cjPmgflT29OaiPDSo8jcon9TVWie&#10;R6tXtA4Ql4KVyQMn8Kb+9N6glq3eVPogx8qmbs0owhCE+u1MfpU32YTMyeTJqHLnhDS+QBy+1Ayh&#10;FilKhyHFR+lN/wDlm6ILzCDH8szVkGEbiTPpTgnaNpiKne/AUisFjcE/xbxxc+gCe1J+57c8pcXB&#10;wVuE1alIBkZjtTQlKlTJAx7UlKT7HwCsaay2mEtIAPfYOKmNoCSVKJnmanTElJPFeyTJwTI5mtav&#10;sRGLdpOCkGneGmcJE9/WnwB/MTNNCkxERGZpbUK2IpKCImJr0bU7UzTjB8xODmmKVI+9HzE06AUk&#10;JSAo4PoaatZIIngTSDceSK8sADH+9JsZ4kpG+JPY14qBM7oI/GkyQcSRg0n3hE/T1qV0A4r2ic4M&#10;CmbiU7o/CnlIJCOBXgng8TNAIjCZAyY+VeMhWEkfKpSnkwOfWkSkBPPPrQBEMkJEknANIEqwZj+t&#10;Skgd4NIcAEHjGKAGBJjkwe5pCCD7ZmnSkgDf2pFgzIwCIoGNhKcEj1k+teIVnj6V7MySI4Fe3lKS&#10;DBFMBpcEY5nNN3e5/GpClKgFJPOabuX/AKV00/kD4D6fv16eQy2vakwQfXn+9aZfUTjYSRcT9a58&#10;m6WlzclUg9vaKsLe4Q8nctzzema+bab7PVs1o6ufbMh0j61pPh/rPTfUvWGmdPdc9XudPaNfOlFx&#10;qCGd/gkpOwxGBu2yqDtTuMGIrlrpTtls/h2oVxjxEEFSwQZ9x8vSKlJJpids/ZT4bfsxfssdF6I3&#10;rHT+mN9UXPhBYv8AV3BdOOGJkAgJTJ9AB+VUl98OPg58WWrpGso0rTEWLpQbC2skNLME5JSAY7Du&#10;IMwa+DPgt+2N1z8K9Ka0HVtKV1BYMDYyA+GnEp4iTIOO0R8sirXqf9p/UL/qxnrjpTRn9MaXH22x&#10;fc3B4EZPl7+h9IBBia7I5tMrcsfP/BjKDbR1j48K+E/Q9mNH0TojS0vNylq4ab2uJxAO4Zmc/MD0&#10;VXB9O651y/uzZO9QX71slW5q2cfUttsegCpx/c0J8S/jNafEtpC7fQbmxeGVLWoEExGMyMzg+3pJ&#10;zPRFqtN6pZKlFZ5V86xlLDLJuxRoqMX5OoeISErUSZyTBmtFYHyIABwBxWdSkeEkCNxxFaLTioso&#10;k8jB9q74Pgwa+4OgiYSDk4p4VtVKsSOBTFQFCckkiP0p2Rg9hxQM95kwNhBAn5CpQJAyQJ4qJBcA&#10;8xMjvUiTJCSeCRimgYpPKcEiD7inpT5QSZiolEE7kHOAaeCRmAQMzVIkdClqiAkd805Kckkg+lME&#10;ydpAFSggbQMzB+tMBUkhO84gRg9qdAx5iD8qakhKQn2xSKKtgVE5gmhgSskFZ3SYz86+fvi0UfbH&#10;xAIk5rviUggj7xgxmMxivn34uki7uMn7x7/53rLL+IXRyBxbe8g+p+VRBec8fKo1uQpQI749qYFg&#10;5zXn2dYRvG+MAGl8RMgRgDFDBQnMegp2/McigAgrSeAfpXt8ZyPrQ6lHuYgx869uVET/ALUATpXE&#10;q9MUoUJABE81AFq257d6XcMJH1oAnC8ngg+le3CZA7R9KGQpRx+JpyXCFZE0BYTvBG0EfhSohKhu&#10;IM9/ShkuEGBnNKhQmVZJORQFhwKMR+lIpYgxH04BoQPQML49OwpCpKs5xzQgsL8RI9SR70hMyTx2&#10;ocOxwRXvFzx/SgVhClYgjt2pNxTABE1D4qio4iKTeozzn9KY7JiSIMmCM07xTt2ySBmoAuRFe3qM&#10;Ak/7Ugsm3mIiZnFe8YgEmQfSoVKO4yAKQrgwD2oCwgKWRKQZGeKeCREmCDMUOh5RgcHnFSBxMjOf&#10;SkMeVKyTz2rxUTkqMgUzxAoAEgCajUvIPI9qBExXHmBAHcUvjfWhSsEROJivJWYIjcDQFhQdP3op&#10;fFkyTzmhPE8venBZKdvAimFk6XcbTM+tKHhzE7hQylidsjFIVKCY3f0oAL8UDBjj8K8hwRz+VCJU&#10;r/VS7zMjiiwCS4kKCY4p3jJIjvFCbpzTt8zuUKQwjfv+XtXkrTIKu1D+JkmccfOk8STANFgFb0yS&#10;lOeINNkAbZIImoUrVtJnim75VAPzosROCgDgH5U4Bs5HIGQfShgTPII+dKlwpOeaLGTq2EQDE5xT&#10;21JAiQe/yoZLkAj1NS22xR3TJPNDYLsn2SPTH41AtKJ2kjntwKncWkpgEcfhQi1AKICeKIsGPKGy&#10;DJwPemFuRgimlwRt9/xpCoDn29qqxDyjAJAJOOaTwyBAIpJIzmfWvEk95mnYDgztA4g+lIWyZycU&#10;o2qAgxNNUSR94+lFiG7CBCfypNqpkTPelUYwT+VehaeCZ4pge2qCZAM8nFeCDhQmQeIr38RMbifc&#10;0oPoYzQA0hPIBn2pCgkyDgCnAqMSRApEqXO4ce1IDykKJxj617w/XPenAmPMRzSHcQAADmaAPFKo&#10;3TgelNgkzOaeFmJSBXiSBlOaYDQCZTJx3pI5WO/rT1OAiNqQAPWk3ADaB9aAPGQADSoJ7iR8uKUK&#10;xlOe1eSrM7SaBDSAFcDOa9k/y8D0pyh3gDtXt0AmSfpQMaCSowmvJMKkp/On7ieREfnSSkds/pQA&#10;0oOVJTFLtIwOacDKeTjvS+WRkz3pgMQkZEA/Ki9K0fVdcvkaXoenP3t47AS00kkkE/lQ8NgblLH1&#10;xNfS3wR6eT0L0Q51ZcW4RrOsmGFKQN7LHAj/AEzzJEx6CvT9K9On6nqFhjwu2/hEZJ7I2XP7OXwb&#10;6j+H/UL+s9SrtGri9si0LZl5K1N95VB+larryyU8t/fmCRJFM+HF3do15Vxcurd8XcVEqkn+1aLq&#10;61LylLSiQZUR2r9L0ughoMf0+Po5lNykmz5N6/cetgu2YSC+6rw0iOSeK23wA6MtdI1S2v7w77la&#10;wtazmDQ/XGgeFrTN4pCSgTn0NaX4d3jTOrNJBMJicZr8q/irNkjqHgfSPrPRsUK93yfWdvclbLaz&#10;AEUSSk5Od3HtWd0G9FxbIWFAAAGJ5q7DqSnPt2r5VPg9KqZMUhSpVg1I06EEpKRAP40L4pAnnikW&#10;9B75PpR2DQY8EBO5EetVF6+jKCn5kijjcp2xH1oG+DdwgSIJEYrVfCMGuTP3uZ2pGaz94gFKyE+a&#10;r3ULS5SpS0rlPoeap7rxsFTK0gpJ4z+VJrk2gZy7Sdp8sRziqV1ltSgUGCTMA1pLgpJ3BJieSIP1&#10;oR5hkKCj65moo3ujPPMEgiOKh+yqdAhtRgdvT51frZLyQi3R5Z5IivM2VxuIUkbfnmhxrspS3Fba&#10;2bcjyERykGrW0sVuAANhCQJyKMtrVu3IIbz60YrzDYkZPtWTlRquOitLIaEFMn19aqNRHnPmE8ir&#10;u7C0NqnJ4iOKoL4HZ5kwahmqMvqxShKjPE1y/VLP9762lSkpU00ZIPrW/wCqbvwmVuGIHb19qymm&#10;WvhtLflQW4srUo4OTxX1X8MenfWalOXS5Z4XrOp9rHtXZO6oW1ulsDsAccVHao3ncQCB7VDdXC3F&#10;+GmD7iirVpSUSZJkZ9q/XowVpLpHxjYYhHCZgx6V5WVbcwKVaSoDZz/avFQSk78Hua2cUIGW2i8Z&#10;uNOuk72XEkxP4VlVdAaddKWbHW/BUkn+E8iT7ZGK0l7d2+noW++TucG1tIIk+59qrLa4S9ndBPzF&#10;eRrPTsGtl/Njyi4y29GJ1npjWtGJVc2qlt/yuNjclQ/OqbeE4GCOxFdgbvXUILSllTSuUHKT9Kcb&#10;HQblW9/RrZ1REKMbZr5/U/wzPdeCXH7LWReTjviiMROOKXeIxzGa6hc9FdG3ylqTavWTq+Fsr3Af&#10;/Omszq3w9vrJRc0wuX7WTKU+YD3HNeTqvRNZpY7pRtfr/wDLLU0zK7kqTt4n0pUkCAoz/SnXGn3V&#10;ora/buNGYhSSP6VEllfP3hPrXkNNcMseXEE4xj0r28KAgjnsKZ4RCZCpkcAcCmlkjicGkBKVgiec&#10;+teG2CTiaj8NY+QMj3rxZWQSfagCcqEEYM+lNCoAk98UxKXBPM0gQ4cnBJpASAQBPfvSh0biCahh&#10;eJJE+oryiokGOe4pAS7k9h8hTgqfPEEjioFbwQSAPY14lcY9KLAmg9hXiDICSQAeKhC3NuRn1ryV&#10;KKsTzSsdE5IJwc+1IdypnsPWodypHavbzzH4U7ET5P0GRTd2cGe/FRlxREAUgWonjcKVjJwrE9/W&#10;vbiYPeoPGITIHFKXyQMUWBMCCDg00RlUYNRqdSU5T8q94o2lH50WFEilJA+7FIlUgSnHyqJTpGIE&#10;1H4hOQSadiCiCSMxXgAcegoXxv8AVxxTi96qJ9qLAnKU5ImkSoTJBBqE3AKsmBwAe/vS+KDAn8O1&#10;OwJ5MyAMfpXoiQDJGaj8RIBO44707xU4AP4UWA8FMYGY7UwgHIgGKYXEz975xSpcTMnilYUOjcNo&#10;IA74rwIgbiCSSZivJcQcD8qRKkKMxJnNFhQ4mT2pDHqPoKTckSZ5HbtTVqAMRkciKdgPO09p+teK&#10;UH3PYVHv7e/414qCcyPX50WBIZ4UK8EAenOKjLhyTzgV7xDMgc9qYEgSB+NNP3oHIr3iA8GM14v9&#10;vXvSsVHkiIz60qiB5kxJpqnvYV7eDxgmgY7w1FO4AgjnGYrwSAAMiDxTS4YgmPenBQnBoAXiJH4U&#10;pE89hTQd4A3DHcV4EyZg0AeCArITHrFJtjMEzmnBW05UAK6V8Jvhm91VfNavq7ZGltK3JSR/5SO/&#10;y/X5c55cscMd0jbT6eeonsgb74M9P3OidKtXV0ja5fr8YA904giuqWSyAle7zd8/Kqp5DTTgat0J&#10;QloBtKUnAAoi2dKCNyT9K+Vzzc5ufyfY4oLHBRXg0LbqNkqiJ70pZtnCTAIV6HEUAh0qQfKNoE5p&#10;wf2oUN0EVyUaUw0W9iiZ2kehMxSo+xfdabk+8VWC4UoZ2yO4E5qVClkglZI4mO1SzWPBYO3KUgJC&#10;Qkn0HFNkKAhJhWZ+fpUDbiXAFBUj+UjiiZMTuk81BfR4gRAx702UIVuEk/OvPIBVIWoR6nBqFx5R&#10;OzEjHyrNlqyK5U4tQCczj6UrCCkFKVySKdsUpUrORnHY1OhhTiQmYHoOaTKvgGQDBKgM8YmnpaBn&#10;aTJEE+gohFruJSAQAczSFHmCUykjM1I7A7hhJQGwnHOBQBtEgkGFGZBIwBVwtpCEgk7qEWhK1CSI&#10;zNOiosrnGP5kHaY7CofA8pKoMmeIij1AIGzJEevFMWzuMA+UQCQOMUIu6IGmgUyOAeSaLSwEjcSB&#10;nBn1oHUtX0fp+1Nxql4htAIIkEqOY4GawWrfEh/V0XNloulvlhaC2i6UdoaV2JlI9O/9q7tJoM2r&#10;l9i4+Tg1nqOHSL7nz8F91Z8QtG6aSuzSTcX+0FKEDhUjHufx+XpjLPX7x/Vf3l14pQsFQ+mzQgDy&#10;cQI+8fUCOAMQTWRtLljpd9b1/br1XUdRG1pZVCWpx5yZ4OfaY5NH6n0vrz1m11N1T1OLlCHW2VWb&#10;To8RDZIHlTAKoEYmRAHCTH1+j9Ow6Nccv5PkNZ6jl1rp8L4FvuvdQv7h16yurli1YJFs2yvylE8w&#10;ACpR/HEAUZoqmdKb/e90605crQgqYcTIMkzCfqJgzERkU8t6aq9csOk9GUm3uP4aFvLQhxE8kgwD&#10;Gc9+YBou+07pnRGra8fdvNV1dhUXFolBDTUR/DWe8jJgiBHMkD0L+Dzuir1bTepb23Ui0ClNknxl&#10;tSgbQZ7dscGhLVOmWFtd2OlaW7d37rW19KJWAFGcgDJiCR2+ZrQacrqD4gsXuqOuDTbCzfS2WgqV&#10;8AJ7DtHt7ECtO3pOi9M2Vtp6GDqNvdqT9rt9JUlV2hsgyFFWCoGFmT3jnAaQrOXWfTut3OoIYvrl&#10;1TixLrDC1fc9TGQB6T2iug6Z0l0kWVfZdIu2y3CiVqVvQIIIzyZnvxmM1ZsdWajpa1PfDz4Ut6Y1&#10;brS0u71B/wAR5xJmCZMqOFESQfvEcCj19N/FLR3nte1LQ1OPPI8tskIbHnJBUQe3MQJx5YIoSb5b&#10;LfXBnjouhuoOqadqmpWWoWySUofaWsuFMiBBlIgYg+h4NOZu+q7ht4PdVtXFlboLot1eQL48pGCo&#10;zmRnAnCZqxY6xZ6e1NGk9Va44lN0VeIpKCp+0WPupBzB8wxEGRJmr3qq6uOqVuqsNMZvbQBoJdSE&#10;pWMdoxmSIngwRgUNoIoyuqafpesapZM2jGmrVcW8OqB++oKJII7CIxOCpXEVhX+nmmdVurXemyWy&#10;+QtgpCiJkx6SMD5mi9c05DL72naPc3FjqTLymlsvY2qAmCTwR3mPXIq0b6hsrnp216a120+y6tbo&#10;Hg3IaBDkSCCoSSpUzJmDE4iMm7NVBRIujOi9G1pp28e1AF+1CwdPvQFFxtMbgByqYwYPYg8mshqF&#10;4qz6p8duzXZfZ3dgt1pAUEgfdURgxyD8oxWrZL6kttPJdZ1Fle1q5A2lsj7qSr1HH5Gs91cNW1m9&#10;du9WtlO37LYbAZa2EBM4IA5ABPtwKExSi2UvVFva3yy/pzbzVyhRW7g7Se5A7YjHt7xQVif33bua&#10;TqaSpZbKmlqBGQABBPHenW2pueL9muHihp0BtRVxtPY+vb8qIeFvYXrVvaOoW8ysLQd2HZHIPoJg&#10;96fZk1XBgtX0l7S7lTD6Skjj5UAWpER+VdU6ksmOorMPXKksXBbhpZA2hQ4CvSeJ4+lc2eYW0str&#10;BBTg+1RJCA9qQdpGYn602OxTxxiiFNAEHbBivKRyYk+1SAMoCOKaEgkEzPzootyDPFN2QY70gIHE&#10;qiQB6U1KEgACpSlRmTEcV4IBISe1FgRoSRMCmKBElPpmanS3JiaQIgycj/OKAII3JgemaaAofj+F&#10;EpTmIETxTfCjPM0hkBTndTTMHPPaODUxQmZngdqaUQPMOPWgCMBRBkmPWkUDyDmpdpJIBx+tNKAB&#10;AEe9AEalKzJmvAqAEEe1OKVAyRxS7SpOBQAw748xMHPelDi+AozTiJA9PlXtgiSSDQIu+knlJvUz&#10;xNfQPTV2saYNio8ox9a+fOmx/wB4kxGYr6H6Ftw9bNpKswPpXTpacnZvg2qVyLzR9R1dpZ8JxYTu&#10;nzHt6Vb3tzdXCT9ocVJkpBk1cadpLbTAjABk+tV+rIDaiB8oA/Oqno8c/uklZ15fUZwhtxSo6H8K&#10;7hJ0K4tG5KUOKgH3Na6VQZIlMHnH41hvhQ2tVu+EkKSuDjsB/wA1tnNwXwCO0V8xq47MrSPY0ORz&#10;xpyJQrfCkpAj70d6VxAUME7pmP70E69EJBjceDRTTwKeJHOO9cbZ7UOrPJaOwEgGZiiWLYuKEDNM&#10;W8GWA6lneoHCeMetHWbiVAL2xuEYpcNmm7g9csJZsHE7PMcTXHertF6nvVrf0FO15E7QtMg/5/nv&#10;3B0NuN7VQU+9ettPtlfcbSPUirVKSoxU1Fts+NuoNb+NmluKt7jcw0DH8NAH/ArPWVx1dq2roRrR&#10;u125glZMifcTnvX3fedNaZqLBYv7VCwr1E9qxWs/CXTyFv2LWMwkCMf1r1IT3RpIrHkwSl91o4to&#10;Xw00vVbyyaVfJBdBluZJjJ9/87Zre3fwH6cctC8HnWloSNq0Kgg9h7VWar0Bd6fdJudOccYWOSFG&#10;fpVroF3rmkXXiag2u8bWACHF8e/+flWUsUn1I0y6bM1vwzsWz+BNqbYhWu3ytyTgPKED8az+lfAr&#10;TLk39w5q9y4lpwoQFumcdzPb3rX3esdSOpcNtcJt0E4ScED5z/SsFqSepNKW/wDY9WdR4yi4oIJg&#10;k5x6UbJJcyFh0urydySMlrvR7elLvlW2tKDtmVJCS5JBAwIyfyrBab8VusND1BVo3aP3DZwCB+Nb&#10;pvRNU1G7cW+46tbqpUr1nmZrZ9K/CvSkvpu71oLIgxtoU4wVPk6MmneJfzJ2VXSXWfUfUbjKBpL7&#10;Pckyc/nXU2LG7dsGytwN484IPmzNWmj6Lp9tt+z2zaBECEj+1WX2He8CoYPFedlk5SqKOZuN2gU2&#10;DbNiEBOYwQOfrWcvG0eYEDEke1a++GxGwHvMTWV1JxtIVuyZ+UU2qpG0JGQvjudWJj0xz/kVx74w&#10;aqv98Wmm2zmwNsguJT6nNdjvVIaO8kRyfYd6+b+pdQOs9U3t5O5PiFCMdhXpenQ3Tt+DwfXdRsxq&#10;EXyzzRQm33r8096W32qdJ79qa8SltKBED6TU9kwSStST2MxFe7J80fJctjtVf8O0IMGRmDWWskqe&#10;vhGfNirnqG4UlvZOU+tAdOs+LcBasyfpWc+XQvNG50m38JhI9RVqlGwbskRzUVqhIZSNu0x3/tU6&#10;yQ0SSROAatFMrXEhbvlyKPYZAQFnGKCEqe3ERmrREpbjHz9KEuSSPYPDJHYSKwfWlx4SFJ3ERMAV&#10;v3lnwVKP3gORXKeurs7lgK9qJSqIznd+8ldwtUSTULb+1cgfhUDrilu5UInJFJGfX5VytjLq1voU&#10;Np2+oBrTaZfA7QVz3rAoeU2sEHE8TVxp16UkDnvWkJ1wS0dEYdDyZJoLUdPDgK4BnPFA6dqQWlPm&#10;yKv2lh1ASRJIit7sRhL+2U0pWDjvVWXgg5AgjvW71XTUOIUQgHFYzUtOU2okAiom2uBgpuE7efyp&#10;UuBSZn8BQpRsVByD+tObTJ5xWe9sKJ/vYPFLA78RTYUIwPanY5JyaYComYIMdo9KlSBGRTQZ544+&#10;dPSfLHtTAptU3eaIx+VJoLUvbeTS6miUkqPGZqXQk/8AcADmc0eRHdPgY2FdX2GR98E/lFfdwaSd&#10;A2BIhTe1Ujma+G/gOz4vVtokEyFZE4ivvH7KoaHuWmVFGPwru0fcjnt72cBc1Kxf1m+6cUoC5bWV&#10;MpH86fQe49KBcQ80sbjmT2Mj51zv4z393ovW/wC8tNdW080pOUmJg9613RfW9j1vaoSpPh6kkbXW&#10;4++Ryoe9fP6zSdzgfRej+opw9ub5Lu0cUkgKBjk45rRafelEAKAzwAMGs+tO0/wycd4o20f2EQDK&#10;TNePODR9NHIpo1zGoWynk2q3/wCIoSkH25q2ZaCkHcrJiKzdk6lakukSUiBWo05bax5zmPlWaXgl&#10;yHCzuDgyTxzNInR764WG2mwkzyRV9bIb8uIjuc1YspaSmZyTGapQvsN9dGbb6OSGwb+7UoEElKcf&#10;nRTekWtsoFpuAIGeTV6paHD5qHfQpa9yEwPWtVBGkZN9jmS0hjakAc4FV7y0F3eVKBiNoOPnUj24&#10;SlQ2Jn1qvfCiuASIqJyLjBWR37gSgqSngcd6yuoXQDiplEcelXV4sFMKJ3JrL6i4UOkEnmIrB2+i&#10;3UUIi5CZLigY7TWc1i6V4kJXKiYAmjbl9CE7nHISOc1U27Cry8+0OAwJCAPSqX2K2SvuYdo1mnZv&#10;IyZJonUrMKY2wSTmfSrCxtFIQMATgVJc25UkhGY/OuaUtzs0TSMdolwrStaaQTCXVxAMCfX8q6b4&#10;u4he7BzPrXLtetltOhbYG7ke3vW86f1FOpaU0/wUgII7yB6V9R6HqFOLxSPkv4k0ri454+eyzUVT&#10;lXHr2pgUSYAmRSKMk7hgCRmvBQiBn3r6KKSXB8o+S10l1AUEERn8PWtOwyCgRkRzHFYqxeUy+kEY&#10;JrZWWoW6bcZkkQM14vqOKTdxO3TzVUwTWdJYfZKlj+WfXNZe3aRaKWhKTj2xV9q+sKUlTSQABiqN&#10;AU5uJBMifWKv0vDkx5LaDUZFKkjH9Vrl2Uz9Kx16QlBVmT71surAErIJwOx/Wsde7g0RzPtxXry7&#10;Zzw7Km3wsqjAOfari0R2QCM96o0SXcgyCMxV3ZTuABx3rm8GyDgFR7D0rwQSJke/ypUg9jgn5UqE&#10;gKBUZ+VefLhnUj21ISI4NODSeTwR37U5AChMYJOKUqEep9PSlYEZSCJBiIxXlAR2A+VOQRtlXOcD&#10;MClUiBMfd7UIBqimIKsjtPFNUCQZgzwKl3mIGPrTUtlRKSfeOKYGV1SzHUXUaLHUChdhpTYeebTw&#10;4s/dn8qK0FjZpCXtqQXnluJgYCZwB8gKI022Ph6nehKvEfuVpmMFKRAonSGfF6fs/EIDiW/MkfM/&#10;jWGaO6DR1aaft5Uyy0UKUQyVeXkjNaW3tmxO4DHc+lZPTXHGXRsEyfTtWrtt11scUpSexjsPU15D&#10;gfZ4aastWWmmhDUbowJyB8qAuUO3J8ZxWeAnjirABCAEgyOAeZr1w0y22UAyTkGIz3qGvg6YcFC4&#10;GbVRedA8okzivac8wL5K0EJB4Ef0qp6p1DwWg2gK3yASPnRuk3Ftbvlp4EqUEyrAj15rTCq5MM35&#10;HTLEqvdKTvHlQSU4744oAsuLKwSnyjvz+Iqw0fWdPVZpt0tghAAKgaXV+oNGsrENsW0unKlcT7Ct&#10;8lPoMcmuKM62kqujKYBkGDUOsNrsrdTo3GEyQDXrHXrIXYfu1toQFHBUM496A1vXmtTCrWwXuU+o&#10;ISAN2JyfbFc6i7o36ZW2ul6/qdmNUtG1hBnadxAV8uJptt1Pf6dc/Zr5CmHEmAVcGukaZZM6bpDL&#10;LcpW22BBBxjP61QdUdM2mrsFTg2PAbgvb3pTh7b4JhkUnyE6Z1W/5YeMH1MVomepXbpkoU75CIzz&#10;FcGvnNQ6YuPA1FtzwT9xzIEfPtWk0jqwOoAL6QPTiq9ykOWKL5R0m51JJGxLnHeqe6uVlMpVI5JA&#10;4qhVrJWRtUJP9qjN+pZMuKINc0pWUojr0y6SoxIqo1EKLZEAAjJo5TiiSogGP9Xehb9JQkKIBChg&#10;ATWDGzNXakpUsAE/Sqa4vnLNCrhCgHGvMmfbjv8AKrfVQAqVCAMVn9QSpxlYByeZrWHZlk4RjOsP&#10;2keuunmW7C30yyW/cIIS4tSvLzJ94/P8ayPQHWmu9YavqNr1DqHiXt8lK2XFeVLa0GQlA7euMk/h&#10;UXxm05Dd1pz23Ynw1IG3EHB/oa59Y3a9OvWrplZb8NSVEnvHIr29GoQSnFHy3qU8k5vHJ8Lwfc+g&#10;601rGj2fUdsT9oSNjyUnyqWIC894M1s2H27tgOoUlYIzI7H9K4t8A+o7fXNE1CyS4Fss3Rfg4KPE&#10;yfpM/U10a1umtDfWw64kWyvO2smAB/pBP6fhXrI8Fot7sosLdy4bcCBB8tYyyTc9V6625dML+xae&#10;6HXiBlagcJHtxVtcv32uv/Z7dvw7XIU4oEFR5hM9vf6VeWNgxpjQYtE8HesjlSu5k8mplHc/0NcL&#10;9md0N0vdZ6vcrjcbglIHJ8orZeMhXHHMkYrF9ELTd3us6tA2Lul26YHAgTB+g/GtZjj07U4KkE+w&#10;lahO1R49+9JvTGVZOYqDxAk7Tke1LvBElOMdoq7M6JlLkic/IzTQuMY59Ki8SBMZpqlHzCc8R60r&#10;Al3xnANLvP8ALn6c1B4iFJiYPpxTS7wkqjGMUWBMpZjcBj2phWCN0kGoFvfymMe9RuXISMqAnsDx&#10;TAIKiRuAzUbjmwRkGeKCcv0JT98T6TJoJ3WmG1StYHscU+gLZbxHJEximOLOI7CTms2/1IyDKXEx&#10;xIquuOpkpylaY5waELcjUu3LYPIAJzFCPX7Lc7VyPesZc9SqUSlKzgxzVY/rzhJAUo5z3p7X4FvR&#10;tn9ZbbAKSJBkAcVWXPUQOfEA28TWOe1N9xG5Ko9KCcuX1IhSjI7+9G1hvNBq3UBWytIc+Uma5P1V&#10;cl9alETPetVeOqU2pITOO5rK6lblxRSRP5VMuOxpuRnLEK8UA9zFaixBCU9x8qAtdOSkztAPbFWd&#10;u2UKAAxxikpJhTRp9KCoCc8Zgf57VLqY8hgYgxTNJSICjAgRH4VPqgOyUEKBHIro8EGVcAU4oAzB&#10;mB2rTdJrCHkR61nXgQ6rEfhmt58ONEVqLvmSTB4iIFcuWaxx3MuCcpJI2FuHlsgpbJgdhNSJtLhe&#10;G21emBW5semLdDYAb4qyb0C1bgpaSD3xzXk5PU4pnpR0M3yc5a0TUHj5Won/AFAk/wC1HNdJXjid&#10;6p3HkZroDVqw0raEIGckCKLAt0NFUZHM1zr1Fzbo2WiUeznKOiFvjajcD3M0rvw4dcA3KXPt2/rX&#10;RdPLTjhASnJ4A+dWu1oH/wAaSfeuf67JLydT0WL4OOufDS5IISpe30kGPrzRmmfC1px0G+3KBUDt&#10;UMD5V1cIQoE+GkE+nanttpSPKilHWTT5JeixNcGbsfhtolkjc1ZNgzPE5oz91osAQ0lICeMRj0q8&#10;Ly424A/CahdZbcBKxxn51v8A6jOK+yKRK0MPJltQ1G5aBQiABjArPXWp9RLBFs2D2E8xXQzZsH7z&#10;cE8/Omp062UYS0nze1cuTXanJ3Ov8G0dJiicsNj1bfqDblwWwrAiSZ/KjbbojU7uPtl66se5z710&#10;9uxZAjYBOOKlSw2jzRx6Vwyg5u5ybOiKhDpGI0/4a2IG9xkKUo5xn5/71fW3R1jbAfwQPY9/c1oQ&#10;spT6Qa8pRKsk8U1hihubKo6Xb2zR8NkAgT5cGqjUtRVZJJatxIzwPzrVqQFphQPHNVt5pjT3KeTn&#10;FUoNfiPcc31X4jXWnBSRYhQHcZ+tYzVfjHelSgi3JIwpM8V1jU+j9PvJQtsKExxFY7U/hlp6yShl&#10;EchIT+VCi7pg7fTOW33xY1e5WoNsu7ckgYFUr/X+qvJJU2o/NVdGuvhowlR/hpgE8jNVb3w+b4DQ&#10;Mc4rdbPKIcMnyYJ3qy7WJcQ5AE4xQy+oyoSttwq+X963DnQbYG7YDBjI7UOeg0yT4Ik4nbmtU4RM&#10;3DIzE/vzzQG3Dj04n86YNbZJUUtOGRwUn+tbRXQyMgtiBmfSo19CpAI2CPqK03xF7eQx6tZtydqU&#10;rBHtSHWGNsFK/by1rP8AocDGwGmq6EEQWzHz7VW6JLxzRj3NTZnJgfKkVqdqkwQZHsR/StS50IAn&#10;yJGDxFDudE8lQP0q1JMnZMzCtQZUZkpHqKab+33CVwe0960TnRxTI2mDjPeoHOkViAlsY5xFO0S4&#10;TKQ3TczvA+dMFwzJG7M1bq6TdnzJVxyeKHPS69xG1XPAqrRG2XwAfaGuAoGOKQutKMqWJiM+lFL6&#10;ZdB+6SP1qNegPhQK0K9j/SmmmLbL4IQ60oQlaR2xXitsxKgT61J+4nEmAPfmo/3Q8k4ST9eKYU/g&#10;8XGsHiK8XWyJCh+FINLejB7elRr0l5IJCSYyaaJdjitGZMweZpqijaTioP3a6CTJH1pirJ8EgziJ&#10;poVhBCSkgkT+NN8o4Ix7UObW6Ek7hTFW9yB5CfNzToLCNqQeeaaogLyRihls3M/eOfamFN1jJzyf&#10;agLClNpPAx2phQnKhyahULj0OKYvx0nE5oETFhO2Qn396YbbEqgd8cVCXrgAggz7Uz7Y8MBWQciK&#10;OBE6rVPPPy7UxdoleT2FC/vJzdtmfkO1SsuX1xt8K0cWDJjYR+dFxXDJcq7H/Y0x5UwKYbBOJT78&#10;c1a2ehdR3RSGtOJBnkEfnWk0z4adT6gE72CiYgBE/rVRg5/irIeaMe2YX7CmN22flTTYb8j867Lp&#10;/wAD9TcSFXSliYH3dsfhWq034GWjaUl1IUrggg1vDR5sjqMTOWqij5wb0tRUBskT8596+kf2e7dy&#10;2YWp1kplEJCk9s1qbD4R6NbhIdtGyBkSP61rdE6bstESW7RpKBEYGT/kV6eh0OTT5VkmefqtSsyp&#10;Fw+4iYmIH/NUGrJ8RYgcn0p+qKuC6lAJBmExQ9yhxLaS4vcSe1etOSkmjz/JeWqCWmxx5R9ancSS&#10;OIAHNQ2oAtm1ABJ2gDvRKlJGCoHFOD4CS5Mz1khR0p5TaTIQTINfLfUF3qCL53a+tKVKOEmvqzq5&#10;vxNLePbYcf1r5l6itUJvnW0gYPEcc1w6nHGUk2deJvaYi4fvAVedWDmqV7ULhtwpSSM5rW3VrKVf&#10;rFZy8skl6AM965pY0ujdNgidTuFiAZI5ipE3r5EgnAg5qVFknHl+dODSEHzAGuPUxcYpo6cDblyR&#10;G+fI2g4NNN66AATOZn0qYIaSfLBzSBDRkxJ/SuK5fJ10iFV84TAEUgvF98ZxjFSeE2AeDj04pvhI&#10;GCnjmhOXyHA1V6eDkTSfbFGZA9BNPU02fKIx+dN+ztjkCmpSQtsRqrpWQqmm42+8cVKbcHMEe5pF&#10;WwI45/CmskkL24kXjA5IPvSeOOCOKlNumMGD7037MFZ+k1XvSF7SIw6g+Xb68U4LQBI5PakUxBx2&#10;pFMKwQTPtR70he0hdyYkAz6RSEJjBgzIrwZXEZn1Fe8JRxOQfyp+8xeyhqlJJ+VeUEngyBSBpRI4&#10;5p3hEHGR7U/dJ9oYQCZSrHcA0m0c8zmad4cCO3pSJbWrATIJqllF7REUSJOaTYCZHb1qUoKUgfl7&#10;V5SFISDFP3UL22RluQR6VEkeZR/1DvRO1cRtEdiaYRtBTHzNP3EHtsgUgHB9OfSvFJj2+VSqhImg&#10;nb1ttcTJq4yUiJRcSXwtqgFHmnISUrGDA9qFGpMkwSAZgZ71Oi7LmEsuK/8AjUE/pVOiT6k/Zo11&#10;CrJ+yUsAuAbR3n0FdouSpSjgz88V8efCjX9Y0HWG3mLJ4J3iApJE/jX1ZpPUK9WZQ65YraWUjcJx&#10;PtXzXqOlk8jlBXZ7Xp+qhGGyT5QSq3JJUeB+VRBtLRKULkj2q8QlbrIWGinyiJEU1emNrVIQnPIj&#10;mvPh6dqcn4wZ6Mtfgj3JFKEKUFDJ7SK518QNPQy6mDuWRke1dfZ04AEnyieBQF50lZak/wCPcNBa&#10;gME+ntXtaP0PVNfcqPMz+sYU/t5PnR3S33xtaaKpHAFRM9K6rcHFis//ADvFfSlp0lpFuNqbNuZm&#10;QJ/pR6NH05geVpMk5Ar18focv75/9HBk9Xv8YnzOx8L+oL1zc3ahvdAynJ/pVvZ/A3VHvLdOITJm&#10;AkCPzr6HRaWrYBSkd4xwKl8RtLYEIG3nAxXfj9HwJfc2ziyepZJPg4lY/s/Wu0runirMiBH0rSab&#10;8Eem7eS62HODkSZroir9lCYKhAzioVakxI2qyrgCumPp2mh/b/2c0tZll5KO3+G3TtmEhFkycf6e&#10;Kt7bprSrUBLNq0IM/cH9qkVfuKwhpRI7xXmry83CWgmT+VbxhihxFIyeacu2TJs7VqAWEADOBH6A&#10;VIfBT2498UI4q8uFFZISD2CRAH5U1Fs6uCt1Z+QFXviuhXNhaHmmwRKYzxmo13jSRzHoKjVYEySh&#10;RmRk/wBK8NP2kKDbYnny5mq3LwTT8jf3glJhCSVRwBmKRy8uiQlDCxnkmKI8AhPMdzAipA2gABJJ&#10;M8e1RvfwPb+yvV9scI2OIR7zx+ApF2ty5CjcKO3EpH95o8NJgcYpy4CQRkAyBQrYcIrU6WFqkuOH&#10;23bZ/CpmtLaSNvgoUD/qTuo5BSoeXPyqQAbYCSc/Sq2NqmxKlzQOmzbTwI+WKephG4HJ+dSboT5R&#10;HpAr2SIIpqFD3WeDaQnjtSkDaTEyMTXtwGCMR3NewUxnOfSqSom7GwNsKMf0pEoIHJj5cU4SMEc0&#10;u2QYk0MBAgJwSZ9a8VQRE8V4REREd6UkEefPfAzRQDSpMxCjycUkCAcz706IJXOJgD1pSPNsjjBg&#10;cUlELGGZJEH2rxTtAiZmnwopyDA9qQ7cJJz6U3wCEEwcZ+VLyMATH5UkBWewz86VJzu5pLoZ7bJj&#10;H0ppERJBMz8qfuA/HivGOT5jTENgKEn8qaoblAwB9KcD5QPURgcV6JkRxyKAEgAmaaoSO0e9OV6D&#10;A/WmLwYI9KiQ0IY4gZ96fATABnuMU1JjlI+tKrnHYmhIGehJxIg00EAkScetKM8GPpXiRznOKYho&#10;M4B/ClJgbyee1eWqT90AUhkYBMxQMT+TCc8jtikAHKcZwKUEmCrkDNeAPYzFACKznuOMUhBUB7Dt&#10;S7SYkwPWmkCQqAe4oAaZI8ggd4pAMcZic1JggHgD0r07gRBUOc0DGJkDd7Uz+J6n86cTgGMjEVHC&#10;/wDEUAfDbnwp6hUo+FauiOwTRVv8KOogneu3cRAzKDX1lo+gl55CWmApB5wIGeTW+sOkLFCQ8QlS&#10;4CiQBXjLTqS4Z6R8KK+G2vpJT9hdAACty2yMRQLvQutsQX7QpBPJH6V+iDHRatTItrKxU4omfKnM&#10;/OtBYfs3sXrX23XtR060QMlpKQtwj3xih6N+GTuZ+ajXSuos+UWbijMfdI/CaJVpjtrbqVctKQO4&#10;JmB71959efDLoDp+zeFnpCH3EJKfGV94KPcR/n9fmhOh2Woa6/avspCWz5REiZMD8Irny4ZY2k2a&#10;Qkzii3FhO5q3lMQZBEfSth0JbPbkurRAwcya6q98PtDDBW6yiRkp5BqlYsWLW6UyywlATEc0/acJ&#10;JhfySLISlKSY9TWi04fwmzuJgcE1QPJAhw5gEVodOMNJKuecGvQj0crXIenzJIMc4NI5IJKsE5Jp&#10;cmYyce1IfLKoiT3E/wCdqQC+XYhQ9PWnJ2p8pJHMZpqR7CO1JtJMEwPfNUgHJPqRk4zUm0ciMCTH&#10;aoiZKQPlFSpJjzDFUhDkJIG6RHAEcxTpQSQBkZJJpEhUzkDjNPLcjeAPr3piPAmRKTwe2eKeBBKo&#10;wrtTA3C95MAd5g/5zTStQWUgcYJkcUMCRshK+cTP+2a+d/i+vbe3Jg/eUY9PavolqD5DHIr56+MI&#10;nULhZOStXPuaxy9D8HD3nAkkniT+tNS4TCgY+s091uHCBxJFJ4Y/CuA6RN/cHmlQ5ugESRivFOPb&#10;vSbQkAhRmgB/iDggnNeK+SJ+cYpgkg5HNOjEAwfagB4XHBBj868VJJ+fvUQCp45zS+YgigB6FgCA&#10;I7RTvEEyahTvJM4mvAEzJ+lAE28hQB7d45p25MSDn51AOZg4xx/npS+se1AiUKg5rxXAkxnFMKFk&#10;kqODSgEYBj27UAP3ScgzSgwDkkmkCSrk5TzTfMo5IE8UASFcHAHFeC8ZP41FlJKRx704GeRkUAOm&#10;Vz9OaXd3J9qinuCc4rxJ75zNADwqU8xmK9uiZkGaaJMiM14EpO6IzimBIpSUgRz86UOSYPA96g82&#10;FRg15Eq5EelIZP4hGKRTkAGeKj3FQCUzFLuVkECKQDgv14nGIpwUFcRUMqMmDSjcPKoQPemBISsf&#10;hzS7lZkg9ophMZM/OmEqKYmkBKFTM+teK/KZzPNMknyjkUm9QmRHpQMkC0gAxj0pUr7x8qjTITIn&#10;5V7dKflSAkKgDg15JBMkZGDUW7Eg4NeU5ImgRMFCPXNIVkiMDvMVClUiRzSqUQkgYPBoGS7hwCK9&#10;Ocd+4qFK9vmXyRzE0od2iCon0pismSROTJrxcRMSczUKlnCk9+ZryXITmfkKKAm37iBuiKclWwyF&#10;YobcIBEntXicQMRQAZ9pJ71FvJMkxNQ7iSZAzXtwSds0BZPvJkEZ5pqVJgkmTxUYVJgkY7UgWZKk&#10;wJ7GgCbeDkKBxx6U3xCRk9xUSVZ8vBpVKBjOfSgCYLJO0KxXgSRJIg9pzUIIABBp27bn60wJNw25&#10;9YpfEgmRFQ7z3ME0oJGSSDRYErixAmvbik4GB3qAqO4KUJnPrTt+IH0pgPK8we5xShaAZEgCoh7m&#10;fnXt5gSry9hQBIpQBzxT94meKGUo7u47GnFZIgGfb1oAm3EnM8YrxJJMZkcVCFqneZ+dKFQYJoAl&#10;CyUwMifSkSs5JM+tM3kynHr70iFmMiPSgCZTiUgZHFMFxtyO3BGajUoiSMgYioFuEDynHyotgEfa&#10;M4781MlyBlM9vWq1oqUQe1GIJI8pmhMAkKKwFTOeJrx8wIPzmKYgk4AEjFOkgTMEcmqAcklKc7Zo&#10;/SdI1PXtRZ0rRrF26vHyAhtpJJk4rW/C/wCDfVHxOvN1qwqy0pozcXzySEARkDjNfVPQ3Q/Rfwwa&#10;Ux03aBy82w9fLSd6iRnb6V7vpXoOo9Sam/th8/P+P/yjPJlUP8mQ+Gf7P3TfRVpa631laDWOoHQF&#10;iyn+Fbz6580fST7Vq+vwm6umLVhnwG2kj+Gn7qPURWhsbxF5qSC6k7VKncr7xjgmqXWXU3urvqUh&#10;JEkEA1+l6DQYdAljwxpL/t/5ONzc3ySdIWQYU25jHaK0esMF1kgwPkeKrtGabb8Pw0xGD8q0GoMh&#10;5reFEyATiujJ+RDdM5L1hoLd5bKZCdyiOT2Ncx0G4udC1w2t4ChxK4ieR2I9q71qFmPFUCnkYNc7&#10;636NVfo/eVlt+12xnygkqSO2K+P/AIq9DWvwe9jX3x/8o9r0vXexNRfTOvdFauH7ZoFWYB/z8a27&#10;VwFolB3K7wa4T8O9bWlpDL5U2tvylJEHHrXXbG98RCXElI3DFfjm1424s+umk/uRcl5JXuSqFEZE&#10;elNReK3ELTge9Bh1PiSmSo9zUv2ltRhxOfxiqXJNk67ozBBA+dDKfBVK++INC3LjrYOw7k5oF/Uk&#10;g+GuJHzmmmLbYXcuOlspQAok8YGPrVbcvLZlS2zk5xxTvtWIB5+VRruewVBBme4quwiqBnXLZYAC&#10;Emc8UI6hkkgNAxnFTLjduWoEHPaoyUxCTjjFWiuAdSFrGQASeO9Obt04V3Hapm071bIUR6nipiCk&#10;doHp3pSZcQZdsAQI5yK8tppKCvAIMHNTFzYkqHJxxQj6ytMkhI9CaxlE1UrK+8JAUYnBiazWpu/w&#10;lLIAI9DWjuwhILhSSIPPesL1NfLbQptvB4H1qsOCWaaxwVtjnmWKLkzH61cq1K9LB+42cwME+lDP&#10;q+zWpRGIIii/BSwkuuJG9WVSe/41U6hcrdJAJM8Zr9p9B9JXpmmSkvufZ8Jr9W9Vlb8Alu3udCym&#10;Jq7tG8AqwfY0FZWpCAYKp/ztVzb2wRClQqBx619BCNcnAQrATxIj35/Cq27cc8QQnEwauHmiU7ky&#10;AfehDaeI5BVgfXNTkV8IEZfqW0dddtLqFKTlJzAB/wCKZaJCABx7xWj1+za/dKlKIC21BSSPSs8g&#10;wiQPY1j7eyVh2WCIUJTCiBye9TIWIA9oxQTRWgzzuzxRCVjbIBHtW6jfYrJQseJA5ou3uFMmUKUk&#10;+qTBFAJStZA2jtmYqUFYT5hn0FKWNPsdlv8AbmroeHqDDV2CIPjICiPqc0E/0X0RqYKvsKrJaslb&#10;RkD6Gf6VE2SYVAHbAolrcBKVkVwZvTMOo/qRTKU2ujPPfCpD7qladrVsG/5UvApJHviB+NVlx8LO&#10;qmwVW1kzdpnlpxJgfKa3iS8jJSSk8V5Fw42VfxFIntFeTl/hbTT5jaLWZ+UclvdC1LTnlNahp7zK&#10;kmDvRAB+dAqaSBBBk4jgV29d/cFHhXCUPN4GxaZH51XP6J0lqRX9u0QsOrylVu4RB+Rwa8bVfwtq&#10;IO8MrX7NI5ovs5EbcTO2cQZ7U3wQUkTxAiuian8MGnJd0DWSs8+BcpCD9FTmsbqvTuvaOsi+091A&#10;EyQCQQPfivA1Pp+r0j/mwa/9jWMoS6K7wEbgmD3pi2ESDE01T4JwsEGePavF8Jzz3rgtofA77Okp&#10;lWc9q8q3CQTxOaQXAnB55HGa99qAMzFO2PgQsJIiPxpAwJ8wgDvThcbvMYg5pEvTMwZ4FFsVIb4A&#10;OPwpSw3AgcUof4GIPrml+0DiMAUWFES7aSD2mkLAJmQPrUvjfMU0uj7pNOxUMLJ9Dx3pDagA4Hyq&#10;QuAGSfrXvFHE/OnwIhDEgiT7CkDBzJmeam8UEEED3pPFSnMQe1AyBTQHIwKTwUjM8ehmpwSTiTNe&#10;24k4HaiwoH8NJMgcikLGcgY5okwpIIIimKWgDsY9KfYgYtySSJE17b22x7xU4KSDtI3Uk49IoAZs&#10;+VN2jdj0zFSbge4zXvKMf570DItoVGe/BFe2hRjMDmpCAoSY+teTAOQM9hSAYMRCiIpQBEpMD508&#10;pSfnxSFodo45oAZORtJ/2pIPc+1SbIEHIpuxIwVQJimBGUEnkzTQlUkkz61OEzj0ikIJ4gegoERE&#10;ScEcV4bgD5pqUIg7fX1p20YMCaYEML43EUipiQZzBqQp7jvPal2j0g880gIUqXsAPc0oKwTOCalD&#10;ZMZzShMKzigCImAMH3M0ilndEZFSECZ5pNpGR39qAES4rvz6U5TpOfTNF2WlvXwUoHYhI8y1DAre&#10;/C/4VHrXUhevKcVo9soFbu2EunskZzOY7Yk45nLljhhvl0a4MEtRNQgN+E3wwu+sLtvV9UYUjSmV&#10;TtIgun68jvHf5c/Tllp1rptoi1s2UNNNpKUpHp60VpGjW2l2rNrYshlptMISAMD19z71JdNwdhgY&#10;4NfOajVSzy3M+q02mjpobIlKprbcqUREpifX0pW0Ja+9mcCiVW3/AHJcUMQMzSrYhs7SROCa4pS5&#10;OuiNC5EhR5pUuecyoEmZCRFNbaXEEZj51K0kiStwIgf6Zn5VmykMLqJmQIFTM3GAZA9czA/rTC2S&#10;JABT3pzSBIIJJ+XFSywphaVJSQsCQDx/b50Y2nedkbowRPOKFbQpIkKOf6fKjWEp2oWCCTJwZrNl&#10;oY6hyR5CEA8kz9KG8LeogRJPMRxR62wvH80jPvxUjdmSIAzWbLTB27XwwCNp7CczRaLcmAoCSJip&#10;2LcoVBBOJmJotm2USCpInGDTqwsARaqUD4gAPFL9nSkEEH6+lWYtyYSSCe5iDTlWygkpImRT22Lc&#10;Z+4Y3wNwEZiKEVbE9jA/KtEqz3jCCSfacVndc6l0LQEuJvrxCVpKQUJlRz8garHgyZZbYK2TPPDC&#10;t03SIlW2xBecIDaRJJMBIA71g+pvif07p769P03UW13CcFSJWoGR91PJPtWd6p1nqrr23dRol25a&#10;WgClF1SglpaBHmGJIgGcYAHIFV+n2Xw3+HtsNWuGXOo9WegHw3SEqURjcEkgJEE4g/UmvpNF6DVT&#10;1Hfx/wDc+d1vr0pfZgX/ACW2kI1O6bueoer9RSi1JVsDoCXFp4BQI4BJA9fkCaxVzr3/AFE+9p3S&#10;Wn+DbJWUrWWilCgczMQZOfrPpVnc6zb9UhKHBeXV2XPBtbVwBDbaVCIUr7pA7kxCRA5mrW6u9Xv9&#10;Pa6Ys2m9NvbBKm7pwPBD6gkyE7AMlO5MCeMnEAfRQxrGtsVR89KUpvdJ2wb/AKZOmae8xea03bvO&#10;NoaIaY3FK5yFbjCeTGTmMGqy76XsGNULhuHy4lYDClKDbYdPlhUzA9we3uatbDorqLTv+61JtdjZ&#10;ag1Li7ji4bBnypkhcqAicA5rUdZ6F0nrOiWF7Yi5tEFQK0oVwYndJ+8SQSeAQJGDFNJsl8GSV083&#10;Zo2XKhdXYlSEsKUo7wIKQnmTIwPWMzU7Onan0Tp67rqexRaLuloW2pxSfEmIAkHGe3cyO1Xmh68j&#10;RFoOjrTb2jyTOvu28MtpjyqZB+8omQMwJJPYVXM3/SOo9U2mtvaJc9RttKShTzjymwspB3QmQAgE&#10;4mJAP+qKtRa5YuSjbf6m1BtN7pa3WtPv7lTawttIbcxMHukYwSADAImKv9O6h07QdNudO0+/t7XU&#10;Wko/gBJLivU7jiQZJEzKpgjjQ/EHX9U1m20Szt7VrTtFcfDyrGzaTuZaUoBahEBSoBJI5UkD+Wo+&#10;tdO+B9q+2NN0LUbGwKVS87cFa3XQAYVzIkjsmTM7ZinXyPjyY3W+r3mrS2ukouGnSUuQXiErPoUg&#10;wB2gc1Pa/FHr7XNWTq3Ul3qd3YMI+zpbbWUbTACYjmBgAg4ECBVW18SG0It7LT+g7ZVwR5XbgeIo&#10;RPEiJgep+dbPTv8A4KPUvTp6lToenWltbCEIetR5mxPmjBKSEmCewMSBUttcDqJbX2hdM9VaMXtT&#10;01TFzKd7pILpkxCQcYnEc5OZqi0qz1fo1N5ZdLa9qmlusHxFWmrsEs3IIiG1FPeAk4EEBRxmqofE&#10;fUbXUWB1Npdw20HCFXNigpEDhQ44iYjtA7V1PT7xPVfThYYv2Oq9OWjY2XFBt20O37pwCQBPzRiJ&#10;GIdFJ0qZhLVR62+3W+oaLa6c815UL8X/AO2NvMkeWTzMzKjgVkuo9R8LU/3dqrSPGsG0M27zaQAl&#10;2CmTP3cTnJ/lxWs1bpi30ewXcLW7cIbVuHiEjw0g4EjKs4+XMzQlxpHS/U67vWLUPMvXTLYet3j/&#10;ADgQVJHHPuQeYGaijRMrOl9LK7w6T1G89ABcSraUSO3mPMH69j60NrLh0/VbzT9O8zjSCW7hRkut&#10;jhMEZjBHpzXnEapolulSlXCQ2tJYW4PM4jun3AyAfbvV5fWGl6109bdQM37Sry1bIuGl+WT6Y+nH&#10;bPrCSKk+UYLUulWdf026KL1ar5kG4QpGCtIyU+/+SDVX0x9ndQsXzO90FSmkKO0gpEc+8jI7U601&#10;W707WLi70tW5S1kpTnaZH/NRG4/d7htHwsXSV7kHbtCU/wB+fpTVmckJ9oLVu68GVG2WFAt8wTIJ&#10;/wA5qq1/p+yRo7esMPqLynPDLYyAIwqfx/Cjhqt9bsvqZslO2tx/5AVQAowDED1TQzS13OmlhMpS&#10;JCpkyn+uRVdmbMbjtFNCTyoexzU92x4D6kKMfpUJWO0Qe9YsaE2yJxz60m2cx+VLIKSZEikK8QDF&#10;SB4JSoSYwab4Y3A4zivFSRE9817cIEq+QoAalJ3bZj1mkKRkduKkJSec+vamlYSOPlFFjoapOAZA&#10;jtSBKYmcCnpVInaFdvp/gr0JyAPc0CINvnH40xaBMg+1TFMk4wc0xYAxMUrGRkFSsiD70zaQSCJq&#10;QJk57U1RUTOB6CiwoYUpUSZHHevARk8UoOSBTgqMmgKGlIMgDt603akjmnRJkExToA+maYiy6cUW&#10;7hJMfervvQN2pLaNh5zmuCdPtqVdBMjP0zXfOgbQttIUJHpitcLqXBE7Or6e+o2oBjg96rNXSogh&#10;ScA8zHvRVk62hsAqnHzoTUdqgrGPTnFdifBz9m3+DbwdF1bqVBKojuOOK6DeIS2YE47x+dcr+DVw&#10;tOu3DWFpUncSngx29q65eeclSpgjivlPUqWZ0fWaB/ykynebS4sKUeOBEUgXuV5cQfWpHHIUZ3J7&#10;cUOJX5SrPeTXmp80ezhyNcMLZuV8OqMRg+tWDKkJR2gx3qrQk7M5jPuRRrEpASDzzNCavg6HKy2Y&#10;CykgGRz71Y2CFEypRzyaCs1ygAkSOQKOZUoSUkgcyT+lWu7M5MMcfQ2gS5gYNNDxUDIgAc80E4lx&#10;U7ePf+9DOXKkoOxQ4wJrox5WnRi4oC11tt8khAKois2u1IIS4kmDmr64uitJSdsnmgy4gpJWB6Tz&#10;NdDys6sWRxVFJeoSAEIbXAOd3FZ+/wBMfuyUhuY9vyraKaCgSAD6VA8lYaIt2k7+M1Esz6OiOdw6&#10;M1pvTbVsfGW0Nx9q0Vrao2bEGJmY5ryG3PCQHBCj96Biprd1Ccf571jPIjHJklkfIYyA2kCIHEcf&#10;WiU3DYTO7tFV7z2xOTzQSr/YCFrgelY3zZDVkmpXhKpKoisxfuJckzkjiaJ1LUSpUAT25rO3F0Rv&#10;W7CYMzyIp3vZru2RtmX6+15vQtDubp5Q3OpLTQnJJ/p71wnS7cuzcLSNyySfXJ4rR/EzqA9Q69+7&#10;rUzaWqj77ld6Ds7TwLcDivpNDh9uHPZ8T6lqvqc7a6QKtsrWEAGT+VWTbJYtyTkjBptrbFx3zDg8&#10;URqixb26jIEjANdT7s89GI197xHykEVbdKWwJClCOKzt6rxb3aDIKo/Ot10vbhLSFFAJqP7girdm&#10;jbSqEpBPFK95WskE1KhskAtzGaZeJUlO6CZzJ5qrGwK3SVuBJIjd2q0SkhJCgY9aEsWpcBUMk/Kr&#10;FA2K+fHNNCA9RWlqzO3mP6VxTre43uOJnkkV2DqF3wbJahkRNcL6ruPEfKZzPFRkfFCZmCAVEHnt&#10;Xikdu2afs8wzz29KdBBmRt9K56KIi2BBP0qdkqB3BQ+dN2qORIHpTgCAQIjvVJAW9lerQpKt5A9a&#10;1emaiFxuUCKwLaig7s/Oraxv1NKTk1rCVcEtHRG1JuEQMzxiqbU9LDqFKAmZkRXtM1PeAhSoiDV2&#10;lSHm8nJHetWlIRzXULAsKkpxFVyYCsmPrW/1fS0OJUpKTmsdf6atCpSODWM1TGgTekevHrXgoKEl&#10;OAYNIGVwMY71O2ypQhIB+VSgGokpyJzUsHaZH5UVb6fcPkIQ0ZGOKt7XpPVbiAi2OccGnuS7EYrU&#10;kwDMY/Ol0EKLyQBz6V0dj4S6rqJG9pZ3QfKkitl0z8DVtuJW+0REE7vWi239qsLLT9ni3Urqy0UU&#10;fzRkY9a+7XrhoaKAhU/w+R8u1fM3Q3QienH27lprapJB4iuuNa6+LYNLJjbAFdmllLHbkuzF/bJv&#10;5Pnz4x9J3msdVKUyklKsKPFV/TPwzvLV1u6aUphaeFo/4mu43uns3dyX1tBRJ709i0Zt8JQkd6j2&#10;U3chQagqRn7TRLv7In7Q5/ESACT3x3oJbDjKoWkggxFbF0QDtAzn/Iqk1S2W0FONxiMEYrxvUNOs&#10;TUl0z6L0zVyzJ42+UQ6delIDSgQonAJzV/puolDgC1d6xRvrZLwbf/gLnuDH5TVjbXKVqQpLiSE/&#10;dhU/j615Thz9p7inXDOmWustBsZHAmpk6uCokLkYxNYFGorbEFZg+xqU60UwkOGamba4OjEk2dAT&#10;qskJUQmZOD2p72spbRAVk4+dc/Z1havur3Dj3qZ/XVNo8ysHkgwahTaN9qRqXtaTJKnEmcRNAXGt&#10;hSVeUBSjgg1j7vUvFHlXJGD2moxqZ3ALVtOAKlybL+2rNK7eoCSFKk96zWrXrSnZUYRQGodR27Kv&#10;BDwW4r+UZP1oBlu4v3Cq4chAgpTyKTnGJFOXI9xxd+4A2kpbScSOautKsEBYKkmBmm2NkzuQhMxV&#10;3YtHfxA4A9a5Z5NzLulSCPCUlEdjgAelQvJShrafvKOM1YOEt5Cdo4OKBeSHoSrP1pII89mX1yz+&#10;0JKoPlBzQnRupJ0+/d024I8J7zNyqPN6VpL+3Cty1J+tYbXrVVu8HGvKUq3A+h9q69HqHpsqyLwZ&#10;azTR1mCWGXk6b4gjzK7yMc00PA53T2IrmujfElFgpOm9QNHYFQm5QkkgeihXQtOvbDVmhcaVdIuW&#10;yJBQcj6V9zg1mLPG4s/OtVoM+kltyL/klNwpKgqIipWtTfSdsmBgEGoHAE8iZ7TNIlsGDWrVnHyW&#10;gUl4BbhzHf8A2pbd1CkKEQE4MnFUnUN+5p2mF5CoAQT7Y+VZ3onqh3VHltHJBiAZ5rox7bUV2S+J&#10;JBfVh/iKBTmZwYrI3slspPMcgVsOqAXCYgK4kcVkb3DakwZFZ+WbQ7KNBP2nbEwZn1q5sm4II45q&#10;lRJfAIIJOARmrqyJnaCe30rl8GxZBJ2AKJziBS4EAkxHERAqUNlQTNKECDI4MYrz5dnUhqBugDEe&#10;1IpAgyIHrU6G+4B9qcGiZSTBpUMGQ2rcmfSn+DJ2kAz6UQhlXcYOaftgwAAPU09oWBhG5UJT+PrU&#10;qEFIwZJMTFE+AlaQAIg5EV5LRKtwUkeg5zToVlPpYQli8bAH/lWFA8An2qXSrb/5UW6FAJWgFJTz&#10;wo17S2kp1q/tCMEpuCOcHH6iidLSpKH21QfDeV9AcilsvhlXRXgLt1kFUAHNXOmXynNpSobeD/yK&#10;rNUCGVSqQhYPmjM9qDstRFusAcDOf1rycuN450fXenahZcaN43c70BBjykRGKi1K/LaCpSSmByRV&#10;VZ6l4pSoKSmOTMZoTWX0FLhDxUT3Jrmt8s9mKRntcvvtFylZXKUnAmhtU1htNsbhdyppxsZVJEgZ&#10;pi1IecKt0xn1qQaOb5rbtBHaRM0Y3tdmGSmx+gfEq5Za8NFyHwTA7GP8/rV4eqTqiZU8kTJNZJvo&#10;V7x97NupJVyR6VptN6BvWk+M+VBCRuO7j8q1eSHgiLa7FV0ra6+4FOFbigYClE+GPkAc1vuh+gNM&#10;6bULtkS93UoyAPaaqNBZdt7hFu1bqWkGFq4CR3M1vmL/AE+1QUP3bIAwQVYNKMnPhDyOVFwhoOCS&#10;QABye9VV2gElPYcZqK76p0dhISb0AznbmKodV676cs21Bd8QqO6SP1pzhN8UZY7XYzW7G31S3Wxe&#10;tNutjMKSJ/GuV670p+51qvNAviUpUSq2J3DGcE/XH09Ku9c+L3S9i0+8X/FS0krXs3GB8wCKx/Sv&#10;xCtPiFe/aNC0m/NqtakpecEIJByADE88/wBjHNLHkgtzXBvDLG9t8l/oGqv6gwQAUrRyD2+c9601&#10;glZjeMj3ofTOlk2mrLcYSpIfErEGCf7/AOZrSjTg3ChAjma5JSt8G25MrlNJW4CNwkZqG9bb2bif&#10;u4PpVkEAGN/3p4qsvknw/KJ2yY5mldgjJaoUrcKgAfMSQKob/wAyjAAHyxNaTVWkpSsoH+xrNuFK&#10;1KQZ9DXRiRlmao5l8aWgNMsnlISFlezHocA1ybVrNdpffZ1QdsgxiflXdviTYsXekoU7lRWkNgif&#10;NFcW6vHhaigmSShEyO+2TXraR/ZR8z6kqzX+kdN/ZZ6jtNL6vvunrtQCdVZSlme7gmBX1BqFg06p&#10;KVt/dxBHEflX596NrV3o2rW+rWrmxy1eQ4lQxCQcj9a++dA1xjXenrDW2HSpF0ylZPoqPN+c16uJ&#10;740eFlW2Qbp9y6UhtZjwjtCRwB603X9UZ0vSLrUFuKCWG1KSQfvK7J/SoW/4ALm31JJx61mdSdV1&#10;bqdrYsEDTrdYfuRwXFJMpEemO9aXxwQlbNB0bZuaT09ZMXAHjvbrh/H868n8oq9KoOe/ECgF3TQT&#10;EpSD2Hb2pitQYbE+Icdu1UlRL5dlmHh90ST78imFwBJUSeYqmc1thIMHI96Cd6kQEEpdSJxB5pi4&#10;XZpFPp/1CYiPSolXaACSsTisc/1NBJCwQcRPegHepXFAjd+JpqNk7oo3TuqNIG0rM54M0C/r7KBI&#10;UJHYnmsE/rryyQ2tU8UG5qL6gYUfWeKrYS8nwba46lTBIKR7zFVVz1UslRkSfwrKLuLh2ZUQT70w&#10;IWcSQeapRJc2Xlx1G6eSkEDEf81XP6y6tRMyPUmKEDRIJUJHel+zJyAnPyp7UibGuXzzw2rWfbNR&#10;l1SyYnGYHapfASACvM44qTwSDxgdqdC4AihUyQYJxXiyVGQfrR3hBR3kEE9o5+dIplO04/rRQ7Ak&#10;269w545PemG3TJUTjuKsU27hVCErVGTAOKKb6e1q6nwNPcUTxI9aTpAmZ1xkKQQap72xElSlY7+g&#10;rpVr8OdevPK+pphODhUkVbWfwgt1I36hqBBI9eBPEDNefnySyS2wTo68UaVs4uhlAISo+XiRVqzo&#10;rj6E/ZLRxxWDKQTNdstfh30nYFLwZS6uY3EkziKvmGNEskI+zWIJTxOB9MfrQrxxuTS/yy9jkcS0&#10;DpDqV98Jb01aE+rhEH04mto18J9Rv0BV1cpRiDCf6xW3GprBJaRAHcY/Skcv724IKELI4EnJ+dTL&#10;1PSwVSnb/Q46OcnwjGW3wc0JH8S+Ut4kwdq4yK3PTPSelaQkGxZShKRg+ntUDel6pckuFojPcAx8&#10;6uLKxurdILyxIEYFeVqvUoZYOEIv/LO/TaJwmpSQe2+pKsbce1GpJWgHGRmKBbb4WeTkiM0YjCYG&#10;eK8S7Z6lUDiJVuABzNRqeJBQoQCPXtSrCg5nM1KltJgqTx6VNsdII0xktuJXIAHaraVL80eX1oWy&#10;bTAUEmZj2irFDYCT6CCQO1bRVIGyKFAiMx+lImVnEZ7e1EAATJgT3pW/BSdsRHYelXRLINpUdsH3&#10;ppQoAk7iO/vRYSkqk8CvSmZxPYUqAELO5U4mPwqRpkgSTxUwWASmZFP3jkATRtQWMQmMfpTw2lR/&#10;I1GtSsQcewr3imfrIqrQiYJSlO0kATzSGJJB96i3LUJ78RMU0lYPdOaLQUTrUj17ULcvNIMKyAZq&#10;UIkbiofrQj9vvVhPAgU+fAUI4EOpKhkkwBM0E8htScI4zFWDbcJCTSeCCCCMdoqUir4M8/YNrJKk&#10;47YqtutISrKUjitcbYFRBSY+VRrtAvBSIpOPwNTOfv6OsGS0eO4oZelJBILafka31zp6ckp+tV1x&#10;pcCdp/vRtaGpJmGf04K3eUSD6cmg1WIQSVKJnBwa2VxpZAKdogZihTpgSJCAkdv9qe6h3Zll2CU5&#10;2yIphsQsQUxHoa07mnwmQCR3k1CqyhMiT7dqakFmadsUJxGKEcsGyTImMEVpnLPy/d9ZzQb9sEok&#10;DdVqbE0vJnHLEEHyyO2aFc04ZPrkiMflWlNruQqCAoce1CvsETiI9OatTbJcUZ5dkEgwkUK9ZpEk&#10;YnJIia0S2eZT7kke1CuWqduAI/yareQkZ82LawdwH1FQKskAcesj0q6dazOw5od1AgpWJmRimsgb&#10;SlNg3MkJEdjmo12DZGGjtHpVupoK4GSfWoVN7UmCOxMVayMhxoqBZJS5uCQe4kVA5YNlRkCZiBV0&#10;tHMAEGo/CO/agc4HcTVb2Q6KX93JUYLYk8e1Rq0tCZJEz+FaBFk+6dobJII7YopnQNSfO1Fqoene&#10;mpyfREpQj2ZBzTmSZDYwI9Kh/drW4ykdpAPaugM9BapcKO5hcK7/AKzVtbfDC5dUFP5B5BBn+1bw&#10;w55v7YswlqMUeWzk37rbJhLZ4OfWov3N4h8rRVJru1n8KLeApbZUnPCYj071fWfw3023JWWBPJxn&#10;5mu6Hpuqkrao5Z6/Guj5ya6Vu3k+S1WOxIH40Wz8ONXulEJtiJ4wc19NWvR2nMqlNu2kkATtA/pV&#10;i1odg2mAlAUDwB/tXXD0eb/OX/RzS9SXhHzRa/Bm/uSEqQsK4ymPzq8tfgEgiXwk+0n8a+hWrKzS&#10;Z8JPPc09CEJSQlsRH+kV14/ScMe22c0tdKRxnT/gTpSSC/b71DAjuK0um/CPQbEAi2bBHaMj+ldD&#10;kiO1IVKPOEx2iuuGjwY/xijnlqZSM9a9E6ZawA2kCe3JPvVmzounMpBDSMew/tRhUrk9yaRYyAZ/&#10;ztXSorpGTySYwMMIkpbHBiRk0+Ek4SJ96RSeVAERmQM0uQIBz70nHnglzb7FT4iskkCfkaigqJMy&#10;TU6knIOOCah+6omZ9M8U2ICfaHjpcXnvH9artYIR/FMCAODWg8MESOM/jVRrzCXESBBFZyjSY07J&#10;7El20bIkjaKeULUqCJjFe0hARapBMJjIFHSgnCtxrSONPkVsqdZtl3GmupImQczHavnLq61Fvqz7&#10;Zbg9yBivqO6Qldo4naCYjj2r52+IFps150BBAgZHqf8ABXNqIpNUdeF3E5+8xuBJAqsuNOSslYRE&#10;1pHbdQny4Img3WcGRXOorybbjMuWRQDOJqByw8QiJj5VcXbagrjn/BUtuyFN5TPsK87XvbH/AJOv&#10;SrdMz50xyBEiKQ6UsJkAj+1aU24gDZOYp3gQCAIHJry96PQ2Iyv7vdSY9PWkOlrPmP4CtR9mSeU8&#10;14W6EyE0bw2Iy6dNeEgpOfXtSfu94HIP4VqfsoAO5IwRXiykGdok8SZo3oWwyq7Jz0xFM+wu9/at&#10;R9lb3HNeFsiMpE+9G4NhmfsTxxtPzqNVi5uxJ9ZrUC2REpE89q8q1bEEoB70bg2mX+xOhMbTzGKa&#10;qzdHIIrUfZE/6cmvfY0jIRBPtT3C2mWNo5wEnFIuzdB+7IHFan7ECQdoM5iJp6dL3gpbaJ9ABRvS&#10;DajHqt3cpjPpURbUOJMc4mtunpi9uFgN2bgBwNwiasLb4ca7eo/h2bm0+qSZ/CqUr4Rm9q7Zzj7O&#10;4ogwSPlUgt3Fccj3rrdj8F9dfUCUeGnvkT+FaOy+AjiwBcb4PvE1vHT5pfjFmTzY12z5/wDszpOE&#10;qVAz3NSfYLlwEpt1GcQRX1HpvwF0VkJL7JWocmP+a0tj8IOn7JP/AMxNie23Nbw9P1E/Ff8AJnLU&#10;wR8fM9Pazd/w2bJwqPbiatGPhf1deo3otVgK5kER78V9lW3Quh2w2otmxtg8RVm1oem24lu3SO/E&#10;iuqPpU3+Ujnnrfg+PLL4B9T3m3x1LSgjnbt+uavdI/ZZW+8FXji1BJnzKmf8+VfVybW2byEJ+UU/&#10;cwgSNvPEZroj6bjXbbOd6py5OCaX+zF07bFKnLcKVOSP+JrWaV8B+lbBxK/3a0opkTtz/n4V037a&#10;yDAIM9hUS9QgEITIHoZrqx6XDjX4r/kylnbKPTfh70/ZJSpu0bSpJxCQIq/t9Nt7VGxpran2EVH9&#10;qu1JHhpSkz3FKV3h/nAnnFVKML6QlOXgObShIzEDtOKjU80gmFDNB/Z3VElS1wrJmTSCyBT5pMe9&#10;Tuiugakydd8wk/e9sCo1ammYShW0j6xSpskmDA/CpvsqUpgqJHpxVKV+CNr+Qdq9cU4CppSEeqhi&#10;p7hlTiEracIkfhShlMbQMfpTkwOIAFCdgkAC3fUoBThKTTvsDijuKlkTHNWCU5n1zTgUgwTCfSr5&#10;fAqQGiyQRHhkEetKLNKAZAk9ooxABJAyB6U1RkbvL7VLh8saaXghQw1MziOKeGkGSQMetN2kr2pJ&#10;KZyIqac/d+U01iVj3tdCAIwPuj1pqgMKH/NIr7xI/tTlREge9VGEUyXJsahSj3PMcxSuE54HevJM&#10;nbGT+deOFTBEVYhqiQACkGlCTBUEj50qlbkhRTgmajBCgoBIEGJikwPEkmDHpXlER5IkUo80ivJC&#10;sk8DFJDGDZKRxJj0qcBJIIMR71CEAqCjIzTyoBQT61SEOG7kpPGKcUlIMJme1LG3JnFeB9+cUANB&#10;KgQVZnGIpdpHJyeacRMp3V4cGTHzNAxi1EIEmPpSIKtwJMbff9afskyNx9ppEickfSkB5RSPu4kd&#10;zzSpM52gng+lNUmY84Agk04KzggwKr9AewRJGZ9a9xmPrXjKsSmaQTmFH0pALuEYg/SmqSOAJn0r&#10;0BOZgmKQqIETFSAoOYJzxxSqUO5MU0GYkc9/0r0QDPHtQhiyTA9MRSBQIx+M14Aq+6mc+tJHIB9y&#10;KbEhdxO2O1J9ySZJOKVInJGKSPOckZxBo8AIZODSKEzJM+lOAklJHpTVJJVIiSMCaiQ0IQOZ7ZFe&#10;BkE+kV7apOFJI+dKJHNCBiiN0zzzSYIB7e/ekODImD7c07aT5oMczVAMGU5jmvEqSFE9806CoT3p&#10;NijJnaeKQDCODSk7TtKD7ZpwT5jMEetNOxIyQAPbNADcGEketNUUg4/lpVKaT/Pg96hdv7JlJU5c&#10;oESIKhmhASkGATxPYc17aTJ47TVVc9U6Rawpy+ZSNsZWKor74qdK6cFeLqTCiBmViKAujXq37uO2&#10;Cadua/01ynUfj/0hbKOy+3JH8yUSSfoapf8A6pHpz/4m9+A/vUOUV2y1GTVo7RoKEAoK3ISTMTia&#10;3Fk9ZNtpBVMRIrilv1ey192RjAA7Ucz1+21kumO0nFeWssFxaPRbO86V1CvTV/wH9siMHj/JP4mi&#10;7vrTwpcduSucmV1wM/EllSSkkJgfe3yf6UA/8QULx4xI4ntR9RHwyeTpPxA6psrvTnCysqUTEAcV&#10;87LdLWquPHG5RJPrWj1bq9F0ytsLEkZHrWWS8H3/ABEGe/tXPll7kk0yoKmX69SKmMnIE471TOOK&#10;duMIicA96f442kBUn27CcUO06hb22Bu+9VRe5jlwiV7ae3arvTlH7OhGAopGPT/IqkuIMEJ4yKtd&#10;NJ2JBnjtXZHo5X+RbIIUee0V4knBAIHBj8qYnHEzzA5qRQCCD3nn0pgLuwABk0sncEyBB7CkJJhQ&#10;yT2pqgrfIkg0ID0Ddxtkz8jUjWUiQYnio07gM5jHzqQEeUkEmcxVoRKkRBkiDyc0+TGM9sYqNBOS&#10;sEGYyIqQEKO0Qkn6xTEIgJC5UPNHJpytu3EAfrSBSwYJ4OMUoA249aTAcyiZG3MQI5rkHxG6MvNR&#10;unlrGxJlR3Yycya7A1KlRzia5P1/1C5b3LjS17ShRBkxx+tZZa28lRo5Y78LlncsFODkg5NCK+Gb&#10;xJA3AjkwR7VcudYJCyPGkT2PFO/6uMyXt3zNcLjif9zOngpFfDK8bKQVlM/zEio1/DW9AkKJE9zA&#10;mtB/1VKpDvr3pf8AqvASlwCDS24/9zDgzC/h1fAzCgO/JBpi/h3fDaUgkx8/+K1yOqzxKT86UdT+&#10;YkLSmQRgdqdY/wDcx0jF/wDQGpbiErmew+VIroTU0xGfpW5/6mSUxKMe/wDelHUgT93bBOR603GH&#10;iQqRz8dCaqM+EQD3iajPRerIICUgmfpXRR1CyYUW0nv2zTh1AwcwBJzEZ/Cp2J/3hSObno7VECSg&#10;kEz/ALVH/wBJ6mgT9nVXTv31bElWxE5HbNNOrW6wQQkCPQU9n/1BSOY/9MaqIi2nOQaRfTmqDi1U&#10;TyM11VjVLNKZUlJ+Y/pUreoaeo+fbzkYp+0/9yCjkv8A07qva1OBTP3DqQkFhX4V193UrFaFIQ2E&#10;e0c0F9osVcpSRHO0Ue1JeUFHKlaLej/7XV68H/BTP3TehUfZ1EE4nFdYCtPWMNpjmmrc00yPDb9w&#10;RQscvlBRyk6ZeAyGFExzSL027SnLSvwrqm3TwZATHbEYppY0xIjwkkEzMUe3L9Co5X9iuMDYsD3E&#10;U02rxSE+GcdiK6qq001Qw0g7hj/io/sOlnlpE+44o2T/AEFHLvsrxEBs49qb4D/CmzJPpXUf3Zps&#10;khpB9PnVRqtraBakMtJSPWpcZLsKMGGnPupTHel8JcAFCj24mt1aaDYFKXFLSpREn+1G/uXTlBO5&#10;sEjnFG2XhDo5wGXMeQ9/pS+CQI2SK6KvQNPPYE8GKZ+4LCY2pk9lUql8BtZzsNK3cfl3pdhAye/5&#10;1vj07YQREGZmmf8ATdgTO2M4+VHPwG1mDS3GCmPSOaXZKsA471uV9L2mVACPzph6YtJBAEgZpc/A&#10;UzElraZBIzTNkGeK2y+mbYExBB59BTD0tbqByPlRz8DSMcGh6ZikLRgya16ul2Qfv8etMPTSDASq&#10;U5mDSt/AUzIhCuAacpPHf5961R6WQDjNN/6XVEJUZPYUt36FTMqG5kSQB+dO8GVAitKemykSFQe8&#10;009NOJH3hJzT3BTM2GsREUm1aSEmY+VaJXTrgSNsn5Uh6fc9ZjvRYUZ5IMH0Jr2xQJO3H51fHp94&#10;SoAGa8NAeEpUsj86dhRQ+ESJKZPNJ4agPMmc+vFXn7kfEgCY7+tNGiv9pxRYilKPRHy9q9sURzAH&#10;f1q3VpL6gRsPpEU391vGDsOKLQFTszERFKEmYgZx6TVodLuN0JTk0jmnXETszPFFgVexRJ9Yp3hr&#10;A2zViNOeGCmBH4U06e6AYQTmnaArihRIlRxSxIk57RRxsXTktqGJEUn2Nwydhn1p2gAZVIiJ7+4p&#10;CCTE8n8KONk4JISZpqrV2YCKVoAMbh92kUCSmZI9IowWywAPDEce1J9mUVDck+tMAUjvtNKAAICM&#10;CBRPgEGT6xS+ESYAE/pRYAoB3YyeYp5BBziiPBKTmfXivFk4MflRYAwTAkgelIQdxCTxzRPhkkhQ&#10;iveCuQSnigAUggTwZqJSDuIIo5bZBz3/ACpC0YkgEROaAQOzbxEzI/yKKDBgBImiLPT7u+dbt9Ot&#10;l3LzhhKG0lRP0Fdy6D/ZX6l1ZDeqdcX7ehacUbwmQp1Y5jbOK7tJoNRrZVhi3/7f9kuSXZwy0tbq&#10;7dFvaWrzzqlBKUoQSVE8QO9de+H37NvWHUt3bXPVFudI00ELWXCkuOomSAJkSO5GK+huhuiugegP&#10;/wB3NC+0ut4+3XCQsnHImrK91q5vrwvF9SiCQIJgJ9Ir7P07+EoRanq3f6XX/f8A/Q5p6jxAMeTp&#10;nT+hW2gaO2LfT7RKUMNpxujuf1/WqRy6urhwrnajhPmnFQ61eLxuckjJE16yZU7aKQUYOflX2+PH&#10;HFFKK4Oa2+WF6GpLmqtpc2wo7QZp95aIbvXNieFcz/SgLQOW+r2rjEAocH1ozVXbv94rlpBG6ZJ7&#10;U26mOJaaYhuQSTk/StIFBdkplCRMT8qymnOKKvPAzwK2VglstTAkpj5VlkFJeTKuMKcG24gqTzIk&#10;VV3LaUqKChKUjiK1GpWygXG0JEgxPrWdvGSSUCZGMjFTtUuyoy2meudItvtpvtMR4azAU3gBXvPJ&#10;rV6BqKg0ll07VDkH9Kz7yHWnAiFAx24FEWt2UveI4fMMT6+gr4f17+D8etk9RpHtn8eH/wDzPf0P&#10;qzwr28vKN01ctmCVQYmpjctmAQTJ+9Wbt71Lu0boziTBqxaeWqI3EnMT2r821Hpmq0mT28kHf+D3&#10;seoxZY7oy4LB8qCC4kyT61R3zyYJcTBPI70RqGuWNgjw7u7S0o/dSfvH5CqK411LziQ3ZlTK1ZW4&#10;dpn5c114P4e9RzQeWOJpL54M36hp4S2OXJM46ncCw+tKI+6pUz9ahXfvH7wkcA80jjTDx2hBT6Qe&#10;KjXZhJMLUoc8nFeXtadM7iUXql+VIBk/OpmHnFDb4ZUZgxECo2LdKJUmCcUakSNm6Ek8RzVKkA9p&#10;G1JKjsP/AK9q8X2UlLZJMngCacbcEBW4wMexpiktN5Ukk+/BqWuRojfUpQAbRBzknihSlCEnxAFx&#10;69jUy3WyFKWQAMYFV+s3iNK00anfOIaZX/40qkFWfSOK6dFosuuyrFhVsx1Gphpob5srNc1FbbSt&#10;qPvT9TWH1MLTLz5796y3XPxUaWs27KhAJ2pAhI/z6Vyi6+JPVeiPFTV8bthatyrd8SkD2I4r9L9I&#10;9H0npFZMq3T+fj/B8prfUsmr4XETq+pXKXHCkKOe05J9aCatlOLmO8zWX6d+J/TGvKTb6k6NMuFQ&#10;YdPkPy/3roWntWVy2ldpfW9yInc26k/SvrMWbHn+6Ds812etWUIQAAJ7R+tGeFsPMVN4DVu0XXrh&#10;lpIEypYAHtWc6h+I3SXTyChd+3f3QH/gYkif/joitJzjBXJ0gLnwplO9MxJ3GIFZzW+t+mun0lhN&#10;x9tvJ/8AEyvCfmYrmvUnXnUfVjhZYJsbImQ20YUR/wCxA/rVfp2jQQSnMyTXm5PULlWFX+2Pabi4&#10;6t1DqFQU6hDLYwG0ZEURbqBaSCQojJB71VafZeEB5M9sVdMNREcmt8LnPmfYMIZQSnIgnjM1KGlz&#10;JwmpGG+JE/Wilt4KAkCfeZrvirRIKgE8fdolsBWJMj2mKQtmEwMe1PSnI5yckc0OFgSMogbicT6f&#10;lU7QUrlH5VEGyohQk/pRDQUDClY9KuMUhChZKS3HzrxQSPMmSffipChJHkAkZx3qRtsEASZq6AHK&#10;ADJj5UgbCkTIgelElorVsKTj2qJLK0K3IEg8ziocUBGXCkjcePSZipm7taT4c7kHG1YmfxqB1PdE&#10;478kUrRP3lZms54YTVNDTa6BdU6P6S1ltSn7NVrcqG4uW0JE+4/A1i+pfh1baPpKr/TNVXdrB8zL&#10;iAhSU+ojkf5610NYAMDykjGar1PKXdqSCIa8v1r571D0LSZk2o035RrHK7OGlSkkpJOO1N8XEc9q&#10;0XXWjK07WHHmbcot7gb0DbAB7j5c1mVCDJGa/N8+CWmyyxT7R0p2rJC6CAJz+NL4qwRmc1GpEDcO&#10;eYrwncSBgdqxGSB30gRn3rweUQBOJ/GotwBEQBx7UisxB+sUATF4xIJ70gcMH2ioyDEzJpNxOCYn&#10;8qQE3iKjByaUuwP6z3qDeeCTHbEV6CB5RHzoAlDh28d6UuknynjmoEqWSUqmlMhQURmgCwZcSlG6&#10;czTHXoJyMUKHVjBIE/lTFrJHmAMdqdeQsnU76mCMxTN57571GVKOAOe9N3KB2lRAp2Ik8U5EmmLv&#10;QAEgjcPXvUapKuKFeJE4ye9JsYai4JBnHpnmpQ8FKGcGqtp0pI7mikqMGO9JMA1CkkyRjtXi5BHN&#10;ClSgkCBHtXgsnBjHeKLAI8TM7v607xABMe1Cmd+6PqKXfgyY+dABCFk4Ik0hWOFCRM88UN4hB9Y7&#10;+teSrI85xjNFgF7s4ScdvSvbyfbv86HDpPlJz6AUgdBVIninYBJUOSSDSSB5Z71CFlRwc0inCOea&#10;LCgiQSDOaaVGICszUG8iY7V5LgEiTzTsAveSI3U1KgRJMxgA0OHCTB+lODmJif1osCUqPY8nNGaZ&#10;pt9rF6zp1igLfeVAnhI9T2A9zio9I0rUdbvE2Wm2qnnVkAJ7D5+3Fdj0/p7QegLJq0VfLvtWukBd&#10;2LbPgKBwhQgkkYMDA9SZi8cHN8ClJIrdX6FNroGm2K2VBvxZunmlYJPAPoOfnEGeK+l+jtC07SNA&#10;0+y0xpKGW2RASOSeSffvXO7JtOo3d8jVXbi407WbNKUFpKdzRAEqAAhQBAxgQkgRzV58OOsLe1dH&#10;SGr3zTz9kAhm5aMofbIlJBPJznuDgxXn+r4Jyxqcel2et6PqIQlLHLhv/wDKOgvWvhtl4Agie+Kr&#10;XEhW4kTkVeKWl5owUkGRmqdaSVlBxPc18zJ2fSxBUW5JIByQcHvT3NNdbaOxM+pmjWGJUkmSmJBA&#10;7Uai33J8oMHIn9ajobMm6HG3fOhUA4FF27CHiFJUPWPXFXL+kquUwFRGcgflQzNi7buhK0jB4j8q&#10;X7GgFy3KZnA7BI/OnNsoSsKA2+sjmrtyyWts+XZuxuGY+lQosDuyQqOxwDU2URptQtIgSYmp0W76&#10;ESjbE+kCjWmAlIkgRU7bUKESUnn0qJNlRQAi2WkygxBz9fnRSWQvYEwVDmeCKObtW0mQ2N3PFSIa&#10;2K4GZx3qVEqxluwlIAAzH41P4EqKgSSY/CnBBSJbSAZzmaquous+lej2FXGu63bsqTgpyVTjsODm&#10;ujFgnkdRVs58maONXN0W6bXajxCkQT+dV2r63pei25f1G72BKZKEp3Lx7CuPXnx16x6+v7jQPg/0&#10;25cLZaUpVzsC07Up3KXKikAAAkntyYxXOHdQ6ytL13/ra4vHbxtxQXatXKANw7L2zASckexGea9z&#10;S+hzyLdmdL4PG1XrMYcYeWdA61+MWr6ihejdO6Y7ZofGxD3iDxACY3SfKAInJ/pWS0XWeidC0y6v&#10;eq0X+uawkhVvYblfZ+fN4pPM4UQD2AySYD1vq5Wi6Y9d6Pau3bjjCVKeSktoSSrBQRyTJEEcZiYq&#10;k6SZ03VmSep9SuEqvXgtKWkhH2cFXYgQon6j7ozmvo8Gmw6WNY0eBm1GXUvdkZpNV11+3086x1f0&#10;u2hep2yX7O2D4Sy0jcAZQjkmIMCBCkgSJGOTqzeqPKt3BaW7ridybpKFBSSmSEA+p7YIG7Mc11Xq&#10;z4c/DsWKHLbUNfublDTbdpcXCQmyUEgAgmArIGFGeMgSayY09hTF3c2N23a2TDyGwEtl1C0lMboU&#10;eVbd0giCoRArfwYJ30Z3S7jTVuW2oQ6ywl8thXiehBKwOMY55g9jXQLfrex0C9TqlvozGsOss+Ax&#10;ql8yGmQVcFMpyo+YJJyEzwTWL6T13RNDt79y+05GoX29a7VheUpC/vEpggDgTyOwMyIl6h1n8S0M&#10;6K6h15tboSz91PhpmNpMgEJiJ7xGcUbUuWNqzRdf/E7X+rWladqG7UyypCEgeVLQUIIQkcSMc5Ai&#10;OKKXaPakxZu/EdbbNvaNpYYtLR1SHYAiVdiRicSZIEAVpelfh9b/AAysXr7rC3tr3V3FS2UuEp8N&#10;MhOOSAYxH+pInml6w6XutVsHup+qdcsPGU6lVpbtjzOoOOxhIAwMAjCQCASKTcuPBNpdEbOmK1a2&#10;sbRDl4vQEO+C1ar2uqnAW40hIkn7gIJ820AcVr774QXnTmktOvX2mdP+E6Xm30qLlyMiClI4V6DB&#10;knKogc+uvibcdE6db2XTobSg7S5ua3PMqBJkL5BAzIOcckRVZ1H8TurNU+yp06yN1bgb7hxhClvD&#10;PEEyrGRHr9KrZS5YW30W2pav8NenrxVu1eatr2oILb7RH8Jsp54BAOY78cpzVLrXWVxb3+nMar0e&#10;zpVm6VLt1ujxZSrBWkmEziJ9SRParTUfhrr971DYXx6SvGn7llq/tVPvIAVbmVSSkwUgBQJGRBwD&#10;iugay1qvUNoOlkPaLaam0hKQtmVr2gZMERhMzB8s8YArLcrorhcnGbD4g3eldfNa6x0e1qn2RzxG&#10;LdSVFC0oTlYAggbQZMjBMRg0mq/ELqDrLVdQ6huupl6WzevFP7pYXtQ23MqhAASrIHoBI2jBNdJ0&#10;nofpjRlOXPUfXN5btae6tLibdkeGVK9ZBjkQCAcjIrC6qPgcix1TSNCs9TYvmkBTd86VFC1RIAnJ&#10;ntjPcQQoF/CBNNmIX1Q4Lm/0dAF/Z3qSlD10ol1mJwDGY49wcwYNS9DdV6v0e8bVi8LDb7qfFUEA&#10;qA/9ZxOTHz+tE6L8POpntPQiwdTqWnp3P7GoKm5/mEmSSImOQMkxUP2M21yHry2T9pa8rtq8iEuI&#10;EeYTz7j6g1n2zRSVUdL6Y6ye1HR3NE6kdVcafcuO7LgsJhpRmAraBz6xBgTmDWR1npXVNIddvbDU&#10;HH7N1aG0XYeV4bKjGxC1cZ7Tjsc1a9Ea5ordx4et6Qq50zxtt4rdEeINqU+8ESEiCQFCZitmnUNP&#10;+Gx1rpbqWyRq2j3lstWnb1gsS5lO5fc9lAgkbQDB8wAUkmMdvNO+K3TSG3NNSzrOgWy3HPC8qXyj&#10;haR2wMpH0lJxjLPR1dTdN6lqGjJd8RtCjcNoUlIQT6pH4wJGJ+R3Rd83pdyjqPRWAV6WZdswvcHb&#10;VeFA5hcDn+YcpnIq4tbBnpzrG41/px82+i6iFvPMoh+EOp3KEJjcpO70ElM4PM/4HfJxBuxFjaJu&#10;VKcUq3MSg+ZKhx65qfV2mtQsLDVrS2JJjx4X5lQBIOY7j861HxD6eR0n1apFm8m50rWbYXdkpCip&#10;Bk9jHEx+hAM1U2d7aIsr3TLzT9n2xBWlJMALxPl94Htz6zUux3ZSWLyRc/ZfEdZS5OxsoBG84hR7&#10;H3HoKGHh2VyttwBDS3IUQqIB5xxz8qMZsW7YNXz7bm1lwKBUSCkA4IAyoz/hpeoLMOBOq2jC1sOH&#10;auQPKqcz29fnBq0Zsz/VWjeAW7lhC1IUAN/8qs4I/P8ACs2phcQJx6+tdKsbBer2Hg+O4bfwSZ2y&#10;kPDgHundxPGBMc1gXSWHC04lSVpJBB7ZrKfALkC8FwggTTS2qQDkj1osuIB/pSFwQScT7VnZVAhS&#10;oiMz296aWlThc0WVNgSCKRWxIJSR+NOxUBhtUEnApu1wEHMUWVNkDbB+RpDsUIkfOkAL5tuCQK9J&#10;SICfwooBBBOJ7UgCJzHpQAESuY2g1EouZCpzxmj1BJBODHf1qENhRknikxkEqSIT+faoypR8xOBn&#10;50R4YWopOAMRSFtIEg0gBi4dskQa8kydnvycVKUBWOxNJtGQf5qAoRKskcn1qSfLBMV5LcccfhXi&#10;3BIBJBPpTQi36ZJXfoO7E5FfQ3SG1vTUuJIKsAD1HevnnpoRqCUxE8H+lfRPRzRXYoSoT24z/net&#10;sH5MyyGjsL1x9YQ2CokhCUgZUo4AHrn9a+gvh1+z+q9sbfqPrdkpbWN6LIKOR23wYPv27DuTkf2a&#10;fh0z1V139vvWi5Z6ND5QRKS8QQkE/LP+Z+zdStJtVNobAQExtA7Csc+WUbjFnNucXR8+dQO6TZ3b&#10;WkaRp9vbIYJMNoAP1gUHcJUtpLnORNO6/t16N1PbPFtQbuVFsyfLM/4KKS1vbAOfUivntRK5cn1v&#10;pS/kIoX0TCgkgignUp3HYRA7DkVcX1uUgrSCf7VRXDm1R80Tgx2/GuFvnk9RJrk83cLbd37yQOQR&#10;NWls63coS804CkjkHmqJbyNuFYnJoqwvWrdAQkbZJMd+aqMvBunuRp9NWGztWoGTiKvW3UEeVQHc&#10;1kWrgLIUlcEgfPmrqzukqCZOR/kVtAzb55LBdwnxQxPmVxUD1k2VAn734fjU7KkrcSZABOc8VO44&#10;hskRJ5ya1jDwaRop39GU4RCgI71H/wBPjO50xOR6VZvXqEjyp78imIuwqVSSJzXSoI2SZWuaMhOU&#10;uK+UcUE/aIQQAQSKuzdJJWlTYIOBNZ/UnVtuqKVGCfqDWckkaRg5cA7rLim1BPl9Pem+AlCUuzlX&#10;BI5FSMXASklxQUeY3UHqF9sSrw5GIicGueUVusTjQPqN4EAqTjOKpDeocjzSB65g1BqOo+Iran8q&#10;r13KUtyVTOcelRLl8EqVE19cJVMkiT61zT4mdXDSLNywtFRcuCPLkpx39+9XnWXVbOh2Kn1KIeV5&#10;Gh6q/t71wjWL5/VL1y6uVlS1E8mQkV6fp+k3P3JdHh+reoKEfZg+X2M0hh66uipZ3rUdxJ9a07jO&#10;1sJIHtB4oPp6z8gWofMgZir9myLzgSMgHbJr6HGqi2fMN0iCwtYBWQMCqHqa7ASpMwO/vW1uLc21&#10;oorgFIOK5n1I+VrXBkVM1t4HfBSWTX2i+TM8zNdQ0GzAZSkp7Vz/AKctlO3KVJkyrFdZ0i3PgpJA&#10;JqErYoukEsWgOOcVM5pyXRgcc0Y00Uj0xj2ogIgAgmD7VSKKZFgEiUg01bBBEgEJ4q5U2icpOc4q&#10;J1oRlAM94oAwfVyl/Z1obPI49a4d1Ahw3agrsTX0br+mpet1OwDiB9O1cT6w01tp9agBUZOhMw6Q&#10;M+WO9eIKtu1OKlKNpjBHFIRJEp781iA0pIE/1mlAEYE+3pSqJg5zxTd207SoAnFAHtxnHftSh1TU&#10;DtTksXCyClBI+VGW/TuqXkeGwRJwYpPgLQRp9+pKhnA/KtZp+pFYCUq9yaB0f4b6vcrTvChMdorp&#10;PT3wkuyUqW0fUyK0jKT4SJf6KBLH2lsBKMkdhQN10leXR/h26gT7V3XRvhm0ztLqAD8sVrbToixa&#10;TBaSYjB9a3ninNV0Rurs+XbT4V6m+sFTK5PGK12kfBh47ftDWMEzIr6FZ6csWT5WhgmcVYM2ds2l&#10;KUISAk/n61MdKv7mKWVHIdH+D9snapbIge3etvpvQOlWrYT9mR2woSTWtKQlUKAwcRShwxkZPpNd&#10;Cxwj0ifcZWW3TmnsJ8jCUxxFWDFlbtZbbzMg1LvCeY+lPTtEgCPmf6VXXQnJsVKAASAM14cg+3pN&#10;OIBA2j8KaokZBGOT3pECKWZ5j86apYTyn8qatXJmTTPFIkFUdqdA2ItZKinvUdyjxmfOJHeDSuOE&#10;jaTIT39aTzFsp34Brn1uL3cDXk6tBm9jURkZfVtPZuAvYJj0rKXDd9pii9Y3TjZSMpOQa6DcspUd&#10;sBIg49ao9S0sPJJRn1xFfHe44H3kUpIoLT4hqbAa1O0Iz/5WyMe5FFr6msLpz/tb5tUnG4lJHzmq&#10;a40JaVKCgMkxmqt/RAomW5PaBNV7ilwy1DZyjXt60mSU3LZIHPiAV656ltW0AO6gyP8A135rBL0F&#10;YkoUrGQOPypbXTXErEgz39RSaXyaLk1znV1utW203OkDG4ECohqOr6iACoNo42o7j5mg9P0kLgkE&#10;yMf2rS2GnBpO0orKUvg6YQrkZpGmhoplAJkk45mtHbWsrSkADd6DimW9qlCZgyTirW3QkFKQOex9&#10;q5ny+Qk/gks7UN4RHqSKtLZsboT27gVDbMrkDAH5Ue2jaQoZg5PrS2mZ5TUyuSSfWg3m0pVugYxH&#10;pRyipSVZwrFAPJdgpJAJ+sUxrsDuUJUo7VGSJiZFZnXWEbVKVAIEVp7hPho3KMDmapL1kOBR2gyc&#10;TUXyaKjA6po6Hx4mySOIHFVDVneaY+HrN5xn1KDEn3rdi0WSWyO8zGBUbukeISopBxnt9K2hqJQ6&#10;ZM8UMiqSANH666g01XiXDFrqAEf+dJ/UHFfQXw/6c0z4o9GJ6j0hr91XrTq7a4Z+8gKT3I7fTkR3&#10;r51XYlCztSIma+mv2PWFr6d6nbcSShGoo2AggSWwSfxr6D0rW5cs/bk7R856x6dgw4fdhGnYFq/w&#10;P1bUtPct7zVmGBtgKSyVbT7iRWL0v4BdXdDvOXTLjOqWhV4m9jyqSfdJr69udOL6C0kABUgiJxSs&#10;6a2xaoDyAtMEGUivot8lJSvo+XeOD8HxF1TvQtaVtqSRgpOCD71kbwDws5jGa+zviH8Huner9Fun&#10;WWW2b4glp5tOUn0PqMfOvnnU/gN1y2wsWarW8cEjwwvY4f8A6LBq1kTbbM1iado42ID8kSe2eaut&#10;Ny4kEGJqLV+mNc6bvfs/UOmP2KpO0u/dPyIwfxqw0ixurtwDT7Z+4IPm8JpS4/AGsL4L2SLZtrck&#10;KSgAfLNL4RBgH8qPXpep2dulV1pt0wPVxlSRH1FRpQlRwUqjn1rjlF2dCtLkGDcZHHPFK20UZImi&#10;lsgySCSR/kV7whASTFCVCshSgyCUiff/AGpwaVORxU6Wj94ZA7+tPS17nFVQWQBtQBKEjivJaCgM&#10;RHPeikNFWD6ZFOQyDkT86NrFZntSSLHU7XUAjyrBYcIE4P3SfTNF27SWddfZKQEvthafQkYqxvtN&#10;F9aLtjyoeXPBHBqpLxP2d+4EP6e5tdHBUg4/ztUSuPJV2gvVtLTe2biBAVtwoc1zW6uLiyeUxdlS&#10;VNqKTOPwPpXYyhPEYOR8qwPxD0ABI1O3azHmHaZGfpWWqwqUd6O/03Vezk2PoqbHWYRBWqYiAe1T&#10;P3irlohKjMYmsgy86hwCCRW86ZtkXqBCApREZ9a8HJ9h9riyKUbKdhtYCVOwlZxH+ZrW2LtnZWzb&#10;ly82gESSTwPWKy3UOjavp7zlwGSsNkFKUqma4/1r8WLnSb82b+n3hQBG9KYSI/z/ADNa6fGszo5s&#10;2RQ5fR9KN9X6Sh3w7O1aKkZMqIJ9+K9ffEptsIaW3atlMAbpz9K5f8KOkT8R7bS9XY1hYt7l0peZ&#10;SMgDtPY/Sfliu86T+z709b9QMHUUKuWnWxtadXuTI7+v5/Q81v8Ay8b2pWZ/WYIK2c2vviHc3roZ&#10;ZuEuOkwhplPf2SOasbbp34p6lo69aZ6YuBZNqG51w7FAHg7SZA9zj3Fd7Hwy6I6eQzq9jpFlbXNo&#10;qCsCCAcZ7R8/yNaC4696M6Z0e6Gr9RadaNpbJdS68NwxIxz+Ezxmnvk3UVRnk9VbVYonDL/4DdQP&#10;dOJ1t/ql0OLR4rraGAEo7kZyY+lU2ufDTo/pbpdfVetXt5dMWyC6pJekOEfypTIBM4gmj9c/aE6p&#10;640q66Q6P6QXb2T6HLc6jcr2jw1SJS0JPE9+/AyKxnTnwdWgW6Lq4vLpSCNiXn1KabA4CUTAjtSl&#10;im3bkzfDHUZo7sj2oq7vTHPizrNnY9O6Y9p3ThtEsvMPsBt1ZkyYiU4Pt3xya7honROh9N6ZbaLo&#10;ti2xbWiAEhKQJIAzgD/OKJ6d6aZ0G1NulIK1gSodq0DNsElLkEketYaie/7V0gjGMX9pnXLBsOb9&#10;u1R5x3oS6CUhSQnj0mtHqjSUbZgFVZ28G1JSn5xXmzVHRj5KtwbFbwZPb29qr9SuVeEpAAkmTNG3&#10;DpTCRyPbtVJePBIJUTgmf71KNejO6m6khbYXmTMg81Qsht26KTtwJBV3ovXr5pBXBEzNUtity4fB&#10;KomYIB712QW2NnJlludFF8UrhFrpjSm4DbbwlXrJGa4b1pcof1p1LRhtthopzyozNdk+NKhbdKLc&#10;Ct2xxK1HPG4etcC1a7+0XNw4jBUrM16Gi/Czw/U/6q/wAIWVsLKMEH05FfT37OXX5uujf+n7gLdf&#10;sHShqQCdp4HsJj2z9K+X7LdBVHl4xW1+E/UTnT/VaE+MAzcnYoev+Zr0sEqlT8ni5o3G/g+urjV1&#10;usrZuXVNoUZCEmTHeVDifT86DttXYYffdaCEFW1ISkRAHYVmbi5uHm0vq3ELIIM5InmnMhRkkxuN&#10;egoJnnubNFca+796dx5ImgXtdfXKd3mHoeKry2s9iocEg5ilDO7gEdiTV+2uiHLyTuam8qYJ9KgX&#10;cvLBleImlTbgmDyO1SBtJOU/lVKFdEN2CeZUEqg88dq8WSokKEg4BkiigwkjmPf0qYJAIBEk/lT2&#10;sV0A/ZxukchIEn0pVMkjaDBmaODQUrakKI44g1Kzp129HgWjzm8x5USaKQWVqWZTzxTw2BtE4EgD&#10;sTWhtukNZuf/ALXLJIEBZgj/AD5VcMfD25Kgu7u0jJnYP60rj4GlKXRiUN4xkn0zSpQpZKUpKlTE&#10;Rk+ldOtugdHtwFXJLuAYWJj8qtGtB0m2Ms2TXzjmolljH8uC1hyM5Jb6PqFwdrFo6Yzx3+tWln0N&#10;rjwSXmgzKhBV/UZrqLbHhpShlhKE+gwDSlh7dIEDvA/M1x5PUtPj/u/6OrHockjDW3w2kpVd3iiT&#10;klAChPpz/vVta9C9PWsqW2Vq5JUqfyrUDT31AhQmTB5ipEaM6vylaE9s9q4Z+tY0qhFs6oemPyU1&#10;tpulWidrFk2fkkT9cUSXClJDTYRg1bp0ZtBT47oEGcmDFTfZtNt4K3WhB4Ua45+s558QikdcPToJ&#10;cszgTdunCVn8cVI3p1+8SlKVESJkmrl3WdFtd+5TQAExx+tVlz8QNGtRuQpsR7DH0rinqNVP8ps6&#10;FpsMVbJE9P3JICl7O8RzRSOmWEQbhzk4G3+tZHU/i7YtyEPNmOwPH4VldT+MyjuS257/AHjmsvac&#10;ux+5ix9UdcFhpFqZUpvcAB71G9rOiWSf/OiAcieD61896n8Vr65wh8xJ5rOXfXeqXJw8Y4mcfhWk&#10;dNN9Ey1cV0j6OvPiJpNqpWx0Kg8znPFG6Z1E3raQWSIJA+Zr5Oe12+cUndcKMHGTn867t8F7pdxZ&#10;kkkyZn0MTRm07xxtiw6l5J7WjqKNwxMfnR7aBsC5wIOe9QLbTtCgODnNT7j4B2kA+9ckUjrdgS0A&#10;OboG2OajU4ULQlKjFOWVKUQBMzNQlC1OCcj5Vl/gtdFvZOLUAuTBPzzVohRA4FV+n269hIiT35q0&#10;QzFbxtqyWxgQtShIFe8JYgqPHaiUNK74g88zT/BJA83fmtEibA/NJgfKpEJ3JyD/AHqUsySCIIpQ&#10;2MEGYpJA2RhucAAT3p6WhxA554ryVQsDgE/hRClpgKGZ7VSRLYM40fXjv7UikJCY7/Op1qUJG3tj&#10;FBuBQwNwkzQ6Q0TNhJ7n5V5UARg0rSCR5gc571JESSPeiuAsHKjAQMZmo1bioyRmaLdZSElYiaal&#10;lLhAge9NILAyFAEJEEZJmmoSsAAknPpRirbaTGR+VRKRBBUKHaCxA0TCikz615TSUiNoMVM262AQ&#10;SJmKYuViAQJ9qfQrYItuZkCT2jvUTjGCI596LU2qZnA/KmBpRwARnEilTsVlW7aoViBxQi7FJnYA&#10;PlVy4ypRz+XeoVMFMEJiM5+VTXyUmUTtmGwRAgnsM0Eu2AJAAnvitE+ytSvuyD78UC7aQTwefxqm&#10;+KQ0zOv24E4kgd6r7lnamDkc+grS3NsB29fwqpuGUrTABgYmKSTbG5pFKpKchMkTkRQT0JwuCRxP&#10;erw6e7O1DZM5iolaHcOHzIyRyK3jp8suosylqMce5GedUMgcelCOSpWCY7fWtYOkn1iScHmDRbPR&#10;iQIWAf8A46urH6bqJ/2nPP1DDHp2YBy1VE7CQeIoT7Beuq/hsKI+hzXXGukbVKQfB3R+FFN9OWqB&#10;htIjvFd0PRMz/Jo45+rRX4o48z05qDmSiCont+VFo6Evn48QKj0SCK7C3pFugzsTn0opu0ZaB2YP&#10;GOK7YehYo/nJs5Z+q5H0cjsfhkoqBfQhah325j3rQWPw4tWf/JbjdyK34QhI3QPw5pUFIHMBPc12&#10;4/S9PD+2zklrskvJl2Oi7FuF/ZkDbxOfxqwa0CyZTPhIBJ5ircwryk1CpQBnPFd2PBjx/jFHLLNO&#10;XNkDen2qThAkegqUMsJBHhgD1NIRnt+NOKjJ4yOK2peCNz+TwUgcRgU4r/lwknjNRFUGIAj0EV4E&#10;qUQZmZmnRA8K4TvMelIpUkAEKIHFICTIPMSKbuk55FAhyVKGDkznvThMmDzTRxIyfQV4jkwKYzyc&#10;EiYgzHpXpxkY3GBzivBYACgPUZ4pFSSFDscxSAUn+bNKFA4iYimyOZmcUqSDyoDdQgFgkxOTzXlH&#10;aIzzPzpSoDJmBkGkA7g/lQB4cTGOYiolKAcImBySTUqhuwTHcYqEIlYUU5H+RSAmkJTAP4VU6xtC&#10;TviCMz6VbKJjacAjmeKpeoN/hEoOQPkKU/xBBFu6EWhUhOdvM8VV2NzevXiwlRISoSOwovTFrdsD&#10;uSO5J9Pn+P5UukISlxadvKiSZ96Vu0kxPlF8Wy5bqSSYgnPpXCPiDaxrapSCSgEY9Dn+ld/2RbkY&#10;OOK4n8SGj++ZSTPhjAHP+YrPKuUdOL8Tnb1vuBggf2qvuLfaoiZE4+VaB1vZKjmq64andHNYSfPB&#10;qjJ6ojargBM4JqexQPCE9qfrbRIASCY5jinWDYUyCRJ7mvJ9R/E79J+Y4oBO7I+k00oAJiMdjRSk&#10;Y3RPqRTQytZJbbWr3SJrxrPSBtkmSM+9M2kGCnirNrSNRuCAi1cURiY7Uda9F65cHci0UgE8qyDT&#10;inJ0iHkhHtlBhQOAfb0phSCJOAMma21p8MdauTDicEQQcVc2PweeWQLhxUcmRj5cmumGkzz/ABiz&#10;GWqxR8nLilHdUK7/ACpobBVCkBU9p5/Cu6WXwdsUKHihSjMzJP5Gru1+GGl26wosSTmFCa6oelai&#10;XfBjLXwXR88W+l3j6ihq1cKgOAnMHvVja9Ha7cgBqzVB4CsGvpRno3SbcJUm3bwJwkD8qPa0awb/&#10;APhI/CY/GuvH6K2rnM5Z+pNOoo+d7T4V67dbfFb8MRJCu1Xtn8GHXQjxnVk//HRNd0FtbImEieaU&#10;ustyNqPmRXVH0bAu22Yv1HIcusfg3p6IK2kqWOfKFfnWgsPhppFtBNugK9CK2BfQgEpEk5ECmm4J&#10;gpQMVvH07TQ/t/7MnrMkumVdn0jpNuf4dugR6wfwxirBvSLBogeCkg8wn+lP8R1QimqDq43qJP8A&#10;St4xxYlUURvm+2Shm0bgpbQORk96VLzCBtGyBEgDj51ELdROVGR6q5pyLQnykgEiKven0jL7vLFN&#10;2mISCSOwESaT7WsDytKz6q/rUgtkpgqVgZ44pyLdIEkfKandL4Bc9g633yPu7fSmqD6v/hxEepo7&#10;YiIPPrSwhJB2gx7UffVhSAvsyymVLIJPbNL9iIOcZiPSjSRPYA/lXiZB4V3g1FN8tlKl4B0WgGFB&#10;MxyeRUqbcBOSTmcYqVRGCBXt3lAzk09vNhY1DTf+nviacUpny7f714CFY5nFeWpUe5ocUwTYgPlg&#10;mfrXikE+U/7ikBkbtwBpwBg7Y96Sih2xAmOeK8oiYnj2pSRtBAqNR3dx86p8CPBB+8e017jMZpeC&#10;SSfNxmvEAiR8qSAaP/dM/wBKcFbUZHyzxSAYnn+te25ndEYE1aJPIUVZTx7GllSpBjGfnXhgEcwO&#10;K8kxkcUAIlMeYiFfjXichMST9KdyI7ninKwcjmqQiLalRknPr7U8glOzdXjyUgY7V6IIIJquAESI&#10;BIVwK8mT3kClUrtHaaSYTu9Tg1IzxiNkf2pk5gEHNOkEbhEjilO2ZwaGA1ue2I715QSoJEGAa9IO&#10;B2ppOZM4PMc0hibCCDJx3qQgEYSCBHHamJVvG4j1EVIDA2kkEj1qhCoJWDAEzxSzt8ppPuZn5UgB&#10;OR6/lQA4Ht+grxI7HjmkJJEE17bGSM0Ae3AZBzSgAEnFIVAGN3P5Uu4bc5gxn1pDGHfPEmOaeqdv&#10;Mf0ppPBAn6dq8FBQBjApgeBiQDNeV2iScYNeMAgGK95o9zSbA8JiAOK9yqR3/SkVIGImvHdBgZnv&#10;S8AIceaABSgnynd2xXskAbQZxXijI3KwO1CT8gKDiQccj0pDMfd/KkJQCVbh7dhTDcsNz/GSPSSB&#10;VUA9CSSRHavEEQFjI4oR3WbFiQ7cNJIE5VBI9vWqy5640GzHn1FoFOCFKyKQGg2ycDikASQSTEZJ&#10;9a59f/Gbo20UppzVUFQ7IM1l9Q/aS6St9yWitwjkDH9ah5IxfZSi30do/hiDMHnNN8RsHzKSJ9TF&#10;fNWqftTsCfsNsonIBKgT881l9Q/aY6uu1E2OnvJnslvcah58a8lLHI+uVXbCVTvSSBOFDig7rXtN&#10;thD940iMkKWB+tfG9x8S/ivq8i3tbwBXEFQgH1waEXp3xc1olLpeQFcFbsZnuDUPUx8IpYn5Pru9&#10;+I3S9ihXiaqyQM/+Qf8ANZvUfjt0bZjGopcVwNvmBFfNbfwo67vlb73V1J3fe8ygf7GluPgpfhG6&#10;51R0rHEAiD/aoeeXhFrCvk7Tqf7TOg24UllJUY9QAax+pftUPwRZ2kehLk8/KK5befCHUG1HZqIU&#10;RxvBj5cVUXfw01lncoPoIHIn+lZSzZClhibvUv2leprncWAEH2JxWV1D439ZX6pXqbqQrlJMz+Br&#10;LvdF660mQGiBz5jBoB3prVkKHiMAnvtVNZSzT+TRY4os734hdSXkqd1N05Jyomqh3X9RfJLt86qT&#10;mFHPsajc0bUGzC7ZYJ79qgVYXKcKZIPHFZOcmXtivAjmovrJCnlqEzBzSfb3/U/jUarVQJKgcGcC&#10;m/Y0/wDxNz/6GouQ+EfoWejWgSQgyeSB3oN/pAIkhDgnsTP1mt6LpgJEqSMdqidft9hCo+dDwY34&#10;BM5o/wBJOAgNpKUicTAig3umLpMlW7anPFdOWtgYhOfcUO59mgbUjtkc1K0uMqzlzvTF0sEgKyfn&#10;UD+hXNsiSYCBOcRXSru5trVBdeWAmZ3K4Nci+JXxCZ8BVnYHw0wQoiJJpS08Irhhua7KG+6nQzfi&#10;wYcR96CR3PoPXv8AhWh0hxTv8QqHE+tcP0/VDedQJKiSrcfMa7d04P4CNwmUkAfOliW1i7VllcSp&#10;IP8A87Ard6D0o+5p7V9KVJcSCADwPlWFf2kEHAr6B+HVizedMWydqSvwgZIntJ+td0XwYpXI5rf2&#10;X2VZSQv70CRQpJUTIM8GBWs6xshbvOJHY8+hmsgd8nemB7GqXRC7JQEiMY+famKwUqWiQDMHg0iR&#10;5pCT6CakgFJBUAYxupoZGCUEegJxUgUZG0E01QKiRAkDEU5oJiPbJNUhMelCTiTPGKnSIExj1M1G&#10;lKSkQOPapsbZFMkSBIAzOJ9qdIAPGcVGpadmUqBHEj+teK0E7FEGe1AySRtIIzE+mK+f/i24s3rx&#10;ggye1d9GQABM/nXAvi4Sb99RSJ3KOPWc/wCe1Y5uho4y44suyVGZiRXi66DhagOOac8lO8g4yaYE&#10;DM+lcB0Dg9cbYCoA980n2l4JEuqMdqSQDInHaK9szgfWihj/ALVcHy+KoH5Uovbkkw6o/PFMKYGe&#10;fWmlCsEUUInGo3HO8gE/pTzqNyk7gvn3ocAjywaQJIzt4opAEnU7kx5yKU6rebo3KPvNCkExAgc+&#10;te294x79qKQBv73u8grkeoP+1PTrV4P5oBHM0BtBI7UpRtmcf1o2oCxGu3SCNpJ+tP8A+oLseZRO&#10;B7cVWFMDypzzSKSSYiAYHvRtQFueo7kDM8TzzTVa++VSCrA9KqkJAVKs+nevKBJjOKNoFwnqJ4DF&#10;O/6iWoxkfWqbakCSKWJTtA/KltQFyOoHfujinDqQhMkEj0EmqLaO4rwHmIFG1AXyeo1EyFKE9opx&#10;6kyfMr3xVBtORPH603aTJ9KNo7NH/wBQZA7fPAoe61cOwsrjv86p0pgwUmIzSFHYfLJp1QrLq21s&#10;tiFLOBRZ6gAjaske+KzXhmeTSmASIMEUqHbNP+/0cFzPf2pRryAMOYPrWWA96QTnd8gYophbNYNd&#10;SkQFY9ZxS/vtBE+IM1kxuiM8d/Wk2qTgq596KYWzXHXExhwGvHWUxhXFZFO4CAqnFaolRzRyFs1w&#10;1dvur8KcdXR2WB9ayAWvgrI+dIVOAEb5xRyFs1/72TG2QQPU15OqIIPmAAzzWR8ZyBCz8o4rwddC&#10;srVFFsdmvOpSfv8AHbml/eQyQofKskLh4JMOEc0xL74P/kV7SaOQ3GvVqaBzFKb9v724fjmsl9pf&#10;HlKj8699qf7KpUw3M1ar5uImBEivfbW8STWVN29yJA/Gl+2PzmePwopj3M1X21k/I80hu2smRkVl&#10;vtzoVukgRTjfulJnt3pi3M0qrxA4x65pDcoKZJT+FZpN+6Dz70pvnRwcHAoVhuNEbhAk4HtSeIyo&#10;ykTGcis8NQUDnvxJml/eDnZJnvFO2Fmg8VrkRzSBxsnJwaohfrSJIzxilGoLIiORii2Ky8Stok7Q&#10;OO9LLJQSds1RHUVEYTSDUCDABgH6UBZdEMkfX0pAGsmI9xVQL/MbjXvt+DuJIpDstihlRggRXgy0&#10;CJQnPoKqxfpGJOO00v7x94HGTRQWWJt2Z4GBxxNIq3ZiEok/KgDfJJ5x6UovkJMA8jk0qCyV1hoq&#10;ggA94pW7ZoEnw93zmhV3aFd8inoux/OR86QBYs2YHkye9eNkxmQIPEUOL5IwVQOx96VN0jclM7lK&#10;MBKck/hR2BOLJlImB8qaqxZIACDMdhmtd0n8LOv+rnGXLDQH2rV04uH4QiPxr6I6D+B3S3RVsNQ1&#10;kMajqpGVOALbR8gcT7817Og9B1XqElUdsfl//HyRLLGHZ809K/C3qfrW6FtoekOrSfvPuHw20D13&#10;HFdo0L9l7pLRWW3+s9ac1O6UN32ayUUtNn03nKvpXWbvWLezb+yWgbZbTjahISn8KzV1fPqcJcWY&#10;PABgRX2/p/8ACmk033Zfuf76/wCjmnncvxLDpzS+kuj2E2vSvTNrYLjzOnzuH6xR2o6w7c3KVXbi&#10;nIEhR4B9I9aoCtRUFpWdvIBxFMN8FKhZmDyBX02LTwxLbjVL9GNt9lzdahuBIUCQO4qsRdlLij6f&#10;hUbjxU2VoTuEHI9agDqXUHzSr3iuhJULyR3txvd3GFSqc5gVd6c5/wBsVFRgjPyrOpCi+UqGOxn0&#10;q4tTDAHY1bRL4RZJbKn2HG0/dWk7vrR+vI8PVCzv+8ARiMVRtXakOJOQEGQT7Vfa5q+mX9pbXjb6&#10;UOgBK0E5ECJrnyWpJjiuD1ilptY3HcMTWp0648u1KeRWPsLhh1QCXJBHFabSnf5VK8xGY71EuRu6&#10;5DLwFSiUpJB5NU9zaqXJCQoDMAcCiep+qunekrJy/wBf1Bq2aQJG9UFR9B718zfEr9ojVepHHtN6&#10;HULK0jb40S4v3BjFYyyRwq5kLl0jr3UnVPS/S7L11res27C0AkshcrPyFcm139opoFdv0h089cjM&#10;PPpAT/euA6lpWr6tdru9T1C5unVL3bnlkx7VPYOXmkrhxC1o48oJj39q8/J6hkk6hGl89m6j8nRj&#10;1v8AEbX7lF3qnUCrZlawPBZgCPSea7H031Lq6tBZautTumQE+UoRtn/54jPeuAaF1KxY6nZv6hYK&#10;dtEPIKyRgAHuO9fU+ndcva+bfRn+n7O90C9aSlq6bQCtpR7HkAfLJj1xXnZ/UnpJq47vmzRQtcGV&#10;e1i1tyX217nsnepZUo/jiK9ZatfXbiVrUSifb6EVhOr9QsOlerb/AEJB8ZhlQLeZ2g9j70fYdYMO&#10;NpS2sRI5j0r6LBnxZ4KUfJn0zrNnf7kAOvbl9zt5o9q43kkn64rllj1gzaXALm1SF4USRn9Yroej&#10;XFvq1qLyzdLjZxH+n2Nfk/8AEvo09DqpZsa+yTv/AA/g+u9N1sdRiUJP7kXbMKUFACCMekUW2gbQ&#10;Tgmo7S2cWEgpiBx2qwbsHtuUSCMZr5aao9VK0DoSpICCn1ODUT7SyMztHAIirdFmBtBTAqK8YbZZ&#10;cunXAzbtjc44sYSByTV6fTZNXkWPCrbM8uaGCLlPoz7qmGEKublwIZay6ScY7fOuCfFz4qnXr02d&#10;kkotLeW2gkElXuYGeKJ+LvxXt9Udc0fQXdti0sguBI3PHuYjCcYFcntUOXr/ANof/mxEdq/UPRfS&#10;l6Rice8ku/0fI6/WvWzv+1Ct2yXiq5cBU453I4HpVZqWkC5WQQIPGK0zbCQCgJmR3NRrZAITsEni&#10;vcenU4/cefZgL/pVVwUssNJUpZgeUYNWumfDh/TmE7bh9CimVbHFJ/EAgVutH0kMqFy42nev7pir&#10;tTIWBuRAHoIFLD6Xjb9yQbvBzK46YeV5HHnnU8Hc4SK9bdLobUP4ZAPua6Q5pzCsKTEUreltpTKR&#10;9Ird+mxvgW4yFr08lEFSDj1Oat7XSG0p+6ARkRWhVathIgDy+gqVu1TIIGBzjmt4aOEOkPcU7Gnl&#10;Ko2nFHJtIBKRJ7zR6mjGD+VK0hREkGDXT7SRJExbge3fNThiCZjPcdqkQ2oYBg+lSrR5SAmARHqK&#10;uqAFLTWUbjxIIEUqEDdwTGJ9qkS1Ekfd596ftKgrEH3qqA9sRt2jt3pUpXJVPNTNtTELHGRH5VKp&#10;ACVSBjt600gIkhIiEmTyZqVKZVCYECaejcD9zzd5xT1gI+6E7TA+dMCLaShRJgkcVGptsJ8kzGYo&#10;lPmgyOeZqB0yThQA9KABy15oQTnmachJKo27vrOfSnBtSswB9KXbsQVT2iBUtUIGvHShCnC2B4YI&#10;A9RQFmyPCDxBCjkjmpNRdU4tDAcMLMqT6j3qVDaUwhMCcVzSjuKRS9RaS1rViuzcP8TlpR/lPz96&#10;5Ld2bto8u3dQUrbVsM+ortbyCknMkHFY/rLQvtTSdQZRKkwHI7j196+L/iX01Tj9RDtd/wCDfFLw&#10;YDwkxkATSFoiCQM1YfZFAQW5+dMNk4O2Pc18LZ0ARQkduBxSFMZAJj2o02aiTIx6V77MUmCnB9aV&#10;gBRJzz3ikU3AmjPsqgqduflXjbrAKtvzpWAF4QxiR86VScGTPp8qKDKwP/GofOm+ASRIFAAwETI5&#10;701SARIBxRZYVIhOe1MUwr+YRTED7Uq4jNe2hJAJwcATiivBkwUxTPBnG2nYEBQTAAkfOvFs/en8&#10;6n2KAzPPpXvDUSAEn5xTCwVbczEyDUD7MkqGTR5bVkH8eaYppSkxSYFUEJSrdEZmp0KjzCpFMEeX&#10;PPemlKkCQj2qVwMcojAyO+KUyT34qPzKAUOKkSkzu2kdzTAbvAMGSODjvXipRTBET+NP8PO44pfD&#10;ATukk8GgBhVAEEwaTgxiImneGJkCvbRj0OKQCEqA3enIpAUkmJxTtmOfxpAnnBoA8dsgg88xSFU+&#10;tLHZYivbCT+gigBD2x2pQUhJJia8BPbnNEWOmXeoXSLSwYW864YSlIk/lTGDFYJ75IAmtD030lda&#10;5uuLortrQGFOKR9+ewnHr+vFbbp/4QsWCFXHV7rbdyjIty4nwwf9Lh5+Y+nvVvpjD+rXV/ar0h5V&#10;k0lKE3DDSi2nIwkdyQCY9PTFbwxN8yM3L4LLoqwt7C5VaW1swxpQ/wDM4LoNqPO3cokKIkyQInPE&#10;UZ1xf6ZYaxY2nRrrd3b20uF9tBQlKjiQtUEmCrM+k5xRrvRSFaS3pemaK4l155L77y9yt5Bwkj+X&#10;BIx3JJmYrUXHwnunrSxv+qLOytGAR9madUT4gkJBWZmD8snAkV1QqK4M2ubKnoG3v9a0EO6ay/Y6&#10;lbrU39obOHGskYIgkQM4IjuCDVLp103aa6bG6srxH7vfK3AEbSlYmVJ455I9OeRPQOu9YZ6XtdK0&#10;3pbXnbfw3VuOMWFrwlCZME8TOTjOyZkiuf3PXGt6s/b3L+mtGxAVttrhG4rbM8lCQCfVQj2OBVJb&#10;o0wTado6TpXxD0tm6s9KvL5RN6qGCtspMACQTwYPceoHNbptIukAoQQDxuBFfPfRthb/ABB1saB/&#10;1JY6K/auKXbKvjsCB3EmCFTGRHI4GaLtb7q3oDqbUtHT1gyHLJ0IcauFqeYXI3ApKoKZSpPPGMTN&#10;eFrPRlNuWDh/B7ul9XcFtzc/s+hLdsDanMDEzxVsi08RIWIO4bsDtWT0LqhdxYi5Q9aaqUQlZsXU&#10;gk+oB/GDB/CtAjq7R2C23et3Vo4434iUuW6zKJiQUgg5nivGyenZ4flFnrQ9QwZPxkix+yIjcBn5&#10;Uy6sUPJCtm0gdhH6VAx1r0k46GRr1oXD/IVEH64opzXNFU0HW9RYcQOChU/j3rlnpci42v8A6N1q&#10;cX+5FebbwyNwc2jmII/vT0oSBI3BP8oIiKBvuueidPuDb6hrzLbkZSErJ/CDVaPi58Pw4WGL25uj&#10;90+HbKhKvQyIqY6LPP8AGD/6KetwR7kv+zSBh1SUlPETgUQlpSkBe9JQBOB/hrmHVP7RXTWioUjS&#10;7Rq4fQPKl+48Har3EE1k2fjZ8Ttfs3NT0/oZu60+APFQ94KEEzBJ7ztPPMGK7sXoeqnzJUv2ceX1&#10;nT41w7O9P3FlYoU7e3TbTYyVLODWZ1j4pdHaU4pLly+6rlIS3sSoeylQPaa4P1Q9e69ZW2qa71Lb&#10;2d1cyBYWCg6tuBnccpHuciTjvVlY9GaV1BpTL9j0lqgu22y4rV9WfcNuopQZbQiTG4SkGIieJger&#10;g9AxR5yys8vP65kn/TVFr198br++SLPo24Vpzriht8cpKxkSSrgAeo7wfasH1FpGnW1k7qfV2t3m&#10;um4CdqbBHgW6goynznKp8xOMQMeatPpL3QfR+mvdTa5pLt68haWl3SQC22VGE+G2e8E49AYkmobX&#10;q7RPiTq+n9MapbsM6ELkptvBSWw69/KVFWUg8554OIr28Onx4I1jjSPJy5smaVzdma6W1jUrVk6Z&#10;0lcXGhafACkW78vP8KJ3JzHBOQSYJ4FdA0vobRfsSwpm51G8373Li5UVGImDngZHHAkzOAeo7DVN&#10;F1G+03RdLY0K0SguNKbYSVuJRyQYkSQf/np7Crfo/VvhxY6Y91X1HrGs3l9agoDL7qy0CY8vlOY3&#10;BOZUREfeNaJ0qM/FlN1ZpLNxoY0PRLhGukuNqct7NkFAGVKBCRgYEkz/AC98VQ9QOrsL3TkN9Afu&#10;pF2yEW1yCXSB90ncfKTMiTMGR5cJrZq/aSe6c0C90/QdHtH3rqZfWhICUT2AgpwZmMc5MGsDbfFP&#10;4mdb2ytF0iyaS2SpzfY2XjBsKyccE95H1mm0qC2a28661bqHR9O6Dc0NtSdK8Vari8XDTjbhzIwC&#10;EwAZMgAk4iKe9R0g1aqY1Pqq41AuzusNIYSEqJMyDkRxj5CKjZ+GOp6xpttquta34T7CFeI2+gtr&#10;eMwAUk44EYPbMTVrq3wy6v0PSm+qOm9BvNFt3GwudQfSA+2FQpxvYdxTIIwIkE8AipjzwPjwZ626&#10;f1VGpC86S6Vd01TafDTcajhWeCTuiR2JE9xFXPSOnK+HV2l/VlIeSpYC32VHwg6oykBUQJJ49cc1&#10;OzofXPV1tp9nadQBxlpazdII8N1AHABgAmfU5BBkgQZdb6q0fT7k6Fp+hXKlPXAt3xeIQQgyBgnt&#10;yDIAPOSRVpOQraRH1Rrab3qiw0zU2XW3bspV4y3QG8iUmeEpjGYGFSc5xV10z1B1J13c2Ojv3LjZ&#10;cLTTbAUsRAg44EfmYxOd9ddIWvUGvM3d1rDjlr/47u5cb2NspH3AmYkngA4ASJiuu9Kdd9I9CaPb&#10;af8ADXTbS5vmXVJvdRukKUtauTCCJIEgCYwd0k4qnJr8TNOjlDvweX0V08m66j6F1rWr9b6VJLrh&#10;FuEmQNw3ApBIIk4wRCicVKfiDe6Oi90nQekNM0u6NuppbJblS0+kgCYJzMwc8xXUurfihda/1Vea&#10;ZrGq6g9d3LAK7Fpot29whBJhUDIGzA/9UwBMnHaoi4e09V47oitNS66HbXxXkuuIJBBB5AUMCUwC&#10;QfSamXFJ9lp3yVPRnW/VvUSrvSr27DmopYS4g3O9LTSUAJDfOBgAQYEZHeq9x7qnV71Gmtac3bO2&#10;yw8bxtJSVwZCQ597knE95UeKyWj61qvR13f/AGZ12/buGlJf8W3JSkAqHlPInOJyIPMGi9L+OPUW&#10;mpQhWl2LK0k+EoCTunnMmfqfSajcOvKOwfCRegt6Tqj3WmtNKuU3LiXNFWwCpoAnkRJKgQoiIgog&#10;k7iMR1zZaNquoMtJ0g9Nuq1CUXbiQ2UtpV5YCozx6CZ5HGS03rO71TqNrqDqVxOllzw0qeYTKVN7&#10;jnb3jOJ5xxVx8Zeu7PqmxVo1l1Nb6qxLYYuHbMsqbCEBLcOLSDAAUiDI2lIjGG1QWyvvL3rzStTv&#10;Na0J+4c0Ry5LailpPhlBM7VYkJxgmJKe8Z6Z1B0VoHXPQjPVemuNtqsySt0upBcSDgj6Yz6KP3QR&#10;XMvhp8RuqrHS9urMW97o9sytjUbNLIUpxhXJ9V+u2ZEYOBQjuq6e+q+0mwtrm20G4Kl2qlrUstp5&#10;zHKu0wJzIHNZ2NL4B3NY6fb1ezd0i0umGkks3rJXKVECAQT3KuRxIwQDAsD1KvqXRD0xqdy+25pz&#10;+5ppxkqO4kYJ7YGe5gcjNUWi9KfvXQ77U9JdS9d2TqlNsNglxTYElacGffvkc5g/QL1i6011Db7O&#10;ma0zlpTgUVOLSYgq/lAEmcwVenEWacGq0DTr7Rm7/rC1sVP2NqnwXgEmHB/NCB25A7+gq1vNR07q&#10;HppzROn7G6sWnwt9h5REKCjuMFPI3DJj1nmqX4d9fdUae7qvRDlrbXVtqdv4hUBnHKkE9xk8eswU&#10;g0Jpum6v0x1wjT31PN21w8lzaBCktnbvEcGD2+X1l8IPyfJW3Y1W76JNpcuIudR0K7CkPkHxHG1c&#10;kyZgAQCc5OTWed2JvLPWVuAIdICgEgDOTjEDP6V1h3pmyVrepMvalbWzOosQkHClBOUme43E/VUG&#10;ACa5Nd6dcWybjR71tIFp5W905AJ7/l9aOxprwPdu7JvVFPLdQ809vSpO0lUEQCntjGPlxQKG9Neu&#10;HrJxDi0uI8q0uK3JIExtPyHzz86lbSyuwKnlLbfYJDaknakEHBJ5/wCPSpb3TkW1tpmtFawh8QpS&#10;RIC4IEH3E4PpTRLBND1G40VwosXylCysTOMxIPbkf1rH9Yocb1JV8EgJuPMSg4B7jHzrTW2m6gVu&#10;rUkhlveo7VpCkmCRg+n9Krdft1at0y3ctMlL9o4rxEg/eEgSPw4pTTcSU6ZilXLgJAPFJ9oWVEhX&#10;zoZagklO/IPNMClZEmD3rlbKDPtURnnNJ9oIOe/vxQxIIzxxTdxgH6UWAUbocKJAjtTvtJggE0Ep&#10;QmYxSL3cgUrCw03IA2hU+sUn2taSM/WhN0Hccf1pN05UadhYeLkE4PPOa94oGDgVXhe0+UketeU8&#10;r7s+g96B2HeNtykSQZgmo3HRM5IAmhEunsrn1pC4o4OTHajkLCVPJ7dz2p6XUqIzzQIWruYjArwW&#10;uKVsVll4gGEiABSh5JTVYXl9v1r3jK4jimFmn0B5CLxJC8A+mK790HflxpPmnjvXzdoTivtgTME9&#10;6+ivg5otx1FrelaA0Tu1G5Qxx/LMqP8A9CD+IrXDLa22ZzPv/wDZO6b/AHb8PG9bfbCXtXdU/JGf&#10;D/l/Ku4OMhSfMmAarOj9FttC0Gy0i2a2NWjKWwOwirxQG3j8TXK/utvycO65Wch+LvQ/780Nx61T&#10;turI/aGCB/MM9v8APnXOtKcFxatqXJUUDB7Y4NfS15bs3TS0LQCCIivn/rXQl9HdQuPNtqGnXy9y&#10;Vdm1nkH59j/h8zWYONyPpPRdUreF/wDBWXLCIUOScEelZTVbJbalONjB5mtrsauGt7axPPFUWosL&#10;IUFpieMV5Mj6eKvgwri/CUQoxB9aYi6hRWHAokY70Xq1ks7lIBSefrWZuH127vnKSAYBJpKSui3B&#10;x6LtvqZSLoW9w0W4PlWPuqq7b1tbSgsLEDNYhN4xcQHNpNGKfCoJUQlPoK1UmuiJwTOiWfUbK4Ul&#10;aZPOf0o799JWQQqZEczXG7jULm0cU6wvzDtMYmpmesVJTsdd2GMgmJPtjNbRy0KLcezrD+pKMFJk&#10;fPtQ51Ta3uSsJPIH+GufWfV7gMLdJSfXj6VYp1ZNyElpzJ7it1ltcHXCSaNaddSVlDsZwe9DXV8y&#10;9uLYKu8/Os6q/YbVK3hu70E/1AgOLQkkenGflSlOyt6iXT12GzEgCeSap9S1HkhwQQYg1U3GueII&#10;Cp+tAuXK3hJEDsScVnZhPNfRI46pRK1qP3dwAoZ+68Y7QYSB5iMkCh31qcyCQI7GoXnDbsuXIQUt&#10;toK1k5gDsTSjG2YTnwcv+JeoC96iTagEs2be3H+o8zWSaZUu4ShIkKNWGoXZu7+5ulY8Ve4+vyqf&#10;p2yN1eha0mJivqcMNkIxPidRNzyOTNPo1ilq2TA5wa0emaVKgspxk4pLGyQjY2Ekes4rS29si3sz&#10;iAU/pXfGC3UvBh26MT1a4bRhSSmMRFcg1lfiPKAn8K6N11flTimwr3zmuav7nHhzJrnycyLZfdH2&#10;e5xCgDO6up6dawwAMY7msb0TYKUhtSk/LGK6Tb2hDSAARBjj9amK4tjImmYSEpTUwQAklOfUA/pR&#10;TbACgQMc4pS0UghAmM0DsAUggCD97t6VGoGSVDj0FGLQMzExzURZcUPuyPelYzP68tLFqsYiK4P1&#10;veDxVkgZrv3UGlXd0yptDShI965zdfCm81S5l1uQTndmom/CIcqOJpQ4tUISqTmI5o1jRdRuCAhl&#10;UcZFd80/4M27KB4zIKR2ImtNpnw8062UlPgJCeDIH6V6Gi9Iz6yLkuEcGq9Qx6VpSPnrTvh5q98p&#10;IU2YVyIra6L8GLx4JLjKyTySmvofSOkdLt20qSwkEZnaM1fM6ba26fK0gT6CubLoZY5OMmdGPURn&#10;HccT0j4KWrSUlTOTzPH6VtdJ+GOl2o3LaSIH+dq3mxtrIbgDtHepE7JEwPSrx4McF0Esr8FPYdKa&#10;faJ3JZSmM1bM2Vo0kbGQABINPW4Jjg1E44AYIyPStaXgj3GEANJ+7Ek5ohLqRAiP6UAHQZkHvzin&#10;pdlIBAAihoSYS4fYfTmkC0DzGcelDKcJMDd5TBEcCvbzuAAJ96mhkynSomATnvmkCpzGajCgoESY&#10;HNOSFHg/L3pMaJSoAiDye/aKmBG+QcEc0LO0RBPY1I0SQCEjaPegAkwBkkYnFMeWThMxwaeVbkyP&#10;KmOOTUTqNyd3f8xQIhW4BgpmcH2pqnFEfdA+lMcUoL/lx+deTO3MTmYqyR/8sHg+9PSIPIiJqIKU&#10;FAEHHpSPLDSdylHbHI71MmknfRUE3JJdkTqgSUqRMGh3WvIrYlSgcgCid4O1ZGF5E04qlWxJhUZ9&#10;K+G1NLI9vR+g6Zv21fZnbyybdSfLsVwQRmqV/SymSgkVvlMoIhxqN2JigbvTEKRKEiOQMVzbjtjR&#10;g3bIz5hwOAIqJNijcFevb0rW3WjSNyDyJgVUO2LrKjDRVngRQp2aRSYyytYUAVqSJ9K0FowkpCiS&#10;SeTVRZ7U/wANR8w5kzV5Zo3p+8TBAA/rRuNFwWNu2kADaCO1HMMhJ3kJHehWAEJAVuhJjzdqKS4t&#10;f8NAlQx7VkwYQ2QlRWsyYyIotC1LSIB2g8ERQjTUKO5RM9vSiEqShRKp4mBxTIZMo7E5kiO1DPLK&#10;sp4PqKmLqCqDiRABFDvrE7B2xNJvjgXkEvUApSkpB3YMcVUXSCAUlO0RgTwKuoUtRKkGBxNA6hbl&#10;Skkce351Ba+CndtgAFJM98CmIaO1XkiePejyADtDoIVlPvTVswmewzzTo0i/kq3rBp4eVICu9fT/&#10;AOyroqdN+HV3dqmb7VHlZPZMJH6V81OOhne+sQhuSZ9q+vPgLYK0/wCEnTyHWti7m3N0sepcUVT+&#10;BFe96FH+ZJng/wAQS24Ir5ZvkozMCAKD1DWmrQobdgwmT5SaLeeDba1CfKOIoS4s2X4VsG8ACSOa&#10;+pPj0UqtWbWpw2rqGzyQrv8ASgXkO3r/AIttahxcZAThX9KuXLNlCvMhBIPJFH26EIQFbRnAgCKa&#10;K4XRi9Y6Et+p2U2etadbOWu4KLbg3yB29q02hafa9KWKLHRrG0srdAwhlhCR9cVcJZ3JBUIFC6go&#10;BvagA9qSiuxWRvahpt+Ps2q6bb3CFiCfDAVHzrM9RfA3oHqhpT2naai3cIOW1bFj8oNWyGd5xjvR&#10;FpeOWi9sxyQZyKNiYW10fP2u/ADqHTbktafesXLJJA8aUrSe0wIIptv8AepigOXGr6cwCJgIUr8/&#10;Wvpv7Zb3zaUX7bbwGcYNDOaRoi1F1ZuUEAgJCsfhUe0h77PnYfADVvDG3qG3k/ei3IH5mnf/AFPu&#10;vBHiW+u2bhSPultQkfOSB+FfQZ07Q0JSgO3RjJlUTXnRoLLalBp/bgZcin7Yt58xX3wb6608Fxu1&#10;s7wDJDL4n8FRWb1HpzXdIJOpaTdW6Uj7ymjA+oxX2FaLsXQVW+kNBJP3nCVE1K4nT3T/ABtGtViI&#10;I2f3pPEw3ryj4pSlIJPNV+p6T9rP2i3dLL4BAVMgz2I9K+vNb+Hnws6jcU3faCixu3AR9ot5SR+F&#10;ci6/+Bes9L2/7w0Fw6rpoTIAADiT6e9RKD8oE+eDjOn3erLaVbmxaU9a/wANSy6EgDsYyT9McUU/&#10;YfbLF1m9dSsrTyJ2pB7epo5rpDqbWLj94aF09f3DwG0+GwoSO4mPyntQby7yzvFafqmn3FndtEeI&#10;w+dqkg+g7jHPFRXFMt2uUcf17SXNI1FTZCwgKlIjlPpWn6N1Bpl5KlqASSJq76s0RrVrRdw2UF5k&#10;CM5MciucWtw5ZOqbdCklKsiYjPNeBq9NsbXg+p9N1vuQqXZ9AXFrp2o2yVqbC09pOYrnfXnws0Hq&#10;NhYdsEhbgw4Egx8+D+dWnS3VTLlmpp5fmgATmr77Yzd2ym0qSQBtEH+tcWJPG9yPTvyfPejdH/Eb&#10;4Yvv2/w+1Zm3DiisIuW1LQhX+oAEZHbP4jFbZHxU+PTpsrjWOqbVSrJQ3pt7BCUuY/mye/t8oOa2&#10;12pncdzSVDiImarbX7Kxc+MlpWwq+7+uTXqRyxmrdBj02nyv7okr/UHxE6yYCOotY1FVq6gpVZWI&#10;FolQIzvUTvJz68cigdJ+ElkkoWLVpgHzYTJn/wCOMmfzrT2/UjLbYSm2bG2VAx+Uf3qZi81a+UVs&#10;oW23xuUIx3ieaJZYQXDOjHgx4eYIttG6b03TUJacd28AAJmfnWutra3QyFtpgTAkZrOaNasspS++&#10;XFuTELnFaBTqi2AjaEq4ArmyZ1PiJnlbk+WPWSFbkpHpU4WtqFDBGagtkKW4lKpkZmaV5ZQ6qE+V&#10;NckpckfoH1JYcyr7xmMVn75SEpkJJPzq21G8QElKiEqMgE1ldQukpChvPuK5Zu2bY1QDqL5bKoAi&#10;Of8APrWP1XVUtMrKiCTmQas9Z1ZLaFb1hI7AdsVznWdSevbo21sFKJIE1UMd8lTmoojfcf1S9LaU&#10;EoSfPjn0q2s7NTCAUtkH0n+9HaFoP2ZiTPiGSo8/nR5YKFlUAiCAInMYp5Mi6RnCFcs5B8cnQOlL&#10;w7wC2kfhXz3O9CnCea758dFpb6XuW9p3uqS3nvJFcGeARaFQ25/4r1tF/TPA9V/rf8A9uoBKlHAB&#10;EAd6nYuPs923cNkpW2sEfQzUTSQUgJGCJ969dJLe7gqTn5V2J0eU1aPpvobW/wB/6FbOqWkkCFL5&#10;iBwfqRWwZa2nBBCk+nFcb/ZzfVrJuunkLCnQrx0pnO0ZMfn+FfRuldGP3IWpxZTB7dzXrYsiatnl&#10;ZYNNpGbLRChH1zShtRkCSJ7JxW9Y6EbSoF3eo/OBVrb9IWbUbbZMkRuKZq5Z4Q7IjgyTRzRqxu7h&#10;YQzaPLMwNqZBo626T1Z9QIt9gA5WYg/Kuq2WgNNAJSj6zVh9hSnG0ACuafqOCCvcbR0WVnNLP4d3&#10;LmXbgCTkJ7VdW3w809o/xCtRjJnH4D+9bdpiDsKPMfQc1MLUxG0D5xXFk9Yx1UU2dUPTJPsy7HS2&#10;l2/3LRv/AOho5vTbcJ8jKUgdhV0q3Qk+dxKQIkd6a4vT2cqfBjtImuOfq2Vr7EkdUPT4x7Kz7KBh&#10;IKTPEUqLN0qnYT2JFS3HUOj2xI8RBUPxqpvPiBpdtMOJI7f4a4567UZeHI6fpcMOWXLemO/dKNqf&#10;fv8AnUw01tHncUEiPlWCv/i3aMkpS7PtNZXU/i+fNtcIHuqudxnk75KUsMFwdkWvS7MQ6okxJE80&#10;MvqHSGDuGyBgA189ah8Ubm53bHDHYTNUrvX2orJi5AB/T+lV9NkfQ3qoro+jtS64022E+IgY/lOR&#10;+NZnUfirbspJS7u7Z9a4DedW3b87nCT7VWP6tcPDzrPFbQ0kmuTOWqfg7TqXxdBP8NZBP82/BFZi&#10;++K2pOlZafkHgxXNPtK8gyO+c5pinsgKUM8VtHSRRhLPOXbNbqHX2rXQK1POSTySaprnqK/fkqeW&#10;AffNU+4xG4H5UilTBUnj0rZYYfBnuYW5euu5U6VAz3qJT5kKOJqEwkwokUhRIAj6Vqkl0Ie44pUD&#10;mPemblRzSrAkQfypwQOIPz9aAGb1ExEwe4ruXwU1q2tQGnVgKVJMmB/ma4htGYOB3qz03V7zTVBd&#10;u4oEen6VlmxLLGhwlskpLwfadpfWL7BIuGwSO6gf60M7qFq1u3Pp/HivmGw+KOs2qAjx3MQPvfpT&#10;3PijqjwP8V0DiVEmvO+ikd31kfg+jVavYMuKUt8Ec4IAqC46q0xqShxBOBG7PtXzc/1/qTqt3iqS&#10;OZmTQb3V+pXBlb5gmTJzWsNFFdmctZJ/ij6htPiLpLH8NSwfX2/pR3/wTNMSD52wD7wR+tfJyepL&#10;lrHjkA+lO/6puUo2JeUnEZM1qtMlwZ/VTZ9bNfEnSuW3kQexUCKnHxD0yAPGTnPtivkVHVt42QA8&#10;5/8ARVMOsLwRtunIwOcmh6f4H9TI+sf/AIIGmqglaZ555pR13pyiAFJgetfKI6zuwRuuFZ96eOtr&#10;wKI+0K+lL6cX1Ul4Pqv/AKx0tWfFGTnzYotHXGlhIlUjP83HtXycjrq8wFXCyBgEmvDre7ORcKHt&#10;QtMH1cvg+sD1rpaj5VCIzkU//qvSVI8QuokjABn/AHr5PT11eSCm4j1E81Inr+7BKQ/McRT+n/wN&#10;at+T6uPV2mAx40Z/KvDq3TSf/LM+nNfKP/X98V7TcnAHtUyevboJgvn2zU/TtD+r/R9YJ6n0tSEg&#10;uNhJmJP96Y31PpiHtxdGRzNfKg+IV4D5nlfKTXv/AIIGpkf+byn5zS+nYfV/o+rXOqtLVKfFT9P+&#10;aGc6k05aY8YDsJr5bV8QNSSCQ6Y9J7UO58S79MpDsAjHek9PJjWsS7R9RHqDTgrL4Oc54ohjqbTQ&#10;AFPp2jG6a+Rnvidq4G1D35gmoVfErXVmS+uTgqmJ/CiOjyd0D18OqPslOv6OqNtygg857U8a9ozi&#10;TNyCOAEjtXxuj4idQkAIcXt77lTV1ovV+v3T7alvOBJIH3o+dbQ0mSTqjKWuildH1iNQsVp3IcCh&#10;UL95bpGBMZrlPTutXrjKC6tRUR/qxitCNReWQSfkB2rvj6O3Tkzml6p/tRqHLtlRATgk+tQPOpPB&#10;xmKpG7sq+8SDJHpFEIdIEKJgj8a7cXpGFfkc8/UsjXAUtsOQOe1NFk0f5R64pEvlJxxPEVIHJMJB&#10;57d678fp+DH+MTklq8k+2SJtG0nIGM5FSi3a+9j61GHCoHPBz3pUkkQSSDxWsYRi6Rk8kpeSYJaT&#10;Bgc9qcUpB3bcHvUCXAE7QFY70oVKIPfBBreiLJipMCTEgR2rxUCqMwcExUanCRgGOfWmFU5OCJ+l&#10;Ah5KZVKgAMkkwBTgpQ5jIqHekmY4H404rASZFOhNkq1ECAeR3Ne9ifx/WoSsAgwJFeLhk+bnAooV&#10;jlyAScRmKiUATuzAHpTt0iCZ3dyZqNayqQBH0qkJsaYPBpx3EBUk+wNMhQwRAJgGKUczyABgdzVC&#10;PHdwZEDAPelBEblEDjvTXFBRgSMU1Ijy/wBaPAiSEGCVnmkJkHnJpM5SSMV6DGRuj3oA9lIAgRHH&#10;YU6YGRzmkBISUqkxmTSwoj+pNMLEKgOxAj1pyTIGCRiMRTJ3CZ+g704KAODEjvSAUcx3/SvEhMqS&#10;cHvTe8xkV5MQcjGPShAPnAgTNKDhQJg+kcimJXAwlUml3IHJGeBNADlEcwOOIxURkGAn8uKd4gnn&#10;tTdySoEjIoAcYnng1UdQ/wDzOYEbhtGeKs3VobwpUR6mqnXHEm1VGcdu9TNfaCH9PI8SzCAMCZBO&#10;atWLNLayuAAcwKqum17baJmDHFXsmQc/PtVRVpMF0FJJ8JadpJFce+Ids85rQUhpSv4YAISSBXZb&#10;OFJhZnOTFAax0/a3J8ZaASeCR2rPLBy6Ncc6ifPS9IvnjhlRSc/5NKOi9VufME7QeYE4ruLeh2jR&#10;H8JOD3FTiytkAQ2kdvnWf078sfuHBnvhTfXo2uhYSRykY/WaudK+ECGEBKyoz2PauwlFojygJScn&#10;maTxWxO1ImP8mpnocWRffyVHUSi+Dntn8K9PaI8VkKUO5nH9Kt7b4faYxwwjPt/tWr+0DnZArxeJ&#10;SQAAeKlaHTY+oop6mcvJUsdLae0gDwR7yKNb0ixZGGk448oqfc8IKSoesGkKHVGJO3jk5reKxw/E&#10;yeSUuxUtWraVK2JmO/616WAvypUQB/pikTbqPY881Km2WvKoxjn86vf8Ii2MU+lP3UHPcdqRL7m3&#10;7vNTJtgn7wBg4kTFO8JMfd+kVO6T7Q6XyDy8uCPSM14JdUBz8gf0opIbEAIpTtSSAmmlJidAn2dR&#10;MeaJ9Pyp6bRSu8Hg9qJE8Yjn617dIMiYPNG1+R2iAWjYICjj51ILZCecTkZzTp2k+WB60s8kGe1D&#10;jfYk6GlDaCJEmOK9AJkpxPFeMfeSY9or0gz2EYoUUugcmz0jvz3jtSpJSCU5n1NNClYAAEesf52p&#10;REEnmqSC7HGAQAJB714qBmIyO3pUYJAgJPHenbczIA9KT6AUqM5AmfxrxgiSMAeleOCCnn1rxGJK&#10;T9KmxjSATg04bQRnkwKWEk+bGfWvAJIIV8gKmxnoJIEfd9804RyePamEmB5jA4EcU4AAz74p2B6C&#10;onPByKQkZAzTjG0xz7jvTExJJOKTAVIEkz70+IyDg+9NhOBBOfwpFEn7oBFJOh0eVAweIkUn3iSA&#10;eM0pBPmCcAcVGAedsAySJ4mkMedv3Yx3pQSB5REimQEkSMRwKdI781SS8ktsU45kD50oA9R/tTSr&#10;aoACO9eiTIODEVQhciVCMfnSEpCsA4FJvJIAOe1eO4qM8gZimAspSZT3pwO7v2xmmEAxiKXd5RgT&#10;2EUJhR77vr9a9I2z+nakLgImJFN3CYA707SAWSJ5zSklQ4z6ivFQE5pR5k+oPFKwIlQAADHy7U1s&#10;KB3KgCe3pUkCYIx3phgJJHp9KBjlK288kTFNPnSFbDkfdPalgOCCYjApFFMhJHlIjNMLPJIT5R9a&#10;mSoc/mRQ4UkLCQkx7USICZPPrQI8rAAH+CkmAdxwf0pNwAlQ7SBM/wDFJuQSSpaQfTcBj2o5sYvI&#10;KuAc0pyPukChzeMNHzuog994HFB3fU2kWY3PXjSY7TVOLQdlkEpB8vFeIKDg47Vk7z4n9J2CSbnV&#10;mU/M/wCZrNal8fOjrFKki8S4U58s5qbiu2NRb5OpZgDn9a8SAMq9+a4Lqf7TmktSLW3U5iRCAP0r&#10;K6h+03rDyiNP0+N3/qTBqHmxrthtZ9RF1sA7lZGIOTUT2oWjE+I8lO3kkxXyBf8Axz+IGpk/Z2ng&#10;SYI7f5+NVD/VfxM1RMKduUhXBJCcfQVD1EPCspQbPsW56v0KzJL+osJAzO8SaotR+L3R9ioqe1Vk&#10;YnzLH4Ymvkk6N1vfblXOoqSlX3vOc/3+lIOg9QfTF7qi1D5Ex+Ype/J/jAft/s+kNS/aI6QtAQ3d&#10;FYAmEjn39KymqftSaWAfs1spXaSr+lfPXVXTSdJtlPh9xRA/1c/OsC7dOOdyMSBPE1nPU5FwXHCl&#10;yfSmp/tSam7vTa26MHE7v04rI6n+0V1fchUXpbSrjamK4eh5anoUrFH3gHgI+XrWLz5H5LWOPZud&#10;Q+LnVWoEBWqujccyuJ/Cqh7qXW71yHtSeWkcSrt7VkmVqDgFW9oDuxwYFZ7m3yWopILuHb4JLq7p&#10;Z7wTVK5evFSklxZAzyf0q9ux/AInHvWaeBDpEn8KUhotdCIf1FsLkgkD5Zr6z+G3TOijQG7py0bU&#10;6o8qSFGfqK+R9CVs1BpRTBCq+tPh/q3h9Ptp+8rmPaOaeP8AIPJrxp1vbrHhtBI+QxS+AhGEwlBz&#10;g4/Cqq51x1QIbR8s0E5qj/dRMcegrfgV8l684ylJbGE1V3C7fJUUnEVUvX9wolJc+o5oV9bq21bl&#10;nbn/ACaV0Hk9fXNqCd2ys5fXDCpUEYJ7VYPoQtPmVAHcnAqju1W6FH+J3jJx/n1qW7KK28db+7s7&#10;dxVHd4KoRirq5cYUTsUFQJgelVdytJB2oPEzWMhopHEgqynvTFW4VkGPfvUl1cAGAACKhS+SJJz6&#10;ismWRL09iZKQfek+xWn+lH4VNuHqR86TH+RQOkzsQ+MeuJT5nsAySuTHtANSN/GTUDALggfM5rZO&#10;/A+zKilCV7uTCu3pVa/8DWkyuHYHoI/M1hs1A7opD8ZLsgHcJGZI/wAxSf8AwYrsyPJEfyHH517V&#10;fhMxp6Ny7kJbMnKSPnmsk/0laJWUt3R8p4kflUN506GrosOofiVfagz4SHylJwYOa5vrWoXV1uXv&#10;Urce/et2no1gMKuTchSUkyJpundD2muPLt0KA2Ef/PH2rDIsjaspJ9s5x0oCvX0clXP0/wAmvofQ&#10;h/27cjJScelZ3T/htpugXCbl1aAsQANpwD8hWutQ0hAS0oQO4rrxbk1uRD6Yt2CAYPoZPavov4Vu&#10;t/8ATrDsQC0MjtXztdIUlO454OfxBrunw5uEp6YabLyWz4aYJMSPb8q7V0Yx/IA6/eR9rWG4G+YH&#10;YTWEUFCPKBOJitT1ZfNP3C20KOCRuJ5rLbSDO6cd6tIyXYiVJJJIiO4HapNxICjHl4io5UoqQTk+&#10;aD6YpwUqSmEhPpHan0UOEYxMVK3MZifc1GSnYACnmOcxUiCnAkkjJgU0JjkkyY47xTtyYJknHrNe&#10;SMFQHc801WMgZj8qpCPEp2AqyflTkpLg8oHtmmJUDEA45FTJ5Akye1NIR5ISVFJP8s1wX4tgovHk&#10;gQoE/rX0ClGD6VxL4naFfajevFhkwpZnFZ5oVGwTOCuwFkH1xUYMAAzHFad7oDVvEUSFSeMUxzof&#10;Vm0lRbMAenb515e5HUZ0kjI9O9JE94J7TV8ro3U4kNqJwYAmkV0ZrOCphQiOMQKN6BFGSRAMZ9K8&#10;DxnH51cf9JauglXgqjM9gKYel9UwPA4+dCnH5AqpEz+YFOSQeB8qs/8Ap3VACkWzih7dvxpo6f1U&#10;Z+yKHbPanvQFcQIORjtSpJKff50cdEv0jLJIHvTE6TdzBYVuAkgDijcn5AFiASOTXoEAGSaJGl3u&#10;ZYUIpo0683wtlYgehp7kBFAjPaK9EHBA74qU2d2kx4K/w7U1Vrdgf+I4wcYo3ICJKRP96UIkGBJn&#10;0qT7O/IUGyfYCkLbwMBCvzp2gGEjdGQQZHvTtuQQMmnll/BLZx/6nNItDwH3TkxgUWBHs3SYk+nv&#10;XgmQTBB9akLDoR90/hSoS5/KCJwTHagCMJAHAg+gpfDTjb9aftIVASqDgEiJpAhSJkRjvQA0iMjg&#10;15IMyYHpmnALUJIIx6V4EbtvfmDT6Ab4f8oGRmvbVLp6jjAx3zmKUYjM+1AEaRkwMCvbAoYnvipN&#10;oM+3avJISAdnPvQIjLflxPzppbKiBFTn2zXinO1M+9AyHYmcDBH417wzGBzUpjE5nAivQJHNICMI&#10;OARTSlIEZ5ipY3cc9hSmAYIH4UARFCgM9h3Fe8PHIPpUyhggZ96TAEfLPFFAQpSZymCfSveH68e9&#10;TJAyZx6ivbdxHenQiFKEhUpFeKDMAT3FTwIKYmkGFRH40UBCEq25iR2ivBJVJPfkVMRvHMeua8lM&#10;GJmM0DIdnPypAgcSRFTFAJlXIjFKlJPKRxilwBFsAJJOcZNNKD/LiPSpygAAz8/lSQQcZxQAOWpI&#10;GMeteDZMxPPpRASSd0D8KTYcH09PWlSCyHaTjbEH8a9sMH1PaiNpPbjFIUzOKYEAQQCRmvbRGe9T&#10;FEQU8+5pUtjJIPuaVBYOGwOBzxXvD7bY9SKISj8fWvBsQROYp0Fg6hkEDFejIVwRRAQThU5r20Gi&#10;gsHgExmR7UpCl8iTP4VOUAwBkCrnpfpHWurtRa07Q9PuLtxatpLaZCc5JiqjCU2owVthZnyUwVEx&#10;Hf2rVdF/C/rXr67bZ0DQrlxomS+4na0AfcxXffh/+yraaReI1frrVEXJaIUiyaR5Z9FKn1run70t&#10;dKsm9P060TasNJCUNtgJSB8hX1Ppv8LZM/36p7V8ef8A+Rhk1CjxE4b0x+yL09YNtXPV+uPX1xA3&#10;W9udqAe43V0PRvhd8MujHw7pPTLKnUgQt8hwj8cVd3GrreTuSSdvoap9QvnSQNuT7xX2mk9F0umS&#10;UIL/AOf+zneacvJZ3/UWxoMWziGW0iNiBAHsKzT+rOrlPiKx78+9Vl9dLUTCiCSYqtRdKWohRJJy&#10;ZNexDHGCM9qZYv3KlHGc9zUDgWE7luKKJ7jBzUDb6nFhPE8A1O4sKQUqA4wB2itC6ojc1MpVtMxH&#10;eq928O/BPPM0NfOONOFSTg96hbKl8nmBk1aXAI0VjelYAiAew4pHLcoXuQqUrMkVX2KiyqCR6Vbt&#10;Nl1KVLiSOxpVQhWUIKwU8cTRqdoTsBmOO1DMpLe5AUnJyKKbT5AVJyT3oskGeLm9O5feIFBaw0i4&#10;ZLdwApJgBM4NHuplwZBA5E0x6zLihI945o/yJr4MqnVOoNBK1ae6lxoEHwnkAx7A80Lqfxm6xZtV&#10;NWNjasOiRuTKj+YrQ3WnKuApsIAgCay1/oaUlRUmSeDFRLHatdjXPDOQ9WXnU3VV4q713UXrkzgL&#10;A2j2CaqGNKWhQLZ8MpzKcV1S76bHmV4ZM8wKqntACc7TweK8fLoZSk5Sds1jSXBk7G6CHPA1FAA4&#10;Ss960DWi2902C0hJChMwD+FNutCRcJIcaSoe4mhLb969NuyzvetIlSMmPlRHHLH+atDsNY6cTa3S&#10;UuNJ8NX3Tt4NXltp3VujtE9I9R3lgHJ3tt5bP/zpkD6Va6He6XrdqFoUlRiSnII9MVqdItWgjw1i&#10;Y7TyO1bPR4csaatBuaOHahoetOXr19qFy8/dOqlxxyZWr1qJNrqNqnela/xNdr13p5t8lbTO0gSM&#10;81mndBakpW2Ao4q46CKVQdC3Wc+Z1S+ajxkkitj0b11qWg3Tb9mUlsffaX/MPnXrnp9Of4YHvxVV&#10;caMu3VubHA4NY59A8kHDKt0X4Lx5XjkpQdNH1X0R1PpfVdmLqwUEOBILjRwpJ7/StlbW6oG6fKeQ&#10;JxXxz0h1HrWhawy7p63C/vCdiM7xxBHeu1dZ/G8dO6G3Z2zaP3w4150KA2MnvMjP96/OPUf4SzR1&#10;KWm5g/nx/k+jwesx9pvKvuX/AJN1158Qem+g9PL1++HLsYbt0zvPvwcZ+dfK3X/xp6m6zcdsS4Gr&#10;VJww35UkH1PJ4HNZ3X9e1XqS7du7y8dfU6RuWo9vQegoK20xISBya+o9N9IxenQ2Yl93lni6nV5N&#10;VK5vj4K5m0eurgvOlalEyST+VaS2t2mWQlCSfWBT9N09tKiXU8GBRdywlAhBgk4zXu4dPXPk5Gyv&#10;4VuTOe5qezs1XT3iKEAelTWtou4cClCQDHzq3ZtUoSNoj19K6VCwGJaCQlIwIx8qJbQYA/Mjmmob&#10;MnAI4FTJGRg8zXRFV0Ic22PvEcHFSJ2/d2CeJpBvVjaBOBRCQlA5ANWIjDKu6B6waehA2kbe3ANP&#10;C580kn1/rUyGPEElRjuadWBClvjAE9qQICVRAINFNsFMn070gY3qCgcjJiqoCFKAFSBg8GKVSoAS&#10;EyRmiUs7fNyOIivJSFOFSgIIjIqexgoSVJIUBPERUnhpOdskd5qfYCoD+U5zzShlIMkkAHsaKAYl&#10;JSCoHHPuKekpKT5TIpgTuVkE8cGnAxmJV86dAeG8bs88HvXlblpSEwduaUJISFLUo+09qata/wCU&#10;TiBntR2xDtqRCoAIFRKcC1bBJk4p5UUjgFXtxSoYQoiUkR396GM8EbRMHmhLh1vaQTHm4/3ou6UW&#10;mgNowIj/AHrO390palNpgbzGORWc3QDrfa9cquBlJ+6DR2OYxnNCWrQShIgkCBROfSIqGuBgr6FT&#10;MCDQ4YbcCmnUbm1DapPqKMWdxUknkYNCKO1UBRkYgnFcWoxe5FxfkcXTMNrdh+7b1bcHYSVJVAG4&#10;Sc0AHkADI9q1/V+nuX+kKfZb/j2xBJBM7O+Pp29a5qb5QPmSQc4NflPqmhei1DgunyjtjO0XKlox&#10;3Iivb0qMq575qlN/5cHHzzSi+ngmR69zXm7WVuLkKaJVEYmmhTZEJE+tVH28mcZr320pT5Sc+9La&#10;w3FwQ1gmPckU3Y0VQEiT3mqkX/lySTTvt0cKOeR6UbWG4tC02SM/lSeE3xtAPExzVam/PBVM04ag&#10;AZyaNrDcg9LLI7d6aWGgIHyigv3gDEfSvfb0gklcYo2sLQd9mb7wT6RwaT7I0eSAI7GhPt4AkHnM&#10;mk+3zMK9Pwo2sLQSbVMyBg+le+wpKcZocXxB3b0z3PpTk3+6IWD3intYWhVWDe6QPyqJWntERGKk&#10;+3CYPekF6jdkD8KVMLRCNObM8Y7RTxYJjbnPNSm8aI+8nPvmvIukT8qOQ4IRp6QFAEH9RSfu9PEn&#10;FTJukrUR6U4XSIyoSeKOR8A405Izjjv61GuxAVIgAelFpukA4JIPOJxUTlwO8RQHAL9iK4jilRpy&#10;txnP9aKRcIEKERUybhkeYkCM5Pei2FAB09ZOBGcTTv3W6e0k8ACa0mj6DqWvqQnT7RbiFRK0plKf&#10;nW0s9KPTrRNjaLuL1gHxHFtBWw9yEnjE88R61cMcp9EtpGN6Y+EfVnVCfttlY+FYtKSl65uCG20T&#10;MZPfB/A1vNL0qx6QbVYdJaa3c6mryHUlOb9is5bPEx7YyeThug6hrnVF0vStT1bckKIW288oNhIE&#10;wEjBmBjt+NatF/p717bdP6c8LEacPGXdsM7nBgyUxndzHvk4iuuGGMeWQ5fIDpHw162uFfvrV79p&#10;QafCnGrtWxRA5Ts+8R2nHrnNXuna71BpybjS9P0nT12Tq0i5LxCWlE5wkRAnt7ewqx1u20iz1Vm8&#10;0bUL137GpDbrt/eB5JfI8ySgEBIyIiDzxMCs6sK9T09vqW80u7/gJKVKbaFsw9CiNyUASoT7ZAxI&#10;rZwoysn1Tr7W+m1NaVaOaPaltZu0PWpJO77w8p5MkT7nzSRUenfE3rLqK7vtV19atXaCUpKbkhgN&#10;RGEpAnOMDsMRzWK1Lw9ul9R2mpPJtk/xHX0NwtkiOBz/AKiPWB8qv2eofhrfLS+71GbQFolt663g&#10;qnnaAMzwCR+FUn4KNDqlnq9/qOj6rp9mm/Rap8R21vHUW1sRMqClclKiIMEYbGRkUXpjOu9bauvU&#10;rXRW70pUkFjTEhq207cPKfGWI3EDcoHgCABVBcdXdE9T39ho3hEWgHhKblxLK0bQBuWoyqVDceAC&#10;SBAIA1V30gjoOxZGudUvXOnXDgWOn7FakpugYMO7VZGBIwSYHY0/15B3RTdWdF6Da311e9R6oLm7&#10;b2tWSbB3au3c2/ecUBBA59x5cc0P0DrPUbDTupWOgm+uVOqbCHClx1QbEAFY+6AMTHbvAq01bqHX&#10;+qnkWWi/C17R7O2b/wC3cfR4fiGcJlQEyZEyeTPCa51+/Ov9Fsr3p66Zf0pWrqCX7Jm2C3S3JKlp&#10;yYSDM9pAgEgU20JWdQ6zZ0DqK3bu1dHDTtXeUnx923aqCCQrwyQkQCPQSeScVthql10Tplv4Njq1&#10;kyh8lDzFy241uUZBbLgJBgcHuCc1yrSmNbfvn+nOmk3pbdKGn2UMq/ipT5hvcXEGckqOTBNaDTLC&#10;4b1Jq01PpvVLpu1e3O2j90A02rg7oPl4Exkge9K15QNPwdGd6Ya+JKU9Q9M67qeh3FvLDq3nWkKe&#10;UJ8wSRtCRgZgykkQCRWV07o7qDTLt4NfGbUba/SvY60LVKMcyFxBPqCMUBddcXVtrblnb2Dtrprr&#10;IaDbC/DAVuIG5cDeARJHfAG3mibRPw8uWEPdaXep3upocKQ1a/w0Ka7b1nBgz3kCOSTRTrgVNchO&#10;p6Ze2inE6x8XdbXbAnxWGLZpTjn15/KZ9KxN7c/Di2uG7DQNN6n124fB3I1W5Wx358pSIHrkfU11&#10;BWmfAbU7wW+iPXOjMuNh59dxqIIJ9hJHtCRAyTExVhd6N8ISxb2+lac9faihfjtrtL/e060CYPzO&#10;CSJ7gjMB24oapnFrC317X9TVp3T3RBQhsC3cTZtl1SBE+dS+4GZUqc/KjdU03qnREt6bq9pdsNvO&#10;FCWHriDgZhsH0AGRkDvFdm1fr3UbTQ206Xodl0LatyksuAPO3sAfeKcJk8ExKv8A1rlfVfXfQVww&#10;b9Fnev8AUC4UHlOlLTa4glLYJAJ4kTyYyqRNuQ/+Cb4ca/03ouvWjxb05dopo+Kh9JecEkyppAGV&#10;QQkc5UVYgRqPiH8QtO0R1N1oydVW4tO1ti7USgoJ83kEBXYQRIj3rmCWnXbOw15/SxZC3cUpu48M&#10;MBayrJxzkHPPOSOLPRb7rbqLqzSrHo50ay9ZFS7dbyxsCAkleVcQkE7jkAA9gKIJK2wo7F8KbvSu&#10;o+l7l/Uei7i+1dy8S59qvLQt2rYM7NoPlJ2hSZAO0EnJUCMj1E1rms3tn+8tMdXZabcOuMPubWUs&#10;EqkbEpiTgD3SDJOAekdX6312q4ttL6i1Fnpp2xZSd7CQv7Rn+ZSSds5yNxBxgDaOfdT33TD+iPXz&#10;N5q2qLach/YSlD0EAJSnaFAewGdo53UcArbJbe60/qDqNlV7oOqdSXbQCQbZ0+EkhIJKkJUIEARJ&#10;AAECJM2jWgX1q4/f6nfaPolqzcLK7G9V5vEcEEhG2EyCOCDMQfLVJoaetLrTF6laXd1oOmBspSxp&#10;u0uOJVCil10jzKJG4wOQAMCrq3t+nrtFn03q+lawt1KUuW7lqTtC17lgXDsGI3EnMkgifNQ1XQOk&#10;V2jdG/CRvWU61r3U2nKgKIZDKkqUZJgxEiZ55nkUfddYrutPvtL+FPT7iGm0LdubhqzAt0q5OBhM&#10;pB4mD5j2qO11y76YutQt+nul9HButrL6jYKunkoAJ3JWT/DO0kmMAn1ANW7GtfEfV9HFzpel2tjp&#10;wZW0vw0pSX0ySSc4EjkyZHOMGxWHLOaaDrfVv71LGsLbJWwVg3w2BS/u+XJxyNoz74mtZdap15rj&#10;mnjX7q66lt2GfDtrUkttW6JAMTKYASBJnyiBnFCWTXQnTL2mXPUv2+8DSCX7J2Xw2tSYMJzJOARn&#10;cMTmBe9a9V/EPW23eo+m9HvbDpt4ptkh9pKNpP8AMAYMyMSMgSkYykpN8Dfwkb3S+uNB6Ou02erW&#10;p0XUmkAKSyhLi2onlWBuEz/6k1yzrHq7Rbu6c0/ozo+/1NFy7v8AtdwkCFckzEJTz7H5xWa0v4d9&#10;a9aa89bNKVcNMjeblZVBAB5JyBg8j1kDvurzTrdvpWw0npnUXLa5D/8A3L6UgpeggJRBz5ice4BJ&#10;IMVoqXSIqvJzbVbmzWqz0/qjqy+FqF7nNPt2hBM/zKwDwJE5wCe1aHp/VlanfXLHSvVdr03pNq6k&#10;BSrdx25f2pHmbATIgkSDtkqECBW60T4AdSde9Sr6g64urbQ7CyUkMsOPALuGUmYUEiTJI5IOIgpT&#10;m1+IrvRHwx1d2/t9R02/0+4QhkC0tUhaD/oUABMHiYBkAAGRStydIdmF6h6aR099k65c6o1zqW/b&#10;cCnUtWYTtagiQATuwmeRACQJJiqLXOurLX2/3m5Z3unXFqrw2jsMKR2Q578kGBB9iaq+rfi3cdRW&#10;n7vst1o404VeVBBcQCIGeeBgCQY5r2mXGi6rpSbfXrvV7rUElYKSCvakSVeXAECM8QJzOJk1fI1F&#10;v8ikvujOtuqALvpjSdbubd+S34duopMYVG2ZggieMfOp3PhvrXSzVqz1b07qmm37rqVOJcQjb9nM&#10;jdEyTM+gBSRknFmvWrjpFuxV091tq6iVKcNsFwGVA+VCkp5MZxIgAEnIG66f6l1n4udVos+otIdU&#10;3cW6mC9tWkJCE7uMRhJjt6AYqEk3b6LbaRzvUrn4T2t8m3Z6cu7ttKQ3vXezn/UEkCf/AJ73wOKF&#10;+IvX2ja/Y2Flb6VbMWmms/ZW3CYcR6JXOVQDgkkwY4CQOn/E/wCAvQnw70m16iTa6o4ym4Sm+Wp4&#10;uKCVE8JMYBHEyc5JxXFfinadLaczbHTfEUi/Wh1txSJ2tKxBA8pM8EQM+pxckqtGcKbuwfQ7ZzSn&#10;UXumvqXplwhPjpU4kFR7p2zkTEesTjijm7fU3hc2GkIbQz4njrQ+sKUkegjk+w55PFZdhKWmHNIt&#10;LsOjwtxCxCxBn9I9RBzXRvgPqXSTHUv7g6mZC0a6kWjL8p/gPfymDjuY3Yye5SRj4NboN6X1TqS1&#10;tRqdhbW7TmnNFN02lokrQCee5PfGR2wBWG6lV9j6g/fNi4FNXMPJg+WSMp+UzXeeu9Ea6I1pNwjV&#10;PtAs2/CfYWz5ihQnOZOCDB80RHFctToVivqRzwT4+n3LS7mzG07HEq+8Un2zJ544pNNDi7dmYa1u&#10;5tNRtOo3VbLhLZS1tXyJ7gfT8I9a7hY9b2/UFpZdVa1c6fe3qG/Det2UltSUkFKSAfKTEKwcAgCI&#10;xxTUen7UNuXjalLaZdCSsOd+RI5AyPnUml6trNtcO2bVuXbFTKmXUobBQpB53T27+oIHFSU1a4Nt&#10;1VFwvTtc0xK0XFncBanUqne2T+QAn6k+sVlviGu403VvtNvZLQxdpS422t8OAJKQIUoDJMZMDM4B&#10;xWhCPteslFzdqasLm2ZUhhCgQFRCifbue0iMZNU3UOqWV3fL01Noq5eSC2zkbY43Cefr6+9F2Suz&#10;MWbD11b3TbatpSZ8FSSpSoBMfqPqMVY6am5u+m7iwWEeLbOh8NLUQBmD8uAD8zzVl+6xpbmn68wE&#10;sgNeG+w4r/4Z9OBIA95we1V1q3ZWVxeWrNxbBx4LS4dynCpKoiAcfoc59aAbGrYsntIftVsWpun0&#10;hbb0yBB+6Y9R6YEnmqnR91qFaZ5XkoQtC/KRlXufqfwozTkJYWsqbfUQICynBA7p9atNGsW7nqBq&#10;2eK2W7hJLartwBIIiEk9pyJ4xmKZLON67YO2GousbAEpVtqvSiIGDXQOvNEQwpx0uJU6yopUoAxM&#10;1hQ2skJDZUqQITzniuWcakUugfaZnOfQUsEpCSRNfQ/wb/Yg+Nfxj0u36lYYtOndCuhuYutRBK32&#10;/wDW22M7TGCYB5EiCfp/oj/5Gv8ADDpxtm4651e+6mvMKcSSWGCfTYnMfU8ZmTWEssY9cmU8+PH2&#10;z81S80TsErIwAlJJP4CrG30DqW6bS9a9M6y6lzKFN2LqgoT2O3Nfs3018I/h70Hat2/SvQmi6c22&#10;mNzNojcfcmJJ+daVlhpSYTsQR2SgCKlZm/7f/P8A/I5pa1L8UfiG70r1cwmbjpHXGhz59PdB/wD1&#10;aqrpt+xkXtpdW21UEOsLRB95Ffug4xzvWk8cgYqrv9F0i+SUX2lWFyOf4tshWfqKTzNf2/8An/8A&#10;kC1vyj8Pk3doo/8AzU1Ix98TPypZQpQ2OJxnBr9ldV+Dvwm1glWq/DDpi7LmFKXprckfOKy19+yv&#10;+zZqjm68+D+jIJGfBUtof/SkRR9T8x/8/wD9C/qofDPyTA3EQAeKQzBB9a/Vt79iT9l66TI+GDbc&#10;j7zWpXAj5eeqz/6g79mBx5C/+jNSQEHcEJ1i42k+/mpPVRX9r/8AH/3GtVDyfls4+0kBRWAFHygZ&#10;3H6c5rpPw5/Zx+OXxXQi56L+HOoPWTnF7egWtuR6hS/vD5AyM+k/p70f+zN8A+gb5nVenvhdpCL2&#10;3MtP3W64Wk+oKyQDkiecn1NdWc1y9tWwwyzbttnA2ICY+gFRLUv+2P8A3/8Ay/8AuZz1sV+KPzGt&#10;f/kcnx9dYL95q/S1mqJ8JV0tap+YSBSf/s6fjrBX+++lwJ5F2siPX7lfpd9su7glabRl31n9eKDu&#10;tUUV+E704SUxBSvBqFqJvz/4RzS9QmvB+Zp/Ya+PWga1Z21vpmk6um5cSgOWt6lKUZ+8d0EJHJIB&#10;+RMA/bnwF/ZHt/hjqGl691BrB1DVLb+IEIQEtNKggwJJPMST27SZ7tavIb+z3L9ihpO0eZIAKfmR&#10;VvpTrV3eHwnApKUyCDIzW0ck5cNkS1U8v2suLdGxAPHepFLIP+9PKITtM5pNonJ/GtH0WgZ1BOUj&#10;is11f0zb9S6U/p10id6YSrulXqK1ax5CJwf0od1oFO0GT+tZSjuVM6MOSWOSlF8o+XrV290HVXun&#10;dWSQ/bEhCjw4jsR+P0+UGrd1lm+aJHMEiIg+1bj4tdCHXLE6pZJCb+0TubUMFQGdtcq0XWtzfgvo&#10;UlxB2qBMFJ9DXh6jC8Mv0fe+n6uOtxbl+S7BNW07wydySR6+tY3WNDS7KkoBJHaunvFm7RCwFJPI&#10;jP41RajpLn/wtsqSeY7VxOLXJ6kZX2cZ1GwurNyQPliKBRqr7Z/iFYIwSe9dM1XRmXpPhAqiB71k&#10;NV6c85Ph/nMVpGfyNxTKB3VVOrCQAUxgk8/jQtyQ+gBxUQYkDMD86W90i4YJUmcDEYoFTFw0SQVD&#10;FaprwZShQ8KuLZRLTyoOYPH5VK3q+pIP/mgegxj50MoXJzkivI8U8pMgelWmRtosEaverM7yJ96l&#10;Yded/wDM5M8nvQDSHAoqIGfQRmimW1qI/SjcyasMbdaSQUmZjMd6kVcKUQkZ9KgTbrUdon04ou3s&#10;lKUN3POaSnYbbEZaK4U4qIPFHWNjZahdCy1RsrtHQQ+kEwpPcGO1eSyGQJMp5qSxcbQLx0g7gypI&#10;x2IzVqTb4OTX5Fp9NKb+DNdY/Ay3Xpq+oug33Lq1RJdtVq3KT/8AGmASPnz9KynS2jKtgFFKhtUZ&#10;nPeuqfArqlFtqN/oV26NrjqklKhA2kz/AJ+J9auuvuhmtGvl6vpLAXZXB3KCf/haie/z9a9PDrp4&#10;eJ80fLYscc8qbqzBsNeYFQPbJ5mj793baFCCB5expEskZIJE9sxSutLcZKNpEj0rpj60uUkdf+my&#10;jyck6psbq7uVKSOT6VmWun7svpBbJz6V3NfTzdyQpSE+sRzSHpBpawsNAH/1xShqsmXiKsynpo4+&#10;5Gc6S00sMoBQQR61tLa3Liw0gSVcD9amstDDAwkApgRFabpvSm3NRQlacxHHrXpY/caVo48jjHoq&#10;BotyG9xbI9iM0MbI5SU8YMV2i+6aYRYFYbEhPMVz2/tEt3K0hMAH8a6fbrsxlOmZpvTBjyjPBGQK&#10;Kb0lEjj5gVZJSndJiYwZpwIECcemKftxuzP3GBDTbZXnWie/NPa0+2byEAGiVbjgK/KmKc80AjOc&#10;1W1IN7I7plpLWAAQI+dUw3F2ScznNW904nwyEjvHNUq1gvAT719Z6I7ws+X9Zv3IsvrJaQgA5ifp&#10;U/ipI8pMH1zVfaqO0g9hU6FnjGc14Ou4zM9vSc4kTLVwQcAcmo/FzAVmkUoRCRnufWoVlUgTzzmu&#10;SPJ0NUS+KVrIBMAASeDTdxBmY9/WmA8Z74pSYPYyc571YidBJ9qUKhIGT2qIZTtGCOKlSqQTGe1Q&#10;ykOCiQrM+xHelCSUkdz6Gmk+URPrNeCiQFAx/al4KQ9EjzcU9K0oEkgTiagSCVkhUj1iM08ImJIJ&#10;FS+QQ/xEGNuZ4Mc05DikDb9YnNNCSM5zjilbuGUHctacczRRSCPEK/LuHyprilqBSFEziAcUI/rd&#10;kyna5cJjnESfeqq+6wsLckF1J2ieY/Gk2k+R7Wy7KCBJwOTTd7bZkuEBPr/Wslp3Uus9WXh0vpDR&#10;b7V7yQktWTKnNhP+pQEJHua678M/2ZviX1bqDOq/Ekjp3RWPO5ZeKF3NyBODtMIT65k8YHL3LwCx&#10;/Jn9H0rUdf8AFc0y1Uti3TL1yvDSPSVHkn0Garrm1L9wUfaUKaaUfDLU7VH1zz862nVGunWlu6To&#10;Ft9h6bsXnLeztWYAdCTtU64f5lKIOOAPWqG2s0JYSnZtQiUwT+H0r5z1H1B5JezDryfTem+mxxL3&#10;ZrkqLlJSEYykYmvMHxCSJB7kij9TtgEJUgAQeBmq1BWhYV29BXj5HuPaxqgtQO4SjcPckClCcKAE&#10;HvimhRV5t0EYAjFOSTkBYk+/FccjqgQO2iyCpBSo8wRQFxYLWneoAK9jirlW4pAH4+tebQqDuyfl&#10;UJ0dCZnEaQUq3rbmfTNG2umt58JCk5k+9XLbJUI2Sqc0QzbKCpUicRAMCtFITkAMWaiJKSJ9TRjV&#10;uQjw8Ac0UltbavT5U9Kf4kqVlRnihUJtgqGCkbVHCR35pySpa9nei1tK27uwodxDik+QyoAnPek+&#10;BLkZiFbcmTQwWCs8qPfvXtGtNWt7ZwazeNXDqnFKSpCNoSg8J+lSwEkwkZ4z2qGUlYobK4O6D8qE&#10;v2NyQhJMHkhRoxgglSyJCfftQ93uWoJH3SZn0ikikqZRXTXguIBhQHGMUqHkuAeUpkwaNu2fG8yc&#10;EDyj1quLWwqWY3T2USPqKtUzRdAut/xLEWVumF3TqLcT6uKCRHvmvu7pzTU6LoGmaSkDbZ2jTAER&#10;91IFfFPQenL6n+KXS3T2wFtV+m7dAGNjQ3cH3Ca+6CR5lJjM8V9V6Li2YnJ+T5L+Icu7JHH8Ea0K&#10;WtDfJUocj609aWRu8SRPp2poKwvxEq27EyD6k0LcuXMbNpM8njFe4uT54iuGypzc2JB7A0Q0hZSk&#10;JRHfNCMvBCsnPrRiLxKfc806ETwNvmWRPoKrb4FKYGQaLFx45ISr2+lRPpCxBTJ9+1AFeykkwSPl&#10;S3Ns4sEpGa8mEuEYj3OaOYQlUAhRjn2oTAqBbXZMIUoRz2qdDN/uhT5ge0/1q3SWmwQpCZEd6Hur&#10;pttBUlABjFVYAVwv7KjxHHCogck/0qG0ad1N0LV5WkmUgd6jQw7qtwAoq8IKBMDkVpLezRbMhKEQ&#10;kCixEaWUtthKSIAqpu7i5uH/ALLZzuJ59vWi9Qu/CSdsYn5VL0/pq1o+3PAhbmRPYU+uREdvo7yA&#10;Fb9qiZkgGaLFo2to2hUtwHJSePyo2+eDLZJ27hgD1oFm5DKVFMqWqZiodspfJEhSrRpTDXlRzAHe&#10;uc/EbonRur7Zab1hsXISfBfjzA8xPMV0G7Lq0koET+NUF/auLB3z6TUyiqLi+T5M1vRbnpzUXdK1&#10;FtsLQTtKh5VDsRXOutOnG3h+8bEAOJT/ABEgfe+XvX0/8Wej7jW9EfetWR9utEFduocrgZSfWfT8&#10;M18tPa046ooKilSCUqSf5SO341zTwrKnGRosz00lKJnNL1J2zeSASNxk9jXQNG1YvITtVE+hrB6j&#10;bB55VwyhQcUdyk8UfoGpKZc8NxUFJ4NeFqNNLE6Z9Lo9dHNHg6LcW5ebStlXmGZPBqG3bDig2+0F&#10;LmBP51JpWpNOoS2t0BBHE5q4YtmlKStKgfeK4ra4PVxysn0/S0KAW2gbhgeXgenyqzttBv1AJQQA&#10;ozE5OeKm0tbaFBJ2mKv2r5u32K2CBmSf0qti+TRzkM0vRkNlKXXPOccSDV1+7G/CkQOBg1XWOpW4&#10;X4i1GJmrJzUbYNb0OZIPPE1cVFGU3KyNwM2ySGyCB6jvWevL3apcmPel1bXWkko3/gaxesa+hpMo&#10;cBnnMxWGRq+CoY35DNV1ZCV7AcCTWO1jW22kqJWR2FVmq9RlSz/EzEAA/wBKx+p6uu4Kv4hislDc&#10;ablEm1jWnLp1SEndPb/ajel+nlPqD60CTniDFC9O6C7qNwl92EomROQfeunaZprdmyNihKEiTxIo&#10;yTUVSJScuWCt2AYahKYJ9D2qsu2VIBAjP5mtGUla1GQB61Tak0VI8ON2ZiuRN2bJHzd+0LdoSiw0&#10;/cEqfdLhTGSBFcX1NKdjVskHgHGPeK6N8adRTqnXDjSXd7Vi2GgRxPePwrm77inXSQkQB3FfQ6Vb&#10;caR8x6jLfmkeSlKE7gRIgAVC4olS1qIJXkn1qRStkNlXaTJqJ6CB5sjOK6rPOZv/AIA9VsdIdfW1&#10;7cEBD/8AByPWvv7SryzuW2Ly0bcLLqAVT6mvy/tLi4YfRcW6whxlaFpMxkEH+lfb3w9+N9r1B0ha&#10;3VyhHjNoSh0IIBSU4mPpz685rLPkyRgtjDFCDk9x9AoYbUTuSEkRE96aU27ao8RIj0Nciuvi+0ho&#10;BLoBT6HJFZzVPjDcu7g2uMY83P8AavMalJ22dd4o9HfzqGmspBU+n2BUDVdc9UaRboJ3pJGTmvmu&#10;++KmpuEkPLg9gcVQ3nXeq3My8Qexk0/ppsPqUukfS998SdNtjh0IEmIVj61n774w2qEqDawfaRXz&#10;jca7qDx3rfOMbRQa9QfWTueUQeRWsdL8mUtTPwdz1D4zKO7wXffbzFZbUPi3eu7gHHPNxCsVy9dw&#10;tQwVY96RO88CPeMmtlporsh5Zvtmxu+vtTfBHiLIUMGeKqXeor56EqfV75/tVKN24lRJ968nBmcf&#10;OtFhgvBk232GO6m86dynFETPNQ/aVmZWQORmowkn70iRSFKZgH3yK0SS6EP8VS8EnEfWmqWs/eyR&#10;XgmRzivHkAE45pgJukq245pADGCTT9kSe9IhCwODnIz2oASSoTOa8QScUob75NSFEfWgCMwVCOIp&#10;+0jHrHb86cBMTGaWPTvmgBqUggD3pQmAASfSnKz868sjmIPtQAhbUDmDGRS7EQTxI7GvExBHevTu&#10;mTEelMR5IE9hNKIBwQQe9MBAJIPH+RXgoEgTNADwpE4796UGE0wgFOOaYhZ3eZBINICYLBmSMUm6&#10;TkzTFAATI/GmgyRJMjOKAJisiUpiPamlWDC+O1M3H6/OvJ3cqR5lUwHhXc+le3qJwY+RpW2XVYSl&#10;Rn0FFI0jUHduy2UQaLE2kB7lEf8A81IFrkmTjv61e23SWrvwUsAT2IxVvZ/DnUnYK9+B6RVxhKf4&#10;qyXkiu2Y4LKsp3SDXh4g43Z7R/aul2nwscUkLdA3JxHNXlp8M7VCQXGxzMV0Q0WefSMnqIo462xc&#10;OyGkLVPPlNEs6RqTkBLRz78V3C26DsmQFJYGBOQImrBnpW0t2jhIIjyhM4/QVsvTMn9zSMnqoo4c&#10;x0nqLhB8JQB9ASBVnbdD3qwELkZ5Ga7GnR7RABCEjESMU02jKCNqE47f710Q9Mxv8mZy1dHLWehV&#10;bpXED/VM0UnpIIIO3jAn/iuhrZERHb5YoJ1oGffsR2rWOjwY/Bn9RKXZzrVen0tNHan7o5IrLXGm&#10;PFR3TINdX1G1CkH0/p/hrK32m+afSfxrDJhjF8I0jNsxidOVJJnBzA7URb6YhXcmr42Ykwkbh24q&#10;ZmxiPKBOcVnsrwXYFZ6WkAEpJ+nNavQ9NCFphOe0UNY2RG0xWk0618OP710YY88mGV8Gk0oBKEJB&#10;jFXbBO0RAVxNVFimQkYBP51aMGFjET9a7WvBg3RYsLQQSTwaJaJBI9KCQqUxiIxiDRSFdyAO+KlJ&#10;oQYjcBCswBz60oMYGPkeKiSsxuGNwB57VInzcZ95itoRIk+QhpSpCYwTUvCZkR3odvufTBqVsyIB&#10;moeOnaBS4oduAUNv3TjApxWBECT84poPYg/7f4KQnIJT+VUuxEhJIyQPlTVKJkZJpYA8oVI+dIQD&#10;jdkZpXyMaNwBiOc17cdsbiY7UvliCTJ7TXtuTMZq0xHkkgc/U0i4SRsIHeaaAeAZzBPtSkFIgycV&#10;SJF3GIHHzr3m7DJPpzSFQMSnvMU4mCATxB+vrTQDBycnn8aQKPAjzCKWCRuUBI7CvEpAMEUALkyT&#10;n5ikUlPKsRxtNIpZ5CvTk0k4x8p+tHgD2EiSO2IE0qYjED1jOaaHBJJ9OeKYXBJJJJNO0Il3Aq8p&#10;jPNOSSuOxHvQ3jmCMyc0qLooXO4ZjBotB0EvNFqJ5AwSe9RhU+57164dcdbCEjAie2Md/rQ4Q8SP&#10;vYkx7/Ss96GEF5MmO3NMLwJISDjmmpt3FTuz3zTvsagOefeKN/wFDftAHBk+sc0xbylEECKITYYB&#10;MYyamFiBEmZPfsavcwori44vCTEcYqS2U9ugyfeKO+zNJSSqI4ihlLQl3anue3rRz5CgDVAtaAlK&#10;ik7sQfaqy5Q6izPjqWoRAkc/5ir19O8klIBxGMUBq6QGDB2iMQKz5tg0hvS6yWJMnJwfX/BWgElP&#10;IjGKzvSxSkfxJ2SSog/j/nvWxVZ6Yq28e2dcSsiDvVI/KtFJJIIptcENstQSVAx2NNvLx1bPhgep&#10;mnWTYUqP5Y5GM1Nc2iG0BShntmiTfgIrgoVLcUrykgkdhShtahET3EmjlJRkDjimpWJiAJzxxTps&#10;SBk2y1oVu3EDmBx9aem1GPXv3mpVKHAII55pzSFPPJbTk/pUyjtVlWhibWVQgBRJyP6UQNPcTJLb&#10;mP8A1rf9H9EoukpcfRJgE4rbK6LsUtR4ImK5pZPhGsIX2cMNvtEqRzmSKYW4+6QIzXTtb6LaaSVt&#10;s+Xkx6Vg9T05di8WduCNwJ4iarHmUnQskHDldFSSQInt3pIB+6mVdyRzT1hW7t34FNJ49q6DI8Tk&#10;jNJuI45I9K8ZJmcjgdqUzB4/CgYgyDjmDXtoAlJInuTSFKhmeeKVIUoTQIQhOTtxyIGKTzAACBPO&#10;JpU+pB+c0qQiNxmmAh3D7pgK5iljbCsY7TXoXtIKiCf0p4UCIJn5ikxojI3cjj3rwSTwcg5zTzAT&#10;PAn8v8NNJEgkzFAhSCZExHcUgAyFEkUkiSSRilCoiRk9qQxQkAc/lXvMCIiDXomIzSGQYPHfNJ9D&#10;R5SgIg4jmvFSoG35Z7/KvCCQCmcwAKWRB2px6GoA8kA+VUxMj2pSQgASTTACcnaDGBSmUmJTmnQC&#10;wQOZ4OexryjJ5AEcA8V5Y2jg/OaQAidpjikOxUqIOBHypCSYOKQEBWTHvXtwwOT8qTA8CkGQeT2p&#10;0CJj3gGmkgAjuaUHtA9eKQz24kRMR7V7cSIKuefevLKQg8AJEkzTZSk7eSMn5UAOBwcSPzpsp4Cl&#10;SKVJmc00Ek4Ge/tTT4AdIPMz6mnRGBgjNNAAEwYJ/GvEkJIIHH5Va5J6PJnkCe4mmlUkn+leC+CI&#10;9YFMK0EQCMZMGm0BJuHvg496RJJVgT7VCby3QnzvIBBiJoR/qHTLcSq8aTnJ3D9KUU5eB0WQHmkA&#10;ewIpN/O4RntxWXu/iL03ZJ3Pai0PTcqM+vFUV78Z+lmJR9sQsjMCDP4Gm18sKOiGCR5QQr0rySEw&#10;EgY+tcX1D9oTR2ipNsypQHuM+uZxWZ1L9o94gotWUgAQNyjP5Gpc8cPykHLfCPotL7MlXip5kimL&#10;vWGxuUsJAzJMCvlS/wDjv1Pc/wAO0O0EEY/z9Korv4kdbagorauX0JVg8/1rOWoxR6tlrG2fXT/U&#10;Wk25hy9QmBkbx+NUmo/ETp6xPm1BskHOZAr5Pc1Tqq/Cg/qDmeQpR4qH90ai+QX75aiOcZNS9Q3+&#10;MS4QcXbPpu8+OPStmTsukOFMkqSoGPYVnL/9pLRWws2SXHFDgnj5cGuHN9MoX5nnnFqHdSuaMZ6a&#10;sUpB8Ikx3M4/Ck8uWXSSDYrtm/v/ANpW8yiyt1FRyfJM/WKzd78dOt70qTbNFIXgbUmI9+KCt9C0&#10;5pI226DHtkUY1Y2zcgJ2z6Uv5su5DqC8FLdddfEHVFR9oWmR2xNBOW/Wuoz9pvHBuEHcowfpGfxr&#10;ZIaaSBtbAzipkpQlR8og0PDu/JsW5LpGJZ6J1R+FXOoOY4CTxRbHw7tSkfan3nTPCu1bJCkyQfKI&#10;x705S9mUmJq1p8a8C3szjPQujMJBUwh0jsoZ/SrBjpvS2FSi2ZRI/wBAwPmasyuRMGaaXCTnMRVL&#10;HFdIW9kSNOtmjDTYA7gQBSi2bRhLaQD7VMhXm59znFM+8BknvV0IjSEEBIAE8QOaY6J8uPnUhhKS&#10;BMgxn0qFS1bt2flQBgviEyp2zcbBAJEVyO6095lMwOMRXYeviTbKUZgiSSc/OuT3uopcSUk7iBAi&#10;uHN+R0x6KRqfFz6/UVZXvmYQZ+72qqQom5j0g81bXKJtm1Dn51kNELDe1IcnPvzVtaAkiMRnFUza&#10;lFaTGAe1XlgYEn0z70LsfgKuQCyRAwJzWZeG90x61o9Rc2MkiPas0VFSiZyM/WiQIO0tey8bUU4C&#10;p+dfR3Q2tWrGipS6kyQJE5x8q+ZmXFoKV90kYrp/Q/U90Am1bfgEgKEetTuceUOrZ2J7qBGw+FbF&#10;QHokzQrmu3ziSW7WBx94CP70Aq6UpsKkkkZ75oZdwscpgRJpPLIvYgxy+1KD50In/SskD+9CrN27&#10;/wCS7UiP9CBn3zQ5vEqElee1DXF+yhPme4mpc5S7GkkEPG3ELeWtwzI88VT3dzaNn7iAf5ZORUF1&#10;qCFEkOHPvVbcXwVJ2zPrVKMmTaRPc6nCdqAAE8VSXerOGQVGRiZpbhxxSSEQAeaqblhx1QUVmB7c&#10;mpafQ0x32l18qUV9+aJZykgK96rUhTYI4NNU47HOe2aErC6LncyMqciOSeDS/aLH/wC6G/8A6Os+&#10;oukTun60mxz/AFD8f96e0W4/TstWrSDKU7jwAM1n+oNW06wYXcP7EhIzI5pvUmu22lWq333dsYk4&#10;mvm/4mfFZ26K7Zi4KWxuAAMGO1OWTauR3XI74pfERu4cWxaq2tpMJE+hrjT/AFm6XCfHPsao9f6h&#10;dvHlAOzOZNZ8ublTukntNcmR73YJs6HbdcOBYSXjHBzE1o7TX32Gk3mnqMLOc4rjSCZCUnkkECuk&#10;dEuNC3+zP5QREHtjmubImlaN8Tt0zb2HWLl9cN29w7JMYUf0reaWreEwZBHFcPU2u16gbAMAKiR6&#10;cgV2Pp1xamkEcx6V04JOTVsmSqy3fOAnkAya1XTuuvWdkm1KyEhMAA8D0rJvYSpKQI45qz00/wAN&#10;KoAOBXoR+DlL2+1FNyoqIMmSZoZLqlEKMkD2pobgEqGT6VKhI47D0rXijNDjA8yu3rSggkqmAfev&#10;FHCgokkZmvEAJEgCPQYxUliges09CYnOeYmoytSiCEEK7jtUifKDxJPY0IXZIgKyIIxSmexxPH9q&#10;YhUkkqx8qUlSU8kg007BiNrC1CJ/Cp2lCdxMf2qDygzkf3qRDhABiqiyWWDakkyQTHbuaxnVuuWT&#10;C1oLSdwJkfOtgyXIkczASO9cM+K96/aXtxsJA3GfY96rM2oWhQe1hLnUtgmRsRzwMR/XtTE9R2ZJ&#10;KkphRyDkfSa4m71DelwwonPrXk9R3o5cPvFeb9RP4OxM7rb69pilbVwPSFRFFPazpEkllDnopSRn&#10;/PrXAR1TeA4WqBnBogdX3x8viEiPWaf1Ml/aFnanNU0lwwtLfeABim/b9JJ8raUGIx2riw6uu0CF&#10;K+XapB1hcJG5ThP9aX1Df9oX+jtKbrRZH8NsEwAQgZNOL2jkklloSIxiK4unrB8DdKhin/8AWbsQ&#10;tZz/AJmn9QvMUF/o605+51GAhsCc+4qAs6IVQEI2jif6/wC1cu/60eKduY79q9/1iscEn3KqXuw/&#10;2Ba+DpirbRyYLLcDgpGfzryrDRViQ037ntXNk9XuEzuiO9PT1krIKzHsYpb8f+wdr4N8vS9JgeRH&#10;zHMVGvSdIIH8NAjj3rCjq5JUU71cTml/6vzKnMngTRvxf7RWjanR9KcJGwfpS/uHRVncUARwJx/W&#10;sUnq/I80j5xUg6uSchffAmhSxf7Q4NiOnNJJPkSfTtNMX03po/8AhaZ7g1lk9XJ+8XJp46sxhzHs&#10;KN2H4Dgv19MaWAMGRn70VErpfTRIUkfgM1SjqtGR4uBXj1S2YKVj8aX8j4DguP8ApexJJCQU55j/&#10;AAVG70rYEgQeMGP6VXI6qR3XJ9qRXVDSjh0Tz6UVgDgMPS1ionJSRyIxUSuk7MndCRHE1AephtCv&#10;Fz7ntXv+o0R5nMexpViAmT0palJKikRxFRnpVj1EDOKQ9QtmIOa9/wBQtp4Wc+9FYvAcDFdKtAeU&#10;yaaelmhkCe5qdOvtyVKcEe9O/fqSI8TFFY/kKQH/ANL7oIVHvTF9MAAjdn5UcnWGj/Nj1rx1pG2N&#10;4I4zRUPkOCuHTMckAgYio/8ApsxmSRxVkdZb53A9iJrw1VHYiPWnth8hwVX/AE64FeU8+8Ug6edK&#10;hImrUakhXmBBVGZpDqbf8xj5Uqj8hwVJ0BYGefn+lRnQXZ+7znPpVyNSRtIChAr329o5Ch8qVL5C&#10;kUZ0N9I5kV46O8BifqINXZ1BraR601V8nCQ5Io/5CiiOjvp821U/rXv3U8J5GIM1e/a2wMxMenFM&#10;Vcsx5jzR/wAhSKJWmPAd49YNMGnPkfd4HrFX/wBpRiI+RpirhqSQB+OKP+R0ij/d7wwUE/KvLsnY&#10;kI71eh5BPIwKb9obKfMql/yG0ojaPgCEEx7V77I8BlG36Vel1lWAJ759aQrancSkz70WG0oja3HY&#10;RSm3dHAP4Vd72SAIEe1MUtgnge0ClbFtKXwXQDgz+FIllzcEqEz2NW61MzJjFNSWuUgfQUWFFSpl&#10;aSMfWlS0vI29pq2BQBwKdtZJhCUg/rRuHtKVSVTJGDnNe2+YEg4H4VdJtEuLykGewGKmRpKVCQOP&#10;ak8iXYbGUHhk5UDz+FLsONoj17Vov3MrCtpg+1Nc0g/djcYMbQfzpe9ENjAul+nbzqrqGy6dskEu&#10;3jqUSkxtSTlRr786K6G6f+HPT7Wi6HbNocS2nx7iIW6qMn5e3auI/sw/DT7HdXHX+rWqkbQWLNKk&#10;7SSRlXr+Nd7vb5KEKO454k1+h/wx6ao4vqZr7pdf4/8A5nHqMlfYDu3QDirdSglSuDwDVNrFv4qC&#10;Wz5vUURfu+InfuHkEgxQjN347CkLclQr7JY65RyVRmTfG1f8B5wexIia8q4t3G9/OOTQ/Vln5Tcs&#10;gkpP4e9Ulpqbi2kpcWMeWt4K0NdWTaitC1qO4g5jaKo3TkkkiO/aj75xa0nYowTx6VW7lCUgkiZN&#10;aNFp8BTFwEED8zS3FwJB27gT+dBOvlspUkAkDv3pqnlqbSQOP60IYW+2XWQkkA8gzNVgW4yvYczk&#10;GeRVkiNvM47UM9bhYls+YdppoA6zLKmwVK3SO9WKHkoI2qUDxE4qhtCUnaoEQatUqQVhMzPtTEyx&#10;S4kKC9xngyKmS8rfsTkAfKq5EpJJEqz+FENhwAnPr6UqJLBJC8BISR/N3NTqQ2GQmSojM8dqBS6t&#10;S/uQPU1Kpw7VFJyDgg0mCEW0Ak4H+c1WXjLCpcgCCJM0Y4+4oZTBHeP6UIoqVJPz47VSYFbc2KFp&#10;8QSBg4Paqd3TEuqM4SkkccitM+EqBkmCIiMTQm2VGQBHaKGrKRlX9KAw20YHeCCaEe0cuApU3yIE&#10;prYu24MExMmRQ7luhR8yMzwajYgs55c9N3tm6b7Sj4bwORgBXsfWtJ0x1V4lyi11RtTD6YQSpMJW&#10;fY/3q+etWlJICxxJ2/pVTeaFa3CY8JJUMgxkVPsJcxHdG23MltCVFK94BBB7VUXdghS1tqSOSQRy&#10;KrNGuH7Fr7E+4pwI+6uMxVg9qbaxuCjuQIg01cexIrn7RbSVB4bxO4GIxVY7p67hfhsplZ+6DzNX&#10;A1Fp1JDik7vxFPvbxnQdJOrJ2i7eBSwByB3VHYe/PpVue1ciq2Vdy9pvQrK0tEP646mFOBUptQeQ&#10;P/b1P0rnl+u51S5U+6pUrypR/oKOvHXbt83D6ipx1WVH7y/Qe/tFTosnWj4brS21eikkfrXmZHHJ&#10;PbZqk6K23sAkBJTRqbVKE4bEn0o82isKCOOZoi3sCtQI7+9axxJLgRA1alpuVIFQPsJdcShAmOfn&#10;Vy5ZrbBbWICc8cexoa2ZUCVbSPqOatR8ICBpCGUYSZHt+dTslTidxER64qYW3iOQBHqTRKLNYQN2&#10;cxMVagKwZCATM/gOalLfG3kU5TZQrj2jmpW20kgKMA9zVpVwMYAJAGKclHm8/J4qfwE4Ug5GOOa8&#10;pEbVKBkUxEbaI+92zzRLRKlDBAMnBpAykyUKKo+eKITbrAAIEROf6U0B7YlKNskj3zSoHm7wcGKU&#10;BKhA9e1SoCEgSZ/WgCPak+UGDxmmhsjcgEYHf1qYpRG4CCPWkSgSnxDCVUARJScJnHNe8AklHAH6&#10;VM62QIQrEwe2a8q32JUoYJM57etNILIksBCiCkkR2pjgQExACiZJNFhBUg+sc0G9s3Eq7DEYorgC&#10;FayMFacHEcRUJUQZChB7imOp80JUY7EmaTcqdpVg+kVKYBLa1OiJyPxo1oQjKNxJ70NbIG5ISeZw&#10;BR4SEpIx8qfgCr1VaW7ckSFHFZhrc7ebomMfWrbqG4CEDzxmcVXaUx/PwpRzA9a5pPdKhos2k7G0&#10;/jI5pjn3jIzFTbgkbD5feoDglWIqpcAiMklYk45PpUDyBv3QfT5VMlaSoCRPtUb6079oHHesZrga&#10;IRyQ5KknCh7H3rmPV2i/uvVnfCTtYdhbfy9vr/grpqm1KKVhURkyaperdN/eGkKcBKnrYlSRH8ve&#10;vlP4h0X1GFyS5XJtjlTOX7OxM0oSYIIGKlW3tXlJB5zXgkCTHPvX57RuQltXEAfWvFGJ9OamgZmB&#10;HtXg2YmTBoGD7SoAgfKvBPck8UQUASBj3pNp/pQIgCTOVZnECvFuRBn2ogNqV5ifaK8GxMRgUDBw&#10;mMAmkAJJJE0R4U5TJxn3pEtkxg45oAhKSQM/nXgJgjvU/hjPoK94WRtiKBEHaFdq9gcE/wBqmKcQ&#10;e/pTfDSDMyPbvQBGQf8AVBpIUkzuMDGamLSU5PPvXlNgiFHBooCAyYhX50qd3AUeJ5qUsyIJj8q8&#10;WgMgc/SlQ7IiFjAPJ7GkUpQIJOZyanDZnzYPqRSFGME/pRQEXiL5CuO9IFKKMmPSpfCSTtz/AL1c&#10;aH0jqeuXCWbcJaC4AcdJCe/ekot9AUYUsYEzMAeproPRPw+uNQKNV1thSrPbvSycBXMEnmP8+e76&#10;Q+F2jaYytDumK1LVmVgLClhAQn+ZQHAAnJmQB3Jou9FlpurrvNZbXd6WIDNj4zqkOqH+rbBCOJ4J&#10;4EV0YtPfMiJTrhBrWo9MafbtNaK1qbDgVBTpziGUNpEfzLJUpSjJ9P0FLqto3cXbz3T+lXDTYRvS&#10;m5uy64hU5ynyk8THuYHABtkaBo/UKuoLzS0PWRQVJt2vvFRTG3GAPl3kYrbjX+nrrRUKHTj7bK0f&#10;wErY2IRnPnSfMcEE54/DsUUuES35MDpXSj+qvuXus9M3luwoJ33jZWyguCSIhXsTB7A0S0LfSNSW&#10;y3eaXb2bSZddUoBRSIIiDKjk9j9IrRWo/wCpdO1K21HWmun1aesptLN1SkKuoxhSuBjkmSSP5ZVX&#10;PWektODNzrWtXH2hlxwlTDFwPFSjuCgiVcjj88mpfHYLk31v8Rul9OZKdObbvLm2ULi1vmkHC48y&#10;hP3cEwrnJ9ap9W+MOta+W7FVo642QQkE/eVOfLyJx8/wrNWWmWviMq0/ThZsOcIWoKWpuSCTmT3z&#10;xM1oenrTRbFkak5dXjTDFyVpYSwP40YSd6vMBM4AG6Acg01LwhVTs6f0Z8Iep9Wt/wB39X9MI0xW&#10;rP8AjPOvrQt5tgwCkAkJTGTEASpUzAovrb4M/C/pm6cbF7c21gxZh9TGnp+2PunhULM8CMJCpKox&#10;xXFL9zqy71F9Vxq2oJtdQ3KbY8Y+ZtJ8u0k5AAiOMfU7fo3qDSOmWlMdL6G0vU3gVXH2q5XcPu8k&#10;DanACQYkHkkiJwJJPhj57NBZ9C9HWXTb2saP8PrnVtPeWWm7vUL0hwL3FPlIICeCBghUYmqfTunr&#10;vpPW13Fpq9poHgqQ620tzxH7YADyyr765zM49BFa4aL8QtL0S501rqbTLG/dQq7TpdwVvFc+ZRn7&#10;iYAEwlW0wCMSOZ6lZ9K31x+8equtdR1G6WQpTDaW25SQBtEgCBgCIxFVUUrQcsv+sPiHpGq2Kz1B&#10;1Fq2tN2aotUNhDKXHZGHSIOyQDAkrCQODUPSPx/f0fRXLDReixddSOL2nVFLW474QylATEYHE8GT&#10;nEY/p/RendV127tU6Fd/YXSpFtsuEqcZXAjKvL8yYB83EiNXpPwq+I+qKun+iNOXZ2mioTc3N0u8&#10;ab+zqKSeSoncdpOMjaTgCk2r4QUl2yz0HqP44fFa503RekOgbdtOkXDrjQb8O1LbiwpS1kykiQla&#10;icE7JJ8ojKJOpIv9W0vqLWXLG5QstPtp3LTvGCEg8fIjBGRzVMxb3Wgu3KVdfL0Z1LXifZkvOqNw&#10;qJ2QjAPHPciSMkP6cT0YGHNZ6os9S1pq1uSlxk3KmSqUmIImTuGR3Ce+6Q/AzTaZpHQY0x661jri&#10;1ZTbOJSq2uFJed2HkpSCPNESMnIMHMbzS9d+EOuJOg9PdOal1E0+nwW7xY8FVvAkeIoEbwJnPI9y&#10;KoOhR8H+oHtavdWasOmLJdlsas1tG4duXR93ar1iRCgRKv5R5hitV6z1Bm1vdJ0LSnrSzIDDz3h7&#10;wQOIUc+uDjvmBSSsTtmr134Z6WjVbtlB0rTmrdwlt64dDg2qylswNpWQQORBmeDWe/dWs3+obbG3&#10;129/dyfCbVaW6ECckmNwUAJMHmOIFZewtruy0Pw9Q6vtUWodFw3ZrXvUtSgcgp+6YOQSJJEyQTQ9&#10;ndN2QuLxzqC8Q8owhporDSeABukAEiT8wOZJp2nwCTs0/wC4uitIb8DqjTep7m8edG5ld+22htSj&#10;kwCr6/I8mprvXumum0uaH0/8PLFt26RKL113xl7VcKClQE9xMSCD3ihrjp7o/RRp1zd9fv61cXiP&#10;HdQyJTbkmAjeqZ+hxKQfMSAlrcfDc6jqQ1pu7efcWyiwfaC3A0EgApKRG4qzH1lJ3YhrngoG0nXN&#10;Yf1dpF1pVnqAtjNuLh1S2gtUSdqSCDwM5Iwe1dL0y11PVmv3wrpu707WrG4Qm5Ww2q2t1NGTIgCA&#10;BnkFO087hW46UXbWVxqvUaOntA0CwtGVoa1C5Q22+HWwEqDIEnfu8qQcKKlkBKUzXNXvj29qluvp&#10;nUbdWpXS3gm2uF/w2EJOVSBzu43GMepINEU2Td9Bur6t01qeo22m3WuXt3fusbGlhwqbCQqZKjk4&#10;9ZwIxuzDp41u/U4/1E86rTWXCEMFJ3uFChACWwFRhIAGFfIUJpqegtP6nGoIF1faqFby6lxSGwoD&#10;lDZTgdgJ455IPWNU+LrvRvT79x0RpFrYXaEIA+226SSrd94K7TKpMcnjEVbVvhCujM658VGdK0+z&#10;0VfSD+k6YBtbQ7bLR4wKj5oUEyCoHzRlXfgVkFfEzVdOfe/c/S3gvPQ0FvPb0bQDEwAZyfrx2q01&#10;bXV/Ft3S9H6l1LT7TV9VaLr2pXl1tZYUgpwUpHlHDYyUgGSfSs1bT9W6Lv7saD1vp2rBtPjuPN2a&#10;koDhkeGjdOcAAp7FJNDkkqQ6QMrrTrW6vLfQ2b62tSu2UQY2MlfupW4p4IkyZH3gBQ9lqJu7u20r&#10;VuttStA04n/tWSUtLJAB4Igz7zgSTwclrul61qes29ta2GrP6rebXG1kp8CONyYgARgjtERJiuoM&#10;/Db4hado7FtrOm6TbWXifxbhjai5KlDIziJ3ECJ552gBOV8hwlQHrumj4fvXeotqvbdy3e/hsj+I&#10;Xp5VxPJyMEq4FXmgaD8aPiFoZVqDA0np1bReXduqnelKvvMoGCslEZkCJOE0Nd9PaZ09oF7r+g3m&#10;pXmuPqbtrZVzPhkExIUoRgzAiYA2g7sdA07RNc6X+HTer/E3ru4YtXW13Fvpri0+K84TEAJ5EhKY&#10;E7iEiTBIqNrgT6CtPuemOgdEtvsV2+67coLN02SSUk/6ldxAnntzJIrO2nW3RmiONvdP24v9XK3P&#10;DKGj4bEySvIACjnJGOxJNcb6k13qHqK7uNI6dtbhlHiyGlXA3iQDBnA9+JIPNQWdhd2dreXOo9Sr&#10;0xQcNubZtsLeMfekHj5+vAwSK+2HBKXlnQ+rviZ1nq7aw3dWtteWqd1m80kKUpIxCirAAHcDExkC&#10;n9Q9QfDLSXNFs9S1p7qTUri33v3zCkpt1bwApxIIIAB4B8yc5CjFYnoDXvhDaP7NY6W1/qBl9ami&#10;TfFAdUAoFKiFggE7ecGCP5gRZvdVfBhtF9o+m/CRLF8p/wDim7K1OsrnCIUSE+kJiQZkmDSk9y+A&#10;/FqgLqK4+GVkhI6XtEXjNs4hw3K3VFSVk5j1/UiSfSir74Y9SdXXH73s/FeuHEhUBYbggTCQgYgC&#10;IjATxFc+1/o2+Du+26Sb061U145Ul0K3pJOYSYOQeO+6eKK6E0r4pO3Ly+jNbvrfwFBJSSvwpUDA&#10;mYBIB7Tj61g66s2SfZv9U+ENxpOnt6rd2GsN3Fm0X3X/AACpCBzkhMYEnuRB9Yp1v1qjpi6bV09q&#10;OtXl49ZnebazENvGCSnaCQMARB4BlJwK3qnp39oTpu3Tp/U2uXDDOsNGUqWFeI3PJgkbQod+49RQ&#10;+jfCH4uadpytQ0nqi2ZtVDxSWrgysHJIBHPzzPPFOO1A78ldr3xR60et7/SOp9Fub9u8QhJdviUr&#10;aG4K+4ccpjIyJHOazusa9pPUdhpm5lb1+2lbNylcbdn8pSPbiO2IPYW970p1tcO3PUWsWbuosW7a&#10;UPKcufOOwVHCoj8AY9apdN6JutaubpehO/Z3LMFTiXVBG1XpPz7/AF4k05y3csmKS6IRbN6Vqmnr&#10;sHmjc+MkoW7hKUdvOfw/9ZBq56n0y31HWGHra8tLC7Ci46oQlBP3vKEiJJx2A+WKrtKtLDVOmtSX&#10;qLzzVxpxCE7wNm5XIUOZOIUPQczIzujWDzyLnUEX0O26dzLS1FSlnggegE8+4+dZouju2t36OuOg&#10;Wesbi7R+8tPWqz1MFeXWxISQDk9oHoCRgGpentHu+q/hPc6bbeLaa10w+b+18NIU4u2VuKwnmSB9&#10;QUjBFc96QVb6lpOqWOqNIbuBbhTEKMSSdwUE8jI9SJ+tO6a1zrD4Z6/b3Ntr6nUaiyWNoJWA2o5G&#10;e4jB7doIobFXgXUdLctVhTVspLGq/wAECNhUs/dn1G/15p/SVjds2Wv9Pavptw1q3hlIt3EltaRE&#10;TB7CMg+nyrSana9QjQX9d0uwYt/3M8FoBUsu7pkLCuwBn0JJkTFY5vX+o9V1t7qG71LxX7tCWnHl&#10;K8yBAAGTgAJAHYACIipaKTbQLaBl3VGdP128VbpLht1BWTtGMjvmBn2E96j1V63sb5KlqL71k6A2&#10;QCCpB7g4OAfnBqC20+7RduquHEXS5UncE4WO3OfxzWsOiDXZVbLsrY/ZQVIk/eGdq1f6iczkZ7AY&#10;kdhrLthqnSl8u1W6hYAUy0VbimQCkqMGYME+vpmsvbsX1pds2upLYLFw0XlLZZCFbpwCR9aH0zqn&#10;WLB/C7V1l5tTS1hEAAYHl7ziOefUUJrOoX13dtO3Lb6VMpCQ4pUJCOMA8xxngA00iQ83FncPNs2r&#10;O9bZUT4pIVEdvWPbsTQ9m07qnUlnpAlta3FecTuUEAkiDyBA/GrFGnW7t0X29SZfSEfaUO28jYYx&#10;EgSfp3ihXr+6RqFm3bXKrV0qStFwlOEqmNwM+TvntFNCY3VbVu9OpWrDbbrJ2vELSApKuDn5+hzP&#10;tW2/ZI/Zte+LvxFY17XtLUro/RHPFeLiYRePiNjcn7yM7iByIkhJheu/Z7/Zt1z4q9U3+q6ncz0U&#10;lwAXP814ZkhGANnMYG6ZIAA3/oX0r0poPR2iWvT/AE5p7VlZWqNiG20xOck+pJkknJOa5c81L7Yn&#10;Jm1GxbY9lnaW1vZMN2ts0G2mgEJSBgCjUtsrQptQxB57VHsDad2ZiKQrjBOK56SVI85vkHdYQJQQ&#10;DHFZ/UmPsyyttODyJrRXS1eHvGCOe1U9+kOtkgGfesptIncVjiypH3Rn0oO4VuAkEGQCak3qCign&#10;jmonZg+nqMVjvCwR3cDIkgetQKcIJJ+lFPCcZj37UI4c5gz71DkWmObeWMBZAHrRDT5CgndI7T60&#10;IgbogzzxUveo3FJloh4OogjzCo3iFICTMjA701jKQv8ASvLaKiNvr2FU3aFJWT6YsoVtVME81fot&#10;rd5IUW0kx6Zqnt1JQ34cZo60uVNK2mAO1OHHZi4lo4w2WihSREflQvTGnuafrj60uEsPoEIM+VQ/&#10;wUW04HcnJPYURYqbavm1kxOOK6I1aFH8kaIMgiTPNNU2MwIiiEGUgg81G9gGfl866WjuUQcokGT7&#10;ioCkSZOakdWUnAgihVOzxImofAbqB9QZDrakFAIIivnv4n9Iq6e1ZfUVgyTbPKBfQgfdV/qAr6NQ&#10;hKz5uBiqbqPp1jVLF61ebCkupKSCOZrn1GFZY0en6brZaPKprrz/AIPnCxvUXTaXW3ArdkRxRAcK&#10;gd8wRUXUPTd50dqztu5ItVq/hqI4BPBqNi6C0gTM4r56cZQdSP0DHOOaCyQ5TIbuwafUVA7TGD61&#10;QanpSk7g4AQMAjg1qHCojMGKBddQs7NnlHJNTRSbMFd6S2rclMT8xj2qouNAgz4QUDiSPyrolxp9&#10;u55ktpQoySQImq1zS3ACUKCk98ZqUpItSOeuaJtOGj7yf0oc6SZI2BMZ+dbh6zdQpSVMERmR29qg&#10;XYoP3WySAOxq02JmPGmKR5VQaKasFbgJkRjBxWgVZIB+4T9KiNqoryfKPpTbZNWVyLLw/NOTipAy&#10;EKJBkER6Ud9mgcH596YpnwzByO9UuCewF/CdpOaL0TT3HdCeuth2PqXtI7jj+9V+qOpZaWqeEkia&#10;6B0+5ZDpSysXUBtQaCju5BI4rSFtpHz/APEeb2tOo/LPni4uLvpjqNWosFSYdMgGMH/BX058Keob&#10;LrnpVH2+3Q8l5O1aVAYwMfnXCPinpTTDzlzaiQqCo+hrov7LeotL6cUhp4K2OKmOBJ/3muh802fO&#10;aXIskLXgj6u6Nd6a1x21aB+xuedgkkwn0k81WoskJTuIru3W+gt67o7pQjdcNJ3tY7jmuKOK2rUk&#10;lIIMRMgxXsaLS4JR3NcnVPWZpJJsjbtk52wI9oNS+GkYSPlSByIgg8iBiml4TEgz+VezhhGHSOGc&#10;2+2TeURBINWnTj6GtUZKo295+dUZd8xUCYipbG5LD6XUAgjmRODWrVoyOz3uosnTEoCwTtPFcp1h&#10;SjduHmTMDtV3Yayu7R4G+QK9e6aFoU+BClZrlz62GOe03jhlkW5GRUsid2PeactzAV5sY4p9zbLa&#10;eIII5wKFJ8xwYxW2PJHKt0TJxcXTJioHOZnNNUYlQn2nH0pqlGAZ+frSbxt8wOfzqyTz5BbUTzB4&#10;qlXId44M81bvK3DgjHBqluVBDn3TBM8819P/AA8+JRPn/XI8RkW1ruCNoGf8miknYU++SKr7N8GD&#10;Mz7d6MQuTtJ5ryfUoOOeSPT0MlLDElWFGCCYPBjioVmUnA4qQnEHEk0gEgJyff0rhjwdjRGgFImY&#10;J4xzTxtOeTSEtoG+Un2mmqvbVAJx8yOKqxKLHjcDCZM8+1TIBEE1Uu9Q2TAhS4IJ7ZqrvOu7ZqUp&#10;UdoxNZymo9suONs1wKUp8yh680xdw02CVkVzi769fylkkj2iqe56m1O6V/CCj7D+9ck9bhhxZvDT&#10;zl0jqdzr2nW4M3CI5mR+tVV71vYsmEuJj0nM/LvXNVO6rdzucWr5cCk/ddy5CnHFebkbc1wZPWIL&#10;iKO3H6blnzRsbzr8KJLbhg4ngVSXfWt69uQw5E8KCT/Sq790JtwC6CVSAAQSZ4AAiSSYAivoD4Tf&#10;sidR9Ztsa/12+vprQnAFJQUg3lz67U/yJHqeT2gZzhrNRq3txGk9HDAryv8A4OF6Sz1t1nqjehdM&#10;aPfapeuq2hi3bKzxJJjgAZk44r6S+Dn7EOq6k431F8cLhyzYbV4iNDtn/O4BwHVpUYHqE/KeZ+mu&#10;iekOkvhro6dB+H3T7WlWwG1x4ne++f8AUtw5JPJ96vmWnHHJKz96Z3V6eHSbOcjtnFKSf4qiDp7p&#10;bpzpW2b0TpPQbTSbFtP/AIrVkIk95UMk/OrbU2p0u824UWHBPp5TRFu0PGcV8hJp94kqsrhIyVNL&#10;EcdjXW6rgzXaPh3QoOmoQVbtjronsf4horwwh4qAG0jAAxVBoV0u2vL6xdJHhXj6IJ4/iKrQhe5W&#10;45PHNfBah3nl/ln3yhtiv8FdqCVKSZTAHJIqnfa2jjvgntWjuUEoKTkGZFVD7KNwBymfrUSfARXI&#10;AVYykAcGMU8LQlQnPaKepCk/d8o+VQtoX9z0PM+tckmdUEGpdGxISkGMzMUoCkwlQkHNRstlR2gx&#10;FFttqSZUOOx7VBqgm3aQohW0beSaOQwkkLSPuj04ptm2FDaBiJOMGjkJbSnaUgepA5rWDoh8gZaD&#10;aty8yYI5+tOXbgkAJCR7YzRQa8QgjAHcipUoVsO4GRjjmtOxgJtlBJQpcDmh7hpxIQllIJnOe1WD&#10;rO9SQUmQflUa2wFbu3zqZfoUX8gLrbmzalAJOCBVa6AFGO2SmrhxP3lJMZgGKqbkRKQSfesmaxZE&#10;26gbk7gCQYoS4uYSFqODwmeKZdrISqARGKq1uuckx28xoNdt8hVzeRyUggQABVHqGpKbJAcwkwAD&#10;zTrrx3FbkkkQR7VV3No6tJ2hRJ9yQKqPDGo12dj/AGSNDc1rr/WuqXG5a0qyTatrPZ1wyR/9CB+N&#10;fXO0JbA2gxXGv2R+jHemvhOzqV0n/utfvHr9ZjJRO1A/ACuzPpWpHlT7H6193ocXtYIo/PfU8/v6&#10;qcl10MaTISTHnO4bjwKW6QXCElIE58tSLbDbhG3DYA5qBboW5tCu2K7DgQG9YCMKP96YmyG4DzZq&#10;ySny+eDPAFO2AHB/AUcjTBGrMNebbn5VMpoIQSZAA7iAKICSE89qjfT5IV3pispLgbXpBwDzRDW5&#10;SDBISPemXaf4oA/tTkQk7U980ILEW2hIJUpU9s0ILdy+cyTsByasUMeKfMc9ycUdbWrbaPvfhiqE&#10;R2Vii2b8o4r106UpImKKWoJBGYqrv17ErdWYwYzQhMB8BzUL5Fqgk53LgdhWvQwLa3CUgcQBVT0z&#10;aHYbt0EqdJPyHpRev3qbKzcUjKiAlA/9jik+XQdlJdPu6jqBbbB8Fgxu7KV/WjENIQBIJjketQ6Z&#10;aFi2SXFEqIlR9TUxlRAQDjExTH/gY7t2gfXFA3VuXASUggjtVoi3OdwpriBkjEY+lIasx2qaQi4b&#10;UlSRBnk18u/HX4TvaVeu9X6Jbf8AbKAN82lI8n/v+EZ/H1H2FcsBzCgCY4ArN61pDFyy6260laFp&#10;KVpKQQUnkVLVGn5qmfn+LZHqr8OKguNOSQX2CULQcxia7N1z8GH9I1tx3SXFJsXyVobAnw//AFHt&#10;7dvlVbY/C8/fdCye+4kg/wBKzy+1OO2REHlwzuCOY6fri7dYbfUULTJggiB8+K2Wj9VtlPhqI/8A&#10;oq0WtfBW11K1U7aXH2W6SkkKEGT7/wC1cM1hGsdNXjtvcFzahRSVE4JGDXzmbAnKkz6nR61uKc0d&#10;00/XWQrcHEz2HrV0NTbukJW258x7181WnXt1aL88kDFXjXxZuEMBIhIwCU4NYPFJHqx1GOXTO23O&#10;tqtl4WCkH1/rVbqHWvhtKJUpJiORXGL74muvDY0kyBO7IP19aornrDULoj+KQDg/81n7Mm+TT34I&#10;6xqfWqRMvcCeeayWo9Wru1EIXPbGaxRu7i48y3lfKaMs7Zx1QCUk+57UvbUeWS8rlwiwuLt984J8&#10;x4q10HQ3Ly6Q46FH0T2qfSOn1uBLqk7vc4reaHpabdtC1JAgVz5MtcI0hDyw/RtFasrdIkFROR/W&#10;rZaEBI2pAFPFuUtgpIgdgaemEDMdhArjbsvwV71utO48SO3es71TcjTdKubk48NlS1KUMjHAnita&#10;40395W4HJAkgVyH4+68nSek7m0buNr95/DQfWcEx3gfrTxxc5qISnsi5PwfKev6im+v72/USVXD5&#10;gnMjtVNtUcJOBgiiryEmEyQEgAnnAqC6QbNg75K1JiO9fSw4Pksr3NtghWV71z8vlUZALYSnk09Q&#10;2MpTkdjOKjLagvcmY5meK0OdjNpbSRtO44EVr/h91Q5pWoJtHn1IYfVCoOAYrHB0m5BniQTRSh9m&#10;fC0KgSCCMRVVapkndjdOOjduPMjPaoC4sGCTHaqLo/Wm9SsPslwJcaiFHmtCtgJVu3eU8Z4rOtro&#10;FyQStXA/vXiFExTwkhW2fbFLsKj60ANTHoaQJG4SJn1qQpnzERSpaPMHHpSsKI9qUmAZ70pSOInE&#10;1J4YmJ9/lShHnBECnYDCkEeg55pdoAnaTA/CnpncJGe8CvQDM0ANDY7ye1eCZHlwPwpxJA3Dv617&#10;OQr/AJoEeCCU5zHpXgAJH5TXlKAMhPPrSFQBBmCefemIVQgEACvCEmQOeRTStIUTMV7cYyrnigBT&#10;gzOe1IVJ2yT+NN3c4j3ppUD6n50ASFYkH04xzSTIlU4ECo98xPbsDXgqSTGB6igCQrAB2pPrTRnz&#10;H15969CyYAkx25qRq2fcHlaURxxTF0NEqgEifnSCQqQZ3Ue1oep3Jhu0URiPSrWy6E1e5MfZ1iYA&#10;zSu+iXJIznGFEHn5UgEGE+npXQLH4Vai7l1ChPoa0Fl8IEHapXm9vSPnitY4ck+okPNFHIdq1gAI&#10;JMx7fOiGtPuHpDLS1wIgCu7WfwqsWIWtnAz25/HNX1v0Bp7CfOwJ9YH610Q0GaXfBlLVRR88NdM6&#10;u+dwtyE+/pVxYfDvVrgAFpQx2GAK+gmel9OYAhls+xT3+uKMRptmyYS0mJmIxXRD0uT/ACZlLWxR&#10;wyz+E12ofxkcn5xV/ZfCi2THjJ4IEnOPzNdbbZZEFLUEcmMGklA7Ca7MXpmGP5cnNPWSfRgrT4ba&#10;a0JLKRH/AK1b23RmmsiFMJRHtz6GtMtAJCexyJHekKT94kycc1149Nhx/jExeomyqZ0GzbwEp3DA&#10;gZosWFslMoSFD1I4oktkEEEgZ3AV5SOE4z+WK1qPgn3JPyQBpKT5EJ9OP6V5SBMeGCfYVKQQBmoi&#10;FSR344pJUiWyI4G0kg881EuBhUEmfrFTlJBMSYFMWYTgQTUSQ4gro3A+UBJEzxQbgE8YA70aoLMh&#10;fJBBAqBxuQfKQRiKS4G+QB5CCZcCiJkYqBbcJP68d6sHEbkz6+/Aod1A2ncSBFZy5LSoqbhmUGUk&#10;xxVJe2gVI2ZrTXCDtlKI49hVXcsgqJHfOaynG+zWMuDNOWhQpQ2d6c3b7VBKG5mrVVtuVk7cyaVm&#10;1OBgz6Csa5L3CWtvgDv8qu7JtIEqFCW7MGNnfmre1YJgAfKa6IRoyyStFhbQAFZ9tvNWDMqxnA9a&#10;DtATBBwMRR7KIEeg79q1bohBLXcEn8aKbVIAjnihG0E5Tk0W2kqjB8vNOKTJl0EoJAA9uQeKmSSS&#10;Mc0MgjgAz7VO2k5IV+JrZGZIDGJxmalSoFUTFRJIKSCPXA/vUiNp824TPpk0MCSZyqQYiKclKpKR&#10;2HcxTcDze1OCkkDdj19DWbdIpcjgk48wPbB9KUjkKAGMU3xACBI74OKYXGkyUqEg8zxWdlHlpEFJ&#10;Eye3aveXb65EmmKekQOeZiow6SYCiO0CrT4ETkgQOQP0rw2zyB6fKhyVqMCQKcUuqO8qyfek58cA&#10;o2SqXydwB7D1qNTgGOPQdq94Dihgk+sV5NsTwoH+lOM3QOI0Oj+SZ70inlwAEzHNEJswCAcz6U9q&#10;1QcAQflQpNhtoAlZx2+dKUOQQM4qwDbKSQSn1HtSKftEHC2x780fcFASbd0iD7k/L3pyLLhRxAjI&#10;7093WbFg/wAR4Ed470E/1fpjBIDiIAnkVUVYUWKNOEAqBiaP0mwZVfNBWO3yNYm7+JGmsDyrQfmr&#10;+xqmf+Llvbvbw6k5ye8+s1MpRiqbCn4R3HqHRrO101F0ICzifXHNZRbto2YU4EmJJ7Vyrqb48G9t&#10;0W/jlUdgMA1ir74q3Sgdjy85+9xWHv4oGrg5cpH0C7q2nsAguoJHoaBd6w0pgz46SBivnC6+JN85&#10;JDqs4mf7VT3XWeoPYNwc8Z71D12OPSK9iTR9I3XxE01onY8k9gBmBVPe/FeySk7HNpGckAx/nvXz&#10;m91BfvSFuKVPEZz/AFqL7RqLrYjxFg+og1nL1CXhUWtP8ncb34vo3KS27J4BJkGpulviCrWtRQy4&#10;rBUBAzA9a4Y1p+q3BSQ05BwRFbr4a6JqFrqbbjzatoUkzERkf2pYtdLJkUWyMuBRjaPoxsBSU9sZ&#10;zHNBa3H2MjwwSBP1HFHMZaSoCARjFB6uSbeciBGK9WXCOb9Fb04B4YhyYUSTPIP+GrzxLguBO5Ab&#10;9ADIFZ/p9RQyvywAsgR2zT3rq5cvShlZyATWdpxTYlHg2VmoJUJWImjNSWlbAIPAqlsvEDCSpWT2&#10;FGPOwwQoyB6CtJIIsBUqFZkRifWvbhmCcCKQpE7oJr0iIUTHf3NUxIQk5AJ5xV70Zpyb/UvMJgiq&#10;BasTMdq2Hw5uAxehxLUhC9xk8/5/ascsqjTBctI7ZpGnosbdDKUCSBxVmsJ2gwJ7mspc9XW1qtPj&#10;DwirAmtDpWpNahbhxCyZ+lce5NnUlR68s232CkifeuV9c6SGW1OpTGzIx2rrlwQkEduRXPuug2qx&#10;fWogeUySeIpJ1K0aflGjkTu8HcCP71Cs9qIdJ2J7SOOD/tQyiN0TI+VegjiF3E5HypCo7oOe0Gk8&#10;slUmPYV4bgZHNOgR7yAARJJma9mYxkeuYpQrIxI5BpDhUpA9KQDjIHmAHekCvODuiBXkr3D1PEUh&#10;gqO2IoAWQpUmf1pQAMgx64imAKgeaTGZ70qSIhZoGh3mzJn0ppSQCDJIzArygn0g980s5JB+93mi&#10;uBDVApkBIp0ERAk8mmlQ3ZxGJrwkYzP5UrHQpnBkz2r27HmUIivTnbuI/wCaXsCTImKlgKCD8x6C&#10;vABXY14FRnaT7j1pQYgJBgetSihT6T2/CmDmTntxTiFKg8nikkYCzHrVUIQKBEcRmaQyDJMAifpT&#10;PFZSFFasgTzioHdX09oQ5ctBPzo2tjphRAKeZ5+tJBkBPcZ9qpLjrHQmEkm7bAnbxH1FU978Vemr&#10;QFButxGewJFS412M2mzzbVYp/GBAABBmuUaj8ctCtgfBWSYwDEx2xj9azWpftCspG1tCSPWT+eYp&#10;XBK5SErbpHePET/qBAPrUa7q3bCvEcSCPfivmTUfj9qryy3bKIC+YxP4c1RXXxW6uvpNu84nmIIg&#10;fiJrOWoww7ZcYSk6SPq53XNMZy5cspE/6/xqqvOuun7Y7nb9kSf9Y/vXyTf9VdYXQJduXgFZJKiA&#10;fpWQ1bqLXWQovXz285+8Rj5VC1uNr7Yl+xL4Psi/+MXTVqmW7tCkjnM1mtR/aD0G0kMlDmMc18dP&#10;69qDx2ruFwPeM0Kbm7fMKuVqnGT/AFFJ62dfakh/T/LPqbU/2l0eb7ICjtAVE+nFZbUP2jNauQtL&#10;ToQOBA5/E1xnStMcdKSVEpEg5/rV61YstmAkAfLio+ozTXLGsMTT3nxi6xv1EpfegiJ/w1UP9ZdW&#10;Xs+LcOAn1MSPpQ6bZCIIHzqZDQBG1MR7VDcpdspQjHogFxrL+XrxyTzCv615NndLKg4+s7v/AG7f&#10;jRqUkkpGI9KkSJPApqCCgRvTWyIXKhyZP9qLZ0+3SANghPGIipEEg+/pFEI/T0q1CKFZ5q0ZT/Jw&#10;fT+tFNsNpIIQBUaJMGTJohHHmVH05q0K2SIQgY28ip0HaI25HpUKidyYie+KlSYGO/vTJJkykk7R&#10;JqQLCeMmoUqG4AmABExTxKTEggjtVICYHcAQeeDTgoACe9RIIEiadukCDI4zVCCG1cifyp4KYxPy&#10;oZC1Ajn0ipkLzxFUhMmSpQIj8OKeHB95Qz6f0qHcSQowcRSpMx6CqsQQlYEZHrzTSo5lI8xn6VFu&#10;gmJgelPSrcNs0CHySmSQBXioEDJHrURVtGwic0u4xx39aAFWQTMxUSzjAgAEZpV+XmcjNRrAzuyP&#10;nSGYvr2TYrgzAriz0+YQce9dt66H/YuAGCQeflXEnQPMQe5iuPN+R0x6AD/80DHeMVdvQq1Qe0xV&#10;LkPice8VemfsSUlRMemKyGgBtPmGZII7VdWRiD71UtISVxn1q4sUHB9aF2Ml1BJWyfYVUM6U/dL2&#10;tgmeK0L7O9qPmKtum7NpEKKASfyqnG2K6M4x0hdqAmQT9K0fTmhOaY+HVKMAgmR6VpgyhOYH4Umw&#10;cDtzin7F9sW8MXrlw2jY05+WaBd1O4XIUsjv9KjUiZE4/OoFJM4EU1iig3tiLvHVykuYOc00vKJC&#10;lKM/pURBSrcRk+gpZBPH1p7YoVs9O4ndTFBPAMRUoEGSYmkUkQdwE/rToCBxoRnOJBmg3WYn+9WD&#10;iZiAAagWkwcTPvScUFlW4wQTtH50OtsAzHPIqzWkSfbE0M4yQIB57Vk48l2Vq0T93Oce1Qz/AOp/&#10;CjnG4MARUW1Pqf8A6KlQH0D8Vfibc6k66005tRmADXz3rupXd4+eZJkn+9b3UdP1K+UXRbKOZzVM&#10;9oL6VBTlr5vbiuFz3+Q3W+TBtae68srWae9bKblKUGAYmK2CtLeCZNsUjgYgUBfMp2lCEjcOaVMp&#10;SRmbclLoC0RGCK2mn6pbWrKHGkypMYNZp6wuVEENmD3insWt+CENWzq0jJhJMVnON9m0JbejQXGu&#10;OXuqsPrISfEAIHyruHSL6V27JPmlP9K+dmtP1RDyFm1WMgyRx/au/dEN3Bs2VKaKYSBkR2rTBSfA&#10;P7jWXMSSSeMepq002QhCR93BqruBuSZEYg/52q10ww2ncJPOfyr0YdnL5LNJJzIA4qRJBETknvTA&#10;JVOIpwSArAkAzWtEj4lKSn0nIzXlwmBPeAPelG6NyBJntSEACYgnHFIYoCiII496cmIyQMcUwRET&#10;zTp7hOT+NTQClKtu7gU6d0D8a9IIIyJyI9fSlEhW7dQMQAbtypHsKmQqDtEAes0iUFQwRzBqVDJB&#10;kgegFaR7IfRLbpKk+QwSPWK4J8Y5RevtnsTma+gGhCe+EkY/Wvn74yI/718EfdURiqz/AIUZ9nCn&#10;lKbdMmeZBpu8GBmfavO+ZxXPOJpAhUAxXjHeKCOfSllUEgzIpAB/evK7j58mgD26BJ7Yr33pO4/r&#10;Tdu2FHIr2I2nscUAPSrckZrxgAd6XaIkbRPzpFxtyf8AimAqVJSSAMU3ckSSOR869BIPm9velKRA&#10;/tSsD0qAyIr24kRGZ9eKaRAnk9q8ZxBA+VFgOKgnvHrXgoTMxNNMHkj5V5ExB/2osB8nj24r3mOZ&#10;GO9JB8MQZB54pI/lAk0wHqKiIUqPakClgczzzTDwJ+cmnTuGDz2pAP3HByK8XHCcKP41GkqHlxSq&#10;BAJI/KiwHKdWJBUYwK8h5wg+ac96YJAnsabH8oHf8aAJUuOJEBRPeO1O8dxUJCzjtUKiTjvzSpki&#10;QIIkfT1osCY3D6BAcVj3r32h3aVKcMxUEqUM+9KpJge9AEwuriJ3Kx2p32t8AALIih0zx6enrSkn&#10;ftBmgCf94PJOF+2KcNQuCYK1Y7zQpwmINeBO3jPakAQb98CQqccUv7xuJBJhPczQxJ5HavAKOAmg&#10;Aoam+kQVGfSeKUancAwVTFCJSCAkgjvxSK3epJpgHHVLgkncRicGkGqXBJJPbEHFBc84nmnGQI9K&#10;BBh1d1QGTSjVXgMqMnvVeJkEzApypgJiaAD06u4ckmf1rx1Zye59qrkBQBlIycV77qJjk+lAFiNV&#10;IOZPpXhqygMnHFVp3LGBB969t9f0oGWY1VwHzAGnJ1eQBsiPfiqlKTJwSe2KWYMx+FAFr+9IVgwf&#10;avK1fP3jHzqq2lQpkZ2k59qALk6uNu3aZA4pp1XE8fOqo8JyY4xTFFRO3bIGaALFWrlJMqgnHNOb&#10;1jmFTVGtHmJzjMmnstqgKzk96EBoRqaSJKompmdRCnQkqCh61SoSYAPbmpG9yF7optWhWbnT3EOA&#10;EqGYEVsdA0AamsI3lKSckCTXL9Pvy2B5ojtW86X6tTaLSncMEd+a83Pjmjqx5I+TtfTfwp0G5abX&#10;cqdUuIMgGfaP962ln8H+lm1pR4BUdwIG0iPr2rnnT/xGYaSkrcSCMnP+Gu39GXDl/pqNXfhKXkFL&#10;cnkeoFd/ofpWL1PVxxu3XLJ1GWMIbkWmy10nTmtPsG/DZZG1KO3ziqHUbpUFSimDkijtTuVKJCTk&#10;E5rPajcLIKdwBgx2r900+GOOKjFUeFe52xi70qQoLciZkT/Sqpy6TbuB1ABnn2oS4ecCiAoke3rQ&#10;RuS15nHN2SAOYrsUaKfKL25Sm9tvuYUCR3rBaq05p9yQMSZx2rbdOXqbxSmVKAURifSqLrvS1t73&#10;24MHcPTioTp0LqjOi7DzY80k4jIimlJQkuCMcZxNVSLgjORjNGMXCFIAUFEfOtbstoY+4Uq84GRx&#10;MinMknyD8aFun5WG0oMnPyqe3OBJ+WfWl0NFqyNqCCkzGCKagmFHcOKRJEEBxYMQRJioyHB5ARHz&#10;qgJwjfC0Jk/lU+EwVrAJ7mvWjSoSQRA71Le2+1KYHfmYE0r5ETW6kqSkhwlXyxVmzbFTIJSD6nia&#10;qdPUSkJVj0mr61eKRAUAPWO1AgdNuQuSoBIH50g2EHdnEVPdblHKTBxI5qNltAJKxk4gyKLBEDqS&#10;VwE4ihnG1qV5gIHGauUsoIhLckcVE5bthwGNuRkGf1oTEUxZWfKYBnsKiXbubpKiI+k1oyxbKRAV&#10;KhjJxQptg4NqjIRwJxTTodlEWVLMYT7RTFtKjtH+qrt6yQNpScGoxpxO05k078h0Uq7fHlWFEjI7&#10;ioLhpaAkbRJOJFXx0lw+bJ77jzTxp25Kd5Ajtk49ae4DLrYWZVAIVnigVWdyX1DarYoTJ4NbVy0Y&#10;bQUERwTjP41WOot0OxAgmINFbuWJS8GbtdAvrzUGGvEW004sbpEEo71XdV3hvNRcSjDbMNNpjhIx&#10;9a6I9p67Nl3UvFO1llUD3IxXOLu2LzhWE4UqfWa5siTZSbZ2X9kvo6x1bX9R1n7Lb3Oo2FuTaNXC&#10;sJkZUJn0jt8wK2BRo/xQ/wCpNG6/6Zd0vVdLU4Le5gpUQmfOkwPL7ZEYwIJ4Z0F1h1D8P9cb13p+&#10;48N9P3hOFj3rpfW37RXVnXlqRcaXaW964x9ndu0gb9kEYAAzBInn8BHxWv8ASddLX+9hfDrm+jqW&#10;SO04oxaqdB8OXG0EpDiThUEifXtR+n2a1uEeX5TR1tbIbZDbTSUgkjbHP0opGkupQXVEp9B355r7&#10;SEWo/d2czZUag0pu2dWlJK4AGfUxUDVqUoAUBJzirDU2Sm3baUB/Ecx6yM1O1awlI2hQxyK0UQsD&#10;as0pG6CMZPNRuw2RBOPfirN4+G2VbY7R61TPOrWpSe3Ap9IFyebHiQEpxwc0YzbqKSdsbRmo7VBh&#10;JAmKsWUAklXJ4FFUNgCkqB2lA8s428VK3bqUkCRNEQlSwmMc5FPCFJCSE4M+btTaFYOhjYIMwPTm&#10;nA7wQlRJIxzFP3B0gZSd3mHJin+GEmUCSMQfWlXAEIRsT5h86lABTtAg4zE04kz9xJT3nNNcStKw&#10;JBANHQHvKqVAFUciJ+kU5IQpQUZjsCK8gpEEjE8RTkkYOwgGeRR5BDtomYJTTY3uZ+7HbmpRKgSA&#10;R6TzSjw5ACPNMmatCsgWShABx7VWXaxMnt271Z3gSlJwRAJ+tUFy4XHcRUSGhoKVYUYP+RT0AkyA&#10;QBniovKYAIFF2/Ch3ipRQdZIUEwURHINSPqDTaie3f0p9smWQSZnmgNWdDbChzGYqnwuRGV1p5dy&#10;6W8cxHyoq18iEiAaqlOl65KkAkJMk/Ori0H3Skbj6VyQ5djYQ6do3Ccjih1wtcA8ZOcVNcnbJOAO&#10;RQrJJKiqCScYq5dgiXYAIKsGO3NDPIO+FZBPBFWKUmJgcdu1APqPjQB3+c1nkXAITaCkwIJxUTaP&#10;5FHnBEdqIUCuRAn2odaRG7IUJ59K4tRDdHkuLo5rr2lr0/UnGgCUA+UzgjMGq4sL5IAkZ7iugdWW&#10;LdzZN6ghPmaOxUZwe9ZGETzBH41+VepYHpdRLH4OuC3Kys8BwwSjilDS4goirGUEkQIj0714KRwC&#10;CP8AM1wbi9pXeERkiOaQtqBBg49Ks4QUSMHikhB/0kjERRuFtKstqwQJEcU7YqTII/SrKEKgwDXg&#10;ltRI2mZzNG4e0q/CWmCR2yKUIPG0zVmENACRk8EikKEnAGe1LcG0rS3EynHypNqyZ5BEVZltqOBP&#10;eab4CciPzo3BtK1SVHlPHekSmRiZn0q1S2yIO2flTTbtg4SOae4W1lYElQ3xJ4MjmvBEDAmfUVam&#10;1b29h34pptkR90YpqSDaytKMwE00pgeZM1bGzbUmFKg8D1rxsWhgQYo3INrKohRjd3/KidO0y71e&#10;/Y02yaSp95UDcYA9yew96LGnNTHB7d81tOjNKa0/TntXdt3FO3CvBt9ioVt7qEz64kesA1cKlKhN&#10;NKyRn4ddOaWvwLzU3ru/ABCW2gEA9wTzgf4K2Og/DzRHdPvHv+pGi82jfbtOPqZUSJlKW0pJJmMz&#10;HrGTWJu7nQmrk2g0S8trhcp3NXClOIV3J9+/f6VNb6ovpu5bOmXKLl0ASzcuGTIO7vP1nv8ASuyM&#10;FHoyts6lptp0x09oKhqgevXLxKPtNs0sJKFIVIClknHcgSkjGc1RfEL4pNXtjb6Zo/RlobbaEMSh&#10;TagJ8xEwFkkfe7jiIFVl+vSriwtr1tthDr7fiOhtwObVnMHJjBGPWZobUNYfvdObXrD9qlTCguzU&#10;hj+KFgdzPlABMeuB2xpF10TT8mWGt3TzCNPc6Svrm7yFMPNKAWADJPsBzn8asC5+8GPAR1EvSniS&#10;DYvNrDKeABkElRPoewrRdNdbWV5rDSE9FdS6y82yAXtPZcUkqgSUiITEc5+k1o+onOmGyw4v4O9T&#10;pcuFAeLePoQkH/2SACB84njnFLmXRXCMhbdG6pe6MtB60sX7tlZXLzSxGMJCyTmJxGPeqy16Vu9F&#10;Td6nqd8sLWkoeTbpS+hSSPQcn0Agzx61eanr2lOu3VrrnRup2d5bkI32K8mDICgpPY8ifYiKp7fr&#10;IajdWenKs9XQ1aLU62jwEocVtO4lXchJgk5kDmKFzwxpB7vTuo6VctajqWm6gtakJ2267JbBWAcI&#10;VAJ5MYODRmssnSb9pm8u0Wbb5bW8ypRubi1xkFOMgEYByT2q8vvin8dOs1Brp/V137ISPDWi3aSp&#10;kJEBJkDEDECI+VYHV7LqHVri5a6mtx++EkSyhMQoKAVvE+Xy5xI7RBpJJPlhV9nTuhegb34j6bcd&#10;TdYPuWnSli8ppi9ff8HxFREIRz5lBIGBuAOMUF1DZ9E9L6hb2Xwrc1fU9abaW2QxaqCmzghW8CTA&#10;klRkiBCs4wGpXfxA11Vt0qm71F+ztTuRbW42oQoAAkiJBICZk5AAOIFdF+FHSnxCXc3N3p/UN3oV&#10;zdt+DcpYtkuXimUEfcChPcdomDnaDTTS7Dk51a6f19qGujUm29Tur9DpbCHHvPIJEKCyFCPy/Gn6&#10;hpfWuvdR2+nsaBZ2d9pz2xVsFDdvA3KKjxIgkkkd+wgfQGrfBj4gM2up69oWh3Ol6e2ylTt3f3n2&#10;cPAZkAebbjOOUqUcZrk2sdKXWiv22tap1fa2ZvmzcsKsnQS4UkAQsYjjIBBOJ5p1fIJpF90Z8I+u&#10;XXNS6f16yTpF1qygEXziwli3O4K2kI4kgAYAHBiuodMfs49E6VpWosdefFS4Opt+ZtjTNR+zMqHf&#10;yFSiTOTIHIEfzDivVliNau9NUPjE/qbTzSV3CXXSk2rnHhjbE8TgxBGQZSL7of4E2uuJVq1j1Vre&#10;u2O1Sn2rZgWrYQN333XDJA2lRiMAGQDJE0ubE7Mtreh9DWGuu2Ol3Vybq3fPhv3d1vU4AnKQkAGd&#10;xgERxnmRVP6IGnwqz0e8vAE/wvDSEBSj945McyJzVvb9I6c1rtzpOl6lp9o664lbGouu+M6w16Eq&#10;IG4JIzwN5J4NW2h9IWmouOaXp3UDmp31ypRF0opKGkJ/nEQCIkycD5mh2Pgwbd+xp1+xZW9hqFre&#10;oWoupdCXthk4ARwYgEdiCe8A74gdbdWdQXiWV6e3pzCLVtgts/w0PhJ++oRukn1GCMQABXX3tBe6&#10;X0O10O31bT2kuhSXl6ewHn3/AEMlJIySeeSMyKremtKtul9XY1C90YrbZdSxc3N5bla7YGYhJGVk&#10;boSePMe1C4Q7TOSdPpvtDYesT0d+9vtDfhttoaW8NysSDtiSe2TJOAYI6f0Vp2tfDYr1jrj4FN3T&#10;NwgDdqN2kJaXB4Rzu2jgYACifUb34g9X9at3FnadABL1yxbJXbLbYl0qUSdydvBgiFGTCgOEgHlW&#10;v/Cj42PaenqPqvQ79i0QTcPuO3UFvHmUGxiBEkDsCTImlxXIlJy8GU6x6s0rWteu9X0rptvTLa62&#10;eCi1aADRiBCgNvMnEc4AEUBpFwGWWm9YvLYKtLtD9s24TvcO6SUxxAAB7ncBmJqZOxltFz+8EW6n&#10;ZKkffUR3Gz6iIP6Vp3ND0jpW3Xqd5qAu3Lu3Qq3caAQ6w5MAeafukzjBGIB4XY+i7evOjbPQnBpP&#10;T91qF8pXivPak+XlNmR5EIPlAAxAGRJ5NZ20vU62q20tTdtY/aXwl95thJLaDzCRGY4HEnvR1y/d&#10;tDTbPqXVW7WwELP2Vnc+lAkQScqV32yBkAnGKa71bTmtUVf6DucuUvlpNi4yQ5ngnCU4+nIgVo1Q&#10;l+jqV3aoeNgxoXSSrgK3N3F+p/w/ESOCAuBgiBkRKiewqDWPiPo+hLS3pvSGlWD9qNiHtQedu1qW&#10;DASr7ue3fJ+lZDQemfiT1w8tV7pH7ltrhW5F/qO5u3TGIHcTwIEcz60S70Jc2KFafqWudNXDnjHe&#10;8XHfCa2+u5BUCoHuAPnUN/sVLyW9x8QOr+s3dI09tOnrZYc8V5+20NDaWipKpE8KMTAKv9JJkCLK&#10;1+JT9toTvSPUQOpoZ3+HausNtNFUncFRKiCeZnAAMgA1zvVtc6mtr9zpoappzdus+ExcWj8MuTHm&#10;BPCTKfvAZwQIrMaezfvdRuWWpv3BcQ2442LZKz4ykcFIiYPymYGJpKm+RtWjvFrrod1Sy1jU9d0f&#10;R3kW4OxgF5TcDyg5gED1JgkCUxWe1r4o2tlraXmru76i3hSPFUsBu2UqPMWwQlMAdpkTEE1gWum7&#10;dKHbzqHTrixd8qVN3DykGRxun35BxzFaJlfw/wCnRffufVEa3qDq0QixQWrcowSlQVJyqDPlwCNv&#10;mkUml0iWkHad8YNF6c6kub3qK3f6tulEfYmV/wAJi3J5PhxkkeUYkJwIKpGm0fXusviD1AvqDXWm&#10;GloYLtsh99DTVqAIHhqUQN3CcYSnd6EnDM6DfaTqDXXmr6PpDqdWSX2bVpYUUpwAQAIB9UjiSBEG&#10;Jl6Dq2qXLWp9eapp/T+lvXACrUpCnEJkSYBhJjgGBOBMGq3eSmi/6u6v+F90z++On2bi16rSvwLt&#10;lCVhDYAwZjbM5wYH8s7jHMdI6bs9fuLjqDWdYLLSVkGQrykYlMH17Yn15Ndh1lj9kjRtNvrh34ja&#10;rqN8UpQzp9sYCYifNsyo/IDiE8mucOr+DGqa7pzC7fUNC0hLUFT14H1uLPBUQSPz5xInCp10xcGf&#10;0LRrtjUwdA1F5bbb/wDEVZteIUZkHIG0kJ3CY7ZkU7Wn75rU7vVnLHVX1tPJ3rft439kpkAH2AEH&#10;GBEVs7fqD4e9B3xu+k7zUr25ChDi3QlpwdhJEiOYBBB+dV6Pi1qZ1G6utS0Fh/RnklTzRVu8x9ji&#10;DztAgweCJMNS8iT+CXpfpsaxaXB11vVLHcNynkGAkEgpSU8euIztM8ii7XUNb6Qf+x9I/EdLouXC&#10;45bP2IkiAJKp9AmSAMBOTAono74zdOXOp3DHU1qtNpf7WlOMNhYRbzkKGAr8gBiKO09z9n3qPqu6&#10;tneprqzas1FFvqK21wW9qifKoSodgTtUJMwDNQk12i0+TT2fSHxX+JWhq1PSPiPobid6mX0Xz5Sh&#10;QQcSggEJIAKTGMZwQOXN/ErWukr3VOntRaTqN3bOhqELJbbCRnaTnjtjbHE5p1p0lpvVTWu/9N9W&#10;Kt9F0dLikXDLobVcEqkwkwTJMglJJyYACiB9C+BF5q+nJ1Xpfq1N6l0lYQ5s3NlIKiSR6jO6YjPY&#10;xaaS5JfJWaf1BoGv6gq61K/1Czu7tpbbbjkrZSiIwkRMFIAPA9RuJOf0zqvUejuqHXb983do+UNr&#10;CWoQ+kHIPB2nEDtA+rn+lbtq1uGL9DjjaXFONqEDwXBMqEesZ7QIoDVr+5VoibZ62U4tlwRcH8iB&#10;/n1pSrwOKOsdRXejFWn6wnTBpOn6ynwnkIhSgrsoDAmZxxPEA1U9bdPL6X0pOsaUWHGFLQlYXbwu&#10;CYBCwc5x8yOauOiL/QfiJ8Kbjpu9bYOs9PKVe2pecKSsJUSEpjk+Y8ZjmU8aPojU7Prroq6s+oAn&#10;w3LZ5oIZSJbcT/NB+XHB496lLgbdHI1a5a6E7baroy/sq17RckJKyRuMkD5QR/7ZHpUmu2Tr9ovV&#10;bS4dV9lAuUq8VJITjITOIx+Gaewlq7auLe/LtvbJSplvagLUUgxjOSPfuPShHNZsdP0tdpaJX9p8&#10;FdstpyPud8HJOfpyD6SykdY6E1a71d2w0m6dU+3q+nlu4VuhKVpTMQTJEgwMiADIIE8o6j6Zf0Pq&#10;3UNFtU+CUvkNpJ2g+pJ9Jkz861fSWqrf6Stb9m/dtrzRvCWylpAKVJkeJOJ9DPOByMVQ/E3Ujqmq&#10;DWjci4ev2g4shAAPaRGIwcDtFTdiXZcs2Tn2Ky6hv12firAHgpkpWBgqiAOIkdiccGqgHULLq9zS&#10;7F9lL1w6VJQpP8MhXKSMcmfTtQOm6nc3Gntade3DrVu0nwmiDMFXqT3Pqe+KTwzp2uWusBaQhOEL&#10;ed3OApPr8iPxNSmX5IuobXUNP1hxpx0NXBc3eGlvYtCwBKkDtB/p6UO6xfoKhqJWhSSd7jygpaSO&#10;fJzPtVt1O8/edQnWTfpU6+lpSPCIMCJBwIkc9oOIkGqvXHEO3TLCEKZBTJKjuKzH3k+nJx6+1USW&#10;RW1bWib+3vHXElCUqWykCTEgpyY749hW9/Z8+CWo/HHrsR9oa6a09z/5Y3CiCCI3BtMYKj5ZGABk&#10;wCArIfBv4Yav8S+rrXpHTLYhbyip59Sz/CZnzLjjuBJxJ74B/UH4VfDbp74YdI2fSXTtohli2SSt&#10;Q5cWTuUok5JJJJJkk5MmsMmTb9q7ObUZvbW2PZoOm+nNJ6Y0i10HQbNu1sbNvw220DHqSe5JOSTk&#10;1bpQI5n6V5KUoAIGPakcASIBPPrXO3XR5bdiOLUcgnFQqWRymRSrUUpJxH1oZx7y+3yrKUrM26Fc&#10;cSRtHehHANipyCKe4dxIpqiEoHlFZNk3ZQXO9L20owaiUFRkf7UVqKVIXvAmcj8KgQvdBMD5Vg+y&#10;gZxKoIMZoNwAZIxxirB0gz79qGcCVJUVJJgRHaoZSdAzYk7E4xxUyUnd5gMd6YhCd4INFeGCPu4G&#10;aSLQ9obZiM9vSiWlEp2lINBjyiQn3zU7DikEEgGTTLQQkqbV8/Wp5JJO7kVCClXmI55p4OJmqRjJ&#10;BtpdqTCScSBRy3YSHUZKSCKpkpO2UqqZF2dpbVEzn3rWLoyZvtKvUXtmh9sziCPQ+lFLgj+lYTp3&#10;Wv3bqP2G5VtauVSgnACvf0zW4CvLNdkJbondhyb4/sgcbJkAGq9xsoXuUQPbtVsrzJ4od5kK4EH8&#10;6TQSRFboUUzERmp1NBacp4pzDXOPlHrUwbM4+WK0jHg1hwjEdbdG2nUWnO27rYkg7VASUn1FfOur&#10;6ff9M6o5puoNnyGULEwsV9evtJLZEc4rn3X3Qdl1JZuJW0A8BLawPMk152s0qyLdHs930r1N6SWy&#10;f4P/AMHz+bhLre5KuBxPBodbqG1S6QAY54r2vaRrPTeo/ZL5jyJUYXM7h2NAi9DoCAmUczXhuLi6&#10;Z9rCUciUoO0wp0oRAPzKT2qBa8lAEikht0eQKQfcUzY7tJbJMU0imiJQKVz2HvmhlJndEZqa43CF&#10;KTEcmabClJPlOJFKiegF1KiJCAYwfSoFJJkpGeIjOKPU2ogKDZI7xTFW6k42jnGaEwsBWgkTu83v&#10;mgrghAJ9fbmrRxKWwZQDPFU1+9tCgQIz2ouwijN9RXKQ2UZjAxjvVto3xA01x9jS7oBKyjamTjGP&#10;T+/0rJdX3JFo5tXCwRHrXNdX1q8DDLrnhJdtHA604JSZB9s+3yJ7Yrs08U3bPmv4i08tRGO1dHVf&#10;iZdJVvQkeVQymZir79l1xxi2vLUpgC6UR6ACuYaprrXUXTbOqWbiXHPJKQRhQwZ9Z9a6p+ze2mLx&#10;aRt/jSYxPrW01So+a9PxuCkmfTrQC7fzQZA7TXC/iBpX7n6ouEIASzc/xURifWu7ac2ty2BKeYwa&#10;wHxg0XdpzGqhAlhfhrjGDx+dejoJ3Ovk2kqRyhJJxxiIpNhBMxAMExxSmPKeQT2pQIwJOZ55r30c&#10;zGkEg7RA4g80ikq2+YTNSpAAAIHrJry1JTMGfb0p2BedNtguiO9a55MMkRIjNYXQb9Ns7BJGfrFa&#10;N/WwpJzOK8XWYJyyWjsw5EoUwLVbYKBOB+VZt7a2SiJM1bX+oKcbO1Q9wDxVGte9QEgkGeZmunQR&#10;lBOMjLM1Jpo8FAzg+/NJO7gjniKat1KB5iPX3qJV/asJC3DtBHJr0TGrCwwpQJHpBzzVTfo8xmAT&#10;z3GKdedW6eygI3g8zBrK6x1harUfDWJHFe16Pnx4cjc5UeZ6npp5cdRVs1lipCUpUcbc81OrUrRn&#10;KlARk5rldz16plKkJcAngis/qHXl08CGnUgE1x+q63BPK5Rdm/p+mnDEoyOy3HVFjbAkrE/jVPe9&#10;eWzR/hKT7SZril31TePGPHUnOQDzQ377eX5lrnOM9q+fn6g0/sR7ENNfZ1a868cXPhux/pEwR+FV&#10;b/U97eEgOEe8zWFa1ZBUFKPz96Ma1hlBATmPWuTJq88/J2Y9LiX5M0/jXlx5nXJUewxj+lEt6alR&#10;AdXNZpvqRCPuyD61Mnqc42OD2JNefk96fZ3Y4aeHg1LWlW6SVKH1o1q1tm0mNqp71j/+p5kKXATz&#10;PatX8Oel/iD8XNSOl/Djpi61laFJZfuUJCLW2KsguvKhKceY8mMxkA4rTZsjqKOn38ONX0GA242l&#10;cDbiScCtv8NPg9118WHUPdK6Mr92FUOarcQi2QPYnKye20HufSfoP4ZfsbdG9Jqb1T4l6x/1dqAS&#10;CLBpJbsWT3Cs7nZ94Edsk139EM27VnbsNW9sz5WmGUBDaB6ADAr1dL6LT3Z3/wAHBqPVX+OL/s5z&#10;8LPgJ0H8KGmtQ8FGvdRJEuandtgpbXEQyg/dA4B57nJrobzzlwvxXTungGvGAScAUiTOTx/ma96G&#10;OGCO2Co8iUpZZbpO2OASBO3Jo+wQjw5WmZ7+lVbi9xhSx6e9WVm9CAkAY9aaBlo2mFGBE5p64UmC&#10;PUVGzkzGSMfOnqUJBIik+iPJ8BdU2adD+IvUlktYAb1J3aBwAo7hj61b6feoW2ATjEGKC+PqP3X8&#10;aOpLcp2h51m5RjspH/8AzVdod/4iEgLBIxFfCa+Pt6qdfJ+g4P5mmhL9I1SwlxvaEgH0iq960ICl&#10;bcpzNGM3DamU7lj8JpVutuJDf4eprmbslJplUuz347qHqMUz7EAqDnJ4FWIS2T5QB3otthsJyJnm&#10;sJJvo3i6RWM2bgO5KTmiCy4VbViY9ciKtGLTa3AAgxOTMVMGNhJcE+lTTNFIhtLRSG/KRtMYipCw&#10;EDz5kzJFFIAQ35QKhfICTCQVH1MzWiQLliMkfdABPapkp8sTgGIigkOAZKBJMmp2ViJCCZ7f81om&#10;U4hKW92JAn1NB3bYSkqVE8bcmip8oWecwPSmOtpcSY5596HyTVFSsLS2AEGZOD2oZ21U8CpQEjtV&#10;0m3SoK34xiOZqNxvbAbEz61m1aKTozj+meIiHUhHptzVbeaV4nmUkJSnAitaphRncgiahXalR2lt&#10;BCeDFLa64No5KMczpwUkIShXt5aKRoKriGEMKUXFJQMYkkD68/KtR9lS2neIVEyQKu/h3ornUPXe&#10;iaaWVLbFx9oePbY2J/WK302F5c0Yfs59VqNmKU/hH0x0tozWgdN6ZorTQSixtG2QmIiE5+VWyGN6&#10;0NlM5k/SpYByEnJxjgVK2kglUZCcfWvv0qVH5zKTk7ZU3Lig6o7Yk0A8SSXEkSPwo++EqgQDOZoN&#10;aTBBBOKoEPZeU6E+oiaJn0UarkS0sKjj0otCiQBzmqYWSFSyQoE/0prhXA7g9oqVCRtlQB7io1El&#10;JxAB/KhAV77ZLkxPpUQSEq8/HvRLypJAMGoHAJBIpisNtm1KHmH+1FJCUpAPI/Kh7VCwiQkz2ohO&#10;xw7lAmeIpCGOlCQST+VUt64q5u27VI8qjk+g71dXKEBtRAAx3qs0hr7RqBdImDA9KpccgzUWTQaY&#10;SlKQAlMRWW1u4N/rrOnpMt2/8VzPf+UfrWruHfBtSZwAaxeltB6+ur4+YuL59YwAKUfkFwrLjb7j&#10;iAKelAngfKlbQAndtB9Jp6Ekme5/IUmxo8pUCEjJqFw9iJ9SKnJSg+YDFROqKiSpOKA7AXxiAcGK&#10;rbq3O08RzmrwNpUCSBFVupqQhBQkST29aTKT5MH1FprV3bOJKAoqyZ7HtFc6eSq2dWytEFslNdhv&#10;bYrZIKBJzx3rmnVNh4F148ESCDH5YryPVMU3j3w8HoaSS3bZFOq7SlOf5R+NcM6/05l3WL1BSklc&#10;LB5Tn/iu0vNhxPecwImudfEnSkWV1b3qQAXkFKicGQZrwcEpb+T1kl0j516j0T7KVOIajMkDFZZ9&#10;RR5QFAzwa651Batv7yEQcwPesHf6agOSUg54iu5vi2bQj4KFklRAS0ZJzVnaadcvKSkN+WfSaKtL&#10;FKVJATEmtJpjDTILpMgfpWM5qKs6seOwTTNAMJU5njB7VqNO0tthSSUjJFNYUlxKCwkpn/VFXWno&#10;bbKXHEhSge+c15+XK2d+PGkWem2swC2kbRxWkYbbbbhKQSPUTFUtk+lxQKEnnmKt2lKVASD6kziu&#10;WTNQ9l1x1RSBB5wMUbb2it6nHHVLkYE4H0qG2LbYAIAWTnnirBpH86pSRmpIkVOqPJaalUp2gyVD&#10;86+Q/jx1L++Oo/sjCpatxHrn5fQV9N/EjqVjRdEvLhYMhvCp4/zFfE3U18u+v3blw7lOKK1H3Neh&#10;osXLmcGuy7ce1eSkAlzxTkN5g8T2oF2XnPEWd0GQDR75LVsE4CnDJoFaQ00TiM9q9bGeBMHWpK3A&#10;OQBntmmuEJSSoYIpyG1qkkQTxjtUVysKVCk8VqmYMHSypKgDE8x6VIlazCXRMHFI20QVK+orynVJ&#10;zABEUxGn6Z1P933jLpJgKAI9RXVWbhC0JIyCAfxriVq+BscgDOc+lbvROo0llDJeBWBAomrBG2Wt&#10;taElMJPEc00fdPHzqmGpLLchW4H0oc6qsHypVHPGayoLNDu9Yn0pVFIngxWeTq7wB8syJk4pv77U&#10;gSQefWnQrRoStIIpSsKPbHes6NcCj6euJxTjrUDP5imqFaL8qAPlIHGaXcOTBz3FUCdbJACR7Qad&#10;+99x2JHmnj1o4Dci7DgmAJrxKZCd2ZiKrG7q5eV/Ct1mTIxJNWVjperXuU2awQYyDx6wRRaFuj8j&#10;VKIxOB70ilSPPAMcTIrRWXQes3exS2SmScE81o7D4TXzxC3ifpz+FXHHOX4pmbywRzjaspB9ORPF&#10;OQ04rCWlE5wAZrs9h8H25CnUAj0Egj2rRWPwt01lSSlkCMQSMV0w0OeXijN6mCOAW+k3rxGy2ck8&#10;YNWVr0hrFwoBNspJmc19F2nQemsx/wBuiZAMd6tLfp2xYCv4CFR2H9a6I+l5G/udGMtYl0fO9l8M&#10;dVuY3tqAnAH/ABWgsvhC6tQLoV2M9hXdm7K0b2lDSceo/Wp0stJhKEiOSK2XpcF22ZPWHJrL4QMJ&#10;CS4yVK+WK0dn8M9OYAHgAkckgH+lblCkk7CIODMf2p+4iMY7U4aHFB8ol6hvozVt0bp1tkMI2kCf&#10;KJ/GrRjRLFoSlpER2SM1YHao5Gfel27SodhxXUscIrhGPuSIBaMBAAQIHqOKeGE7TAEniAKf/KCA&#10;Yr0hHpA4M1S46E5N9jNsJBmZ5x/SmFMJEEZ9e9PJIBIGD6ZpqpKQZ+f96uL5M2RkDgkkmo1bTJUA&#10;REVMoFQyn5etN8MGPKSR2IreLS5M3bGo5gpApqglRgkAz7zU6ExJ2/IRXlAbgoJAP5VO9WNxtA+w&#10;ifPJ+VKEBIHb5U8IKvKcz9fxpUplJScxx2xRKdDUSNaN0CMjsaRaYECDH5VKAAmJMA574pgbJwfM&#10;ZnFTGXPI2iDYBIEDERHGKjVGeD6USpBb+6Peaj2cGBzmtE1RJCpIP3jAMETUbgJOCDPcmigjB7RG&#10;BUS0ZlYBOam0C4AlpkzuxxFRhHlkgmT6UcljxDA4+U0jluEJlMGcmRUyqikVq2gZhImaFcQEiOST&#10;xB9Ks3EKwAEyc0OtoFJO2CPbtSotWVi2iQUjIB4JoJxgkwpHNW7jO/zAeuaiUxu4Bk1jJFIpjZqI&#10;B2QRkikTbkndt+7k1cfZhJMccfOovCImCOe1TtCwa3YAMACTzFWbTJ3CQQY9aa2htIBgenPeikFA&#10;k8xx8qpNx6F2TMtkpyMlOPnRrKVAyrtHfihWXt0KjgcdzRDbpJ2hJMd/WqXIILQNqYUnJny8VOIE&#10;JCiM0GhazAzJ7kVMnxTBg+wJrSNWTLlcBaFJSokqgAT9KlDwg/dP+c0K2ypZzGfWiUsKA86T3H1r&#10;RsihwfEz2GPal8RZ4p7duYBIPzqQWwScg9uDSuT6HRH4q1DcnnuOackuRKTIPqKm2NJglSR2HM07&#10;fbttkqUnGSIrKbdclQjZDsUTtCVGnfZ1kSqCJGKR3U7NsSXE5x70HcdTaWwCS6gEZ5AEVMXZbiHf&#10;ZlSAYAp/2ZsbcgkDmZzWZuOvLBoEpdQfT0qlvvibbNHDsHgZxVb4LtkqLOiBlptKoWBBH4dqap+1&#10;RAUoR68fnXHr74sIMhLkdoCuaz178WHVqUErOIAxXPLPjXk1UGzvrusWDICFLQk+5mgLjqzTGp84&#10;JHJ3R/SvnO++JN44CUOzJySZqmu+t9QuVGVqjtmpWpjHot4mz6Ouuv7BmTvSkRwTMflVHe/FG2QF&#10;bHUk5+tfPTvUN68J8VSvnUCr7UbjKEuHPpFZy1slyCwcdnbb74tpBI8aDP8Aq/vVFffFW4XuCHiR&#10;zI71zBFnq9wcMrA7yOBRjPSmr3BKlIUBEAgTWE9bOXkqOCKNJdfEi+dJ2uAjgcgxVPc9aX7xG51Q&#10;z6n/AD8qIsvh3qb/AP5CSD6p4/Crqw+FrpUAttRntBMmsnnnLg09qPlGMuOobx3Jec+Xm5of7VqD&#10;0QHVycCCO1dZtfha3IKmQT8hNXdn8NbdABLABE4jtUv3mUoxOGt6fqdwqG7cqk57Emj2eldXuQCt&#10;BQT6CRXfrfoa2SkDwBAnFWtv0faoA8oBiQI5FNYpPtjaSPn62+HeougKWFgfKrqx+FvjQXW1SOPL&#10;M/2ruzGhWrXDScdh/vRIsLcFIDaTHsKtYUu2Fo45ZfC23SQVMgfWav7P4cWze2GiY9hXSfCbSIDY&#10;9OKUbQkjGOBFV7UfgW4xlv0LaNAHwBJHBGautN6dtLF0LCEjbBAirdSkzJCjJ7H2pCpKlbUjFaY4&#10;pSVIib+0LaIQkJUJxx6UHq4JtF7BOJzVtpd8WClsMBa1qjIBJntVZ1FcsXKnEMNpASJITkJzXr22&#10;6Z5yXkpuni4UuBUjM55qzYZH2slSUyrufTmq7pwblONqHC60abYBRWRngUlFuKoUZUqCrVMoSPSi&#10;H0AW5UDk/WoLUAKSQnyj0NG3bYRZKWRIkZ+v+fjWr7EinjcAonzDMdp/rTYJGO549aeoEpIwJ4zU&#10;cQmCQOZxVCInCQmINbT4YeG/eBpwQCvaJzjisYpJVM/SatOktVXpGrtriE7gZjv/AJFRkSaJummd&#10;w1jpNu+CQtGEiR7VZdP6UvT2g3kBJgCpNJ1e11SyQtLgKiIA96OVctsN7lqA7+grh2JOzt75Q3Ur&#10;hLLClKUAAJNcq641tP2N1AVO+Ux88Uf8QOv7PTmywi4QVKxt3R+tcmuOoXNefiTsT5uIn5/hVQju&#10;lQ5TUFT7CFL3AADzERmoyJTBImefSlUuYEwOKjCYxE59a7ujksdAnBHHzj/DXjlJIzzzTY8pA9Jp&#10;Qj7swJoAXcCQZHtXiVZBPP4U0JlcKPEYryikSSsQJnnEUhCgdpMfrShSROMSKiL7QIAcR7gGahc1&#10;OzbmXkRwZPNCi2OrCgoxxmvAJPHbtBqouOq9KYMO3KQZ5jFVV38RNFt0bg+jckxPaPrQ012NI1yZ&#10;gp7D1/WkJgSqPQelc4vPi9pDIJDqTz3xVFqPxvtEf+FbcxgyZ+lS544rmQ9rZ2IOJiVEAdxNIbhm&#10;P/IgR/7Cvnu++O7pUUhzcEiMAj+tZ29+Nupubg06fMY7/wByKwlnxLyaRhJ+D6eXqdkwZdeSn60H&#10;cdWaNbqhd2lMeqsE/Svk2++Kusvg7LhyT/nyqkuuu9auFEG6V6xNZS1UfCKWKR9aX3xL6ftEyX0m&#10;P5Z2/mapb341aFbz4S0njlYP5xXyk91HqT5Kl3Ksz8zQK7y6dPmdUe9S9VLwilg+T6bv/wBoCzZJ&#10;8PaSJPPFZbVf2hbl0kMFMHsDXBw6sjJOaTbKp9al6rK/JSwo6ne/HDWX5CH1RGIgkVnbz4o9Q3JU&#10;o3CiFDmax4SndBP5808J5Ee2ah5Zy7ZSxxRcXHWOt3Q3KulgkRMkxVe7qOovkl25Uqfah0eUyBj2&#10;p8GI25n86ztspRS8CqduHIKnlmmhpbihBKj71IATIA71Z6bYKeI8nJqJS2qykrdIl0jR0uqCi3AH&#10;0rUotbVprzNpUAMlQB/OmWjCbZrbifegNY1VFoySCMSCK5HNzZ0RjsQFrmps2rRG1II4Fc31W+dv&#10;bgrWRHEd6O1fU13byiCTnAqnUFKWSAAa6YRpcmcpWReCSYI7/OrPTtOK1pO0xPpTbGzW+tIUnnmt&#10;NZsBlvbwr8q1irZm3Q5llDaQ02OMEUShABkj60iU4EGflUiWyTB7Z960IsUJPoM1JEcD6U0JKUxz&#10;3FSJSZClK5M5qkA4e+T2qQJPJImkCTJA5xPyp0KAO4VSEOSmf5o4HFTIG3Bzn0qNpJgxH9qnb5IM&#10;fTvVEsla9YzUomJiYPBqJJPESSZmpgMDBpiHhRVgjAqZGcmPlUBIMbR61KncQMQfzpiJRnPFPBwI&#10;7HNMAEciY496VIO4QQR6A1SAkCkz2E8RUnB/3qKUxG008E7d+CewimI9unEfSp0L79h71AF5k5qR&#10;J/lAqkJk26BJ/CllREDJFRpJUoJHJjJFPBUR3qiR/mQMpzzM9qUKUTIM4x70zcMSqDMc804qKZED&#10;iOaYEijuAJMes0gEnCwZ47xTPFCU7sQD6zTS4keWRMxzQA8kqhWcd45qFwkQCT+GKau5QkKG73oZ&#10;epMpQoFac/KkNJsz3WoSqyWAJ8pz61xZ9KMjke9di6svWH7NaEuAmCIrj90kJeUCBIJxFceV/cdC&#10;6KpzcH0BSavkQbIH3qhd3qfBIOOMVdsqJswOP0rEF2QND+JkYq8soBTVK2CVCQKurMHy4zHaqXYy&#10;wUndgDtEVe6IgBtMCD3NVGzyJjg81daImYH1rWPZLLgpMEkge3pTHDOQBz6VMSAkp+RmOKYUKjsZ&#10;PPpWhJA5BVntULv3jBBnNELQO5+dDuDaSTUsEDK55wcGmJBEgCc96esHkev4UzM4E5pDHJUCOc/K&#10;vY2mZMGmkqn7o9aWcTkduO1Az0Enjj3pqwACVAD27U4ncAQKVaQASoGfzoEBuIUrITj0odxEYIgi&#10;jCkiQB2xUC0KMkc1LGAOIHbk+lM8Ff8ApH4UatAiYzximbEf6jU0FndH+rOnUoIatW0mPvACazF7&#10;1LpynSk2yAmceQT+M1yBvqu/CfOqSfwqJzqO9c+8Qe/tXFHO072o3as6DrWoWVyS40die4TFA2r+&#10;jlA8oXOPMM1iTrb5lJUZiaYnVXArdvInvW61fnaR7abOqaLadNXb4+2q2oESAnn8q6FYWHw9aZQG&#10;2AAE5IiSfevnFnXnmiVJUQQcZq3tuurhlAEqKvxolq4S7gmVGO0+hUWHQ6xDTSZBwSpOfy/rRFpq&#10;dqp1VlZsISygQAAM189I+Ib0lQCgO+Tj2rffD7rBrWEbFKKVp4xz/mO1Z+7Cb+2CRpZ0q7G/cfWc&#10;+tWemGW0hImIqoCi40BHl4Jq20wJSlKeK6YLk5n3yW6UgolX4U/GYHIxUbYkkEk4iJxUqEgiSMCK&#10;0JFKYOSSCJPE15Q5icce9KkKKZPfj3r2O6ojvQAiUnaJkyc+1OAJVG2vJmOdwHB96kQRuK1JgR6x&#10;S48gNCFQcg9/8ip0MqMSI9a80gTuHB9DUoBBgiO80JDsclpPY5iiGklIA5HpHNDkgnBHripm1+qh&#10;jJNXF0yXyidKAQYGSMCYn8a5J8ROiHtUuXXbhyAuVQPQ11nzqnbMnANcu+IXUq2XnWHXdq0EpJJy&#10;aeRxcfu6FFK+Tla/hRb7leGkRngZP1qMfCdsZDkfNYP96sj1oRuSq53TjKpp/wD1mVpCU3XbAmvN&#10;9vTf7mdhSPfCtDeUvEkHvihv/gYgJO1aiZ7RV8rq1JhK39xiDk01PV5B2l/ByZVOaPb0/wDuYjPL&#10;+GCinzOKJ5An+lMV8NbhJ2kqE8YrTDqtKsl1Jjt6Uo6nSsBJWnjJmh4sD6kx8GUV8NX21x4ipiBj&#10;NRf/AAOrofdXmeDmtkepW0o+8gj1JP8AemDqJowdycd5pezi/wB7Dgxivh3eAhW6Qe5EVGfh/f5C&#10;Vj6A1uv+o2iRC/u8d4ryuoQfNuSfnFHs4/Ew4MA70JetpKnHUJTPPr9KAd6duy54TCC7HJgjFb/V&#10;dTTcW5CVgSZ4qu0zV7RtK21wVAzHY1MsS6UgM0z0bqa0FSmxPIEHikV0dqYj7sekf71vrfVLdIkx&#10;JFSK1i2ICVJHsYFNYP8A6xnOj0nqcA7SBMDy8/Koz0rqoMpbgRya6OvU2AMiRyBTF6jar5AJNHs/&#10;/UFHOT0zqaf/AISCPbsPekPT2p8pZJTOTXRft1uk7pHuaam8tVHduTPOMUez/wDUI5ydA1EHclgm&#10;T6UitEvyAlTREfWujl+0ViB86ap62mAlOeT/AEpPC/EgObnR74CfBn5iK9+6L7g2y/oK6MpdkVGA&#10;Pkajm1PZI+dL2ZfKHRzs6ZdzHgED3GaanTrySAwqBwY5ropTbRPlIHtUaRZkypsRx2pe1P5QUc+/&#10;d9zE+EsyfSmKs7ictH8K6EUW6iJ7e/FMVb2pk7QJoWKf6CjBfZHkJMoOe9J9jeMDYQe+K3gt7VEH&#10;ak4qJTFrE7UjOIFHtTCjEfZ3O6FfUV4sqEQhUekVtTa2wMkJHemfZbM5CE7vUgUe3IKMYWVDlJz7&#10;UnhrzKTgVsFWdqJltOe8CmuWNoQYSmfelskFGSLSgJDf1FKWc7oNak2VsATtFMFlbKM7QE+nrRtk&#10;goy6muIBHpivFr/1mK0y7C2wC2Me1RmwY3ZSM+tTTCjOKbnsaXw4H3YrQ/YbYHjvwDTFWNuAEgRR&#10;yKigDQBgZ+YzTQ33I5q+VYsk7oSIpDp7OCcRRyOiiUxIxMc0oYJlJGfWrv8Ad7JPlMEUitPbOZA+&#10;tK2FFKWQmRuFeDOYjHrFXCdPaBPm5phs2kyNxIGccUWFFV4fI5pnhgQBOfWrlVogjtxTVWKIEqo3&#10;BRU+EqBtEj9aaWSDATGKuTYpCSQeeKYuxHZQzRuCilUxCuJipm2ge2Jqx/dyQZkGeT/SpE2CRA3D&#10;OaLCmAJaMyQc07w0jG0+1WCbAEbZjHal+xAGAfnNVuDaV2xYODj+tEIXcIHlcUj0Ioo2kmJme1OF&#10;kfu+sRTTT7FTL/4daRrfWHWOmdO2ty8BcOS5Bja2Mkmvvfw2NK0+3022IDdq2ltAA9BzXB/2T+iW&#10;7O1v+tLttHiOp8C23DMdyDXcdSeUVlS1cYkmv0b+F/T46fB7zXMv/bwcepb3KBVX1wTMSPUms/qT&#10;hEqKwpSuT/erS8eSpWzefmcCqbUVFQUowD2zmvs4KjloqbnbwpQIImarHdpAGBnJjNGXKti4XCsT&#10;g96AdKSkgEDvW6LXQ6zul6bdt3LSVQTzPatN1OyLvRUPo3L3pkH0rFLdKISowfX/AHrZdP3TN900&#10;8ytf8RqUgK5AmomkmpETujlV634TxSYSAZ9K808CkjdBAxFGdRWpQ8tQGUk1UIdIIHYdopeTXwPf&#10;n7xAkcGjLKTCgZAoJwkqlB/GrDTkEmCowRwO9PyMtWWd6ApayDPavBoBUg4mpbZEDaZ4pVtrSdyg&#10;Y9TVCDbLYYyZPHvRVygEeh5EUHZOQocc4o5PmCmyoEqGMRQJlamGnYbH5VaWr6gjepQj2FCu2wQo&#10;KJEA/jUrJUkBAPHeJoANW/uAGwqHvionDtTtMD60110r8u8ynikWP4e7zDGZz9KACkOFLYBXnkEG&#10;kUApRkqwJ4qMJSmApUnaBHvUanvDKk7kmPUiBSETF1DaSJggz868y94a9wUYV2NCOuDaATJiZmaG&#10;duwlcKXim0FB794okJSZA/Sg3b5xOQuDEQPShXX5KlJKiBmQYoRx9sqE5nmTTQUWgu1gTvwK8vUF&#10;KRuCpBxu5P51TuXK0ohJwrvQy33CYCiYmKfkKLG51Nxatu/n1HNJZW7l+8hvaqCfTjNRaZpr98+E&#10;FBPyBre6PpLNitlCgCpRkg5j/IpSlSFwgTrRv7L04lLbaUuOLSmTgmBXNn2kqURAEHt610z4hO+J&#10;b2rTsLSXNoA9k1gEoSHYIAB9RXNHkeNuiuNutBiIFTWpBkbcdverB61BQVpOAPTmg7VBDu9RASJF&#10;X+yyztbbzheSCRzV05boWwSIClCRBn/igLSHAOCAOatlSbdKspxAjgmqaJbMrrKNr1khRBBWo+4M&#10;Ua2lJiBBP5VHqYQnULDcJBWtP/z0TRCGgiXCjaYgRxzVR6ArNTVsQtI7j8KoUCHAATHEf71b6q4V&#10;KWcJBPbvVZaIDjg455qZDRbWVsraPfNGKany8QJp7CQEpSSEk8qjinqO4RPGeOasTYMm3UmVAD51&#10;5zKUpBqZwkAJAHHJHNQFJU4JPPI7UAOt7dJlQhMyD609xhCRAyBRDCEpRkGAIJ96geJSoEcHmTUg&#10;QKTCCon3+dRhQU2gTCpPeZ9KlWpOzcoc9qibbUE7mzH1iKBkoShrkbjT2Zjd2ntUJU5vBUoECjmm&#10;ypIzwKYdCJRuA3JUATzS+RCShWQMSBNPWeyFnyjjvTLnYloqBiRmfWmSVN+vCkhXM1TuKG4ScDmB&#10;Rd7cStQSo5OPxqvUpBVghIkn5VlN8lokSmVGFQZ4ijrROUo2lU8n0xQrUqIG2MVY28hJTGSOZ4qo&#10;8sPBZMrSlk7TMEA1QdQPHavaB93ir6FBr+GJn1MdqzHUNykJPEx2pZZbYsEZyySgvrXtyTBxV9ZN&#10;iZMx61S6clRlZJyZ5/Kry3ICQNwM9q58XQ2Mvz5SeMzkVGwltLYJTJnEdvpTL4p8rZwDHE063gJg&#10;QZ9f0p9sAkqHgkpVMfrVW4d7x7AcVYXDm1kgHHBFVLRK3QScdiaWTtIEGpBbB2nJyfwodxZBJEmT&#10;+NEqbkbiMd8VAqCruBH9KxmrQ0DPNC5s7iwUMPIMEmIP+RXKLu5NvcuME+ZClJJ+RrqrhUVgpURG&#10;R7VzfriwRZayq4aRsauUhY457/Wa+C/iTS8LMlyuzoxPwVv7xUkeZcg968NQUTO7J5qvEAAyPNNN&#10;iDzxXx5uWg1H0J+dKNQCf5jmquYMCBSEGAQr3osC2/eIEQTn3rx1MfzHtxVWCRI/OkIJPIHoO9Js&#10;C0/eIiUkCnjUjMhdVPmTXgZMevb1pWBbjUiZO4gdpNL+8kgeWMc1T+bcAZgDnsaaD5vSfegLZdDU&#10;RAM5+dSDUgefKfaqIk8f1pwJ2wDyKYWy8GoCcQa8nUkThWaoSozKlQK8d0j+JwKOAtl/+8ARPI9f&#10;SnJ1CRtlM/Pms/4jhISFHGa8VOkiIJOAPU+lPgLZstEQnVL5FsXEhIO5z2SPWuhfvSzu7JnU9N8b&#10;7daGGLZKSG0ACFHMkqPqOOwg4ynTWgmx0LxkE/bLko4V90Hmfy/PvXQbTRtITpttc/b9PsGrVXhK&#10;s/E3vPrjKlhR8o7kzknAwQO3BDbyZzl8iXPw36n1/R/+pbG3/wC9dh027W1CEEnCYGdx/wDWQKx9&#10;r0RrWkl5nrDp+/0y6uDvYD7KmgvtKScKEg8E9/nWz6pvLS1feZZ1TUdQLrTSmriyDiG0GRhKkkbf&#10;ukQDx2EkVhNa6j601y5t7a66s1rULPTi54bF6suuMnAKRMqnGT32pmtmqZK5LLRvh29rT32C2Fk4&#10;4XCtDtws24GQAhSs9+4wZziul6DZDo55SdVvenS8ykMP2ynPtSogRAEGfYjvIGBXHldUa5p914S7&#10;q4Q4tAB3biqPQz6RRml6/wBRnVE37OpNOX9un+AoMITCsjJAnufNkj86FSdsb56PonWvjn1Dpegu&#10;MaLbXdrbOWy2re4tLJtgWzvG/aYVMkkGFTt4GK4w+vq55xpl3qrV37m5bStN0nUCGUBWYUZycg5J&#10;2wQc8aDol3WNc053Suo9bQtvUQtxNw/dtshhXBCQrElRT7QnuQaO0DQumOnVXKbvXbi+t2VE/YUu&#10;EjdPmlIiCqASeeOM1SdqkiEkuzE2enfEZ98Itupbc+JCrh1V2QlyI5SRMmBEzHrR1lqo0e+SNV0N&#10;vWNVbMtuk7UrRtEgkH5iYkfWuq9N6L8MkOOdV2bdmbW8Z8zN1fytlwZjakwFREESk7jEZNV2tn4X&#10;otLwaT0jqDl7dIUq2etr1HgJcV/8NiSNg5IAkgGIOahRb5ZaknwVlv8AEtjoPVLB574Z+BYBSri5&#10;aO1DzhIIIhOAkGfc5Mg4q71D4hWfX1w1f9N/DT7Oi8AUTDSCtA7FQTKhMkSYzNcjueqOs7jWTafv&#10;Ji1tG1tsjxmhcO+EAIHmHmIEAZEHj3srcfE68um2NR1a80DSVrStV4ylptYbmFKSnBJ7+nrxktdU&#10;JrybTqL4i9SdFahGmaTYWK3WAktvM+Mto+bIKCJPaTIHaCKq+lev/wBorX7NbfROm+KLe5/+aG7Z&#10;llAHMEqMpx6xxndUNjqHwYGqu2VlrWv9QLUdrl7euLbSpe0E7QlIgBUgcSIJgmK2mr/FnQeg9JOn&#10;dA9ONafapSUvKvrhbi23DlRCCnKpHcmSZxxT7fCDhLkpuoOrtS6x1F5Px9f1xppux+zWtlpLm8Ld&#10;Tgh1IOU8ck8bRsCsY7Xuk9OVoNqjU3mNECXFrYTqZWtxQmEBShMQAUlUZJPNbe8/64+JXRbd9YWr&#10;dq0lQW5dFSLdp0AkBITJWfNBEA8SSQKpen9FvW+s7H97anfa7qVpbFdpaWlupTrTqEmAteR5Uyd+&#10;RG0SMxTakuwXBXaP0Zp+laCvU7bqaxvmX1IbJZuEJdYBP3ktkSoZGTiBI4Mdc6Z6q6JttAvukHup&#10;75GmXCQ2hbbCiohaQFASNpMiAeSAJGYrHdedK9P9TaV4COnGun+oyorcU8tt5xKUjcr+G2SRPHGC&#10;eFTjGOdP9IW+vaRYW/xRuWL1lAU6HdMVatJcEKIzOcgAqUQAUyQDtqWkqE3uRt+uHvgdY3Oh6Q10&#10;/cotrhzxtVedYdS5csIJgAkgnOSN20wZJkAbDp7Ufhh1xrDevIv7/p/RbVn7Npen21spX2tJ7uux&#10;kSkErUUlR2gQmuDapq1u91ZeX1g6u7aQ4W2vtC1FJQkBIKQqIB2giI9cUTa9a/FjXdQGjabdNtL3&#10;722GkNAtgASTtGMBMkkDj2qr8MNvB0y/17XdE6xZv+nbPSunGi0tlu6W4XFsONzuWEdlqMQpRwom&#10;CkJBqkt9P6d6tOqOdX/EXWX7dIFyfFZKUXK0QkIDaIISNoAAkEJSYIJI53f2Oo22opV1DbateXi3&#10;pebSztcKYIlvaeAeYj86repGgh923sWb60KBtcbu1JSsQfKN3J9CCJkcZirctypDXB9L3HxV6Q0j&#10;olCej9MuLnq9KUN2dwkhLRSg+Xc4riB7GIP3phOX1nUfjD1/pb7PXfxDbtGGkIdubRpzxx4fJSEt&#10;4xCcTgkYMVzro/qXS+jvs7l2my1tFo+24i1uEF23Xu++FpHJVwcg+gnjb9YfEnWde1S5v2Oj7bSP&#10;tTKGnm7dKUteCk/cKTBP3iRBx6CAKUZbVSE1zZzDVtK01jUxpulPLU2lMC4fXt3pGZn0BjnPfvFH&#10;af0ZdXFy3b6WxqF3aPCVan9kULeCBK0KI2kfegz/ACyYmK6cx0j030Xf2fUOt29p1Da+D4yrFx4p&#10;QsmCEKA3cHBBBJEjBmAte+IHxK+NmtNp6Q6KOj2OloWPsCIQwmQCrxFkJSkQgKJBwAMgVFWx2wDo&#10;vUuhdBeb/fF23dhtQbL14C6HGwYBQFc4wBj15468xrXROjac51RpXSOjPWVuEvi8W9BO7gDYlR9Y&#10;2mTnHNfMPUFzrPT2qM6PreoWabrepKrW32lKSYO0qAyrKZ7zAmZFWl/ojSXXtN1TqhzRbe5YDrdk&#10;pfjyDtICojspJMJImMCnJx8jSZqusuvm9evX7m36rdZZukgotLS4X4KUD7x2naFdie2AIGawdjr9&#10;7pt47f3fUdozb30tFsW3i7gAJJSFApGZBgCeDIJpHPhhr7Dar7TL+2uLBRCS42lUmcgwYAGPrn0q&#10;kvdB1lK2Xh4LCWwHG3mwUEkSASVZOc4xiO1Z7+eB7UCFbN1eKU7ceIFOq8NTTUJUSTKoInM/oK6b&#10;ZoV070y1daodQCW0qNq/aPIQpL04kkcg5EZ8pHaRg9GGovPKfSy6++Col1tkwlXY4HrJEduO1dn6&#10;T+EXQNx04eouv9Y1S6u0Nbk2/wBo8NsrOfIE9uUwdxMe5gjTYS6OW3vUx6y8PS9L0S/vbnxd7i5W&#10;4VQMSo+v4CTkyI1bNtpFna2+nXWgOW7qUr/+V/8AMVpy5v2xED7x9ccGK6V071XptkwyOl2bTSNO&#10;Cfs7Xh7VXDyxkuE9kj/UomScERXPdc6suLQXWgaRo/2S2uv4lxduq/iPAHEKUMpme+SNxmE1srvk&#10;hST4Rk9Y/e2qa/a2ehuFgsKDrCErkNLIkknsePNjPpVi58Iddevm7jqPqVTILZdMvBKh2ICVEZE9&#10;iT8s0TdfEnRtK0teldMdJMWa3GinxEqW7cLVGXNxSQYOT6kzjEA9LdN9TdYWt27fWjY+0teJbOXV&#10;ykLb28q5JjjgEfex3rOUndFqzQaT8JvhDpd1aa9qmqvdQMM7vHt0oWsuH5JiAPQHPY1cu/Drojqe&#10;+SzpXw4b0u2aQHEXSHhtdBg89uYzOUntE4y5Oq6Brws3+s9JNygbX22LdZCypI/+FwQeRiAQTyOK&#10;v+mUaVd9Q3GnfEDWuqrvRVKTuNgylgnA3NluAoJk4gidgkDcYFb8kv5CdV6N6GstF1Ox0zQmE3br&#10;HiWjt+8kpCweBPY8ekSYnNc6sidRceF/8OmfAa2NqSxcrbQohIBWlKpTkgkiIkmAExXTOvOiun7X&#10;UnVdJaF1E70/eNpbCru4KnkkKIVuC1+ZPoUnaSlUAYFHabfaD0/07cdN6d04Xri+UtLDmpP7X2FG&#10;APNEYgZgYUSZMEOS4CL+TF6V0v0Zqus2tz1H0nqdjpl2stlDFzsUpKgQkpP3SN0dhO1UBMis31r8&#10;MbCx1C4vOhV3lvp1uVDdeQtyJ/0wCcwBIk84rffE3XrpvTdGdR0n9g1HT17XXWLlLjdyk/dX5eMp&#10;75GQJkJGSu/izfjqFTdvbXzmnPIB+zuNIWppIgKACgN4HbPEYFZpNMu76Od6ZZXmph1h22ZcbtW1&#10;t4T4YfAVMk8qEyZyY9hXZPhJoXQlzYuXWpX/AFFojDrZbL1ncKhS0njbJ3CZ+qe0yOZ9cdW6P1Hq&#10;ritK05+whQSHlN7AB6RwozMH3OIgC26Fu9bcLGkaL1MVMurMofQfBcnkndEcAbieyTNVHh8ktsuu&#10;q+hlMW+pa/oeqt63pSUoSAZRcEFM7T6g5ggZEmOa51Z3eoalY3mhK0lDCX9ym/FVuWjaJif1PECT&#10;wDXTOs7S/t337vWbZLX2J5KWdQ0pZDCXFfdO3BSVQSAoDggACuZsavaaVrDhv7f7UFKlKkq2hSSM&#10;g+34HkUpP4FAvPhN1Bd6VqblvYWlosvNlLjry9u1O1Xr7KPfAUT2Fb74LXDKde1/ptg+M/ctLdaW&#10;gcCJVtT37ke1c90qysHtcYZ1izcsLa4e8RtxxXlQ1mDuETkRMjMgxWks9Q0/oT4oNav0trFtqT9r&#10;cIDRZfKmn0KjG4AYgicAj0BkVFujSrZm9XuL606gfsV3CrcOXKWlEpCtoUffHy7cUvWujv6Nrd7p&#10;j9urxG0o2u7pOfu5IEiPb1xV78erF3T+uU3yGAtF/FyhloQEpwfMeO4PsCBVzrmn2HX2jo6mZuXW&#10;nLGxQ1duBJchTaMfJW2IBn84pS74BOlZmuhHvDa1Zq4UkIRbhJbUvarJBwO5BjAz+BNC6q5pd+GH&#10;r25uNxkOIU3t8POE+XHYcGOM5orTNJZs79m+ZuF3jDbfilSwPOmO23tHpJj0oHqK70l24uLizZb8&#10;F9IMg8cd/p+ZxUj8leNZtbdpbbbi12zvmCNoPHf8qL1F+yvNOAFw4oqgbQ2ICjiD+v0ou4vNK1Xp&#10;rc+wPtaDtCmWBBxiSOMSeD2Hes/baXcXFg+mzUnciFDcoiIOJPz/AFqRsOu2HbW8bbaUhwpUD4ja&#10;YB7H/P8AipdWcI1azWptbpXCELaQZUpWAI/+OwIE5j0qHUtYuXndPf2JIAh8jCFD0PfOOPT6V2X9&#10;kz4TOfFf4r2+tX6XXNC6W/7lxJBCXbr/AOFoz2GVH1EcA+aZz2R3GcpKMbZ9Y/sl/Aq3+EnRCL7U&#10;GN2v64r7XevLO5baSSUNT2CQrgcEqMkkmvoZlpKECE8VFaWqGW0oCSkAQBHaiUwE5xPrmuNJrl9n&#10;jzk5u2NJ4k/KaY6olORHyrxKHJkHmeagfVsTtCsVLkZNjFLCTHrUBWhRg4z9DTfEURuUePeoQpXi&#10;J80gVg3ZLZNcoShG4TmgPtCsoURujt3oy+XtagGYFUod3PAmPSs5OiZP4HajCmzuUJAMVWNOcpVJ&#10;Aq2u0ApJOcVT7ktuKSlUiZPpWUuBxY4r80wJPoaRbcpBB+8KeU7lYwakU2NnmJnsakaK4Eoc9QFd&#10;hVlbkKTEfSq64BSTg8+vNF2aypIkZ4pXyaImUzkhKQIjimN70KgyUnFFgAA+UkKGTNQKQEmJOc1X&#10;ZaZJuMzH1ipm1JwFJxQiVmfDVx60QhIPEHue/wBKpMiSsngSeI9/WmuNBQOCn3FPaUOFcelO2A4S&#10;QJ9admZU6k244jalwpWjKVCNwPrWn6K6x+3xompGLtlPkUcB1I7j/MfgapLm0cVJI49qz+r2z9nc&#10;W+rWK1NvWywsEYn1H/H6SK0hNw5M4zeKW5Haw8B5VE5714yo5796pdB1drX9LZ1G3cklI3AH7p9K&#10;u2FhQk4+tdUZWehuUuUStbUwFH61OUyBHPc0OfJkH61ifiP8XOmvhtpxudXuNz6gSywgSpf0Hz/y&#10;RW0ZJLkbmoK2bW5dabSpalBIHKjwK591J8Wvh3obirTUOrNPQ+nBZDoK5+VfMHWfxy6/+JNw5aW1&#10;w9o2lLJT4TXldUntJP5j5e85S2+Eumat/wB2+hb10cl9aiXD7k8n+tcWXVQXByT1jbqKPozWvib0&#10;B1P/ANg3p7l+HDCVBvyjHM+n1/pVHedAdJ36vFtOoFaeFJ3eCtEhJ/WuTaZo3VXSbqg0pb7KBGUj&#10;cAOM8n9a2Ona3qt+0PCeQXCYO8mUn8K4m4ZZfcjo0/rGq039KVF+78Ki62VaV1VYvrjDak7So+xq&#10;i1HpLqfQlBVzpbykJI/iIIUkj15rSWPRnULrP72RfsuGJKAmJNMsOrtd0u7OnOOutpQqNryd7ap9&#10;+08UZdIoq+j1tP8AxVqoOsyTRg3Hw88UElJB4ODSqUUpVtSn6V0PVdO0rqc7rmyFheqEC4ZbOxfo&#10;fb5HvWO13pXVNBINwjxWHMJfQZB7CfT5V52SEoM+t9O9Y0/qCqLqXwykccLgAUdtROrV93tmRU5Z&#10;SVSZz71CtoAGJiOeKwcmj2NqK64dS2dvqIHrVJqDqQknkd5q1vjEzAjuf0qgv3VEFSphIiDilF2V&#10;tRh+q1hxBQQopUcyIrF3tgHWFIcQFDPNbHX073CEqPqJqlW2A1JAgiM9678baSo5ckVJtM5TejU9&#10;E1BDGkK2ouXkpLIIAUScn2r7E/Z205TLdwlbZKgsZ+YBP61xn4bfDB34idaNr3hNlpjniuqj7y87&#10;U/1/sJr636H6Yb0hYVbwlChBITAkHmtMs3NpLwfK61Y8WVxidI0ptvwglRzyYNVfW+lo1Hp2+swA&#10;rxWSUhQ7ir6xSy1CBlUSabrCQq1WpQxtPPyrt032STR5cj5PCxAHmlOOMTXh4iRuUflFazqroDWt&#10;Fee1K3s3Li0cUXEqbO4pmcERWIuNYtWFKQ44ErByg4P4dq+kx5oZF9rOVLc+A4JKvMYgRSxuPt3N&#10;Z9/qy1bSVJIV7jj6Yqlu+tFlRDKhHah5YR7Zp7dm3NwywqQ5E8TUb2v2zA2rdmOBOPyrmdz1Hf3C&#10;ikGMfyzFAOv6jcH7y888isnqI/2qyljZ0O96vtGAoqdEjBCsTWevviRZM7kh5KYEeUya511PcXNm&#10;0tYdVkZG4xXGOourLth9aEukGeZqHmlHpFbaPoLV/iuwjcEvgduYrNO/Ed27WUtOE+mIn6189OdR&#10;Xlw6At4qgzkVsOm7lb6ULWox61lPLkfbLSVnSHup764SCHFgKzz2oJzVX3JKlnP50CncUiFcCl3E&#10;ydoHastz+TTakSO3C1Hzrx7n2qBalKEiK8QBAkVA8sgc/LFHYJELzp3mD7VGXVpCdqjHpTFQVTIA&#10;9RTkpxJUJpRSbGyZLqgkTyakFy7kFXaYqFMnB59aP0HQNc6u1y26Z6T0W81bV7swzaWrSnFkd1GM&#10;JSMEk8SPUT0xhH4IbYObl5AKphPqa1/wt+F3xO+NWsnSPhf0s/rCmVJTcXRV4VpbyJHiPEbRjzQJ&#10;MZjIn6w+CP8A8jwsrdq16o/aG1JFw4oh4dL2C/IE8pbunh96eVIRA/l3HM/YWlW+hdL6Mx030rpF&#10;lo2k2wIasrJkNNicmQkCSTyTW8dOn2iXNnzJ8I//AJH30V0wu21r41dQK6q1NtXiK0exlvTk/wDq&#10;4uAtzPIwIxmTP1RpdnpWgaU3oPTWj2OjaWySW7KwYSy0knk7U8k9zQRvFEgTAilC1qEkn6ma6Y44&#10;wXBNuXZZpCeQc/rT4V3EfKhLVw4nifWjMbcHt+FUQyFyEwgDJFNkNtk9qbuKllZIgVDdLWtYaSIA&#10;wSazbt0axVIVhAfc8RU7Peri0REgJHHNANJCAEJVBA4qysskgwMUyZBbXlUNyhBmplAKxBio2wDO&#10;ZjIqfbg5xzPagk+Kv20tGudO+JWj61Y2i1p1jTi0tSBP8RpWM/JX5VyfRlas0wjdZrTu/wBSkz+R&#10;r7W/aM6OX1J0c1qlqzvu9FeFwmOS3wsD1xmvm82LKwFKAgiQSnNfI+t49uZSrs+09G1CyaZR8rgz&#10;Vte6qB4fgRHeZBooG6X5nJCo43YFXirJDacJ74p3gNgEQBNeC2z1kosq2vtCSgpBJEdu1WbDzi4C&#10;uP0qR1hKYKIMjJBx8q82wDOZ7xNQ0yuCyZWIEqE88US05MIUmQM1XW7cDaREUe0SIgD3k1pF0TSH&#10;uKSEmUyfT1oZaVbCVDb6AGiFuJcMBJ/+NnvTEpCRnyiqXZUWALC9wIGI9M1I0qVQAYn8ae8gOLO0&#10;/lXtgSoKDUDHmGKOi7CEBtMQAJ7mvLKUuEbQBzM95qAjeSg7sCeac1BURwYqkQ0GFsq2qEQMzOaj&#10;CViXFgY9qe04po7SmQRzzml3BZ4xyDTRIxbSFI485HPpQbjKkiJ8v4fnVklBWo74SgCeRJprvhgw&#10;ETGZpiUq4A258PaU+Xn0rqP7O+jfaNU1vqlcKbYCbG3MfzfeX29wPpXLNUvm7SzccXMITzPPtX0z&#10;8JOl1dKfD3StOuGwi6fQby5EZ8Rw7iD8sDNe16Pg3ZXkfg8X1rPsw7PLNaG1RIAqdCMb55po9qnw&#10;UbZ4HFfUnyRUalbpSvekxNAKR/pFWlxC1FKqF8PbyIn1zToCvdZXtkqknOO9eZUpJgpj5UYtkngG&#10;PnQjjKkHnH4UDuwlCwCBHavOeZGDH9ajYXP3oxUizkACe00AAOtbZVBM96YhpSliQDRy2guQFZoV&#10;xOxfoKYBjeMLWIqWSUyEwKGaWkjHPanl5SUwM957CihWDX7p2FKTk0VoVqG0hav5vWhUsuXD4BGK&#10;vbVoMoTTYgTX7oNWawD2iqjRLbbbNymCRuNTdTu71eEAZWQkfXFHWbKWmAmBgRSTpFPoR4pSdqRA&#10;FOaASkGMExQ+/wAV5RBlI7z+VEFKiBKht5pJAyJYSVkxycmKRISvyBOBUpTu8gSY7mkWQn+G3Enn&#10;2oYIHfIAUkRCefnVK+2bp8rjypOIqyulAksoJUe9QIYDaYg0ikVd6yB5AIkVherbDxLdxyJUMjHN&#10;dEu2yUkx+Xasvr1slTSgcJgis8kVOLTNccnF2cfVeMTBJEGCayPxSUzcaNaLSlJLdx972Ij9avde&#10;sHbfV3mklW2QtI7fKsz1dbOfuV11yAlCkqJ9IUK+MleLM4Pwz6LH90VJHLtUYBJQtM4mZyMVktU0&#10;7cvykgE8RW3fKCrPCp+QqnvrJtzKFSPka3s7McbMoxYpSojxnJUZIMVc2LJb27RCTjNFJs0pAPhJ&#10;wMQM/OaMZsLgpChbAp5PqB6nFZZJcHZjikQtpBXAOScdqsrUn/4ZJI4AGKja0y4ccEhKAMyeatra&#10;ySyd0T6k81xyR1KVB2nJfCR/DSgKzA5q9tmiQN6toAECOarLNKpiIx2FW9p5gkkz9O1YSGw23aXv&#10;SvxeJhMdv87UWp3+Etxe3agT71FaobIAKFR3NUXWmrNaXpzyw7s2tqME+1OMdxk5W6OHfHzq83Nw&#10;dJafSWx96OPTtXA31JKyVQSTuPpNavrS/N7qNzfvKUUyQ0gnk1ikIW4ytzaAV4HtXuYYe3FRR4Wq&#10;y+5k/SAbkhTu1Ikp/WgLhe4hOAIzVsu3ShtZJAITuPP61VstpW4XXFHYjkcSa6INHDNCkJbt0oyC&#10;vJJ7AUC4glXqOOeaOdUVlbpJmIE+lCqaUtJcwE1ojGQjSZJBwPemXDIKZTP4UQhAB+8Y9KRchCgI&#10;IGflVEjbZZTbluMzPNPVc+EpBTKkyBEwajSCER3NMXsS5K17j7HitILcZze1HU+krqy1CybFxcob&#10;dTghxQA/OtENBacUQytDiiYhBChn5GuGL85giRMifWjtJ1bUdGeQ/p12plYVJgkg/Otfpd3NmLz1&#10;xR2o9LuqSQ3b7APRPP1qI9C3lwB4bKznMjNH/DX4s6XriP3N1Myi1vVCEXCPKhz6evr8pHeu8dBa&#10;bpWpAzsIOBiRis46LLJ02gepgj5/tvhVq753FpSZ/wDWru0+CWoPBPiJWqMgR/tX1Kz07YsgpS2g&#10;CB2/tRCNNtEEbWk47/0rqh6Z/ukc8tbHpHzppnwDWpSTcJA+ZrV6f8CNPSgBxqO8jH+9dpbaZH3B&#10;mePepQdpg8j1zXQvT8MXyrMHqpM5xY/CDR7OD9kTtjkgE1e2fQuk2hBRatyPUCtcpU+4HaKiUElQ&#10;USQTieK3jgxw6ijN5ZMqW9EsGUjawPwFTJtmESEtjjkdzRbkBQkn+lRnmSnbNdWLjgynkkyMJShI&#10;8oM5mvQrsAD604iCIEz+VIZIOR2xFbGNjYSfMTniaWUpgAE/SnYTgwJzSHafMPzoYjytpgbuaUEw&#10;Z7D8KaJOOJinrI/lAEeoqX0UmOQNonb8qeSJB3ehIpiZJKpBnEU4QSCcEH8RWMuzSIqiB5h8+Kb5&#10;SCNpM+mIp0A+UgxXgACARE1IxORJPGc0hMmQmOe1PO3uD+NNBABTJ4oARRjPJ7k0yPLMRxinqP8A&#10;McECKaUkQSoY96aE0MUJEwSO/akSQO3Mj508pMlO4gxTVpnIED9a0RI5UERIChmkKRMRj19achMy&#10;SoZ70pSQkyRHPypdFIjSlPbkmfpSxIBgGeJqRLaTBAjHHpSkiZJNS3Y0iLwxHlGPYc0mwJJITGMC&#10;amWkciPnTYBG3171NhRFsIwEgUxSN2FDHNEyEiCeR3NDrWJMETGPnVRdg1REtBkxx6xSOIThKUz7&#10;xEU9SplI4NM3EK8pkxJB/KtEQRbIVmD7Uj53jbx8qVRWT5ln5dqiW2tQAGAe/vQxohWG0LKRHqfW&#10;oHHEFJjsYHvRDlu4Tx85pibMrVEgBOPapvyUBKJOCDmoHFK3CAJ9Y5q0+xFSoUomO/pXjYJJJIg8&#10;f3qG/kfZTqDhORz3rxt3SQUpgkc1cJsmmvNgiJk17w7RAKy4kfhStCUWVSLVcyN0mjG7NaQBE+1T&#10;fbbJmNygO+DTV6/p7acrEj3mPwqJSUTRQ+SdmxIg8D9aMbtUmdyuB6VnnesbJglSXUynEmDNVt18&#10;RLRokpdQCDx/t6VPuFKBvG7dATuCEkjuOYpVO2iCAXkg4HOa5TffFFlBO13Chj51RX3xSUQdjhj0&#10;/wBqmOphB8sbxN9HcF6rYNZ8WdvEyCf96HuOp9OZThxBj05r54uviTduGEyI7k5iqW767vnDh1Q5&#10;kzNOfqOOPQo6WT8H0jcde2DSZD6faSMmqi++Jtq2SA8gRnEV83XHV9+6CC8ox70OnVdQuMJ8bPft&#10;WD9Sb/FGn0zXZ3y9+K6BIS9Ij/V3qkuviwtR3BzbPEKrkTbOsXB8rahjuJ/Q0cx0xrdwBKFQe/v6&#10;Vjk1sp8WUsKRs734mXjkhK1we5Iqlu+vNQcmXvLGTMVBa9A6m75JUDzlOZ96ubP4Y3K4U4lWeecm&#10;sXllLovYjNv9TXz0/wAZfpg80Gb3UXydqHJiO+a6fYfCttBBcZUQfofpitFafDJhAB8A7RmYkChe&#10;7JjUUvBxBFnqz5gNKmeZolnpjWX43BRBED1r6BtegLNvbDQn3ERVs30jZNAbm0gesCap4sj8j4R8&#10;/Wnw/v30+dLkSBirez+F7ylBSkH7vBru7fT9k0ApLKecYopFhboSP4Y59JprB8sTa8HHLH4XIBEs&#10;AkRmr21+GtuCApoEepFdNDLKAQEpHcn1ryfDTiQapYYLwLcY216BtG1JH2dGBzED8Kt7XpCybhPg&#10;IA7Eir5LicpOPftSKeSlWCJ/GtFFLpBuoCZ0GyaGEpJHtRSNOtkyEtgDjHrTlXbaTHid8icVErUW&#10;kYCoHvTUWG4I8FlqQEJAiacUpTuICfLEcZqte1NncSlUxj50MrWGEndvIA+9EU6EW4Wngz/alLyZ&#10;yoAnAPrWed11sYDk7RNDOdSsDO/aPdXeig5NSXmgRkR3P0pi7lKSAQI7zWNd6st0ky6kiPXH41Wv&#10;9Z2w4dAjgjtQqEb5V80TCSSfeOaic1JtCR5scR61zh/rhhHDiRInBBqsuOv2wMOgd80Wgo6i7qrX&#10;G/BPYxS2+pNuvbQuSBPNcZuPiEJUAvn0Io7pfrYX2ptsF0ZWJlRUTJqoNOSV8kz4jbO5qP8AB3pO&#10;0Ec+tBPIt/s60tOg+J96TSPqW9YocSVQoSM81XtW74YLjqyByEj0r1L5o4EubJOmllTqlJwdwVnt&#10;/ma1CoKJ2zHcYrL9PhAuFoEnPJ9K1QBCAAnnk81UH9lEUSW4ClJA5mfnRt2VC2KUgUAysJIzwfXg&#10;UW8/NmoFYIwJnOab7KjyisOFRAJzTfNIPr2Pz5rxUhABUTIHcYqBy9tmwFF9Plx9fSrSsVEqoBmD&#10;B9aiLagQoSMRg+9CvdQ6Y2Y+0AqTmImKr7rrTSGRPjNn0lQzTcWhUbbR+rb/AEpPhF9W1PBBOaZr&#10;3xL1tbJatFqJUCJUFfl61zS6+JOktBX8ZHl7RNUN/wDFzS0ggeH5c4GKwyRxP8p0aRTj0aNxjXuo&#10;L83GqukqUZgKVgH6VqdPYttOt0olIkQZ5muJ3vxqYaJS2UjcPKQYNUV98a7lW7Ysges9qiOXBiVR&#10;Y/ak3Z9Gu6jZNpP8cA9uJ4oS46i0xjzl9AMYA9P6V8vXvxc1F0KU264ndwJqlufiVq7qSkPKG7nz&#10;GfyqXq4LpFrAz6nu+u9IYOLhvEf52qnu/itpLSoC0kdoXmvli56v1J7cVXSs5JBigHtdvXid10oy&#10;PWs3rZeEUtP8n0xqHxms25S05GTmf6Vmr/43SnYk/LPFcBcvXnAUKWcjJ9ahL6yufaCfb0rJ6rK/&#10;JfsROx3vxnvHT/5FAcQD3qhvPipqT5JS4fQQc1znxVCRvMelN3KBice5qHmyS7kUsUUa666+1Z0l&#10;KX1AfOCPaqx/qjU3pCrhUHtNUe4kzPHtXuSCTis22+WVtXwHq1i9cMrfWfqRihXbt5ayZVnvu5qO&#10;NxiTgV5eMxB+dIdHlOucFXbkmkEkQk+xpUxOMzXjI4HHpQMQATMnPrSqGJifanIAMTg80pEnJGKA&#10;IwiUgHg0/wBd3pS8CIz2p0GTwKAGJTgq2/L3p21IIINSbSmQIxz70gAEknFMBhTBmSM+lOCREgUq&#10;Ukq2wYinbACJBz60ANCfX6U6FTAEEntTtqQIjvgTxRNpaqcUBmDQ+ASHWFopx0DaJNauwtU2rIKk&#10;jcah02xQw2HFRP6VPdXCWWtxMQPrXDlm5ukdOOG1WyHULxLDZMmPU1gNd1dy5cU0g+X580dr+sqc&#10;UWWlGcyZ4rMOS4dysY/Gt8WNx5ZnOd8IiIJkFQzU1rZqcXME/Sn2tuXF8T86vbGx8Mb1QRzxgVsl&#10;fBnY6ws0Mok/eo5KAABIg8TTkoHYZp0R96Qa1SpEdnkD0JImB71IEwqYgxXgIGB8qf25BJpiPAdk&#10;pH4U/JI7ilQMYxPeaXaSYC5700I9E5JgmngAFIEmkCIlFPSgFXPPrVIQ8EgwdvH51IkEz2+XNIju&#10;Oc1IiAYkD51YiRKNoEZHvzUyD2AED86iQQDO6APan72gncHOTkjH0zQhEiYjPenpAUTxQ67ppBCQ&#10;uSBz2po1BpIOYk4zTtIEmw5ISfKo/WaeAsQIEetVg1RCDhcz+tRK1hKTiIHFT7kV5GoP4LwFJ55p&#10;A4gYnHpWfXrKgqUqAETzUDmsLKZ3j1mKXvwRXtM04dbGSoZry7xlIysSBMVkl6o8rAMTwRUK9QdI&#10;Oc/jUvVJdIfs32bD95sJzuH9TUbutsIVlyAKxpu3jJM03xXFx5j8ql6t+ENYF5Na51AwhQIjHEih&#10;XupMGEx8jWaVuJCCVe9NIyJ/E5rJ6rIV7MS+c6jeKQQREYmhHdduVSAop74qqIkEHPsDSQAI4FQ8&#10;+R+SljigpeqPFUBR9s0Ob59U7lU3ZPmJmk2FOcek1G+T8lbUgW/U4thW4qII71hbkS4vAySPnmt/&#10;cAltUHMVlr20Y2qUCkKJM1rj5REzK3KdqxuMZq5tgPseZ4zVXeBCbjaFAicTVtbDdYLjMCcDAqjN&#10;djGShRMczmrqyENojvjNU1s34WFTuVWgskhSUySPWqXYw1I8gMk1daGQAJHAqrKUhGB8qtdGAgyO&#10;a1j2SXMAnCfyppgmMkU8Y+76ZzTdoEeYHE1qSQqBiTE/Kh3ACrPEcRRS0yCkDtmh1gqJAHfvUsAV&#10;xOVTBqFQ5lPHEUS42uduT7VGbW4V/wDClAYgmpGRiQfugYr2cxH1ohNk+qApPv8AMU9rTlLUApUd&#10;gIyaLCgVJ2gd5Oa995Rj9OaskaYAqHArHH+GonFabbqIeu2UbcZcGPXilY6AFpBJBz7/AEqFbS1Q&#10;kCO1Gu6x05bqAF6yrcJUQqaBuOtul7ZBWh1Rg/ygY+VK0OhhtHVTsaUTUX7vf/8AuV38v70M58Ud&#10;DZUQ1aleJAKxih//AILVn/8AexP/ANEr+9Lch7TOIJBkCOZFO2z35zJ9a8WHklO5lcH1SRT/AAXi&#10;ISysjn7pry7RsN2pAk8j0psEnymnFDqEjc2oTgAp5pBIASUqHzTFFgPSIHJP515J3SdpGOaYTiIB&#10;zinEHaZ3CMSAaYzyAZAMCtv8MLhbGrFkmAUyIH+f5NYqdohRk9q1Hw9WletwCSdsHPH+RVw4kJn0&#10;Pbk+AnfIG0Kj35FX2nQpCFHmMVn7KRaoJTBAitFphhKSPNI9K7ouuUYPllm3KsJBJ5qVR2QFGT6m&#10;mIWnO0COPnTXiqQSeOMd669PjWae2ToxyycFaCASE4A4/CnRHkkzFQsEwVK3DaBmO9SnH3TzzWeS&#10;PtzcSoPdFMQrCQQMq7CKahyQR7QflUTizuGfl70jeTMz/nasXLkuixYUIhJABqUOSfOR37UI15B9&#10;4EHgCpwJhRMnvmqAfKVEFIKTUzAMdsmoEFEAJ9PwohKkpUEntniqiL9BTYGZVgHBnivn74yj/vn1&#10;IIHmIMV39Dygqd0kZE964B8Y1J+23MJEBRijL+DIODXLrweVKiBMSDSi6uEjal1WDikuAfGUYODU&#10;ZhRn15rymkdiJPtlxwXFEfOvC9uANocUIximCMQIn1rxG6DMe9LaBML26CYCz7ZpRqN2kSXFAx6k&#10;1ApI5JxXiE8DntT2gT/vO92wHCPpGKeNUvEiA4oemaEgxMxTsJI75pbUAQNXv0qkOzHFPTrWoZKV&#10;xHvQZSkkKHE0oQkntAo2ofAYdZvVSQuQZkAxUIvrgLC5M81AREcQa9tIM/eFLaAcjXLxIE4x2NSD&#10;Xrwx5zVYogDcBnt8q92HlijYgLNOv3SQUkqP1kU4dQvg7gnB7k1VAAg4EDOTSBISDP48UtiAuT1H&#10;cJAM/lXk9QPclPPtVMkEY5PanbUmVHmhRAuB1C8DBGK8eonYEzFUik8RiBApxQB9ae0C7HUKzJ/r&#10;SjqFQ5J+c1RkEqiMAR8/ekyMGjaBff8AUSgJ/SnJ6gglInHrVDkJ+Q5pBExjPvQkBfDXwScmaX9/&#10;JPYzGaz5UO3J/OvDdIJUafIGhGut5AV7EV799tqgFcyfwrPpEZGZpEyDJgj0p8gaI6yjB3nHrSfv&#10;odlAZwKz4g4BzFe2wMiSKVsDQnV2yDK59DNMOqJI3bzJ4qhUkztPzpxBAOaOQL06oP5lfnS/vFAH&#10;3qz4CyZM4pVSokSDJpcjL0ak33UTNJ+8Egxu7etUhBIwYpB4hhRUfSlQrLtN8mPKfkK8q/Sckwap&#10;N5JO4nFeBUcCZiih2XYvAU4+fGa8q+TMcQfWqUKWO8d6UOLKsZPHNFBZbqvkzuHb0pTeJVwRIFUo&#10;UsqGTA96ULXuPp2iigst/tZPBj1ANNL5ndumc5qrC1CM969vcVjJHpS2hZafakgBQVHyqQXAUQoH&#10;IqmDqkiRyO3tS+K5EiaNgWXH2kR3+tILlJ4GSKqPFcKeRieTSh5wAiYxzRtHZbeOn7uB70vjAAeg&#10;9uKp0vOkR37U7x1cZIp7QstvtKQcnmvfacCqjxVyIxAgU8PrzJM09iFuLb7UlRxOKK09Lt7eW9nb&#10;ypx9xLaUg5JJiKz5uFAnM4gD1rqP7OPSr/WHxP09LrZNvpwN06R90bcj25rfTaZ6jNHFHyw31yz7&#10;I6D6cR0n0XpeihsJUwwkuAc7jkzT9RdCpQQO9W98+UpWomNoxHFZfU7lydqRHqa/ZNFhWOChHpI8&#10;mct0rYHeuLKDIkgQJ7VT3BSpskIJxBxRN2pagdyhBzzzVYt9eU8g8xXoJCRWXSgQUpG0yZqqUpUw&#10;VASTOOKsb8lBK5GTxFVTniKhZWB3itqKQO8StUTnmrTofUvs+qKsYgPBW0DgKiqZyJJCu3YVHpN2&#10;3ZdQ2Dq1qA8YJMJ9aWRfaPvgs+r7ch9wBMCeax5O0xPeK6H1olP2lQCRkzIOKwtyiFqcjPeoCDbX&#10;IOpRke/NW+nJGEgSAJqrbMEBQyKurHYpIEASapFlgwABwYP5U8uLKfDJIHp605tJSgDakE9/alTK&#10;u31qhEbThQdqUiQfXirNh8ABW0jcJiZqvcSVKyQY9hUrUiEIkGkxB7qNyJ2EfqKY2lSTuCojtNKp&#10;9zYQoyqMn3qMFQgggevyoAlcKiklCUyOwFeadQuErKpSImZBqIPYnfAmJqPellO8gKjiBxQIJU8U&#10;GEgJA5A70M+8FKKkpKiff/ahzeF1ODKgYI7x601CyoyTuxOKOgRK5cmAIAEZ9/lQa1KLmCI96e64&#10;F7CQSocewoZwqSSkkk0DJUuApKCsxn5UM64j7wzIprit4O5PHr2pqGlqAQDuEDOBmgBh3OEJx9O1&#10;WOl6Wq4VCgVT6Dim2lpDid0z8q1Fmw2w3IzHehhaJ7NlrSkFRSN4A+YonTrl25uV3KlqCEJMCKot&#10;UvS6ktpcIxGOaudFaLemrcCwCU8HkiokqQnRWdYvuPItEpQonzqIJwO0iso2gqdgj8av+pH1uqYQ&#10;lUlKFDjmTP8ASqEfeiD7wDULjgcFwWK1nwzwcRxxVatqDHAH50WVBLJVJJEQI4oVdy2pwt7ASOY/&#10;zFNfCGWGmLTG2IA9O9W6lA2awIASJEnnnFZVN2ndtRiDPJzR/wBuHg+c8jPuKuuBNWCXag7fWCQC&#10;oF9QMCcbeT7Vd3LflAPHbFZuwfLmq2iG1SApxQ9II/w/StDeEqQVuL9wB60RB8GT1Zw+KUCQUmP8&#10;/Ck01vzDA5kEioNUcBuSEnHEelWGkpQVI5Ck1PkpFu0pJSN0ECvLXHO32zUdxcpCgmEpUOI70wBT&#10;iwSfKcnERVE0OCitRJzBjB709NurCxPPc1K0ylYwZAzkVJBAJCvKTkRg07TAjdIbRtUOf1oF1SlY&#10;5IFS3T4UCEqmTzQgeUkbSJ/9vakAqSpRAyInFOKl94SJmB+tNbC17lqgdgB396kaSVmFTPI/2oAm&#10;aQFpIQjMTmj2kONteIRlEDHqf8NDWydo+9B5wMii2d8lCRJ7xzFMCJSclZmQOIqsv1ENlRJnMVbX&#10;KxuxwDzxWe1J8FRjIFKcmkJdlU6uST5e85oUOFbklMzTrp4EhO0QTmmISSQNp5BisE7NAthTqSIJ&#10;T8hE1bWaVqWCFZqqtwkbZRuI7+1W9iqDtAOO1bw4Ewl9xTbUCZH4VjNfuQ4F7TlQgetarUnAhtSc&#10;HEj2rC6w4FubDEkxJNc+pf2gh9mNqEApj1ntVzbQeQAAfTiqe1hKAFHAzIqzSpPh7kEFEfeHf3qc&#10;fCGDXqgp6PwomzG6Crjj60Apfi3B4hOBVlZRtKhmKcPudgRajhsgiADBE0FbIM7s+tTam+SS2eJ/&#10;Go7MgJwI/pUy+7JQeAxSgGyTEjHyoZwBSYChme1EKymPTM8VAvbIAx2OamaoECrQBwJFZXrTThfa&#10;am5SiHLZQCie6STitcvaTAVNA3tkb23dtnEyl5BTE4+leD6vplqNPJfo0g6Zx/ws4x8qTZCgSZJ/&#10;Krp3T0sOKbjhRAnnHz+VM+xIMKiSDX5ZLh0ztplSW5jbzzkUuxQRwJ+WKtfsCIxEx6V46eg4OI5x&#10;SsKKkpA4/GaQI3ZIiTVt+70YBPvXjp6O4pWKmVfh+XPPtSBnbJTk1ajTzHFIbDcogKGfaiwoqvDM&#10;AHvXko822rQacSIGJFILAzOfnRYUVgaIECvbDtzIqz/dypmRSnTXOJyfSnYUVIRgiOM+9Ls7gEQe&#10;1WP7vdB4g9zXhpzoV6/lTsCuLZmZOOK0XRGgJ1vVQt8lDFsCpayMA9h/n6VWnT3CQR/Ke1dU6F0S&#10;+sukbk2tsHQ6pKn1YAAJ8qVKJ9Mx394rTBFZJ0TJ0ia2FlaN3f2XT3kqWUpLnik5HBA9OcH3gd6r&#10;7u4uLV15F9pzSUBot/xAVKInHPfn1Ik8VAUanaalcafa37SFOiHkJdDgSjmCeN3BnsT6igNUvHLl&#10;tDLbDz7bcFopO5W6I3D6H613/jwZnQL+1vbDp/ROn7nrl3URcWarxOn2aIVZo3BRUpwCVwUoK848&#10;iSZBCcXpGm9YWl80/pjNyxcuHxQ4ptK0rQg8gkZiDkcR3rVW+la50Z0szrlt0461pusWyWHbi6UF&#10;OLKiQfDSTujJTGQdqlDjysu9R6g6P06x1zTtwTt8W1U83HlTKSUz94Agjd7H0q2ty4C6Ns/caZb6&#10;SepXW9D6hvdiPttuptxDuPKQAIECJABMJUOcgZfUmrNxb3UWjdNalZsX7aVF20S26kJEFR2BQIAi&#10;ZGMHA4qu6j+J3xS6z0vTzql7p1taMElttFu0gEkjduECAYB5zAyQIrKM9adVMXm2yvAhClHclHlZ&#10;Uo5naCAJ/wCIpcJcgrZLdaDpQtftNnd6j4Ic3Fami2mSf5TznM8cd6uLW3ubF4saTcJat/Kl/egS&#10;4R2BP+HmrfpzRNa6vfaX1Kmxasij7USllUOoRMgoQBMkgQD/ADZIAq01fr2y0c/btX+Hmn6i0lJZ&#10;F2q0UJbyEqG7yrAAMdwAYIpJeIhuKjRut73/AKLd0BTPT9xcakVW7bD3kdYSsq3LCsiDIkkcLgGU&#10;yJOn9I6vstURe2DekXSLRAW7bW7/AJ0SBtlRIzkSnkT7RSNaj8OuoBbuO9LtovHAfC/d/wDCXgGQ&#10;ucRHcn2k1venesNOsdGudF6b+F2mWt2jJvr4pCltgQE7xuKlTuIPIJJMiIXPQ7+DLptbW41pKz1G&#10;9YvbvtCTc2Sgm2WndJRA8wmB5SRASTGTVij4C9ddfLe6m/6y07U9P8IvJdk2wdjsAMJTjtj1gAmt&#10;hf8AWGjL0c2HUmhWlh4yPvFC3PE9RIBx27j8qzDvU7aw7oPTPUN0m3vUeaws7VTibUASog8FShkz&#10;IEDE06ryNMpOifg65q1sbi612ysk3K1C1tXUlalKjkwBtHGTyRAOCa2l5pp+GOh6Po3WXVGnrTpT&#10;i761NvphcuHVrCkqBUVE4BORJnaCTtEY1eodD6XdOG76o1lrU2w20GFKUhaXceVZgK7yPWcRNBM9&#10;G6d1P1a0nqbrW5dQBtQ3bp8RcRO0qKgZjj6CRzSVdidv/BuL34t6v1XpiOl+kbBjTbVT4ctr+8YS&#10;gArXKiQo7NoJOePUEACq9jp3Vtb1d5V98bWlISVNG36bZdSFx5lyoJATyDn1GAK2ug9Ofs6dN6Hc&#10;av1VrmtapfaO54KbC9dc8IkBMo2pTzkYkkjbEg1TdTfF7pPqCy1Kx6E6Xt9EQlptp+5YtkpdVHmQ&#10;kHJIwSAqYOYAgVStq48CVdI6B0z0Ha2PTv2/pXU2tGtX7dAcu7wpceuFifIpawVKlXBJgmTgVyHq&#10;Hpy96j1m10wvNO6ipa/DNnZKUtCYla8eUAAEyYABAk4B2Pwz17VLtqys76xsdYVcW5eF1qN6PCSn&#10;JS2pAgKnypkEbQFbsiq21T8TdM6x+3u9TW1m/eXjjNm1ppSuG3FDsQUtoEJIiIISBMbqSQeTMWfw&#10;96J0zVVKudK1PV7uzWUfZUJVtXKdylkJIxzu3Rj5xV7rfX9t0g2/caL0VYdPKeUnwEthK3NuBunM&#10;Hk8CDMDFS/FvQuoujrVyysOq7ZhV4pLd0oOBy4RuI3N+EOBPhwNwJOY8prnTvw51LR9HZX1T1O1Z&#10;quFeIyw22HHlo7KUVKOfXEyYzBq2uB8Pk6BZdefDLTmNM1y503q/UtRuU+Ku4eWhtpo7iD4SAQMF&#10;BAODAn+asxrKdH6mvdZCbC1Sm9eQ/ZOOFLl00kRIJAA4kehKuBAqpNvYPXljZ61r95YaRp7ey3Uz&#10;YreVv2wDKiACQDzzgGAKj0/qa86auRcaL9nvUpZUt9t+NkqJO0lMY4xJOJkRhAuA7p34LaLrL7+t&#10;611/Z9G6BbvbVG9c8e7cVEqKGQROSkAyJJMCAaBZ0npBrqG4tLHXNT1sWbra27p1RLRbSBKAgBJM&#10;5CT2TykTTdQ68f6qvW7/AFHp63uFrO1VqywENpWceUSdvcD2jbFbnpzpO30jTrm46u05nQbVzduY&#10;cUHXbkHO1ZTgD55KiZ4mltpkuVdiaZbaS2pm503pJOoa1eqQtm2ZuSpxHrISdqYTkxgQR5jW6ubh&#10;xIVpXX50/p5lLX/2O0+/h/wzBWVBIG8ztKgmfTEVxnUerW3b8aT0Xotzbpz4F5YqCCEHhW/lX5fp&#10;Wg6ftfg5c6ZcJ6q1Hqi26vSssPOln7QwEbuQFjyqAJAJnaRug7oDpLljqyPqTTPhnpuoXtvpty3c&#10;uP8Ah/YdSdBHhoP3gVGcqJIBJA9RJxc6/qnw+GkoKNXs7nUnrZFpcFNoVEbQAcqAxG4gTgkdzgbV&#10;mf2UF2H2ey6q6vcuLsBDqnrMNtpdBxsOxOJ4kQr07VifiLYdCsv6Xe/Dx9f2i3gXLV2pW6QDnIkT&#10;jGecGMCXUvBYfp3xUf0hNxZt2jtyxbOJaduEMlRCYOxCsY7xME+9bu7Y1rXtJ0+80D4Z6krUNRWd&#10;t/qLYZtFoBj75UNqcEbh5Rn73FYXpbSNVR0pq2sWbNo63fJaYctykbw+kqUM5wYXIyDz/LSsfEDX&#10;Or9Hs9E1fqrUW2bZHgBiFeE2kJgIJOAAANvslImMVKSsl9kvV3VfV2oXt541/pNl9mcRamxs2wkF&#10;WIlW0TmMQDkAJEVqFfDTqrRtHtepOqNeSQbbxW7Ve6X1ExsIBwAYAiTOMZjNaf1XYaXYtM6T0Hpj&#10;YaQlhV7uL9w+v/XCpxnMzJmOwo9rq/q7pZ09Q9Q3qrnXVoCrJCXPJapGAQjICoj/AOMyBmTWijzx&#10;wS3wTL0u00zQj1DrFq8Le1d8lky74KnFSJJEEkTk8TkCRNe0tvo3rdOoanrOvOMFDbYas2VJCkRg&#10;kSDuUe4HaAByQH1Roel6roei3tn1s/fdQ6soOXxfU23b2ZVwG04CAJjmAMkkkpTh3untT6OvTfB1&#10;q88MqBet1eWZxk89+B60PjoEnVs6j0fd6F03rT9zcuJWxcWy7NQDe6WlRJ2xkyEnMQQIg0F1M1a3&#10;PUTw6YSll26aQ0lwXEMniJ/+lOeDPFO6cb0Prq0s9LfvG1vLZ8QPMOFLrR7OJM5IxIngkGDxRXfw&#10;J690y3vrlrXXnbV0lKTC1pc7gKHKeO/f15pUkHnk0+gfs5azcPo6p1nrbpvTn2ykICr4KJ9NwmBB&#10;iDun860l5pWh6CyxZat8S9HvVBG9p9DAWvygjZuCsADAP3eJNfPPU3RGs9MCyvNe6UWu3uSlJuUP&#10;723DMdidoPEeoI5gV9RfDT9nD4VdfdMMsa2hehX9uUug29w2SgEbpKlZ3bSAqCNpBBkcPdtf3D75&#10;bOHXnWT15rdwu26tYvfAUHLCHSlDABO4QPYJhQGBHOSQ774h6f1FeN2XU1haXKmFFBKHo3kgQrcf&#10;T5Dkj0q069+BOg9NaxqVz0/1QHtJYfU0HHVBThxuP3QAJgwSBPMc1lGdH+FLgKbjqJ21SU+Gpx5o&#10;LUXQeUhMFKewJB3fWiTEqq0WOv8AxU6fQ3p/T2jdJNsfYYTdKU6XEvDmeQeJwc5Mk4A2Ceofg7qd&#10;7p11064m3uCElxm5SUJQ4YkA8Z4mR9Jgci6u+H7Gk3jT2gainV2L5rxGg0keUAEkEDvEnGI9war+&#10;mk6Hb+JY3rz1rctmUBLU7SSefQmefX51m6KPpm40voq6086ZqNvbrQ44SkNR/EB5GMx+fzqv1L4e&#10;3PReosJ0XVG7m11RKltW0BbzaE8iYzEj07dwRXGim1ZsUXPT/Ui7rVmVFaGXUKBT8+cAHkdiOa0N&#10;j8TepNOcYT1Fq4OpsLls27QICNs7c8cpMiCIApqieR3X2uuacwUXNle6Y74gbftbhCVpeSZH9BPc&#10;ECOayWtaVpXUPR6Oo9HtkC4tHCFqbSSQmOck45MD17yK1GrdUab1zpj9tqLrKg5DinSg72XkjH/x&#10;pIxElMHNUXw91/StOcvOk9SfKbS9BCeJUCJyo4+8Z+g+dTKSfQ48IqWbl5VrZKfWpwvNENgkkFEx&#10;Ge2PpR15qHTqkWSLO1tWL2zydjWwuLBk71RJJJOZ7xxAHtFZsbK9csblj7bbWjjikKJJIRuMARkn&#10;0j1NBHSf3jqdyrT7IpVbIU+4HEmQEySRiU4B5+dSzRcm7611LV/iX0tZ9Ro09Sv3WyWSWlyrxBzg&#10;ZHl24zgQOIqb4XahrQ+EfUejWN020pe5t+3eATuQVFSj6qmcz/pSr+WgvhJ1HqSNUZ6WtvCQ1qa1&#10;oSSRCFEbgfTcVADPEjiKqHlWehdTa1plxfv3FqlRbdQ0ooO8CRwMpBIMRkAcTISJfPAd0/rFwvSW&#10;LF5KkOuLW08VJhJSTwO5/wCM1TalpTbtwbOzRsQhSkkK5BB4M/rXjZXaHbfUUXyGbBT6SzvOUlRA&#10;kKwPQTjt6VpX2LLp3XV2X7ztr0OXTTyHbZUo86U/dniCRMwREETipfZXRjdNH7qun0uqcQyFJCY3&#10;GJOTHHbnvTrFFq/d6qNOuvFs7jerskBJ9Acn5R9OTWm6h0m5Td3NrfWdw2y5CkLSjahY7xMGJnt2&#10;is2NNQrWnbhtCmm1sjY0nywoesQPTj8qmgsYdCvNXtNN0fTVtu39/dhhkJHmUSUhIgT3Mf3IAr9Q&#10;/wBm/wCDln8HPhvp3T24vX7gL948r7y3FEmPkMADOBkkya+av2Fvgv8Avu9V8XNfsx9kYdcb0dDq&#10;QZVlKnkex8wB7gmMZV91hCAMDnsK5sstz2+Eefqct/ahSAMHg1C67B8NJ45p7hhMxH0oNolbhUr5&#10;A1zTZwt+AxvaECAarr10JJ2q55FHPGEEiIFUVy6VOkJkGoySpEsmDkNkpTHfjNNaKVOAnBHHrUTa&#10;lJQAr6xUrACnZTM1inbJZ7UVK8MFNZx50NvIWowErGa0Wop2tSD9ay982VoURHlyKjI+TORoLg7r&#10;fchIyMxWfdQoPbon51eWrges0ehH4VUX8pWYBOe3eokrRpFjmlqMKKAPlU+9cjynnBoRhzyiUmZg&#10;YotIVIhVSnYwW5QFAgIUD69qSzWErwPvCi7lgKG5XzoPZsXCZBo/ZpEt2wnaN2Md/wBKicaJwlMj&#10;uQOKW3JLYnk0T4aVSSDx2qh9FWWYV5hUrDnhnYueMVO62BlKSIEZoRzJJiCKbKQahCVyRP406VIP&#10;eh7R2dwKp24yefeiysKG0c/KmuSWkPSpbiSVQI7RQV9Zh1KkwMg9u9FoVtB+VSBaHEgQKrtEOKfZ&#10;iLXUde6Mv3bjTE+NbuncphR8pPt6VbWXxut2bkN6lot2yDhSkiUirlyzt7kkONgj9aBc6bsXFb/C&#10;FNTlHozSnD8XwT6j8c9E+yqa0XTL25uFCEhTe1P4185dX2mrdbdUu6j1W3/GS5utsmEIHEDsRPHu&#10;eZk9/PS1q2ZQ0mfaqXqLo9F1b+I22A6jKVVM8k5KiMm6fbOQ2PSiEkN3DO1QyFgQfariz0290daH&#10;Eo8RqcqSCSPpzWu0+zYebU24Ah5uRBTEUXbWHhqUy8PNuCk47Vz7DNFGzcWF6ghcbgf5hEVSNWbL&#10;d9cG2QGypXmArcal0xYak6UKBt3SPK43yR61l7/oHq7Sr4apoV/b3rYHnt7hO3ePSR+H4dxWmP7Z&#10;JsHF0R2+o6naBkts3Vutt0pUfElLiO5jv+sjvV7ZKbv78qdaQoFABB7n/iqK41HW220s3nRt4y4M&#10;KcDiVIHuO/0ijtGcuVwpDBSVZyOK6M+VbKTM8cWnybG0Zt7IAhQCTmCcD60Ter0zVNOdsv4akqQQ&#10;oHOY5HpVbbae7c7U3TpiM4gVPq2ntsaHcr08hLyGyoKArhk1taPS0knHJHbxycnXp6EvuMIgBClD&#10;j3oS9t0tNrBTBHpVkHWy2p1w+Y45kkn2qt1F8LBS2e2K82SSP1yFtKzJ343FQ2jH41S3adqFbhGc&#10;Vf3jRKlLnIEmqW+kJlROPU8VEeGdFGC11A3mMxJBHaslqt8GLZYz5QScRArY68Akkg4rnep2l/re&#10;qWmgaakuP3z4YSE5MEiT8gJ/zFehhV1Zxamaxxcj6L/ZZsH/APpB3V3LcoN/cLcJ2xuTMCD6Y/Sv&#10;oDSrYqhDLZjeSTFV/wAPulbbROnrDQbVtHhWbKW5A5IGT+NbjTdJLbm2D9a3w43Ll+T4XUZllyuZ&#10;Lp9sLdvcpGecVFrTo+yrHtj51dbAw32kYiO1ZTqu8DLKkp5OI4rthDbyYzlS3Gctb19pS0MvqKQY&#10;KHPMkj65qs13ovofrJhbfUugtJeWmE3VqkIcQfUH6/35qQhxeRGM0UyShBE5Hc1zOX3Wjy03e5Hz&#10;l8QfgfrPSS13mj3StX0qfvISfFa9lJ9I9KwaNKQpIWTuHtBg+9fZu1K0lEEEyDHcenyrnvV/wi0z&#10;X3Xb/T1nT7pZJUUJHhrPqpPvXbh1UVxlX/J3YdTxUz59a01huBtE88d6kWhttBxgD5Vr9e+F/WWg&#10;Mru16Z9stmzl+0JXA/8AZPIrF3y9jDqt3mSIIIgj8a9WE4TVwZ1RkpdHNfiLqCEtOJTjHavnbXH1&#10;PXq1EmJxXYfiRfmXkpVIEjPf3riV44VuqJmSee1Kb5oT7I7cHxgr39K6N0wj+EgCudWm5ToBnEV0&#10;jpkw22AO2a58nZUDVt4TCRXlGZKRkUgUknnH4TTVOAEgiszQatUpkGKEedKiE4yfwqR1zaCndg9q&#10;FAKvNzn1osYpAJEGO9SEobRvcISJ9O/oP7U5CQNqEtrccWQhCG0FS1qJACUgZJJIAAySQBJr7u/Z&#10;d/YhsNItLH4nfHnSkP6ooeNp/TToCm7NJ+6q4iQt0jlIlKR5ZJknfDic3wROSijh/wAAv2NPiL8b&#10;WWeo9bde6S6NeVKdSfbm5vGwcm3aV/KeErVgnIlI836A/C74Q/DD4H6UdJ+GfTaLR95CW7nUHT4t&#10;7dBOR4jqs8kmJiSTFau4vn7xaba3SlttACUpQIQhIEAAcARiKLtmmbdMDKvWvSjijjMbciBy1vn5&#10;Ut0J3cjkmq+80y5aTKCFe0VokAAST5u1I60HMczVbrDoxXiuIO1QMjsJqxs7tQhCicCiNW04QXW0&#10;VWWyloUCZB4+lKy1yjRWhCkgJHejFq2NFWZjiqq1fBgmjLhw+GEjE0NkVyIlRKSQIIzxmo0Hc8DE&#10;QeK8FwiRz60xhcPSTUXZr0ixkbgpIyPSpGXoukRjEVAlcwoZHtXlq2PNuxwRxVIzki6bdAd4gHkA&#10;0Wn0OaqHXfDWlUiJqxYd8VoKSZjmkI9dW7VzbuMXCAttxJQtMYIOK+T+vel3ei+qrrSS0U2rn8Wz&#10;X/KpB5A9Ck9j+dfWqlDZIGfl2rnnxk6GX1f0wt6wQRqmnAvW6kjKwOUfIj/avO9S0v1WFpdro9L0&#10;zVfTZkpdPs+bU/xJSTx+dMQ2Fg7gM8UGH3vvqRBRIUkgpz3GaJauS4kJPlI5NfDyVOn2fbLq0Slg&#10;gbSY944r2xSPKlJz7CacXM7Zp+1sI3Aj3IooasY0Bu2kwRTkPrQqCO2ahII+4ojtE0iQUk7vTnmg&#10;aQal0EyCZPp6U5QjO1XrzUDZ3AgT5R8p96mQSfIs4podHkKkyUpEdgOKmKAE+UH61CG4O9JwBJxU&#10;iVIScjJFNAQqkEqBTHpOaRBQk+RKgSM5MV4/xlEbgAMjPNR71JBlQPy7/KjooObKVplM+ihxivKV&#10;tz5ZUcTxQbT/AIaSkCd/vxUgygLK9xHCRQmTQR4qwQCIgd+K8obvMUwflQoXMHccDj0+tPeeKG95&#10;Won0704u+CWg7pTQFdX9daN00lBUyu5F1cEHAaa8xn5kJH1r64MTCUgAQkD2FcR/Zr6dV9l1Xrq6&#10;AKr1z7HZEjPhIPnIJzBV9MV25EZJFfZel4PZwK+3yfGer5/e1G1dR4JGwSc9uaied2LIHripx/Da&#10;JOCarrhUrPua9M8oapyF+bv6V4gHOePxpE5jgT3Ip26cDn1prkGM2kp9B6CoHEAiNipOaIWpUyYM&#10;U3zK7HigCvhTRnaQBnjNThQ25JEV51tUR39qjakK2kn5GgZKkj7wBpr1uHElaQfKKnQkECBj2p+3&#10;GUiB6UxFawoJmRHOKISypzhXNeeYAUFAYJpzSiDtyRTJsItGAiIH4CrFKSBg57UNbYSCBnsIosAh&#10;PB96TGjM6mE3GvM23Owbz3qyuVeBaqWBlYig2GC91HfPqSCGkIbST2xJqXV3FFTVskc5JmKT6ort&#10;kdm2NgnGOTU5BPkAx8qawnw2wk809akT5RM8CgTEKSCEJncew9ajdSGUHupXJNFNs/Zmy45HiKH4&#10;ChHgpwlRIMd47UmxrkFQwCorUZJ968tIQJAz2NEeCkCZ4/P3qNwoyJk/hQMrrlKikzGKoNWYK2yk&#10;nitG+FFJjiKptQRKFJI7VPgpM411hpyvtvipEHiQKxnUenOXPT2oNNzu8Aqg4mM11HqtgFUx/MM+&#10;uaynUq9L0Tp681jX723sbFLS0l19wIQTEACeTntmvl/U9PJZ90fJ7mjzL26fg+eLhXiBJUrJFAK8&#10;PeSUiSew/M0S+6lA8NBlJAiUwY9IPFV3iKBIO0+nOK5nwexidosbV5pC9u1Jn/MUcL5e6GAhMdiB&#10;t+k1nkuBB8Q7VD5dqLadUraUYA+lZTOuEUi48dago7hA77piiLZC1pClLzPzmq61kE7lDmQOST86&#10;tbVxIUJTP1iPnXPI1LBhRbGU7swfUVZNHYBB/pVfbStcqn14xRQfQFQlRJPaKw8lNln9sSzbAnsO&#10;feuPfFDqYuJcY8WQEndW66g1XwLJUGDEV8/de6y466tIVJVIrs02Nt8nHny7ItnNteuje3CkMiAV&#10;eGjHKp/3oR5r7PttQTKBJEfmaJQhC9UU/cE+DZN7jtVhxw9h/emeApxK7hR87hgAGcZPNeouDxHy&#10;7K9228dpYIKdwiY4FVN1bptym0t5CASSZyT9PrV5c/8Abs7VGD3qmWlTawCJcUAVZmB/Sqj2ZzQJ&#10;cI3gNNgkjiB3qN/akhlOSgAEz3olKm2ysnJghPzoBlCnbk4BE+tbIxkS7TtKgI9hUe4hRB59TRz7&#10;SWtqSBAzQKloILnOZgU07RMlQ0hQG4fPFDsoUVlZVycUW8SGgtPccRUCB5QO9dWnXZy6jih6QQDM&#10;mno2/ezJpu3y+b580uADzxzXajkY8KUgpcSdqhlKu4NdU+Fv7QfU/wAPLkC9s2tXsQQlTayUuJT7&#10;HuR2nHPrXK05x3pFKZQCrNaQk4O0RKKfZ929H/tS/CDqtxu0udVc0O8dgBm+Hl3T2Umfz/pXWW1J&#10;u7Zu7slpubdwShxlQWlQ9iK/LcuBQGxIA7bhMVpemPiR8QOjSFdN9ZanaIQZDXilTR9ik4iuiOdN&#10;3JGEsP8AtP0jQJjb3zinkwQYM/Ovmn4c/tkaI5Ztaf8AE20et7oeUX7CNyFz3WMbfn9favoLpvqz&#10;pfrG1RedMdQWOoNrGA04N45/lJmtfyVp2YtOPZbypI8oGP0qNSshI5px8shU7kxgpiKYBPYT3qBi&#10;CM5E9vWo1CT+tLCSrgnnM17ntxWkOGRIiVt4mJ/SlSIGcZ4pAQCQD+lKj1JkmtiBFETg554pP/UD&#10;k9hxTtoUMcxXimICR88UrChCUJMScfWKUgFGMcUisjaB3nBpUkkGRxSGOBjB59qkJTxyZ5qNA4UE&#10;mT7U4plRAmZyKydWWuhU87P6U7coiOR3pNvBiJpwVjNS/wBFI8BJgJpuyCTnNKVJGVGBTVOeaAKk&#10;Z4oISRGZnjNL4YiSYzxTFOnbun8KaHiBuSJPFMQpgZHI9O1IACrzDgdximlSiRAhPr/n60iUuKBI&#10;JMHMcRWnFEeSdJCYIGMiBSbkjzETOeKYGimJOB7U9LSjhIJJ7A1my+WNDhSARj5UvirmUxNSeBCd&#10;8Y7CKd4KUgE5MZ7UWOmQgryBPueaalCgZOEn1okhkJ8ykiPU8VGq7tG0lKnU8c0rHtIvCVHmEH8Y&#10;pDaExiY9qY7rVgxMOZPrxQT/AFVYM+YvII4MKFNtpWG1B5tUkwsHNL9nQIJECKzF515ZMhQDyBt9&#10;8RVNefEuzQSEvjjmpeVJdjWO+jeKQ1zuyPQ1Gt+2bhS1fnXJ774r26SSH8DAjvVDefFiVEIdzHvF&#10;Q9TjXbLWKXhHa39TtW5VuR8vSgXdctGySFpkTXCrn4nXDgVDvaqe6+IVy4fK/Ee9ZPXYomkdNOXa&#10;O/O9XWrSledA+ZmT7VU3nXtuhJKXUcev9a4G91pcuyVXBM+/NVz3Ur7yvO4pRHqZrll6in0bx0jR&#10;3G7+JDIKtqwZx2mqS8+JcTDipJ9ZA/CuOL1l5WA4c0OdQeVy6T9TXO9dJ9I0+kT7Oo3fxGfJhtfb&#10;uaprnr68UkhLwSJ7dqwin1KEhfOKaCe8yDWUtXklwax0sImtuOsLlYIDxI9Zqud6hffVKnFenNUh&#10;UAnbAPypgUAT6Vk8s35NFiii0e1V8iVKk/Oh1XrgxIGcChCrMDEdzTVK8xPJOKlyvsaigs3C1wFq&#10;Jphd3HaSf70PJMRilQpW4En60rKo0vTXTzmqvJAQYn612Ppr4btOMgvMmYkeWRWX+FTNs88hS1Rk&#10;fhXf7UW9u0kIgYx/sa79Pgi472cc52ZS1+HtmgQm3QIz90TVtbdH2jQSnwkgzgDNXJvkJBVI+cio&#10;Fam2IUVgniJrqjjjHpGVjWtAsm8htMj2mPyolrS7ZJ3BHA7CgF6yyFjzCPY8fjUTmvMoM+KkR7in&#10;tC2XaWmASUoTgZjFKVso8wKZI5IrMO9U26Ex46QCY5oJ7rC2Qf8AzA/OqVEmz+0pQMqTA9KQXrZO&#10;0L44xXPX+ubVCZDgJ9sYqve+IDSUCHRFHFAdPOooTIBmh1au2Cobhn3zXKLr4hoUmNyZHB3VUXPx&#10;DWCoFwY/mmDNS5Rj2CTZ2VestJ8y1iBiSePwodfUDCJlwR6jtXDrj4hKUnD2c95iq656/WrAeVB9&#10;DU+7FeR0d3d6nZSSS7AoC56ztU+UOyB64J+VcFueunVmfE4wKr3+sbhcnxCfzpe98D2ne3+ubZtM&#10;+MPSN1Vdx8QmgCfFJ+vNcLe6qunDhwxxzQbnUN0uR4h/Gl7k/gVI7Zc/EQ8hxMekwaqbj4gkEjxS&#10;T8/965AvVblaT/EPz96gN6+VZUce9G7Ix2dUufiAsqO10/KarLjr5bgICzxnPaudKvFOAyo5nMxU&#10;YuDMqJMe/wClG2b8huo3L3W76/uOGPQGKAd6vunD/wCQ88zxWVDmSMZNJ4m075mn7f7J3Ggd6nuV&#10;HCz+NCOa/dKBG/niqcOJgxEx6cV7B7Zo9qIbmWDurXBBlRVn14rTfDq7WvXbf+JnenEzWIlQVBit&#10;N0NeIsdZafdISAoEn2960xwipKjHNbg0faVmlLmmtAiU7e1euEpTbbQOCfwoHRNdtbjTmSxBUEgy&#10;e3H+fWpr29W+yUIThRyBXrTa3WjkjwBaAQ3frB+7Pp+lbdo6Y9bqSS4hwCBCiBWI0Nh5FwpbqIG4&#10;xjtmKv1quQUo3hLZP3o9qIpuKF+ywSkOeVAxmI+dZHrDXrvQbZTiFKG7Hz4/OtdaFIgHiIFYr4oM&#10;pVZpAT5ge+QPcfhTm2uisSTTZyXXPirqjEpTKczEwYrG6n8XdaWqPGUNp8omOe1X2raI26CoJEnu&#10;BWC1fQNj8IR3g9sVyZJ5V3I3WJMW++JmtPAueMv5AZ/Sarh1rqtzILq0++6mXukeGjAOKqTb+HJi&#10;QK5pNt8s0UEvBYv6/fPSVXCyPSZFCOahcuZW6oyZknk0Jx3xNeIJOMioKSSHquXSNylqgcQab4yy&#10;ZKprxAKJBj29qZkCMx8qChwWoyNxI7E0k9x3Fe9SQB6SeK8dwTH4nigQhI4Iz616DtPlEew4rwJm&#10;Np5xIpYBJiYoAYBnzd/1peABBinAQOI+deIEknOO1ADUgrzn6UsbeQacBk4McR6+9eMnyj09KAGw&#10;QCdo+VeSlUR3r0KIieBTwmSACT6xQA3k7QK8UgknbGPpFKNpMGY/WnkgqMpoAYEpiAOfSlSO20Z7&#10;+lKAQI3cnFPSmCMzQA2JzxHtXlA+kA5FSkAzBBgelIAZ4+eKAG7E8mT6UpQOTGaeQYAgc/jSlPPl&#10;mKYDVjjifY14I2/ygwaUD1BxS5JJxBPFADYMgE470qOMjIqQJB5MY9O1K2grVgYPegBWWi4sBCe/&#10;FaHTLNKE+IpJwJM0FYW6AQtXb0qyNwlHlSrbjFcmXI26RvCFcsLduAhsn07RmstrurwS2hUHiJqX&#10;U9VUlBAXn1rLXCy87vPPAntVYcf9zFknXCBn3C64VKk/0pENbyIEQKcE+ccR6g1YWNsgkKVECuqr&#10;MCXTrKCFlGBzFWgQdwIH1qJNww0kJCkgcQO1MXqLSeVAgZquEJhqUnaZEfKnQVKkHNVS9dYQmQR8&#10;qGX1FbjvB9jxTtBRoQnEfnSBSRJkZrL3HU7aBlYgZBJqvd6vjcCv6ijchUbkvtBISogGk+1NIOfx&#10;Haudu9WOKEJUZodXUzylHzmKW8DpStQZ3BO4RXjqbXYiR3muf2WrvXBAB9qtG33FjJJmk8jRSima&#10;k6sIhCsn64po1Yepn1qhSpxYicHHzoppBIgnNT7kitiLP96OmY+grxvniPvGaDbaKRPJHtRAQDjj&#10;1qd8n5GkkKLp5XY/jSb3Fzj5g05DYUYTkVIlEnzCf87VIyIb+EnP604IUuNyszUobAgJg0qU7cqM&#10;zQMgLcEGIHyr21KsA98YqcJEROY9OKQoIMADHpSBEe1MKBGBwZphRPINS7SPKQZmvQckiKQyEtyc&#10;z7kUobKB5Y9qlCTn1FNXMzHPaKQ0RBAB82aYUAKkk4qfZuAI7/kKQhRORzSEQbOAB3pwRiY+lTeE&#10;pU7RSm2dwEDMUUwBlAhIgR+tNUQkYGZoz7BcOQkJMnOBUn7neQoblJTn/UP6VShJ+AtIqbuEslUZ&#10;jtWLvnFF5YB4rpbmilbaty8AxCZM1Rv9JaYlwvXV0kEmSN6U/qa2hBpcmcuTmN6T4gIAyeBV5pyF&#10;qtCQCfetY/oHRlslsuXTClqO4oC5gduAaLa1PorTQlnxA6Ik7Wu/pk1VEJGKZt7hSwfDV7dp+VaP&#10;TbC9cKQ2yon5GiHevOlrOVM2YUBiClKQR7d5oC7+LLIQRa2DecSZJHpFNUu2OjQI0i6WMtn/AD0q&#10;z06xXa+Z4Edj3/Oudn4p6mpyFIbS2BgBAx+tAX/xL168Wrw3nW204SAdo/KKpZEg2naW2Wlwk7k4&#10;yYpLxVnpikN3ziGgtO4BTiQdvrXBVdYa2pSS5cLO07o3HP50FqOu6tqzpevb1xyMDzHyim8wth3G&#10;56j6ft5m8azxBn9BVYrr7p1lcLUtYHogD65riviOqlS3VTECVTTSmQQVEg85qfdY9p2C++J/T43K&#10;tmHFATCfEGfwGKobn4ppMeFZJkZ8yiT9eK54EoSTk4wJPNeJSTHeo3sdG3d+KurFCkMtNpBMwGxg&#10;VXXPxF6juJSi6UlI4AWUg1mMlJx9a9lWB8qW5jotH+ptaulb3LlU/jQa9QvnRBuFAAcAkChxM8/7&#10;17zTnP8AnakApdfcUd7qlbsZPamFtPlH5+lOCCOOSeKcEKmSJJoAYRnk+ten/wBUfgak2kcDt6U/&#10;wlf/ABL/AOkoA/R5f7MWgqIV94//ABkRTP8A6mPQnV+ENwUMklGPoe9fUCLa2kkNAdjApTaWio8q&#10;JHqMmvNUoXyjTYj5gT+yzoQ8i9y5zlA/sJp6/wBlTQBKVpQZxASf1ivp8W7CclMe4FL9nY/0itN+&#10;HzENiPlZ39lnRSClKWwJxCDFAXH7K+lFR2NIVzlSQCa+uV2luo/cT8qX7BbHlAFO8D/tHtSPjtf7&#10;KenTvU02nHO2fypjP7P2ndIu/vB5pshI8oCTX2KdKtoOxIk1iOrtBS7YupuMpExjNVB4E+FyRKNH&#10;zNqtm1aktteUYgiKK0xXkSe4ovqu2btbtbbYITuIBnE0LpaVJbmR867l0YJ2y1ZAAgHE4/tTnE70&#10;zGOZimtglAJUkEH0qUERA7elawyODtClHdwxze4AeUfjXnAAd047ivJUQNoA4JmM1GtROSrGDmiU&#10;9zsFHaqRErzER8qclUGCJEdu1MWRuG0Ez60qSYMkDHArMoIbWME9qlL4AwQBUDJScCeYE4mnlIII&#10;MY9BUsZK24rcAIjmikKwmVZFAoATgjFTpVt+7wKqEmhBqVbc7ZI9+9cf+InSOr63euqZYUUkmD6i&#10;uuNEqOexFXbVkzqCEq8NsKwNqicfKnkmtvLEo7nR8cPfCDWipRgye22Yoc/CbWzgSYgZEV9mudPW&#10;vHgpxiCmf1FQL6YtVkL8JP8AUV51Qv8AM6drPjJz4Wa02dq1n/6Hmov/AIG2tFMhlRHA8pNfYj3S&#10;VoXJUynPEp5qRro2yQmBbtwMiEAVLrxMexs+Nj8NNejytFP/AM6frPpULnw815sz4cHv5TX2p/0V&#10;YqEm1RJ7RE1EroSy/wDuYDM8cUPj+4FBnxWroPXEgSyPmQaarofW0Af9rie84+VfZzvw+sHF7zbp&#10;nnKZqe1+GFg+Z+yoKcYEUrf+4HBnxMejtaAj7JJ4waYrpDWBA+zEEGSIJr7ef+F+mAlsWgAOMjNM&#10;b+Eli4rzWqdvYUNy+RbWfECuldYBMWijt+YNMX01qqTKrdZ9wK+6XPhBpiknZbZ9IrMa78LdNs0n&#10;bZpBIjg/1qd012Paz44VouohQBt1QKQ6HqIJi1UZ9K+h9Y6Us7NaleHkckiqh3RrROUtpA7zW0E5&#10;q00LazhqNH1AzNus5kQO9MOk6kmZtl+9dud0a0Inw0iKFXpdkmZgH3/pV7H8oexnGlaXftpCl2qw&#10;IwSMU37FeAiGFz6V1x2ws0SAAZMVGnTLRaZKUn5ilskvKDZI5ObK5mVMLH0/tTFW1yCJYXjGQa6w&#10;5o9vyAgjPFRL0m2CMITPrFTT+UPZI5X4D4OUnmIFJ4DsklCvWSIrpytFtyCShM/KmnRGNpltNFMN&#10;kjmnguxHhyKTwlAwUkFXtmujL0RjnwhnOBQzmj26EnypA54ppNi2tGDShw42qAOMg5pFD0BnuK2D&#10;1nZgDyJ95EUMq1tCZDYntFPYxU30ZkBRGP0poSrOOO9aj93MqAhuaYvTUJB/giB3AqaY9kjNpTkA&#10;J9/pSpbBOeZrQL09kRKcH/O1RmxYBwIoseyXwUZBKtpH196SCOQZ9qvPsTKjG0EjikNi2sTATFKw&#10;2S+CmMdgOKYBHJq7GmtEQRj8aadNQT90UWLZIqSe00nPFWp0xJykY49K8rTdipIkc8UtyDaypSjc&#10;OcTSqCgSruasRYGTI9vnSGxPBBAHtRviG1gHPb868UhMYo42CudpPem/YiEkq9ooU4ipgXlAGM8U&#10;6ExJT+FE/ZAcBJjv3pTa+sjHbvT3IKYGoZBHHtSx7xHeivs8nKVCmqtsgbIo3IKBdpkTPHel2AEw&#10;OaMFqrkT9KYbVSZABA96LQUDRmDMc49a8EgSZ5oldqo+XPrXhbriSSPnRaDkFkI9INOAHIEe81OL&#10;RQEwSD2rwtJAAPeaLQcg5CSQBj60oGc9vepxbKycd68m3UkYzNO0BCAFCdsxJ5r7A/ZD6SOjdH3n&#10;VlygB7VXChojshP1r5Q0zRbnWL1jT7ZCS5cOpaSD/MSYiv0P6M0C36V6J0np5lBR9lt0hYwZURk/&#10;jX0/8MaVZtQ8r6iZZntx/wCSXVHyVAYIIz86z+oLBTHBOZ9aM1J8pfOZTMGaq794rHbtEV+m440j&#10;za6ZUXCyo87Sar1uoSsgnkRUt25ucMkjOYxQLrgC5SASBGByPnXSkUkQXgU8BuUAlPMd6qLhKUSp&#10;Lhx74q3fcSvc2oEKyABVJeBCjg/OqXwNJWQbytUyMCqe/cU08h4oEoWlWPY1YqWlB8MTHM1W6qmG&#10;lKBISR/gpvlNFdHQNeeF1asvhG/c0nz+8Cf1/KsLdbpUjIIPHrWxs91z0pYulB3BEbgZ71m7lEKJ&#10;OJxBFZR5iNJJlYhvcQYGBmrSzICAouyZGINB+HtJ2pJHei7YoURvMegqkMtkKBABz2mama2mQTE0&#10;EwiDvDgIOIk0WEkgqAI7yO1MkeCcAEGDyBH60pWESQINM2qDZCjBmDTWkoClFa1cgiMUfsAkLO2S&#10;qTFSFRTG5UDtUO9tCCoGQT3iolulYAUCUkCDz+FHADn3FFJUEpOY5zEUzcPC4zMmKgdWQpSkoBJx&#10;B/27VEt5woyBgY9KEA1SkocMqEHHpNODqpVsXBHHvQq3FHkkeoGKcHCCAAMiKAJFOurUCtRwPxpF&#10;wQSCTJjJ4rzgkgq4jOKRlgrOTEDv3/CgB6G1CYUYOT/n+cUVaMhawlcEKMmlaZI8qiCRRtupLKyS&#10;kSUkAk8T6UgJ2Gm0qCgmI5miLu4At4ThXzmmpLaW/KZnnFVd44VFQbJn0FUhMRsm5ukxEd/c1r2k&#10;pZsmkEwo5x2M1ltEZ8V9MqHNXXUNz9n2sNKiBkgSKmXLE/gz/VeoWltqyWrhxDSUNASngk/5+dUS&#10;9f09bhS0HTtByls8/QV0RFzbIHjllqShJ3lA3AxwCc/nVc5esOK8c2+1IBIMDP8AvXPustccGKXe&#10;qdbJbtblSexDR/HNNTchhe5VlcoQoTKmjJ+VbVrUWbtcBKfDV5hj+lBa/fkXaGkKWQISB6ev51ab&#10;6CzLoeQVeMGbhMkjzMkCn3Wu2a2xbvWTjZgw4lo59+PyraXV+hGnMLUoFYIxxk1L9qfvLBTvgBS9&#10;mCAMCmpUFmB6bRcPa2wsqG3w17QUx8q02s7mbY4AAHM0J5GdX0VKGJfeLoc7SP8AAal6teDSVtNi&#10;doj6012J9mMfld5HKatrKGoWT3xBzVKCVOyQIq0tvMPIoHjvSj2Uw1TqnnIzMjmj7RJUMkzxAFDW&#10;1vuO8jPHFWzSSlP3QPnWlEo82hSRhShiOcVBdu+E3tSrJg59KmCwlEKUTBzjmqa9fS44FAyT78UA&#10;RurQZSCQe0HBpyEbgITJA5qJtqVbsx60Uv8AhphMY70hjkpT4UGIJ7VKw2lKiEqJjjM1A1lKonj8&#10;6Lt1KQmEKIMyY7GiuQCWxCIMSYIovzplWJPEYoVl0qUSQIBJMZoh1UIUSoBHpFNsnor71am21Ak/&#10;Kayt5cpUs8Aj61c6pebkrbSsyZgdqzL7m5W6BHzrHJLwVFeRrpC3BER7CKlbQqZxjvTEypZWRz2A&#10;qZC4O0oB7GalFBNukghJk/PvVtbIS0lStiYPvVbapUDMGfWKsi4GU4AVjIPFbx6EA6rcApVCMAT8&#10;6w2oPBb6NxI3EkiMitTrN0d2zAxJHtxWKu3Su/jdtCQZFceplzQ0XFvCQAciO9WCnP4O9OIFVdmr&#10;ghUxyO1E3dyEsjbG5XYetEZfbYDLcJWsqOJOYNXTKkNN7tg8vPpVRprZXtgZUDye9WVw4GreYjEG&#10;K0gqVgVN4sO3U8gHJn8qLt2yseROQM4qvZJuHzHYxxzVxboDLZI9MRiohy7A8pBAIVAihFBK5ASA&#10;D+dErKnCStBhXrntUSwETIyeKeToAdaNqAIhRwokc1ElYQ4CMRman2LWQDwRn5UM8FCUz64FcGaK&#10;lFplLgxPVLSrTWX1EbUKIcAiIntVOLpBEzEcZrT9fW7rtizqiCopaIZcA9DMH8awYWrJT3gz61+U&#10;epaZ6bVSgzshK0WwuQDE14OgkEkn2qq3ODKjj2pA6syN8VwbS9xci4QTknBpftQiBmeapkrdONxN&#10;L4zhyVR7Gig3FyLhsckTFeFy3zu/GqRL7kwMgmPrThcOYmJ5o2sLLovoPeZ7il+0JgAdvWqNdw5E&#10;pPrmnpunB94/jQkwsvEvtwII55pxfQNxJgxNZ8XThVzxSqvXAcYp0xbi+LyDBkbh780viIkDAjiq&#10;FF66FFUSCKcm8cUdo54o5HZrtBs16nqlvaoaKytWQkSdo5xX0DqHSbVl0UdGbi1udT/7YuOpSgJa&#10;BG5Skk9ySErOBk54rj3wct7hV4vUWCPtBV4TErCNqs5KuBHM/wDNdM1YvJ0dhlzT7Zhu8uiH7krU&#10;49clvMITwhAAjbwSSTPbv0uO/uMcsvBS9YdLW1pZO22hBhdjaMpacu20k7wIlckyZ9TkzOIiqXTe&#10;nGE6CrqC4uC0WEjw95T/ABSogYHtOO+PSa1esXfUXU2oXvRmmtWzbN6yplso2oL8JCl7v9IBBIkR&#10;gcRNUeum8tOm7LRX7VAurclDaSMo2bkndIk5Jz84nFdW1N2ZpuuToPWN9ot50foKUaRa6lfu2yHk&#10;odvNiLaBGSMbigJSf9MrAMyK5xrmnadrStO0Nhu5ZceWWtiXA422g4K0kkziOTjbyZgWvT/Rh1fp&#10;xbGs9Q9MW/jBVw2LkuOXCNoEBCQoJkjAxt82SCJGe6cReaPcfvvUNd0/T7dhYYS3953Cth8pySe2&#10;TkiMg1HO3gpJE2udCan0fqPi6nYal1Jbm3CiY2IQhIgyAZAAHvAT/LxQzOldP35ftrNtDN8tKHLb&#10;TQ75W4yQtQzJkZ47QZx27qDXtb0Tpiw6cXZ6T1H++LU7IvA1cstLkStxUoJSCORMGJ3JIGDttEe1&#10;Gzs7fSDpuj3Ni+4m43OKceVwRGJVH/tH3sk7aT/G2O+QLQdP1PRdcffuNQe6edatm2Hbdm687yoA&#10;lBJOcpJTmFDgCRR3XWqfDC5Wuy12x1zUHg2lSrteoqS2lahCd+8gHMeUGSPSRWn1lPUGnWCtWvNB&#10;udUYviD4gAZDfhgBZAGVAkH0SACBkVzRrrjUL6/u7Viwtn1KCAlTttJU0kfcWEgkxBg8REg1UKSt&#10;k/kzPof+F10+xZ2V9qlkpkbnFJWfDUATmQoT27mO5odvVL7aq96av7hbVu8rwluvlYX2MJie44g8&#10;fXrFz8WundMRZWnUXQOjXi3WiJsmN62x6qGAT6iDHqMCrPS+q/hBr2oanq7vwy1vpzSdObS43cWi&#10;kkKUUkqUAUpIEJJxJkxtSCJzlwy06MTZfEX4p6+tyybWxcMIbbVdBenpZ2tozPmGQmB3IAgxiKst&#10;U6p6f0p53WXOt2LPWLUoV9mGkhsXABB2FaCDtEyITMxgAmtZ1JfaL1FdNaT0TbvPWerllp9x9zzJ&#10;ZABg5O4n/SDtAnv5aG1bpb4eaXpVyjrcaww1aOqS2i7sHhukx97wwJOAPXFK6dSGYq66iZ6p1ZWt&#10;s6ho6r99kLQLqySgbUkmACkA8wCDAlPAGJdM13T7hk/atD0xy6Q6H2LljxG3mo+8pLSFRHaeIJBB&#10;oK/tvg27dpvLG51Ns3iEtIslP71trmArziAOJHmH+n0rW2Ot/BrQ3mdQ1HozqbVrVllNqLmyuEW7&#10;anIlRKSd6gSJG7JAwBVRTT4QPozDfXeiXReb1q11TWGXb1tsMeF4VopnG4KXggFXcEHanAUTi21L&#10;oTTtVtrvqTTbbSun+nn0Kdbtn7v7TcNtjCW5IBWs+oG2ScJAgabU/iW/1MgdMdN6ejTNAumSn7MF&#10;NvKKUkKO9IGVTBCsiQOCKGuvhNp+s6fpuqpRfaNpdw4BcXmuNoZZeVmQyJAAJBSkqgGN0n7tHfAl&#10;1ZziwvumNNv7a2TZXz+nKKftCG7gpQ+vJT5gdwTkY7wciYrX6Bf69qWuG26aQ1odplxrw321FBG3&#10;aQ45kZyeBPoBNWPV938KOm7e40Lo2+RrL5UWlvBIKEAp8ygNvM98YExJEYXVb7p9Gh2YTZahfOja&#10;kuOMhtsr3QnYPvKkmBgkgY5gPpB2S3P76u9RcLmovPXVnfI/7htsKd45JI5T5jIg8DM5610toWha&#10;C/dNdU3drYMXch3VNUTuLQI5aQfeEJBjJKsHNYay6f1PpjTn0s2Or21uu2L6g4PBC1nEpnJRKc8k&#10;7O3Y7QtV1XU7J7TdfcsU3TxAsy4k3DimcyUkeUKAESeCqBJEk/ZLfhAGsaXpfVV9qX7k1R2+s7e4&#10;OxUKaQ6lPdMgHbPHBgAkQal6c1X4YaDqbVtrHQHhvrcSoXK313DSU5mW1GCon02gEK5kVorjo7Xl&#10;Nal9jsbjTLbTEpfeXcgNAlQkIBGJkcDPcgDNCdNfDRnrGwcv9HtXdS1RtULUXgm0abMlIUswCYgk&#10;gnaM53Yb+4EqD9O6m6JtLy/esemFXOs3LakpuGmFNISvO0jAS2hI7R8gCZrR9M/B2z6wtldX9d/E&#10;RjV27hrxG9EsFltDaiDsDqwqUiIJQIMQMHcaxOrabpVnar0bVuqgm70tJKNLtrdRTcboUtW8iY4J&#10;BlRhA4qn6f6q6c0YuC51Fy1AdAYtiFIAVIJkDEk8zj8TVSdJC2W7XZoGuj+qOmr++6Ws1WDmn3Tm&#10;5p9TkgJmU5HHETxyD90Gsbf9A9c+NqGpo8NRagA+ZaFg4T5iB2AxkiMDE1f6q+11hfNX+j6ne2b9&#10;ghVyhAfLZOwZwnJ4Axx8iaz3WPU/VumKuNA6UuL63YbIdcS86FB0nJWCZOOCPVMxispO+i4qQDpv&#10;wR+IfUgVLGlLWpJKQrUUN7TGSQrjHzrU2HwBVpWni56qTo17fIHlD+vBDQAxHlJUe0QPbPNSW/wl&#10;+KOiqZ1LV9atW73UbdD9vavvBIWhRIM/y8iCRJSREAzQfUvSvU3SjVw5d9NaPaXitqnHCy4pwgTl&#10;JUf/AFVgRmSZg0ord5Kcn0i5vumrHoe00nWrdXTyTbXAW8xavO3TgQDKkzOMbhiZK+8GKD4kdX/D&#10;i/1NWpdJ9KOW9g/tDkoCdqzlagjgyf6kRO0UGv8AWXUGoWlu7fNrSLlXiHwCkNqHc7E5EmPqKrdF&#10;6THVFy9qrV2/bafbR9pecb+6oxhCZ5M4xmJ4rRVFfszp9s1HR9/qurqW9o+kss29vCW7x1Bk+wIz&#10;8jzz2iry2aaXqt25qR05JebAXcKUotBuDjaoeYkjGRBJOOa1NtYfEvR9Ns7Lonou9OmtAIdukMYn&#10;gDeogTIM+p+QFZ7rS7+MWtB/QLnp60Ztg0pl8BCHFGSZCikyT7HI4gQKV2uxLs0PTvwm+CmrsXmt&#10;dW9d2NxeLV/2ws39jBbjBAPJ+gAjHJUOY3vw26XvndTTY9Vtv2Nm8EMm8eKGpI4xyTwJgkQY5qls&#10;+nFaYm7a1rTFOoZQfFS4gthpU87SJJn2MgfWq+7absk2jFsEv2xVvebSdrbhM4gfdBMY9uaI12VT&#10;rssOm7npToy/urd26v27xogWd1py/wCH4gMiQcwTHaeQfvY6t0X+0UNJQ5Y9cuG6TAb8bwNiUAYS&#10;OMem08Y75rB/Duz6XuepWLXrhKbOwcKXG1KcCiTIIBU2oECFEHIzAMV2HXP2dPg3r147qj/xaYFi&#10;62It0BvxEk42ZACoOBjP/rmi0+GhSryVd51t0Prbtz+49YsF2t49LiFuzsKgZUlJwOwgRJzE1zDq&#10;fT9W0HqB53pbUilxxKWw8zclLaiZ9RtHbngkzBrSdbfs0k2ybjo7qOwVaoIaQm5ZU08+mYKpEpUA&#10;cZM5xMRXO9e6S+IPwq1P7JqWqoYLiICGiFbk4MHEnkfXHIMVflCjFAl5qjF80vSr7T2LPU3EAKuA&#10;44ZUSYMKKgSSD+PvV1YdB9bN2bd4rQdA1W0ebCmEru0JUvcODJx9eOMRVA3qt5YXLOorZt3HbtP8&#10;RDiIwTEenbjtIParZnrawfbVaXuhvmyUNjzluwHS2rkEkfocGolzyVz4DdQ6R62N0zqmk/DPXtP8&#10;C3lxxtfiJCzI3JIOcR3UcHIBis9d6Zr6nmdTVpNytm3QEuocs1oKj6eUZ755IyIiK1Wn/Ffp3TEI&#10;0pnrK+tWG0QW3vFSknA4JiYA5z6mibD4i3AuHF6fryXkrbJCPFIEEcyZ7n0+o5qf2K38FB0V1jb9&#10;La43d23S90/dFK9yn2VDwyeFtynkcR8zIMRd62uz6t0K51G60ROm3DLoDV2yQ1unkFvvJIIMzhUy&#10;MjN9R/EnqA261XD6nYcCAkL3Ejt8v9u9R2t/plzptre6vqqkrQ4JZUsqVkgjAOTECO/Gcih0uA5Y&#10;+w6f/dGgag9dWrC/tTZZCwfMtIzKu+Pf1UB61nrexc1HWdMZZaSpAfTsUVAHbMAE9/n6T6VL1p8R&#10;rQ3D1no6LoqUnaoLaLaR6zPv254MZFUHRd+LnqKwdu3S622+F7AoxOOAPmP0qWuLHGzot/pttYO9&#10;RJuVhu9YV/AU08QhZIBJTxMyIx3OPQHS2Lu0StT92Hbe/tQFuoKk7ZEpSRJ3EmMcesRV51nZta11&#10;Mzf6HbNIF4jc9vBBbIHHGcg8YzOOKG12xvdJ0zT7i8CS6zcBG3bAe7hMcgYIHfgAmou2WnwVPRev&#10;o0HqvR3XbZpo6ZeNpeQEmHkhXn3d8gk/4K3vxi0dA+NN1d6Zb2rNo+tl3chOAFJhRCeJ+96QSeIi&#10;uc69Yqt+oXtQuFt2qnXAHUhG0gkQYTEDIOOJNaTQEp1jqtm109LYKbZKU+Isq37IEkn/ACT2pifD&#10;tDrlFzem80svMrt7Qlw7WdxVIPHYCJ7e1EdWaDoiWdF1u1uFvPuWgb3jhLrcRj5d8jHaSKH1ljUt&#10;H6ruNN0pSl/bLZDihv2p2mN0TggGP15qmu9WZ0hI6ffc3PNXO8OOrKsqAwDPp8ue9KXDA2OrdbaV&#10;1L0baWt5aKGpaYk7HHAAtQmAPeAYHsO44o/hz0l1V8VOutD6I0VQSxfPq+03CUk+GwnzLV6cQJOJ&#10;KecJVm75t+xaDoQTJCACYTJMDPbNff37Fvw7Vp/RjPxF1jS02t/rCCbZCoJSwDCT9YnGMmPWscs9&#10;seOzPJNYouR9DdH9L6Z0h09p/TmkMpatrBhLSUgYkcn3Jq5Ku001KQhED8KRbgCd6u1cdnkN2yO8&#10;cIGwH8DQ9soK+ZNDvuFxwqCpFF2sDJHvWDe6RF2eunClkiYnFUbxcLpMCD3mra/UNpk5qpUYJgxn&#10;FZ5XzQmyWAEQTP1p1sqHM8Tg1BvO3MGaltgByCPTFQnyIk1RwhrzZ/4rL3SypKgj3iK0moHa3BM4&#10;4NZhxcrIGB7d6jK+SJcFhorylWaUqJO3y55xUGo7SsgGCO9L02dynUEEbVn880/Vm2iskAT796T5&#10;iEfkDQIIJkiKOt0CZOR2zVeyypUK3KgGrBhKkjaRMetQjQJVCmz5iQDOPWg1IIUYPNWHhykp/KhX&#10;2tkkEiKtlR4JbdZSkbhKeKPbVMQAKqmFqTgGZ5FWDPiECRSTNGEraCkEwJ7xVZcIAcHl+dWqEuFE&#10;Ajj1oK5bWBuj61bfwBXkbDvHE/Kj2HAU5/GhXGytuOFCktng35VAjNSuxlhtCjINeQkJVEROaYlw&#10;fe9fWpUQsTV2SLBAlPcxSpc2q2mTIpEAbzJx70i8GefSKYUEIUF8kfKKY+0l1JSBGPWokORAjMxR&#10;AUFAgj60GbiY3VdIVbXIuW0gCc063bbu0J3IAcQfrWlvmQ80pJTyKohbFh6UkggzSqmZSjT4CkWS&#10;L9nYCUPt8GYx/Wqi5Y6g0wqcA+1Nz/KCD+dXVs6ndvQYUOaNQ8X0laQCRgpP6U9qYVZlrLqK3uXD&#10;bXKS05EFCx6e1TK05tDvjt4BMhMYorXOmbLWW1KRuZuB9xaOUn1qi0p3qHS7pWm62wpbSf8AxXCR&#10;hXz9P89qylFojmPDNVbhoo2rbBxEGvXC2hauMIbTtcSUEfOoFOjwwpEGR9aiSpxR3LPFSzaE9rTO&#10;G6hvsdRu7Radmx5QA9pqsunQZI57571o/ifbCy6rcKcC4bS5MxJPNZMqkCFQSeK8qaptH7BoMv1G&#10;mhl+UiB9K0zuCTPEVU6jb/wzKYJ4mrpQBTG2STjEmkX011Lqif8A5W6Bevg/dIRAJ+Z7e9TGN8m+&#10;TLDGvvdHKOpUhtK1KEngAd+3611P9nT4DbHWviT1NbuG8WlRsbcg7WUGRvj/AFEd+3A7k3nRHwO1&#10;nUNbavOq9ODbSSFIt1eYSPU/2r6gsOnG7SwRbqVsQlASEIEACvS02KUl+j5H1n1SGRezhd/LM/oW&#10;mM2jZEylSpGIFWT3/bOIcSU7N3mJ7UW4zp+msKKnPDQnJUtUD6zXE/jD+1N8HfhvpVyxqPUKL6/C&#10;ClFpaHxFFUYBjA+p/MivSxwfSR8qpc8nWNSv0iSDiue9SvOXdwAg+Wc/Kuc/s8fHVfxn6Gvtcd09&#10;yyctdQdtkpKidyAYSZ/pJI9Vc10x60JtkuqB8pzJpTbVo2zNvG0AWiYBxMUQG9yiZ+9UgQ0ABPGe&#10;KeWwJKVGI7/0rj6POjIQttKCSEkEd68hJB4iM81I22dsTI7xT0tKj1T/AFo7NU7B124XIQShURuS&#10;ayPVHw36U6obdRrmjtB1aSPtNsPDdB9ZGPetoW1+sDPBpUNpUnzcRzTU3B2hqTj0fFHxl/Y86yuL&#10;V/Uvh5qrOtIT5/sbpDTwHoCcK/X6jPxt1d0z1D0ZqC9K6u0O80i7SSCi6aKASPQ8H6V+yj2nK3eK&#10;wsoV6djWd6z6F6V6+0tzR+tOnLPVLZxOyXGx4iMfyqiRXZj1k0/u5X/k6YamuGfj3ZI/jJODXR+n&#10;xtbQAMEV3H4tfsHat06/cdR/Ca+VqGniXVaU+oeMgdwhR+9HYcx7jPF7OwvdHfXpWqWj1neMQhxl&#10;9BSpJFdXvQy8xZ3YmpK0XG47ZqJxwgZ7816RgHM81C6rnGPaos3QhWCeZ9opzW0ZJgT86YkExtBP&#10;avoT9ln9lXU/jlfI6t6nUrT+hrF+FqLfn1NxBy2mT/4gQQT/ADEEDAJOmLG8kqRMmoo7X+wx+zRY&#10;6Zp1j+0D8RLFD+o3YW50zYOp3ItWTKRckcKdUJhXCUmE5KlH7FW3dak5JBQhXO7n5AU1dqi3smLX&#10;TyltmzaQww2BhLaQAlIHAgCorTWVbvDdGxxPYmvahBQjUTkcm3bLRjTUsp2oHzprlvtOJ3VI1fkg&#10;eMj5FNFMus3BwoT6HmgpMr0LIUATnjNE7gWioH6mnvWSTJH6UKFFs7HBntS7GeUhLyS2rmKz1/aq&#10;ad3I9at3nlWzocP3TzUmoMB1nxAkZG4RSkOLoq9PVKAPerF1YCfQ96rrJBaWQeeKOUoAelJsquRq&#10;zCADBkVG3IVjgGnXK0obnJnNDW61qMhJI+VJFMtmV8bonipH9pRO3Kc0Ghw4EH86KC1rQRGIq+jN&#10;hO8O2yV84HtUlhdBDmwkAcGg7N3yraVIg0xS0tvRkH3qWEVfBpkk4IyI70q0Agzme1B2T+5sAk47&#10;96L3GOaQqo+bfjx0Cem9RX1ppjKv3ZdqH2tCB/4nCfvn2Pr+NcsRcIC5mAoSa+1tZ0uz1vT7jS9R&#10;YS9b3CC24hQkEHHevjX4jdG3fw26kXotyVJsXZXYPmSlbfdPsRPH9OPlfWdBsl7+NcPs+u9F16zR&#10;9jI+V1+yBNwhTo5jgUSkKg+eB+NUTDpQdwVuSPRU1Zs3PioTkgGvndy8nvuNBackR296c4YVEZoN&#10;DoSR2PcziihctriNu4DtxmrTE0EWamySpQmcfKidyirwyIxJIGKAQvb90QpJ5xU5uAAFFUKOBnNU&#10;gYQClJ3TlPb1od1ZGScRxEUxbykODEbhJkZpHyHQS2TmJFDGkRJe3K8wzwKR10JOQVDuRiKgUpaD&#10;hJNRC5MKBTPcAZmo3UabQ9orccDgI2gc45+VSoUoq3J8p9FKGKDtX0bNyBsJ5FS+LG5UT7+lCIrk&#10;MDgB2k+8e1Vt6ze6xd2Whaa0V3Wo3CbdlIAwScn5AZk4pHbpSAVLUQCcmK6X+zl0j+/Oo7j4hXrR&#10;+yaTvt7Dfwt9QhSwOPKBAPuY9a7dBgeozqC/5OPXZ1pcDyPvx/k7703oVr0xoGn9OWaYbsGEtT6q&#10;jzK95Jq0aSZjJmopUuYOQeamaUEjcogfOvuoqlR8BJuTti3akp2gHAFVdyrcqZou6cEjMgUJcKSo&#10;CMHtVolELly0w2XH3EobQJUtRgAe5ql0P4i9GdUa7fdOdPa/a3+oaY2ly6aZVPhpUSBP1BqLrO6T&#10;ZdIa5fKUIt7B5357Uk496+LP2KOtUa3+0lr75Dhb1TQVIZSmQAppYKt053SoiO0GnFbrL22rPvo7&#10;inyDHrSbiJ/OkQs7InPpTUgJVJG0k59aCEPxwQKgebEyBxwanBEyo7ppqiSSEgdoFAEaHVEbSYPp&#10;RICgJ9M0LHnECD6TNEIWo8nA4inYDloChkSKgCNqzHIqdSzwkH0pgSSYMZ9aaJYVaheJHb8aJIPz&#10;momAEwYOO9SOnY2SDECaTBAFi2PGunp/8jpP5AUE+oO6k6pSpCAEirCyJ+z+IoDMqqttwFrcfVI3&#10;qJzSKROt1KW+wEcmiLG22AXL4hRykHsPemWNqHnPHWCW0Hj1NFXboCNqOTQwA7xYdXAOPnzUJ8oA&#10;+nrS7UjzA5PNOAwDFSUREhQ+vrUSkHaQoj5xRKgkZAE8VE7tjyj8KYfoCWg5kg1VailBkAASKtng&#10;rJjnPFV10jck5k4pMpGC6ptN7DgmJGDHHvX5q9T2fxG69/aF1TQeu+oNQ1K06WvfFbadUfAZZGWd&#10;qPugnmcyciMAfp51HbbrZUjkRXy78UumbTTOov34xbbFauja8tJPmcbxxMcDkQcCZri1b2wckuTt&#10;0sFOSiznmoLCllaoBIAwI7VUuLG4gnyzIk1dak2YgImBmqZbakr+6a+bkuT6XD0OSSVAETAx5e1S&#10;tLiEqkyfT9KW2Q6VZV5T2ijW2AU7kGB6xFYyOyLHMFQUZVBGTnirW3/htbySVKAPHaq5poeIB6Gj&#10;0IIjcoewNZSXBalyWDFyBKUyZTwcRU63whjeSE7Rn5UEg7RAUSByIoe5u5ITBM4A7/OslG2U2qKL&#10;q7VUtWL9ws4bSQkTgk4rgfUd6HXXnHVf+IE9/vdq6n8R9STbNIbVhCElRB5UocGuIagtd5dt2sqC&#10;nVeM6CeZJgV6enhUbPI1eS5bSFtKl2aSU7FPq3qEQQPf+1FujwbQr2HcqNo9a8+B46GUgSr04SPS&#10;or99fglxX8NKlQgQcD0FdBxFDdPrfuAkgFLKdx9zQClElTy08k5qwuS2w1sSZW7gj0qqvybe2S0h&#10;RnAA5k04dmciJG5zxHikEJmAKbZNBx9JA7zPb515YWxZ+G4I8T5/hROioUhDlwUw2gED3JFbXwZe&#10;T2opkGOPuzxxQDLXiLVJwniitSfB8raSnd7/AI1GkeG0lsYKgOacRS7IXgpODkRUTbczABmpnfIP&#10;umJ+9UbZASQkxFdunXZxajtD0gmQfmKbABJUZ9qnSiWypZwBQqnJJIBA4rrORnlLVkJAj1pEIByT&#10;n50ogD9a8MjcDP8AWqQhYEwPTilPy4xSFMgEEZ96X+SQZoA8c+hE0Tpuq6potyL3RtTurB9BkOW7&#10;hQQR8qECZEzmvR5Y4+VNNroVXwz6f+Dn7Wl+09b9M/E1SX21KShrUxAUnsPExEfofaa+qm3be4Zb&#10;ubV5LrL43IcScKHtX5bGIAIwfbNfQX7Ofx+uOlLtjojrC+cd0e7WE21w4Z+zq7An/T79vlxvDJu4&#10;l2YTx1yj7FJGRmfelJkERyKiTsKUuJUhSFgKCgcEdjTw4P8AitosxaGQVY7d+1PCYEpTgd/emKUn&#10;b/DVMj0iPpXkrO04wYzFVvsW1EiPItMxHf8ACmrSmZj86QlYkHg+00zYon7xEcECaFLmwaVEiYEz&#10;JJNMCwCQJJJjFOS2oyPQxXiyqf5R86Tk+gSF8VOY7D5UgfUAePlUiGUhPqOOKUtNnJIJH0NZ7i9j&#10;8EQcURE/nSK3qPealH2ZA3BYHPvNNVfWbQJUsA85NKxqD8jUIJSZ9ad4awokzQj2vaewJLiZ9Jiq&#10;9/rbT2lQYTPACv0pbitldsvVM4yMx61J4ARAgYyc8VkHeukyfB3QcyO4+lVN51zd/wDwtrBwIn+9&#10;T70V2wcEdCUpoDzKAJxNRLv7Nox4iYSexrkl51vqSySELTyMyf0qnuurdbWFbAvjGcH8KzlrMMVT&#10;ZaxN9I7W/r2nMTueRHvjiq9/rPT2gf4qBGea4fc69q7kklyfWIiqu6vdWWNy3HPlHNYS9QxrotYJ&#10;Po7jdfEW0ak7pETBOTVNefFO3lUO5Paa4s+L5ZKnN4KskjB+dQqauyIIXg1zy9Rf9qN1pflnU7z4&#10;qJUVJDvuABFUl18T7lYVteOZ4/vWFXaPqMbeMmoHLK4UIKSn39KyevyGi00fLNRdfEW9dSpJcUUz&#10;PrVRc9aX7onxYB9zmqxOmrkkgkdxFNVpqogA/hWL1WSXbNI4IIjuupr16U+O4Af9KiQf6VXuavdu&#10;AStZPGSaPOmGJKYph0/H3fyrJ5ZPtmqxwXgp3bi5cVJJNRK+0q8xMGKuTp+4+VJwfSvKsIBhJB9q&#10;myqRQ+E+B/EXJpv2dc981eGzIiWzn2rxt0jAT6UAUotSTEGeMionmtk8+9X32XIEc0O9YlZIj8KK&#10;CykbQVkZqdNtIkSIo9FhsJhJPbFEC2TBEcd6aiG4qQwpBgARzTiztGYz2FWirYJORjmmlkAZxRSD&#10;cVpaxGZ5zUK0beJk/hVopoGQYkcUM80VkhIAPpT2huAJSVEJMwMzivQfvFWBEie1TItilRHY4p5b&#10;QkAmCfQ0qCxgSCfQcc0qmwc7qiXcpQfLBBpE3gkz29qdNg2jadFa+rSnkErgBQ/zNdat/iI0Lc+I&#10;oAnEk187t3ZR50qhVFt61ctj/wApT9a68OWcI7aOXJFN2jvFz8RW08LEjtu5qqufiKVgjxNuZ5rj&#10;TmtPqM7yZzzNDq1C4X/8MNbrJkfgypI65cfEZzgveY455qsuev1mQlZx6HiuYqu3SYKzn3pv2h0y&#10;Sr86P5j8haXRvrjrl458XHaCRQL3WLy5PimfWaxf2hZMqkTikU4SYPb86Nk32xbkaVzqq6V/8MP1&#10;oVzqC4UTCyZ/9qo1rjMGm7lDg455prEvItxbK1m4XP8AEPM80OrUXzJ8ZWe1BEq78/OkKlQVHEf5&#10;iqWOKC2EqvVQBuPzNR+O4s/ej0zUKeJGR3HNeTkT701FLwK2TF4jII981H4hJkTyaaqD5t1ejyyP&#10;Sn0A7du5PevKVg4zFeSmcwJ7V7b9KYCHAklJP60k+Ye9OCfbnOaUI7A+lADCkyJPtFLEAgg09KTu&#10;2ken+1J69/600IakSeYx6V5KNogqxzJNPTtGdpP1pQB3Ee9AiNLYCo+o96cG0zkYp5EDIkEUgG3g&#10;+9OwECMmU5/SpLZ5Vu4l1Jgj8P8AOabtJJmJBpUiVCYz/kUCPpn4K3j2rMRcOeVCcZ5x/ua6+3ZN&#10;BOTz2riHwDfDVqUurhEkmR2/wV2Ya/pXj+ELtCl4MTB+teriTcE0eekEFpLCobSJkjiqfUbq5+1N&#10;oacIKiePkf7VcOLacG9CpB4I70EW0C+Sso3RzI4x/vTlaXA6vsuNDK3GEhwkmY45NZj4ljbablpM&#10;gyfoBFa3TtpWnkHcn8O4/Ksv8TBFmVCRP1z/AJ+tRkbqy8PTRyV0IgogYHBFZrVLBC3xuAz61qnA&#10;QN3Y1TajbBxzekTtECBk1i+eWdC4Mrq2nIDJIQB7fSsRftJRu2jArqeq2v8A2xBUnAgjmufatZqZ&#10;Q7u4k96wyqmaozCgJJ5FeCQSTIBr2ZIgxxS4UfugfpWQCAGQDxFOUlMkjJPvXlJIg5k8mkhQED8z&#10;SAaMg5xSpSQDkme1KUnj8qUK7yRj/IoARcAjd6U0AgyMfKnxiSIFeCSRKTNACHaY9aSJgRxToMc8&#10;0qcJ8sfOgBIxA7H1r0wNx59aUJKpAgRXgnsR+FACQRJBBj170oTmB3yacGyZgHOTTwg+vNAEYbxB&#10;5+VOG3iD79qeBJiBPypdpyD39KAGROMU4IME05IB7EningcgCgCJKVJUCBg/2p20/OnpSrgjFeCS&#10;O8UAIEndBFIEqTMAmak8MnBHftXgFk8gf0oAbgHBEEd6QbY2zTgiCQcil2SQTE+lADcTs/OpmIUJ&#10;FDraEyAZqdiEpIIHrNZ5JUuDSEeQ4XIQgJ7fOKEvL8pCjJBNRvnYgncdx9YqquLgqMZGayxwcnbL&#10;nKuCO6uC4fMqcetDrSBkpjNKqORkn614p3gAcYHHNdZzshUohQJj0qT7YptG1IxyYpvgKUSO3ccx&#10;TzbL2nGKYisv9VcbBIOO3aql3WXnCT4sH50Zq7RQDKSB61QOIG6D+fekxhC9SfJhSj61D9qdKid5&#10;M9pqJSQkSR9e9I3IVANIQr9w6pBySKD8VZkFRM8ijbhPk2ntQcEH0oGKFHBJwKmaBkGY+tMQgdpI&#10;7ip20g8A/KKALzRx5gNonjnmtMylMDy5FZvRm14IHNaphpW0QCcVMiokjSAMgd6KQjGce8UjNq6o&#10;SE5HtRzVm9AJbO2Yx3pFEbae/MfganbTmY5qdFi6JKkkfMU8WqZguJERiimOiBIJHBzjiKVK0Awo&#10;EYoosNpgqXE4zj6U0DTledV2iACTkDjtT2tiIUxlW4QBOcU5KCrgfKkuda0O1E/aWz/Lhc/pUbPV&#10;egtqAceSZ/0icfI09gWiYsrxtRHtXhau4lM1QXfxI01m4LbCd6RMnA/Squ6+KjDaT9nbSoeizMfh&#10;xRsXlhuRthZuFW1aSD7jvTxpyxyrJwAO9c4ufilfOJIYDaSIgBH+Gqp/4j64+dpdVB5EgUtsRbjr&#10;6dMZICvHRIHmBPH5V5y0sLZJVc3CUnkArEEfOa4gvrLWnCqblYBORJM/OhLrqLVbv/zXE9gBIH60&#10;VGgtncl6l040gqVftQB/rJP5CKrH+remrcFYuEk94SfpXFHLu5cTl9R/+eiaj3rjzuKPfmmnQWdu&#10;tevum3FFpbKtpP8A5AUpIx3wcVU6t8UrG2dW1athYPqpRn58VyltZQghKoJpk+YkyCTT3sR0JfxW&#10;u0LSpphCfkmT+JJqHXPinql4ENWqNkZUpMJ3H6Vg90ecd6XKhI/SjcwLe46u1x9RLlyZVjJJxQS9&#10;X1BRO64V6naaE2kkA9+1KUq57e1SAq3nlmVvLWPUk0hO4klwyeZNe2qM+Uj5V4tlZyKAGlQ4zx+N&#10;eSlMGQDT/s6h5ilXrMU8MOAGBHzoCiEcGlAMEk5jipk2yz94CfSni2VHmMfM0ACqIxjEUgSe2B7U&#10;aLNIEk4PI5pwtmgkEEmiwAYzAApQgq7e1HeA2B2z705AbQDKUmiwAvCkZHelDSiSNvbmKKATkgCl&#10;LqUiRj5UACi3XP3Rj86cLQ891dxU3iTn1zTS72B9IoAam0PJOe9KGEJ5yIzTfEI5NIXuTzNAyQNt&#10;7htV+VP2NhMgiKH8QTIHtSLdgEDjFAifc2DAAxml8VHtQu+R3g802W/b8RQM/cD3zTtg7jjgVKlr&#10;vB+op4aKsEQT9a8WvBtZBtnBpdpGAY+vJqctbe3HECveD6AilXIESAdoB9KlSkk47U4NlUgyDTw1&#10;CpAz6U6Cxm0Cc1T9U26Vaa5uGQKvSkgZwTzJqp6na/8AlW5GSBOTinFUwbtHyt183svVtJMHcTPp&#10;VZpoIZzHarf4g/8Azc6VCRJmqbTSVJSnO3517WP8EcUey2SJwFE1IUwAArJFRBMEEpjOPepApRwT&#10;MzVlCpJSCkJGO9NeTOQgqCjIxSgkefnvTVndu4zzNMCEkAQISn37VIGyraBmBzUaymBDaVA+5qdp&#10;ScDv+dJAPDZB+8RP1p+EYAkDGf60kggn85p0on7xn07UpcDXJ5KQRxJp6QoCCI9JNeHlmTx+dSIG&#10;77pxxJq4xYm6JESngY9qvNMUrhOBifeqZraF7VekRV1YwVJCRE5kfpWGsTjiHjdyLF51SW5E45Pt&#10;TLd1QkhQyPxr1wYESTPr2qNlcmJH4180277O8kKyXZQZPrRaAcCQCKB3JDozFGpKQniQcmpt2XFI&#10;LQqQAc9vSvFMAEAT3+VI2RHpIkf2p5MZgE+tNSfkZ7JH3RmrbSEgnbsBz3FVKlD7ye/4TVto6pVK&#10;Tjk01J2JhV00hDnlSMZOKJsWm1BJCEjPdM1DdkgAgT257VPZLIKYz7jvWm97iGrYcWEjITz71j+t&#10;bJr7OVJbE/pW1BkZUVds1k+s4VbLkwYqpTfyJKj5062eDL7m31OKwdzqqh5OBnjua2/XoPiK9ROa&#10;5u+mJgRWeKUkuGOKsnd1Q+HnFVtzrCUrMD6zTXQpSSlU8VR6srwsitt0muzRJWJd9StIudhVmi2d&#10;fZWoI37cZmue6lfFq5KyrPfNJb6v/MB+feuaWaa7Z0QgjpqdatyYU4Aec808arbqxu/z2rn1vqxc&#10;XM44qyGpIQkKJmkskmrs02I2H7xYiSuY9aYrU2DgLH1rGOasCSSqSMgUOvXABlUE+9HuS/3B7aNu&#10;9qjDY3LWMe9Z3VuomQSlDwg1mL7XpBh01mdS1RS90LmTXVglNtUcualwae66kaSsw6APnR+kX6Lg&#10;BwuSPU9q5gXFvLmJHetloG7YjPbmurPmnjVGOGClKzetOJKcKwaY+oAn09J/WhbctlAK1cjvUpDS&#10;/wD4YJzkjiuJZp92du1A7hmTg0K4sxE/nRbrB2nzgn580ObUq4VAGD6Vos8/I1GKIQ/j9BSC6PG5&#10;I+femrs1KlM9oqBVmuZk0PLPwPbEL+3CQn8TUqLtsnaT+OJqoVbPhUyfxpsPpUCOPSp9+flD9uJo&#10;m30Kkgp3fOpQtpXlKhNZ5C1pgyKlTcrQCSo8zSeUXtIvkhpQg8DFKW2SOQfaqP7csiQr5f2qU35S&#10;JKs+s96XuB7SLVTYiYz7molMp9iT7UANQkFQVTjfkmNwg0b2S8a+AktiPu7Y5piW0nJ47yKgF6FC&#10;B2x7V77TJiaTm0Rs/ROpsEApH1NeNug4KRApge3CN0kYmpEuFUZG6l7j+RbF8Dk24nAEmvFhJ8sC&#10;veMRz+NJuP8ALiPWj3H8hsXweNsNox9K94EEpQkCOa8p87iCTwK94pCpIp+4/kNi+BqmAM4EelJ4&#10;AJIUAPUU43AB5GfU8UocJOACfyprI35BQXwM8BCQTCQacm0C+BipCHFqTtA95FF+VDQkYmD86fuS&#10;Q1iizc/AjpEa98RtNQtJUzab7hwxxtGB+NfZd8+EM+UjypAiIrhP7LegKasdR6lcQP4ygwzAMwBn&#10;Ndm1d9wApAyec8V+tfwnpXi0UZy7lyeL6hNe5sj4KG7uV71K7kHv86q3LpRCkKVg8VNevqbKypMj&#10;t61Wl8KUUEpz6/2r7VLg4Fa7K3UBtUozAgGR3qsU8tSglM4GcVb6m0lbJcScT2+VZx11bZVtj0k1&#10;qui0FuEOGDO+e+artQbDC/PE09TxUdxJIPeorwG4a83I7zJH1pOykUylLKokEgxOBQl8FLaIUfzq&#10;d1S2VlKgCfX1od3dtOY7TV3QG06Kug/0ptKUq2OKTxlIn1qq1OfFXAAE8xz8q98OblCmNS095QAQ&#10;QsJjmeKJ1dCAtYSCcYMVlDph/cU6wCjyqAUecdqVlTaFJSsQVDA4rylQJM5MVOkAqSSkH2NUUF24&#10;O71PrRh2pCROe+cUKg7eAI/Cpx/CTAzOadkslUSUjzHFQjAwROOalSonsTIng0xQKlAq5GJFIBy9&#10;oRCQZPNRIQoCJBjPyqQqUgFIz7TiaZKtwEc5n2oAgWtKZJEEn8DUQlQG7dgwZp1zvhARgTEjvURB&#10;CwN0yeaYxikyrBiOJpydsEwTBiKTbmSomDE/OiW2gSBAE4MigQxDfjJK0wVCaKZSEpyB/emICW1F&#10;tMASSCBFTNeVW0RANDAe0iAZjPp2owbEQRzHNRIlU7kmlUsBI3R8zz8qQEzz6ENmFEDHpVasqU5s&#10;3BKu+I/GnPP7llG6e8dhU1u3uJ3AK9jwTTXAFvoVkG1JMpKp3HHFQdSjxFgCFJBhU4q80/wmGUlI&#10;MxCsdqz/AFE6IJScT/hqFy7E+wc65prVszbXd/bsuqBSsXKg2mB3k9qGuOsOlm0p/wDro0byYSlJ&#10;UufXiarHU6fqDP2a/t23tp8qVJEj6xQDmh6QmSxYtSfVI4rNxd8Dqy3X1v00tO5vqHTwIwkKVg+m&#10;RzVe51Fpi3kvq1rTSk5Ci7mPoKEXoNg4Q4uya3TyECpGumbPaSLVHMny/wBKKaHRZf8AUvTzjaPG&#10;6i09CG4IO9RJxxxRqPiH04hKWRqvipKY2s2jiz+gFVLWk2TKU+HboTPokfjVrpPTqbp4AoEJ83HF&#10;Vt8sQukXtvrXUbOrW1vcJtbBhQl5sp3LV7GqbqbUkXFy4kAiPLx8612tP2+mWi7SzaEEZWO/uPau&#10;cXrqnrhSlESTBxxQ+FYq5IrRJJ8wmfWrmxaUFgRigbZKpyiYwSBV7p6CFIVsUEiR94Z96IFNlhat&#10;EZMD6VMpZTIUEgDv605AaJhSyCBwMUI++As84GMRViQx+42oUpJ8wNVXhhaiASJJOfnRTu8pmcfO&#10;mNEFW5Wfak2UObZU2jCpJyZrwCzCVKinIUAonaRjBmkASVmM59YppiHsoIXtg5j3xRaUwQfmRTGw&#10;lUSYmASKnhHhqKuBiafgQ0uhDalEkL7ADtQ9xelbMA5IzIqF1wCSZjOfSq6+f/gkoUOYj29amwAd&#10;QvdyiBjnMxH0qsYTuUEknbOTzNI6tTi4HEwT2qRkDfIBnvGa5pO2WiYlIUMGPepAWwYA3cQJz+VM&#10;I/lJkg96ktwpxYKjmrQB9vkDEH0OaJfUENmD84PNQJBTGcTPFR3ThS3MlI9MVsuEIoNYuvvKgYSQ&#10;PasYboLv3dhBKVQTPetDqz//AJApRmO1ZCxcKn3XFBMFxRHvXkanJ/MSLRqrEypJEE8z/n1p9wSt&#10;0IJg/h3oPT3QlBWnAP5UZajxn4InvWsHuVCLexbKGwoxIAzTdYulIaKAMGi0kttdiII+lUt+6q4u&#10;AgZCTk11S4jQiTS2yD5hM+tXCWxCcz7RQliwokAc8j8KsHD4LJcXj+WrxxpCB3yEDnHPNBlanVxk&#10;jsaY7c+O4dpAjsKlaTA2xkmspO+Bjggx90ARyKBuQovbgTA5xxVmsBtsESY5I9KrH1Hedp+tc+eN&#10;RGuyNxtm9Yd064UkNXKSlU9vT84rkt9aLs7t63UJUy4UHEcc11ZRUl7cVTJkH+oopr4R3fWgVrGj&#10;rStKz/ESckH5/wCfrXwv8T4oxxrUPxwdOJNukcYCSR93PvXgmeRxnmuzq/Z76kTzbrED70T9IqE/&#10;s/dSBJUGXAOJ2mD+NfCfX4Pk3cJLwcgCFRIIA7Cm7Cecf1rrK/gJ1MCQm2kj0T2+nNRq+BvU8x9k&#10;XP8A8b/tR9fp/kNkjlQCRyc/0pANyikD68V1A/BDqdJJNq4SP9QEj6U134L9ToIBsV8SRtNP67T/&#10;AO4W1nM0ieOR3r2zcImK6Ir4PdTAgIsnB77T/n41EfhN1K2qTp7hE4IH96pazA/7hUzn/hg8Gk2i&#10;PkK3Z+FXUkHfZOJMnb5TJ9qic+F/UiTBsHCR6pPPzo+swf7kOn8GJieO5ryW1BQgySYH1rZn4bdQ&#10;tkzp64Edu/0p1l8Odcc1BhC7NxSFLG4beRVR1OGTpSQUza9GD9x6bpFuGUouGibk7hyVH1n0Mf1N&#10;bXpu26j64Xc6U1fWdq9pbrztqlYDUrP31blSAASZMfkJAjtro6Ps+k3zTfjqUlL6yMtNAwEyCDOe&#10;AcYqg8Sy0nrHV9B0G6c8JHiBp1a1K3pQkqzvEgGP5u54Fe7ii4wSRzypuzSaY1e299eN6boTlxqw&#10;KVv6wFbEtJgkJQBAJO4gAfdBUSMiqzqo6t01Y3OuF8W2xkJaYcQHvETBk7pOZB5mDwO41PS2l3HV&#10;vSN/1X1r1AbDTNFUlq3atVbC8sqEBczEkDP807eAaxnVGo2/XvUFm0dJudJ0y4O5Lylgsv8AkEeY&#10;4yUn23bsxTjaJ5bNt05pvR17oGg9UdX6XpepXa20h3TS/wCEXFKACQqFBRUdwOMjKUmZjN6t0hq2&#10;nagL5HSJZtHWlLFsHQtxpEGd+NpgQSQYBmI7VWqdQXnTd0pnphhoOJuWHEuobDihsykhUGCJPBHy&#10;PFavqf8AaBvOoNWtmerdPctrcWpacQy0EqdSQBhCQEqiABHbHlEAT10Wke0j4HOdVdGM9QudZ6Ta&#10;37KVI+yXbh8ZISYSCsGOOCAcRk5jnGt6f1P05rKLTTHkakdPXsaebSpBSojEr/HmDH4Vt9TsBrOn&#10;2XUFm/reh6ZZoQlldxaqYQ+4kkwVbpG4kxJM7T2mSun7rprWLq9uko0e+t9Os0qc+2XCWFrcI2kI&#10;JBJIV2zIUVeUJKhKbr5H/kyOufE34paVb2ej62mzZe8WUW7r+4pEDO8HjKZyOYMxR+jfF57T9Lu7&#10;O76M0hWpXsK+3hcbGwoSEtlAB4I9BuOCQCLLTuv/AIY2LFtqt98KLf7KHCHVt3inXPu4UlBHB9Ao&#10;EwYNZ9Wv/DTWrl261fpXUmWVvJT9pZfQVNtyYhMZHOMDnB7ltoOC6PxS6Vf0Lw+oen9QRrzDybm2&#10;v9PQgpbT2SUpgEzBxwJB3SCmK6+J9hd6arTBozN/pry1JdZu2y0+UKkq3EYIBxEZHyiqPWm/hhca&#10;o8jStT1lFsXE/ZxtTDwx6EQPoJI+6KFvdR0pm5vGbHVH0JvGy2kv2SlEpSBkBIJ7DzbQMDAiaT7G&#10;uToXS7OqWXSz/WWjWOj2Gi6e8pq3Q1eBN0hZJUCERJgkGeVSo/yqjznxe1zqjplzpX4gaynULfxA&#10;GWNqFKWCoeVW8jBgZ7wBkgGuZdNaRqesao1pukrcdeuAEICCASACZTuxx6mABOINbHSem2bCzu/+&#10;puiNSfu1Tb2rz9t4i21FQBdkQIAkTk8wJ2qCXA6RZa5YdBkt3ml9LXlvqbKJYS4oqQlCQQSSSc+p&#10;7DECcc6v9Vdc6iRdXjvjCEpNsk+Y4xgegI+kARXVdI0/orTrW20PWb7qVJuAXFqcsx4gUQcblmA2&#10;ngf6ozk0uvaFpWu29mzZ3GmaLcae8Su/uLlJK2uEkE5K+0RInuAKqibrs0/Ruj/E/VLa8vNP6f0v&#10;TW9OSg3CF2zfjNoIJ5WAAYBJGI9IBNVHUPUP/UD1vpXWeqrvmLRBNna3NwlzwXNsAFKQAkgQJAmM&#10;YqqvbzS7F89D6N8SerdQcv2Q6zb2zgbsl8BfjOQcYHmnskFIJAotegaJ0+0ixtm7RLgXsuiGjuUk&#10;HO5ajKlfePsfWaaSS4FaZXaN8Jequoiq76dbTouisJDytTuGilpQifICIXkGCMYJMCg+m/iL1T0N&#10;1Q7qvRbB6hU0C028nS/FSCJT4rYiMyrB5EKABiOpXPVXU/xM12z6Qfu7e/0k2S1KQt5FpaoYTCDu&#10;IjfJUAeyUAnATWB0hHSvTGralaXHVd/rb7ZU1bW+lyxargnPjDJSYCuJgJgJJJJwlyPki1jU/in1&#10;51NYXHUGlXb15qK1F+0cbCUONIEhJQ3HhowBmB2mrfS/iEeml3fS73RNxaaoFqtXLBlISvcJJlRw&#10;kAyVAgQe01Rt9X/EG3uFu9MoPTDDrIVcveKXLktDkJK8nIJxuE5mAKo39bVcqS9Zr1F3Yv8AiXbk&#10;/wAYj+YKJ3KHrOTHcGmq8ivwXWodUajf2dzpesrurSwkrOn7wgrIUMLXMkEgz6wBEZrddEfFK1vO&#10;nm9ONu7aWOnLQlGkaZZgB4HLjp2wpRUobl5k4gEVyLqy11S9euXNUtbleo+EgtDb/DbHIBKcFZHb&#10;+UCIqmCNbXbtuWTd5aW7e1D5bfVugwYWE4Me57Gpk4oajZ9FdQdX9Fv9QOuDWHdObdUEOhqzHjts&#10;lsBSgCNqilRKtuIx90nHGOor3pW7v3rbT7y2uNOSol95tohxae6ghQSTnMQJn5Vlr37DqzhbvdRu&#10;iltavAW35lSDzyMQPvenzpXrjojRtKubTUNJur66bBNvd27oGVSQpWPMBPBhXbuCFKSZSVFobrTm&#10;rlu+0PUAouteHv3bVwP5VCTiTIMx6RmqO70/qe9ubixYu1IdWgPMq+1A7kdilWZ9wJ7gjBq96R1L&#10;4Y2vTpc1DTbzULp5+VocTtaS2STA2kQciZVGJyTjT29n8IzZXX7vs7+4urxpJtgsA/Zl7gdyAOcY&#10;zIg8A5EJOTpDtLko3X+qBd2A1/qJ5IhDNsu41El5oyAC2PoEiVcEj2rXdDdBJ6o1S76p636udc6a&#10;th/DbLq1m8UO7cEFLZwBABUSI2iSaXpbpe5theaqnpg3jVq4sJuNXSXHWE7MgNqnITIBxgk57b/T&#10;PjDf9Ut2vQHRvQNum/tkhLV0HQlIOCVqJGMSSTwJ/wDUVrFOKM3bfBXf9GfDvUmfD0Xpu909Dbzj&#10;lxe3bvjPFAGA22B6wABzmd2DUOs6L1Bd2T3THSfSwQ4wgG3+zvCQsndvcxiQDuJn+YRittpvSPUu&#10;jpvL281Ww+2amlK2rps+CGzwANwgQd0QIzxisv01pepab1Ve/ubq/WXLu8eLbgQ1sCEzGxKlYUkE&#10;T2jaCYJJKe3wLscek/2nNL6fQ2rqZltgtCUDVY8JKQISABIntgpA5OKC6O6M+Pt7pr/VOk3m22tV&#10;qS+m4vAqSJ3EkEwAQrOPukjgmgL3SL3S+oLq71hWtJtEOhL/AILiivB2qIGMyJInJBiJkgD/AKPt&#10;LS8TY9YdVhxCHXWtPUXkpcxulUABRJ5xJ45M0otydMrjspdV0rU9fVeovOobezCQl27ug0pWTgIA&#10;JHESAJ9TiaP6X+GnSupWCbhj4h2TSyF+L4lksJbiSlRUFE+YAEeVWCDIzHPLzWLnT7pVqr7bblTi&#10;iplUlKwckq9zgkHM/PN0w5rqNStHtKccvRatF1SEgJSiBIEgTH3voO1U+GHJrdU6ItLW2+zdOXrG&#10;vG4UGzeWm3ZKhMzuKUpAnn65IFZpj4ZdRdSF9jSdPbfGjrO8gq3qVG6DiT5ROckT2mtl0L1JbrQ6&#10;3qOjtaY6xgJecSllalqMwIA3H5kySa6nZ9K2WuaQ/qqH9R6b+wsy7e6c+HmnWySdxbETESJ8wKVd&#10;qlSE3Ryfp74i9SdBadaaL1NpWoOMMFSVobd33CApUAhIO07e4OTBzMCg/ilregdW66t/p291JshK&#10;XGm9TQCUoAj7ye8Sk8RtSogbiKf1F0D1Qxrlhq/R/wAQrXqi3eKnNyQQ6WgQZiSFbYwSZ7ySCDZa&#10;nc/EC8vG9Kt+i9I1VN2ja++/boSG1R9zzEhM+xgZMYAL3VwLjsje6I+JmrfD7Seo76+6cvNBfSp1&#10;ixY812Uz9/akYBkYzPA+4Qnmrtz1D09etotbW70y5Yblai3uSuOSBn6jsfatl8RtIQ1qzLV89eaO&#10;41aoFuhBwSPvK8qhMHyyZ4OMmhQ/8TH9Ec0hOqWGvaD4fiF5tsG42g8QoArA9ADI54qelyUnassu&#10;nPi446mw0TXOlel9bD5AD13YneSowTJJkSQJnEgdgKDZvuiWurdR0G56HsXLa+O9ldoAnwFFIiIA&#10;xMmIAMkQDtNUuna+3ea3pyNTZGi2jLw2uJtTtChBKzgQSQDyJMDArruh9C/DNFuvXWOv9MRrV266&#10;Sw+vZJkwRIhIPacCcmZiaDrk+dOqrLTtO1+5tkWSkLt3x4ZMhBBBMHt3Oe0n1FML2k6raHW3NObt&#10;3re4SFNMpCSqCMgJjHGAB3jFdTdHRmtvXVleNMN3bClF28cIAIAMIBwflB9zjIy6ul+mkaYbewCr&#10;m5Q74qbtFxLTk/yngJEcEZ5kmZpBZhviR1KzfMW1pZLUbRlG5tLgSVo5gFYAnk57wniAAD0O0pkW&#10;FwwlaHHbnc48CBslUJI9Ox+k1TdVsXdpqgtblAT4skAGQRP+fIit9oXTWo33Ql1q1o8ylNg60VgQ&#10;DCiRPHrzn05zRLoa6Ok630w9ozemata6y2mweUFqdcUS2oYEJnie3vHyL+udYsdVtLX7LIFt4FwH&#10;Nm1B2qAlKpO4zP4cDis3edXXWrdH3GhXb4ukpSpxhtrafDGAZ+np2ge9HWfT2nL+Hdtfu3C1C4bc&#10;SGSiQkog+Yk95P8AhxHQV5Y74kdPdNP67bXmm6i3eW+p2wuAhh0IShW3Ce4gGCYxE8GYi6M1qw0D&#10;UNHTc2ToaW46gPuLlBKsJBSMk/yiPeSMVkmLheqMbmmPEcYABUf5hJwPaBFai7tyrpuwu2rptl3S&#10;7jxGm3FQUukzlXY8Z5ymKqrB8E/xLXqrd7a9SQj7O8FWzaSz4ZOTMgiQJ7xxEcVhdbXc6g6zqj1m&#10;vw3XEJW4UQhSwSSPYYP4Vr+u+qtT1zS0afcLavnmNiw40hWzywCUzwNo47DsKz7aUap0ncW13crQ&#10;uxKnChCSZnI+sAn8B3qWxrjs3fwY+Fj/AMaPiJYdGpdLuj27yb3UIMp8BJBKCPVRCUkYEc48qv1M&#10;0jT7PS7G30+zaS1b2zaW20JGAABxXzt+xF8Kz0P8KrPqHU7IMax1A2Lh0k7lpZ/+FpKp7JzgxKjz&#10;zX0gBuUAk4jmvOyT3Ss8zU5d0qXSCUqSePnNC37iUo8MZn15qbCBO4496qb+4Kl+U/SscktqOSTp&#10;DEKLq5BG6rK3SQjbVUwpQUCRx9KtGVnbE95rGHYogeqbeDOKpwpQODI96tNWWFSJz2/tVWgqJUSA&#10;ajI/uJHB7zAGBmjrZwE+v0oBSRM4/pRVuNigfWpi+RDtS/8ADiAQM+tZR9ULAJxMVpdTdhvB7RHa&#10;s04rdcc4PIFTl7JlyT9MuFOp3TalSCAofh/tRerwXTAxjjtVborgZ6jeSlR87Uwf896s9RBWTOD+&#10;lK/tHECaKknEmTVjbye5+VV7AKVbTMDINHMpiNpzOKhGjC0SBBA44pj4Ss+WR3mpEpWeTmKY4hRk&#10;q59K0GgfehK+cz2qxZWAORVaZCpWmD86LacUI3Z+dJGvZZocBRAjcKHuhKYJxNSMOTBABB9akdEp&#10;gDFX2gRWESqJOe5qN1pJA8oMevrRZTC5xPYRUat5Jkc0Uh9kLBB8ij8s0SlO1QAWQTxigly27IPe&#10;aJacWSZoQUSrSoKkER/tUiZI8yp+lMUBEpzP+TTQogTORTFY1ZcQvCsT3qRK1zG0017zp38+9OZU&#10;CASqD86LJasUhZEHn3FAXbSp4zyKtAomeCR39aiW0TJmBEUNkbWV7KG3ASBCh2iirIpbuQkYSefe&#10;oXGPDVuBEjsKnttq1BYGeZqoshpoJu7dAUVDB9R3oC4DVwyq2eQII71a3RU6ylSSeKrFDkqJJjin&#10;IUl4Mq9dnRQtxwLeaQYEAkgelTWnUrF4PBYsnEKP+pMCi7xCGnSpaQUKHEYqFN9bsMEeHInECsJK&#10;iLp0c6+M6Qzc6ZeKEB1vwlKPrMgVnOieh9c68WlenpDFkDtVdLEgj1SO/wDnauva10BpvWosbjqJ&#10;a0WtqvxE24JBcPoY7Zz6xExIOmIstG00WOmJas2UJ2ISgxFc30znPdLo+u0nr0tJoY6fGvuXkpNB&#10;+FfRvSyEP3hRd3af/hrxHPsOBV49d6Kyjc/qDCG08JAHH0rmHWPSCepVrS51FqbO8+ZLLxSI9MGs&#10;mroVvSm1NsarevNIGS68pX4ya64qGNVFHiZ9Zm1Et2WVnRfiH8bND6W0xadI23F02BARkj0n0/z5&#10;VzFn9pjWboFNzpl3uOIER+JMCs1q2k2j7v2S1BWlP31STPtRdh01bbQC0kkRmKHma4icbyO7Mz8U&#10;usOv/iLarsLbUrnTbNQKShteXBHBIz/kcTPy/wBa/Ci60pLq3mlKcAkrXlRPqo9zX26x0+2kbdoJ&#10;4Iiay/XHQ6L+wcWllIUAZxNVDUzgzNZZJ2Uf7C+hu6d8Lb5DmS5qz6iCAO4BmCe819UsWgdsnGVg&#10;eZB796+b/wBl+7Y6f1XWeh7x0NLfeN5bJWR55yqPqZ9p+tfTtiiFbCkpjGRTT3Ny+T1cc1khZkkN&#10;qa/hrM7cRFS70qUBJkd6L1i1+z3jiBicgigktDdKlVlJNM4pR2tomSW0wQqc+lSCd5TvI9qgCwk+&#10;Y/ialC9hmQqM+lSJWEBk7YxPc17YlI2qxSpuCYI9YOKVZ3EEDFM0Iwjd5fpmonrVKwCIJAFFJ7Ai&#10;J4FSJSMg5mkhFOu1UFSklJ7ZrBfEn4K9EfEy1W3rulNovikhq+YTteR9RyPY4rqjttI3hORQLtqq&#10;FKbMgmc01adlRyOPKPz1+KvwG6y+GFyu4etlX+jY8O9YbJj03gTt+fE/SuYn+L5kKCh61+pN5Ys3&#10;LCre5tm3mXElK0LTuSoHmRXD+uP2R+gOrr9zUtHu7rp+8dEqTbpCmFq7HaeDPpXVDN4kelh1aa+8&#10;+Q+g+jNR+IXXGgdCaYtSH9bvkW3iBO7wm4KnFwceVAJzj9K/XHovprRug+mdL6J6etgxp+jsi3aS&#10;CSVkcrUf5lE5JNfGfwC/Z26z+Ffx60rqDW/smo6PbWl221esKgpdWkJSVIORic59MYJ+1LN0IKFK&#10;yCY+Ve9oowcN0QyZFN8F83IIEAz6164sbW7RteTkcEHinBKlIDgyI/GlSqOCRGCT3rrsSTBEi4s3&#10;A2qVtHCSRxRO6B4iDtI7ipQQ8ChYHHpxUJtFJXIMpPf+lSywq01hAGx6Vj/UM0S4hm6SFNqGeDwa&#10;rTboSNzO7d3B709i4KD5RB7g4qew6GXyFKbUhUbgOYr2j3BuLVVq4qVtEp+lGuBNwgyBMVQIWvSN&#10;caUswxckIM9jOKO+Blk5aICyog1C4kBIAMnirW4aCpUJM5FVlyQlQB5/rUFR5IXWi6QCcTRdrbeX&#10;YB+VCKuUtHJzRNvclxQKfWmhse5bqSYA2xzXmVkAJUcE5qVahsnmhhIIMGTTTJ7F3rauUqGEme9S&#10;3KRukj/ahbgq2hRJUQaqtR6l8JtWwJlvBHJrLNmhhVzdDhFt8GpsHCSATVuFqiMe+eawmk9V6a60&#10;h5y5S2fRXart/q3S7dkLQ5vVz7VC1GJrduVDlB30aIkQOI7Csd8TPh/pnxD6duNGu0pS+Bvtnoy2&#10;4MgzzRendcaVqN2LRLnhlQxuxmtAsBUH8KLx6mDXaY8c54ZqceGj4PvrDU+l9ZuOntdty1fWiyla&#10;SPvjsoeoIzIxRDdxmEr2zx7exr6U+Nnwjt+v7D976chLWu2TZDDsD+IjkoV6j29c18vJD1lcu2F8&#10;w40/bK2OoWI2n29R6GvifU9BLR5LX4vo+99O10Nfit/kuy3YSFqG9aQs9+1GeGlIUJyRmMVXtPoG&#10;3aRCe8frUzj4JRJIE158eEdzQc2oAncTA9TXljAUkpUREetCB0qwEgyanQ4XEbi7EEgZz/xWkZCS&#10;H+Is5cVPpTlOrKtrRE9p70OUkneqYB/OnEgp5TtBmJpMqiNYeIXK0gzIO0UM0VoXClbvUxRUhIyD&#10;kelQle1SspkiDImoY0eSXAv70oORA/KpUXKC4tpsg+HAWAePnSDahK9xG4pniaGurhFs0p1SAAZJ&#10;O38xTVt0hP5Ht6bqfUWtWHTWitly+1F9LLYCZ2j+ZZ7AJGSTivsjpLpfT+iemLHpXS2wGbJHnUP/&#10;AIY6crWT3JJOTXMf2e/hxc6JYu9edQMbNR1JG2zZUBNux6n/ANlcxwPnXZUZyVmPevs/SdH9Ni3y&#10;7kfFesa76nL7cH9sf/ckQk9gPl6VHcOI3Bvsn8zTy6GkKUTkCAKrHnwXN5JzmY/KvXPF7CH3mMAk&#10;yfrULplMAYP0pqnkbN3f3qA3aNhSVp3DMTFO0APqLYdtbhPhJcJZWNquFYMA18c/Cbp3rbQ/2uOn&#10;9R6j1TRHkalp+qNNo05hbPhNJ2EJWFTKhKRgxgmBNfZoCV/eygiDnsa+MNBs+pugv2venLvWumNZ&#10;Tp19qV9Yo1C6vEu2219BLIZaBlsp2kEkGdyc4gOEqlXyaL8WfbragBGSAIqJxcmEpmpRgqA7Exik&#10;VtiVQPU+lHgzQwKTAwQZpyloAjcN30rK6l1SLPpDUuuVXSLbTLNpx1hSiJc2kpEk4EqGPT3oXo/X&#10;Z0BzXdeuk3KnLkMMuNoO95W0FSQkgHBJkkCINKzZYJSjuRsUuE5KeOw5qVreQNydonvmufu/Eu61&#10;v7HadEaFcXLl61cqQ55XUy2doBUklCZV/wDH8GQK1/T2ha3ptmLnXLpTt1cpQp1ClhQbUEiYjHM8&#10;AU7InicF9xanHmBpUEExHHvSFCDhSiTTkkDygiT2q0zFoKYPpUeqPlmxdWOQkx7mpWvKkd/egdcS&#10;4u18JvlS09u01L7CI5klvTZP8qOB2oG2T4hQw2mCeSf1qe/d8HTVBSokBP51JpTISj7QsCVDHyoX&#10;yOw0qRbNBtJGO470C8vJUowanfcznE+9CLC1qCZBHvxSKQ0HdjG7mpFElMele2obiACmmFUxEx60&#10;DGKJkiCfnSKQmBKsgfjUxTiTkzgVE4QUHd3oCwR0yTJ44oK6b2kEd6MWJVuwI96juEeIkpTHNIZm&#10;NdY3WinAEwORXB/ippRf0R94AzY3AeB/9VYV9K+g9cGyyVCJMRiuXdVaSL1m+slp/wDmm1VA94wf&#10;nWGeG/G0dOCeySZ8w6haKKFKQkk/KqVTPhna4gyOZ7VsHLYqQUEHc2ShU8yJB/Sq6509uZUkZPev&#10;mJpp0fUYnwUzdpuTtgKg4MR9aITb+GiduSeCZzVgiwEQ2ZVxJMVC5ZrkALMJwqe9YtHVF+GDNvbV&#10;GGwY9Bn8aNYbLklwFIEGB3qNq3ZQIVACew4rz162SdnHtWM+DSP6CS+3HhhKgeJ9ar76+t7BKnnB&#10;uITME5j0qJ28AkhckflWQ6t1ct2jqlOfeGBOAaUI2xze1cnPPiB1C7qd+4ndgYGchPtWIt58V68W&#10;ACo7Uk9h/naj9SufFuXrgySrCPxqv1DZbWfglSpI3EzHNenFbUkeDkluk5CWDv21V05uhDUNpx/M&#10;eSfWorh0qQp18bkNeVkHue9O0FsW+lOLckOOrLh+vAj5UDqF0VLKEJgD1M1Zn4A3Sp51CojNAXCl&#10;XF0dvmSlRSMfnU9w+22CofeMR6TTrYpX91tICRKiOTTja5M27dAr1vvfCV4CBJHeilGGm2kja2jJ&#10;xUNuguPrec4k+85703U33CEtNkncRgfrV9uhPjkgdSh59CQSo9/QCp3VNNKyBtSZA7im2LLQCnJU&#10;pwcH096gujvSpe4Az+NXHl0Q3SsHL5uHnIHORXm9wEbBEmoG9yXM/T5UUhaGgZEHtXpwgo9HmTk5&#10;9jXXCQEE49KZ7JAAH515at6ilRHsQaUAbpPatkZCYzxPalA8pBME0pPPA+dKYjMH2poQiEz3Einf&#10;yEDtSGB904pCSExMRkmgD20gbpn5173JmIGaUAzMAnsK9JIzyaAEJOzI+VeySkg5B3JPoexr2c5E&#10;zNINwBHMmgD7B/ZU+LTvU2ludAa/cJ/eFhBsnFnLzcE7R7+34elfQngrCtpJEYr81OkOpdQ6P6k0&#10;7qbTNwdsnkrUEidyJzNfe3T3xY0bqrQbPXtPB23KBvSDuKVjkev/ADmumM042c08dM26mf5SogTy&#10;KcG0JzHtWOuOs3Fg+Gyo+4gT8qDV1Lqj0+GgpxAkE1Es0fkFBLs3Si0iN6gD71AvUrNtUKeSADmD&#10;NYM3Wu3IPIKk8zmmDSNXucLJPYkn9RQtRFLoag/CNrcdR6c0cOj29ar7nrewaBSXePXE/wB6oG+m&#10;b9fK1AjERisX1xpl3pdsp5KikJBMpODU++2ui/baRvn/AIl6e2SfFEDkgzNVF98VLfZtS8CP/Ywf&#10;yr5zvddu/tJQt5ZKTzNPttRffgrUSCcVm5SfIK/B3E/EW4vF7WV5jBqG96p1NxgwtU9s1z3p11S3&#10;QT/xWzebQmygTkfnW0Me9W2Z3zTM9qfV+pJVtFwuO+arLHXLy8u0tKcVK1ZM80Hrn/nUAMxIj9KH&#10;0ZZF82DiFZFYS4L2o7t0poX260S4vz7sQc1eOdKW6RBCSR7cUnRBJskkRt5AHExWmc5JxB/Ok4p+&#10;DaPCMe50rbgKhtMjn1oJzphiBuQQOIia2LxTtJAMGq99Sd0AzFZPHFvo0UmZd7pplKRsQAOcioF9&#10;L26kklsQBPyrSrcEwqJmPWoy8DgH2I5pPFD4DczKq6VaUdxSI7A0Jc9NtI8oSDHp61r3V7RIEDmf&#10;71WXbiYO3EHNDwwa6BTZllaA2BtCE4GDFOT04hRG1KZ7+9Xajv8AKFbZE1I0oFYgAk1H0+P4L9xl&#10;QnphqIKR9M089HtKJGwDHEVp2wBEx6GDx/kUU2tIHm8/zPej6bH8E+4zGp6HaJnwkgx6Uq+hWIgt&#10;gxHbit22tsQQkVKXUFIO2E+tV9Lj+A9xnOXOg24KkpJ9yIoVzoREjakEgcGK6U641OzHsKCeubdv&#10;dKhPzpfSYn4F7jObvdEpTIKPlQF10htG4JGa6Ld6pYtpKjtGZjNZzUtdsgVBKgMzS+kgi1NmIuNA&#10;8HlIAjFVdxZBEkqMDv6Vo9T1+2MEQQJgj0rKahrDaiqFiKieCK4Q45OeQZ5baOD370Oq4CRGIoG7&#10;1DeonmgVXZVJKorNadsp5Ui3XdQYME/5zUaroEEEzEnnFUyrpyTJHvUarlydyVkDg+9WtMT75bqu&#10;2zKsfKozdoVgGBGfeqkvuKBTOQMCk8Q7sHHc1X0y+Re+ywXdok5moHrgLG0/KTQ0GZCjSlX1qlp4&#10;LkTzSfBG4SpXl5ikSkkgFUetSFPmGMV5adqYAMTNabERuY5Mn/mlKtyfWBFMSPnkf4K9JAM806EO&#10;DhnsDS71YhX5U1CZkgD2HalUmTAjNMQhJORiOa8d231z3pdvCQMCnBIJzyBNMCMqJGB+OaVPEEfK&#10;nlOPvGaUZPABIiKBDAknOJNKUmPvc9qkGOT+VeAESkUAQjB2k/ICpNswlM4yTSwVHNeSPNJ5FADC&#10;AnE5B7CvBISYJEegqUkRnv7009sbh+U0AMCcmCJ96eEwmCczmllIIMT/AErygSInHrQA3MwJPuaW&#10;Ae4MetLEGSB7U0qJBgGTTAXae5+WaUzuCd2CZ4ryQoHcTxXhmcyaKA8AZJ7etJBIBGf70pwgFKfw&#10;rwSRwcd6APAAHn+tKryp4H40qUgqJIn3r22Z5HzpgMAWYEAn3px3JVCueTmvGSI5jE15PzMDFAjw&#10;BndGKVCpPEQR9aQCZzEYp6BKgUgZ7xQB3D4PXQTprigtKV7FLnsIH/P4Vir7rvXG/iF+7m1q8EKg&#10;So8zzH+f21/waC1Wa1AxEyDnmsDqtulHxMSiPMFJVIGAZ7+v+1dMnUYUzklFPGz620S6W5pTDz6w&#10;VqG4kiScCjjdWQWhSgpRByYyB7TxUGjWKXtAtYRnwwTPriaaNLcJIgAT2rvnKpuJgk6ssbXVWUrS&#10;pLZkevb/ACKyfxG1MO6eoeGIlOJmc1pbTTQF5Vntz+FZ74lWKG9IcM5EEEczIxWGZvaa4e2ctcvw&#10;ASpA9PnQN1qDTYClIg980W2wsEhSwTH/ACKq9atCWz4Y7STWdujoQ17U7S6aUE49c+1Y3qJlIZUr&#10;+WrizsbhGVRnnuKF6ltttsdwnHYY/wAzWOR2uTSJztYG4kH3pIxkYFSFMkqMzxTkoChBwTWAyIDM&#10;mKVQ7T+fJqVLKxk8DgxXhbLnypiPWkBDtJERx29KXbmE89/eiCw4owZHyFORaGZIzRY6BSmBzS7F&#10;jHtR32IkyTE+vanfYlAiYVS3IKYDsJEbRIFe8E8HgfSrZNnMbU/lxXvsMY980t6HtZVpaISSJzTv&#10;D4zJ4yOatU2QMpj5CKcmzIEHmjePaVYbIx7Yp3gLUQAJnNW6LJIEkAml+ygEwMH2pbh7UVItV7uI&#10;BFL9mWSIH5VbG2SAAEz/AGp/gJ7RFG5htRUC0mCSeZFSfZxg7KslMkyYn3puwTEUtzCkAC1USITM&#10;etL9nIICk5+dH7CJgfd596aUEgmYjFKx0BrYB4/AUwMpJjiPXvRahOD2EQKaUiZSqQeSKTbCkD7E&#10;pHfPek2J4/WiAmMAnnvSKSCrAmolwUgXYTJETSEQmAYNEqTtzs4quunFQUp4J9KcY7gcqBru73eQ&#10;HEQar1KChIzRP2V1fCZPOAfwpU2DxnyH5+9dKVcGPYKhG447miEWxA9ZPpVjbaSY3K2yeBIqZdo2&#10;iQopBHvzWiRLsrEsQSUgJ9Y7UpZO3iRVmlFmESXEyBmZ9agXfaW0obnEEp+VUTTMtrjCigkJPf3r&#10;Lm2dWopDKsHGK6Ld6hoRSd60KUOJn9KAZ1fp9KgFNJUSc8YqWueyqMUnTLt1UBlUnH1oljp7UHVB&#10;CLdQJyMHJrTP9X6PbLU2ygLSk44H96CV16yhf8FCERxU0vke0EPR2prSEuNwY4jivN9CXZUfFdSA&#10;MzRl38SXHbctgAqIATCRAAqlf621FwgpWRAwRj6etD2+ApF9Z9CtKPiLuUBIMY9fxo9HR+iW4K7m&#10;9QDEGSMmsKvqrVCT/GIJ5kzQj2s6i6dqrgkRgAkCi4rwCR0+3a6cspi5QdoByo4+kUWeqenrVAAb&#10;Qrb3EGfxBrjzl7cuQPFX+NecU4tI86j7zTc/hDR1lfX+lsploFIBMGf1qpufiejd/ASgxgbhMmub&#10;OBU7TTSrymeTUuTYG9c+Jt5uKhBj+XaMmq1/4haxcKKkPrBJxBjFZQAjzHEZ5r3nzA70rYF671Rq&#10;rwKlOqyMEqyKDOvaotMKuVnHqcUBB2ABP4V5KFE0ASrv7xeFPq2zMVH9oeII8RfEZNKWVGTBP0pE&#10;srOPyNAEYmBuyfevSqYIMfPip/s7kRtkjvTkWiyRyOxnigCDMyAI9K8Bu7RH50Wi1/lVg+lL9kST&#10;unHrSACIHH1mk2doifXvR4tkTlRpxabA5BoAA2E4HNL4CiABRwS2kggYivDwxMCBNFgBJtyBBBIp&#10;RbyBiaM8RGdvPb+1J4/sCaAIPsqiJAiaem1JSJI5p5e25pqrj0E0DFTaj2EUqWUJjdkfKoy93HHG&#10;aRTxxmgRMpttOQPfmvQ2n+UYqDxQSZM9qaXgfYntQAYFiYxTS6BjAHehFOgD71M8Tb92lQwvxQDk&#10;D2ikL0qwIjvQhfKp3GIpPEM/L1NOhBa3x/KfrTfFgwTBoUuwT5onnPFNLvaAY/CigCi6TgkSM14v&#10;Y8x70KXO4+tNLhMDMCmAUXiZySPemLdBgT+NQFRn3pinDBESTQAR4hjkivb5MDvwaH3qGfSkLpTJ&#10;B57UAEFZ+QpviKMR2/Kh1PEjypmaTxCACTxQBOXDOVGKQuCoVKK5I/EUzeAn/MUAEhZ4gHHembz6&#10;D8ahLigJ5iot4/1H8DQM/dtm7QsDvu5iiA72PBqq00ENJwJjirBMkcRXiqdo6csNkqJt4+nrTgtG&#10;SVDPEUOBGYIx3pyQJGRJPFG5kE5WOZ+9xSleMYj2qFInn8aUzuEjE0bhUSlaTzVR1M8kaU4lJiQa&#10;Ouw4AC36+tUHUHinTnQ5gRxVRfIM+aviCFLvlxkBR+cVT6YhYbBCRGKt+vylN8oIJ8yiMDiqfTRC&#10;UkTHzr2MX4I449lqJVIIjb2pSQDuEGO0UgJKZgA/1pQohMTVljitP8spBNRlYJ5AnvSqOACr2+tR&#10;uBISNo75NACKSnyz95IncKcFhGQnd2phPm3DiPmaUHynHuJpAkSh0RtyZwakQ6rJII7ZETUIST3A&#10;inAEASe3rNIoKS8sZIKgRHPFTNrIgD50Ek7TxUqVE5EmcD5VcZtEuNhiFErBq7sJ3TkwMCs/bqO4&#10;A8dqvtOVuWOeKw1b3Yh41UixekpketQtnzGTzM1M8RtiaHaSRJCTnEdq+Zkd6F8RXi4BxRjLgAAk&#10;AGgVBRXxB/OiWkQIPbMVDKRYBzE7iY7RxXvFkSDB9qiSlUiTJAr2xUZOD3qeSx5dGIq50Rw7wTAn&#10;86oyhXBB+tXWiIhUdgO9OLe4Ui0vFAD3qfTjtIG3GBioLxKifbjiitNTtCR2P5VvymZPssR5ZBkz&#10;zWU61J+yLIzIj61ryDiayfWYSbNUoM9zFVJEnzb18lXjqxIn1rnlykBSp7gkV0nr1H8R0oSZHrXO&#10;7hozKomYFTj4KgVyxKZUYms31AjaypXpMYrVuNJCYIz61mOo07Wj5T3reHZocw1V0+KtJHB9eaCR&#10;cLRGDB7zROshKXVLV6nvxVOq5CQUHAiiWNzfCNceRRXJaMagULET+NHnUlFIJWDGeayyn4PlOPlT&#10;heqTEHFS9G5dIr6iK7L641BeSTkcCq241NaiTuyKCXdlQyqTQrjqjjit8OjUXbRll1G5faEvXq1T&#10;5yZNCKUtaiZGfSkkwkRzT20EkBCQZ4mu3aoLg5LcnyT21ucKPp6VqNMuQwkQe1U1q0RBCfeihubV&#10;uCfoa8zNN5JHoYsaxxNA3q4CoVkHBqcazCMHB9MVnUpdVEJg1IUuoT5gR+pqE64J5svv3wYkqOe8&#10;08axBEnHNZcuOoJAED/O9OD6z2InHzqlFsW+uDT/AL1SZVP50itRSrgVmhcLSYjB9fWkN4sEpE+8&#10;Cqph7hoDepMwYk5zUa7oK/miR61RC7WOajF8rMkxwB2o2sful2q5zISSOKjVdYOQPlVR9uyIBzTT&#10;eSogDv60tge6WS7tQBG884mhlai4R5lERQSrnPmVMZ+tQqf3TNUscfIveZZfvIoP3oFKNVXyVc96&#10;qt0ykgge9RKmcH88VXtR+A91l83qhTkrkgcTRTOqHknHasuJOST8hUiX3UdzHvSeNdIayvya9vUm&#10;yYJmRmO1FJv0gZVg+tY1q7WnMwRRTeoFQEk4rP2a5HvTNWb0ASDJV3mmG+AJlfPEVnPtxE8/X1pF&#10;XgkSoZ7UbAtGgOpECVEn3qNepx3P9qzy7xciTimLvDIzQsfyKzSDUEqIAIjvmrKzcJggED51kLJ8&#10;uOwozmtbpiRsAI+lTJbeBx5LZhJACowOc1C9dJUtLIPnWoJED1pl5cBpBSgnI4oz4X6SeqfiRouj&#10;qQVoU+HFJHcJzn2xW+lw/UZo4l5dFybjGz7b+Fukjp7orR9MSkJcZtwpwRG5Ssz+dH6suVrUIkyT&#10;NWKGw0ykGRtSNo9IxFUGrOLB+9zgV+86PCsOOOOPSSPl8k983J+SmunErKwTgZmqe6T4aysK5yKN&#10;cWQopEwVZmq+/cKU/wAM59DXpxJ8kYUhbag4rMHAqg1FLjboKCSDgwOKPU+FmTIzODxQt44lyQEw&#10;B6nNX0ykVy1hBCZmeaclwlopMjFCXailUcV5q48pSZngGkuRgd8pKMr74Jmg1upUk5kBMiiNTb3T&#10;tJkZ+lUb7i2Z2qI7ChugNF8OnwnXb5p4yVsHaD3Iq/1ID7Q6kDcEmII7xxWM+HN4f+rkpWvyOtKS&#10;QRM/5NbXU1qQtQnJPassbtsZR3CYJjy+bgUS0mPMmciKiW7JkpBg4xUiHVFJTt9ojitRhLCyVRtJ&#10;ii0BttO5R83cA8VWh5bclQgKxzmvJfJVAGD2nFDYqLRt5sghSo9iKg8dxayEpKR6gChgszClDH60&#10;nimCJ49KAC1eYDIx6elRLc2rG1QzzUaV7Uz3+dMTKlDzDjvQImO04USSBETUD5UhAUlPKoGO/vU3&#10;g70yCTB7D9KjCB4u4zA9aOgFbBJAM55HajQNrYG4H1x3qJCUiFJAHpRXh4AUInmBQDI9kkKCZxFT&#10;IQqIPcYxSIU2EqC5nsCeakRKwlzbJ7JFFgPEhA7Z9Kjc4Mk449qmISNhUQByZ7+1DOTBB+hFNC7I&#10;ghvduSRzETzVhp6Sp5JISlPtVQFFDvhqWSSeSO1XmkpSCgeozSa4KNC0iLYBIMCsj1M4kJdKiUkK&#10;lIBrW3Cw1bYO2cekVg+pbljxfDS5MmRmTFQieWyptHfKtLxVPaM0ShSFAqUcxwcVUsPlZhSvMO8V&#10;Ot1wq2bpAPMc07LosEPBBITATNJcPPAhCFj0PsKiYThIWOYwfWj7WzS+4FASZwPSnQj2m6fcXKwt&#10;YkVt2Wm9MsFLQmFlIG7vI4ofRdPCShUY5x2AoXqzVCw2plCQkD3zU9uhN+DI9Q6mXnlIBISrk1nN&#10;m9zfyFd/WiLl8vPGO/NPtmFLKQE4zUydspBlg1CQpYMK/wAmr9lottiT5YwR+tV9nbbNoPHf5VZs&#10;pjtKRHPcVolwJnlpU2C4cDkCarrp1KiY5HHzou5dWUlO0ECZkTVYtYUvaCZPcChsEhqWlEBRCiD6&#10;VLkpPbH4f3rzTYQIBI/M09cBO3ie0UgGN7oMmcelKEpDYWVeYmI7U5IJ9hEx3qVlrxncIIjihsYT&#10;ap3p+6VehBilvVbUpQgDyj05o5q3Sy0N5gJGKFvHEpCkxu7jvSsVWUd+vwmyOCrmqW9fxKoA5xRG&#10;p3gdfn+UDIqpuH0qynKfWsZzoqiFMTuSqSfep2wCZMnOMRBqFO1YChGMjHP1qZMgpM+VXpmoiBLy&#10;YMiexmi7cFJzCgOfQ0KlOQSRBnP+fKim1pgJA7c1rEAwjBAJAjmqu/uCEqbUoQfai1uBCSSDkYqm&#10;1JxJBOJJgE08s6QkZzXLlVuw9cA8JJFZbTbjcwtZT5gTAirfqm48PTnUhXmVAE985rP6QStSG4zI&#10;OD+NfO6nJ96RpFG0sPJapEQozPac1caQ2pQ3EECqqRDbYnuM1e2CQy1tPBBBBr1MF8Esmu1+EyVA&#10;8TAmqy0R4ju9ZkzNSXriluBAUYOPlR2nW2wJcUiUg8xzXUvvkIOtm/DQoxkUDqNwt0lpImjbl3Yi&#10;qySolUZPFaPqhIVtpCAkq7mTRSWhv3JICTOTTGGFrCJOAqFUcpsIQnZAA9aSiqGA3i0MIKDkET6Z&#10;qtALqvFE7SKJvXEqMAz3moSvykpSRzE9q5c3LGiF9tAwqa+if2OWWNb1XXOmXUtq2sC6bChKsEA/&#10;r+dfO5bWT5z6V1/9k/Xx098ctET43htaky9ZPScK3JkfWQK+T/iTTvJoMleOf+js0cqypH2afhvY&#10;ESWEifUcUxXwzsDldslXfiulbUAwEjE07YnsnnAr8m2wro795y9Xww0+P/mRA+nNQu/C+wPlTbJK&#10;fTbFdV2p4IGe5zXtiZgp5pOEH4HuOUD4VaeTuFqmeJio3PhRp6gD9mT3mEj+1db8NucoFNU2iPuR&#10;2ioePH8DUjjyvhLp6iQLRMfKoF/CLTSiDaIAPIA/2rsxaR/oGaYWWpykQDUSxY/grf8AJxZz4Qac&#10;RBtkiOPJUC/g7pqp22SAY52128sszBHGR86Z4DRSZQIqJYsfwNSOGL+DGn5CrRBSr/1rJ/ED4e6R&#10;0b0zedQONsMONJCWCohALijCRJ9/89Pp37OyMFsR718Yftp9ZXdz1Va/D+3A+xN2wuF7jCC5GAT9&#10;P879np2jhnzqK6XJjqMm2BwZzXX2r11exq2dUnyPpEqUAI3AGfXHofxrLWmnOi4uNXuLwvKeeKyn&#10;079swcfh3zRmjIbvgGbx+3LiEqkSErVHYjnH+HvV5dWljbPabfPXFndKcSS8h4KWluZEFKYAO0CB&#10;JieZkV9e3apdHmLglZ/gdI3Wgv6sUjqy0U8i2eTJbLZUpsoUBGYAIMjjua2Njf2PVuh9CaH1n4dl&#10;ozNqtKbkoO1SW2wFE7YUdyoSJPqCQkCMVqel3rGprtnrhKm7fa14qyEpZPYpJggEdj29Kuei7QdX&#10;axpuhWqbR3R9LLyTcKWQ2lawkTJIiYBHGCVEiBUy4oUUAL1bX7bVdV6b+H/TdxqeihZSyo2viJcS&#10;VHblSYyB6ZxIECr+6+Ifxks3LFrU/h2/ellvaixu9JSVNBI2pKXFpMJA5A9gDQes6h0p8P8AQtVj&#10;qXq93XAss2jelz9jTnyuOLCYMxO1WYAHKpEafjNrmqNW9505qfVtq6wUq+0EouSggGU4OBERPpz2&#10;ocWxpl1rn7Qen3+g/uj4g/DDLC/FV41nCGSnulKsFREpjbwTzWP1DUPhf8R75jVnelzoyWUkBTKt&#10;rTqQnulAmMd4MnkCr0/H34wKSw/1L0tpWsWdsqLb7ZYI3XbZkSp1ICh8wQZkTjONf1i5tLq5e1D4&#10;aXFkXQpl5CHNrfiRCkrSUHaZBOe8jFQ6rgoI1PSfhkxZMtWfUmq/bHEFRKS2ptozhJGO2RBV8ycD&#10;PI0Fej6o1adPa03eOak0WkeKhJaXJAGSYT8+3Mg0Y/1Yzqiltfui1t2/syLd9LzR8UISokAqEBap&#10;nJnHsIqp6iv9O0t4K6YklpxLxfaQSpsgZKU9o5/MjtQB07onpnqJnqAdP9X9NsXemOJS3dLtENKc&#10;t1GPNJT2EkjOARhQE6nr7Q/gJ0UbtOiDqh3WLm0DTFnvR4KlDPnUAVbQrJHygJKqH6E6+6DttBY1&#10;PUjfXzwaKnkm3KtqoO2CBJOQMTIEyCcYi+f6U6ivbS7t+u29MS2S669dWa0fZ1GSnaQRuVIiEz/K&#10;SRk0oxS5YW+kSdI9N6Mb+41jqrXOr9D1a3WFWNu3pqnN5ASEnxAhUHKh6jYkfzEpuNP6z6r0bWLz&#10;T+o06yjTnWvEF86ylLwB/mQ3AwDOCACUniM5w63rOq3S9NsPipq90lLQCVWlk6pWP9MkiAPc/StD&#10;018OtM1Vs6t8S/jmNLsUoKBb34ULheSJSJz25B+8IODS6YN12Zh7RNU+JWuXCtL1u8cYsXSoXF1f&#10;ItylsgAJ3L5jAHCiEz61cdFsdF9Ho1dvUl2PUOsgzZNOJXdqtlkAgFRTtTI7lMQowJIVXQ+kenf2&#10;fbF1Y0rS9Q6rQsj+C9buJbvCmfOCqElIJMk+pjmpOrutum9f1LT+k3OhXOl9K0d8OW1nojKGV+Of&#10;MFLeEBOYUruqADwBVKEnzQOS6GWnUut2PSOpDqbp7RtA6mfcDFmrc25dE4SUpbT/AOIp+6kETvVk&#10;HaCc3Y/s+9VawpzWusLh9Fru8qXVrbcWo9oAhI7Zgn8TRmodTdK9Oa2HulNOYtHnQhxX2h1TzwW3&#10;91SX3JUnMkgGJPbAB2pfGbqrU0rf6k601HUbe5RtGjaPYtuuNpSfL/EiDgSQkEDAwaqmlXRK+SgR&#10;oXQ/RTwGramXQpCkHTrVKl3BI7LVlQjBOO4ANGdPWPU3Vn2iw6a6IGl6MhhSPt71opCgtXBUtfJ5&#10;MkGY7QJyHUOu2ul31nf6D0Xqmiv2igtu41ElVw6CSSqMHB3EHBkq9oNuevuuy8x/1d1fcM6c6krt&#10;dLtwFKeJx5gMehMHmE+tD4XA2mzSH4S6867a3Gv9U2N3boaK13lystWwSMCJkqJiBEwByKzC2dJt&#10;b24seh9CuetHoUVPlBZtmcSVJKgAEgBWSY2+aQSCPCx+L3X2oK0RmxuwoJSEOXZS1bBKvugq2wmP&#10;l5Yz77S2/Z/6nb0sK1T4yWGg26CDd2mnkuq3DkydpGMxB4HMVLa8MFx+Rxe41jrJFsl3WrS7Wlvf&#10;sYTBgpVBSIkkYz6xGYrpPTnXPUOi3lhqWn6HaW7gYLwuRbbm1IKZ2rSZB7lJBgHuIAqLVG7ToXQ3&#10;tK0Pqqy1y1ZfJFy6gqWXDIDgV/KCIwecEiRjD9Z/FrXOo9BY6fKdPebtGw0PCBS4SoklRUeeQJUS&#10;SIHCUgRL9lrno6Tb/EHp/VtRuWdQ6cZ1O/uA54qHWkW7SFH355P8uAO4wa4nfaHqdh1beW7LIukO&#10;u7/DaBcQkKJKUFScSROAcHHIqfStR6k6r1JvR1L061UpxCUgpKXFOHykjdgDIkSBme1bn/4Fp6Pv&#10;gequrWrYK/ipTaKSHGVg8kbpnuYB47Gah0+EP8eWUWn6rqvTbaWmtLu9OvXUnw1P22xxRk4G4QAI&#10;OYIkd8Ve6L15b/DjW03v7pa1e4uEBaj44S22SAQmEjynzDAIjPBFSWmgo1fU3EaYi96hKUH7Lc3N&#10;3/26dyR5pgQCO5/lHAkSTcdBdH6ffNvdcdVtX94shaLHSWVOJST/ACKWBE8cdoHrVqLJbsj/APgg&#10;/ELr+5R03ZBuxtr5xQQzZW6PEABB86yJAnM4ExmYrWWPwZ600LQdWs2upWNGcKUeOApK33wclIAP&#10;l7YJ5AKkkCRdv3nU2g6PatdHWugaBaNjf9punQ5cyYI8qUkyJ7TnviKw3V3QHUCGHNc/+Cdo2rX+&#10;3x7m3ZK0KAVmUjt7pAJEz61tupckr4RQ9SXXVyrJNjY6vqBtbB3Yhz7QpaUngyVEmSRyROKJ6Nd6&#10;oftEM33xCstM/iKSFXZWCDnMpyZxzAzyaoxb6xaWrj2n6zbvNuAFbTd2DJ5+4rnsZ/qKr9Fstacu&#10;1arqmnvrtHUKQH7hs4O0hJQQIPG2D2JIrNt9ldcHQtYRq1lelWo/FnTLtlbKUOFiVF3P3FBRERAI&#10;ye3FX/RutaZp3Ud5qvVnUbDltbFBsLxcotnEITAUAAFZKQE4BASMDND6R8FejrrpFrWNQ+IejaYh&#10;xBW9bBkuXJAyBunJ9jHaVcxhtW6fb0e0snNOu27u3uitduG39xKUzuVt5AykhXBk+hi1U1yJ8Gi6&#10;p1gdT9Sapq2nu6fqlq68Sz4bYIcQUgIAUfugQR2MREQaobLpn4pdMWF7rTelNJsnwfGQyQt4NzMB&#10;ImTOYHHaSKgstH1gv299prFs0d21BCy2SZmcSORyqO+eRVzZ9candvi0b64csdSgtuMOsKS20Egb&#10;fP7yefKPLHOItN8C5XRSaTfaHe6V9kvVLtru5UoMKvkkpKgYgSPIIMA+oB71p9PvOpNB6PGmP6/f&#10;22huPFCizblxp9JVKhuODKknBOSnMxWb1y01vUtNQ+1ZNKFsCHL1tIKHEE+UgGOwVEj1J4rPHr/q&#10;9jR3Oj7p3dpinVPIbdPlBJBV90iCYEn/ANRMwKI3dgX2mP6vrXXjr3R2sLZWq3cfbaeb++UZj+GB&#10;BjGExxAEmtdr+navo9ta6/1tobz69Wtd1odN1RTSm1pAH8RAg90mASPvCQZgfo/rbRNS6XZsNX6O&#10;0Rx1ggG4tHyxcOebB8QCfePciFACNl1lq/Tt/wBONP6b0w8tAbZbbaW+HHWykQfOe8DOc+Y84pqT&#10;lITfycysNEtNV0luw6jeu9OuLp5/w7q7dWrw2p8g3AEEiAmYieaprf4e65o+tuo6evXr62YaLpub&#10;V8OhISncVCTmEgkxwAZ2wa6zofxU6b0b4fX+lXfTc6kgm2S26srJaJjBVIJA5kyDJG7EZS16X0bq&#10;O2uNY6c1BNo9fNb3LUv7FpUM7FgeX65Hcxmpcm+ZDsq9N+KOq21vZsOt2F+xbukvNus7XOcndyD8&#10;jx3IEV1fUNP1X4odKpV8PvhBobqrS5Q9cld22hxUpO4gSCmOITAJKjnaBXz1c6foVso2l3calZut&#10;ySC0HG1z6EcmcR+cGarH9a1XSbZTVlq96yHfIEtXC0+UfzYOe0g0RaXKFXwbyy6O+Gl65q7HX129&#10;0pqbT6GmgXluBRk7krJ9CfbM4M4pL34f6RYOXatB6mb1awYeAcet1boQTztMDjIBhUcjmsdZp1jq&#10;K8VYajqzZaSg7HnyVEqA5JMniRn8hmjrfQLvQNHeuGOprVC1LADTLyf4gKuIHbP/ADzUt27HyYfX&#10;bBu16zOksOOvNAq8JTy5ITn7xPfHNdb+FGnXXVGna30JYXSUC6tHHoQjxPE2ArI3DiEhZnjAnGRy&#10;O0/ey+sXba/hu5SCk7k7YPbnj3/2rp3wueHTHWlub+1U7apJW8WnDsdQQIRKSD2kgEHByKUnyUui&#10;n6Rv2bDW9Q0y4YG1TarQFpO2FGQVfjJrY9Kad1Z1Hp910vZao1aW1nv8Ni7T5ljjaVegAGY7DkCR&#10;k+r2tGsevbj9y27rX/eB7buwWyQoKPue/wBfWtvpvS+tLtrjqWyuk/u1p1KVNEkuAnvI7YMjvmOD&#10;UvsZQaGxqPR/UFxo6mrW/loqUlThCfWREf8Arz2ORIrRP6zaXNjqpv8AS23i/bFbDTZAQlRMGIwR&#10;yfkDA4Ix2qXG+/u7i6YIfQ5shCoBT3mPp8s80Ra6D1Nr1o4/oSlN2TLYU7cueXc3P8sjzAH3mBPA&#10;poXZmG+otTtkHTL++eLSwVeAyJJ9OASe0/QV0D4XaNqvxD6u0L4b6dp62LbXbsG+dXHiC2RClyI4&#10;8uOBJzMBJyWh6JaaWpxxt5T98l4iE+aE8mffg+3vX1v+w38PdR1PrrWfiZro3otbdOn2WZ2k5VMd&#10;4CQPQSPc4Z57IN+TPJLZBs+1NIsGNJ0y1062b2NWjKWUJ9EpECjmUmcTUKlgr2xIOJoxhMI715qP&#10;Gtt2MulJQ0YHNUbpC1mCfcTVpeqkFM5iKpnUuIBWAfTiscsuSZdhDAVuwIHv3qwbUNs7YPoKrbd0&#10;lI3DnirBn7szIpQYIrNUUsOEKJgGOKCSozuH1ovUCovEKVAiR86CQ4QFBXHrWc39wicBJjvNEMEp&#10;jcB86CYUFKiD7zNGMpISYUI+dKL5EyDVEjwpSZIHFZpSgl1RjAx8jWi1Qjwp/Ks2sgqVznipm+SG&#10;R6W4k9TISlRJWyfwEf71c3alpURP41ntM/hdVNGceCZgVe3Dm5ZFTVIIOxjQWEyFY+dEs7iZDmDP&#10;AoVDcZggxNTsglQKe570J0a9li0HRBK8fKpnEymDIPyyKiYCykbu9P2Zk9qopAzyNqvKqZxzUjZI&#10;2kjFJcJzxxTGiUYP50jVFlbBSkpjjiDRXAyRj0oJlaoAT39qMbgRjE1cQB3wQTHb86i3KM+UGfbi&#10;irloqTJMRQ6QdkBUg/5FNgivu0kOBSfmafbuhRMkdxU10gBA7Qc0EElKgpsDJpPgdByVCIVMx+NP&#10;/m4NDlRJCgkgDPrUwUFDcRnPPaqFQ4GQUHINMCVIJEYNP3JTkCPWmKUFDBzSBDg4Ukc5ooKBABE9&#10;6EEYk5HepkrxAMjigKGPt8nbj9aFDi2nAEgkfLFHL3kbSAQe/NDuJUlOwoJ9cU/JDRYNFLlrIjmD&#10;Vc+tsA+HJ54M5qw09JUwtK0R2FDPsstTI83YVT6IkjNaq4QlSUozwJ70foHSybZn95aw6lRSN4RO&#10;E+nNC7PtfUNrZhMyorI+VM+JXUrWhaY60lwJXs2pAMSr0ojG2ZxSVykVXWPU9kzvdd1RFu2193co&#10;AJrkN71nd3Gt/vJzqZpdulO0NJcyPeBj/Pqc7pGg3XX+uXX/AFS8p9lKgW2kqISM4n/P71vbHoHo&#10;/Td9k3pKGztGxewYP4Vlk4dBHIsnKKm8+K1gwPCt0O3T5xtQgx+OaCb1bV9eQPtbwaZWTLaf0J+V&#10;W7XRdo3dqAbG0HBjB9xWjsel7MMwWwe09jU2ynK+DM2umWjaUlKUlQGYHNWDdslJG1OMdqvv+mbQ&#10;KkAg+1TNdPsp7Lz2JpUiaZUsIAASoc8+lSXFmzcMLQraUkRkRVp+4GU4lQB96erQU7BtWSAI96Kr&#10;kNlnEOs/h5qTN83r3S105bajar3suIVBBHv/AJ/St78Pvj66ptvRviP09qWn37Y2fbWLVTlu8Rwr&#10;yg7BHY98TxWzRoVsJCmp9oolrSLZtYi2b9BKZpqbXRtilLHxZPqWr6PrlkjVdKv/ALQT5PDLZSZ+&#10;ox/bigE+OuJbPziPpVuzZNITHhpzU4t0jlGKbdmrak7ZUC3UoAKx/vU6LYiOYzFWhabkSkY9qVLD&#10;UEcH0NTQKkAtsK2wAYHNShkpGf1orwdvBx2xXgjzBMH6d6YwUoIJSqZH1pVYIIyaLca2pEz9ai2S&#10;mJ59qQhASc7/AHpqk53Yg96eGgISQR/evKaUkAp4pkgT7KY+52mhHG0zISqrRQ3DAzzihX0c+Qg8&#10;88VSKUmhdOfRbOoWsBWfNitpbrQ9ahxgziUxWG8M7dwAmK0PR1+FpXZu8pJUma9X07Pslsfk6MUm&#10;zaadeeIykLPIhQ9KOcQEmTBHIPtWad32DxuWgfDX99Pp71d2l22ttIUrclQG0zNe4zsTslKykHYC&#10;TPakDilHaoECpBuMhIG09zmkKE8EwfaoZSGq2oJKVfhTSlp0TJSsTHzpPF8IwpPPtSl1tSRAPyjv&#10;UlULbvOhYQpBAGJPcVJqensajakKAkQoFPKVDgikQoOAJUMHuOamtiWVbFZST9Io82Jqh9g64/Yp&#10;D5lxA2Kx3FVt+NrknB+VWraRb3RQD5HfMM8K9KD1NneCSPkamXyOLKF9+38VIddT7CcVaNLZQyl1&#10;KkkK4INYbXrN621FwpJhQJAMx+NVrWs3qbVDanAlQwYJjHavEzesrBkcJx6OuOnc42mdHudTtLNj&#10;xnX0R2SDk1TudWW4XIbJbBA4rG6hqTq7QXFw8raBn2qJdyg2KFBJKVCQr6VyZvWsk3eNUgWnS7Nd&#10;rvX+k6RYm4cQtWM5AAP1rGaJ1E31Ize3TKkFKVkDPI/D/Pes51jbfbtEebWlSgBOBj51nPgxfvm4&#10;v9NKl7UwQgjhJwK83P6nl1c1jn0arAsf3I1N/fu2T7hZf2ALB3FUCPrVyzevOlpSrhTinAe52gVn&#10;tas227m5UreoOiQlR+6asNNduWmbdwMgJT5c9qjDuTaZrkppMsyu6au23m1LAUcAcV0Ponrxq7I0&#10;fUVw435ELPI9jXNWrta30trJTnn+1SrcXYamEteUKO7dPPqa9TS5pad3E5ZY1Pg+gCARggj51yD4&#10;yfBxjqhpfUXTrKWdXYQSpKQIfA7R6+39a0vRPWLjjqtI1dYgZYdVzt/0qrc7UFO4AEEYxXuSji12&#10;KnymRgz5NHkU4Omj4VSp63dVb3ds426yShxCsFJH6ipBcKJ3kj0+npX0l8VvgvY9YIXrOhFFjq6R&#10;OEw2/wCyh7/71806tYX+g3zul6vYuWt00qFIcH6Hgj0PpXxuv9Oy6OV1cfk+60HqOLXR44l8BLT4&#10;Vu4EYgCakbcSh0yefnVW2+42kAK55kTUyLqAPOmSYGK85Oj0dpbl1RSBGKalaAcxme9Ct3BTDSsy&#10;YxUxLCkEIKSrmB2qrvkKomcUAiVJ/lmR3oC7t7i5vLd9i7U203/5Gwn7/saIU4nYAtRSOMU1TnhA&#10;qSkyMyTJinYqHPrS0kkhR3CD6Vrvg38PHPiL1O3f6o3/APKDSFeJddhcr/lan0nJjJ44mc90f0vr&#10;HxD6jY6c0WUIUQb672yi3a7nPKiOB9Tjn7B0DpzSOk9EtundCtgxaWqYwZLiz95aj/MonJNe76Ro&#10;fefvT6X/AJPn/WfUfYj7GN/c/wDwWBUiAhCQltCQlKU4CUjAAFQPXAaOTgfnUrgCE5IEd6z15qKV&#10;agbVs7klMhXuK+qbpHx3Ybf6mGwoKUN0EgHvVdeXCkAKKlTtnjjFCXFx9pvWWlQAT5ic/Kl1zULS&#10;0tLlVw8lpKGlFS1HCQBms93FjS5owHxc+M6/h5pulWelaYjVtd129bsNLsgqPGdUqJJBwEgkqPYD&#10;6VZad0d8Ubu6VqOu9U6ShxTWbe0bc2tKPKQpUlUHvA+Vce+CWm3Hxs+Mdx8Xbxrd0z0cXbDQioHb&#10;cXOUuPJ7ECCAfnHrX1AV/wANaVfzzgdzVRTkrZUqjKkUDXVOmaHYNN61rDPiH+GFAEBxQ5CZwa5b&#10;8Ur/AFjUuqemdfs9Z01uw0PXbO4XaeAsPrS4S3umIH3wcxgEd61S9K1vWOs9cYNky/YaPprLWksr&#10;b3hTrm4uLgGdyYAAIiJIB7cK+O3V/UXwZ6b0yw1tT7er6s8m6Sl0ocdDLapSkFJISAQCBO6BmKFJ&#10;3R0ezBrhn1/c9SaNbO3wur0NosFBLylDIURu27R5pj1AmcTWec67urjXbJnS9FevdMvrJx9txLZS&#10;tS0kAJkmATJxEiDI71xv9kTXNM+OvTeuXvVFhcF/R9QcQ+2H1pbu1vJ3FxzJK5BiFEgQYr6i0/Td&#10;P0uzZsdPsWba3tkJaabbEBCBgAewHbtWz+DJ+3ilXZzmx6f6o1u3tdL/AOnm9H0S2u0XIafvi66r&#10;YrclIAEAbs8k9pq8074TaIlaV6u8/dtp1F7U2WS4Qhp1z73H3gJMbpInmtskx2p7YnviKVWKWom+&#10;uCLTtM07RrcWel2bNsyB9xpITP4VNdILjSgkE4xXiROM08LSfLBg+tPo5223bKUpCD5pJPIpyISc&#10;CZ9amv2UtObhwfao2QDkiPpVpiYU2IT+U1DcALC9xkAYqQq2oJyMd6HKwW3VEjmkxoqNbUq5fsNM&#10;bJ/jO7lx2QkSZ+sVdfyhCRCUjGO1U9iE3F89eqg+GPCQfzP0q08QlKSBzmjxQDHSJgfLmowNmSfz&#10;qRYgyr9ahSSqfLAqeyr4HK+6FbZgetMGRJA+QpykqIGSB6RT0JSCIFMBCDBBGRQz60ztmT8qIeUU&#10;pzyKChSiSTAJ9PypPgcVZGRBkgkE/lTgyVeYwAan8IBIJyB61BdOhDRUIAHHpQMzmvhClfZ5JgTi&#10;sl1NZpQ/aP8ACVHw1fh3rWFv7ZcreUMYiBnHvVH1sgp05K0IA8F1KyTzE5/KaTXBcez5g600waN1&#10;ZqFmUw04sPpMQIUP7iqh8bW5SBKvfNdB+MmmeFqNpqiUHa4IUY9eJrmbz42wTMnvXzOrg4ZWj6rR&#10;v3MMWTBISmVACO5OYqvvbhCCVKI9ahurwJG0SZng8Y9ao9RvRJIPOPnXK+uDsjHkIudSKwdsgfrQ&#10;CrjzFSlGBx70D9qQ4T5wR3zOagXcblkEkY7VhJWdEeAt672pUpPJkYrm/XGtQlSfEOxCSSJ71rNS&#10;vfszS1rVECQPXFcd6l1A325oKwpcV0YMauzj12TbGkCW58doXaxCJ3Kj0qqvbhy9e2JJO9QO0cwK&#10;ubsfZNLRapQAtxKTJOQKqbfw2XllO1Stu3d7f4K6zyH8BNxdm0sy2lYKyDGMAmqJCluBW9XmPJ7m&#10;pn3y88sGfLmT3NQOlDDWxf3159k06slsr7gg3CSs+XsOw96OswUgJAkq/OgUpDlwVKCoT84qxbWk&#10;NbWhzEqn8q0lwjOPbHPKaabmSVcYOKrHnUBaljKQNqScZoq58rQI4+6KZpth+8bxLKEmFYTOYTGS&#10;TRFVyKXLpD7dKre3C95lY2mMTNVlyvw1+GPuD19autUV4J8MRDY2pgR+X0qgWpS1AL5WfTvWuGO5&#10;2Z5ntVEraErPHmHeo3BuWoTj5UQNiPEURCiIAjiogmZmJPHyr04nmMVUKaCyI24Bj1qMHMRH0qRA&#10;8hQMz60kSZI4q0SehHAIx714EJHfPvSYnMd68EwmTye1MQoBVAPHzpxTGOR7GmmQQBMekVIAEnia&#10;YHiAElPp2ppIB96dwDuOeaYdxzODSA8SOPrSgesQaXCQExNIRtTIoAQkp7kQO1dr/Zn66s9N6iT0&#10;frtzts9TXDC1HDbh4B+vf+lcT3TEfP3pyPFaWi4t1qQ62oOIWCQUkcGRRw+Aqz9MGukLViULlUnJ&#10;wQZotOhWrWPDRP8A8aBXNP2bPi618RukE6bqdwga1pADLqMS62OFD3/zHFdgUBBBmaz2qL4GmAJ0&#10;62QdqUAz6TUgZbSAnYDAwfap/KBgZ9aYrAlOfrTAhW2AkqUkwPauWfFZpQtFhIJEHEV1mfLC+DPP&#10;rXOviChLja0uTwfpR4H4Z8o37biLtZ2KAUZzU9k6BAKj6xWm6ksLZKlOJAkSKyTSSCY49PSqMtri&#10;zc9MrlYjtW6fUk2e6cxwK530opRWEhMyRA71t7i4S1a44j6V2Yvwswa+4xeuqh4gKkzwRxQ2indf&#10;okwdwBxSaxchx5W5QJ595oPTbkMXaLhc/wANQIg1xy7Nq4Pp7oIg6c3GRAB9BWof5j8SM1gPhzrb&#10;TtmhCiY7ya3bj6dgUCkA95pvg0jzHgEuVhBJyY7TVa+VQdowCOcUVeXLXmJWI7epqnuNQt2gfNAO&#10;cmprngZ510IME5ODQ6nxEx97vQd1qzKM4+giqt7WminCoIooC5U+P5lyPU+lCXTqM+YEcg1QvdQb&#10;JlU+gxQFz1C2QAleeM/7U0uBWXy7lMlSlRNSovrdAkOA9/QisI/1EoYSsg+sxNAPdSLSJnI96e0N&#10;6Oqp1myQkBTgJPaQKie6lsmjCYEZmcCuOv8AVbwJSXFE/pVZc9SXKpBUflRwvAt1+DtK+uGEky4C&#10;ByQTQN18Q2kA7bhJSMeU1xG41y8Vw4Y9KDc1G5Uv7xj9ai2OzsN98RyFHa6TA4mqO9+Ia3SVB7Nc&#10;zcuXV/ecJ+ZqGXXPvHHanyxcs2171w6oyHCByc1T3PU76iVeJIVOaoikggTFMKSRjip2oA5/WHnM&#10;kq+nehXLxxZmTnFR7cgppCk5JGefenSA8pcqPJBxTCSBg/Sn4BkQK8EpgqI9qBjRIySc17aZzwM0&#10;4AEwABE04oM4OP1pARAckCkCBJhPHtU07fKQCDzOa9PoDnmKAGpRg0sDbwcz3p4UJlVJEp+78qBk&#10;e1RP3SIGKUCRyPWnjgGOa8EgKJwRPFFANCcST9ImvJHM4+lOwn3I/WkA3CT6UANCRgRg06SCDjnm&#10;lA7EGBShKeOPnQFkeQR3xml+6eJinFEqMflS4xg5/tQIRMHn615KkoJJ4j05pQEpzGRSJJI+79aY&#10;HpEwMz3mvcyT34xXgAJxkZzTgkbsgCgBCDt+fGK8o84iPakMggAfjSwJhQzQB4gAgYjvFKISQIjB&#10;ilgJVCvfmkgBUflQAhHGOKVIxKgI+deUR6K59K8ABAAx+tACwSSCKRUZJifel9PUV4A5HY/5FACA&#10;QI/Gkjzkjv3p8wIzHvSQkGQAJoATaAcDt2pw5iDxSRuOJHyzSkEZ2xH40ANxuJkkcZxShQBmAMcU&#10;u2VSRk8mneFI4jtQA0HGTiPWkAKVQTIiRUiWVCSJpfAUflwPU0xURZ7Y/rXjAO0AmBM+9EIYUYED&#10;afWpAwTgJOeYFKwpna/gQlLyA2M5hY9pits78KrG710aspgFQVOMj2/SsT8A1Fq9ShaPvq/Hivod&#10;H3RyR7ivTx44yhFs4HJ8pkunWv2TTkW4TCW04nuP8ioFOtIUQ4tKQfQ0amDbyERI78iuR/Fjq9fS&#10;1q5coWQUwR6RRKajO5dFKDceDqFu42te5Lm4T27VSfEEod0xaeTkcfKud/Bjr17qu4QhayoSkkzz&#10;J/3roXXqP/lU6sHKUyP8/L608jUopoWCV3RyZSE/Sq3UAEgExk/lVmpQkkgxJEVVagUlPlBIGSTz&#10;6RWb6OhMGCAW52j6fnVX1Bak2ykhParpqSAOYGKG1hIVbqJ4KTNZZOVRcXyct+xRyDzFSCyAScYN&#10;WqmkB0wmFAzS7AUkEZ+VcG46EisTZEQFAEHFTotEiTHMxRfhgDgzzmn+GnAkST3pWFAX2aASRz7U&#10;otkCYEx7Zo3aSADXlNkGdsE5pWFAqbZJwUd49Kf9nCO341OEwYjvma8UYMiixkJZGIGBTy1Akx9K&#10;k2SBk57RSbYVhMiiwGbOcCQfSa8pIJJIE+kVKoDaCVQBnNMAJP8AWmgIyAkn0OaUCCFYAIzntU6G&#10;lKEQPrSKQpOIFAEBQTmMR2pQFFQgK+lR3DqmwFwrb60OvUAEFfhkETBJmirEG7fTM49M1HG0ncQA&#10;f1qpf1wNJnbVTfdYpt2yFJgxif709jFuRq1xBG7HzpnlEyoGJMmufOdf+GCkFJ+dVtz12+rKF4OM&#10;CqUF8i3HTlFsZUsZpinLZPlCx865O51veLBAWrPvQrnV1+rhxfzmjbENzOvfaLMmA+JntUTmr6bb&#10;z4rsyOAquRJ6mvJKlOc8c0Hca3ePKJLhijbH4HuZ1i76p05GA6Ijg5mgXOrdN2SkJKoz6GuVLvbh&#10;wypajPvTC84ThRAqlx0ibs6U/wBb2ifKgcD8KAf6+SonaYIECBmsFuJME8ZnvNIZgk5FFuxGxe67&#10;ugSUk5PCT/vQNx1jqDsSogKyYNZ4CcbTA59KkDJPGMd6NzYFgvqPUIIS8rdEHJzQy9Uv1/edJ+nF&#10;DlgkyB+VODR5g5pWB5d6+ryqeWZ5zTBcup/nMHFONueQninfZ1KyaYyFajEkkz3mkOceoxU4tVQf&#10;KaeizyMilYAagoSc54pSD/pP4Ub9mRHmJp4YbjzR8qaYUV+wkwP1pdigRKCJ96sPCaCsj6mvFDaA&#10;ZFFgApZWBMcUU2wSkKOYzipCoJEj6YpfFCfujFAArtutSiI49ppTakCTz7ipy9IPtTPHUUxNADTb&#10;Dg96d9lRMqikS8UxnHvSF4kbpEUAS+C2lMEZjtXvDbGQDQ/jE+ZJx60heVkx6880CCVbEjbEzzTQ&#10;4lP8oH0qAumM4xTC5j07CgA0vgJx9aYq4IUOcDFB+KR5Rz3zSqWefoKACC8ckk4pPFk8nFDeJiDE&#10;e/rTS7Hrn0oAJLsAgUniSJCiAZxQ5ePfk03xCBke0UAEKdnABpPEG2Tj5UMXe8c14uA4jE8UATl0&#10;wRuMD2pPFJzJk+gqAOfykjH600KwSrj50wCFr8wE8ik3lOTAmofEA57Um88yIHvQBL4kHJ4HFNLv&#10;pkVEpW49/lSKXtMdu1AEodAxkk4NL4kDH51AFpPtFJ4gI4k+tAExX3PevbgJkiDxQyl54IMUu4E+&#10;YjmBQBMpYEqFeLg+UVBgAevvTVHIkcZoAICge4ppc2QDIqEKSTnmkxwofjQBKVkxHA968FgCScDO&#10;KiUoZSMD0ryVJAmJ9KAJS4TInivFYOBE+sVCVQOaQKVGDHyoAlLoBgc8mm71EyYzUYWRiPave4Ao&#10;AepRGT6V4rnJmOKjWrdkcc4rxUCMdvWgB/iBORJnmk395qNSswBFIIAIP/NAE24kZ4pMf6vyqLdH&#10;BzSbx6n8aBn7v2jG1OCPLOfai0tzMGRQyXAkEQBFSB6ACDz714qaR0Sbk7J9mBBmlDJ5A/CoQ6SJ&#10;5zkVIl0TtE4ptogf4cGB+leU2oECI94pocTyK8t0cgn3pcAO2CIgVTdSsI/dbkDPHtR71yBJJz2F&#10;UfUmoNjTHAFBKiOBTg/uSB8I+a+vm/8AvXQTOYGODVLpzaikCAABwKteu1JXeuqkxPJqr03f4QSF&#10;ARHHevbxqonFDssUlwYiAe3NeIVMAA9zNOSoqgqgk8ma8ZUBt+ZpmhCrJBAj6U3ziEzPvNSLgAgE&#10;yfbtUJX5sgD86QDxuJ2k4FKdu5QyKRKpEHilSN0wDSGSNpVBKSBFMJUnCVyU5I/3pyJyAYnnNKts&#10;EwIn0mkM8lwkHdn1mp0LkApGOaGCSmQSYmpkqPAGPnzTQmEoVKglPHOTV9pKTvSDMHBxWebUZ7c8&#10;diKv9KKvKSc/1rLV/wBIeP8AIuXUJjxBJiSKiZQDJEAn0qZZC0eZIkHGKjYUZIkAZk189NLwdqG+&#10;HC5KZmjbdkKExz+lBz/FmJHYkzVjbkxnAiopWUiZLMfygg+macGQBtgR8pp6FlKZgcczFKCCQoGc&#10;evFKkO2M8FO7HJqz0cEOAKER2quK/wCXIJ9qs9LV5gYyfanFcg2WV2jAgAxH1qWwJPPNQ3RISM49&#10;Qal08g7dp4z9at9mXktU5EjtWX6wA+yLJJIjitTGM81mOrx/2qsc1bA+deu0y4v0Bk45rnlwiTgS&#10;e2a6P12P4iyqcHOK584kSQeCcmsl2aYuUVrjQUmCZjisz1M1stlADJxNbBTKClUc9qy/VLYFuqBP&#10;rW2L8jSSpWcW19UOKB4ms2pzynJiYitH1MP4y8Qe1ZdRye1elp19pxyfI6Vd/nn1rxO4YVzXv5Zk&#10;/OkE7Y9K3JHblD6+lezkwCPzpAIM7hFKJMR86QxqSSoFOCfarKyYlIUUye1CNIClAR3irW2gcxj2&#10;4rk1U6VI6tNC5WwppICRjNEMNeIrzevrQxeCUbcHPrRFrcAqEdvyrzJ3XB3GgsrFpSBKBjJmnOWj&#10;SpA7Y4oW1u1IGPSpBfgyFESa2jOG053GVkTti2OUz86anTmp8sJjNTF+eFmCZ+le8UgZIip+wqmQ&#10;Pae0BlIxQLtogGECc5xR77xUndiOaDkqnP1mocqf2ht+QY24UfzFJ9kCsJ5+VE8RxjAFPCwAeAT6&#10;D1oeSSDYmCDTkyTtnH5037AiD6+tWI2pRyfX50hgk/gcU/cl8hsj8FWbBIEFIKVcECm/YE4hPf0m&#10;rEJJURH1pNnvEU1naD24gH2JB8yRHqaZ9kSDmJ7VYRMiCARUayJk4IqlmkxbEgNVoggAgeXvXvso&#10;UZI4oscRGK8YjGYzEVXuvoNiAxajMDjvFeFp3TmaMgA4EGlKO/r70vdfkNi8AgZI5H1rwYEyRPyN&#10;F7cD86TYknafrFHu2G0G8FKsRIpirMSEwcnn1orYCcc0XbWfiHdH/NVvVWxbbdIbptigAEjvWntA&#10;hloEzjFAWlioeZQxRV0/9nEJKYArC7dnVGKS5GXrylSTJ+YzPyrsf7InTf7x6/vNaWlJ+xWxI9Uk&#10;45rhNxdFRO1Ud5Jr6k/Y8051jQda1wqhL60tNkYxk819D/DGD3/UYfrk5dVkUcMqPoUulLxZVwJE&#10;e8Vldbuy46rhXqa06nmkMLWpP8QiJ96xWqKlaoPGfev2zCuT5drkryoFRI8oJoS8wDCpAp7qju+v&#10;4VGt5KgpJblJEExgH0rrXBS7KZxQkggAUyEqSYk+gmZp2oEAQIz2FB2zygvbuggzB7U3yUiDUmUp&#10;SVBOe+Kp/H2L2jtWhvkqWkKiCIkTWcv07V79pB7iINKI0TOqDjZXM4yT61m9RwFRAyTV004SmEkx&#10;VbqlsC0SQZ5pPoKKvpe7VZdXWC23AklRTM+orqGspzJ8xJyQO3qK4zZPra6gslAkbHxMV2XUCHEJ&#10;WtJB2iM+1c+CX3ND8FKQhTshQTBkdhTkucbVZ70xTcOqUsCewHFIyN0kqAM8RECuhjHKbXuPlkHN&#10;TtBIRuIzGM01SwM5Ij86eltSkkKHHtQAniExI8p9BUwaMhYI4yO805tMGAkAepMUigtP3lpHsP70&#10;CI0tqddCgnaEmTnkUW2ySoHbjtTGGyqQBAIira3bbSkKUfN8qLAgLaUIyJI71XuypZGfQijbpxwn&#10;wxATMYNQIb3qSUmdv60AT2aISQERGePWpiTundjuPWnMiElaZTngmmuEAgnM9gaaEISFDkmpmWgk&#10;kJJkgRmvMMhSQpzk9qa654ZhJz3NFgNdXCiCcTieKGdUT5URI5IFSLBWJMZE80M9tJ/hN8/enP40&#10;Aeb8LCjkdj3Bq90VQEAowDyfSaoGNrqoSRuHA7GtRpnho2hacYx7UmxhWpu+E2SqCAPziuc66tLr&#10;6oAg4+lbbXHW2WTCVDE1zu+dJcUkqjaeZpdImPZCyoAgpHJGKsGmhhQAzzPeq61QN5kiOJq2tyXC&#10;klZIHakuSye1QtSvLJ7GBWg0azWpQO2M4zVdZtJHlScTGa1WkMYCoBSkZMT9KqVJC8lmXE2NjuMS&#10;R6Qa5v1PqJuX1JKydxyK13UV+G2FNbyUgHvkVzm9f8R4r95+VSuFYkubIENkqKvxirextytASeBV&#10;fasKWvdMCBWisWobBAExg0kkU+AlLQQMZ+lMfcDSNragIzAqZ3ahAgmTzjtVbcuAKgk4GTV+BDH9&#10;qoWRM96F5WRtEg5O2pSSqFpIjuKVCEFXnkEfrSAe2kck98DsaesJXkg7j6Y4py9hQF7RI4IFQhbi&#10;iop7847UgJAyDJyTEjNG2LLhUF8GYx+VR2LHiCCFex5q4ZaDLYVtwaPAxjpCG1kqUTHB9qzOr3ik&#10;IVtUQf1q4vblTaFKmCR6VkdRdW+7vIwBM1MuEJFdcvHaXZJUfagEOLWrIjNSXLpLgCTxiKRCszEH&#10;3rlfLKJgkSBAJiakSmYAgEcds1GmUpkEZ4zU6AFJEGYrSKAekJEpnI7gdqIQG9gUhUyJ5xULSUqE&#10;A+ae9PcX4YBk4EwK1TAgunlCcyAOf6VSXzvpkE5zVjdO+UK+RPrVLcuJK9pOMz+Fc2om+gRker7l&#10;CvCYA7znvQvSzfivkhEFvuRQnUzy13y0jhJgCauOmmSzYbo8yyTNfPf1NSaro09okrdCjjaqAPf/&#10;ACauQ54bPBniBVNYJwnd98jGKs3FbUcxj0r3MXCM2MtmnHn9qkEjGTV2lENpSkjHY9qr7IbU+JBy&#10;eaMdWdqlKcKARyM4rrx8KxEN244VwSDJ7UtuwifKJnJxzUDTC3HN+DE5q2sbRxahA9TVpbnYh1ol&#10;LQ3FP4d6HvX1OJLTYOTg+lWCmkpEFXJAzUBQ025K0BWfScVU1SpAimRp7i1AqEg+1TrsfDTCliTG&#10;O9HPOBLYJwnsBExVVdapaNFTe9S1pzsSncr8BXNKkMlW022iFdz6ZFS6Fq9309rVl1Bpygm5055L&#10;7UnuDVSbjVrwg2tklgY8zq/MD8hQ9xo2puN+I/qT27uEQBP+e9eZrYLNjlCrTRrjbjJNH6qfDfqz&#10;/rXonSOp1Ruv7ZDisR5jzjtmtQDH3SARnFcu/Zy1bonUvhLoTXQy1i1s7dLDzDiyp1p0Dzhc5mck&#10;953d66fJFfhmWDxZJQaqmz1W7doU/Lj1rwn5/SmhR5wRXuTP9aybGOmZVB5pJxM80syZMfKkUqJM&#10;/gKTY0NkiZzOaYTj/evKI5AxTc57djUNjo8SM4wfSmn2+fFeSc5OPWvDmd3HFR2UxFKwTx618jft&#10;ifCrp281rTOur1115x8lt+zF0plD+0DakqT5gJgHbHOOVA/WyzIMyPlXz3+1De2/23SVXepWlraW&#10;DLjr6nUb1EqG1KUp7qO7A9SDiK9D0ty+pSRz6ith8etfAHV+qy11PpHwg1TSNLbQrxXbfUAlS05A&#10;WlS1SRMTg43RVfdfB8West6ez1PfaUHkQtK78XYBAnaolIA5HBIkxIggHXOpdedd3rlpomt6q/oS&#10;GSAu8vXGWfDSYShAUQFjsNoIgTjuYjpfXbTQre+/feiP/ZQEtoReoLkOrGFEEpVBzIJIHqAY+omq&#10;fZwoF6i6f6gtmWbhzq7R7/cNq2fsbqX9qArb5zg+kAnJT2GMv0Z1O9olxqGnau7cMaap1TzbKGQ6&#10;haiTu3cKEiCY/wBI+dbvVLCy6d1JFtrXVFpqS2WwVv2mpbrVa1CQhI24JxjkTBIyBT6/1har09u2&#10;t+l3GGXTO9LJW26AYySBIOTiQSPlSb6QVZJ0l8ZumNGd1pdrpl/qNw6UC3RbNqLb+2ZQv+ZKSCky&#10;BI28Z3A7Sl6R1Iu3dcJ6OcW6A86+ypLayQTvVAGCR7Z5wax/w76mVYdZP3jdmxbyQpLC/Ih0BU7S&#10;cbU/dOIzHGK7K58bbF7TXNH13TbEM3LyZUsBa7dKTKtiAAFkzBBgREyQDRy3QPjoB/fXW3Vtk10N&#10;03f9O9Q6dbOrXYrTcJs9pBCVLSXIMKATmRgJkCBGZe6YudJv7q0uNY1K01RIP2izZuy5Oc+f7oQk&#10;c1RL1u56l153UtR0Owfsrc+Ew6wypKtok7oREmJ57GMAZqrhbI1G+urHVHLG1dKUtJW2UKcx5hj7&#10;qQZiecHE1DXIdF410b0Ne3wtXdY1Q3DaFF23XZLShRGVDxAQkjBzBnHE1V2Oi9AsnV7l3UNQs217&#10;mUFtZ27UrhKVeUzkDgRIwMzVZ0z1P10u8udJ0QJ1RSmi28QCVFEyEzMngHucAk4BradL2dv0+XHe&#10;p+lLdy/vG1JNncOz4KgqSrb8omcCTBmCGlyFvyRaJrPwYs7ezsby+1lNwyyN100pZbUr/wCNlJ4j&#10;JUonORWbtep9DY1e6cavHdVQ3c7rVt6z3rUiByTERlO4wYg80azbN6prybFl/SNNUHSW3b9sOBJV&#10;iD6ASBj19K6r0JpvXeiOO3jHxI6DDVvtaUVWKFPLQk5CQtO7jAUZ+UUPjhDXyznVp10q+u3NR0Pp&#10;lWl2yPvpuFqbW6f9KSUgASOwOTOBWjseo+lNf1G31bWdMtrfUGNqk2y3xcKcCREEyABEyQBkkDBN&#10;aLq/qLoPrrXXmOqLB3qi4YZ8NF8Eqt7NlWwSFIbELUdoCQRgJ7SBQ3UXwo0Vjp5XUbmjadp7DOxD&#10;KisJdWccAypWVJAM580AgHaub6E0mdW0T4u3H7qN4xY2l/aM2ilOoJTLTY7EJ+8YIIgmAJBEY+fO&#10;rfifY9S3l9bvtJb+0LUlTW3aEZMpJ7fTH5UI/Z6i66uwvLx1TqAhhliwXtfSgDBVI+RM9sCtFpfR&#10;XUupMI07SPhfoDzMJ3vXz4Li1AcOKJlPqc571q5JKkFJ8mM0WwuupL51rTEWTqLFCQtTru5rbISk&#10;SQVKJKx5RJzOIroGv/DTrizYsr3RHLKxcfWlH2/NugBIklJ5jmCSBE+kVZdQX2o9BdK2P2n/AKYR&#10;qrFwQ9pmmQ463JBBKhgAASeDKgAVAVRdSX3xL6101rrLWG0MWV4fDtrVL295aUQmW204Skfd9CcJ&#10;Bgxmot8sG76MlrCNIsbhCL7rR3ULoyLhx9RXuI/+JpxA5An5zmKO03WUalbtaZ0F0a2NUQtS7vU7&#10;nzKcTnYAT5UJSmcDuSo/ygWPT/we6wuG/wB4WXw21VlsqCnLm7cSFFHdSApUnPy7nNaGw6a+JFhq&#10;yunvh58MtQ1W9eSVq2XDISpog7kkrhKiACSQZESRxI68jqzLOo1gWtjbdW6rfJQ6lxbibfyJdAMb&#10;N0iRnkExA8xqDrq7+Fq2fs3QY1fSEWyUqSxfPeOq5d5VLknanjPJPoDA6n8T9J6+u+lra++LPQT9&#10;gmxQlLdvb3DKnGUIxMpUSpW2Cf8A1SQJCIrjV9ovTT+mp1rpvRtUuQDvm7CPACsxBkxMKM+iTz2l&#10;ParQ4q2Yy81nULfTTp7Nu65bvulxSA0raCZk+gH+elVVxpvUxQ3d22m6jClbgphmUbhnOJHz4xWj&#10;Z1XXH9RQ/b3LaFMAKNtvSBIjgBUjmMVqOmupfibbC71vS7Jpen2zi1XKUkHaQPMdmDgcwO2ODUO2&#10;X0cuRf6si5b1ALumLxlchLiCkqVxge3tn0roHRXRNz1nfB7XdRRZNEFTtzcuqgpHCdvecAD1OcSa&#10;2/UfUHVHxA0m2IR09ZXlyI3JQVvApMATkpTtUD3TJgAlNTadqXWvR9/adKGy066vPAQVPtNeK4hB&#10;HfGCkT3lPGCIqowZLfBt1W/SPw/6ZsLtjR2tZcL2y4+13UNqBJ/kThIjaBGcE7jxWbuup/h/YXyt&#10;TZ6e/d/2nKWwha0lZwSFEQB7gRM+tZm46nuui+qXtQv20Xy0lRYt7hoFtlxQ80hPChJAPIjEHNBW&#10;XxB16/ubjTy47cK1N0AhFoHkNiZIA5TjgDBgYJiuhOMEYqPybKy+Ieq9Qa09pvTl7b2CyUhp12zR&#10;4alqwAkqTiSYERBjAxQTvSHxAC37xV1odwGClxajbFBcz/4ztg5JP3fckd619/8AET4X9E3mlC6+&#10;B+sNXVm3l+4cUkqdiCqCZ3GcnnJ+6DtrC9T/ABS1nWer7nqHQbTVtB0VllKyEsJICsDgxu+Sc4wE&#10;5qdr7fRfK6RpdO+NfVOmG40fUvhZ09ZW90nwLe5bsQlLyjz5sRmSFADIwAQDQ/TXSXUeta+HNMur&#10;BLDzq27hq4fLLRcVmUoAIbSCU8xHPY1SDqlzqrTra3sutnbhSHf4KnbRDaUuKIGBIicfl6CorvVR&#10;07beHca3p108y7v8JdstJUT6qB4+k570eKF5Lzp/4T9Gaf1NqnTfXPVaLi+dJRZpbCQzAwoFSuZB&#10;woxHBTJmoOofhr03YWV7ft6+hlejf/MrQfDzjxPKcGQABiRPAAgk1Feadp1rbWfXXVGoKZtlMJcs&#10;GrJkqDityskwVJEFRJBMwE4mswiyL5cvrHVWHG7xwOo8JaFeGVc98TIPb9TT/wCRct9kttrrun2D&#10;mn3OrWqbNpSlo2IUFAqwpQBnmBjk4xirXS7DRuvr+10/p55Dr93cJt1ocUnjYqJUqABjMkAVn9K6&#10;cF1pV1p13pjN9eWzqt+92AlKspIyMkEfLPNAI6f07T7du801y/051Qn+GFrb9hMnJz8iOTOM+H0X&#10;Z1fqD4a3PSdorSdVukMshgto23AccVtH1MDGTkn6mqzpX4Mo1FjT9V0bW3vtDoUUIW0lxpSsp80q&#10;x85ORzXP1azd3Fo3oeoW63kNkKW+pa7h7A5AMmQJke5nioUaprnRmphPT/Ul8tSVR4VwotbD7Hjn&#10;GTxBxNLlcCplvrvw/wCp069qejm1uxqadza029mVpdQmZKQnsO4I8sDBEEw/Y2NBtGre46s1bS7z&#10;w0l2zfYLSfEkfdUcD07zjiaO0D409fMN3CNTbdu0OkhlYc3eEo8k/wB+D880DqHxg63U2dHvdPsr&#10;h5T+5q7UzkKgg+VWQIJ5geskCqTaFz8FtqnQ3TDTLOtNahaPsXDKnnnGFy6XcYzIAHOBKpPBFYq7&#10;6YZstNVq2hanqDaFlatsk7hI8wk5nPA7e81Jq3UVxrFyFdQW7jF9boS239kAbaWeZPtnvkRHFFXP&#10;VHVGqpZ0bRtLtn29LQpSGVN+ZQM7piCcA55gdgmKjyNWJadcWbHS910nbaa+9eXDaW13brIWUOgf&#10;eQoyRz35xgmCKPqTpVVvb6e9d6XeNuFBCkodlKl91f8AqCAJBJgg5ExUl51neaZdtuDppi3fbAWU&#10;pa8ySPUmc/U1pnOv7Bm3aJCdYTdNn7Qy2gxaKPcDCZgExkQocKwE/wBActVpVw/ftW7VotLq1BKJ&#10;Vt/FQx+PFF9QdE6h03dNO6zbFtTiZSlBBI9QfU/7jGa6R171R8L39Atk9DdEXdjdMKS5dXiVqUN4&#10;yRCpIJiccwcZAGU1/UHOtumWNXZduG9TsEquEJW4P4yEkypEZAAwRkgpJ4OJGzmFnq3j6y6/sL6g&#10;tKAvutIwM+g4+Va8XF65qTbqVrRYslAWpCiCTESPXMSO+frkukktP63vTbSt11QhWEgmT9M117XH&#10;+nOo+irHpkoetdWsFKS659nIZWNxUmFRKlK+6ew2jJCoA+xsoetNF006iL+2vFXYuEbWXvEgtJTA&#10;STwCqIGRAHoZq76K6m05zTV6HqV5ds3LchotLytUjaVFXAxJ79u81ivtt47ZjSr1A22yi2gKHmUB&#10;/qPJ7/8AEUYyrUBaD7OUN2xVKlJEqBOe3GPx+lSKrL1VhaouX7K8JuLi0l1akL2BQ/0qGefxGZqP&#10;Wuo7/qRnTrTR2Lm0tUEJWwlflWvuT2EgE/T0xT39KuNCbtXrTTvGtrsAvvLUlT20jII7x24mTPEV&#10;MvTWtYug7ZPGxRbrSUIcO0xwTmMn1/pQAc9ol5p9pbPafcNC6vU+GbVpEuFciEq5yTBgA5iM4H6R&#10;/s7fD974a/CPRNF1BSVak5b+PeOCJLqyVEGCeJgZPzPNfIP7KvQGndd/Fi3vrVx25senE/ab5SpU&#10;gPlMNoknB5VA7AHAVn7+ut8pZbHlAgR6DivO1WTdLavBwa3L/Yie1SHXNoAPrNWK5QnYgTHtUFq0&#10;m3ZTugq5MUy5fAEpJ/3rC6RxdIEvLgklPB54qt3ncQSZ4jtRTsurKyYjERQjgUDJMie1cs3ZLCmD&#10;GdsgxRqJCZBjHrVeyoggpyKPbUopMgwMcU4OwKvUJ3mU8+lA7sFHPrIo++IS5JI+ZMUBjkGDmKzl&#10;2IekBCpAInuKLZc8syJoRClABE88VOkiZTE0REyDUlgtGORWaWslSiZBBg1oNSJUwSP96zbzgJIA&#10;4mcd6nJ2Q+iPSVhXUrZmdrSu3vxV+4tBc9azOiY6jSZwGjAnvOf6VpHCEuEp+fNLwLGKVgDnNTsG&#10;DiD8jQoO5I3iQeaJaTtgATNCNrLFpzckCBxj3qTYTEAzQ7CVSD2ovctIlI+dWuSkQqbJSZwKHI2A&#10;blHBo1SioZAB7UK6NpJP4ik+TSPARbOduRzMd6NahQyYNV1uc4T9asWwop8wiO471UXQx6lGPu84&#10;oaEpV93n1onAVwI9qic8xHrzimICuk9xI+QoQSlQHNWi0JWmOe1Vl0khyRED2qZIpDyokjAqUJJB&#10;3HzfOoELBbhWPlzU7JCoEmRTiA4cEEcUwJAyCcHinEZI4iO9KEhVUKhy0JGQrNOQP9JAIzik2QJI&#10;P0pUDbhJ+dNATISJ2zxTlNKKeAfWRzUXiFKwQJ+QqdKgtsTIOPxqkkJhdskC1KuJJoJ1lbqlLSKs&#10;GQDbxgQarNWuXLe2dLIlW08D2qmlRnL9lfp1mLXUbnW1EktN7EY4PtXEvjC/rXUeqo0zTLJ14Mq8&#10;R0oP1An5f712dpxy10JkXJIcdBcX8zmse3YWbGo3GoIWpbrxG7HEcRWblt6E4Kcdpg/hVoF0ldxf&#10;3tqtvcdgSRBBHf8Az1ro95pyIDnhjHOJoixQGXFhKQnd5uIp7wcuXFBlcJQnzA1ly+WTjxqPBSJt&#10;WAvftgkzNEot07QU4j3qdCBEAET3707bCuBSaCqIkW6iuOR2JFEpaJTCgN3zpEjASFQJ9akO4gbY&#10;UR/najoaIvDME7eDXkJGQTzUmSCO9OSkREQSPWi7Kog2iY7+tTNJTI9R70vhpSMqk+lOTbklMGQT&#10;mk1Q0TbUEwPpjBp6G9qTtTmkCFAYAryVLHY/70I0PBIKSSNueIpAhCRJ5GKehW9RCgJ7U5QbTKSI&#10;mqGREkYIkf1pzQkn07U07gRtwPX1qVCFJEScUIQ11QMQBntTPCA8yYqUjPmiI5qEABQKSZ5pMGzy&#10;U7ZkH5gU0JKRtKTFThST7z7Ui3CZ3JB9MUkibBVNpJjiPaoFNHOSSeZopeyI3T61D99RQJkZoCxi&#10;WDtkJEe3ak0Vw2mttImAslP41OhCmwSr0nmgSrZeouJnYsHmunTy2zTN8L55OlgJUj+IAZEZ71Xq&#10;YdsHi6zllRkpHb3oi2WXG0ubjkA8dqPSkKbLbiJBGZr6pdHchlvchaUlC96D78e1EhJOUQTzVa7b&#10;O6eoP2yd7Sj50gYii2LhJAcbJUnv6zUs0TCytt1OSAfSh126vvIMVKpCXYW2ACPSkafyW3jGZkCK&#10;kpDWFKSqFjb86LSsEbUiZGDQrzSSd6FFX1pWXXUnatJAmJpDaDVbg2CofdO4Rmn3DIeZ3pA9eKYC&#10;lSZ3gyM5p9g54rKm5ygke1D5RPTMt1FZJWwXtp8oOa5qGm0WoKjCkuEwDmZrs+oWyHWXWlTCgRXH&#10;rq2UXrlkEDa4qZAkZr5T1zDU1P5PQ0suGgd4h3S3PFAJScD1punOLVapaUnscHgEioWQpAdtgsRM&#10;xOR/vRdg05sUEtglEn3NeNhi2bzaiwbVWVL0p5juUEEgTA9K5l8KrlNr11caesuALS4laSfvAZxX&#10;Xgy08yrxVBJzjua5DoIb0j432LKHCsPpcxxkicfhWiwbMkZfIt26MjpXUdmFupftySn7qpHIpukI&#10;U9p7wIUpTa5wYq56gCFBJBCQFSZyag0W3R4L7YXJPmIFeioVO0ZW3EhctijY8oylMFIjmna0242p&#10;q5CEkrSFAkYGfajyAbQENlZThJHenKZF9ZslRS2ADO4xB9/SuiMbM7pg9lcF95CLdAJmQe4xWx6V&#10;65ftFDS9ZUVtp8qF9wPesAft2l6gwvwv4ajBxA9Pwo9x9q5vPMgIxBT2+dXiyywStEzipdnbWX2b&#10;loPW7iXEEAgg96z3Wnw86b69sjbaxaID6UkM3KAA638lVhdG13UNDuEItrlXgT50c4ro+k9RWmop&#10;27wh1MAjia9fFmxaqO2X/RjGU8Mt0HTPlT4hfCPrHoB5Vytr95aSTH2ppBlGcFYHH6VjPEThwCB3&#10;mvvZSGblpTT7SHELBCkqEgj0rjfxA/Zx0vWnXdY6MeTp165K12xSPBcP/wCSflXha/0L+/Tf9H1P&#10;p/8AECdQ1X/f/wBz5yt3t5hConkxRLLoB8NfPYzVjrfS2s9LXDun6/pzto+nAKgdih/6qiDVQi3U&#10;hc5n37V83kxTwy2zVH08MkMq3QdoLdc3bpIiMiKf0/ovUPWettdNdN26n7h5QC1D7rSOZUewjOag&#10;Ztb7WdUstA0pHiXuoOpZaQImTyT6ACST/wAV9f8Aww+GuifDPRBYWCA9qL6Qq+vCnzOK52g9kj8+&#10;TXqem+my1ktz/FHkeq+qLQw2x/J9f/cn+HPw70n4bdPI0bTgl65X57y6I8zqzznmBWpkAAbuK9Jg&#10;9jQWp3bdpZuPOObYFfa48ccMVGKpI+Enkllk5zdtguuaglFq+w0oF1TStpJ4MVkWNRLzVsq1SN7i&#10;NyoilZtV39/9ouLp5QX2ztA9Iqk1B7933psbd5G5RKEA8msZyvkIrkvNJeF9e+KhMBs7VSZzXH/j&#10;+71d1o+38Kvh3a3j+o64+LbULlloqTYWpje4o8AlMwDE9/es+NXxp6n+GqtO+Hfw201jUOuOqFeF&#10;pif/ACBpxRjxFjiEglUnAjOMH6b+HPStz0R0hp2jahqCtQ1fwUuapqChC7q6UJcWf/npj29OKqMV&#10;NDbcHZX/AA/+HOldAdHaV0V09ZC007TGQ2kcKcXHmWo91E5JNXLmn2zTsBRKvc4q3u3/AALdbyiB&#10;tBqlCFqSXXnAXFwqUjgVcnXCIu+SxabaaXCEDbyI9a+Lv/kkG/d0K4phgMLN2kug+ffCSAfUROfb&#10;3r7PbQhSkuJUoiPXvXyd/wDJFtLCug+ltXNy0hVrqqmfCKZU6FoOEntEAn2BoRUOZGX/APkbepXH&#10;78690cJi3LFpdSJjcStOO38tfb7y1pgoIjvjvXwB/wDI8NSVa/FHqeyCFFL+ioXAMAlKz/evvG11&#10;Fu+lLAXgkZTFaOVtIUlyWLDm4CSJ5NEoJSmeKDt20gkIBk0aDjIiPWgkbHmzEipEkkSeRQ63QDg4&#10;n1rxcKvumYpkktyjx2TH3kyZjiqxBO4iTVk2qMGAaDvUeEvcDz700OhrrgCZ3Sary+FafdPj+RR4&#10;qVxe1tS1mYBPNVFm4Xum7skkqWlwmPXND5GuCbTHUp0wLQf/ACkr+c1boSUIQmIIGTVHpbf8C0th&#10;mEpn6Cr9Yn7vAofYIhdPljEVGiQmO3FOeKlGIANNHlMnihFMehKgTuyPX3pwxPA9KQKMwn8aa4Sf&#10;KFYHMd6OieyNxxbivuxOMU3wtnn5HvUrbZJKlcevFNVkgJ+dJFg6iSZCYE8xVbfEufwUkxPNWdy4&#10;EoKUiq0BS3dxGT7UNgiFq2DYPGKper7UOaNdLiSE7sGtGtBB8sH1FU3V6vC0G7WoHDZwB+VHY12c&#10;X+KWmfvPo115tEuMIDqTORHYV823V4dwc3pAgGCa+vjYJ1DplbTiASpooVB7kZr4r6q36VrV/oyh&#10;BtXlIE4xJj8q8T1PHypI+h9Iy2pY34GX+qHcRu3H51S3N9vVAVEGcUNcXSgTCufWglumZPmn0715&#10;D6PbiWKbkqMQI7U1TwQAFHvxFBB5QOEiKiuH9qD3PzqKK6KXqzVy3bqSk4MgCubWq0ruBvUla90J&#10;SR3mr7rLUCp8MpIBPFZhkqbUu6ES0klOMlVd2KO2J42qnunQ/Xb0/aRIBcV90emKr1SxbypI8RyC&#10;TMVPZ2q3r129vypLTaBtJOSf870x9QdWp9Q/hiYj+ZVWcwD50SpUZyAO1Auu7nPNmDJkTRTj/iFQ&#10;HBMTxJoByfE2CBAJ+tVAzkyBbhecjcUpngc1aIIQ0kJwSQBVei2Llw22mRJEn2q6UdgLraUboISk&#10;iY+lVP4FAr30+M94CCDEJn9TWi0q1Vp1s682mFKT4aSrnb3qp0O3+1Xi0o8xQYMf571pNWSpi2Qw&#10;mSraZxxUzdFwjfJktQcLzqimcE5iq1rwvGDjg3AEwPU0XqLvhKIQIHPzoMIUhSDBkwc12aaP22cW&#10;plzQr5JdkTBIma9kGEjPrNOdmQqQTImo1lZBzzg13x6OFjtwTwea9lPAMn25pqWwDM5rxSd0zVIl&#10;ipIUJV60u7YmIMcU1IlUDBqSYycD5VQj2xXM5Ga9BkgqFICQcExXlAkkZgUgHFTnO3BryUT5sRXm&#10;yBiZAr38RZG1W0UAOKQACSB70hLYTAVNNLQOJJphcQk5IEfWKB9iqCSoSc/KnHuUrJNRrdZwPHbP&#10;qNwmvAg5Qfu5oCmjUfDbrnU/hx1fYdT6cshLLoTdIJwto/eEf0/5r9EtD6s0PqfSbXXNLuwu1u2w&#10;tJ9DGQfcfjX5jpUFHY5H4xXXvg18VdU6UtHenHbhZtlK3Mef7vqPf/ORiplJRjbHFWz7nOoW0wXU&#10;k0huWyJbUn6GvmxHxfeyQ/8AePrUg+L7gwp4AxnPNcq1mH5NngkfR/2pn+VxMHuTXN/ijcJbtVlp&#10;Y3AGcfj/AErnqPjG6iCl0TzzINUPUnxBOrMKQHckEc8+taR1GKf2xZMsTinaMVrmsuOvuIlQ8xGe&#10;/NBWhBQo/wAxPNCXyy6+XCBJOKIslEJBBifauhLg5TWdNGHQUgGtdqZKrXaABAxHyrF9PLAeEEx6&#10;mtpcAqtyOBGTXVj/AKbMn2Yu609xxwq2kg4kVG3orwyEx3JrSsspUozxPepUMIAkHGax9my9xa9I&#10;ao5pmwBZSB9e9bhzrHY2AXvw4/KuaoUW/ulSZ9KmK1qEySar2/AlNrhGwvOrlOklJ49+ap7jqR5y&#10;ZJ59aojuIiYFMUlRHIMU1BJi3MMe1l9ZKgsznJoF3UXVkjxFEUwgeYSJ+dQrSBhI/A09qYJsa5du&#10;LzvP1od1biu5k9wamUjHmyJkmonIUqBOaKGCPBSjEn5+tBvJWOBniT3qwcABJ2n2mg309geahoZX&#10;OtyCTxNBOtgYg1aODOAJj6UI6kJnAFZtFory2cmNxH61EEJUrJii3UyCqTUIQVGO1QUiEpPp37U3&#10;aJ5BHqalcbhUmPSajIMJxmgBpSkQrb+FNI8oA71MQOBJmmwZkgfhxQBHgDbjj0psHOc1IUACD2Oc&#10;0gAklMk8kHtQA3IBECB+IpqQeDmn8kg4IyfalATODJpAMIjPf8a8JnyQI9KcQE5k/wC1eTIVxiJo&#10;oZ4JGJANeQndIjIPpTyknzCI5rxTHmHPz70AMiZImM/WvJBH9qkAJEkZnAivKBg/2oAj2iSQKUA5&#10;Mc0sHgD60oSSMnj2pgNIjJHPEUiU8+/JiakAJMn8a8lH80xigBhABlJ/CvYJ3lIntFP2iYyJFezi&#10;MfSkAz7x8oHt70qQsn3GOaXbnaDj2pSQBAyeYjM0AMgyY5B9K8BuMgkg08IOTEH3NKBCeD+NMBhB&#10;PHHcxzXtuZSB8wacEHEmfWneEowPU5oAhIkgTj9aVSVfdA/KpksK7+tO+zrCsA0gBwjaJ9e1IMdj&#10;zFGfZFngScR7077KpOSkCi0FARQqDg/P3pwbURwB2FWAs5ElJE96kRZE4IiKLHTKxLa5OB9KcGVj&#10;O2R3q2bsRJUOODiKeizCyIE98VO5BtKcMK3AqT+FSfZVEDHPFXAs0bT5eaei1BM7R+HFLeh7SnTZ&#10;knPPpFPFkqTunmrkWqZgnvnOakRapnI4zxS3htKZFidskDn6ipE2AV5VRA9qtkscwM+k05DIMKMf&#10;hRvHtKxNmkJI7e9PTZpMEECPSrJTMZCa8lskx2ApWOkApsgYAAgU9NmSqAOTzFGlG0SFJjmKXaCE&#10;wcD9aVsKOn/BVmLsKAlXiQkEf57Gu8mUznviOK4V8HFpF9tgAk7RjvyP7V3Ur5GYmJivY03OJHmZ&#10;aUmFInwlSOcjFfP/AO0q2P8Ap+4cRwlBJPyNd/aMt4M4kmubfFLpE9U6Y9ZKSSlaSkwY9e9LPByT&#10;ovHKuzjv7JtwXS0sjzK2gkDnnt2zX0Z122VaU60PKYPAn/BP9a5v8Ffhkrol1JT5Qn1ERx6fKumd&#10;Yndpb3mMlERHbH9aFaxpMnAmmzjj4CQkhIAOTB49qqr5RMR+Aq7vhnaRBPpmqi9KRBI9ZND6N12Q&#10;NgEA8xUOpSqzUVAe4/OkXdBlrdgCRye1RP3jFzar2vIkJOD61jNqmi4p2ZFzLiykZB9K8mOYn6U9&#10;fhb1FSwCD+NRKft0Dbv/ADrzqOgcoHBnBrwQN3lAn58VEbtkCCuYj3mmqv2AYGT3ophYRAwkGD+t&#10;Lszgeb5UEdUZTmcz86jc1hgAlJBPf501CTC0g8CO+PfmvFIA8x+cGqZeugnBz6dqgd18pMpXE+mK&#10;r22LejRJTtEKMn5U0lCZClJxWYXrjhkpUfU5qFzWn1SN0fWmsTFvRqlXCE53DPaoV3rCeFCD696y&#10;atWdJJ3R7zQzmoPOH75PeqWMN5sRrFs0okc/+tQu621yAI7ZrHKuHQCEEx/Soy88oyo81XtoW9mn&#10;udaZdTB2jbwB2quuNWQU7d+eT71Tr8RQjdj51CpBJyrIz8qpQSFuYVdXqSlU+tZnWFF4EAzFWjiA&#10;RlXbjdxQNww2sHzSTzmhrgF2ZZ5Ckk96gKV9sQZxV7cWaBMEkf0oY2iBg571jdcDoqthGNnyrwaW&#10;rAB/CrUW7eFQIpSy2M4FG4KKosrmYPNP8FRSQRk+lWZbQM7RIxEUhUgYx9BS3DSK0WjmSRin/ZDE&#10;zRi1IjApAcenY0WFIGTaAcDB9O1PTZgyB25xUgc80mAPWk8SQSDStgK3btJE+vNSJS2nkRHBqAuE&#10;juJr3icycijljJ1eGf5QYpoWlQ4yKHLxiN0D500uQAAZ706EEbwJgcd4pPEESBM0MXZxwaUuiAR+&#10;tMCc3G0TzSF1QMjv6GhS55RKt3r60hWpXJPvQFhBdk7Qf7U1bqhAGDUCTgntNNUtImDmgAgu4G44&#10;ntTS7Ce8cUPvUokYpFueuKYE4UqDJn5+tNK8xNQ74GCY9aQkiSVZFFion8QpkevvTQvkg471AFHc&#10;STj1r2/7u0++KLCibfHGPeKQrIEc1EVSIBOfWmhRJzTAlCjEEjFIXJnJ/GmFWImR86aD/p7ZihAT&#10;FZEiOO/emBRUIJmKZOYPOO9JkHtNADysSSflNe3ZlJA71GTGSeT+VIVEHnBoESlY4jimBROPfOKa&#10;SRBEEcmmqKiAQTQMkUrcZ49Pek3kd6j3EZHPpXlOKIgAe+KAJN05ikKgciojEzJpSCTkxAimIeTn&#10;IwfSvAxgcVGlYnJ+teJEzu7YoGOKwDukD3pAon0FMUYGDmvJUoqxANIQ8nO0dq8Vq4J4qNSjxP4G&#10;kLmYSd0D0oAeSDn09qaFcweaZI74ivTABk5zTAfuBySaQmVCPng0yfefWl9pyaAHFcqA7dsUhB7A&#10;A+tNVNJvzH40APkBHbmm74EkHGIpAqZwJ7UqjsntIoA8JnIr3ciRFMJMSJ+dLJKcnigBdyt3Az6U&#10;iQZkRFNMk7pxXt24jPvQApMKBTgk+leKzMc16ZBNJyd0T9KAF3TIMGkBAkzGe1JJmJEV6NwgDjNA&#10;ClXJP4UkiRnjtSCTggDjvTjEcRQB4K5P60niD0H414EAElYH17U3+H/8UTQB+7YcJEQn6Gl8eIxi&#10;fSnJtwfKoYHtT/spgDMdq8Hk6CMvmZ5/pTk3UJOJxjMUotzJEEH1pRbLPY+maORiJupGcH2pFXMp&#10;MzjAp4sz2B+VOFp22Y7SKfLFZT3S9SunfBsmVEnk8AD8KjvelL12zW7fO7EHklPBrX6SkJIS6lIg&#10;4Mc0X1PbpuNEcSkRtGQO9dOHTqXMmZykfHfxIsGLW9eZt3/ElWVxE+8Vn9OCwgcwoZg1qPicnber&#10;gGQqYHzrL6aoKAjkdq9eHRxwd8liE+UAHgd6UggRI9s96VChlBGeQCKRzYIzyJwKZqCXq3GxuSBi&#10;AZNNt0lxMySKKDaXEkOAEq+lSsWaGUgTKT+VZO7sa6IQk4TTtigcARRbjaQPJ8qiKdkgDvPPFF2P&#10;ohXuSCQmT7GhkPuPpJWjZ5oOc4o1W0nb+OO9QlABKtxAV6cGmAiFEmCZ9z6VO2UpEJx2qIJQTGcf&#10;rUqDuOTn3NNCZMzvK/Ko8jBrRacggggzVA3IUlMyJPFaLSU71CBIqNV/SDH+RZrJCTAzUTeTgyTy&#10;KLfaQhvBn6VAw2kq4A+ma+ckuTtGKJKkgnjIIoxtK1ZESRmTFDOJJdABgczR7DZ8pAqa5otdk25X&#10;ASAD2p2eCeP1qRtIHbPpFKRJGPyqaH0MgTnvgyas9JyqQQAPzoFSTAMiTzR2mqhUd6dciZZ3QVtE&#10;iPl3qXTgSYAGM0l2JA8sY70lgqDGc1pJcmdUXAVjMfOsx1dBtTkyRyPWtJKSIJwMExWe6pbJs15J&#10;EYxVNiZ889c7lOnM5Oa5/cbYmYIHHFdJ6zQkOLhMGSc9s1gH2QSe5nv2rFd2b4Oit2zIPp+NZnqd&#10;sG1UDMitY42sqJEzHFZrqRCE2i5SM8TW2J/cbTXBwzqlP8Zc4rJgebIBzWw6qRDiiDn1rIEZO6Yr&#10;1cHETzpdiECI3fnXgIz65r2JJOe/NeAJOCDWwhxSI5E14iSIpMgEHI9KJtkJUoFR4z86lulbHFW6&#10;Q9loyMUa0FJJ5iIg1I02kgFKRmiCxjKa8jLl3y5PTxY9i4BJJoy1R5fYU4W+eIqZtG0kBOPXtWEp&#10;KuDaidsuJTxj2NNKpO73zmpUohAJPA5imogk5P0rnsVCJW4I9qeHFAySfQCeaeltJHqB6+tO8Mbu&#10;08c1STEQrWpUiYjtUcK5zFTlsBQ8xic07YN/lgTxTTaFwQqSpRKgnNRgHdx9DRMAEyRA70mxIzPf&#10;0p3YqIt6kgEmaRSlZ981IUpPfg07ak8CSKSsZDJOeByaapU5zjFTpBUdu2D7CkU2kqzIjmmBCQPz&#10;pi5JJSIj6UUUpGTmaaWwUwae+hVZAASMiMdqRSYPE1OpHm4ApNqSCmDQp1yFEAkAwOKdH3Tk0/w0&#10;74HbvTw3iASR2ocgIDKoz+VIYgkHtU232x70gSSdo74pqQDWEeIriCPar2xtwUgKBkChLGzUADmT&#10;V7aNIaTkTFNyscY+RXIaa2gxPNUd+7MwZn9asL+6idqo7cVRXLxUqCTQ3SoqXIIVr3ZJ/Gvvb4Ad&#10;Of8ATvwm0hRahy+Qq5cB5EqIA/CvhbS7X7dqVtYJbKzcOpbAHqTX6M6fbJ0LpjTNDQSPstqhv70w&#10;Yz/ntX338Dafdmnl+ODyvUZVBL5CVOB5XhhQ9+9ZbqBG24UE+UelXenvbXitY3p3HHFVnUUOOLwY&#10;ORA7V+pY7UqPGfgyqnJWVFXGACfemqIUkqUtRSBHaoLhxDSikiVZn6VG3dwnZBic110CBdQRElBn&#10;0PBqmU4Qsx271f3pLrZSRyO/as7cp8FRhBMmZ9KOykHtXYU14T6NwPcHvVVqaELWVIgZzJqZp+Rt&#10;ABxmRGahuUrUIJORP+1LoopEPKac2qJ9aR9ZcQUmfSn3TEqlIMc5pqFQASBJxFL9AZLVrZVtqVtd&#10;t42PIkjE5rrtyUrt0OJP8iVQO2Jrm3UjKmmPGEK25gf3rf6c6LnR7dW0KC2kebmIH6xWEYqORj8A&#10;azLhA5JpqRtdCiJj65p7qQ2rcAMd4pEgrVAI+grcAhoeI4ncTgkzRjqIBJOFZr1lbtkkz90A0WS4&#10;4SQiduMwcUCBEha8twByZqRNuXFDd29amtGF7fNyewE0TAROOB2o8gRoabbAQTHmzj+tTvKSE7Yg&#10;HHpUakoKt24DEnGaGuroJBBkgY5waaExHlgkpUZJHIpbVBPuIJmgjcS5vCeTwaPt3PJKUkbvegYU&#10;je2kgwQOTM0iQlSw5JkT25rzSQ4uFmOxMU53a0mUkQOI9aQhVOlEQBxFClwuKlMkEAg9qcXZIyY5&#10;p6SZjt2mi+Q7In1Q2N0TwIGTQDikmUKUQYIPvRF1cITGST2E96ryveryghP6GhgGWDf8UYgcmtLp&#10;6yCFBCSewqh05pSnElKhnvWgDZaZ3AHyiMUdgyr164AC0knKTmeMVgLpzfcKIVyZE9xWq1+7BQrM&#10;HaT8qxqlbnj5p96UmEVQdancpKVGY9KtrZtS1bkGEjMelU9mQCCU54jtV5brbVEDbJ4AmaI8FMud&#10;OYL7gSkDOB71rbxSNPstjZkJEExE1XdP2Bab+0u48pUOxGP9qG1+/O0tBcz/ACk4IpXuZL+Ch1nU&#10;FvAgqM8DPIrNuNKK8o8sTVndqWrdJgfOq9KUF8lE+/tSlyUuCxsWP4c7JPzq5RtSlMJjIBg+1V9j&#10;KUFI55Co4o0KUQfPJI7n2qkqEeuHABkTOOO1V77jY8qW496keeWFFCVY4zUCSSTuNJrkBjX8Qq3H&#10;CTAHr6VOoEhQTO4jEjg1FCEj0PAA/v2qZobU7gRCjyeaAEcU8ohKQABEDvNS28BcrAkGIPEzUYUQ&#10;slJHt7VYafbkqCVEH5+9MZYWDSggcE8z9aLfSSkpxJE/IVKyhDf3CDjImaB1F4ty4VRwJnFCJZRa&#10;y4kE5xyc8YrI6lcEEgHtirrVr4qKxGTI+dZa6Ukr8xiKxyT8FJA5IB27jM5JqZH4UwJBgiZOfpRD&#10;aQUyRNYRVsoegAYIM/PmiEgJBQU8fjUYHmCQCIzmpUDbJCcHM+tbIQ5sEEhIAqJ8gLHfOc1KoiN3&#10;JHE4FAXTy+AYj9abdKwBr50ngjnED86pLt0paUsHPM0ddulRMfiaqb9wpt1bjj37V5uefLKSMBqr&#10;pdv39y8+JtED862unNpZtWWSTgAczP8AmKwluld1qTYUcreJCT3yeTW+tRtSJ4THNeTo1uyORb4R&#10;b25KnA3sI2gT2ott4OODyyCRiq+ydUrcsHOQP0q0sm/F/iEnA5r28XRmyybJS2lPtmDSm3cuMKmD&#10;kZ7UrDBWNy1RHvVi2y0gSV7scDFdkRCWdq2wUeKAZx/zRVw4AoJSqO/PHtQN1qNvZtqW+8lCZ8qS&#10;cn5DvQKbnVdSVttAbNs//DV5UfcDt+dap1whFje3lnaNeJeXaG5wJzJqqGsvXZ8HT7F0pEjxXUkJ&#10;IjtR9t07ZIcD9065cPqGVOndMYxPAq18BthIaQmEnlJ4pOMn+g4MsnTNSu1g316SmcBvy0faaHbM&#10;IJbaAnJJAFXAZSlR8pEDE96c41tUogEA5+VL2o9hYE3aoA2QkngH09aY/aAAFIG6Yn1p97q2kaSf&#10;/lhetNbJkk8Gsxrfxj6T0Vpa0A3KAI3IBMemQK4NTqdPg/qSS/5LipPo6/8AA/4m6l8J+trfUN7p&#10;0a8Ia1FkAkbSf/IB6pOfXn5H9A9G1zS+oNLt9Y0a9bubW5QFtrQoEEET29jX5OfD3W/iP8a9YOkf&#10;CH4a6rrjqVhKrkpS1ZsmJlx5Q2pAGfWOxkA/oV+zV8LfiP8ADHpi4tPiNrNm/d3Tpcbs7Re9m1H+&#10;kKgTMTxAmBOVK/Jf4olocuf3dNK5vtL/ANz09Op7Pu6OzgkkweKU+oNMngA/QU6fTivlTZDs/Wmm&#10;QRwfnxXiYG7FD3D6WUlRUMe2aBpWSLcSAJVk5pilCTkZ5qke1loOEeJx2pqdYk+WKy3Jl0XZcSkH&#10;zAd+agcvGkfeV939apXdUUcEwfxoB7UCd2cj0opvpBaRe3OrWzKFOOuBKEyVKJ4HrXyf8adb6L6+&#10;6wT1Dr1reHQdGT4dsGkT9vczKgnugGQO6jIHlVnrHWH7w6tvEdKtqeZ0slLupOoBHipBkMk9wSMg&#10;HIHmwYPL/iPo2u9S9cr6X6fW3bW7dqkgQFLCiCVK3KMIAAkkgj5BNer6RG8/PwcuqlcEkYZ34xfD&#10;fqDVmdQ69+Emp6s3YbWdLQpardtgDBU6ARuMRmMAFKcGqPqX4kdOg3GidGfD3p7SvtK1FsFpRSsH&#10;kjcAEj1wIngmtCodDdNXV7Z61rljrN86UtKcN4VlpRSANxHlAAHEcdpg1TJ1Hp17qfUSzqGi6Zbt&#10;pQGbpJLzhRBBUhHJMpBzkFfAAmvpeFzRwJXwZa1+ImtaC8tTmhaGm1Qr/ufs9sNsTnBP1iJPPtWm&#10;b+IGu3PUVgrQtEH7r1RpHh3CbdvYtSh3WobAiZhRVHyOCCm1+HmilGsrvlardWrkJKrUhpZUZzGO&#10;JiZUBwTUw+I3RN7ft6Zdae8i1dQVJcs2/KFHjYnbtAnt+YrGXJpdcFJ1h1EhvVbPWeoOkmbK3sro&#10;I8U2iUIuEEKAO4EEySR2MiBMCsv1p13pl+86jSukNEatnEEeK0mVJBGBuHc88YM8RFXmv3Gm/ErT&#10;0aH0xqqS0jetf2xXhgoCuQIMnCRPHBmKzzyNG0zQwxqXTbim23FNMuh4pXuSACSCd0TmcbpMGOK3&#10;cKiUkiuc6ut7XRm/3XdNae5aALat2krUta5ySrJGOeSTAirrR+std1C9tLZrQ7W5Q5uLpKFFBgGA&#10;U+pgcEc89qyHR1h0vc6ou41vqh7S2y8TbIRb/aFqKjAHpj1xmMGcdO6TFyNc+wdHai2hhAK1Xz1s&#10;hoIIOFJKgSk+b+pIiofA2kXfT3QvU2qvNuWzI0fVLhxbrjdo3/GcRJISOEpCYCsQEkxJAqDVNI6p&#10;6E+0al/8B7S7uweQpFwrVdUNw+c8rSg8ZkiCMkjia02r6o7Y9Mrt9L1a/U+Eqaf1NDIbSXCSnG8z&#10;EypODITJkGa530b09bdU6rs6j+JVvb6Var2OXmprW2QoCVSkKJKuACSZ3JPE1t/byTFth2k3b/XY&#10;XetaL0po6WEoSi6sNzgbkgEbVGVKMgAZ5PG01WvdLau5qN1cu2lrrDaGSELTCUxPJkAe+AcHgc1s&#10;XNb+FvT9whjonRGteSyFIdvmblxLO8n72zvPPrgkEYBKd0vVdcDty31Hcv26WR4ltZ22xCUyckyC&#10;eCRMxHHNQhvgzbFh1DpfT3ht65pdnavuKnTWWkeIJI3LJ49DI9uYJFcvpXXxYpvNJ1HRGU3IS8VX&#10;GoqW+QkAABO0xIHExJJOZq71/T9O/wCowrQ7O6aZatkptS86FPFfdKieRJJnvniYrO9Ran11o1yp&#10;Wu2d42YC2FFtttYSPKFiQDiIx6R2pPtIrwDXC1dSJuBo+ju2+s2znh3Vw2pSl3CuwCThISAfqZMy&#10;KJ+H3TPj6rco6iu9TsF2SgRaXTXipcUoHkA4mDnmQOJmiulNd6l0vplzSH9Ps0sOvm4RcvOGUboJ&#10;C4wpRjBnjBmBTbAaz1mvUFOa0NPtkphy5t7YkLQhO4AEe+7JEcTAE0Jch+iW20BrpZsLuOnrRld/&#10;dkG8ebKltoyUnefLEA/UnJrQWXxEV0wXbzp67t7t+1BQ3dFuAlRGClJBGMgTnvAMRgm+p2GL+ysb&#10;Hpi51R9vcm4GolbrbhIIMJB4Ax85M5Apus9StXRNlrFo3p0OLQGWLcoCB6EHv8wKbkkLa2WesfEL&#10;4l9RXFtb2/WN22FmPszVwlhKlKIwscc8z25MTO70xz9ovVri+1m06t0XS9OsGB46HdUaDkISP4e1&#10;Hn3HAGAkcnakE1yG6/8AgftOsOOXWqOuhrzlbQWgqjlI9BxnPyqoXrnTjKUo03QbrxSqbh5sqLTr&#10;foEk9uccZ5kRmpu7LpeDes3esfEX7Qde66dOoW6i2j7XeywlB+6tJMCT6ESB6yaxTWmOaXrT+jK1&#10;YXbjwAlFwQgoB42mB/p9AJE5mjrrU/hdflu2sOlXAttrc+tlanHFPd1GfmCU/mAQBndNXrLt445a&#10;9OXZQpyGSbYgNJGNwOD3OBiOxqW3LsaLfSOkbLx370ItW2/EWHFrutjwjP3ZBJ9/c1cNvaV+77XQ&#10;rbWltFV2FSyreXEqKeVDsADyewmZNVtz0pquq/aL63LN1fsKV9ptN6WlNic8wO+U8gZoDp/pO1Xe&#10;LutU1BbFwy4A3boRCgTzuOQSP6gZkmlVgzvfw7+DrFy1qerXVzeaVpNkofankqStc/6Qf9RIV5QB&#10;kHAg0Y90zo7AvNX6BevLJNuggbbcv3KyBuneMBQAJ7ySNoE4z7PU2o6J0o10lpDepag84sqTp1gw&#10;u6cIIBK1BIKpIyomIwDJIFP0Ho/9qjUdPHT2iaPcaNpeqS5ePXrbdsWxIIHnIVylOOPKCTIFdENs&#10;e2ZU2VWlWVm6q403UOlX2C+kfaNR1IFG4lXmSltXuYHMklWIFavSumND+H9x+8l61o+nBAQ7burC&#10;lrd8whO5IOeQCJMkSJFUlx8Jvh/pdmb/AOMvxxvHNUQIb09gqISn1BmVKg5kY4HM0PZ6J+zhq+ke&#10;Fp3XPWt1qQCXGHXLZZbSAofd8hBxx94eszNS0mO7dI77rXxPsLfpm0u1a908/dPFLa2byyAU35fM&#10;obhxuASOPvDmDVBYdYM/EPRTb9QWfSjbiLlTLbKLEhxbaTG/cTAlPcwBPJiR879f6Z1D9nb+x6vq&#10;FxpQ8lqNSTsuNogHybQIBhM4nEDkVm9NvuqtBb8e3XcrCDtLvh7kgHhJ7T6RBqnGKVJC283Z1Xqj&#10;QtR0i5/efSHTVrf3bTiiSMthBHlUEgZIBOIkSqeBVNd9W9fsTc6/pOkJtLlHhoSbcjaRyUpPf5yO&#10;YGKy1prfUDdwbY6hsN2sBwPuFptQPZRxAn5epotP2PWdPV9tYuv+3dCX3mrtbyE7jlaEGAmExgmT&#10;k1K4djr5Ndrusa3f9L6WE3Vs/pTqFwh/aNgH8qducnGceh8pFDa51V0U10+0hvotq2vGmkMNaihO&#10;5xEfzFf3lk5BJkRIHaMx1FpbVtpVojprZcOWj4cQ60+pSVJI/mmACRmecmSaM0b4kdSNac3ZHpjT&#10;HvDuEhwXCDPMBM459O+PvAAUvAUA6T1tpmg6o5eO37N825aqbILS0K8UwAoc4ExGZHoTT2tb6WTp&#10;ikWWoala3+xI8NTQUytR+8Qc7SefYj3xr+u7jojrO3Y0VXR9romtLb2m4tAGm9yDJJSDOY7yBnME&#10;Aco1fo+96atVM3CLhy3dV4aXgmQSZPt6GPlSqhJ3yGPaTdIbb1DQ+poLUPKCleZtf+kTgnjI9j6i&#10;onOr9XsgjVNZVbatYugpVaupTIMRMRwZ4/DIqk0dTel2j7aD4qnxtUFL3KSk5PlEziPx70S3YaTd&#10;LVZ65euNWqgGm3FBX3zgD3zA9/rUso0jmudCXdrZ6lp2ru2Gpb0D7G0ClKVSDu9BAzk9gMyQKjXr&#10;2z1fqa7v1KdS0yAlLzBhK3Y8vP3QeYieQAJoK30m+6fZcRpFlb6m28jwwvbu9T3HpPr37itPpd90&#10;pe2n7s1Doe/bsUpSbkWtxvHikZmSAlREyACDBx2oVJCbrkyWt6g468ywCHLvAAKuUkQPw/Kl0DRe&#10;rWrl1DV34SnDuS942xbZBwCowAB9Z7++y1RXwrugw9o2gO2d7bvjwrl1Tn2hCQrzSCYUoAzOAZiI&#10;NaDWE/B1XRv220661Vnqe0fTcNafeWf8B/gKQFhA7FQwZkJkEKO1W+kC5OZN9bdSdOaldaVc6nbX&#10;6LlBZd8RoLSoH5xHIIPMwRBiq53pTUkqOsIbS2i4G4pbkzJ7xgever49RaANYTq+tdKW79xvKgq0&#10;d2qTE4KThOOwiOKPu/iXompamPCZuLbTkNAG3cO87xnlOQDj1mBxRygbMNp7es2LbtqoupZuFFxC&#10;yMGO3qcjkY9az2uXdxpgaSh0B4yoEGEkK4I+hHyrc3vWls8pDemIaYW8oslDjYXCfX588+2arOqt&#10;B6cuelnb9zVj++7dyZSmApJ7EcCDx3+c4SYyn6J05F3qzqHbhHgMJS8twHaATOM85Ax6VtrxbWra&#10;mwzoly+2txPhuXCkEthKUgbk7sdh6fMVh+hLG/16zcUXCgW0hwgAKUnt8/7e1bx3qRLdszpdu6FN&#10;2yEk7k4WB2JHbtPPHak+wYP070Zc6/ePXus3aLK2sSUrvFJysgSIE9+BIz8s0fqFnot0bm36e8R4&#10;tLQjx1ApgRPyn09s9xVUeoh9letnmlvKfO1NqgTB4II+X9s0/UbTqpKE2S7V+yW+B/222XQOwMcD&#10;Ge3FIC9s7vSenbBtvW1vvOOtKG4LG/YeB6GCBnmByJms/ptxfdVXb1rp96hpO5RQyZ2mBOVAGOMw&#10;D2qzsfhnfLFvq3ViHbDTnFhlxLwO/vlRV8vke2JrfdLM9OdTfEjpb4Z/DayKk31wkag+UJhLSRvc&#10;PqRAI7cycQkzKW1OXgLSVs+xv2QPhePhZ8HLFV8EnWNcUvUL9eyCFLVKUcmAlMCM+skya7fZNB9w&#10;vkmBgUJa2jVnZW2l26NrbDaW059BFW7SPAQEAgeteOm5PczxJyeSbkxyycmcD8aGcEkmaIKj2g8j&#10;0odzHEZNEmQwV5CwCQj60Cojfz/86eKs3Svw5EAR6VUuKlcQPwrnyCJmnNp2qHvNHocSUnzciq1s&#10;ieSe9FhQA3BORRHoLANUUScD3NV29STJJxR96VbyYOfwqvWYUREHvWU+wCW9jo+/3olCSkYIiBVe&#10;2pQSFJ781O3cLBhQJHHNEeBMbfEhpSTOQeDWRfeKbhaJHfE1q9UcSpslJj51ir/LxKCZPvTlyzKS&#10;4CNFBRr5UDy2YBzHrWkdWfEnbiax/Tz7g6lHiJAJZiT2jt+da51QKjGQc1D5HDg8kqWQARnj2opo&#10;kCAQaDbKJyIH+9FNEbsKiPWhGwfbqJ+8rjiBzRQiJVOBQlsonMz2ijEgR5Rj3NaRKR6UFXJqB4Am&#10;QJE1K2hRUCRSPs5xMcUFoiZJBgGKKTvP82TmaFKm0cg47g09CiR5VUlwU/0HNqCUhCjmvKMnBgVE&#10;yZA3czUpSkZJPtFaR5FYp8MGVc8ZoC/QncYyDijFbYmOfWoLhuUHcJHehjKgLKZSFd6NYG9HaAPW&#10;grhpQUe3pmpLV0xtmJzNQmNhpSpH3sz2B4pApAIVkZjmvbiTBEn3FNEgHmPaqQkT7irikKSgzJH9&#10;aa26mdqgecU5SkKIJVB+dUkqAU7lHcFECp0FcYI+tD8RC6maIUoQeatMllklK1W+1BhRqn1x1xu1&#10;LbSElxZCcj1MVZXLi2LUOo/lzgVTXV83d3FqylSSpbonv7/0ofJEmQa6lSi1aj+VAkjse9Uztkwz&#10;avLJAXsJmKttXfKbtxSfMAeIqnvLtosngLVggntWT7G+D2kupft23gB5k5+dS3RCApSPKYMwKE6d&#10;RsbuLdQhTbigIGIOaOUncpYXx6xUoIcgDUEeZR3DmpgAoE8eoqNtIQokklKiRxU6UZMyaBtUeSgZ&#10;BSeMGa94JPB44FSncCAMfOnpG3G0mkxbSJDCsxilUjbEiTUwISqeP6U8iUwTM5oSKoDDcyOZ4I7V&#10;KiEIgEmBUxbRBJTSJa3YTgz3oopIakqgn9O9NU4lUBQIPFSeEqI/IVCUqScpG2eTR0DHJAOAaUIP&#10;82Sa8ApEEd6VSyVD8KQMaSR5cwPQ0vieYCfenEpEnGPQ0wBKlSkigByiVp2qycx6U0twOTmpEp28&#10;01SgTBV+FJiYxSTiDHalSFJTtUokRBMRSlKkwSJ9yBTFuESlRMGOaCRi0Ccj68UxSAMRxUxSpxXa&#10;PftXlJzGImaKAhdUoNBB7/iKrFqS5cKABEHaTVjdq2yAcpHNVG1aHCDPmz85rSLrk0xs6Noz4dsm&#10;IGQkAzVshSBhfIwKzHS1yHLbwjy2YHyrSNncfNzX1WCe/EpI9HG7QSHNwKE5nBqvW09pyy+kktKP&#10;mSRRzZIA2+/FPCkL8rgSQfWtDRETTiXkh63UYVTlICswFeoNVr4d0t37QxLlucqQnJHyo+2u2rho&#10;Os7VJ/1D3qGvgtD0uBuElWJ+op62Gz50+bEk+lJubVEN+akSpaFFXHYiakoduCUkJPuRNQ6ZeKtt&#10;VNu8olLyZRPYipVtKWC82mVDsO9B3TSLgtXrSFpuLRYVAHI7iPxpiaL67Qgyo8HmuYa3bIa1t9pZ&#10;CW3zvE9j3j0rqG/x7dLgP3xPFYPrZnwIuFIMozIEmvK9Uxb8V/BrglUjDFoI1dbAaI3CQo9/rRAU&#10;lpxSQTMRzyKZqN0WLhi5S2FlStpCjBAPJqO8vIdS40iJgEc8187jiopo7JtsIZuJUtptDYPMTnHN&#10;cn1tbdn8X9AudhTueVBB5JQZn8Oa2PUnXHSPSSiNZ1FSbl1pTzVuy0px1xCfvFKU8x6c1y/r+5c6&#10;wY0LVdCbWyNYeQ2wXUQrw1nkjsY/CtXFycePJEfK+TX9a/F/Rmn3tO0C0utfuGXkpP2JsqR/+MPl&#10;n5x86orf4gdcC3uFWvSGpsOLZhCXVsoCl9h947R6kz8jWyv9G/6G0TT06H0yrUHA+2i5QPJtSo+Z&#10;zP3o5yRPrwDpmb+0ZaKm9GYTBmFJmvRjp05ckKaSo5no978S9ZtUNOW/gbh95CVKeSrvBGD861Vt&#10;onVq7B03PTepOKfXvU45qPhqwBAAE7RjMRMman07rXWj1hd2DbQZYNkh1oBIIT5iCOMcDj8KumNd&#10;126WoLuE7NwKVcba6seGMUZym2+jMO9T6/o5fd6g0i9smW0hAD60rbRHfciSmflHtWk0vUNG1lli&#10;903UW1uuoCtm/II5A9f19qj6B6fv7jqjqTWdT1lWsWN+UW6bR9oFpjaIUlHqDOcD681nPiV8FNTt&#10;Q91D8Mb1yxuW071WG0FCyM+X0PbHPpV5NKpcoIys26HVs3IStW7vuq5W04lxGoaeohREqzzXzhoH&#10;7Sthpmpnpvr+xNjcWxS0tZSfEZc48wwCDyFYB9K+h9LvA9pDd1ZXSXrd5IW24gyCk8EVyxxyxS5C&#10;X7Nl0z1khxadO1VQS6B5VeorbMrSsBbawpJ4IrkT9ui+8FaVhC0jCgIIPrV7ovUWqaaA0+kvMg8g&#10;GfnXpYc1qpGUo/BudU0fS9at1WmrWDF0yrBQ8gKH0rkXWf7N+h36HrzpG6Xp1ylJ2ML87Kj6Zyn6&#10;V1nTNastSQnYvas8hQgirUoATCsg1eXT4dQqnFM0wavNpneKVHBPgV8FtY6Y1R/rLrBtDeoICrey&#10;tULCw0mcuE8FR9sAe813NkApO4THrU0RKAn29KiecQylSduTmqw4YYIbMapE6jUZNVkeTI7Y4lMH&#10;dx7Gsr1fcp28wgAVdEuKUVLVn9KptYt03v8ADWqRE4q5dGSKTS9RQoBK1iBkYrn3XIds7LUuordJ&#10;K7RBUoyRA9fYflWxuLNNuvw0Nq3A89s1z3499cM/D3oq6ReafcXrnUTKdFt2rYCfHuP4aJnAyoc4&#10;9q5Jxc47TaNJ2ZH9kfpi6+J/xY1r4/a6Ev2mioVoujLiEFwf+VaRxg43eoMDvX2SoqJlROfWsL8F&#10;PhlpPwd+F3T/AMPNFbCW9NtkqfWOXbhY3OOKJyVKUSSTmtu6sttlQSTHA710YoLFBRXgynLfKyu1&#10;1bjtsplBz3B7+1A2iQ4ylJG5zbtI/wBJqzRaquEb7hST5pGOKkRbs2xkKSSewGaNrk7FY5hrwgkA&#10;E4kkV8u//JFPDX8FtPcJSlxjWWFlJGSlUp//ACq+oV3TxBS0gY9a+ev2yNB07XvhRqbOvvlsLXb+&#10;GvJDSg4IWACMj/mqb28jhw7Plv8AYb1c6f8AG648jy/F0V9sIZ5Ud6DJ9I5n296/Q20uftjJaSyt&#10;IIgrOCfXIr4L/Zq6RveiP2htM0vQNYd1O0u9JukXD67IsgRsJbz3mPSY4Hf7+0u0W02VOiFEzFSv&#10;udjkqLO2WltKW0ggDGakduFFe0GJpgPhICwRkVCFqO1ax/NGTWyIYQolpsqUhSvZPJqdERxnkU08&#10;4GB617cJIAOeaQkPkz2r1y2lxqYMimiN2SMd/SpAoJTtJkEUxmc1Nwt2rqQclJiq/S/LoTqD/oIi&#10;jtdUEpWjie9V1sssaG8vOEkye1V4H4C9B/iOKcP/AMLTtECrlS4GT2qn6cWV6Uy+BBdG4+81YKVu&#10;ElMJHrSfYIatZU5ujPantjO4gH2pqU4Cyc8cUoUXFbEggDmhIQ7cUgkHPsabJ52yTmnKRzJGM00y&#10;B5SB7UmUhFLMbVHNIQIJBzTgkRuUJzgVGsj1NPoAZ2TO8zmMUxLSd3HaM1M6mEmBk0xIAT58nvSo&#10;LGkkEDn0is91rbu3miPWrYSMbjnJA5HvWjcPbiPWqHqJJdZUluZ5oZS7sxWhKWu3uNNOCkSkexGR&#10;Xx5+0NpK9H+IS7pCdjeoshwyO6DtIr7Os27ZaheNLLb6dyHEr/m9xXzn+1104ldlZ9StoUDaO7XF&#10;AfyLEAfKc1xa2O/Ez0fTsmzOv2fM7zhURuOT+QryDtCVKx9O1RKUhSoyR+leLpx5vaJr5pn1cQwO&#10;QklC4j3zVbfvkNLVJ+tOeeTGF5EyBVTql2lDLhVlAGaUVboWSe1Wc+129NxqbrkwlJIOJJMcChrZ&#10;ZZt20H+I87/EWCMJzgf881X3d59ru1KA2J8Q4T3FWunsOuMKcU4EAyMjMfSvQXCPBk90mwN1xez7&#10;PvMTuWsGCaDcdadUpIVwISJzFWj9u4UwUBtoZEnKz6+9Ut6+3bt/whC1kwZyBSqxN0KEMtpXcKCd&#10;iDgE5UaEcQNpuV8EkDOeKjF0fs6EOjzbfMfU+teCisbIHpHtWi4Mm7EsT4j61yYHlTOatr5KU2so&#10;htIABUoxnvQ9k0lLe8JABVj1getFusv6ndW+n2iAN6kgqUcAT94+vyqW7lQ0qiaboDRZt3b5TcNN&#10;yN6uCfX3qLqK4tkF7auVFIHz9h/WtV1Nd2XTWk2nSdgoFTaQ88oDBciPyrluovv3Fy6gnjMd6zb3&#10;u2bUoR2oqbsquLhaVnykRE8CpPDm4TsE4Aj1xTUlKtyzBxg1Hble9CVg+vzr08HVHl57sV5BC9pE&#10;EEzjihztI54q1vWQlJc2kZz2quVO/wD9VevauuDtHLJDJKjg4pwAVzNISZH6V7dBhKce9WiDw2hX&#10;JE0oUVGQnvSJQonduj096eEwJUrA5piPBBiSYjMzTSVqMDvmaQy4ST90ZqZlty5fas7RovXDyghp&#10;lsFSln2A/WjoKsYB4acqGMkmtR0V8Nus/iLdIt+lNIcdZUYVePApZR7z/N8h3ruvwY/ZBu9Vbteq&#10;PicgIZUfEt9KR96OxdPv6du4mvrPROmNI0Cza0/TLBm1tWwEpaabSAAO2BXiaz1eOP7cPL+fB7ui&#10;9HeRb8/C+PP/AD8Hy30f+xnpjW25631e41DPmYtl+EgH0CgASPnXUNM/Z8+FGhoLdp0Vp7pSI8S4&#10;R4io/wDnq7Eq0bbUrwyCDk+30oK6ZS5M4AgSa+ez67Pm/OTPosOkwYVUIJHNbn4adENslodIaTt9&#10;7cAR8hxWA6l+Afw31lK93TzFktUwu1UpuD68813W6YUmSDgGINUF/bjarcn3mso6jJjdxk0dcsGO&#10;aqUU0fHHXv7PWsaAy7f9MXZ1G3QCrwFwl1IHIB4JxxXLLR9yzukbgpCkK8wUCCPUQa+9NWswtBTH&#10;mMya4V8YvhgjVkOa7pLKRfISVrShIAdiOB/q5+fzr3dB6rKT9vP/ANngeoejR2+7plTXj/7HO2Lg&#10;PtNuoVO5IOamWtYTlUECMelUvTlx41mWnAQto7SCIIPcfMGrZW4nJ/OtMkdk3E87G90ExqnVlRhZ&#10;Ee9FMLUEySYig1p/H0FEWhk7efnV6b+qjPP/AE2efUS5I5n86MsjkAx8jQdyBIUFcURZmADuE8et&#10;e6eOzV9PkeMlO7v2+dbW5/8ACkdlDNYbp1wfaB371tnlQynsQPWurH+DMH2DtIzgYgk5p5I4E4pl&#10;u5CogCefSvLMKMGaYkSSifNnMUql7MiIqIkkg74nnFekyRBI4yaKAek4KQDjvSKWCnyjNNVhQKZH&#10;c1GVQoiOfegYi9yZgc1EcKB/HFOKkkwe3qKaolIySQe4HekMYsA5nMVESkAme1TkJMmDPyqJclMR&#10;niTSYAq4XOfr60M6gAEKEx9aLUCZ/CKHcSd0bce/apZQAsAmOJqBxBniSTERRbgzPPpioFIKpJJE&#10;YNZssCeTmPTODQ5SZn1z70Y42EpjsM1C43uOI7VmygVxIgJOe80xbeJBOe9EKECMGmKziTFICLbB&#10;yr2zSbYJySIjNSFEZUPl2rykiIVMewoAi2yBJpCkAbQAIFTFJ4IOPU0hRE4Gc0AQlsRkZNIUggGO&#10;+TUpTJ/vSpQSMHB7UAQQSf60/aEJ94p5bG7jH9a9sXuyeaBjACTE8c0kEKwamLSgRtE/KvBgzgc+&#10;tICITMDsc14oggqhSvlRAtiMgfX0pybNZnHAjiiwoEhQgA55mlLew885Pyoz7IQciIzTvs5mUjI9&#10;u1FodAZSIJI4zSFuSJnHHzo9FruJ3J/CpPsYPHA9qVhRXhn/AFHM15LBIJiIx6VbG0AA3DJ9qemz&#10;H8w5qdw9pVJtSZwSY7GnpsiZBAmrb7H5gdvz9RT02wEpAM+tLcPaVIslBMbRjFPNlEEjnmrdNsgw&#10;Dgjmn/Zto9U0t7DainFmVQSn5ECnptEQVbZgetWqWAJPocYp5ZgQAYo3Me1FUmzCuOe0CphZIIAI&#10;VIHfvRwYghUe0VIloBWEY96W5htQB9kSEpxz6nivC2hW7aCJqxLW4SOwiYrwa2iCTHelyOgMWwnA&#10;4p/gAwojnNFbEA7gBPJIp2xJkg0wBksJGIEx615TJUrAMfKiwkAyR8h2rx2A7gcGkAP4YByM8U7w&#10;/vZO2Ijipdg+U5FKUJzuJigCEoTM/pTgjsBPpUnhqgj9aatBSSIjvQAxaIEbc/pXgjdBAAg5zT1J&#10;4JIJ5JNKpISmdxHyoAZtIV5h9fSl2oHAiMUMq9ZQvYo8cTUStUbMmZM+tVtYrQaEyZ9PpTiIIzxi&#10;qlesgDCh8hFDr1kkwKexi3I7N8JXm0X25xwJTuAH/H0rs111Fp1u4lt1wbpkSRXyToPWDumOeIhw&#10;wOM8U7UviBq91cqcQ8QOIk134c6xw2tcnHkxbm2j7Btte0xVvvF2nP8AmKrbvqbRmyouvpjn2ivk&#10;tXxJ1hprwmn1qnOVVXv9c626oFTxPqT/AGq/qV4iT7TPrR3r/QbSVIdbSPQHNZLrL4r6W9bLZadE&#10;lMe4NfNL/UuqvmC+oTjBoP7XfPg73VkDkz/SplncvBePG4s6bqHXzS1EoiOIMfrVNddcFQUN4TOP&#10;Q+9YdYeHKjnJmoVJUsEqUcY+dT7kmqNNpqbjqt11spBUfTNBo6jfEoSsz7HtVD4ZByqnICEqgkmf&#10;xrMosXtYeVJz6c0MrUnCRBVk1CpTCVQoiBTVvMAQCIpUkPlkqr15UHcc1Cbh1SSrcZiolXrCeMEe&#10;tROakgYGTxmluQBSXnlCN5+nenQpSSFEzGM81VuaokcH2iov3ykeUR7e1LfEdMs17xgqA+tRgASS&#10;oZPzqpXqipkEzHpQ69TeP+oepo3oNpoA63BTvj3nioi+2FZVyDzWfOoOqBBXxnmolXTq/ur/ADpe&#10;4G00aru2ThRyPeoV6gyk+WAPes4q4cM7lVEXlE+ZwkfrS9we00burtpBlQ9KgXq4BgHywRmqBxRA&#10;5yRNMcWoABRkHvSc2FIuV6xIICjUB1VZBHoKq1qMQJA4yajUobp9+anc2FFkvUHSDI/A1Au6XjtJ&#10;yaEUvtOec01TpiQT9KVsZOX1EmTx60xToTk8xFRIUVqIAJolNq44NwTM1L47GueiJTpKjt/5pFh0&#10;jd+VWLGmOkCRPtHFTPW6ENhCkgqP5VO9ItQbKZTjihuJO6c1CpxZUE7cVbJsElJWffMVB+7yVSMD&#10;86anEXtyK5bikwMjvNNlZkcyJqwdtEFcDtUrdklCd5AkUe4kCg2VK1KEjbHeo1vGIzIqzdbRO2Mn&#10;GBQrtn5pH5CmppicaB0q7kmvKUrnI/rRjbMJAB55qU2yVdqN6QbWys3LPKT7e9IowIIq1VZAq4iP&#10;WmPWACT5ec0e5ENkisJVyBz6GkJgzBqwaskE5EAY4qVViEgACQaPciGxspwSo4NeUuBj0q0XYtpV&#10;kU1dsk4Azxmj3EG1oqgowRP+9eGcmZ4qxTZJPIp7Fi2FRtx7xT3pBtZVKJmM5pCcjEz+tWrtiiQU&#10;/IUMuzIOe1CmmLa0Bz2nPzppOZMZzRKrKQZkd+aabBRgAz71VpCpg+6MTNNKk+sVO7aeGklRih27&#10;dS1QTgntQnYDiU+veJpQqDE8CM1KdNWkSAZPpSo05w4Unn1p2hUyCScTTTuByMUenTHQSDj51L+7&#10;EpmR70t8V5HtZVlUDIz2g0hIUARPOaszpySqJHzNINPJjaTS3xDaytBM5ApsgKM4irNenelDLs1h&#10;U8k+9NTT8hTQMSTx2pp3HPb0okWjgMz7RSKtjOOJp2hUDbto7zNeJggxk9qINmr7xyO0CkTZrHE/&#10;hRaCgcnglVNOSZPNFfZFSQZxmmOW605AginYEETgxxNeI4ycVIlDgMkZOIApVMkSY/CgCGEzKu/r&#10;XjJnMRUpaOPf8a94CiCFScUAQie/60gSe3NEC3UCIScetOTbKMykic0CBSlRHavEbSOTU/gAEnxU&#10;kDnPFRBEztUV/wDxvm/SgCPJVP4V4qG2Z7UQiwvnFANWF05PBS0TNHsdK9UXTgRb9PXrilYSAilv&#10;j8jpsqAmRz+HekgGQZwK2Np8IfidfEKY6Pv1JPo2SPeSJ4+VafRf2ZPi7rO0tdOuMBX/AMVaIA/G&#10;KTyRirbKWOb6RyfKhAxSpyZOT6V9GaX+w18XrxSRdLtbcE/exWu0j/5Hx1G5tXrXVbNviF7JMflW&#10;X1WK6TK9jJ8HyIQcg8jvNMlI/nSJ9SK+5tI/YC6SddU3fdVXD6wcwFCY+sVqNP8A2HfhRpoBuLq6&#10;uFpIEEgbvlArN63GujRaXI/B+eS1NpSJcH0Mg05ti4eUEs2z7hIxtaJr9NNK/Za+ElgoNq6badPI&#10;LvCQPr6VpU/C34VdOtx/0xpyACMlgLJ9OT+dZS9QiukarRS+T8tmOmeo7kjwNAv3Cf8ASyT+lXdj&#10;8KPiNqJH2PpS/UFCAS0qP0r9UG+mujLTSw8jSrRtSvMAllICfQYyaiTc6Syyu2tbZtKo3LO3msH6&#10;lJ9IpaH9n5s6V+zN8YtTdQ2jptxorPl3gpkfWtbpf7FnxWvlpRcqtLUnEKUEk/ia+8bG9Ul8uqbS&#10;lpJAQTgASJx+P+GptT6k0q3dR4ZK3XJEnufYdqpa6claJlpVF1Z8c6f+wL1ENp1Xq+3ZJ5ShXB7i&#10;QIrU6T+wJ02pc6n1c5cbPvhskwO+cflX0heXVxcslTTimXHgTAyQPX2oJDzlq2Wrh4ycyhUGO2P6&#10;1EtbO7RUdLFo5NY/sVfBmxKW75+7uVHghW3PpkGasf8A6iz4Of8A3sc/+jH9q6JZ6iwnUDe3r/lY&#10;BCFcwfQDvRn/AFpY/wDxH/6b/eueetyt/abw0mOuWfSAYRAO0J5xSpaRnAxSjvGI4ilSD2PfiulN&#10;HnHkstkjA+dSi3RIwBFeSmE+WngmMEYxxTtCIxbt4AH0p/gICp2inAyAeYpZzAFFoAV9+2swFuwD&#10;/pqv1nXXUac4GoVAMd6srm2Q+AVJlSTgmqbqC0jTXFDmD3q4OnwTLo+XfiXdLuNScW6japS5ATwM&#10;1mNPPkA3SfWtF8Rkn7e4lSThzMntWbsFhMEHjjNetB3FHJjVFm2slIVEHvUhlYJOaakpJCkjH60q&#10;gQAkyQDI+dUaDm4BBJz8pFGIIITsAiaCSCDMgBRotkkNk8+9RIpD1AnjHao1pRMxNSyjd5hNROzn&#10;aEgccVCTGQBSisgpATwaaVEjaYntnNOA2lSQBJ4n1rwRKp7j3qxWQlMHNPGBg59eCactMjtxxTQY&#10;A5x6cU0AUwlRhKpkCAI4rS6NAIB/Os22vckH0Oa0GkkKUI3Ryaz1X9IMf5GhekJgAcenFDM7pJwo&#10;AnkcVK8QEAnAiQT2odhMLUpSpM189M7F2K4R4oPqeKPt1kxJHHINALKt+2Ygj8KNtUwkE8c1m+y0&#10;GyBmfwp4UfuiDmeM0iUp5H6UpTMAd/agYhMSSeMRRunQXJGc8RQax5vKD+Hei9N+/MGRjikBcXK5&#10;bSBPvJpLU5BwJ95pLmVNgBMxXrRORyP1rR9oh9lmNxSJxjiqXqSTZrJHHNXQBOOMVS9SCbUhKpEc&#10;VZLOCdZpIdUsJH3jWEeSSokYroPWaFKWsRieKwLrakgqCpzFYLtnRpwJbcoHr6VmepmybVQjgVrV&#10;JmZO71/3qg11grt3BAxmK1x8SNpficA6sZIUslPc4rFLSd5T6TXROsWgHVpJzNc+fkLI5zXrYejz&#10;JdkYJEg/lXgoiT2pIgZ9e57U6Yn5etbAeBBjGe/pUjSzuie9RCBBA+tKPvAeh9al8oaL2zWCATz3&#10;qyQnckYBFUtgVGBHPFXTPlR/f9a8HUKnwevidxRJ4QA8skxTghIEKzS7iSYgdqjKwnnNcqt8GpOt&#10;YA2kCKiSoTn1qELJJx8q94pBBwPlW3ttkeA1ChGY+VSBbckn9KA8YKHMe1Ii4VMT9atQkZuSQatO&#10;4wkcYIpUjE4HrQRuCIgmPSkD0mDPrzU+3J+A3IOwZJIFNJAkQCZMTQ3i8j8zTfFIO4qE/OjZINyC&#10;yUgxE0iTGdwM55oUPEmCoz3+Ve8YpkEg809jFaDFBMSFifSkwZBz+dBpeAJNeL/qO9PZL4C0GJ2z&#10;9PSmnYDlR54oUvqGIJIPNNL+CSInBpe234Dcg0bTxSQAMwJ7dqE8YwNvalU6ozJgDj1o9thuQRsO&#10;6SBgTFMK+wAqEPkkg+mIpvjQTHrFHtyDcgpATOIHy71NbM/xAvMdqBCyoQBVzZI8olOBxWbTuio8&#10;hlq1hOMREVPcO7ExjjMGkWoMM7lfSqi7vZJAJ960p+CnJJcjby4JkKzHb0qvXKjB9eaiduPEVlRk&#10;mm+KrA/rWntNGW9M6D8DtCV1B8T9FsQlRbQ94zhAmAkTX3JqRWtxSwskds9v+K+Yf2PNEauupNU6&#10;iekqsWNjZ7AqJEV9Q3bzakABQUsgnJ79hX63/BWm9jRe4+5M8f1Ge6aj8AlqhaMpVHrUOot72ypR&#10;mBzUgdJWE+GpIzmK9dFAYKJz2mvtOmea15MBqYCH1KOSZPFAlzaAQpPyGattZRKllKYn2rOLLiJg&#10;5nFdSfBQYq5VAEE/lVbqDaV+YSJo1lTbqT4mCO4MUy6abUISRPypFFITsX4Z+76GpFkLQElJiZEd&#10;jUN2l+2cJSBMxkU5m6bMb8ExxxSvkYLcsBCcKmTnFV28pchWR8qu3tjo2iM9qp71HhqJLYkRmKls&#10;YJqrZubVxsgSUxHt3xV10deuvdPtMrKZaKmyQBIgmM896z9yorRvCsEcCjuiHQk3Nnkjd4n0/wA/&#10;SsW/vTBGlebSskbpMV61t1KMJGZPPFMUG0ypS8xT2lpUtKUpBCjFbjRc2rIKeRIHaiU2ykpKlQAc&#10;5zSackpSQYyQYPcfOpb2/Ytmhv2pOf5pNCJGhCGQTuAHoKGfuECYMx7UGdT8dZS0vB7CnqaG0qJB&#10;BoAcFeXeCVEiSAOKhUhThjIk4B7U5V0hKAkoSVJIg5mojclxWJwOf+aYE1u0BI3JV8iM0S0grBKv&#10;KBwOQahtGC6pLpVGcwO1GuBKDA96ViHNktJmBMetB3KgVQEpz5oHrTnHFwYEAcEUK67vISFTt59q&#10;YD2nlFwBQA7UW5cFIAMkewmq+33LTCoJkxAowBZ/lA4A96Qyvvk71JDf1HpUDbACwskgDk1NeuIa&#10;VIwRyKEF8QdqZIPIoA0WloSAhSkjHbirG/u/At1BIMAZoLQCVMJdWPXKh+UULr98raoIIgEzn2o7&#10;E0ZvWLsurUImKokJKllVTX90FLgGTMnPaomE+IYBzms2+aKLCyTEKjMZrTaNaeK8mJJ7Y4rP2aNq&#10;hjtW56Xs1JWh177qeR7/AOTVt0gZe+Ibe0LaYBiCYrL6sVL3KBn0FX9/cFS1E8GfoKymtXiESlGZ&#10;mT/WlHhErkqL10iEpSY9aGZQlxzM4rzrheJMz6QKktmRMH1n3pdlF7ZIUkAFIKTg164MK3DC0ngH&#10;vXrdSmGoyCaEfuQTMkGYkcVX7EROGXYVMzzNKoHnd27D+1NPhKiDmPnSNIndClHEY4o/YzwSCBvT&#10;nt/xT0BSueBz7UxaztAWSQMQO1eYStaiBKt2R+FP9iC2Gd6oQAB3FXthZ4kiTnmgbCzJUmR6GTV6&#10;2EtIB3RnMUA+hXFoZTJQN3rGY9JrO6zqOFA7SOTJxVrqd0EJlSpE9jmKw2uXy1LWScZik+ECKvVr&#10;xLijDgE+hiqpQ3EgEqBM0twSpSj5ecZpWG95AlJAyR3NcM3uZZLboEZmfUipwkJSYMivITBAIjOI&#10;qdCUgSBx61pBUhCBCUqgKwMVKnKPMBj35pqm1KMoSCBPNeJhEHEVoAxwlKZGAJEelVr5wQSOcic0&#10;U+oQQJquuHCpRVPfiscsqQ0BXKgCSIj8ap9UWpTJAngn8qs7hRIwNvaOZqovnJStKfvQQIHtXkZZ&#10;XZZhdETv1hlBBJa3q44IreLWENycYFYDQXl/vferlO5JB+ff8K3KiVJTiZyZrj0brcN9FzpO4tJJ&#10;EnuDWjtoSkJVJPc1R6YEhtIByRJ9qLuNYFqnwbZoXD87QkKxPv6CvcwtKKbM2XIuG2Gi484G0JEk&#10;k/pQi9UvtSIY0tJQIEvrkY9hQtnYXV44m51R0uKGUtnCUTjA/KtJbMeGgtoG0ARzXVC5CZX2mjWz&#10;KxdXHiPvT5lOq3Cfb0q4YbRJgiJxj+lOQ0mQmCTG7Apt7e2GkpB1G6baM4QCCsn/AONB+lbynDFD&#10;dJ0hJOTpILQCBCVcEn2k+1I8Q00p155ttMSVLwCPb8KyV91pdPAt6JpsEjLjpOPkIqmuNO17XEzq&#10;14862uf4ckJH0/zGK+Y9R/i/QaL7cb3y/XX/AGelg9Kz5+apGk1TrnRdPTFm4bt8Y2t+vv6VkdZ6&#10;36j1T+FapFuyeAAAoeuRE/OrNnpFptIJbEekc1Onp9pBlLX3fUV8J6h/Ges1f24nsj+u/wDs9vB6&#10;HDHzPlnO7nS766KnL95Tq18lRJgc+tdd/ZM+Enw8+JXxp07pf4k6T+89MFncXjdktag3cPN7SlK4&#10;IlOSSO8Rwaz1xpSUpJDYmcV0D9l27Ton7Q/STvipb8ddxak9vO0ox+X6V8vqNZlyQlLdydMtHDGq&#10;SP0n0PRdC6X0xrROmNEsNG09gbUWtkwlpCRJPCYnOaK3gHmKEdvUCUiJnioPtbi5gfWIrkVHjtu+&#10;SxLqRjGO1RLvUJ4OfWq1xxwkEqJHpTAkjsT3qowlLpEbkg1zUFkEpx7VQa3qbvgqSFeYzViUkiI9&#10;8iqfVrF1xO6PWtFicU7FvbMyrVHUPwU7ir8qurVx11sK3dp5quY0ha3jvkQeB2rTafp6UJAWJjis&#10;oQxx4Ljb7Kxxpxedx7CmpsnVEpme9aNVimPKgfKKYu1AVx+VOU66BQZSWOioYSUAklaioz3Jr4u+&#10;NK9e6k+NGu6P03daiht5+3tFtMKKWVpSkKIdVITtzuIUe3vn7vT4bKStxMhIKlY7R6V8Q9W9Vas3&#10;qmuaTfO3Nuf3m45apCghIbW7uEmZUSTwI/0wea9X0W5SnL9HNq+KRSdR/BfqF+3Fs1oVjp7KEj7S&#10;8LgMMNObgCShMrKlGSQAYEmRRWkfsz/Dxi1XedW/GGzZuGkDfaaUU3BUjv8AfBJVx7ifnQnUOnfE&#10;c3FvZMa8b26U2Vpsm1J2mQDBKcJgESMkccyKz150Xr1/pS1azomoJ1UPrQ/fNPAJ8MEFCEgxERAk&#10;DvMzj3ZU+Gzki2Xzvwt+CVom7cseoeu1ONJHhu7Wm0pUVQiVJTkzMADMRjms7ovSeoaP1ejTOo7H&#10;WGLG0WXW1+BuVugDz7oiOVHnywRxPun7q1fsnGP+qepNLu21+G2pq4ASooPcHMfWMHBBFWGrdd9Q&#10;hbj2mdVPXNklKWnbd9Ic8RQV5lEGTAxyTMCBzWUkukWm/IDq3T/Tmp6zqStH1i4attIRK7hCS2s8&#10;GCkiVEqVCZEkEHANc815y31K3buWepX9qAXIuUE7kjBT5Rz8p7dq2uq9Va1qrDlx4SG21oCXlacw&#10;EgpkkYIOTE49PasjbtItGLe5e0p42Li4QytwFa09xtTkkkjiJ7GhdCBemOmWEai1qTDVvfoSUm3U&#10;8S2ha/QcqgnGOZ7V3u06ruekmbFs9Oqd1W9bL6lrtgyVbZw2gCEITBA7YkmqbpfSdavb1VpprLHS&#10;1sxbhxxd4hKn+CSEb5CSBjM5IJAANX17cr/e1rqnwxDmu6lYsqSo3T3iKcdIEpCpgJSIzMxn0AqE&#10;U3UiXIx/UnWvVfxMfZs1aHp1tp2luHxWby4DB8Ugj/T3k85PYwKM6U1XrbRLxKkdBdMXYc+49q9y&#10;jwUJBKQUEj/44TEY9hVde6r1wrWEW3WXwr0Fa7vc0tDiEhSggwR5DIAOPMRme4q4uWNPK2h1DoPS&#10;eh3GmoUF2l1eOPOrSYMkEypQEZmRugzGHK32Oyl6k+IXUPV2tOaU/rXTnTlqAGnW9P8A/EsDzpP8&#10;u4kxyAZKfugGM90zqPUulv3atC6rurRd0VWzjrak7HkpMjBExORxmDzWlT/0ib1nUrW5YffkLQbQ&#10;CUqTJAkA7QPwrZ9DpGrOajqXhP2xeZUA4+w2FpWgwNgIMDKvYwDwJpbhmC0bpx2z1NpGt9Y6ho92&#10;950PlSS1A4IkTukcg+Ux86vNL+F+odXOvvXWs3eoWFoVJUtXiPr/APZYKyABAyTyDxFH9V65aXDF&#10;npehaDqGodVPpcdF7ehOxTMEeRCZCYAgEEQAomcRT6t1z8XdT/d2nXFjbIYtmyl9hhIZbED+YoM/&#10;PJgDmMUUvkLbNLrXSvT2q9MWLVj1BdOWqXSt21Q2hZYJA5SCPMoATJ/lTkiQMH1Bq1zoSGOnkWt2&#10;mzWku7UrlXmJw4UiOEiT3gDtFaXS/g38Sn9SXdtquLJC/wDuS1bvhotrVyZXAmTJSmT2waJvv2c/&#10;iQ49d3D/AFxaXLgbQ4dyyVFBgYCQQqJHEkdxg1MpxqilH5ZlNCvtV1DTbm36d0JqyUwrcu+DseKT&#10;HciRkEjEk7pwBWe1nRuq0tvXDz1tdC3TvfWVJcUlMTgp+9A98Dng11C3/Z7b0KwuHeoOsL6CEvFi&#10;2d2gyQCNpAk8cT7iqLU+lPhJp6HmXbjqB2+Wkn7PaupQ4AnMExGO8A/Wayu1wNVZjNB66uNEsnLu&#10;50KyukLdCU3H2f7pE+SR93+biJjgxWnXobnVtnb6po93aIQVhlVulsDxCqTClEgd+SZyORIqr1DR&#10;fh9eEdPaR0/rzbqUquQm51DYnxPU7e8mTxgGSKxIOrWd27YMPvGztLxJbtk3R2qURMk4AwEg5zkd&#10;qEw76LLqDRuoenNeO6zRp62NpROwKWDJBlJjBn0MipLPqbqjWLO4sFJudSNyPDbat2yNk9yBzwcn&#10;sPWoFWl7fNLtFaXp7Dry0q+0qfU4G0jv84kZwJNB6dod6j7Y5p2vLFyn+El22Wdm7MEGAQCBI3en&#10;HNAfphtmt3QrtxvTOmtbvLlAUl9u6ZU2lsDKpJABiOTECT3Na74f6C51nf8Ah3Nhd2qACtZCd5kZ&#10;jcMRgk/KO4mgT0L8THLdtzVeqrhlp1XhOINwjesdjG6YmMEc+vFfSPStk10w/ovR/T+lt3LjNqPt&#10;qvHKQVbd8OH1Kk5EyMkkQBVwjbIbMnpXxM696VaToXQOiN9PsoMXGqXTMqfIyUiDuMmYPBOZKQKz&#10;HVnWfW1x1Gm56y1C4unryFNWg1JSGFNwAJHGTE4gZGM1afFlr4hOhWsdR6jpulafbvuNtWiHA3Pm&#10;yJBkKJgQYHABIFVet9J9Hjp3Sr7Uuq2nLt0eK0+w6lxLfYEnk49T7EySBuuOkQqfLJUav8OLC3/e&#10;HWnw80oF8llP2X+I6FzHmJOPWSPUCtI31b04u+0+w6T062skMokvOtSF5Eg4nd2ByZOewrhGou6M&#10;rWgrUn1aqwhCkhNk4pouAEgEH0nzcYB7Gls9cv8AQrkp6Q1O7SlKt6UXI3ONxBiSDxAyPQGokrK8&#10;9n0J1L1B8MrW0cR1bpq9QccUlD9rtO0/ngeoP5zWc/67+GyHLV6w6fettLZcAUwHSeTJjKUgEADO&#10;fQ1zVhTvUL+0h91L38RwOOJ8JxS+4gYBxMDtOK6L0ToWs9D6yl2y6V0XqYqaPiW1w6ottrImSmOd&#10;uYEwJOFDEyaQKPyzlvUfWmhX/Ueoq0bTFM2qLlZQ28gOJS2R93iFH3gZyBxXQeheqOo+hLfT+tdJ&#10;6Ntb3QkFbNxa3VuEtPhRIO4gZG4E55gFJxV/1X0voerssJvPh1pFlqj6luqXbOhht1HMYEEA+ojK&#10;t27td6F1X0/1b0m902xZXDNzaWmxdlcpCUwnMiJ3CUgHn14IpLl20PdXRU6z8Qfhj1C5e6r+4xom&#10;ruqCkCxG1CT/AKSgmEgTI2gfITICsLi+b6dd1HUNDZTCz9jdW3PibpE7/wDVMieRkDiaourPhtou&#10;uOfv7QdWsbddoghTSnFIcJIACRu5zOfecCs9pmv60yy3o+qjUNR0+zCim2SNyCRE55HGe+BVyV9C&#10;UVRaM2GhuM6lrfVV5apvTsUzY3KNiVJ/0hYMAA4IGMpwckUfWmtdTdTO21tbWHi2lttc3NPh0FCQ&#10;IyOQAkDgR9K6Z0Vf9G6/oWpXPWFxZ2L7RQbRT6AsoERycFfYDjIEHJGAu+oNDY1Lwf3XbFSQpe/T&#10;kEFaU53SkEAYkj0kVPPYJFdqt58L9fudOfv9DX0s8hCS9d2aVKbW5OV7Rj3gCJkApBgSNaA5rTgT&#10;0xqdlqDFs6DbrWopLyQnK0gjiMyY5HpWouesLDqLQU6Hp+p2Dvip3Bu9tCFojkBeQZCiJjHlJmAB&#10;h+q9Nb0Nu0vLdQtlpbV4gtXiQtUCFQPUmY9ZHtWbXkLKvXbdDF264HrthLdxsLbSyhDbhPEYCfl3&#10;igEX9zZtM21jaIdeW6T4gdI3H0UO3cz860FnqumXrVtpur6ch9Lze4F13w1n5kHMEwTn0mj7T4S3&#10;fUjjz3SSmGVo/iobS4SVj2UYGPUZ9qdryMxt31BqGrXVuxc6ehh20DjCy235wJnzepEHkcYmAIg1&#10;K40BrSm9NvWbm5vFblNruAtCfvT5VRB/0z6etaPVem7TpJTNrqFs4m+clSyp5SPMDBlJxyOKuOnX&#10;egXtEW/1Kq8W+oONsJYY3ltySAszgAZn2GOZA3bsDE2yumHWGrrRrG9a1VqN6kvEoR8hnPGZxHGc&#10;Vn7ptkeKpH2laiTvbUmdxPZKQJ9BHNXF86zpl4jTunHbd+8unPKtXlSPNgHdEJgg+3fOK1Vt1Br3&#10;Trb7t9p3T7195Up8N2A2od4wUnn29jU38AYXVeidQ0C4t39U0i4tmtgeXu2rATE42k5j+WZHBg1B&#10;q+kjUOkntXtFB+2cUW1ObYUkzAB/A49J5rXdT/EzWdcfabube21GwbGx5DKdu0xIBIzkAYniOIrH&#10;XNi05od14GqFq3BKxYOnOTlQM5PAOPTnJAhIr/hq0S04y5qDlrtQgBQ5U5MBP+c8UXrJvLfVXGLe&#10;3Uy4sEPggQVZkgRjnI9c1V9AOXlncXGoNspdZsVq3dzkchPeAR7/AITV0vXLV2+e1VbZ2vSqHMyr&#10;iYPHak+xl10tYOaalu609hxdwYLl0vJSRwUzxGY+p5rdt9c2XSClau2+l29dYI/iBKlH02qg8E/Q&#10;8Z45Zp+p9Tam86nTLxxtlf8ADSlKef6D61udG6RsLa0W9qrW7UXUJhb0nwlSZBScTEeoE+tSAPpr&#10;XWvxJukbkluzdXPgH/xq9T9e59q+q/2R/hA3011/e9RXVmUjTrEMsrKAB4jhlUR7JAznPA78W0zX&#10;NP6esBYdIWi9a1BsJK7wL8FhojiFEYj05AEnmvsv9mfSNftvhxY6h1K4leqas4q7uNoACUlR2Jxj&#10;CQn8MkmTXNqpPZXyc+qnsx0vJ2Cyb2nxnBAnFTOKW6ZSogA05SQEpRx7UjEb4IxXA/g8pfB4DyhJ&#10;5iIqODMQRRjrSYCwMcYoJ1xCTtPrNQ1QuhH0q2EhXOI9Kp3wEz3yatHHkBBBM+8VXXQ/mHOaxydC&#10;GtuSr3PFE+IraAVCMmgG1gHMyCJorelSDuOflWcWJkF+DtndI4NAOSAZE/Si7sLU2dhmKE3IIG5P&#10;45qZPkquCNp1JnYc+hqQFQICu5qF0pSr7oVJ5ApEuymM4pLsl8ITUXIb25wKyN04EuKKogzjtWj1&#10;S58kk9v6Vj9TeBBUolJnFU+TKXCsn0BZT1KynBT4RITWyWlZVBTGawPTT89UsA7ifBVEd/8AMV0B&#10;xYUraFH29qlDhyuRUISMyMUQyM7oIodAIEpk8UQ26qfu4GOKEaILtUAkATHp/SrCYEQB9aBt1KEE&#10;JnNHNyrmQOeKuPCNFyIhW3+1K+SUgRmvFQJAmT715adze4yfrTLTBQQo5TUiAI5pogY7g+vApyRt&#10;4Vx6mpRRM3GIJqfbOd0z9agQIIUFCOeZqUKTA3Gc1cQYhBKgqa8oKUjbsBk4p0iCZEH50oUCmBVi&#10;RV3Te0QE84HvVc2opXBExV3dNLdny8cVT3SAh3cU8H0qGUGhSiEz3HHapUkgbSmTPIoZlaVAKEgg&#10;4olCzO4H8KYhFp2qk4pN4JkT6cU5ZCkVEnynj2xxVIB8zAAyMRRFuFEiMRk1AIgHsfSnocAUAPWa&#10;aJfBc3CC5bbU87fwrKW+nOo6i8cq/hMoWop7bu1Xl9avXNsldveKaUEgpUOJqp0Z6+TbX7l+tC3E&#10;uFCVJESn1qu2Z1cgPWH20FS580zzVA4/buPplSSVd/SoeoNQVeXrdhbk+IoyuDwkf4KHa+z2r4Qp&#10;J3Dv71LxynyhZckYui+05CWjcvJVhSgPyohK1Op2oBImZgmitOs0rtUHcCg+aiXW2WG1AIEEelZ7&#10;WnyaQpoo24LZPMHIIqZogiRmMRSbCUGRBJmmNlbQ+6T8/wBaSLfIWlQJEp4p5T39c+1QiFo78+tP&#10;BAMTGMU6F0OUndCikDnFe2kiY47UqRuMxxT0rMwng9qVD/yNA2xAEz370qVSQrI/pSqnbIH4Zr0g&#10;okQmMfOgaIy5MAGRxHpS+VWSBHeaYoGZ7f5mmqmcDAzQ1YDykgHiAOPaoyhWUx607coJCTMn1pPE&#10;XwU7gO4NSHAwEwdwmlBVknEinJKOYzNOJnkjj1oYDSrckGT86RJIwTP04p3hpBG0yBnFROHaQD2P&#10;41JLJC537/jTFIJTIzOa8nzJzgn507geYYPf+tOyLGcJwkkAc+9KkgDzI3T6010J8MwTUCbjb5Ym&#10;Oxp2NDL9UrQ2REmY9qBvJS8CYGP61Nbr+13TjhP3SUoEd6bfkbkrmIMYpp8hF2+C16SuSm9U0SAF&#10;AAVt21qJBnB7xXNdOuPBu2lJUANwBn8K6NbOEtJgzjtX0HpmTdj2/B34HxTCguBt28dqclRcE7QP&#10;nTEZIKuDTwAcJEd69BnUiRKBBBg9oIodel7CX7JZbcJJUg/dV9KeVFsRHvJpyHUpIUVmag0Qlu/u&#10;O1xHhuj+VXf5VOpLjkqCgD3pFhp5P3QFj+acxXm7iIauYCuyoIB9KloYxDhbUBv45FRX7boQq7tQ&#10;dyR5k+oox1DezIz2gc1A2SryqxPqOaQ+GP6Z1BF7YlJUCtCikx+VA9X2gdslOAbthyCO1U+hOuaF&#10;1nc6Q8khrUG/tDJjG8HMe/Fa7VGBdWLqCn7yTzWeeG+DRKe1nEtaYd8MstgqUzlB5/WsD8VtA17q&#10;3pZrRNA1dzT7pT7a330LKSWR99I9ZEYkTnNdgvtP8bxENNyqFCDn51RNWLBQW9qkkEpzzXybxOEj&#10;uUk0cx0L4P2Gq31nrnXj41u9smPstsSnYlDI/lIkznMcDtV7qmi27vVXTNlbMJaZbv0AIGdoANat&#10;G1jclJhSDjbVWVuq6o0V21abW83eJKEqODg12aaO+a3GcpUjqet6a23przaEBI2mFxwfWuAdQ/FP&#10;Senbe4Rq2sWdqu0JQ6ok7sf+vvXRvjj8Xrf4YdFXus9TaU4h1UtWqGHAoPOkeUf+oJ5OY98V+XvW&#10;XW2t9cdQXeva85Dt0f8AxIEJQkcJHsP85r2pwTOeMqO5a9+02011SjV9BtV3zDbCmIUSjcCZzH+9&#10;aLpD9p/qS8V59DtSLklLITcKRtc4AKiFd+8GvlBNysOAoEBJxVzpPUN3pqWBbXbqFWt4m/ZAMJQ+&#10;nhY9FcZGcUbV0G6+z9QPhDrrdtoNhZ37CUXL6PGdXu3BS1GSZ9ZmZ/Kuk395YWFqBcKKnnCQ20hO&#10;5az7AfrX5h/D39ozrDpty30rU9QW1YO6qvUbt+3G1awsHckoHlJJg7o3k8qivuD9mH4j2/xH6X/e&#10;uqOF3WnVOKHiABRtwohEJClBGACUyYPc1pFcC8mL/aI+BN58T9NvOorTS2NO1W0ZKrRCRuW8kZhy&#10;PX07du4rjP7JXxwv+j+p/wD4EXXlylqzu31pafuHMW7/AAEH0k4B7k5r791FplxlaCgAEd6/PH9t&#10;D4Wr6K650/4haC0lpvUlpU6lsBMXSDIX7E+v41Dir2s1vev2fdyrTh1vOzk+oqeyuylexY8vrHFc&#10;8/Z4+JTnxT+F2ldTXTzb12Em1vQ0jYlL6MKAHpjHtXQEMBLo8TI/0zWFbWSlZd2jjKyFpc85yFDk&#10;GtBp99dJQELd8QD2rIMBbRBSIz5audPu3mirxAmO0DMetbwbRDiavxVFIKZFAPPglW6T6zSM6i2+&#10;3gE4ihXTDhzIrdE0TqcUogdvSgrlbYncAI5M8VOiT8+wrn3xS03q7VW/s3TO4JUjasNObFKn0VwP&#10;nRN0rGuXRf3F1a3SFtNXTKzMQkzBqiXpVr1H1Vbp1zRA7Y6VcNXLSnmwpJcH8yZ4I9cEdqx/SXw+&#10;6m6Uu7LVLq6uVIQ4TdMLui8nae+eVf4Iq76Z/aG+DXV/VF/0j031Yu8v9OWGblTVi79nSs42+Lt2&#10;EyI55rKH38tFvjo7ct1CDgYP3QPSmreW4AUJgJ5+dDafcJurBuTuKfITA49aISgDH1itkZI9sWpO&#10;5Rj29Kd4c8DAPelSjGfnUgUB3ppUBA7uKglGJ5xXL/2kNITqnwn19Fxc+Ay3bpdefS14hbQlYJMH&#10;25yK6ttk+45NZn4maZd6v8Oeq9Ksktm5u9Hu22vETKd/hqiR3+VTKNoce0fLP7PGgdGf/Bj0K80H&#10;qh/VHrK01Bta1EqDqDs2HKAU95BJM8QOfsdpAGIkfKvh79mL4z9D9ZfEvozpfRk3VhqFvZ3TV0hy&#10;1bZQtSW0ylK0ZX5knn0wBkV9ykpCfujJqlBw4ZU5JvgarzK2gSR7UxbBITBgBUxFSIMSYzTz5knG&#10;aZA7gDMxSSIlX4U2ZSIHE0qiJA4MUAPSFcwB7VE66AIJg15bigDtB47etCOrJMk/SgaRXasgPObs&#10;AAfjVVqIWnRLhpBgqQpIJ96vLtALUgc4xmqy9biwTjG9IGPemBPpQRa6exb9mm0oCfkKPauG1mSA&#10;I96rA04opKeIogtKSAEkz3oAKddSEwMq/wBNeaO3+GOTMmoGWwDuWSVfpRKEKVhAOMTTESgZJImP&#10;ypgBUecUQi2WoDxDA7iikNNtphI4GKQWV4t3llMJI+dONg4SZcGfbNWE7YhNMWtQgKQDn1pBYCrT&#10;SfMHiT3xUatOTt3JcJM8RR/iKCSNvNDurASTugH/ACaYA32FvgqUoKETOaq9S0dtSCPGWCB3girU&#10;rUfuq/3oS5cDiik4PB5qSrOca7pl7pqPtDaUuoC/EhKc4OR71j/jp03pXWXwu1Y2QCX1WilNtqEk&#10;rSNwI95rqd624S6yUyZIGJBmsfqWlXTmnugtSlLvmbPMfXkRUzipJo2xy2yUl4PzUQ6spSV+QkCR&#10;HBj/AJpF3ISQCYHrHNWvxJ0hfTXXvUHT6MItb1amx6IWdw5+cfSsfqOr2Wj2ar7VLkNNgHae6j7C&#10;vlpYmp7T7GOZKCm3wWylJ38mOAnvWP6p1+1Qw9aMupU8tMSDhFYzqr4j6hriDaaYHLKyWNpKVAOr&#10;HrI4n2qr0Syur1aWG0KXvUFZk/WuuGicI75nlZ/Ullft4v8Asv8Ap7T2X3HHllS1IBBAGB85q/da&#10;IQEIRClEhCaOsdJstJtRaJ87u2VK4gmor11DTatxIgRjkCob8CjGlbM/qPhpGwOEhJJWvdz7D296&#10;yly+b+6U4kjak7EEHkdzVrr17uJYEoKgAkd49T/aq+0ZShaRAJAkDJq0qRjJ26I3bdK7gIKobRA/&#10;+ONK7tZSotkKUOD6U5ZQhxRTkSTxNPRbSplLyPKpQWUnv3qiKLGwZ+zWiEuyVZOTnNW3TYRda0hS&#10;yEssjeE91KHAqpevElXnSBmBA96uLVtGmW24JUXnDKiRwntWPLZr4oZf3Tr+rP3ZO9W0pBVkRPvV&#10;Qwx4104FlW5yT65ipbm9ffvkI2JShQVgdzTnQpttawNpOAe9D7GUYYUFrbkAoPFDPqW24EzEGjrV&#10;O24XvBJUcVBqNvDqtqpIPFd+mf3Uzg1C+2y1vEtK0lFynMJlU+tU6wQEqEgUbaPqXpa7eZGfLFV6&#10;FFKSleQD6V2w4s4peCNRlIT3NKlJSdxPFNIClE8j+lOBGEgmBzNaECyQCpQwkZB7V4S5AJMdqQAO&#10;feBgZEirLQNA1nqrWLXp/p60Vc3l44G0pTykHv8A5FDkorc+hxi5tRS5YmjaNqvUGq2+iaJYOXl9&#10;dLDbTLeSSf0HvX3L+z/+zLo3w6t2uoeo22tS6heAWtxQlu3H+lA9vXv+FWvwF/Z+0X4WaWi+u2G7&#10;rXXwPtF0vKkD/Qie3Ge/5V21sJbRESYznJr5f1D1J5/5ePiP/ufUaD05adb8nMv/AGI0IQjKUxA7&#10;5qIgqK4UMmanSR2TjnBzUZSB93P1rxm7PZSogKAlkkESe8cmgXWjJ3Qoc0c7IbJgbe59KGeZKk7z&#10;Azx/WoqzSJU3jWJSkjsapL5oBCztnHetNdNn7onPb196p7xkZBT88UNWbRdGPvmiowUj3HpWU1mx&#10;BRtKJ5PE1ub23VuW4iPbHes7qbTiiQTIER7D504unaNaPmD4g9KnpnX3NXtG4tNSH8Tbwl0H+o7/&#10;AK81mDqjYiVQK7915063rOjXlhA8RxoqbURICxxXyhe3F1Y3b9ldHa4yspUJ49K+h0kvqYc9o+S9&#10;Vw/SZd0epf8Aua1WooWoDcJ4ij7O5C04j51zw6oqQApRFaTp67U/AKioV6ODT7ZpnjZNRujRo3yr&#10;d2FPZ3bvu8U1aRtG4e8+lFWiARJ5r0jhL/ptSi+lR5B4rdvLUtkExxJNYXQAlu5CAciCflW4WQq3&#10;3KEY4n0rqx/iYvsgYVKvKY96kMCfSZio2ckgAY9BXlkkxzn8aZIoUmYTn2pwUAnaI54qGSDB59qc&#10;FeWSMj/JoAkEkQkwOcnmmr2xE5I+lNUsQCBAEzikUAs/eoAaoGJIxFMJ7RE5inBKjIHHtxSbYOJM&#10;UDGiQvsSKYuSZBMj3qQlAGOcConFp7gYxSYyJUbRu5HaoHJBnE/OpnHRMzI/zNQrcQcRPrNQykDO&#10;TG5QHBkVAsEnaBxOaIW42r1+tDuOAD17A1ky0DrSZJP4VCsSZn86IU6mIn51CQD2xGKybLRA4kGI&#10;we+Jphbzznn3ogpAIIFeDURIBk4zSsdAwbJO6Z94pA3jCc+lGeCRiImlDKwnIE5mjcg2sC8NURtO&#10;cTShiRKvSrFDEgykT2pSwkHbH5VPuIe0rvAUTkfSnptiRBQOfWj0W5TMD5U8NAkECM9ql5B7SuFr&#10;tOQAacLeTMflViWAcR9OaVDUEgpIxzS9we0BFpkCM8RzUibUScfWjg1ABGUnEUvgeYHbijc2OgIW&#10;og+vpUgthxtIM9+1GpYSD2PeaeGwM8mluYUBG1zkcini3HoOMmaNS3/qGR+le8MCSRnmiwoDUwI+&#10;8Pwp6GUxBG4UUWgcQI5PtUiWkAAJTNFhQH4I5IpfDEQM5iKMKASBGZzSbAoYGc9qAB/A8sAqqRDA&#10;ify7VLEiNs9hTw0lXJg/MigCFLBgKj5ilKU5EAQaIAlUbQYGIpCkk4jPYUADhtBUCIpS2dw5j9Kn&#10;KQBgREDimlKgdwOBjHFICDYCIAmvIQZngDNEhE9jgUgT6CixkIABkjjtXlRATEmTU4QlQjP4U4tK&#10;2E8x70ADpQcyn3p4SNsREj3qVKZETBHOaetrEEZjEmiwBtqoEdjn0rxZVklUk+gooNBO2RjkxmvK&#10;a+sGix0DJa4IJJE9qUN8Ywe1F+HjIA/GkUnAwDSsKBS2CAlIJmveFjOYFFAFSSBA7AetJtHBH4ii&#10;woG8OSMRjimPtyjMie9F+HnGD2pFo3YCc+3FJPkDD6itxL60kxn8qDJdVkrVzWtvNHS85uKORxzQ&#10;itCI4QY4xXUskaMtrM14ayAO8RFeDSvYRWgc0MrAAUYnsKhOgPFRASojmj3Ik7WVDIIJzkcivOGV&#10;EnI7YrS6T0K/qbpbClBRykzH9RV8v4NaqAClx3OZ5Mf0rSKlNXFWRKSi6ZzlRaJA2/KmLdR6g+ua&#10;6C78G9YEbvFO3Jk81XXfwl1ZoFSnSkesYH5zVbMn+0N6ZilPtiYicd6aL5DeASc1pT8MtTWottvE&#10;nsAM1S650lf6Qf47ZIGeOahua7Q00wB3VEGY574oNeox5RnPFCOtuBUbTJNQLCwngz7iluY6Dl6i&#10;oAgKJ+ZqE6g5AlR+VAqUtQwkyO1StWrz6oSOePWk5MdImVdvr74A4pnjrWDJzORNEJ0PUSCC3A7R&#10;NO/cl+BAbOfSs9yKoCLhJ+9TVKVMgkEe9G/uS/IkNx6x3ph0q/E/wDAwDHNLcgANm4CB9KTZ3iI7&#10;zR/7rvyNxt1fL1pp0u8Bj7Ov14o3IAAojtPse1IpMgAfjRatOvNsm3XPpEV5Wn3gT/4FDHNO0ADt&#10;Bk7c02PKTNFiyuTjwle5pFWTyQdyFiBwQaLQARBIkimFowTukzRhtXgB/CVHPFRLYe+4W1djJHJo&#10;tACkT5pz6kU0pO0YGc0Wq3d27ig57gE1CpogZGPcR9aOABVJhUASP60xaABkTRTjS4kg/piolIJ4&#10;TMe1IAdSVCN1NjBBGZqRaVBRhB5ximb/ADiMZoEWOjWXivJBjJzWwtdLZQAdv5VS9MseKsEd+1bF&#10;puERGa87U5Gp0ejpcdxtgC7NtI2pbExxVJqVp5wpKYPFas2zihuAJBxVRqlotMyDCc5rPDNuRrlg&#10;kiiLSgjbPIzNQOtlKYifpRbiSBxxmfSkaQVpJVFdRzlalP8AEJIkmvXLh2lJOIot5soKkgHHNCLb&#10;KiN4p2TQKkJP8Qn2pzTXikpyQD6UW3ZGMARNENWyE9hTslR+SvVbJQmdsqj0praI5nJ4o99IiFJy&#10;faotgSJCcj9PWl2OqGbYIAnHqaRQJRBHNTiFQQmeaIctR4U9zmmOisQ2U+kZpF48pAkGYqUApWRG&#10;B6VG4vzYVGeKQmDOKzgQZxTUBal54FSuNkJmOTwM1PbteIJjjHFNEdkKGJiOOKfHhmCB6k0StBT6&#10;QKFcVK9pmmBGY3b1J4HFQkB12IwDzXrh7+VOTSsK2cgk9qBDlo9UggDmmhECZERUg8wJnjkE9qGu&#10;rjYlSBlUQM0IfQFfOhxQQiZ7ntUljawNxHyxTbVhS1hSxPerRDXhpCSODVSlS2omKt2xqUo2ycnv&#10;ipEoSACEiDTQTJkCf0pd8oAKhng1mWeWsJMITI4n3qNZUYlOO9Ttsl0wkyrgD1+VEJ068dT/AArJ&#10;9yMGGzRuS7YivIIIBTAp4KQmVATNHs9O9QXGLbRLxxR+6PCIqytPhj8QdSVFt05dAHuUH+k0t8V5&#10;EZlakgnAg1EpIOeB6xXSbP8AZ3+KN8hJGiLbSeZbUY98xWo079kb4nXjRK0tskCT4kJER7mn7kQU&#10;JPwcNUhJISE8Yio/BBOE/OvpbR/2NOo7pbZ1TVUtIKti9pHp24mtxpv7COlsuIRqnUYcCwFHbuke&#10;neKPcSHsl8HxotCQCMAgZHpTiG4kEGSfevu+1/Yj+H9oErd1C4fCSCdzQj554rQWP7MfwcsWiq50&#10;ve4okJU46ASfkI/Wo97/APLK9mZ+eCGw8ohtpS5/0pJry9G1S5cCGNNuFKJgJLahOPlmv0r0j4P/&#10;AAjt/wCCenLNcKA3ukqIrU2PQ3w1YeS3b9O6c2pvhXhAg+nY1Ty10xe03wfl/ZfDjrW/SFWfTd24&#10;SYgNmrWz+CfxJvyG2el7nKgCShRj8q/U9D3TmmNBlrTLQbZAKG0xPY0Jc3tndujwbW3PGEiM/Tms&#10;paib6ZSwJfkfm5Zfsu/FO6SFDRimed8T+FX1p+xz8RX0hT3gtkn7niiR88RX3u5e2RWLdLDWMFQU&#10;MZ4AFMudTt0ILLWRtKE4yZrGWfPfZtHDgZ8WaF+xL1Peupau9VaQE8wqQfnHBrpfTf7BHSziN2sd&#10;SeYZU2GyRH/xxj+tfRFhem2stqXYM5kxJj/n8arNf6gV4ZtbO7AfMypOQnPJjHtScsiW6bY1DE3U&#10;Uc30z9jP4S6W4gXtou4RwYcSFH6CtjYfszfBXSmFPN9ONKLY3Dxlkx+dGaPqirVpb12+XXf5XCqO&#10;wkCPXmnXXVagQi5uwtsgqDYMZ95qIzmlbHsg5UkQaR0F8NGUOL0vpHTmwkwgONST7gE1cs6b0qxt&#10;YZ0W3aDfG1hMqPc8SB8qyLPU2l27zl9cXiUR5UJ3CB7RPyp7nxQ6etrV1D98wFOSAEKhSRWDyZG7&#10;s6VGMOEdDa1LRGmQ3aWraI8u1IESPn3p7t2m5SlSrZKQjgiMA/nXE7v4tdOWN0ktXRWhAJASCofU&#10;mBVZffHjSzIZ+0OYzEAfSaanPI6k2KTUejvjuuyPs7NwlCUCNoHJ9OKRvXQhos3LrKtkyQvA9hjN&#10;fMd18eihBbsrJW0nBdXk/hxVDdfHTWn0bWWEJJJyVTn1Ofar9rzbM/cb7Pqq81rTXYRb7UOqncsk&#10;qAzVe91Bbac82Xrlq47nzd6+VH/jV1QttSGloQpWMpBOecxVLc/E/q64SAdSeTtmAFAflQsT8Ifu&#10;fJ9d3/WDKnC94iUJKZAK+fc/2rPaj1DaXbWy4v0KQTt8RawIzmOK+T7rrPqW5WFr1JwiOy6r3tc1&#10;d4AO3rpAM4UQK09q1yQp10fXlx1/0tpVk3aDWGHNgAICp7YxWWe+L3TrCVqcvwQJICE7hj1mMe1f&#10;MDuoXak+a5WVcgyaFXcqWklTpIJ9efetYrakkYuNttn0kfjnozBU6Q64AJSI2x+NU158e9NBW+zp&#10;viOEFKS4oeUe1fP6ro5/ipEA4PNQrvkhMFYMU1jQWdtX8ftWQve3bITM4ncQPbiqu/8Ajp1DdmRs&#10;SVEwpJ8wrjq7+CYcBPahXtWSFAl4A+xqlii3ZTm0jqL3xW6nKiRfFtSjkpV/egv/AIJvU3/38e/L&#10;+9czd1hiINwDPaZob99N/wDxdP4Gr9mHwQ8r+T9uSwYgifelSyd2BFEgoSZxBFeGwiO4yDWdHKQh&#10;oEwiRPenBspgCc1OI9YHtT9yUiZGeae1MAcNYA7GlLRMjGBU4Ikxg07cD2HtRtQWCFpQny81WdRs&#10;n92O94E1duOttJK3VQPlVF1DqTTumPJt1bpHAPNOEORN8Hyj8TmyjUFEkgbyAP71k9MSdpKvX8q1&#10;/wASlOL1BYcTEGsxpMgFSThWDXtYoXE4Yy5DEo8kgyeRUgJbJ3Ag+opygkEAx9DivBEp5Ees0Gp5&#10;AKVCBINGNAFIyBQyB5pgRHFFoSoJBCZ7YqZIpCBsckn5moXhjB+k1OSgmd5BHrULqkqV3kYzUopg&#10;6kQSVEDvXgshQATxzmnLBBzBB7K/2ppASmQoHM4GBVIhinbJ7n5800JEAATPrTwEzuUJJHNLuB8u&#10;RPeK1UE0TuoeynOM8cHFafQ0KLgJAA25rNIJTJGY961OgCXASfvRisNWqxUVi5kXzzIS3IAB5oJl&#10;ILpnInPtVjdBIQCjI9f6VXoH8Sd30r52So7hjqYdBAzPcUfagQn07fOq9+S5BEA94o+0UCExnvms&#10;n2WiyQmACYEfnXloSCcD2g15CgoFM+gg01ZJEHA96QzxT5gkJBEYNF6fIXJBwcUEtXcGQOARzRem&#10;kbwomJj2osC4e2+FG70zTLQ+baBk96fcEeH94iByKjtCo8jaTxPNaPkjyW3lCRuM+8z2qo6gQVWq&#10;o5AOatEmBzG6q7WoVZuJPYYxR5JOFdZJSXVgE571gnEJyEiYOBW+63X4Tiyk4B+sVzly42lUgAZ5&#10;9KyS5N9O+BxbTt8x+dZ/X1pRbuSADtJHrVz9oO07YA7RWf6lUV2i4xH41rDs3l0cS60O1bhgTnvm&#10;uePEF05redZOKKnMSciawJysgKr1sXR5r7GwRzPOKd5YGK8eyYINJzGKuxoUp3JGa9ACoCYPtUiU&#10;ycCnptzEf4KiU0u2Wot+AqxWlCge8Yq2bfEBRMVTtoKYOMDNFBStuCcCvKyxUpHo43UUWPjpIwrn&#10;1qNTpMj1oKSR947hRLMqTmslBRLuyUY7jPrSqST61I2jbknn1qXw5RAGBn2rVPiykuAUDkHn50vh&#10;q2pg/jRgZB+9zFeLW2JPP40KZg48gO1Rzkj5V5IIMkZ4owszKgDFIGcyIzR7hO0jhQHGKjWknkHH&#10;f0o4NBSQIHzppZBMSCeYo3BQAkSd0HPepABEEYoxNqTIKQI9K8bcTge5mjeG0CKFDMgj5Um0kQRj&#10;sBR3hCSCOewpFM4AgD/OKfuC2gJCj93070wggkmY/WjyzBkjj2qJxmRIBHFCyryGxkDZnGa8qZiP&#10;rRLbQJAVkAU5xmDIBBNG9WG1gKhyD85rwSo4SM96J8OFAkcipG7UKIPam8iEosWyZClg5n3q/tGy&#10;3B5Ece1C2lqlJHbFGOLDSIER61zPl2zeKpA99c+UoHHtWeu3sqTOBxVler3HBie9Vjje4kn/AHra&#10;FRfJnO5Ag3ElSR9amgnzzMUVZaeu4chKSZ5rV6d0ebhAC0EhXb/at093CM0qPpX9jrQwPh1eam0y&#10;pK7m7IU4pP3gO0+gk12q8sVMJKiTH0qj+FVnoXQvww0PRPtLTTi2S84N3K1mSeZ4q0vdf0x1W1Oo&#10;s/8Axu+Ppmv2r0PH7Ojxw/SPC1MnPK2V74uArJJjieJoW5TcKQqRBicU681W2WSG30yTEJWKCub/&#10;AMJojeRIjJ+le/E52Z7VHVb1eIhW7ITgVnX3EplSkkSQBWlvLpt1RQpAkfzTzVRfsMKTBSMDGa1T&#10;opFW0+knYSrJGTUzim9hTJ3HB+X+GmItBu3BQBTSusKdIKCPr3quCiu1BCSgwZ9fnVYFrbWRsUEx&#10;BNXVww6lKhBIV27fSqm6CkAyDtGSTSGO3FSd27kxzzUTyQWylS92O9ebO9IVP3femvRgqUpIUIyJ&#10;NS0MqXSEqKMmTTNDuE2msSAE707PbOPxqa+YUJcbEnkZqjunHGblm4RAIUD7j1rnyParA6LkkbSI&#10;MHGaIZQUKBMET9aq9NeDzDb07kqQDuo5x1IQAV/Sa2TAOv8AWBa25KYKogTWO1PXHbhwAuEegBp2&#10;uXqyVJTgR2qit9z74JEg5M1jkyNcIEje9LMqctRdPSdxxODVjeOgbm0JIj0oXQ7lDGm7SRgwB6Ua&#10;hkuJ3rnPrWsHwBXbXVrKEIiDyeOKs7W2bZPnTIPEDk15CUIJgj8KlU4ylO5U+2YqxBG8tICCOMZo&#10;J+4CiYEGPQ1G/dAEEElI9e1VlxdPqUVyUx6ZihIA1b4+6pQg5kmo3FKSIQT7mhGFkwpUCeZ9alS9&#10;5dueRQrAPsSlRBBie/epL25RbpgKwR8qhtwGU+I5iBIg/hVVqd2hw7SQUzJCu34UPgBl0+FEhSjC&#10;jNR2SPFdSgHdPf0+lAO3W53YgffxIiIrR9PaeXXUuqT8vepT55GahubPSyUwI4B/z2rFa7dFTilb&#10;jzWp6gufsrJQhMYgAnPbmue6hcl1xRKyZPeq6Qu3YE65K+Yg0RZKVBKUzBjHvQTavEcSmDNXOnsk&#10;gFKTnBqIrnkZa6bbrfUnJk+groNk2u0swkphZJODH+cVRdL6eHHC843hBkH0rR3LjbSAlQBSOe1N&#10;88ESfBVX1w22FEuAKPANY69X4rpUpWBxnmrjWrqXFEEQms4tJUd4O4xRP4KiIkJCwvcdsgelFsoJ&#10;VM/hQzKUleT5gPwqxabkzPzFJDJnHAWwmTIHpQ7sIkiZ75HepVyQYUYGYodaSod45BpgRpWpTkg/&#10;Xiph5NqpM5gGm7AkSVQqaftCkhSt0+opgeIU4kKkmSJqys7ReFbYKhg+1D2tqVq4Mciry3tw2iDy&#10;eCKdWuBPgIaZKEpKAAIHyqS5cISAjgHJqQbUMJUlIJgSaqdRvEpQv+Jt/wBPzpiRV6zqICi2pWZ7&#10;isZqV1uVtzHaastVuSt5Rn6iqK5UlSiZlXJmuXNPwi0vIMuVckH2om3ZgqwIUAIqCAolKx9KLtmi&#10;DgiI71jHljCWm8wRx+VOKtqpBxP414QkbQZ+nNIvYXEhJVIPJEVsuBE2DG1R96HdWoylSoMzNOUN&#10;ywFEymo3Vp/nkdpmn0gA31kJ3KnOZNVz7hUY4J96LuXAkdsj86rHlpPlIzzMVw6iZaB3TJwT86rr&#10;ryeYGeYqwdIAycUA6EqSQT+VeXOXJRiXUJs9aSpAI8Vcn2/yK1bFwlwBJVwJrL6+39l1FL3G6BJP&#10;+elPYv3b10Mtq2tiJk8+3y4rix5Him0HZsm9QfcQWLEbQTtU6B+Yq90mxZtkhaEycEqOVK+Z71nt&#10;McDYSAOK0FjcCAEqInMdjXs6adq5EM0dolpob3DgmImMVZJura3QFvrSloxAkE++O/as8m5DaUpi&#10;VkGEycxVhpnTt1rNyi5vQRtmE/y/OuP1j+IMPpGK+5vpf/c7dF6fk1kqjwvk9c9QarqLymNAa8Fh&#10;WfFUmSo+0RA/z0plv0S5d3H2u+Z8R5WSojP+wroOldLsW4SlLYTjM8GtBb6Q2hACkpg8+WIr8o9V&#10;/iLWepy/my4+PB9dpPS8OmXCtnP7PpVpoBPgE+gIGKsG9AQhJIaAA9O9bRdk00nxC2kbecc1ApkK&#10;BWknAivAlmZ6sccfBjXdKHEGPegHtPAJBSBMj0mtfdtJB2lQ3RORFU2oNKWd6Skp4IpRnZrs4Mnq&#10;NohCFbQOeT8qT4e3KtL+KnSWopVtDGrMJUr/ANVK2k/gTRt+hKSoggjP1rOKuBp2pWd8kj/trxl+&#10;f/jXAf6fnXRD7ouPyceogkj9UEoQrMgk5walDJ24kg1HoakXukWF7vSoXFq26FDvIGasgEIHmP8A&#10;eu3DsjBM+MmnuaAfs6jmCakTZmSSBxRhjKkJivEHk96csvwKMfkgFs2gfd/KmP2iHUlOwEdzRMj8&#10;eajUpIMbvlXPLJZokU501Lbm4Dv6USw2ERiAKIWoTtiMVAtxCe4jnmudqnaNEPUoDuPlQ7yxuIIH&#10;tTHblAJ8w9I96rbjUEgkBQHHJpNSY0TapdptdPurpRhLLK1H1wk18c9QHROmurGNUT8P2+r9b1sr&#10;8NOoXcNsqAEw2BtCQnAJBwFGZmfor4qdY23T/Q+qXjjh3FooQBzJ/rxXzb0n0z0VqHTNve9c6xd3&#10;WrXWTYWS9qmgZ2l1zcBPcjcMYkmY9/0bG1CUn5OHVSuRnPil1P8AEDVdTvm9W6httHSyw0WrNkIA&#10;USEykuASQdqRBJ+6kFIgmsj0n159v6u0zqHqrTnNct7JDiH27ZTjRIKSjd5cyM8fykwRitVr+pfD&#10;oaS50+Phym8ft1bQu5eeuXHPQYSflBJnvPNUGp6/8SLL/vtJ+Hz+ghhaU2ht7EqQwREqUCkKCiMg&#10;mB2ivWndnPFHQHNa+BSLFp3TOhrVlF49K3bm4cKlFRIAUVyfvH1E+pJFZnUtR6P0V9GiafpGmvvP&#10;uLS2G1rbzu+8SQEj1M+uaoj8Q/iWdMtLtywsG12lxJUjTgOcklQyCexBB55Aqq1y71bq7RUK1DUt&#10;IbcQ4p+1t3FFkoAInIEEqiCRAgj0qbsqqOr/AA3+G991MNYvHtEWtDTgKrdV4hDTjQVuTuVg7ZAk&#10;CCdqsRWK+Jl6q56hsrfQbdrx7dSw4iwtAhCVDhbYTEACeY4HtTvg58QFdEaRqWj6tfWMLDim5eL2&#10;0LHmLYSfMYgTmJPBzVA71NauaupfTrarfxCVEhkArXO471cjuqfX0q8fCbfZnL8v0QdPdNu6hq7V&#10;v1Vqb1nZqWDL25fjqJMJEmAMR7mAcTXcD1Sx8P8ApxrV7bTtLstHvXXbVhVu3suCtJICiTEjdkSA&#10;FcA4Mci0XXeldP1G71DX9Ld6n6hcgadaMKm1tYTKlLCe8TmICQYyrEDnVOpu9Wt6lr+kC+unVCLS&#10;3QVs2nAG1CRzESkcAmINNd7mTy3Re9PdVaujVrnXta6a6nvenFb1XTjFi4rMEI2qKQYmCQD5oORJ&#10;NN6x66+E/WvULF30d8OtVsWUW6W0XGoK3qcWSIndIgGeDnccJxWstPi51pp6XemXrpCdDaUhF00/&#10;pC0vIT5VKSELyogiAk8gJwOK0+gr+C6rq46sutM1O8cuAE/Z3NL+ysBQ5MYIk/If6QJJqJXLwX+K&#10;MQ30mx0+wOrOo2rOyf8As6kN2NqsJW6qPL4gE7QCR7zgHmsw29oOvK8VCnwkOEG2YWsIM9lKPM88&#10;/KrLrjrOyur9zTzpdrab3kKtG1vg7mgTtG4cnMHMAzg1sGtIXqmhotbvWrXTGwQ5b3TLKUqYWn7x&#10;CVK3KM95jAwIptVSGvkxj/SemL1O1Fxq93oqn1OoQHLkpUykHCVKiJ4BwBI/C96RT8Otb6wZ6Y6s&#10;62t9I0CxaKbl4uKDt0rPKvvbcZP3lEoykSaj0zoHo49Np6z6+6v1C9uXLpy3t0MvpQggEo3E9wSM&#10;QR6CSTFBqvSvwhuGHbHTrrXNa1tO+5LlygWzCIGEyM7QOYzA8xM1EqfI2XHxn1f4MWq2mujeteo7&#10;oMp2IuGXXFeJtKQIccyUwVZ28pA4VjnttfdYDxdX6auddQzYfxUuIuwoJCp8xBIlWDkDsYFBanZ6&#10;Ei7ZXrWsMWjSfIn7OsPEAmIgjzR6d+AamulaH01o1nrjiXrgqVDr29SQmTCSAkjBnipk+aKia3UO&#10;l/jXpOnOar12u90zTnUpcYCrpCXVrJjzALJHvA9sQayabFYff1LVmW3mQmFLW+kqcSTEbQeASI78&#10;/OqrX+srPUNPYf1fVrl99JW3JcK1dgjBOQOB7SJzQFl+/wDVGFadp9xZpaV51LuDLu0ciO4Ejgz8&#10;4qZO1yNFjfXdvrWnqLWm2tqm2cCUuv3R8RwCMxkwMifdXNU+qCzs07LfVrVpalj7SppB8ogxk4Jn&#10;tWhteh7JN6x++uprX7GRL4QFAlQ7RuBA/GZ7ZFNvelejXtXaVoSGLxppxSpU95VAQQFDEYnMD6Uk&#10;xGLY6i0hpt+3vbIXD6QoIWypSNyyZhQyPlINWbetdL/Zmb656PW7eIZHiKGpOJKjxIQPL8xkcxjF&#10;bFIu7m1vNTseg9EOgus/ZXXR5nmVpH30cc7VTIIyopA24oNe6D6attS0y20u9ccdeQlx1KVqVP8A&#10;qAHEAcz655imuQZsrH4i6z1Va2Ol6b0RpFo/aJSEvpBXcPFKTKlL+W4k8D0AAFdL6J+JWldN6a7p&#10;mm2x/wCs3HYadeHhsM47q/lOTzgcmZwFZdDacq2Z6jQ6qz0K2txuXbo3OqJBIBPrhXuqIG0Chfh7&#10;0F0z1LrWq691FaquEPQmy+1vFtkJ4SXFCAZg5iMH1muhUomLdWVfWHSvUXULjp626ps7h68d8VnT&#10;rFHjIewCpQPAQJBMcEgdyarOsPhbY6Jp7TqmXrXV0vtBEvJ8F7csSlQAlPIzzgiPToPWvUGmdN9M&#10;XWn9Ka5p15qKXgHWrBBWplJMqUFZ9SSPkTurkms/EEa1oVutNjqjrrO1lTym9qUKTmVlUyokbpJO&#10;AYntVyFFu+OjoeudG237qtl2GnN2uoObGysLHhbD97eDweIz5ZPyrP2Pw+1ax6jaV1Bo2l3bdxsU&#10;LgO7gW8AQIgjkTgCT3FVVprfUvVi2kMaHrmqbIDtuyyQk4kjBwMfhVn1E+/9mQNeY1vTrixtN7Id&#10;TJ3D7oUqSIAxiTiP5jUOnwPlGk6p0m6u2GtNt9K0bSm7F8LsnbaA8qD5itMATE5nuBmKtOlLXT1O&#10;Xdzc6s1YamdiR9md3L2pETByDEHiAScGTXGOres9U1PTLFbWnG1cbCEquUEncodlf6Sc8E5ntik0&#10;3qHTtRu3rjWw/Yu7ENpVakIERmfqSfYziIpUuh8ne/ixqnTmh9At9RDWX9Su2v8AtVNOKC30KWCA&#10;fWMxnmcTwOC6T1nqCL1l7TdRurYNgFpTiSHh7bhyQRE5nHyq16qsumbLRlM9OKvri11BAV/Fe+0K&#10;SZ8+4H18pBGJB7nEl38JnbToW3+IWmao63cJhtNo89Lg821KhAMgHaO/OJyAOa2pCSXbCNd1Jaoc&#10;1HR0hi/Un7MFnkjyk7jyBugn3IEGgW7m+6dm0RqjKrdvz+A6oBSXFQVR6RABPJhNT3fWvxS1HpRG&#10;ja50ZY63Y6ehP/c3DexbTSBASFJIMBOI9BmQMUt7ot51Aj95af0Td2qHGkOBdktNxsSAckE7lKyf&#10;WMiBwJbtFpGwu9U+Gus9PPrd6gTadRPKSyi2QxKNv8xJCTETMcY4O7HPeqNB6s6dbDAvrO+bfQHv&#10;HsiY2E+nrjgT75FEjQNUttNS43od60t4w5cfZVbgRmI/lAzjjJyayqrjUmHHtLevXENoJcJWrYUG&#10;eIPc+nfk1IxltcnT2jtULS9K/FSpZJ8ROBIPoD+ZPNWV1rF2qya1RV0VuNOFBcUJAIA7duRE+1AL&#10;vEXrrLj9yp9TaAhJW2FEBIxtjsBj6VaN9TaZ+5k6RqWkBK1JC/tDMbjnOMH/AJz2hCAzoGrXrFj1&#10;Bfjw03Lc269wS3GduYxOc8cirLTU9U2qxd2GvXdu8wrYspUopSmMSMA+3HHNdJ6E+NHSzt/c6c9p&#10;9koX1t4CC+3t8OBGOyY9ePkYNZrVtMvL77fridRQULdBS9aoOxxPoAn+XGPwgxR0F+DN9QXGt60x&#10;bfvvW7XVXX1q2oWgoUkJETvGYIjPERntQWj3Gqadbhgab4+nqc3oClkkwAFEd4PrifpW0teprrp+&#10;3DLunt6y2jzHfEpB5BEGfoeB60ev4qdA2+luNXvwut03KEly2vLZ4N7FyMlOeZ5gmJ7xA2/gDLdK&#10;2D3VFxeWOi9C3T91brLo2LCFIKgeN/PCjAyYUeM0V1J8L9c0y3FzqfQ93bPJSlarl+/JQkEmCCkn&#10;t2EwQZ9BT3PVmh6Ileq9IdQ6zZX6/O614afD3YnJkj/MZx5v4r/ES5W9pWq3Lt6i4b8Mi7UXEBCh&#10;EQIEx+HzoS8id+DO3Og6ujUGmNMvG0spd3vMpVJUI8yh64yf8Bh6701lIur9m2ccS01/DcZEJQr0&#10;PzzHyNEXmidRM3Tl4xZw4jzJT4gSsK9RPJ/P2ou11Au6U7YaqlxSnLdSlqWjYqZEx2UAfScZ96Xk&#10;DI/D3qKz0nRrm1uWXVqffWpTiW952xEetRuKGr363N6mGUKlsHG6rHpR7S7Dp1SvsTSnm3Vu+Mpc&#10;+WTCY+UGR789iLFi61oov0BtLTiiUAAcfT/ipfAy86avwxbt6fo9o6q4bI8ZxyQhSf1/4n2roVxp&#10;+i6ghFx1D1V4PhGLhlDJhQHGexPp6R7iszo5RorC2R4TLy0KJffgiI4Az34kcmT6im1XqZrXG2dN&#10;062XcPqBS6ttB2LUP0HPc/PigDoPWXxiReaSz0F0V03Y29tqjjVib1aYeUpSgnd9Z9YJzEACv0w6&#10;B0T9y9M6ZpsQLa0bbJ9YTzX5qfAH4ZtdW/E3pbTNWUsKRfi8daUIIbZG4R/89sBH65r9SLcptUIa&#10;aHkgQSeK4dU05pLwcWsfUScoSSZUSZ9eaVLXhgL7H1qdDBUQtRgR2pbtEoCUnFcyVnA41yA3eoIS&#10;iEEntiqvxnVndiBUl4hSVEhEg+9KwhKjhJE9655Nt0Zu2x4WgAgp/tQN7gEpmCcmrTwW207pBqtv&#10;SgylShFTLhAAt5OST8xUoVOE4HahQClZCTTisJO6YETk1ghMdcOOpGYNCOFKgTwfSp3VlSSZkcCg&#10;ysEFskA+5obCLrghU6tKoCoBxTfFKcen50xchXM7eJ71C+8cbSQMCRUJ8ik+CPVHCWVFYgDv6Vjt&#10;WfhvbAUSYH41odSeX4CkKWqAO/asXrNzK0hQIkxzzVd8mc5Ugnp26Qx1tYBZH8RpcZ+VdSXG4QnP&#10;c1xLT73wfiR07bKKYdDoMngR2+p/Wu2qKQN2IHBp1QYnaHJeEzHPBmp2iqEq/l5odBTIO6KKbdTs&#10;gEeuRxQbINtogebB4oorUkQY4xQVsSpXMekUZuE5AEcVcXZaHIZJJcPf0pzyVBPlMRTkGPMBSPK8&#10;sz9KK4NEBp37pJIANSjaMQI9qiEqISAakCDIJ4I7mkhkqU9z9Kk7QEx8qgCiMe/Y1I2TEE00BJs2&#10;mEim7tmeKcVwB7UxYVyAatA+zxUpQ7x61XXjAWlWRMRRyTJgk+UVG+2HEn5d6GhJlTbLKStKinHr&#10;Rzascc8mq91JZd3hWDg0W2ohqUkEetLwWwgbZMyc8g802UgAZM0qSraAVCKcpQSkT/vVIlsVDgIj&#10;1pykpTB7mohlRKE/nUq0kKBgAqpksslhP2QJQmCBVTbthy0faECVmfxo/UrldtYl1HZOe30qu0Y+&#10;Np/2gqILxKoNNomL+4r+lNH0xrrplesABi7YW0lSuAqQR/X/AG5rNdd9P3OgdU3Fsi0fftPG8Vhx&#10;KsBJz+XHrWi1yzLwDYUUqBBQtPKSO4qn1HUOrkMIt7qzZv21YS4DtIjGQTP510Ys0VDbIz1GPek0&#10;iz0G6mz8JwcKwDwRAqx1AJVarIMY7VTdKsaoCv8AfDSEr3eVLcwB9aub0FLDgRmREHiubJLc7Rpi&#10;Top7N1xKQhRBJzmiXNq/NGR6d6DY+9CskcYo9CQsCZT+VZWW+yNkiNpJ5pxCSpQSQT6+tItkpOFH&#10;FIlRB3KTB45plEyQlGSoH5mvFJVxie9LHBEcU1KoMERHtSaA8SBhKpNelYACQSfQU9SUgzMUhgDt&#10;86YDUgEQrv2qNSkmQe3AqVYUZKcEio1NkmRHtQMcUriQkQa8pvHPHNPaJSPMMionXCMJUc9qmgIT&#10;uSYBIg00kqTEnntUiIUoJVM968obcwBjvSoRCFODhR4xTjvcUCRB9q8BOSOewNOT5UwRilRD4HNk&#10;bwkpJEHtxTnEhtJcSYApEqBMggRzUN9uDJhZECKHwQuWJ/5EFQJg8E1X3LgZCiJJMpxU32gBoISr&#10;IFVd894rqWhiDJzTTLfCC7MeGgjAJzk0uoQpuIOMqNR25UT7VK+kFlQJkDM9hST5Ih+QI04hCucg&#10;yK6VoCxd6Y06hwKO2DPM1yorIcST6RWs6d11WmWiQ4lamt8FQEkTXp+mZNuTb8ndglUqZudrkeYk&#10;D9aekhIkADFQWmq2180HmnA4FcQeKKKd6T4ZEn3r32dyG7pJG3n1GKVTZUO0evpTCy4BJI94pAFB&#10;UFcjmoZoiRolBBVMk0V4iXUhtafkfShApUbQgD3pwBRlSpnPNSPsnILPkWpK0njHFOXboU35foRz&#10;TELbV5V5FSoJaPkMpPrSBIo9aYCixdrhL9k4HW3Dzt7j8Ca0aFh9hLnIUJHv7VX61Yqv7BzwAFLS&#10;kkJ7mguh9UOo6OPGCku261MuJOCCOPyzR4E/kptQYDGouhJIlUj0is+9pymrte5ZKVyRFa7qq223&#10;aLiORE+lU14gqDbipB4wea8TPiSyM3jLgyt0x4bqihCS3HmKjVXY24V1NprwH/iuASTgRkVpdVDa&#10;AUBSZUmQPesuWrtzUGVWtx4DiTKXQndtV6we9ZxSx5E0OXKPmr9vzrW91XrLSumba5Wm0tGFPFH8&#10;viEwCR6gV8x9X6RaaHpWgOsXHi3WoWqrm4SHUrSnzQnj7pjlJyPauk/tK3Cn/i1qtrc3T12u2Q2h&#10;a1nBIEwK5Z1I/da0/a3DjKEhhkMgITCQkV7HaTMWqRWMrBbAPJxRG0//AEtQNIKpQIQRRabZwJBb&#10;gqJj1JpXyJIapCgniSea7x+yF1/qnR/xNtNOs2Bcv66oWSVOv7QlMSlABxG709Se1cSShaUFskbu&#10;4PrXTP2Y9Ne1D9oPoJi3tUPLRqK7k71QEJbZUSoe+fzJ7U48spI/TJKetDctua1daawwk+e2tmVK&#10;UfQFajx9K+V/2qvg91PcdP8AVPXT3U7t3pqC3c2umrk/ZinCinMZmTgfM19k3UKUS4hUz8zXKP2j&#10;Hrdr4O9Uh9raldg4M5JkRWWRtcl46s43/wDI9dRVc/D3qHSnrtSvsmq+I0yEYQlaEmSruSZx2Eet&#10;fVD7ZWuUoCYP4185fsAaMqz+HOt3q32S2/qISGEjztlLaZKz3JwR/wCsV9MXKcxPl5+VE12xyVSo&#10;Rm3BhO0nHPpRqEoYUIBlQzB5qG33rRuEwBgVOGnl7SD93E1pFcEMna8MNhICiJ5PrT1KjEkSI+de&#10;aS0E7FOSRUithyrArVdEjEQSfPHfNP8ADS4raoYjJpm4BZIz86lQolMACB39Kvslkd3atrtnmtxh&#10;1CkEDuCM1hvhv8MOn/hzoS+ntB09u0szcu3ISnzFxbiipSlKMqJJJ5JMQOIroC0lScGcZNZ3W3tV&#10;ti0u0Z8W3ST4wH3x8qh8FxNLpTiWlhtIJSvA9JFWKwoHcIms5pN8m4t03TahgykTkGtNuQ4hLqTh&#10;wAgzVJkNUMC1J5GP1p4WVdjHrXgEwDg+9eyZhQ9cU7JHJJnvk0Brt39k0TUro7IZsn1+bjCDzR4g&#10;eXtHaqnqWxTqPT+rWSlFKLixebUqJgFBosa7PyS/Z51NvR/2iPh9qdwot+L1BCwgwP4gcAE+kqHz&#10;+tfr8SXXlhPdRgCvxU0DW9N6O6+6Y16zbf1B/Q9SbcFuEFRuA26YShCfMSUwIHc4iv0isevf2p/j&#10;VahHQXw3svhjod02EnW+qFFy6gjKmbNEKMdt5SJ9Rk3J7qLyR+6z6EvdS03SWVP6lqVrZMoTJW+6&#10;lAA+ZNcd68/bA+CPQ98dEa6tRrmrLB8Ky0dtV46sj+UJbBM+1Uek/sWdEajdN6n8aOu+qfiZqCVb&#10;1NahdKtbCfa2ZISR7KKq7X0l0D0D0MyhjoronRNDbbSEJ+xWLbZA7eYCfzqXVE1FGG+Fvxn6r+IZ&#10;8R34J9ZdPacuS3qWtNN2yV+wZKvF74JAHvXUi+gpjdKj+dTOOLd/8jilR3JqsuFC1eKpjxDgE8mp&#10;6YqCFupghR95oVxxaiAmAaYH5WrI+lK1ClD581SHRO+0VWoUFZ71Uayv7PpwXkJQtJ/MVpgyldmp&#10;BMYmsr1tub6Q1d1spCmbN10KPYpSSP0oEFsOoCAqZBGIpynpSUzJ7VhegerR1Z0Xo3UbC/LqFm29&#10;8jGQfrW00xhTifHdMxkDvT6dCaosrW2UU71AAHvVi2lts+XtQjRITIyO9ENqJEcTmKCbJdxE9hNK&#10;CAJP5U1OVBASSo9hVD1P170X0a0p3qbqK0tFpTu8AL8R4j2QmTScklbLhCU3UVbNAV7oE/KkUhwy&#10;UpIHczAr5/6o/aobXuZ6E6d3pIMXmoGI9CGxn8TXI+pfi18Rup0qZ1vq27RbuGDb28MNH2hIkj5m&#10;vNz+q6XBw5W/0ezpvQdXn5a2r9n1zr3xD6D6WCv371dplqtKSfDLwW5/9CmTNc0139qL4dNsOo0f&#10;T9X1ZwCEFtnwEE+srz+VfMj7Vtt3qaR4hzMTNDl0MgHaRPoO9ePm/iF//wAKH/Z7mD+GMSV5ZNs6&#10;Zd/tb/EDTrkEdD6NcWAUZCrpzxo7AGIrWaH+1/8ADXVi2x1Hpur6BdL8pU414zI+a0cD5ivnO6lZ&#10;VCuR3rPaiwlalApkgEGcg1nh9dzX/MSZ1Zv4d0ko/ZaPvyw17RepNOTreg6raX9uoYcYdCse45Fe&#10;u21O2n2m2TuUk7XUHuCOa/PLTtZ1rpPUkan05qr+nvtK3J8FW1KvYpGD9RXdejv22tA0Kw8D4maP&#10;fJeKNqrqxR4ra/cp5SfWve0vqGLVcLhnzWv9HzaL7o8oyH7cfwtY0/pa8+N/SVtF5prLaNcteEuN&#10;7gkP+yhIHoRzBANfnPqerX2uXAu9SuFPKI8iSISgdgBX7HaorpT9ov4QdRaV0fq6HmNd0160Q4Qf&#10;LvTgKHODX469S9N6x0T1DqPR3ULBY1LR7hVrcNkjlOAQeCCMgjn24HRsgpbkuTzpZpzgoN8IBQCc&#10;ATngGuq9E6arT9H+23TcuuYbCREn5e3rWN6N6dOo3YuLhH8JB35rqYuWrC3N88kbAAlhk4J+grg1&#10;eW/sideiw198iG7J05oXLgP2hwjwmzBB9zWW1vUlFbiwSs/zn0NG3tzev3L10XQt5af4jih5Wkdk&#10;gdh+tZzUXVNsqa8TCxMmJNcao7ZMqlrXd3RuHVhSkiSCJ+QpLRSlvvPEQlKQB7GlZSpplackueY4&#10;/CntMuNWypgFRKjPMVZiQBG5xSzwOB70YwhPipWtAKkiU+1QMtwQlRwrJFTsDe6p8GIG0Se1DfAJ&#10;ciXqkIWy0UkiQVH61oHnVmxS4oblqOMdhxWZvwq4umciEEY471qrfY9p4MZwE44qPBS7KizbKli5&#10;ebPlXCSRT7xCi9tkQJJjvXr+6at9tuhe5SckDtUTilOW32nKQffJqWhgjim1PheBswM5Pv8AOg79&#10;Di1eMkYPlUfT0NSqSvxk7SAFckVJdpCLRSVTPBPvXThk4zTRz5oqUHYA2+lDakTtMyT7Ui0+Sc7S&#10;mRFDpK1NLQSPIOfWpy8FWTZAACRCj/SvVR5bZBMDYMzXgQo7TwB2pqVLSeIUeKetSWkyogEkAepP&#10;p+lUKgywsr3U7+30rSrRVzeXaw0y0jlRP6D34r76/Z1+AunfDHQ0alqSGbnqC9AVcPlM+ED/ACI9&#10;AO57x6YrA/sqfA39w2TfX3VVmDqd6ndbNrRllvH4H2/H0r6ibX4cDdiMJ+f+9fNep655Ze1D8V/5&#10;PpfTdD7MVlmvuf8A4CZSwNp5BqVsp+8B34mg0qQcEQJmp0IUsxwIzXiP5PbUeCZISomCRPBimhKZ&#10;wJHJrySEkgnAzzShLe3mAfyqWikDobVuUBkdscVGvekSEgyeJ5ohyWvNJj0qBSwYWn0j60VRS5Ab&#10;pIKt/m/pVbdW4WhRUjJBHOatHxMwcgTzVfcKVkFUexPNKuDZGZv2tyikKTAPrWe1K2VtIyPlzFbC&#10;9bRBM5is1fK8pRtGMzFRfJsnwYXVmMLTzJwZ/Gvkz426J+5+t3LhlMW9+2HE4wVDBr7G1Jn7xXtH&#10;vNfPv7ROh+Jotvq6E+a0eIWoYO0j9K9j0vNtypfPB5PrOBZtM35XJ8/AqORMHFa3pdCkARjFZrZt&#10;kgR6VqenD90dz3r6eH5Hw0ujVukhIgREZjFF2QJH60I5JaAGRyamsiZB3/SugyNJoqf46TzKu4ra&#10;qUj7KmDgH6isTopIeABge1a9x0JtioAYE5roxvhmTR5pzzxOOwpzikydpg1SOap4ThG4c8TxQ7mu&#10;RjcJ7Zp+4hbGX6nNvcE/7UxLyBk9u/rWZf13arcVTHY0IrqITu8Qg8YqHngiljbNkbhsJMqmfyqA&#10;3baphYBrJDXFOHCzRLN646Z4J96l6heEUsRpF3jYEEgz3nNRKuiY8xB9aq0uLKgo5nvUzYUqcRHB&#10;rN6h+EWsSDFXE5Cj8zQr1ypBEboP0olu33CSqKguWMZI96h5ZfJftpArl3j7xyaGcvFGZMGO1I6g&#10;pJjEcVEpqTMRWMskn2y1FIcq5WJxz3FNCyfNJkevevIazwTUqWlAgDM5A9alNhSI5UqTHFSJQSJ9&#10;KmSwZCYj1qYNgx5Yx3qt7FtBQ1Ikn8qlSwpXAAj0ooNI25HPpSpZUkQOPWlY6Bkt+bA+U1I2yrCi&#10;Iz+NEbIIPNSJbODPGKBg6WF8iSJ9KUNSkkj14OTRe0SEA57etNUmATODSAFS0EwVEH2p/gSeSBUq&#10;QBmZJ9qfjbEifypARBsSZgGefWnJbAQkmTuwJqQJChIIEjnNOO4JBkEcT3oQEaW5zEiacQOQOB2q&#10;SI+6Jn6Uu3kgRTAjSNpIjiORTtpX2x3NSeHIkZ9Sa8lsj+aZ7ClYDC2E8iZPpXoGBEdwY71MGgo7&#10;YI/rTwwCZjMd6LQEIQZ7fhXi3tXtAyeIPNGBqfKZ5r3g5AmPnTsAUtkfeBH9MV7w4OEx/Wi0s7uO&#10;Ejg0oZkhRBH0osKBUtgc9+5Ne8IEn3oxTS1H707RxXg3mVJyfeiwIENCYMfOc07wFFMAAEYNEBqD&#10;KYz60u3ycie2KQAnhjsnnEk0imggDn0jtRZbzuUQKQtiPbnikMG2EDgZpSiRBHAkRUwSTMDgyIil&#10;2iSIgGiwoh8MCTtGaXYDiDGKlSIVIEiYJNL/ADApEjmOQf8ADQMhDRT5kyKWExMd6lAKjt2mfSkI&#10;MD39aAI/KSJOacUyYSAO+O9OCEn/AGNKloAQDHrSAbtjkCe1NA4JB57VKpMK82IFNCCADJigCMoB&#10;4JhXc0hREgkAAczUoSCCSqI7UhBMGMehoAh2gKkkU6BzkVKUCd3rSJicmRzNAEamwYjkn8aRTaEx&#10;IJkYqcpx6YpFrAABBFAEZaSUiBI7V4spzCO3apJB+7Oe1OIOQBk+9AjU/D9lsai3vSCAQePeuy+A&#10;x5dqBtxIntXHOhDs1BG4IUARIH+f5Fdh3HYkhUBQkCvY0Lft0ebqG1NiOW9qM+CkHjI/OuffEe/t&#10;tI0ld7sG1CCcDjNb55Upie1cu+MyPE6buAgcNmf7V05JOMbRGK5OmYT4fdYsa9qqWilK5c2wRzjv&#10;irn4v6dbo09JQyEymZAAxGDH+c1yH4E3ynepYcWQPtO05kj3rtnxYQXNOBI5SmN3sBWSyOeC2Xib&#10;3NHz2/a/xIABxyaEetgknyz/AFqxdWreQofSKFdyDEgVx0dJXlgBXrJq20K2bXchKu5/rQKkjgmd&#10;o7Va9PkC9QIiT9aGuAOi22jWymEkpBwP0qX9x2xhJbAJmYFHWSCm2REQR6d/QGp9pSRiM1yNuzp8&#10;FSNBszO1In1NNHTVuMpQM9gOavA2kqkmD296kSzKckD9alyYFAOm7UCPDTn2ivK6ZtFAgtpBHpWh&#10;CAVeXGOcUpRJnaB9M0bgM6rpW1Cd3hogiB3pp6StJgITz371pPDI9Se80qETgY7we9OxGXV0haJm&#10;Gwc8+3vUS+j7RQkMJxnArXBtaiEBJ968GyRlISTz3p2vgDGHoe2cABQnGcjFM/6ItyrDSSVelbfw&#10;0kExA9JqNDRkjAEd8RTtV0IxJ6EtZ/8AEn2kUwdAWhyGBPzxW6U2EncoClKUiCDEe1K18Bwc/Pw9&#10;tFGEsjJ/P+tNX8NrUghbI4roSUSYmIEc5prryEpKSMRGTUOikcvufhvYISta0JIFYnqjpqz0/dsS&#10;EwO1db6k19myZchYMDE1xLqTqJepPLShZKEqxNaQiqsidLgL6UeZQ+W1HIPrzntW+bslLShQ4PE1&#10;zPpxCnbpHPIOK7HpjKl27aXE8cHuBXk617Z8HpaD7oUD2VmkKCXEiJxROv6RZfu1LpaT4mZMdquT&#10;pexAdQkjvANVGr3JTbradyFCPeufA98jryR2R5OeX1qw24pLXHyoRFsZwMTmj7kJS+VIVuSSTNRr&#10;UP8AVyO1eiee+wNy13qmDk+lQ/uoxkEjkQOKtLVIWdpGEjsKsGm29pKiB3yaNzXAKKZn/sgaG0xU&#10;C2TO0ACra78IKOccfWg4QVpTuGfemmFAKmVyQRJiMio/sxJ4I/rVoUpPYq9ABzmjGtLuHm/+3tnV&#10;zjCD+VS8qXYtpRttBv8AEU24c2ggH2q4c6c15xYQjTnVdsAg/mKMtvhz1ZfncjS15OfYU1lh3YjH&#10;qST9e/0qNVmoryOTmulWXwb6sW4lJsVJKvVOPzrTaf8As39S6kE+OlSUrVg4SffvM1D1ONAsUpdI&#10;4kbdMbp9pqVlIZAABB/Ca+j7P9lK5hDlxfnYo5BBIEduK1en/sq6AylLl1CioSvgH8efrU/Vw8F/&#10;TZH4PkG4UkAeYEH0oZ5l4plthxZIwEoJP6V93sfszdCsNtPotSVYwVgSfSAM1a2XwU6FauPBGlW5&#10;Ug7lFUHd+VJ6u+kP6WXln562+j6vcuAt6VcncYSdnNXNt0H1fduDwtDfUDEd5HvANfovb/Dboa1C&#10;Qzo1kh0DzEISIFWKtF6asAhCbVhDYM7vDAn54rSOWU1wiHhjF1KR+eVj8HOvr5XhtaOtJnMpVn/6&#10;Wrdj9lv4o3q/HNiUtA5hHH4n+tffrD3TyHg2htseWQkDv+HFE3Op2JZ3qSlOzO7kfKrl70Fvp0TF&#10;YHLa5HxJon7I3Wd26lp95LRiSDA/vWu079i+5ceDF9q6krUQTtUTH1A/pX08xrzUm9WhClQSlA7+&#10;lR22rvOhx51wJnzFEwED6j19awcsk1aT/wCzRxwR4bOC2n7GXSVoSu91FTpGAvZ3/GrW1/ZP6KtX&#10;ErSkrJP+lJkf/Hciuu32pvPqQpD6Q0BKsxn0z9aYNZt7VKUuvp8sAZ49e1VBTl2qJm8S/FWYnS/2&#10;efh1aQ3cafC5gEqEY+Vay2+EHw9s24b022WpOQFJx/nzojUdXtrdjxjfsoUtAUEOCFR9fn86o7zr&#10;WwSwdl2htEZSXUnPtSyR47QQ442mgT0n0jYgBixtEmd0eAJA9vSrEuaXbeG22yCoCEwBwf0+lc5u&#10;viFo3h7H7sKIE4kf0odHxT0Cya8RTwcKsiAfL+lYXH/ca3OPCSOmanqbFqySDnlKQSJqkvuqXl2A&#10;tLfaFckySZ7fh7VzbW/i/YXUBJMJEA8CPX/is698VrNpRW0gGZGVEE0QlBz+66Km5uKcXydt0nqJ&#10;9kodWCtTqtjaFJzPrB/pV5qPUKmQUMvJClAFxU49I+dfMq/i3ctvG7aZbQ4AUpgzE8+n6UHefF/W&#10;1z4dwlKlYJCSD75FbyeJNbU2jDblabbPp9/XFKYAL8JSJAUrkep9Kzl7eh18LN2nwgON0AZ5mvnF&#10;/wCKGvLGL5QB5IMVWPddas9g6is7jPmVNY5Gm/siXji1+TPqNvV9KtnUrevUNA/6lCVH8ah1Lr7p&#10;21lTVwgKEBIS5I9OwP618qPdU3jigld0TjEkmKDd151a9y3yeTJP5fKqc5yVUiViimfUN18UdGbJ&#10;Cr5Cin0BJNVLvxj0htxSW3XIzMCvm13WyoHc+RHbdQi9cSPvOgT6nvULHLwa3HyfQGofGO2VdBds&#10;lYTx98cf0oR745OIXvTblZQNqQpZ/tXAHteayS+Mdqg/6ktUglTse4MVaxSYt0UdxufjbrDyy4Up&#10;SCe3YfX/AHqpf+LuvLC02t4414nJEf1Fcac6rtp2qdwkczQz3WVmjJdycc1Swth7kYnXLn4kdQvj&#10;a7qS9o+6AuKqX+rtWuirxL1atxlW5U/rXLnetmAQpKgQfwBoV3rlO3E44M1X07I9+PydPd6guVYT&#10;dkfpNCu6ytRk3LhkdlkVy9zrR4j78D50E71fdK8qVxPeKtaWXwQ9RE6mrU2USUkJKuwwPwqF3WWg&#10;DuWJiuUu9UXrkwsj3FDu69eKO4PKB+ef+K0Wlfkl6leDqzmvMJSohSc+9DOdR24V/wCQeXvXK1av&#10;drkFaj7zUP2x9QMunP51S0pD1P6Onu9UWaJl0CPSg19X2iUylZmeK539ocwCT/eml1ZUCTAPMmrW&#10;miuyXnkzdudYNdj+HehHOsTuO0H5TWOUozzj2Ne4Tyc+tUtPBEvNJmoc6ufUfKcxihF9T3azJXE+&#10;ggGqBSyACrAHrXpMApz2FV7MF4JeST8ls5rt0Sf4iik96HVq90qQXVZ96B2rJIzI7d6lFnduYSyo&#10;+20mnsgg3SZIu/fUdxeMDtNRquXFEyo/OiGdF1VySmyeVPbYaJT0rrjiJTZKAnuIFNSgumg2yZV+&#10;KeCsyTJzzSb2/wDWqr9roXX3RuLCRjuYqb/4HWu/4uj3ILyCxyfg/ccEEAeuOKcDgbjP9KcGiICY&#10;OachuDOCZ4mvOGIDORinBWJ9/TvTg3jA7dhxTvDgRHFOuBDCqSd2RxzSkd/wp/hmIH/NL4QHbODQ&#10;ALdsJuGihYk/OqPXbQtaa6WkiQOCOa1AaUMlOaq+oWVHTXYHIpxXNg+j5G+JQUL5ycAmszpJ/hwf&#10;T5TWr+KaNt86EiCFk1ltLB2AK74kV7mHmJ50OWwzcdwSQI9zzUiVg8kCewqF4Cc5FOTvjyxxQzcK&#10;aKRJQY9RwaIUopQNswOKr0OqSREyDzUxdxA4mfSpqykxXXoPcmoysrMgxA7VEVEmAfrSBSuRBFFC&#10;seVEmEwByRNOBKeTPfNRCD5iDBNSJB2gZNNIBUEnJ47U8KnBXwfSo0lKU7pzTwYGQRWqIJmuYSqT&#10;71p+np3pJGT3rLo27sRHMzWp0DJTEwY9q5tYv5TLxfkaa5A8IJPMVXtpJVPbM4qwehLYJHGR+FBA&#10;+cRPevn5nd5BrpI8QAyMTjvRlrOAAQAKGuSkQRz71PaKEZnNYSLRaNSU4BpywEmSc8+lK1BQYBA9&#10;686owAORUlES5EqAE/LtRGnzvjbEVASQmZwAINT6er+KATE80MTLlwAtRFR2xlQI7YOe1PcO5mZi&#10;OfemWyoUMT3NWyGWYAUnAAkAfOgdYE2i5M45jij0kBIA70FqkGzcJ/08TTirYM4P16AHXFRBJwYr&#10;ltwlaieAAZgDFdY63CC4s4/DiuaPsypXlGDBEVKXJpgK2TCsE/WqrWkpXYLWTk/pV8WUpyCIn8aq&#10;taZ2WLsjEVpBfcjoa4ODdaNkKWI5J4rn6kgLInIOJrovWQWHHJHf0rnjiT4iiBkn0r1MfCPO8nkN&#10;7ozipksoBiDNQpcAI7fMVMHuCT7TUZd39pti2/3BDTQ4SnFEpbQnkUF44Bnt6UoulSBPauGWOb5O&#10;yOSC4D/DSBITUqWhAHGZihmHCpOZBGaPagwffisJfabKn0QqYEe9PaQUcHgVKqIERFR/zhWCKlOx&#10;tUFI3c9u4mpkiABE96gbMjHHpUySQnaUbpNVF8UbbfssISAQCRx6UvEAZI9ahLhCIBP9qRLqkpAI&#10;n196e5HI0yTgESSPSo2o8xSOaRaiZ8ojnnimpwCIz60hBKQFjP6UoSE52iOJAqNtyJSRBGaUOpnB&#10;P9qu0IfASqJIFPwf5TxGaiJTz37UviYmSQaE0Au05OBFeBQAIGfnUa3FFRB+Q96QE8AwR+RpOXwF&#10;EpSY3QP7VGpsZBORmKcF7UncTIFRKcClAA571MmqGhzaEAFQAMelecAKd0RIpiVHIn605JyJMj/O&#10;KV8AIlvcUiMH0HNFttAQCBmmW7e6YopAzuwo+k0m74Gl5JmoSmQPyod57dhRx7CnO3EJIBGBGO1A&#10;POwCCM1N12U+qGvErJE4BwahIBTkZPFNW9OBgDPzpN4OI9ParTsijT9JWjbz8OAGTXZOnNDDzjLD&#10;DQW44QhAjma430s8pp5KoPIr61+BHQuoXYa6u1C1ULdKSbVCgfPkjd8sV6PpOkn6hqY4I/8AP6Xk&#10;WSawQc2dI0DpS10TRLW2v7dD9ylsblOAkj2HtiIqG+0XRHTLml224d0tpT+grRPM3D7kLaWCe8Tg&#10;VUaglxgGWVA5EqkGv3TSwjhxxxx8I+YnJyk2zG3nSPTq1nwLRLOCVeCsgjP51S33R6rda3LLWrxo&#10;kYbUQpM8cdq1uoPDftKNpJPbFUd3fKSFNhUyJPevQjyKjH6g11VYqK0qZvkpPEFKgPQniqq519Vu&#10;4DqOlXNtHEAqT+QNay5uFKBlRnmQYoApQ4AlaQoA5Ch2rSh3yUo1WyuFJUxctuHnZPFFpeU0ASDk&#10;Yoa+0LS7sqLlukK4BR5SKrP3NqNpK9P1NYSnhC/MCe2SMCk7RfZfKfC2twSB+Uj1qsvCFNkFAVIM&#10;VWuahrFqqLzTQ6lMypkyR7ximjW7R8hBcCVn+RYg/nU7kFCbFpyhQA5gU1SFqzuPqPSpErQ8CpAn&#10;GI9KUKKABsgDk0WMDeDnhqRuOay+qN4UjsRHPatdeEAYTIrM6y0VtKUkcDM1hmVxoC36K1Jpdr9i&#10;W4d7RiFZwe1aC9JSgbTjnjNcs0XVzo+sNPqJ2uK2KzgyIH51059Yct0OzvChg1jps2+Li+0Nmfvw&#10;Vr2qJORj601hKG1CEE49KfeAockK80VE2vcYJmea0fYF/pbwSohJMekzWjtLpa07GxJGefSspZyk&#10;+U5HA9a1Wk260jcO4zjvVJ0wEW64POIgUjroAG5YEeuKfegsuFtJgpglUVVXdyncEKUN/oB2rosR&#10;M/dAghtSST3qJJJb3AweD8qrnblSgUoOfWYpW1+JtUtInsZ/SpsCwlG0Ad/zpQ4UBIJkzNCId2nK&#10;vp6ih39TAWNpB7UJgWdxenYU7gmAPqaoLx0rUVAgSZj3ptzfGJCuRBjtQrSlPL2hJInNS5Jgi00+&#10;3S6sBLYVnBJro2nWzdjZF0gfdAHvVB0npW5xCzESCCTH51d9QaixbIWyhAhMQfXFWkJmd6i1Hx1q&#10;Czx3BrGPuBSj5wM0bqt4px5ZJ5gfKq1CPFJAElRpN2MIt7aFTnGa0mjNHelvaSpRx71V2aN6kgpP&#10;+1b7pHSwtabp1HlTlJjj3FPpAaHTLcWVkAhogqE/OqzV7tKAtRkKIx6VZX9/4KY3Rt49qxWrXynl&#10;qTvJkHvSjx2R+TALt9b5MzPv6UAorRCEjM8gVK68kIgyVetMQtJPJIHapfJdUStbtxWpHPFGocgY&#10;AB9QYoa3UgwFEAetFtBsErOQeI7U1wBA6s7glIIx605oKDZ9Dkk1I+g7TsAkHM8ih95wCCrPzApg&#10;SIUkzEq7AzRTKXFqBA7STGKHt0pJ457xVrbWwJCQMTk5FNILCbJjCT5ieSIq2aSNu0pBBE5ExXre&#10;3S2zsCZkck8VKpsNsqbVHH40+CGwe5eAZUnclMVktbvCNzeSQefSrfVLwJQofSsZqd14ylQefelN&#10;0hx5Ky8dWtwmSJ9KDKitWxcH0NSvkkSBximJRvAJyZrhl9zNBzTQCt2DHajGefuhIPAFRtNgqOJA&#10;9f1ogEE7UATwfY1pFUA0KUPT5UqSpKhj1jFOSlUEK4T3ikSoiU7Bt9asQxxeZKsHOBQTyyPNkmMz&#10;6VO8pJPmBA+fNBvumeDis8kqQ0DXCwoEJj6UA6ex4MmfSiXlJTxEk8Cg1AxKsn8q8nPLwaJEDxTE&#10;DJioCB3Hf071KpAORmBgelPCBEEcdu9cnYzFdeWS3rRLrSik7icH07Vn+mnSEQ4vIJGa3nU1sh2y&#10;CQOJ+tc504+DdPpM+VyINedqPszKQL4Oi2LkoChn61o7FzY2FqAJ7e1ZLSLlKWkqcVtPb5107ovQ&#10;EXjrd7dYSThPtMZHrNRrfWIen4XJcy8HXpNI9TOvBcdI9I3GpLTd3SYQqDB9a6vpHTrDISgIBIEA&#10;xE/lTtBtLJphDTbYBSkCdsf81pbdsKQIA3cTFfl2u1eXV5HlyO2z7XTYoYIKEFwgNvTUBIhsAdoq&#10;RdmEjckGTk1aIaSok7CQOBimvsqAJIEHEDkV5rOmyidt5byMyTFA3TSWgQ2kwMgc/Ori4Z2iQmSc&#10;yfSq9aCpwrTjMEe1ZyNYlA+lCFqUtIKuYmqjUkKlSjGcY7e1Xt5ZNt3a7sElS0hJE+WBPb61T3qN&#10;wJiRMgelEezddGX1FtJTxHrFZPWLfyLCSNxEitnqTe1JJAIntWX1NsLBETXXifJy51wfo78Fdc/6&#10;g+FPS+rhU+LpzQx6gAf0rcpXJmc1wP8AY66g/enwTsbJ1weJpd1cWhEzACzHy8u2u5B8AZ+taYrS&#10;r4PkNTHblZYBfl7zTCuZOM+tBrvEhJ4gepoV6/ABAV+dbtHPwWC30JET/tQrl0gDn6xxVW/qfvmq&#10;241MkmFGKh0hplw/qISTJAxVbcasBMLwBVNc6g4owJPb2FAOLuXJiSD6Vk5pdjstbnWMGFcelU9z&#10;qjkkgnPGaUWT7pJPy+dPTpC1kbwJHPas3Oxuzjvxt1XUbpuy0O2DRXclR2vOBCJwJJPA4yeK5n03&#10;0Bf66+1o/wAQ+pWLbp5kuOeBoyx41wSZJUswoNjk8ExEgZqo/aM6+1F/qq503RHW1WlqlLDjsZbX&#10;3TPrj6/riNBc+JWsptmbHTNR1G2uR4fiPABBT6lRgbR619npMaw4IwfZ5c25SbR1Jm3616CuP3V8&#10;PL/TXNFfG9u5deQFuIKiU+cglWSc4mM8CqXX+tetwxcXeqatdXKbcBFyhSyptlZPYEAA8ACiuj9C&#10;+KFnqi7O01XTrB13Aa2i6BQBMoJMDA7wAYoxOvfFTUrdHSugdAM9RNtuLUtg6aUFG4qClq4SpJhW&#10;YMxOYFaWmwpmQv8A4iuaq9bXOmWt6w1vKEsKdbfXxkweP5c+2K9rV4lq6ZXf/D5h22vGfFZQ65tl&#10;ZMKVCTCR3JMz5gIiKuupOnuoulLf7Qv4c6OwQtTy3EWQZcUYwjAlIwojaJJnOMYbSuo9Q0e8Trrv&#10;Smp2N0FgoukPY3DhQBGCDkHGeM5pOuyqLT4f9Bo6o6/vrLVPslnaISUBttQG/YSISSAQJM8A/ICa&#10;F074edT9e6m9oXSWkXNho29SUXtysBOxUg+ZfJwM8GJ4iaDStcb0LqhjXXnftzb0lTV2hTQmODH8&#10;o45yDyCaOuPiv8QOo0uqCnbbT7dRCEsp2IUkGIMCTxiPz7kb7bId+Cw1jpm+6N6gt+k+g3WHr6zI&#10;cW82olbjgyfMfugck4OcxxW16I6budEsVdedQ37ejbbpTl7fo2rcRGYbaj72ZSIyZiYkVGkaR0zo&#10;Whf/AAQOodf8O7egosGxBCCrO4AySoxPaMAEkiouo7y460v9PYXoj1t05dtlTTnKlgEwcRvJ4ng8&#10;SOKtLn9C3W6NJ1b8bOn715dv0f0Rca0u5QCL3Urjw3PKf5RG4pORGRknECucdb6vrPUtvvudJttJ&#10;urdouPWaVLUtaQBIAUZAEE8n73pgazW9GuLPUrR/Rel1ITZt+Em61FUOIVthKSAeew7wTxxWhT0f&#10;1VfbbHqbrvS7bT307XxZaUFLLZH+tUmRMjIyBPEUS4XAKujjeg9Ps3TqbxVwfC8NShcrZW7xiE7j&#10;/wDHZyMdqtdK0k9VvOWehv6leXolltrx0tIQ4ASDOIwDM9gSK6roHw2+HN0+5pmga9r+v6MVKVdJ&#10;ur1u0ZJVGErQEFO4gY/mCZxWW6g+H3Smmm9Fjbs6YqxkKbe1EO3JbWqGykkw8pMjdgkTOBMZfd2U&#10;pIpW/hR13Ya1/wBMajq+lWILRuEKudTQ40kEboUUg7icZEwcK25qHVvh/wDENVxZ6XpGqaTqt1qD&#10;gaFtZ3QbMpGSXFKhIjJkgQMExFZfVFaCpqyZRql5fW6AEvBb0uIJJEiST6Hk980Np2lvWWoMHTr5&#10;7TkDe404i5PiJWI2+bkEzyPxFQ+PJp2a/U9A1H4d2V50/wBW9K6Zeak4FeC49cJe8BXlMSJAMGJz&#10;yf5gNoXTXW/TfTtjds9X6Y1dXDhAtHColFsoJABggzJxtMCCRzBGSvWH371b951O2w+wnEvKK3Dz&#10;BIyCeQT69hmq5TOmPp/ioeecbUSoLWpQJBMEEZGCMetKvIf5LLV+tdY1O7Wn7Np2y4WYX4CYCeQO&#10;MD0HAGO1CIuLm3N5dvPbnlMkNKtwCj1EERAP9I71DZfuG3urxOsOvtEpShhtCAoLT3mSPx/Kp7S5&#10;6SYc33SdSFo75UqQ9CkwcAgZ9O8E0NBYc18OtQv2rPUL7VF27t8BsK15bP07zjJ5PziyuPgxaaI+&#10;bbXeuE2L58y0IZU4oeu5IOD7U3T7/Qre+absmLp11K0lg3FyQncTCRu5B+War9SsXV63dOXWkNIv&#10;3Ehq32PqUlJGStJOSTOQeCT9BJ9BZeWujaFZIt7e6+JStT01OFstygLT+AMR7z71ttF/+AnqWkPM&#10;2lxqHjNqAcfdlpKk+gKjuOfxE4Pbm2j9AahfBzU7y6Fsm3SSovslSkjIV5RHYxzRevdOaTpbNsjT&#10;bl967X5lOXCdqFpyDtbxABETz3PpVxREmdNsn9W1y6XaaGzdDpnTYW/51eC8x3IJI3kkHjOCcCq1&#10;rqzqrrbWdYtdH6Y+26dcbbez8V4W7baE4JBiFEwRAwADA70D0Z8QLnT+nX+nb6wD7q21ttkObUpS&#10;f5gPlAzwJHoaTprVU9P6LcfZbW8eW2FGwuri78Nth0TJSlOVKMJQCRwFHJzXRHoyfDDLf4V/EFFz&#10;c9SMs22nIYeDj4UsIIWDJxG7nPHvxUfWz+r9avt6bd9TWrzuzaU2rKGmmf5iFBOJMcxgBPbFZZvq&#10;DrXqC7cb6v17VGbDeAtxhKnPDJjASJzExPOB71r1fD34VI6KZ1Cz6j1U3N4cofa2qcVvhQJwYB3Q&#10;SIV7g4hyt8F80rNHoehdP2/TzD171vqelLZKEvL015CUAmMkzyZHeYI54FojpP4Q2rN1d6t171Bd&#10;2sErt3b9tbD5IxOCoAmCQNufTmqnov4t/Du2trXorVPhVoj7li0fFvbtobnlpwVKBJyT5iZ7nKU7&#10;RWOuNL+H/WPUd3eMuI0q1L5SUWZbQwysifukQMEGBHIiAZqVxxIlq38ASNB6H1nVLjQmtbVZadcq&#10;SLbxLpBQmciVQZPAJ49hmhepOgNN0F5xlPWGjONNt+IlpBU64pX+hRAA3HEHiSJirPS/h1oKLo6U&#10;xqtreIcuj4VxvSoJgT5iOxJkjEyJnmtda9D9VWtnf21je6OWHNwefOnwyAqcJ3HymZiAIie0hV5R&#10;o2c56O69d6fCV6e7p7KrV7w0KuWPEKUqJlQBMH7xOe8RwIu9R+J2r2DjyLX4g2ptnUOKTbW9rCFO&#10;mOApOJj0yY4iueXHSTmoX67RV9Z2zT6yli5WYZeg5UkmIE4BP+9Ja9CJF2htvqaxSy0mXAUEEY79&#10;ycg+9KVdAkmXNlrep9RM/Y9Y1ayaeuAlYQ4NgLZiUgTH4RG4e9dE6S+E+tXljfal0rrrD76EtrLY&#10;udhiT90yBP8AeYOawF78K7zUrBvV/wB76X9naCWmrlIUsKSeIAzwcH9a6D0V8LOu9GsmdVtOummu&#10;FMqQkrJSfu5IiI+X4zWdpDa44My703r/AE9q+rOami8t75BU6bbeouJAiSAMAgAkhI7zGZOYutBt&#10;eqnLhx10Xri2g4LtbpK2kfygqGVYiOZTzX0Crqr476Im7tNd6G0/qjTQ0E/a3LIJVsSCdqyMxAPI&#10;j2ETXH+stZ0bqq/ab6e+F1n0lqzQUt9GnPbUOxBUSnaIyConMSrtgVQIyh+HWl6NZI1DUW70faXA&#10;GLmxcUYH+rbwY9wByMmqbXLV23ZP7s1wXyWSYYNuUPIMdyR7D34ro13rSLDS7O0Y6gQ/dMIUV2lx&#10;bltttcAylfuQU+ohJ7wArK80O4UhbmmvsOrWQXkp3NqJ4HoPae/fihLyDfJzbRWnmbhDremPXBPm&#10;dCSFDbk8DMQPymtPbdSMMOuaFp1ybVN1CiXgUJQeSRu7z9O5ArXWmidJPPv/ALr1axsdW3BSQkqC&#10;4BkqgAf6u/E95rN9Q9J9S/ZltMBvVbJh4uQUAg4IjABgj0GYB7UrDs0eg3lpojvi3FjZXzbiMOtu&#10;GHQDk8SROQZ79oxSanrHR4VeI1ezVbgo8RpxDAWojdAQeDGeROe2ZrH2GmtNqU31HZatot0twrS6&#10;EKUEJ7ko49OCIzM0+10q6unY0nW9N1JW77rqlIke8gClQqCV2uklYtdA6budYuLySyhUpUkjKhti&#10;DgE7uIBPNXDnTt10ndaavXVfu+11FoLQ215/BUSRsVEjcSBmSDgSDVmvQOqLDS7fW9PuNLafbSVO&#10;Jt3NymYJ8yTIkxnuBPOKzn/UN/qqFjUheBYJIdWkeGoHnPcz+nekC5N/Y9Ir6u6bVd6I43qIt0wp&#10;oLCHguc7RPmgwPccTBjKMM9SK0296Y6j0ltCrNhRaNy0G7lqCQSDgqIwkzu8p9gaH0LTLqwsbnW9&#10;P6letLhJW4lDBlCx2Izyflz61I98WE3wFh1Rp7728D/ujCXDAgDcZJGeBgjGKEhf4MO3Z2NlaMIe&#10;T4ZS2oPJUnB7f3/Gh9OuNSbU3+5G1MWYelpaj5Z9z2z3xmq6+edd8dReWdzik7FHAE4/KKten9H1&#10;nWvDt7e4W3abgVEwE/T1/SkUWbot7h9S+oLptanFZcbMoR+GP6etXL/VDSAi06Q0RYt7dAUl5wbT&#10;I5IV3z3H5CtjpfQnRej2jdy81++pZUAyoKQypw8LSrmJmZGRMR2AVpt1qaFHra6WiysR4dtZWYAc&#10;28BKlcjjPtCRMTQLs6n+xHqqdU+L9xqWrOly8ttNeWZ/lTKRj39u0iv0D0rV9R1VqbDp69eYk7Hj&#10;tSlXy9RXwf8AsYWita+LLHTfTvTiGtPbt33dUuSvcttvGxJPqTPl9yScJB/TDT7Vuztm7ZlENtgA&#10;D5VwZYt5WcWphunf6M3+8Lq2ZCbrS7tsgdmyoflNRN61aPqKA+ErHKVjaZ+RzWxORuiT8qAv9J02&#10;/b8O6s21juYzWUkzmljb6Muol9wkGR61NbBISolI+dS3fSq2dytMvVp7+G6rcPxORVRdv6lpTSm7&#10;2zcB4LiBuSffFcrW12znknHsJubhudoxGD/Wqq8BcB25+nFeZV4iPEDoUtecU5KF5KvMKxlKyeyq&#10;WXGnNqpH60riypIISeKIeCVqgjbGPWoVJTtIMn3A4rKgaY1txRRgE+09qFdXDvBE+tTqkSJyMfOh&#10;Xln7pMGKbEhjpUmVJIxQjzgUkpnNTLcVsJngc1X3Tg3gD64qa+RSA9TcT4J9JFYrV1By7SlsgJwZ&#10;/WtPrrvhWyVJVIVNY1hxL92txRwjMziKOkYTfgz9tfhz409N2aOGkOE5kQU8V9HkEISSkZk5HFfM&#10;ehQv4t6ZfqQmFuLQkzn1/v8AjX04wpC2UqndirlK2aYl9ojYCzumMelFtMCQZAn2xQ6FiYTH0HFT&#10;oUR5SD8qk1Qcw2MkEKA9DRKEiZNDsGEcx/WiGyJgp4zVrgtBG0RwTNK/sS1iJFKkyMj0ptwyFIIE&#10;+aq8GqAx/wC0AU4LI+6ZikLPYYmvIWEkAznE1KGNCiSITg+lTpdSI3YNMWUkztpkEKkDkU+hBEqI&#10;wnjPGal3+UJGDQ7S1hMmfc1MCiQeTVIZE4Ak7h+VJs3iQeBTlpC8iAKiHipXIIjkRVWQC3lqVIUU&#10;oA9YoO2cSE+GTJHc1dKAKcxHcVS3rfhvhSQSFc0qKsMQscnNOKgvg5mgkLJRIM4walQfDGQTSsTD&#10;WJGFSY705a5WNo59aiQ4AnH60oJVyPrWiJbCeofBZ0hRfWEgpA/GnsIZt9MZQgRCeYqLXrFeoacy&#10;1uASVoJ+QzTr9wNspS00VwmIHtVNUEe2yqvmi6oFJIIM09wA2oIQfKOaRN02ptR2gLAgpNBN6lDL&#10;xeMA5AxMdqxfHJbZasOtljP3+MelBXbrds04484QSDA9TVW5qNyVRaW53ngnAPvT1WF9ctG4v7hK&#10;lgfdTwKVgu+AS2d3Ob457HkVbJMYSeKpyktEpCsiM1YW5WQkJV8xUhQWVbhED6UM5O6Ux6GfSigA&#10;oZgzz71EpKRIPPb2poaHBRLcCPSnNBBAKon1imJHkxTU+UyCSTQNBRiSAB8qiW2vsAB7dqRCjEjn&#10;27VIN4H3eMmnQrIVEgSpW4DuTStkKVn6UjvMg8fnSNbSTuEGaQyZ0ADAE96FWkyCk5BnipleZcRN&#10;MKFHgkT2pVQEakFKd0ciZpoWdpOd1TlBKQY59u1QLO4gSQTiQKVhRAh1QVtjmcVOhaUjcSRPbtQz&#10;yIVJ7fKnIWZKSCTGIpGc+QggESD74FQ3iAWy3M+39KaVOkg7VAjNItRkkkgzSszXZXH+HwMiqsr3&#10;XJVz61aPwZkiPWqxDcKJJFD4Ln0WLDnGwD3+VEuKCmikjkc1XWru07YkTRg8yfNkcxST5M49lYGi&#10;U7lcj0q66VuPDvPBec3pcTBBGDVO+oNgrEz/AEp+kXvh6gycwVgE104JbMsWdsbUrN6dBUhZutHu&#10;VMLJkpOUGpmNaurVwN6m1sUeHADtNFW6ylKYgjmjyLd9HhPICgR3r61Pjk9CL4H21+06kKS4laYm&#10;i0racEhIB+VUjmhNNnxdPeU2s52jKfwp6P3hbQH2y4PUHtUOvBaLNaCFwo88QKjUhU7iIgVA3dpX&#10;hPlUMQaIS6FJM5J7+1QaIaHCDip2ngk+YHNQeUE8fLuakS4PuRz9IqWNh7agnzN/h6UOzZ2trqLr&#10;9qhLRu/M6lOEqWO8evrTW1hPKqH1W4Fqq2uQfKh0BXbBxTSJaHdQWoetCogQPSsy60VW2wJ+7Aki&#10;tndAP2yhIIPes0tvapSDJrg1GO3ZUH4MxqiWWmTCQSRExmsxp6fF1S0SAdxdjNbXU7UKbUABgTWZ&#10;0y1CNZYXErS7KfSuaOJuSZbapnxt8f8A4Qdd6v8AGXX2dA0R2/bufDeaKFoTA28Ek8yOP6ZrgvWn&#10;Q3WvSDiW+q+mb7SUrnYp6PDX6wpJg1+uY6NsnVrv/DSq6dJU4spE1nOvfhp011N07eaT1RpiLyzU&#10;0omUypCowU+h9Pwrvalf6IUotUz8jrd+3aUU3TLhnCdqoz71bsBpO1ZChPEZNdW+Nv7M3V/ws0x3&#10;rO3dtb3p0qkKV5H7fcYSlScjvAyT25rkVov+GrxVKC0wQI5FJgkFvJQSpUYUePX619YfsBfB9PUO&#10;t3/xb1y2WNO09KrHR+U+K4r/AMjqD3EDaFehVHrXL/2d/wBmbqP4/v3OrOalbWHTWmPBq7UfM++5&#10;APhhM+VMH7x5Jjsqv0s6U0PS+munbHp7QdPRZWWntJZQyhIAECJMck+tXFchYl5peoWzaf3XqW0A&#10;YauUlxJ+vNfP/wC2D1KrTvhS9pl+02nUNXebs2GWVkh3MntjEzX0tcuNt2ynHISEgyo9hXyJq1s9&#10;+0d8e7K3tAzcdLdF3B8RTiv4bzo/8gAH3+yfaTFRlSbo0xd38HZv2bOj3uivgvoOkPM24edQu7Wp&#10;kfe8RRUCTyTB+ldJXtUgKyknkGn27LVuwGGG0ttMpCEIAACUjgAdqapSQtIiSeJp1wS3bsJYCvCT&#10;sTwJ+lOcZcWnaFluDOK81vSiV+X5GvKcM7AlUHvVLhCZMykNAQlSiPXNSqcCwCUxAqNDyYCUdu9P&#10;JdXw2kp9jVpiIVP5gIge1PQvzTzOa85bq5JSM8VEmRIAnPeqRNBqV4ntFQqSlbqgczmnpUnwwSBN&#10;NPlWnBG7FA0Bp0O0tbhd/bJUlw/eSCdp94q80u9Yet43CP5Z7jvQxSnbCoj51W6i2ba6YvEXa22U&#10;GHUAYXPGe1T+INWaUlJGYih3r63tkS6+hCRklUCBQX24HhXAmK+fP2qOr9RsPh51Czp1y8y+iyWt&#10;txMjaY5mssmdQpijBydEnxc/bS6Z6E6kX0N0n09edT6+RtZYsUF0qd527UeY45I4nvVexo/7aHx6&#10;0hVj1Fd6L8IOmNTbKbjwh9r1hbauUJTGxqR3JJzEVvP2XPhJ8OPhx8MOneoemtFtXdd13TLe81DV&#10;3Uhy4fWtIUQFnISCcAQPau0F3edy1FRP1rdDbUXwcg+Cf7KPwZ+BW2/6a0NWq6+ofxtd1fa/dqP/&#10;AKYCWxmYQBnNdgW8ta5K1E+pNeKpnOKYD2H/ABToh2+x43CTino9AMVEJ5JOO9O3iYB+lACrVgjF&#10;VupkC2W8lIKkCRNGOHdyaCvUeLaOtkwFpIkcj5UpdDRW2rynG5VtB4UBVraIBUkY5mazuhMFm38J&#10;bqnNpjzcmK0tggyDyaIvgb4LZlI2mPSsf8QXG7bo7qFxwxs065IEd/DNbNkbW8RMZrnfxvuUad8N&#10;eqbpQI2aVcZ4MlBH9apdihzJHyt+xj8SG9V6ftfhtd3B+2WbhcYClSVMHOPlx+FfZFspG0JSMDFf&#10;mx+zDrFr0t8edCS8kxesO2CSTACymQfyr9ILAkoCYyOe1XNq7HmVTLdBnygSfaqPq/4g9K9B2vj9&#10;QaklL5EtWjQ3vun0CRwPc4AzXLviZ8fv3Vcv9L9AJauL5s+Hc6mrLTCu4bH8xH4Tj1rh9xcv3l2u&#10;/wBSvHr29uCS7cPnctZ7kn+2K8fX+qw0v2Q5ker6f6RPVVPJxH/yzonWPx46z6p8Wz0Z39waYvAD&#10;Jm4cT33LjE+3bvXKnQkvvPlxbrrklbqyVKX8yeaPe2FICTBPtVc4hSDKnTk/OvktT6hn1L++X/B9&#10;lo9Fh0yrHGiFIISVkiM8Ui1LWgykc9xmploQWzC5BzjND3ztyEpDSQtKUxEx9BXBbZ6ceRryFlKd&#10;iVJUnOMYqF5te5BkgJMkVI0+rZ5gUmMU9SCrIWeKLovoqL0JEq7dorPXgCkLO4gj0PatPco3pCQA&#10;fWO1Ul5abVbtoI9q0i0hqvJkr9srlSeAM1kNes03DK0rSCOTIrfXtqqSIxPaspqzJUtaSmRzFejp&#10;p7ZJo5NVjU4OLKT4efE34jfDTUHbzoXX3bJvdLlvtC2nEj1SRANU37Wtsx1D8W9D6pUQnVOptBt7&#10;vUNqAnc6DG4gAAEiJgD1OavdI0W9d1FtWm2xuVLXs8AcmfnQX7Q2r6RrPxMtP3WiBomjW+mOgceN&#10;95ee8YE19X7v8vej8/yYduVwaMpotkxYaYq4fSUNNCE7R5nFeg/vQyF32s3qwyjyBIjBIQByfnSM&#10;KuNSIQ0mUpxk4SKL3ILR0phSG2PvXL6cKc/9QewrzG7ds7EqXBX3xYLGxsJDKcqWc+Ir1rFajdou&#10;X4AlKFQABGa0mvaoywjY0EDanakAcVk7NlLt3J3KSmYn19TVRXFkZJW6ROllxx5Ci2QFK/lzirC5&#10;tVYb2gSnAHpRWk6eLzVAyFhLdq3vUScT/majvbhS3lJQrCyYMfyimxJcFS6zuDnhgwgQVTAFOsUb&#10;Lda/9J8vypqipa1Ig7d07Z5I4NTFHhhLRIC1cj09qTfALsFdK0upJiSfTNaO3K2dK3zBk8j+lVa7&#10;Ru1b+3XJ3qQZQgdz2qyZWbnSYcErUobvlzE0n0C7KO4AXvJAKuTHvTrPa5ZqQMlIMkmpHtgUocbs&#10;c0PaKLaXElOOx+tJdB5B30nYFDAmOamTLzZbcg7k8mkcbC2StagEzxP+elRNPgpSUCYPetIuiGgC&#10;3aU3evNKV5SkwIoa3cCkFpR8qlY9JFHvOJRbvvJnxVEIBA4SeapVOltQSgCEe1etjlujZ5OSO10G&#10;pc8RRMnBgZrrv7OHw0T171e3rOrW4VpWkuBwlQBDjg4A+R/2rjjLqnVpaQmVuKCUxiSTFfcvwN0W&#10;z6R6Ns9KZSlLrg8d0xBUpQySe9cPqepeDDUe2d/pWmWozXLpcncdMcRbspYbbgI8qRPA9Kt0ObgQ&#10;CKzOl3O8pKs7avGHSsggd8/KvkufJ9dtoOtkuBKitQUCZiMijW3BtMqIIxzE0K2rcAUjaCM0QlCC&#10;kHknvFJMY6VwYBI9KnacEhURKeIqJQWOIAjimAqmMin5GuR74UlIMiewjNQlGxuAIJM0RkjcoCeT&#10;TfDKxISRB4kCkykwIsqTlMmBVXdNLCiVQABVy8o4RwBiZqrvSgoiN2Zj3qXwaRbZQ3RCjCYHrWe1&#10;NnaqYzOI/rWkuwCskN7RPy+VU18PEJJbn+9Z1yboxuoowQTJjiuafFTTBq/R+q2qxuWGSpAjuPSu&#10;r6khIQogCRWJ6hthcWr7ChCHG1IP1EV1aaW2aaI1EVkxuL+D4wbT5UiScDPatB05JWDFTXnTqmLl&#10;1gNSG1qAHoAaO0vTTbiNufwr7LFki5I/OMuKUbsuXCPCGO1S2RwM/PFQubktgKEUjBIMj/iuw5vJ&#10;ptHjxgJrWrWPscAHCeKxOiKUXhIiDArZPbjawe4rXH0yX2ZC/WsuqgwfY0ASrdmfxqwvwfHUTgDE&#10;HvQwR2x+FYlIBuA5BIoRtlxS4mYJq1cawcn8KcxaAkBKfnispR3MuPRFZ2qiQImru1tDgpTmIPyr&#10;1nZjv3zVvbMBMQZ/ztTcUikMat/KEx+VTJbSlQEj50QEpQkgEfKoFKKfNgz71HRZMVgAQMd6gfUF&#10;Jk7foKaHZGFZiMUxwEiAOKTAEWhG4lZkA81EUJMmOamX6DgfnTVJB4TkxUgNCRGQD9ZqVDQwU5M4&#10;rzba8kpIjvU6G4VIBAPHpRYxgEDKeakCEhQAJ4qQNlSsDJ9alS2CcjPH5UrCiBCSIG3vUwiJOJ7R&#10;Tw1uMxhNSlmBASR6UADlBCdwGRUiEkARzPFShopEqBp7bJnBosZAW+/H14pSzjJzFFot544mn+Ar&#10;76kzRYit8IqXhMAelPSxmZHrmj/s5BgARMx+lKLcwQUTn0pBQEhggbiCR7VL4KipJTAnJkc0Yhkg&#10;cSRxjtTxbKJAgknnFAAaWjkCTHelDaSozkkDFWHgAJjbIAxNeFsQICc96BAAaSpIASePSpEW8DGI&#10;7xxRyGSkxtIMYxxTgwk8E49qKABSyB94EmOSKkSjIBREDBiizb7gFYHzpyEJUmRmc/SnQWChomT3&#10;P6V7YBBzNGR5jIwPzpvhjcQYxHaih2QFpW3ckD5UgbAIT6ZzRSkQkkDjANN8PcoAQPX3ooCFLcEk&#10;Dn8KTw0k4AwMz6UT4WIme9MSIVESfagCMIgQAM447UhbwN0cz8qngA7QJpFImFDzEjiaABlCBI57&#10;YrxTJMxM8Ad6nLaQMZMenFMCCmSUxFICENpE8kAxJNOLaSCTBqRSQU4IkGY9aYUwDjI5zFAyMjbh&#10;UfjS+GUSUrz6GpE4Hv715SDuJB5wREgigCOIVJx8q9IHA7VJ4Y3CMFRiKcpqCJMn19BSAH2mfKnH&#10;anp9TyaesFJmPakCCognAjOY/OmBGpEiCnIzEV4pIEJMQZipSFlYlJnkmvFEHBPypAR4nPNe2SQe&#10;QmpNmBP414I9hEetAEOFYSCB7elIlAGYzyKn8KBCBHr/AEpyUHAKQqCDxzFOgII7nmO1KlBUZJ/E&#10;d6m8MBJXgn0pAgkQE/OgCNLaT6mDJNIlAhSskRU3hR2Ee9OUjEBJ9Z4ooRe9FhP7xRiDuCfauxIE&#10;26QkkwkDjiuQ9IkN3iFKG0gwMfnXRrrqrTNNCUPugSIkqjFevof6bPO1KuZZvglJAJAP41kettEG&#10;taQ9aEKlbakiMVp7W/t9TZDtssFPHNKtsLCkq8yflXXJblTMFLbyjgHQHwlV03rBvGmYSXCsj2rW&#10;/E1ouWS1HzKCfx9P0rpamUBw/wANISkRAAH1rF9dWod09YIztPb8qxnFQx7Y9G2B3M+ab5qHVYH3&#10;oxVe60RKR2nNaLVLbw3VoCRCeMVVLZBMAc84riR1UB2tgu7O1CQZxjvVlpti7Z37YUkp7GvaO4hi&#10;4BMHarcc8+1W7921daoztAOe3bI4pNsK4OgWDal2rQ5lI+tGfZ9ucZMzFM01P/YtAASRijfDCu/m&#10;VyfeuWXZuD+ETGACQDxT9mZOB8qmDY/lAx7cU4IydyeKVAQrQNszicetNDQyTPtNEKSAQlIMV7ww&#10;QqZJP0oAhUknJHHpTSgphW7ngRFTFCkk7ue3tSlonJ5P4UhECUECVHke9OISDB5j0qfYFRiScRTT&#10;BUAZCiOKYEAb8sA98U5KMbiealUkQd6QIzn9akNs5tkNr/8AnRNDaQA6m9qT5cgTMZiolI25SSIz&#10;FHtadfPJBTbOfPaaRzRdXKhtsXRmPuyfnFRLJCPbHTfRWLWEJiRI7zis7rmrt2jSzvAIGRWwd6H6&#10;mum9rNuUpMY2mflFY3Xvgz15ralW7CFJbUMqQkyM1l9ThXNlqM3wkcW6u6ocvbhbTS/KPvEHmseX&#10;FKWJlROZr6H079kfV3VA3tw7uJI2hRHb2xWs0f8AY5tVKLly1JwqFJKgflPf50vrsfhMPpc0uaOA&#10;fD6xXdXqQRJChxx/mD+dd3t9DfZ8JBbVBgk7TFdM6d/Zu0Xp9KX0JCnE5JBgDOZwP1ro9j8P9KDK&#10;Eqt0ApBJJj8vpXkavLPUT+w9PRw9iH3nFmtEdet9iWFkc+w9Ky/VnQ2qu2Dtxa2S1FSYTA5r6f8A&#10;+ldJt0pbQ2kp5k9qtf3JpAtdi2kdqx0+LLB9m+fLjmqPgFr4f9YPK2/upaYgZTIH4Vb2fwb601EQ&#10;3aFKeMIr7XOmaHbJcSq2b2z5VBEGf89Kmtf3ba7PDbClf/k+9elH3p9M85+3HuR8jaX+zt1GlJNw&#10;txKVDzdiPlWhY/ZrvFthS7x0pgZkwfaIivq1oWvgb3GmxgwUjt/Sg16nYNuqbHhq2jgJkfOscqy3&#10;tV2bY3iq2fPel/sw6c434lzK3AYMA8fjFXmkfs4dMWroeXbgJSdqYCZP6iuvP67YtNqbW62FAzO8&#10;TVLc9XWbaig3ralIgJgznmB2q1gzOk1/5BZcK5irKJXwJ6VYYUs2TZgeYkDP96K0z4R9MWCktt2L&#10;OxKdxAAn/Pp9KKHxG0xTYYN6FbcKUCOfpT3OvtEaWgi6SSUjdEelc2THKEqNoThONpBiOi9BU82z&#10;aWLQXI8pbBCvpx+VWrfRlilvdb2DSAkGfLAI7/8AFYu9+KOgWV146bjetGDHH0z+dC3Px/sLceRE&#10;+gGarFFS5yyr/BOXI4cQN1Z6DYtum2fYAQo+VA4PvFTpYTZt/Z9iEqHmkD7sZrjF38eUpcW5uK1q&#10;xg8fjVFd/HC6WT4ThMnOSc/OtscMC/JtmGTNll+J3C41wNXBQ+AITM8Z/D+1DO623cqBdeAjIgjA&#10;n8q+eLz4sX725SXoKxnbzVS78S9UnyuKj5/0itpZMM1tWPgyhHLdymfTz2tMFvYLhKgnsV96r1dW&#10;aTasKU7cgO7iEyRHyr5pe+JGrFspbulicfe7VTPdV6i+STeKmPxpvJ9u2EKH7XNydn0mevNNVcFD&#10;14hJnJLmI7nmo9Y+JGkFnwmblC4H4V8yOa/dJJV9oVu4maGc113eSbhZJOZPNWtRljHalRH08XK2&#10;fQDHxH0jTgXlXJW8skwUkhIqG5+MVuEbIO4Z5ia4AvWUx5nuZ5NCua4ymSFxOJFVPU58sVCT4COn&#10;xQe5Lk7q78ZHMBlCQEggTNVDvxf1RRK0KAJJnJn6Vxl3XrcSSoetDu9T26RhYB9Qa5/bm+2atxfZ&#10;1+4+K+tPJw+uAPKMyKq7n4ia49ChdrG0yASfwzXJnOrWk8ue8zQrnWbQyhZPtVezJh7kUdUuuudV&#10;uQfHu9xHEE4qvf6ku3UjddHyx3xXLnOs0nCVfWYFBudZOk+XP1qo6Z/BL1ETqK9bWPN9oJJkntND&#10;r1xUblvEntJrlrnVlwfuq70M51JdqkblEHMVcdK/gh6iPg6ivXmwd61CQOfX/IqFfUjSc+MkGuUu&#10;a5dKE+IoH0BodzU7ogST+Na/SkPU/B1Vzqm3AMuTB9aDV1hbkn+IMj1rmZvniIJ54k0w3Lv3ST86&#10;pab5JeokzobvWLE7d49zQzvWKYlBP4Vgy6sck+1J4hPJVFUtPEn35GxX1k5u2gEE0K91hcqMAmAK&#10;y8qP3RJ4rxS4T91R/wDnar2YkvLJl671ReOYCz/nyoVWv3ZM+IcnuaBFvdLTIZWRxhNKLC9WQgMK&#10;kjmIFUo40JykTu6neLJV4hn58CoVXtwobSs0U309rDqfJaOKI/8AU1Kz0lrzg81i4lQ5Ttp7sa+A&#10;qTK77Q5B8xqNS1kSFSYzNaG36C1y4iWCJyfMBR9t8NNYcypISngEGT+lJ5YLyNY5vwY4rJG2Rmmh&#10;Ugbj3n5V0a1+El4sQt6IyZE/0o9j4RsgbnniozJgYqHqcaLWnyPwcrJBIikAJTPcnAFdhY+FulJE&#10;qZ3R7irK0+GmjJSAbRBKcweaX1UEUtNNnDvDcX91CjH1NPFldr+4wszxKTX0Lb9A6Q3/APabZjiU&#10;ifxok9I2VvhFkkAR/KBWf1q+C1o5eWfOqNJ1RyEiyc3Hnyk0fa9Ka3dEpZs3JGcpIx9a+gmdEZaG&#10;LcY5ECp/sDZGxLTaQo4ETUPWvwi1o15ZwFPQOvlULtto7yf0irG1+GOrOxvWlJA9Tmu3qsU4LaEo&#10;54ApA34RAGJkSBFQ9ZN9FrSRRyO1+EN4tI8S6BCicJGR7Uc38IWGxuduHCVcggY/KumqUYkIXHuk&#10;x9KlQy8tErYMHgn1rN6rI/JS00F4OeW/wp05IlSJKRMmAY/pVnb/AA20K2APgJEcgST+da5xKkjs&#10;CPemoRcO5WpIyJAV/es3mm/JawwXgzR6I0REKTaIBHBCBiiWOntJbSEptgVDGeK0zX2dLZQt5G4D&#10;zRkD/PWhNto2oOA7szz+VTvk/JWyKK8aLaqgpt0wORPapU6aygYbQAO1HC5tCdsgfM8UxV/Ypnds&#10;UYmRRbCkI3b2yG/MG+J2hOf0qLYj0T/9DUS9ZtAnyqBPtUf71t//AImv/wDF1X3C4P1jCpAGEx7U&#10;8FMSOKYlJIEJn60/afTjmum2eUKlcfT1pwUPTNNCDORg05KdvIIpthY4LyQRSbjBx86QJmQRxToU&#10;TIgek0lJoBd6SZMcVWdQuA6W8AqDHapr59xhENgmTkgVS61dOu6c4NhEiJNVF8ibPl34pYvnBuIJ&#10;JzWT01RDKZMnuPWtR8TQPt7ipwSRxnmsvY7AyFDk5Pr9a9rC/sPPh+TDCSqAqng7ZMAKP5VAtShB&#10;GDxzE09tQmVeXIjvQ+zceUoTic94qSQcCMe9MGydx5NSAJSAQBQhkRAIk88YpoUidoGB3pxKe4In&#10;61ECd/ECkIlCRAJEpBgYia8TnmIPrT87Jgj0qNwJICSc4wapIB8SOMep5NOkKzio07gc/j3pUqAM&#10;HB71pEjslQZPJyZ4itT0655wFEkd6yqQFAjGINabp8lJSfunsJrl1v8ATNMPZrblaQ0J9Krgo78k&#10;gmjXyCwCgc+/egBlzyqntxXzs3Z2oZcHM+nvRNlOJHGDQ1wkqyTg+lF2cbBBB9KyZouy2YMoyO9I&#10;6qU+XH0mnM+ZHIB/CmujyApn3qSiJwrIkq47Rg0RYH+KMc0KZAG5RI9xNE2hG4QqeKBF05Kmh5R9&#10;RUduRuMn54p6zLIiYI71FbqIV69qp9kMtkKJAzwPSg9Uj7Is9tpolBhA2gnsaF1LNssDHlkiqXYM&#10;4j1sVJdWRBAJzXOXFJQ6shQAPIGK6L12JW6Ads/7VzF6ErUBj2FC7Lw9ni6NxSkZiqfW1qNm8ZOR&#10;Hy70S87tJJJgGs9r2spTauISUgkGATNa4oty4N5SpHJOs0p3rUCJjIrnLxhapPetv1TfFxxzJMni&#10;sI+4FrUr34r0oqnRw+SNatp+dN8VR4NRqUnkHFPTBzHvV0NDwtcQe+K8HFBR7VIlomD3Ne2bVf6T&#10;NQ3EtJh1momBVxbnEGIFU1oQIVAq1ZcRs8p+leVmVtnfifASrIggYNRp2HykT34rylSBEmf0qe2t&#10;3Xv5YArn6NmOZEEenyogphMjEVIm0U15sjvFQvrjyevrWkU0jofGPkQJPfv+dL4cHIme01D4hSdx&#10;kR3705Lp43GaNpwtkwSODJmnBuZWZ9xUYdBG1R4zTvGITMhPaqSQmxigAZMUiQd88fWvEwJB55pm&#10;7IUkzS22KydKhMHmKVZgjcJjBqBK/umYBzUniQCZBqtrCzypVConPrxSblEEcT6Co/FKiRgdqTxM&#10;T9KWxjtEwJ9QYrxgmAMmoQtQGO9J4yh3iltYWSggjbOc9qntmw6qDxFCJdM8TPfirCzUEjPEVNfI&#10;0EpSBAGAPavOFKEk8CJGaUuJAmJoO6f57AQalJt0im6I3HFcSc0KpRUciRxSKeCid3BqLeEyErgV&#10;osXyRvHEkkpKff5U1M8k96Qq3iJGKRtSlLEEZOBT20guzXdPNkqSQREZrud98UuvE9G6bbdHax9k&#10;uNNQlCmDlKxiMR+PfjtiuK9Nt+VJzzW0tFFG1bailQ4ijS+o5fTs3uYjpeljqce2QHeftTfG/S1u&#10;217qKQskjcWspPtQGn/tUfF27vUWt1fsupcVkrSZj2q31HStN1NoourVtwkEb483tWe0v4WKf6kt&#10;laa8HULVlonzT7f5/avq8P8AFkskPzaked/pMozSq0bhj9oTr0p/jsMOCcQBj15q3tPjja3ko1vR&#10;1sOn77jfB+k/0qQ/CDUrRI8azUlUCRtOfyqBz4a3CTi2Uk+yZrHH/Gev08r32v2j1f8AQsWRdGms&#10;erendVCTZ6ohJVwl0hJ/WrUlJR/DUHEZ2qScEeo9a5ncfDu5AlLak9/LXmNH6q0whOn3r6EowE5I&#10;/X86+l0X/qFjdLUQ/wCUcGb+HMi5xs6C7BKyfKQPuxzQKilSp4j0z9ayzPUXV1ksN6jbpu25Mjb5&#10;o+dWTXV2mXW5u4S5YqM+VYEfrX1Wi/ir03W8RyJP98HlZvTNTg/KJYuKC1ArQCmYg96BvLK3u1EO&#10;tIiIMxkVJ9rbW34iF70ESCDyPWmeIFCJgeh5Ne/HJHIri7RxU1wyrc0Y2yvEsLh1ogGBMpn5GhXL&#10;3VbSftdol0T95v0+VXy1JGIjvNCXPmSBwPQ1Gxf28AVrWtWlyC2HgHAMoVgj6UJegOpWMmRxUmoa&#10;ba3BCXEAriRAg1SvsajYFS7d0qSkRsXB/CufLKUVyrGjN6+0pkKIBEZHsR/xW76G1heq9OJbccHi&#10;WxKCZnHY/rWF1jUStpSbm3W2szyZBn3FL8MtReTrF6wytSmC3Ks4CoMCvJjmWLUKvPBaVpm8vXAH&#10;SAqccjvQ7bu0gkyQYzUN0/ucPmxnvUCH0pwkgz3mvVcrJNHp9ypa0+XvGK6P02wly23KO2ATx/nt&#10;XMdDJceQAASVR8q6xoiEt6eVRtPeOYrSPKFXBR68W2llSSDPtWVuLouKhM/SrvqW4lZSFSnt3JrO&#10;tr8ykjEgGt5MlD0gmTEnipULAyuRUaRHnUJmMjHyqJ69S2kyJicVIyV26UmSEiBiqu4dO6QYzTXL&#10;9ThEflQ6it1eMd6lyvgCRJWs7a0nTejreeQstzuOPf5UPoulfalpCgZOfpXStJ0xnSbMPuKKFHKf&#10;Lx9fpVRjXYN0TKRa6ZZbUyklOZEZrA6/qxcUpMgiSauOo9YStS0JX5d1YXUbneVEEHcIjmtG9q4J&#10;TsFedDzpIgkj8KItGgoggxUFo14q4gjPpNXdhZ73EoCDuJgCM1MVzyUXGh6Uu/fbZQDJ7jiuleCz&#10;Y2CbdsAFI2nEEwP6mqzpzSP3bp6blUb3RweQJ4/Ko9X1IoWpKST3pJWyX8Fdq2pJhTZmSYBFZa5c&#10;Bd2gQfnR1zcB1anVkDzYyJGKqXlfxirIBpyY0qGuAzIUCfQ1Kw1JIdAIjEVA1HiZPJ75o63QQdoE&#10;gRHvUjFbSkQkiDxRB2tpJOAK8UAEAwaY4tRlJJgcRxVIBCpJWD96TicVKzbl1RwAOeagbbUo4Edj&#10;VjbpWnamRu9J/CgB9vbALG0xFXmn2qSd20Se00Fb2ykKClpIVAPuD/k1asIKYjH9aqvgV2FIQUgl&#10;c7f61X6jelKVJBjFE3DuxGV+5FZ7V79KEqIXEZ9fwoXBNFPq1+rzAnygVmH3wsyspSqPWaM1C63u&#10;KIJIJI5qqfcStY2yZ4kVzZ5X0XFJDCsk7RnGfepmEEciQDBprbYIiPnmiGm1JRIgpHeZms4K3YyR&#10;Kt3Ce/IxUqFJBgYPrFIiQmISSaRX3ZmPkK0AkUJJWCD8uDULisZPtSgkCCYn1qB1aQjggkdqHwBC&#10;4d07u2KCeUkAgEmPXmKldUSJnmhXXAlJnvXFln3ZSQM85mCQDUJMj6etOcIXKgkmDFRE4gJIOJNe&#10;bN27NENT5TTw0VEGBmkSkydwkHNTNphW0qgASBUxjYFfrbANqSocZiuSuuOWd2+6oFSVLMgD0Ndg&#10;15B/dziyoQggEfOuY31tvUokAFeIPrXBr4tyW0EWHS183f3SXCBtQdoSe1d76PuGyhtIV90AQT2r&#10;5z6aV9i1EtFUBZmD3P8AkV3Poq8yjdzFfEepRlKT3nvaCSSVHcdEuEgAGTJnnmtTbr3BKkqIz2rB&#10;dPOhZSsqBGQB61tbO4wEbMjPlr5bMqdH0uPouGnBvDCd0Ek+U/jTn3A3LcGImaFtnCs7ohXGQAan&#10;LiSdhMDExzXIzZAt4N4CjAiqx5ITymBwatbsk7QgSFnjn8TVa7sWlTYSCRjiokaQZSX6CZiMYOap&#10;LlsEpI4Az/er+/KUo2kZJzn51TP4BVAg4GalHQuVRmdSRtSorHbAiM1lNQSPMTj5GtjqzW4FSgQk&#10;elZTUGwQobZmOTXTiMMybid9/Yj6mNtddS9LrcICtt+0Cfor+lfVhvZBgV8Cfs463/078ZdLKni2&#10;zqSHbNeeSpMj9K+8WbJ088+vtXTHibPlPUYOORMe5elU5J+WKEduHnJIMz6VZjTSoQRxFSo0xKUy&#10;RHoKuTb6PPSbKBbL6wSoGPWvI01xSpUSD+NaUWSEiQOcV7wW0gECSKy2tmiikZ8aSDmDMVM1pKUm&#10;SAYwatXVtpHIg0I5eIbEiDHvUSpdlpDU2bIElIOce1Zj4la8jpPobV9YYbSq5QwW7dJITudV5Uie&#10;2TV85fKV90iRiuAftO9Zt2ltYaI46lwJcFw/akwHUjhB75UUzGYHvXRoYR1OojjX/JnneyFnEenO&#10;gepta1G91HS+nLnX7p1w3K79Tfh6cla+CXFnbHMRJABkTyV150/8RLezQqz6vsNRuSAh3SdCSXAh&#10;uOFL/mIAkgAAeUZyBX3PWHX/AFLo7d5dalrbOkMPSq3ZZUGW2QPMfDTAIj15CeYmRLLVbF5h7UtM&#10;vNSYu7wTcPtLSlhzP3QEwRPIHEgnvX198HlNW7Ec6U6l05xvXLjpNVg408h23buNaLTqk8bgQeCc&#10;HaUnJArZ/D/Wvi9oL98nQLu2e1J/yvTdrU9btiJSEEEEgiYnEzBrK65p3VvUWmada6Uxf3K1PuOK&#10;fU4nxsJG0AE/dTCu0ETS29rq/TOuLVb22oaU+WEi42Pp33Cj93IMJSCUmJmR2BiolTRa/Zv9e1nX&#10;by6Xc9SXdzZOW6YO1orUlSQSSQkEgc8/lWNeD9xeXRaujf3DhCk2zywGzA3R5B5RGD6RMc1aa91T&#10;cN6KrSurOvNUZ1FBShu0ubNHghpak+LJSEkqG2Pv8pTIM45/fajp6HXtX0vU7EOtueIpFopUqUoh&#10;I2pMBOCTCaT6BID6s1Hp666ZZb1jSHlX6VLUq7RHhqbyUgDkgcDGQCMyIzunXTr1rZWds86bm6dK&#10;bZkthLLZcIAUDwCZgk/d2iJ4qw6i1O4ubRWm3emXFmhUFJcR5VgZ55zH4itD8G2ei2+ntVvNeuhc&#10;61YFf2K0eSAkIP3VA8EgSDiQAD3JSJvoJPgO1vpnp74c2n7s1tZ6jvLsoeQlErRz5tomQjImOYMi&#10;ZFXWn9UXT1i1q9skC8sd6VM7dwZZSJkAcmAMHIxk1zLQLDWdb6pf6kXriGGrda4Q6sNlMTtA9IkR&#10;8p9SYta1W90ixfToeuKcvL3+C8hB8gEz37YmMiY5JqnV18EJccnUX/iZrjjl8rU9KtrZq5YSkXb7&#10;wO9AwnYDg58oEYKT6TWKuusLl502mqdc6k1bPCUM2TSdxV/oJIwPcHJAEZrnDlyL0Ks+p9bvj4Ql&#10;LcqUCsxMCcd8fTvNbLQ9d6s6ksWdF0zoB7UTbjZb3KrdZKQe8xtmO5OPwo3c8goPwL1Vr2ndNsfu&#10;FXT99bF5OXLi4JJyDuhMpyZB78gxWSsepm9K1JOsW2jWd6tpKv4F1K2lKIgGOxj6gmaubzobr59L&#10;p1zTX22g6shsp8w4kJRg9vTPvVXfdL6xp7TN9/0/qlvauq8ND79vtadUQeCRzyB7gwTUNlpUizZ+&#10;Jt3d6M5o7+m6UyS4t1IZYQ0Uk9sDAz+hMkA1s9B17oSy1W1vf3db61dJCHJccwPKAUhJlMD1EHuY&#10;mK5GLHV03ptBoFw7cxBQluCScR5sfTmrW7+HnxJZU9dWXTF1bFlgPbFNw6UTmAPvx327iJyKmkM6&#10;l1leaX1RoytUttR0Hpppx3YbVmxQXEwTCjATiRJ5BlMAwayGp9N/ZL1TOhfEC31BttKFfaG7VLal&#10;YEgJOcH8oMDgYlek62bm3Z1q+et2gEvOHZ50HvCT/Q57xxS3D69P1h1Vre3dxbyEtOhpQbUCBJUA&#10;IGRg444zRQkdl079m5F/pDfV2r9dsrt7pcW3gNAKXtJSVDcoDbI9p4iZjnnU/wAMeqtA1xFs0bJd&#10;pdjxLZ9d222GjP3jkA57jHI5FUFz1FrjzX7q/wCprtTbayu3b3EtpJ+8pIPEjv8AjUyH3tftFW11&#10;dvOKZPkh0GV4x5jgEEUKkh8mv0XoLq3Q0u6q4vR9cdaWVBKVqS0REApI7TPaRMxiakc0rVb+8u7b&#10;UNetNK1Voi4ZYS2XQr3SqMZ+UGJFZ1q26v6cs2Lx2/etXLa4W0uwUNqwRMhQjckx+fcwa1Wg3HSC&#10;A5rb3Ut7a6lcoCHLdbQXuUTO0/6ABme5EiJwJUxfsutN0Lr3XtLumDeIZ+zJCSq12oCzEo3qVJAJ&#10;Eke0AYqtuOn7DRrG81jrHqtWo6wwEoRp7VuvaJwPMeO2OeAOZF30ol/pzRLnXzqTf/fPuqYaD5l5&#10;AMnclMkpnvHJgSZqLUNcbubR3WtNdsLx15wF0o/8qFf6RHfIMDEEdxWi4VEW7BRpGn2fQKuqNd0l&#10;nTnVqKWVl2XbvzRsKf5UpEQqMqKhmMZqy6k0O1vLO6FrdXdghJVeWp8pSvsEq7c5yeMETgrWDdau&#10;87qOpXF1cDckJQ6kjw1ERtSgYA7D17CTRD+hO2zbOguWbni3KNz6wgghIVkAHPbjt3PFU+EC/ZYa&#10;V8V9LsnXUaR0aVsOK3EP3ygv2EgcfKP61QKu+r9W19jqMdOXWoeCSfAWS4nYQREj0TIxxJIiqPqH&#10;StK0nUxYqRfMoSkFYLiVFU8+nqB6yDVm3qek2wDnSdjrDTtvtV4jj5njie5nuPwrPmPMSlRpL/qp&#10;DV2dX1/4Vaai4UgILt0ohMD7oQE8AcQavOnev/gxdaVaWXVulHTWS+ty7t7HbsW3HCSnMlRE4zmV&#10;GaA6O+Jlx0/YG7X0vcX25xSj9vtlHfOIlaSkgZz6ic4q26q+PPTaHtK13pz4UtWV9aNlLlx9kKw+&#10;qPvBaEYAzBmQSYIEANLc7aG1wQdVfGD4ZPWbWldAdMXFvYBct3D1ulp/cD3XGYnJkg/QCqTV/i5q&#10;9roZ0pVtc3K1JKkkrSUbe+Bz2/rNGdT/ALRfUPWqVOXPTGgBUBKg1pqW3G0gczjdg8EQOYqj6Tu7&#10;r4h9c2Ghq025eTcL8K0bZcShbRCSoq3SBgAEkwAEnjFVJ34ElxyVVtq11qr1vqVyLSyZ8Nzal5B2&#10;KWRJKQJAkjb84ggCirfru8tddDWnt6St1CC24htJ2lJwTtwZ7+2Diup3PT958M7xljXr9L+iPXBF&#10;x4raVOJBEgHPORAgEwPSi+otW+F+pax+6rKyY0xK2krFxt8ywAJJImACc55OQMCo/Y7RgOtvjmr4&#10;gdNWvQDdlZWdww4dykJ2IeJ5zGE5iZxjsABLb/FTrjS9Jb0NFhp6XrVAS28l7cFx+Bz7f7VZdX9C&#10;dAlgahol3Zqet1JUVsubiqQe5H9Qc8RxiLGwtnUNappWmtXVwi6CQW1gb4iQdxEDPMjExNKTDgtr&#10;n4u9ftpeavdRfICf/A04pvYs9iAY/HtVDp/XNnqGpOat1I+q0VbILDamWd0yCCrAzg8n0jitV1Vc&#10;aqkK0zV/hldKuWipKl29st3YlP394SMQAZkCBNUVr010L1Mi8v8Aqbqq70+4CUobZskQUARtJSRB&#10;gDjMACAZwNtoEkil1zUbPW723sND1N27YWsls3J2qA7SYz6E98cVYPJZ0l60vLjR71tbTqUuuJcB&#10;YUZBgonEx+selbe9+Alhp+iM6p0l1zYawVoSpLT4S04ZEiXEq2/jnOe4HMNQ6k6t6aIRqNjdIbt1&#10;klDzKlIWnjykHnkeuME0qDcm+DZN6CnrTW7lXQaNG+2PM+ILd26Da0ERuyoQVEmYHG4mBGGXfw9+&#10;NnT+n/abzRLuzt7QyhYdlLqucKTMiZ5yeOKrdCNh1lcK1B/S7ayceQCEpd8FSlESggpIA5iOMmK1&#10;Wgv/ABcsen1NjqXV9OsLd5xoNXYW5CQT6/ewPrzJpJoLYDpnx5163s2dA+JHTVvqAswGUlTQ8RhA&#10;EJAI4gYj0xVT1Qr4PavZsa41eK06/enZauIKkuQcCQPQg4nkCc1v0/C3qbqTQE9Ralb6Nf2vh70X&#10;Vq8ltxSMQVAGTEzIJgSDEGOa3VvZNMrsrjTULt0lSSpaoUCMASZPMfPOe9JV2F8k3WHTabnSE3XS&#10;7q0C0t0PX7Clwd/84jvwCR8zxIrKWrOl63oiLdi/TaOtncWXl7UPTyn/AOex7z7YoxnRtO+1L064&#10;uLxtN2Aq3eFwQEqiQlXaMAZgczzUaUdPWabjS9YZbW4pQDNwwZUkxJJA/wA/ogJrXSA26LmxIYvW&#10;gUrDrii3PGB2JGI7HOKEvL26Vp6m9XtU3FsUqO/aJSfpyfxJ+lM08axY3Tjts4u805ob1lluVkcD&#10;Jz7wBJiitZ1XR7rTbRu0tHLG7IKXAsHY9P8AMZGJ/I/OAWBz4BC9QbKlBVqnIEySPX3rYp1hRtRc&#10;fa2mLYDYlpAjcO8jk/5FZW7bbs7tTj42bSZCQCnPaghqa96UWyQUkiCRPOP60mM6u/11Z6fp1tbM&#10;vldx4aQIX5Jjj2qh1HrZ65Zc+07UrSmCpszJPGO5kiPeq/pvpG56jdSV3rTCQCpReMwBzAH+fga3&#10;fTXTfTdt1hpfT7OlM6/calct24W4UKbQVEA+XsNpInsJPMUnJJWFI+7f/kdHwwHTPwjV8Qrtn/vO&#10;sLhVy0tQ832VJKWoPoRKx280ieT9cpTBkRXyP1H+3T8OPgqq06Ev+kdVfuNPYS0W7JKNqQMcTj1j&#10;9BAqz0X/AOSLfAzU2kuanp/UWkzAIuLIkf8A0s1xqLu35OZ48ub7oxbX6R9SqC+TOOKHJyeDNc16&#10;K/ac+B3xCCUdN/EDTy+owGblfguT/wDGqroaVN3LYctX0PIWJC21hQI9iKxnwc84yi6kq/yIpYkk&#10;nFQOKStJCwFpPIIxSupckoUDjsaZMZggf5xWD5MnZTaj09YXUvWwVbOkQVN+vrFUN5YavpSVLcR9&#10;pbH86OQPcVtFQkEgn3FCPPJUkpIKgcZrGUPgh40zDtXbL5JSc9xUm1Mg+mD71Z6t09Z3q/tVkv7N&#10;cd1J4PsRVAXruxeFpqCNq+yh91Q9Z/p2rBquzNpxJ32zt3BE57VV3soMxntIq6Q6lSCUgTHc1UXp&#10;DilJHA7ik+idoE4SWyUxVXcuKDm2CQRnNWigEjaTg/Wqq6VCyk4Hao8ESTsyvWF4q3t0griSZFZ1&#10;haU2iiFZcBEdx9Kf1/fKVqTVu0qUgJKx3j5VBpwSXNqhKG0SYM55Iik20c8lbYBo1v4XWWnwqVeI&#10;VcQJjH619EWZC7YDiB618/6SEr6qsloRKfEIk9sf7V3uxWoshSU/OqhybQ4jQY0DuSVEYyDRQ2gz&#10;zNCpS4ojcnnmim0bRFUWg1g707dpnke1TNpVtyDNCtBQMbcAjEUYkrgRA9O9WmaRJUn1PavKUozK&#10;8dhUW5UwOKWQuCCB86ZdiRCp3fgajVtUrmnLSr7yTg+1RlSQqQATPrSfA0KpJCJ3cn8KjDhEkqNT&#10;KkjEelRCBkYzRYdj9yyIED68VKkRCVLGKYhST3BnNeDQmARFJMGhyoByoT6c1GtSU4T2FPKEmJWM&#10;9jSKIGORVoljErI5yJxUF3bh1JUCJ9ZqQYMwRNOUSRtj8apu0JMqGd7StiySQO9FygpkfhUd62Uq&#10;DqU5HJ9q8yvyzBzUIqmxfFcSuBMTRLbjiwZ700JDieM4rzai27tOMYk/pWkVZD4LJ98N2Danfupy&#10;faKqHeoLJ1wBp5Jj0NXrKrdTSQ4N4H3k0De6T09fIKnLcIV/qTg1WSdcGkVSM3rb7SmheMkJUmAq&#10;D972oa2ZcuQnYe/mk1BrvR7zaftOkao6Sgk+C4vyq9jUWka1qTCVWzugvqdbHKSIP1rnlJMi+eTT&#10;sstoSkKGZqK+eQltQQeBmqly+6nuBDHT60E8FawP71GWeoHUqReWSrcAZgzNNSTQ06FUf+6bzIKS&#10;farFggKCRiRmqlaFsvW6lDtExOas2VkkckGpKi7VhyFoyO/HFNX4Skkkz7U1CAvJ/tXltH1PyFNt&#10;jGpUCIGKavckghUD2p4C9sBM9qjcJHyxxTGiVDoSU96nC2lpggzQoPlBCZBqRqJiSKLESLSk4FRJ&#10;Sd5hRNPWAoYIMRxUaSUkmB9aLGhjg/iAzGKUSr+aRikKSpckgg9q8FpQfMM9qbAl3yNkwQINCLwd&#10;3M+tOKwSSk15ZTB/GoDwCuKIA5yaaHYdG4ETk064TKAQTJ5zQ6VlLiCTGaLJotEpQQIqC+QEI27R&#10;nvxipWlp2hUCCJmqvVLtLCFLKoAGJqPJkkrA7lYSQndk8CoAEDJwTzQbNw5cPblkhOTmjYKjKjji&#10;Kp9BN3wSeGhuFk4PGImp0grTJwB70KlRSrbtIBohoOKESI9DWaIj2CPDe7tyUg5qFAS3cJU2nAVM&#10;T6UU82kLcWJGR+FV696VmO0wD3rdcUzu7pnVtNWXLRsxO4T70YJP3VHPNA9O3bD+lMJcMKSkA1ah&#10;ACCpGfTNfW4ncEzvh0Pbc2AQMRUiHzyRj5zNDo3gcGO9OTHIVJHrVM0RItDTipKYJFOSwU/cUT2P&#10;eh3HxgBUz2FIFOpTuCvzrNotBRaCBuWjv25poOyVCB86jauFLwVgqmMmpS4jad47wY5qeSqFQ407&#10;gEAio9Vszeaa/bAyVoO32PakKG1GU8cjFSIeUlQQtRzEH3osB+hXX27R2FrUN+zaseihz+lDXaB4&#10;xG2OxqHRfFsdQvtOUYQpzx2jx5Vc/nNWbrAKioqCiewqZxsmqZntTYScOSCR2GKyPhOMX3jBJSht&#10;Qg10O+Y3ICwmSBFYvV0KSpxKCJImBWbhXIWK/wDEW36fUTqbDi7YbYdaG/aSOFAZp951nbdSs2au&#10;mLy3vmHHdlyhBB8p7QePea+cXvi9oev/ABVa6D07qFTDinVNvtuA+Et1I+6k8TiCfl2rrS/g/dOt&#10;fa7VxFveE7kOWh8Aie6tv3j86w+olu20UoLtsx/7e71rZ/A5rTLZAD2oarbIHmgBKTuMfhX51rU4&#10;y4QlagPSZr7K/ax6S+L2rdP2dpqbF1qukaK544eS0BB2xkp5zwT8vn8j3Oh6uneH9NfadIBCFNkq&#10;T8wMj61pKVopQrhHcv2MvjGfhh8SkaBqlwE6D1StNs9uMBq54bX6CSYM4Mjg8/opqNpqqr9D1ldg&#10;WqClSgVEe81+Nzenauy4lxpl9Cm1BSVQUlKpxE8mYwK/Q34cdQfGf4udIad0/qTLmi2VnbNM3FxC&#10;0PXKQADuKgCCYzB+WKe+lwLY7N38TettS6t8f4c9AOofvLw+BfXrayWrVs8yU9z6SPwq/wDhH8Md&#10;M+GPTCNEtGbdd0FKXcXTaNpeUrJk88+taLovoDQei7RbWl2yUrfO91e0CVQOIGOPrWhU03kIETkx&#10;S2O90hudLagRiXFFJMjvFEG3hB2IEkzMU5NuG07hAnBzFObcXu2pkCtEiTyGwcHEU5W4K2GNtPAV&#10;hROOTXscJj8KqgHNQYG0c4qUbU/d7Z4ocFwwEmBUg8X/AFyOBHejoBz6UnOf0oJ0KQoqkCilDady&#10;lEUO+AscSBzTQie2UlwTOY5NPuUJ2SIJGYoBpwtubpxPNWKApxucxVCH221Sdys1FqduLiyfQlO5&#10;Sm1QB6gSKay7sUWV0UFq7Ee1S1ZRgOh9f6q1ddyjqboTUtA8FwoYdfUhTd0kf/DE7FKAB9DBHpXO&#10;/wBovRjqmkam20wpTTunPNLHO9RSYz86+ire4aQy4y8s+YyAfWubfEjpm76oKtIYfLKX0FKlJTwI&#10;/wAxXBqoVDgrE6nbK39lrVRf/s7fD90LK1s6M1bLJVJ3tjaoH3BFdWQ8qQT8j3rh/wCxrYsaf8Lt&#10;Y6QTdeOem+ptRsio4O0ueIO/Hnrua7bancntXoJ2Zy4bQ9LkgSJk9qlSoAQc/SgwViYiRT0uq/mm&#10;R6UxBBUoHEVEp2FR3+dMW8oJkd/ahi6SYnJimOgsL34J9qjuFJLRSc+UimIWomCPrSOuJDat3IBp&#10;PoCl00eGo7XJAO3b6VqNNRuTun61i9FCnb25U0jyh717RmtvYgBkFJwRMilFjnwHbikgVxX9qLWm&#10;2vhZrzDY3By38EqBiVKMQPWurXd+boqtml/w+FrSefYVwT9qq+Yt/h+1pLakpXd3bYAPeDP9KuPa&#10;DGvvR8H2l9/098SOmtYCyn7Fq9qsxzBWEn8ia+8Pjt8S7nQNHtuk9AuVI1DW2d77rZIUxbkZyOCq&#10;Yjn5V+f/AF9/Bu0PjBYebWJ5BCga+jOpdcV1N1OrXQ6Ftv2Nq20VGSEBGR7V5+u1DxYW12enpNPH&#10;UaiO7pckenBi2aCEJ2pSIM8k+po8vpC8AwIE/Oq9tQJ2TyaK37gCtIMfd9a+Kyu3bPs8UV4JFZWQ&#10;pSozx3oJYLytu7APB7/WnOLSo7kKPp71G68htQJTJVxt5+Zrkk+eDuxqiQJLLaUhIUmSDJ4qMpVJ&#10;3CCvgngCpdySIKjuMYIjNRjepf8AEkAGos1iI40loBOMU1cghIEj1p7gg71JO3tJmkQpKm5GQBKQ&#10;KCgRxtJKiRBGTntVNeOJDqWQ0s7pO4CUj51dPpU6ZHB9cxQD7Eo5k5+VWhmb1Bo8xA4nistq9pO5&#10;QEkfjW1vmlbQHE+YdqzeptJ3bdpg855rpwumTJWrM7011HZdFau91Nqiwq3sbdxYYKdxfXHlTnAE&#10;8k/TNcVZdf1bUrzWdRbhV5cOPOI3ZKlKJ754gfSul9W2YdsrpuIwSMZrl7DpDoZUSFnhEST+FfQ4&#10;Mrnj2/B8f6hg9vNvXkum7xthhbDcoQr720QSPT5VV6jfBm3UYLTZSR6TFWZaatmfGfcCneQnske9&#10;ZZw3XUV8vwUrFjazLiv5yOYnt8quK5OKTpFRdKW6StxG1tOUzMk+pmjtEtEhly7dISlI3DvPzpNQ&#10;bS+8m1QDtODHP5VZ3Fube2tdNSghVwQtXba2P71T64IS5JNLQEaS66hMLvVBM94nPHtQt4yG70uh&#10;JKG2y0kc9sfKrK3It7xqDDLTZKkq7rPAiq27W47cJa27iolX0qSqpAVgxK1l0BSU5wYAqBS99yVx&#10;AmRI4q7FoWm1JJSFgZH9KqUeVxSFIAnJMZpMKojuVG4uApakwhMRVnaulNitsogGIj9aqknxQSUx&#10;JwIkxVhbKKmihZmYIHpR2SBXbUpBE7jJig7ZQckmYyCKsL1PmSnvEelQMIQhR3JISDCoo/QA5Kfu&#10;YEDihmEha9kwknkGluVEPHbwVGPlXmkQkqkYzA71SJYJq6jbpQhCCUmSpXpVG4BG8DntV1qpWVEl&#10;Jg81RrTCztVjt6V6mnf2I8zUf1GWvSim19Q6el6NoeBz2NfafQ+rJXbtp8XdAgfKvhvT3VW9209E&#10;KaWlX519TfDXXvGtWF70woCM15vq2PclI9b0TIozcWfS2h3QXBSqBGa1dgsTO8Rj61z3pi/SptKd&#10;0gitrZXCFhKogzgV8zN0z6Y0aXFRj7vsaIY8+U5zHNAW7jakDz8gijEHakgDA7jFK+CUicOOAgKy&#10;ndAz+NPWVFJUEwTnnFQtOAlJABUnGYmpS4FGFGD2jmnYxUglMgjcOYpFlf0+deSgjzpGD+dMcBIG&#10;0cHFAeQd1JI8yok0DcpRsJQkkjjFWTqA4gJUqQf87UG6gIkKPlAMRU9msWZ29aIB3yZxPFUt22pM&#10;rC8TnNaG+SXFb4OO0VS3oCkkQBis3wdEXxyZi+bUqVkcyKyetNAbjsT6QeK2l6gJCl+mZj86yevo&#10;AYMzEZPtWuJ8jlyqPnjqm3btddvbcxtS6SmPfMVXW6WjJmZq5+IDAa6iuIEAoQvPPpVFZLzuMj0/&#10;2r6bTu3E+H1sds5L9kl0AkT27V6yb3Knj6zUlyPJKcivWZBOD9K9w8R9lxpKUpeHb61rnDvth5eB&#10;BrKaakF1MK5Na7H2SQBIFbY+mQ+zJX8F2TJ81DKSQDAo29EvEYmYoVU9prApDACeYxRls0iAZiaC&#10;J8PPrT0XMY3dqVlUX1uUx96JxRzBSqB2IrO2lwVrSCeT61pbEBSZImpky4omU3CR6jtHNBvoTlQH&#10;4VYrRuTKQT/ShnGyPl8prNlICQhYUCBPevLbKgrd8h70WGvMdoxTHUEEzikMA2GYIM0mw+k1OUAq&#10;IMY9qehvcdwAqQGpREHsRmpW2ye341O1bzgZk8UYi3kBW2lQwZDNSN25UAYn1oxFsDBCh9BzRQtI&#10;4HvRVBZXItyREd4xUotCJJCpxVki377YNEJtjMkZnihILKkWkjbtk1ImzI7Yq2TakCQkSqnpslKE&#10;bflToVlV9mA8vJFSfZxtEjA9qtWtPkZT+NSCyUZ9BiBSApzagEKzHAEU8WkgEQKthZE+YoIHFSfY&#10;MABPPaMmimOyoFsd0weDzTxaqkmMHBAP6VcJsTEkRB5inixVEYMCimKylRb4giRJ+dO+zqgyTnmR&#10;FXH2GMKQAeaUWqEpJUI+efwppMLRTeCQII9qVFvuMkQfWasxbZO1QInOK8tkHKTMeo5p0HBWBuDO&#10;2e2KXwlZIGRjmjFtFIG2MzMHFM8MwIGfnzSADWg/zZ+R4pgbTJ3THsKM8PJCYJBik8MgSAZNCAgW&#10;2CSokH3phRx5YnGBRJQCmTAxTSAYTGcGKBkHhqVkkDtFIGxwMA+1TFCphQB+kV5IMiR7QKAISj8q&#10;TYjBSfnRBQCPuH60wtBI4OcmKAICDglUTUZbBVEUWUAqKSDB4phSEfdUY9KQEIBJKiDPoQQajW2d&#10;2J9/lRam8QogQaQIAJkjPFIAbYnmBMREf0pAgdsR7zRHhAlQmJ9fnXkpBAUYxQMg2EHE5nNe2kqk&#10;znn3ogoISYHPBrymzuiMDMzk0wBwnERyfWvKQQZ285NEpahUFOT9KchrESZHE80AClMJEH8KQt7T&#10;92T60UGwBu570gQVeWMUADFCiYI+WKUtp5j7uaJDYwOfWaVCAZI9Jj1pADeFG0gmD+deDIOQfrNE&#10;7NoMAj50qWBngD3p0IG8NaZURgA809LckHw5x61OUR9O9eCDgZooCDalR2g8ninBokKUozI9KIDI&#10;zHYTmkQ0UgQSJGO8fKnQFh060lu8SdwCQQVCJ9MD/PWue/GzXdU03UbRFq8W0HYcKxmBn6zXSenG&#10;wm8BSiSpQKtvc4Fc3+P9ov7RbKYaKpUk4HOAB+Vdkf6H/Jy5Em3Z1f4J3tzf9PBy7VvcUBJnjPFd&#10;BSFSRGBOJ/rXP/gU2B02CDEjvjgV0cIAhSIVOMV6MGtq/wAHnrlAjqAob9uZjmst1myDpqyRjaST&#10;71sltE8JHMYrPdW2b7+nuBtsqO0iAM8VGVpwZvg4lyfNGrsIL7qsTvI/OqZ5mMJ9K2d90vrCrtwi&#10;xMKOBk894pjHw96huyUN2axMASMV53uRXk61Iwew7ieIxRmkQu9b3nv39K31l8Eup70xsAzkRAHp&#10;Wg0T9nrXxchd28QJ4SMkfhj86zlqcadWPa2rom05INm1CtogAA/KiwhO3A7Ak10S0+ExtLdsOlS1&#10;JABlXP0GKvrD4Z6aGytTSUnkkomsZZFdmyjJ+DjgRtVABmeKehlawQlBniAM12UdE6Uy8Wvs6Fj5&#10;f2qwtOjNLCxtQlJ9O1c8tVFGywTfJxJjTb56fCtlk/KpE6LqapKbNw9jjB9q74x0lpducBI4MRP6&#10;1OvSdNZeI2JKDyOaynq3E0jpvlnCLPpDVrpzcLZaZwR2FXTHww1NY3ruImJGzj54OK60yxp1qopS&#10;kFJM7Z709zVrZB2htvcgcn0ojqZS8A8EI+TmDPwrV/8ADFlUDmcfSRVnZ/DG32guHcCYInNbK91i&#10;1Sx5VoSIOZjNUP8A1c2wsgvJM8AKya58mbKpU0axw4nG0RM/DWxbwlpHPMAUU10lpNi4suspEmTg&#10;CoVdc2TL38S4SDxEgVX6v1xp7q0LD8QRIH9PypNzrsUVC+jWNdO6U0hJQ2kiJiKnuNC0xCRtZCSD&#10;XPl/FLTrYSXkxiAVf7VDf/GXTgANySoR9ytfahKO6UyfecZVGJ00tadZMedpG4eUDBoP96aU2rb4&#10;SAeSE964zrXxlFwkJbViIJ/w1QO/FV1KpQswB2NZ1jarkt5cifB9Dtara/aAnw0gE+XHAopzXLG3&#10;CnPtKEnv5u1fLj3xU1Aub0rWAMAc1Wv/ABP1Z1ZUFkbjwVHI+optY/7UJTyy/Jn01rHU1qhAS5dJ&#10;SVjcPMJNDr6z0q3tIVcAqA/1c/lXy7d9eaxdObnbhUjjzYigX+qNScBH2twCZMKox7cbvaLIpTrk&#10;+lF/EfTm3DL3lB4xNA3fxZsUqjxgQZkCvm57W7pw+e4VPfzZqBesLIO+5UPrVbpvmkT7fB33Ufix&#10;aLIhcJHYDk+tUjvxecacKwR7Qqa4ovVUCT4szzmhzqzKU7g4kn0q4yyrpjcIPs7Ve/HG/LIZt1gQ&#10;IJCjk1nHfirq696/GWpSyQoz3rmDmu2//wAUAmhXepbdtI/iAmpWJ3bfIfbVHQn+vdZfKlruXFFR&#10;yJoB7qzU3UKR9oIBGYOawS+qmIKQ4OflQbvV7SQQHI/Wr9q+xLbE3p1vUOTc7QB90Go/33eKXuVd&#10;KIPqZj8a5071kjnxOc5oJ3rM5CVnNNYExPLFHSnNUUs+e5J7CTxQ69TZ/mc7RPt8q5i51gsnCyfy&#10;oR7q52Mr+k1awfol5kdRXqjH3S7AHvQzms26Jlzyjg1ylzqm4VnefSg3uorhZJLpHcwa0WD9EvUH&#10;Vl6/boz4g+p7UG51MwmZcGe1ctd1q4WZKzBqNOoPL5WRVrTkPUNnTHerGCCnfn8Kr19XJSDtUZNY&#10;L7Q6o5VS77heQn5VSwJEPNI2T3VpJ3JVOOJ4oJzqp1RkK/OsztfVAS2sgzyKlRYXzp8tsontIp+1&#10;BdsXuSZbO9TXS8B1Q5oVet3Lhkuq+U0OnRb9ZhLKifQDNENdM6q6cWyh3orGhXNkK9WuHE/+Q8+t&#10;RKvnlA7lnPOavLXoHW7lW1TRExGO9WbHwu1QkB5JlR/D8BR7mOPQ1jnLwYz7S4YHiH8aRTiickmu&#10;it/CdxKAsuHOSIyTU9r8Kgs53QOABNT9VBFLBN+DmG71waTJylJMd4MV2Vv4X2CGwFgz3nNEM/Dq&#10;wbGWQRn5Gp+riWtLM4oll5fmS2sjjip2tPvn1DZbrM8Gu4sdCaahU/ZkAjjy1ZW/TNgxEW6Pwqfr&#10;IlrSTOCJ6f1Zw7RaOJUR5ZBM0Sno/WzO+0VB9O34134aUyDPhAAcfKnnT242lKQn0rN61FrRP5OD&#10;N9Ca68mW2T7lWKLa+G+suAlQUAcZruQ05sSA2ABHAqVNkkAnZt+VTLWS8FrRrycYtvhhdKKS6tIB&#10;wRn8atEfCZohKvFUK6si0SOE47ipDbqIhKQewmsXqps0Wlxo5lb/AAwsGlDcVLPqDiPTirNv4e6W&#10;1BLCVRgzk1uW7dG4JWQCanFshAAlMio9+TLWngukZa36R0lluE2aJnkJAijGunLJAINsM5kCP0q+&#10;aQ0ARuCiDEmpPGt0lSN3mOPrU+5Jle3EqUaLZpA/gpEcACvHSrcKBCACc81YuXdohQAKRgcnM1H+&#10;8LcEy2D7pz9aW9/I9qBWbFiYCBOe1OXbbTASdvoE9vlTlaqzuhtpRBPO3bPtXjqLiklPhGYxCcD6&#10;0nJsEkeSG2o3Ag/1qRLaXU7tkJI9eM1ElV0qCm33ex/4qVH73KCGrYAYmUzRaQzxt2kEGEgpzJPa&#10;noCCpSivMxgc0O7pmp3CtzgIKjyE1KjRtSTgrWkUtyQU/gJS+Eq2qUVH1PNRuXaCSCZPp7UwaQ+p&#10;YDhWSn/2qZvQ/EMkCeYPek5JDUWDOXlulUlQyO571EvUbNsSp1M/Pij2um2VOEFISP8AT2opPT9q&#10;lcJbBP8A8bml7kR7JFKrVrdCtoSSRyI5odWsIWZbt3V/If14rSjQmAN3hYjEjM09GjsNjd4YzmYo&#10;92Ie3IyTmrXKx/8AMiyAcSc08ahqy0lpuzjPM8VrDpjQAhsEn5U9uzKDuCAkz2FHvIPbfyY+NRmH&#10;Wue4Gf1ryra8URtWpAGO4mtmqydKIAG054mnN6QlR7SeJHNL3SvbMMjR3nVDddKmYKSTJ96IHTai&#10;RLylR/7YrXnT20KGxslQnPIinJt1KhSGTA9uTS95+AWKPky6OkmYSp1zck9gCYip09LWU8IJjJGD&#10;WjNnduE7LdQ94gV4afeOYLRHr70vdl8h7cV2UjPS9ikghpKRE8UT/wBO2f8A9zM/j/vV4nR78cA4&#10;GT3/ACqH9zXf+n/6QUnObKUIn6ThuByaXZHavEkie5ryVnuqvWtHz4obn73NOCIEKHf1mKb4h7mY&#10;70qVH/VgetNUA8NjJSMUuwET6fnTQokkE8dqcFbsg4AotAeUy2tO0/pVRr9ilOlvARxzVxuJ74NV&#10;3UJ36Y8DnExVJroTPkL4qISjUVyoKIUcgVkbDDQTx7TWx+LCYvnAMQrBHNYywTDWM969jD+HB5+P&#10;8mFOwrjgeppqVApAAkDtT3eMCTFMT93dGZ/Ch9nQSIUSvHFTA4IKgZNQBRSmRyeMVKVbgOD8qEIR&#10;S4T8smKak5TPE9s0x0hQgDIx7VGCQYUTHc4oGFoVMgpO2TzSrBUmAMCMelRh0LyVz2J5p8pEgrjG&#10;KpLgQxCvMfNn0PaneLtkY5/OolQRyIGQfaoGyoLgnvj5VSZNFg0oc+npWo0HcVDbHINZFpSlLg8V&#10;rNBBCkEA4rl1b/l2aYl9xqHSlLIVMT6UCmQ6R93OBFHPKIaj8/SgJJXBgxXzsjtFfTtVtkKPNEWi&#10;ikDJEGYnihrkkwEK+vpU1oQSM8c/Os2WXLC/KTkgetI6vyhIWVRAE96bbnylJjMRSPKMT3VJNSUR&#10;LUYIP/NT2a1FxOeaHUVBO6RUtpIUUjmczSAvFE+DMYNRMKO/CjFLJ8BI9u3ao2FAqAP4032iGXCF&#10;w2kA/wBaG1BX/auAdh9aeFEpBBz61Der/gLkmYM1S7EcU64BLjiSkEiuavNeZRKc/Oum9ckb1qia&#10;5wogqI9D8/rVw5ZeJ02Z7Wklu2WpCMxEVynqPV1N70qWYHNdc11JVbOD0FcN6xT/ABFlJOZ+lejh&#10;inEjPJpmJ1e/DzilAzVGpsExHJ74qwdRucPqTTkWu8gqE96hZVG2yljcqoqhaKWuNv1q0sdIU6QO&#10;3vRjVqhOQmDV7oNsgvQtPPaKxyapvhG2PT0+SrXpIbTlMGOKpby32LwOK6RqenI2EgRicVjNXYSh&#10;R8vB5rOGXmzWcFVFUyCY2ijW95Ttnn/JqFhAOScngUYlsJXCRM0pcscOAy1bCgBHzrT6TYocaBAM&#10;fKqGybwMD09q1WkKSloz9feuT++zpgD3TGxJ8pBE5NZy8ACyE5g1q79YUFbRJ7z3rNXTe54iYmuj&#10;pI0zOoUBFJ78mlkoBBEfWpyyQJJn0xSBnAGAa2UonnNMjwBngCvJWVfdIx3qfwSrynP5U0MBKsCA&#10;D/gp3Fi5QhEJBJH0qNSVJmMRRZRMYA/pTS1yCJ9jRUUHIMJSadB2zOOeaILKcRxSFrAEeXvVboi2&#10;sFjBOT/ekgwAe3Y0X4AmNvypFN4gTPtk1Lkh0wWFeselIpXaZJ4ogsECRk177Oo+UDkxmp3rse1k&#10;LCJggQD3o5pW1QSg8D8KYGQ2kBKRAryjjy7fnFYO7tmi6FeuTEAmZ5oRx0hHmB/CnrCiozB9DTVN&#10;gggmavG0iJWwUlasRPemwoCFDHPyogsmIHb86b4PACj6VrviSoshJ5CExTrQFToExkU7wASRkEYi&#10;idNtit9KsmPSplJOLKSdm46db/hp3Y+XetW39wCIHqazmjNFKEitED5OQZ7V5GV/ceviVRJCrE4m&#10;Oa2PwlbW917paDEBalRPOI/rWLEgwJxW1+EKvD6500kZLh+cYrJuuTqxK5JH1IrTGFja8kKAMQeK&#10;HuemNOvG4DCfTFW1tDjYSsEkD1oxgASNo/CuiU93Z0RTRi3ehbNY8jYI9IoB7oG2V5QyknPaukFu&#10;d0c/kKi+zwsqJ98e1Zto2U5HKn/htavApNuAe+Kz+o/CK0uFR9nwT3T/AGruRt0kSUDHvzTBZBcK&#10;VBg5OKIycXaY5StUz5q1D4O6jaFbmm3TrapJgZHtIqkuukusdMJL1gLxDfZIKVfUV9WO6e2okwFH&#10;jNAvaTbqlC2U+Y8ATXvaH+INf6e17OR18eDzNRodPqPzifKDl0lsbbph22dmNriSM8/05qJwIIlt&#10;wEEFQjImvprU+j9Gu0n7TaNqkHlI/rWC1z4OdPPBTmmh2yck5RMT6xxX2/p38fXUNXD/AJX/ANjx&#10;s/oDq8Mv+zizvv24oC5O4HbwOTW61v4c9SaWhXgoTfIA3S2khQEnsefpNYi7bSw4WbppTTyRltyU&#10;n5V9ppPWNF6hG8M1fx5PDz6TNpnWSNGO6pt2/s6yBJg0/wCHNg3pWjvXJEOXKjCv/UTg1P1O3ttX&#10;AfSTJ4/yKj0tQa0hltKxO0EnissqS1Cl5RlHoLubiVmSJHeo0vIUqJzP0oC4W444UJUTnmrHSNOW&#10;84kFJ55raOSU3SFRrek7d25uEhAVggZrsK0s6ZpCUKXucKRJVH+elZT4f6KbdZunE7fD4McGKsOq&#10;L5xQU227AwBAr1MMeFZMr6Rj9cuwt8pSv/eqxt6FTuAmm37qkKUpSwe5qtVdbXDkR2q5y5sSRYuX&#10;p9QB2NV1xehxRCSeRmKgfukwAnvUCZeWAMj1FRvb6GEtIUtZiYNW+l6Q488CUyKfo+ll4pJTlVdF&#10;6e6fZYbFy+CkAGMYrSEaViJOm9DYtbf7VdBIKQNoV3NQ6/rCWm1IUsR7HiiNb1Zu3QpDJ8sczXPt&#10;Zv1vqIS6fQzWvXLJ7Bb6+LziiPXiq6FuqzgV4J3rJKjuTjFHWdulSwSD9BWaTbKJrC1lYJJGM/Kt&#10;90boDa3hdLR/DRlBVICj6Y7c1T6Boy765Q0hsxOT6e5ro6vCsLNDDC/K2kDiOO9U/hCfBFf3Rt0E&#10;JWkEiAY/SshqD7q3DLkJySIqy1XUkqKiFhRHbiKyt7cuAbkrMlXH+cU+hIifdSqQSYjtQK3QSEiV&#10;SO4xUrq9yfNyR2qFDRUqZIg96jsontWVrWlRGOTRzbagvBn2+dNtWYkggn07VOvyk7YIPIpq6A8r&#10;cfKE7TzzxTUskkTJB9M0ni7toUSdvvinCVedREbsCaYEjYchK9selH2yPEUElIxHAzQ7aQ4RmSD+&#10;v/NW1m0FKAIgxTjwAXbNJOcTH+TRykhtuFGASc1GhPhpBgQD6QaR9S0gY8okx9eaBIAvXghsrA4E&#10;D2rIaxdkkiRirnWL0FxSNx2pA/z86x+o3G5RE7p5/tU5JUhoBfclRKYB5xUCQVuQRtIEn6Uu8byk&#10;YJqZlPIUZ9q4n9xQ5tOQkCeJmiCktgJyRNMSUkqkxtMcZp3klJ3HEz6VtFUhMUkjAJ+deUryAYIB&#10;4I5pdsTInOPw9a8pLiUK2mCMzHFUBGShPlCYnt60I+olQAPP6VOpShJKwTzzQjyifck5NZZJVwNI&#10;hcJA+7AoC4WuTBkRA9qJdUAIGZHE4oV4TIwBXnZnfRaBxuAJ3cmkUYVG2e8VIU7pPf1pqVFKjnNc&#10;jGKlKgopKRMTThvT94T6Z4pEhZJJM/1qVIwPN92rjwBX62sr05Tcfzjyn5VjLu0Cgce9a3VHFLCW&#10;pxuPyqmvLcbCU+nNcudb22gNl+zZ8KLP4q9W6/pF22T9j0R+5YJIw8FJ2ng9irEZxBT94Q9KuP2t&#10;yqxugUPsuKZWkiCFJVBn8K7n+wLovhX/AFl1OUwkIt7JKvSSSR84j86wvxz6WHQ3xs1u1ZbKbTUl&#10;I1G2xAhweeMZ84Nfn+rn7upyw+D1tNL25xXyjU9OvkpA3SYwa3Fm+s53eZUf57VzTpa5wgz2BroG&#10;nPSkEK5MnHpXzmohTZ9XglaNIw4Uj7xIViimyAQQSZERVdaOpBTvx3Bz+FWiVNbP/GFK7H0rhlGj&#10;qsjuHJATCir2/Kq91BSkndndmrJZCTv5kCBVddJCSSgcmT71i+hxZSvtpWVFWSFTn0qpuWwFSoTm&#10;AYq8dbJJAGCI5xVXftJ5ke9SmdMWZvUwmMAyZ/GspfoIKv4cgDFbDUApKCVAEg4n3rMakgp3KnaY&#10;rfEyci4M9o+ovaJ1To+tNqCTZ6gw8onsAoT+tfqNo7rF3pVpdsqSpDzKVhU8yJr8rtUb3ggQE5M8&#10;QfX8a/Qv9nfqw9V/CPp7UFrCnm7cMOZzKMEn8q6bUZKT/wAHznqULjZ1M7EjzR8qicuEiQlXHeg3&#10;31/dmJzg1AkLWd5Jn3qpZkuDx0gly4jAwRQzrqyTGKIDJVyYnNKbacHPzrCU5NFpFasLPPPvUSrZ&#10;RExOatlW6RECaXwUQBEQa55Qvs1i6KdFitRgEmea+aOrdY6a1j4zdQKv9PZ1Feh2jbNsq4bC2Wnz&#10;CjO7G7aox3SASYkGvpTrTVWunumr/U1upZLTcIWT91RwCPevgvrq76pDb6LK1Q5o97eO3CH7hai7&#10;egqOAcHwscyNxnmK+g9C03Ms3/Bwa3JbUUXeq/ErWta0HUum2tVb1CwcU4X1WykN2x5ACcbtp8pC&#10;R2SCeJrI9H2z2o6e4WNMQbZp0bWfDU6snMkADiJn/wCOqCy0TXtP0Rer/u/TXEvIJTZsf+QBJ++k&#10;Ekn72THpExiy6c1XqZ66b0/pnTL2zs7kqUh1xwtvhcQUE4wNo8w55xEH35yfXg4ox4Nmy3pFhpiu&#10;oOpOoetNMeISmbOyZDTB/lTuWmQdowPNxjmKH60vtMvtDt3tJ68vNVtUlKyu/ZaDpKQFQfDSFAZg&#10;SSCYORIFy90v1JbOX1vp+ialfv2oS62u5u/ECFKTJCyonJEccZMAmuV6291BompNK6r6LR9nugEI&#10;csXkuKKQZ3LDZJkT6n0zFJSSVjSsvNP1Uq0dm86ptHbe6UsIZcbJdS43uhSg3O1QAHfjIzFXmrfC&#10;rpvV9J/flx1Votrqd4lT1gwE7HUoBgecQmfYDaJg54w2s9baBZsOWOn2qre7bVuU6434sAn7sGO0&#10;wAPQmcUJonU+l6ndO/al7XFOSUAFtCmkjjOZKuwAEds1MX8lUVOvWWs2bNto9+pVy41cqTueWVJe&#10;b4O3iE4jtyOayd3pt5o/UKRqFmtlCEoJZW6Fb9x8pkYj1HPNdV1xzXAGrheoNag/ISplbaWkbVRC&#10;SAYwMDMiOa5prg1jUtQudRRbvlKSolKhICUmAU8YAA4HaaSrwI07nRer9Yal+9bp+20uztEbihyN&#10;8AARA5I4/sBNUSmNYbLvTiG2HLUuKfYuFJSnxE9ylXpMjtwJ+7NQaz8QUXPTTOkNJeDzCgtathVv&#10;SSJyD/pB/wBxxAzpy9btXNUaunbizZSElSvIoK5jOYH5jOKpNomqKWzFwNRfNxZurS0vcFpjbtB5&#10;E8/Tj867Jpnxc1zqG/0zpLpHp+6bfaRsS469ICAmMgbUwIAkkRPPArk4153V9Y03QWLJxNpaghwK&#10;aKhAEqVPvHJ9vYV0/wD+CbrPTDjNv0q1bhgsm3K02x2blTlxRG0qzgqzgREAUdjZorvp/wCOPxF1&#10;S96cuNWtLZdo1uUbhnwUW8QFJKcnd5U4E/dEgATQ/Xp6q6B6etNO6v6ptuomipu3tWrZ0KDKQIjJ&#10;nA25PYYmCKwSuu9dsDcr1rVri5vrn/yKCSQocAIHIHaP1Oao9V6X1/VV2etjRbxVo66Sl65ukg7h&#10;91JlXaPr5vcUf5EjbaX171Lpy16zovSVzc21ihvxFlZUEjIEwZ7E89iQMVoLf4//ABn1V5d7oOgW&#10;YsUANoJaTIV2kzjjuM9orCr1nX9GCNMtmrBaL1JWQtZIAQJIJSYnj2mJ4oI/Ee4tLVTFrbG1UtJD&#10;kNDwxJ/OT86lL9DF6h/+CFrN1dr63urSyK/4qENutkAE8ISICRgeUemQIrL2uoXWklmxXqwcYNyF&#10;qXulaUmNw+cAexqS/dTf27z2q2l9eP3K91oppJUzAB3GBJ+oECD3MgDS9B0e6s7i+1TWGkhDiAps&#10;BS1FJJEbRHAjvORg5htfIIlQ2wvU3tVasGLtvxlqbb2wjJyQntj8uKt3bO6uVlh6ysNLFu4dqWVe&#10;GoqPMgjkH5Gpv3BbadpDiLa8SGbV1TjL6F+ZQMAETn1OROeKTpnVOnG9Yc/6g0i71e0dRJIdO9RC&#10;ecSYB/rxghJWMN0HRFav1IwNX6zubN0sq2OGHPMkQI3YEAYUZgwMTWm1vp74f9I3SLe0v3dVf1BC&#10;G3XbxSSkLbiNqUwQDMZJByRBNVmguaDd3bp0vpV827SlKSu5aWsJQZ+7u5xMn5mpdX0jWtI1Sx6o&#10;0q80li6SsKUp9vd4fZJSiYABVxPJnkUJWxGjtOntD0i2Lt31Cy2htKbhTtk0sqWj/SEn8iDMnNDd&#10;S/EbpFqxa0j4c9C3GkDftLz7wU+6v/Uoyc8kngz7CBHLLRbvRtS1PqfrS4d1F5wAW+my3bLJOMRC&#10;UznaIzgcyMlbNWWnaoDct3SU2jpSWHQS4I7HvOa1jfZH+TuvSDOu2XQ2m3bWjuN3tncG6U7ZNF14&#10;Lk9pmYUDA7iM7RWb11jX0a7eL1Fq+sLPUktqOoakyGilwCYSnGwD7scEj5GidD1j4r9YaYjpX4a9&#10;J6gl5soU5cC9bYSUZworiJiZyfKcRVbrusfF7ou4vrLUtS0FLjYLVyw/dJulLUIlKURKfqBnPvVc&#10;1RKu+Si0HpO+1a8c1nTtQt1Naa4DcXDzchPIStCicE+bEHjd2raW/UPww6cs23bfq3x9VIKoUzvb&#10;S8exPCBHBgg/Wuda7rvVOqWzN5d31o+1eNqSmztU7SU+q0gREZzP5EVn2bJ+8vBa29pbptzLlwVN&#10;kGcmBjJUcfWe1Ytc8miR9Aab+0FZq0NOm3GoWyb5LC0uX6AITnykNzk+gIV7mq5j9onqDSdPUNN6&#10;5Rc3DDXiW7DmnIO5U5UHDwYOT5u2K5Pe650O0883Z9BNWbjbHgNheVpXABcUZ8yiZJJB58oGIzmp&#10;qUgN2gubO3uW53pTP80Edjn25yPSqdIW1NlxqfVGt/Efq63uWun3tS1K53rWLdooTcADIAQJ2gCJ&#10;HA7jArUfux3pplvp6w6A1DTtf3BS7l5ZYU0SSYKjgLz3JiTMSKoPhr1hrHROpNXl3rSbVFklTjH2&#10;chShJBOBBJlKPcbR6VoOvvjfrvUKVPad1Hd3SHYN02tpKQoAz9zsODj0Hyoq+RttOkho6L6z6y0l&#10;x9rQXre30NRRduXdzm5cI5E+Y/UTO4jy5qT4Z2Ol6pdI07VdQfsHHrlbZLoCvDREbgDzBAxIHecy&#10;Ke4+K/XjGno0611a3RZuw5Cm0rIUUjn3iB9I7URaWOqdVaJedaXPWliNUtF+D+7DbbQ6BgGRwYA+&#10;QKYkTtX+Ro68r4ANaJaaolfWGi6xcvKH7vSgpZDSCJJO45JJMkgRIwTmsi10y0xoqdDb01tWvNlJ&#10;Vc27gQ4kjOZOI55wCQZxFV0J8LOtOu7ZGtaQvSHXUKcS5b3NyUrCUmJAIj0/HBwYw+tW3VXTusK0&#10;x7WbVp21eIcZ8MlSFD/25B/vUteEC/yanSdd+JHSl7f6jpGvXFu5aL8Nx4tb3GyrkCT5YjB5kTyK&#10;FT0r0drotrO6157StVuf/I+62AypZnGcDPeRnn0rDa47rrrbt14rr4MS9bqPcenf29u1VK3L9IH2&#10;jWnbpWAkOr8zfsT/AJiKH8jR0HWvhrq/TWkHWenur0PJtFQ6UOncVdsSYH4/gDFejqrWL7RV+Pat&#10;36lYT4qN4nvPc4mmaB0Rq2vaczfnXLN1q4UUm0F2fGSOxKeIgj2zzM1pOlbG86XtH16hpji2UOmF&#10;vMwkpA/lVHHp8vaamTsCnsWemtf0gs3IvtM1yUIYbZUENKUVwZJPkxBnOQRkKxtLv4W/GzRelX9e&#10;0n4gsL05tqXLB5xTi1JEcpI7YPf24MZvqTprQ7x23u+nre/sn7hPjq3/AMRuZgpIAwZ9O4JJzVFq&#10;uq9V6dZfYrnW7u7TkYJb8I9sf07ikuXwD6EfZ12108X51jUbF1oFTqEIUhlR/wBSO2fTOfnWbvdV&#10;v9Q1EXF23cPAbdriFyoDiSO5jsPpV/e9S9QazpNraudRXepKY8qra4EgDHc57DM9h8qi0rVbS3YQ&#10;3qPToYQsq33AG8oM87QMGPnPrRfgQd0/0b1frdxe3dg4HUWiQpDTwG9bf/pHMdxz7GCapdT0zV9K&#10;1uXkrtrlpZWGX07POfSfw/Cjr241i1eTd6VeJu2mfMbi0eIX4Y7FPMDkD0OavdM6z0/qO4+x65ZM&#10;3lyiA2p5uXEAQASTkx+kD0pCuig0jWnPHUXkqTcjclbUg899pwfrx2qwee0vV2FMXVjeF8IUXbnw&#10;h4Z5jYAO0ce3ag+rNKNvf3Wo/ud1LqCQlLZ2eUf0jPtBirDQS4xZhOla14lw40VqZuVSNsA+Un/B&#10;AOKB+LOO63bn96uW6V+IlBgKmZGfyqF11lh1tNq+VuY344+VaDqa3tDfuXSFhskw6iP5p7eny+VR&#10;WLDDq0FmzSSlRJWZJTAmcD/M0mNGi6W0W8ttJTr+qutiy37FNeId6iTP3R9BzJkgd62vSusP6Pr+&#10;mavbMICLK4FwtKESvE5gcnM/8ViLS18zV3pd2NRStIUgBUNIP1+hn0yKtbXUNYRrLNtZOI+2vEJI&#10;ZAIJMEwOIH5VMqp2VGLk0l2fQPRHQmk9eda3nxCvUpvWrzztocEpQQIiDz2z+mTXWb34X9K3luUn&#10;QbYFSQDtTEfQV74XdLM9PdN2dqJU4UFS1LVKionJM81uTt2HaCOw9jXy+XLum2j7fS4Pp8UcaOHa&#10;5+zz0xeLLlm0bZ4Z3JOQfb0qrsNL+OHwzf8AtPQnxD1hpDUhLDrxdaI/+NVNd8SkqJLiYk44GKa9&#10;YNrwtGe01H1GSPFm09PizLbkimZDpD9tz4j9KKbsfil0QnV2kqCTeWJKHAPUpOD+I/v9B/D79qH4&#10;N/E0JttH6jTYXxwbO/8A4Tm70zz9P6iuFa10rYaq2tp62QSRyU1zTqX4KWL03bILbycpKBCh6ZrS&#10;GsS4keRqf4c02e3ie1/+D9B3HWy0HWnkrSoSFIUCPnVc64QTJj1r4G6W+Inxl+D9yldjrVxq+ltn&#10;+JZXqyoAd9p5Bx+OfWfp74VftC9H/E+0Tbl4afrCR/FsbjyqnuRPIz2/rNa+/GR8vrvRdTofukrj&#10;8o6puIO6c1Bf2jGoNFt4BSfnBB9ZpxKlAbYI9RUZK0DaomJND57PIrwZm8ZvtE3EBdzanhUStHz9&#10;aFD7d2gOsqC04zWrcS2obFpCpHB71kdY0Z/T1LvtGkA+Z1gcK9SB29fzrNkONdDFtbz5THpVRqZL&#10;KlFf8s9qtLLUbe8QXGiUlGFpPKT6Gsl8QOoWrZlVpaLSpxciZoSMci4s5prl+LvVri/XBSlWweny&#10;q5s2yxp6VqSQpfIiYrFWiv3v1W1pbRKk2pDlwoD7qjOPp6V0S6cC0hIQIAjA9qifZzxi1yyt0C3J&#10;1+2dMnaomO0/8V27S17WQCPauQaA0r99tEiEkkkiuvaaF+EEnGKMZtHotEDPvHeiN2wDcJPz4odl&#10;K1YJmO9K4AVAAyBg+laFBrT0qiRjgUY07OSIHee9V1mkKVtUPpVgkJBBTJxVItIeVpJkCCc1Gor3&#10;bSkiT3xTyDIUKVZKj5hM0yyNW5QgqkxzUJaUME89porZmEmKVTaEognJM0ttggdEqG0k0imvSMU9&#10;J85288ink7QSRn+tFDRBsiCPWpQSQAYzTVEhUgiMUpI3AAyOYo6AdtAGEwecc0qQkAbgSPlSJMxT&#10;lKA2gifX3qkIhfQTBQDHrTWgQNq8jGKnKgoYA9KicBnBAJpokieCVk4yarX1u27hbGEnPNWUwZUc&#10;DjFCXje9MhOQZE0n8jT8DbS6BIQoUW8hLisGCnMzmqVaihJWmQcSK81qalbSsQfSaal8ifHBaC6L&#10;DqfMZ9QamVdIUrKUpJqtDu47zwfypyhKCpKgTyRSl9wkGb2yShbaFTHNTfZLZMOJa8NQ7px9ar0E&#10;lQIyBRSXXFCASayeNC5bDmQoz/3ZHzFN1DaLcj7QhxRAHHNCKcUggESajd8RaTuPI7U4xGm1wZ7U&#10;ztUgTEKwKIt3VYCTzxQ2qIh7ByM05kkCO9V0axX2lk0pR80AUQgkxk+1DsohAPqI9qlKhgbgfekK&#10;6JIIEpURUToMQQKcsmCoiZrwAVyYpoaIknywUikBKk7ff1qRSYT2IE5qNMwDuwMUxkgVtJATilUU&#10;qOyIPPzpm4QY59KalaVefGakBXYSBtJqJwgoCVd+81KtQUAB2odeDMf8UkxsiS4FA5kgU5Lix5ZI&#10;zPNBEltW+cbqIK0IbmcmhvySxt1doSnapWT2oZawoNqEQTFV9+8S/JPbt+lTMuBxAUFZGaQ3wXHi&#10;7WwBWb6huVLcQxuys8D3q9dc2tJWAOM1lLt4XGrrWVBSW/KByJ9aSVs5r2hdoQhkISNpJz60clCU&#10;hKlSR2AzVa2sreCRG1M5HFGEqgFQMetDE+ErJgZO6CM9+1TiNm0J9PpQzKkKBnkmOanC0pG1SgCe&#10;KgI9jFpIcUOSUk5Heqe4fCFJERJx71ZKeP2jcVQIgGqi4CTeKnkHA+taro7o8pGy0+x1f7Ixeac8&#10;IKf/AB+pq0teoru2UGNQYUwvuomQfwpOn31jTGm1GAEiMVbtot3YU80lwx3FfX6d/wAqJ2wRPb6s&#10;26gbHAv5UUlbaidpAJ9cVWHRrYqL1s6ppUztBx+FOAumZFwkLHqKp/o2RYpQU5ATjvUgWSIUcAzk&#10;4oNpx3BQdw7pIpxdDkJUFIjsazNEEONpUSUHil3YCSfxpqEkRJmOBSuHcPKM+oqRjhKRKFfL3qQO&#10;ocwqQo8VCISmTiK8QkSUnM96BkGoOm2vLS82x5vBUr2Ix+Yq5Q4le2CZjOJqov2zd2DluBKgNyCO&#10;xGQaN0l4XVky/AO5IJI5mjwTIIuU7mlDMdqxOq26ftRARJJit0/kGU8isf1AhTaytJ2nt7UeCD8u&#10;vibaX/Tfxy1tnT1Ka1G210LtikeYOLUCiP8A6L61+qnSYvBo1n9tlVx4CPEP/ttE18pn9nx3rD9q&#10;Fzr7U1Np0SwVb3yGcFdzdITAMdgmJkmSeABJP2La+E02Eokes1nSnJNeC5Ma6z47amXmUrQRlKgC&#10;IrmvxI6B+ElhoV91L1N8PbK+S0UqdLLO11cmAAoEEAkicjE11AL8Tg8YiKY/a298yq2vGkOsrTCk&#10;LTKVD0IqnBPsSbXRy74VfDPoG3tLnWD0NoNtqKn8KZtUQhmJQBgbTHIHfua6slKWkBtKEpSMJAEA&#10;D0qs0PpfTen3bpembm0XawtTe4lKSBA2g8YAwKuQRysAntRGCQ5ScmQKCz5iRIGTTCknlUT70Q5l&#10;WBtEfKoX0gpycTNDEhraCuQokjgg1JOwAJb9uaQKgeQEYmaXciZWpRJ7mkihdqld59qcEhP3iM9q&#10;8FFPGc9q8s5kj6UwES4kY7808HbBIx2qIQBKkj+lStrbXCSfnSAa45MQkx3pq0pLRSlGKkEQQFJ5&#10;iajWVEQFZPahABLTsJ9eaMtrpakBpJgH1oV5KgCST61HauLQoAJiDin0JoOuE7SHO49KIYeK0Sj5&#10;mowRcJKT6UI087aXyWlMqU25PmHCT75oYBCbd7xQ/cOABLkwk/y1Lf6SXXvtDaVDd/7QfSiAQvB4&#10;V68VY2h8a1SlaQVt+XiPrUygpdi6OX9A9CO/Djr/AKs1VN42NL6oLF39ngjwblKdqlf/ADwCfw+t&#10;dO3tuIBQoKHPNNvbVtfndSFD5UKlCW17kqI7fSnFNcA3u5JHUc8molEJEzxjNUXWfVh6K0dWuXNn&#10;9tbS+0yG/FQ0ZWqPvKITj3Iqv0L4odM9UX40OycW3qRbU8u1dBC0JTz7HkcE81V2Lk0bj8n/ADNe&#10;QdywonmkDAPnIz86mTby5sET7mn0UKlQiQBH9aB1B9TFu88kElCCRGcxVmq3S2nJHFVOoLb8NaN4&#10;91HsKXaBFJ0Wl21sHVvqcU84srUVDAntV+dWfuGhZ27SkN8KXwT7CqNlO5SilRCFeh5q3s1DhKhP&#10;HFEVQ5IsEQ02BAkDivmr9qzU/EudI0xQkJS4+pPMYgfrX0dcuhplSlK4H1r5D/aB1M3/AFpco8Ul&#10;NpapRnOSSatPkeFfdZ8rdfpClu7RM9ord/BnVrzU+kZvrjxVWjvhJURJCRwJ71geuFKWtwbgNoOP&#10;eth8DgFdJPyRCrpRP9K8X1T+i/8AJ7Ppn9f/AIOoW76FwZj6Zo9biEIkR+lVjQbO2MH8x86lcWFQ&#10;hat0ma+QnI+vxxTdCqKCsuIB3x61F9oV/OkFUwJMx70q1FCtqQSB3wMU1taQCUJJ801zM74kitz+&#10;fGPGant9xRtUuYpu9Lid0iVYiM1OhKAztQOBApDFdAX5AYAgmoStQOzZj1pzTCmcKcUrcAflUzja&#10;CmCUxPemCYE+vBSjaB3oJwiEoAx70aptKlqSgEgYCjxQbrKEuefPvVIsqNVQCsKSeBz71ndSQggg&#10;CZH4GtTepShKkpVu38VQXTe5siQVkcd62hwJ9GA162LjSxiTP41zNFnaaU/cXDziUqUoqVuVGP6C&#10;uua23EhQiM8V8/8AxURftaqm2YJbtXAFqI5JHr+Ve56evclsZ8362tuNZF4AtY1i56jvU6LpS9jb&#10;qghxaeSPQe1axdhbaNpH2JlAAaSAVjlZFUvQWlpYaXqjwSns1I59T9KsNa1AJYdeKFwjyoSrlaox&#10;FehkS3bYnz2Jvbvl2yk0exVqGtrIk7CAYGJNWlx4d51DcvIUChlKWUbeyU/3p+iJZ0Xpd7U7h0m4&#10;utygAc7jgCoNJaUxpanVQXnCVKk8k1DXkuL6CVthth15wgqc4J9PQUmnWTRLt7c+VDaJUZ/AA9qs&#10;0tG88C0twBI86lYCR60Fra27dv7IkhTbX3lJ4Ur1NQaNFdeLdW2XYMLOf7VUnYlxbioICO+auL5C&#10;mrdoKEFxIVBGRNAC1S5ZqWNylPu7UwPbP0pksGsmCGnHVpg8pB5ilYUpWptMhUJW2qfn2qdjd4y2&#10;oJCU/wDFNYSkazbArG5CFGCP1oJFugBdIWsAIBj1oB54It3UIB3OL59BRN1cBwKITJJIHtVVdlfh&#10;7dslR57/ADpNjB3/ADpmTP41NbtlyAE5xXhbqKZI571ZadbBPnViD3ouhVZntZ8ZlwJUn5g1Skj+&#10;dv354roHUWkM31gb9hP8RoQv+/yrCqQppRbcbIUDGa9TSyThR5mqi4zsFKRO5o8djXY/hBrq/srV&#10;s6vzMmD71yFQbVO8EKFaL4c6qnT9cLPiwh6CM9/QCjVY/cxtD0WX2cyZ9r9HakSG1pX/AFrpWmXC&#10;VECMe55rg/Quq+IlA34xGc11vSNSG5MnkV8fnhtnR9vB742joVouQmDwKtQ4FIDZP4dqz9g8VbQQ&#10;NuCD2q3t1JGEz5jPpWKQw9sJUZmnq2hIk7jPFRtrSRmZ5FOQIUSJJM80UMIDwCAn/eot29OAASSf&#10;empSUkyOcj0pCSVEBIIBqRoaoyYGDzigrhpZUFKyJopxUGRgQQZ4oVxx0Nkuo59PSi1ZokU12Fhx&#10;Rny57VTXm2FJ2yBEVf3J8ULSgpkc1n7pQCzMZEVmzeKKO7CgSCAB/WszrpBYUkD1rS37pKSCe+MV&#10;l9WcSUlKUbT2rTG+SqPnz4uuJtNctyQT4jJM+pn+lZHTrrxD5Vcc1sPjnbuqc094kpytGPnNc+0T&#10;cViRx619VoVGUIs+F9WuGokjTPkeGFA/hS2Q88CAe9I4CGp4B/Kn2XJ4Pzr2TxPJeaYIcE8iK2JT&#10;us5kZHHpWS0xJ8dMEHNbi0tfGtTKYgd63xeURLsxGoJIdUUq796GJGBMnjNXWtaf4bh8k5kCqNaS&#10;kzwTWDTXDLi7ILj7hAJntQ287vmaIeJ2lQPFDhJk7Y95rKXZqgyxSouhQjmtjpSiUJgTAHasfZja&#10;pMCfYVsNKgJTuIigEWLkbYBOc4odaFAFQRRi0hRzyeDUSyRIKoI5mpZQKhJj1nNRPgpGU/nxRSSk&#10;cxAqF8FWCvipGAEEqlKcUVatlZ24HEzUCGytREwRyKt7G23kEDB9qEgH21tMYqwbsCYBRzxJij7G&#10;wCoxyat2rECCoSfSjawKJjT4UIQN3M0eiyWobAnirpmxQDhCfn6UY1YoBwM+sU1CyboomdMJjBJA&#10;ohrTVRBQZ4EitA3ZoIgRPOP0qcW4AHkz6irWMVsoE6ckgCDJNSjSzIAAIq8NsnJiSfQU4MJB+6CD&#10;VbUIp0aekCNoHeYrw09GBtxVyWglMpEdscVGpAmckj86HFBZVLsQkiEe5PIp32RIJO2YgAelWa2k&#10;kFYJ3H1pvhp4IAJGRS2pBZX/AGcFUxk9orymNqgABnmjygA4I9cCoyiJG35f71NAALYSMKSc8UOp&#10;klSoPGTmrJxtSjGBxURaEDy5T/kUxlepoDIMD/M1GtmAYEGrB1skQIB9fSoVI7RJ9PWlQyvLO0Eb&#10;ZIFRFlZGRA59M1ZONkxCfnjtUIQoKSDxMT2+dQ4jAfDJnbMDFI41wEyo4xzNGKa84lIMGYiolAqG&#10;UkE+9KgBFNlAgA0hQdwgjzeneilskDxODTFIIUYJ3Gihg+wgSU47UhaHI7cYokt4AAxzxSFAgz2/&#10;SlQwaFJMyQD9aRSYBURxRamZEmDPcGmobyZMdjQwBvCKzkebsKZ4OSFAe2eKOUiMg7hE00MyCn07&#10;0UAKW90AJmPQdqjLcg7Ux6+9GpbVOe2IpmySTmBSoAVKBtnac4/z0pfCBASUgieTzRXhiYQSZ/Kl&#10;UkBCdwEqMxHFOgBfCgHIJA5ivKZHAjvRnhlJIGIz7xSFsET3migBA1u8u44HrXkpnA7YostzkJyf&#10;SvKbVIGJHtRQWDFsYPc0haUo459aJ8OSVCCRx715aFcGJHp3ooLBUIUlMxzkmlQFQkfy8DvRBQAA&#10;I5wKYUKkDaSAcmigsjKAYUmZnNNAwQR8gO1TeGEyoZJPelUiUiYB9xQIgLfmIBzPcU8JIEFQn0Bq&#10;QJCTJOB24r23PBE8YpgNLYESMxgUhTuUTIxyfWpgg8E/lXg2iQdoxmPWgCw0BKU3rQSoDzCY+daX&#10;qH4f2nUiW1OtAqTHI/tWc0PaL1B3Abj9P8xXWLQg2iJzCRIPrXpaSKnCmcOoltZU9LdNs9PWJtWU&#10;JSTEgVbrwdylDnM+tToE59MT6VTdQ3o0+38ZZhKZJkV1TaRzRVmntNNYuGd+VVO7o1s4lKVoC/Yi&#10;sP0r8StMuGfALzfiboCCZI9/XMVe3/WAZb8SVeYcg8V4OTUSnaR6UccYh7vTmkpSD4SNx7BIGKmG&#10;l6Mw2YYbgcEDJrnmofE22t1mXgSDMzn86p7n4sNhLgS+CO+eTXJLJx3ydMFTOr6Zdab4+wtoAScS&#10;BVyLizQJG3An6181ufFVxt3xUKBI4SlWKgufjFqKx4SHVAkcDM1584TlLydMciij6D1LqK3RADoS&#10;AT35NBI6rtENlsvgj0Br5wvuu9ZvFFXm82dwVVe51brJkFbhKsEyTSWFXbX/AJH7rPox7rCxbdU4&#10;t9J7BJifrQT3xHsLZY/ihXeQsECvnNzXdWdTCnFgR2kYoReoag4mVPOeU+pzW6SVUqM6cnyz6Ru/&#10;i7ZJALSwkR3IJqnv/jJbqb8Nt4e54r5/XcXSsOLWT6ZI/tQ7jzioUqVQOYxScHKW5sfSo7S78ZAh&#10;7d4pOPliqy8+LlyVFLTyxuMkk8/OuQLuyk5KpPEzUDuqJSCo5HpVqL/3AqR0u7+J186CgOqnv3B/&#10;Kqi4661F2dzqkn/46ufu60lBgTBGCPSg3tfCAeY5MiKr2k+2Pel0b5zqy+cO4vqPzPFBvdS3j+Fv&#10;kx781gHuphBVJHfvQLvVZTP6mmsCE8sUdBe1lxSp8bPfNDOasVAg3BJJ7mYrnb3VS0g7VfIc0G/1&#10;U7MJPP51SwpE+7E6UdWb/wBYgcn3odWsNJIO+e3Ncwc6muVQEKNCudQ3S8FSj61osSRLznUnOoWU&#10;ncFz9ZoRfUzCZ8yTXL3NXu1kkKVPFQfbrxw4KpV7HFUsSE850x3qlnKt4J/rQrvWDaUkFyD86504&#10;7fnJSqB7VHsvlkCFTPpVLGjN5ZM3jvWIIjefag3+sVkkIXHrnmsmNO1J6RsWOO1SJ6f1NyD4Kpql&#10;GPyHuTLp7q5yJDih8jQrvVL6jHimhk9L6gqN6VfU8VM30lcrXtUIJE5qtsSbmyBfUT5P3ySO80O5&#10;rlysH+J37nvWgb6Acc2w4cnsDxRTfw/SYDm4AT2pXD4HsmzGr1O4UTClGfU1Eq8eUYKlT2kc10Rn&#10;4esIKUlM+gijmug7EDb4IJ5kUvdiukV7M2crU7crhO1RNKGr5zCW1j3I5rr9r0RpyVyppOParA9K&#10;WTSfK22YPEUnqEuhrTyfLOKI0nVHMi3UAfnU6OmNcdSFC3VHcxxXb2NDs0tgBsAntAijPsVjaISE&#10;hJUeSBxUPVNM0Wls4U30bqrn3kq+fajWPh5fq8ykHPrzXY/srDpLiWwfcVOww345Bb8vHyFJ6mT8&#10;jWmXk5HafDN9bkuEk+n+CrEfDZlJAXJ2ngcCupPNtIUdqYI7+tVqULN1kHbMZzip9+Q/YgjGW/w6&#10;tArM1Z2XRGmtOBtxlJMgyqtSq3e8X7o7DFImyuVXHiDdtBSZioeZvsv2YrpFSnpDTwoH7OkE547U&#10;Yz0zpyUkeCj5xFXws3CnAVHY1I1ZOJSqUkyODWTz/s1WFeEZj912odjwkiPbtV7Z6LZ+EgqaG45F&#10;KNOWHSQgmPajLe3dQjbk5njipnltcMqGOnyhzdrbIUEpEx7VLDByEhUGOOfxp6LZyO884FO+yLUp&#10;SkggjkVjvvtmyjREstqEJRE0xO0RxPPNEHT3XEE5zFSjTFJEESKnch7WBeIk+VCU45NJAMECc0ej&#10;TB5eI+WKcrTiD655o3INrK/bKgQCInPanGAPug8cGrBOnnkkelTNaVvny5j5xRuQbWimDyd21RAP&#10;fHFKXeyRM8EjvVk/pCSuUtkD5USzojTYBCDMzEfnS3oSi2VrTSylMJ44FTJZdWSkIMAyavbawkEL&#10;TGPSp12TafOEnA4ipcy1H5M8LN0ZA47imO2L6ZUMR3OK1TTKSkyyQDkGeB8qY7p6nlHYg7T6iJqf&#10;dK9sxyLdaVlJHm9Zpzls8rJKyB7nmtcOm21bYBUfbH6UQ3ocAN+AswYwCZo95D9sxtrobtxPmWgE&#10;+h59Keen3UEBK5II5EzW8b0N1BgMmPSKlR0/dqG8J2nnjtS9+3QniS7MWz0+3s2rTBP505WgttgA&#10;oMe1b1vpy6gKCQD2zUh6TunpjbPef1ij3ZFe3GrOeN6Pb8+GAAKcjTmwryNcY4roiehnCkDIHsKn&#10;HQrZWlUqBHrAo3yZNRRhG9PTAIQBHtRItkbgENbcR9a6A10U2cFGDwfWimukLZoqOwT3kY/Oo3N9&#10;hwc2Ng6kypMk96UWRUICMj2rpn/SzahlkKA71Oz0kICUoAA/9adsLRys6YtSoDSsjGKnY0d4jytK&#10;SAJPlOa6u30skYU0e/ajLTpdCTLdtGMwOBS5C0ckb0K88VJQxk8yYxRLfS984og24SAeSqut/wDT&#10;a5KWmCI9Z/HinDp55WS3uA+lId/Byj/pe7Wf5RtHEdqd/wBJ3a0wFiBmAK6unp4pWAGk+nvmk/cH&#10;hk+I37x/enQbjlLXSDwwtxcg43d/apR0slMKXuMH7oOK6W7pdshQHhpk8AdqJRo7IQFhpCpxI7e1&#10;JIe45cOnApIKmlATEe1QK6fSXdjQnOcV1BemW/iKJDKEpPG8QKzeq65pGi36Qty1WOdpX2pxjzwK&#10;TtFFaaCw2Cly2GSDgZ/SjG9AtiI8IxPG2r49ZdLBne7qFojGAXBCfYetUd58T+l7ZUJvrXCsrkHH&#10;rmtFFvojdXY5fT9u1C/s6yT9YP8AWibHQ7d5UJtFgiMBJk/5is3ffGXQkNrH71Mk42pGaz9v8c9I&#10;trsuXOquqR/pSIrSOGXwZyyJHWkaEyUlK7JIVBAC8CaZ/wBNL/8AiNv/APjhXLLr9pPp1lW5ne6J&#10;xuUJ/Cg//qmtH/8AvYn86uOOXwS5x+T9HtuNpzPJpUzGe9PBSMnHypTtAMgV6NHjjYgfPmlCTOeB&#10;TxAxHvToTHzgUUBHJyYzXiI4mB7VIAg8CvKUPTNFCIwZyPWKrdfJGmOkcEHv3qz3pSMiJqr6gcR+&#10;6nhng8UoqwZ8k/FcqVeuYEbjgjmsZp60paBjbPIFbL4qOpXqDkCQVVjLHzIHlkDtXt4Pxo86H5MJ&#10;eUCSdxz7VCh2CdohXqMUQ+lJQciQMfOgFLwoJAx3ptUdASFiAmRntU6HCgSuPNmq9Lw7g4pzl6lC&#10;IkSR60kAStxJPM+1NU7HlnyjjFVyrtJXzg+lONygesRVJfIizZdE5PPMVMpcAbSQCKrGHkkg94PF&#10;GIWCnzelNCfA8iIA78maaBLhKj8q8CFAgjt3rwCSoAxB/SmIIQMyMKmccRWp0BRlGIgelZVqCpIk&#10;dtprUaFIUgESe5rm1n9M0xfka1yFMiO/pVcZS4COJgSaPdUkoCTgxFAqISvae2K+cmdotydydoGI&#10;qS1P3SSkR6TUF0QQBJx7VJaqjbEnbWbZZbsqkERMeorzqwJIEmoWXBtI3GRPuKatxRO0Kx61NlUO&#10;UtA4PeaktVgObp5oRTgBgEcfnUtooqc4GKncgo0BUnwMntOO9RtLG+BPpTghXgAg+XbMVGy3uXIE&#10;TnniqZD7LFs7Rzz+FMuSr7O4oGCRUyG4ABERivXLQFsvIHlImO8VceQ8nFeu0kLcg9+K5w4g7yZG&#10;Paum9fIKFuf6hP1rmqwPGUclKogVpBVKgx9lNroP2NwwAYJxXC+tEwtzaDgE8V3rXEkWrxmZHpXC&#10;etSSt0emK9PCvtIzs5ypACyffNFsAGPNE9qGcUEuROJqdgk9vlXHNHTiDkJ3cYxVlpjyUPI4B9qq&#10;kKmCBRdio+ONuZNcUuGdSNfeI3224qJxjGKxGtNnz+vrW8jfYJzJAgzWM11H3pEiqi+hzM+zCVAE&#10;CjUEpcBVABziq9AKXIIoxJOASPxrfsyXBbWiglQkmB29a0Ng5sSQSSO1Zq3jHMVeWTm1A9x3rjv7&#10;6OrGE3Do3ETn51UO5cJzHGaPeWDJESKBUZUSTNbXwVm/EVKE5H9aYUiSMfT0pwIjdBEetOAHGM1a&#10;5OMbtlJNMKEg8VKNojcc9jSLCdwO0GO4piEAEDjOKXYlOVA57zTgUxtJgj17Uh2jykzVWI8UEQlK&#10;ZHfNKEpSnOR7GvKUBkExXgoSMGJmRQA0oAJwcUobH3wM09RlMCmAlQIKv96QxClIODHcUgR4RKiO&#10;aelQKACOMVC85/pj05pcLkBHFzgkjuKbKd0Jn3EcVDuUTkwPxp6RHmAmfes27ZS4PbEdzM9+1e2w&#10;CR3p05BOIHFKSNucR+dNUIZtIHz5zSEBIj8KcVxgRTFKxAwDikxjFiCSBR2kshToIB/Cq8qAgbuf&#10;rVvo0qdAM4qJy2xZUFckbbS20hCAMYg1bpgCR+FV2mlKW5IOBR28EfLivPndnrRVIkG6K1Xw1WG+&#10;tNJeBKYeEwe3+RWUDiVCSIrUfDlSF9Y6biU+Jx2Ke/HyFQ+jbF+aPry1WJ3eYpUfSRR6HAQdshRo&#10;O3QiBt7gEZ70ZyncBgEVq+jqjySIXuUAsQDip0oSFSvaB6ih0gD1xUm4rHaB6mosokWgBPlUFQOO&#10;KhiEhXIwZH6VIFbj90QcRUdypKG1FKMhJI/CjsBoUgSVGScGoHXVGM+XtPND6e/dPWaHLxgNPEHc&#10;kGYz/tUjvmBJTz3FXHjgh9g1wgySDAHJmqm7Kju2LHEj0qzuFxIAIEd6qrlIUopKgmeK6Ij8FHeg&#10;IRyUnkH/ADjtXNOvNDsNQaWp63G+ICwAFDtP6V0jUFhMpByR68xXP+p3EqQsqH3Zr19HKUHuTOHV&#10;JSVM+austQOg340t4LeYuZQ2ogYnEH1/2qezWluyaQY+7HNCfFM+P1Np1px4jhVJ7ZM/pRek2Lzh&#10;SyoYA57V+ielZ8mZfe7Pjs8VGTostJ0x27cBUny81vdG0ZhtTYQ3uUrgTzVRpNum3KQBwOIrf9L2&#10;hUn7euQ20MGMKJx/Q19hpsaiv2crZeFSdK05NkCU484JncfX9Kw3UGoeItW1eO9XPUWop2rV4p3H&#10;uTgVzzVNRK93mxx/tXdJ7IkK2R3l2kAp3AnmflVWt5S1eU81Eta3fJn0o7T9Kdfgkd65rcnwMZb2&#10;S3oJJ4nFaPRtA8QhZJUD7UdpPT5G1RbMR6VvNA6fCiFFsISnKjjHaumEK5YiLpzpptMPuJHhIOSf&#10;WrTU9VFqwUYSiDAqfUr62sGfCbSEbEwQe9c813XN25Bdk/OtF8sl/dwR67rHiyG1Ek8/Ksy48p1c&#10;FWKV14uLEL5mf6UTbWm4x6wKTe7gpKkJaWwKt4PmOcZ71o9M01by0oabKldpHeodL0zeoCDk4nNd&#10;G6b6fbt203rrWdst/I9/1p/gAVpOlsaTaAlJ8VWVK/Gq/Wb4pbKkrME8J+dH6tflCSlBA9J4isbq&#10;l844VBSh9BSS8k9sFvbrcVGcKxmq1xQKgQYxODPypzqyZSSCFZzUQaCTuB4OBSbtlkO7xCfMYJ9K&#10;It2juCpPPpSsW6QSYknvRrFt4v8ALISaSAnbaGUlGPalUgAjcAn1qZEoGxQMcc9qhchcpBzIEk8V&#10;SEROMmfaOKVplalAlKiAQM1LuW4FJCPKBE0ZaM5G4wB2oAIsbUEYMqHI/D+9XttaBB8pkHufWgrK&#10;3SgD1Oat2G5bJJyfSgTIyhLZjcVyeTwKqNVvdiVpCsdj7VZ3KvDCgUnInNZXVH0pJ3KAp35BlLq1&#10;0YUreCDnNZp9ZkhIkAzMVYak6VkLwZ96rVAFW5SM81y5Z26KR5CQpW44GYB5ohtO0hUROKYgSYMi&#10;DUyG0/cB+hpQQEpbC0gkAx6mvGEgp2gd47UoSRgg44gV5SBvwDzWoDSVRtI4OSeaiecIJKDI9PWp&#10;1FRb80SOe4oRxR+6M9qlgQuupSsmRHM0O4s+YlQg8QaIUUoSQpOeM9qBuVJ2gpSCPyrnyOikDu7R&#10;knMYqFwgwBM8GnOKKjvCYSKiM/eOPnXmyd8liEp2kfj7UiPu45M9qcIzIwYpyG5TM+ozWaQCpJSU&#10;kDHEzTXHNgPnECnKWWxtH+fWoVkKJEGCO3eh8dAV7yy67xxn2oW6bSoEFBIANHbAl0yO/em3SZbM&#10;pIxmsmvtYVyfXX7E2jqsfhRfar4W396aqtQUTlSWxt/z3ob9sfpH7TpWg9eW7cu2LxsbggT5F/dn&#10;5Gfx+ldO/Zm6Xe034G9JNIZIN1bLvFEjkurKgfwrUfFLoZXVnw71/p5xsLW9ZqU2I4cTlP5/pX5Y&#10;8rlqpTXTbPRk9kk14o+JekXy4hG0gYFdK01QKUkrB4+7XHOlH1tKLKxtU2spUCcggwRXVNFuE7U7&#10;jgH6VyaqG2bR9TpJboJo2FqQoEbh5TgGrS3VzJye4qgs1gCUqnE/nVqwJZWVSRxXmTR3ph6lIzvA&#10;IIPyFVd4UbtxGD2nmKINyEnaoE98GageAcE4xgyePSudopALhQEKQrJI78xVXfFCULSMgDEYzR9x&#10;Cifbiqu7IAVv3ZwkVnRtFlHdjeVJJ83eKzl+hZ3enBmtNdBsglQ80EYqgu0CPMSZrSDop9GR1RgG&#10;duATBPtX1V+w7rpe6e1npd5z/wCYbnxGgefDWJ4+c18w6q2QVJSkjEgRwa6D+yl1gz0x8Y7bT7xe&#10;1jW7dVvzjxEiU/lP4/jvNbof45PK1mO4tH389aTCowc0iWEgDyx9M0bgpAkHiIqJyAZI4zim0nyf&#10;N2M2IAEEUiiExiO3NMfdQ2DuJFVlzqSWxE8VEpJFRTZYOLAgAjFRLfQBJXxnBqhudaSnG/FAva3t&#10;OCY9a5p54p0dEcLfJz79p7X9Oa6OTpF++nw7lxJW0SR4wHCTHafTnjvFcU1XSuqOt9Wt3bZp3U9e&#10;Yt2kpbWAwhtWzCUJBCEJSlJCZkgA8cUZ8e+pLDW/iNb2L+oveFpjIULZBgXDhgwVfyIEZPeYxNco&#10;uOs9Y0/VDZaVfPJWl2SE3hbazG1Jjjkenzr7X0uPt6SPi+f+zw9R9+R0b7qbVkdKv3VlqWnWdtrL&#10;bU3JbeS++kgeUAmAkJCgopAPOc1mtA6Uv+vNPe19nrljTXEOqQti71RFr5hkbUgE7SCO0HPOYx67&#10;DUerNVfQizXeasCEobZXsKl/NRAgd9x4PuK9Z/DXV7rWU6K50vqf7yZWFvJZQlxtsHMk5SMGSOfW&#10;JFdsmvBCXya/rLQDp9hb2Z6kv1POOpb3afq/iNLMElYAOBgTPMER2rF6NavaTrDlg5f6gxc3bR8F&#10;To2tqJOFAnyxIOTwR7zVpedJ9X9Lv3VtY9EKvrSx8yrl22cCyVjiRiRngbvYDNVunMouf+76g0a/&#10;05yFLa3LWGyg+WUhUyCRHlHKTWUmn0VFM0nS+q21uH29d6HZ1lbrqv8AuQFDchvBSkJG4iZPlAHM&#10;zFU3V1v03qunXtzoWns6Yp1xCGLUhSFJAPnMKG6SR3x5sCOLvRWujk2V8651gNIuLbYSpLp3LBVJ&#10;2oOT/LiJM8EGs/rFxqmo+KdSFnqdogJDtwDDpRu5ATEmOxzHaBSjwUC9H3Fjfak7pWr6jdWTymkp&#10;tStsOHeCRlRMDHftHvNH3YPS1mu31fRXX24LjV7ajxHNgkJKiRKhMkxzkcgVV31hpXUCbu76TvlO&#10;paTuds75xIdMEIlsiJAxOOPMMSayrfWvVdhZM6bfl51Nsohouuq8REdsZ/v6mmuyWip1y1sNF15u&#10;/aC3LR9KVpVuJHaAe3p881oft+qdShu1urUWujt/+VxCBPfEYJME+3vAqqWi113QHXLq5P7xLiwt&#10;CB5AMkKT6CIx+vas1Xr7xNC0zppKHGnrZCUuwgJDqj7jJz6/pApvuyfBvrbUU2tiUabaJtbdtBbb&#10;CTuccIMSoqzJ5kznHatzY6v0fYabYaZqer3bjlzbpV9ltwkNbsE7lASVTAOTHBiYrjVtd32rMoYa&#10;ZdsWgna9cuqkpUBjaO0xAB59hW+0DQndT6IduNJuboM2ZQm5uHGpLTpV5fMe5IIj+bbORVx7EybV&#10;HFalqaNG0Tp62TYsOlYecWlCUrXGCo/zH1x3mBFVnT2h298i9TqOuO39y7Fu3aG7MM+bmO+I54BE&#10;ZmrcdWJ0ou2fUN2NRs/A3KbRaJb2buSmOeCIz9KyT3VXSb+qu6novSi0O2CjcuOJclav9R29sGTG&#10;YJ+ssaNUm70ToS4b02y6fTf3pKUhwM+MYyryleR3PPuRkVYdSfFbSGWNJ0x7og3rLTqn7m2UPCS+&#10;hRBU06AnPcApIIB5gAViX+reo+o9TF7adNpDhMsFtwAyAZJB7xJkYH0q06XtPiDq1oty+UjTtIuL&#10;n+KoqR4zao/0kQOOxhXvFS3tEkby06jV8R7xT+j9FdNaS1ZNqi11J91S3GwnhGDO3AnyxIyACRzu&#10;9Z6b1vqW0sOrtXtNPt7RCmnUWTRbdMD7xJBBIIyT6xIEUTrml3rN2Lt/qq2s2G4CUBweIRxu8wz6&#10;YPyrN6t0jpVyybnQepxeXrvmWXFBKZjiYgCm5buylwbCwHwa0hplvp53Wuog2ChYuwhKG3CTCgUj&#10;tJ5knkGvM650tqVwnTbFjUNJv3QQi2bYStCwAd+6cTwQf5THrFZ3prTOgrDULJjqXWBY3TpSHHbd&#10;SnEKG6JShOFHjyzyYnNaDVeqOmek9TRf9BMNXL6wpR1BY2wY/lRBSn2xznBoj+hMk1XprW9Pt2bf&#10;pW91G1ZvIC2rlzYiTyTiPYmYx9KuOlepek+gUL0fq7oHp/V769R4I1Z98vKtwUgAgLTEyZzBlRyC&#10;BGB1T419bX9iLW4t0m3eB/ixKnADmfUAjn2qjV1C6dLVcOIR9ofSVFIb8QgiYMkGMZMVUuhcnYtd&#10;1pNxYI1BOsaXe3Gjo32Rt2S1tWFSDnJIBgHJAAHAqk0fp22uHjrmtOKOoXS/tLl0tWxtKRgeGkZJ&#10;nAHz+lN07a9L61o/2x524aFkEPXlxt3uFM/+NKZEAQcA574xVqu+1jqvWHlaZp6zpDASm1cK0BTa&#10;DIClqwmfvcDgGBiqTcuxNBeq/ED4n6Y3eI01Nyzb3qQ0p1ASglAAhOOwxjisNf6T1VqbCA83qH2u&#10;7PmdFute4ehMEH8fnXZenfhRb9Zu2beh6yxe3zbXhh1KXVAKSCVc88KPeB7VfdS9C6H0MT/1f8Xn&#10;XtRaGxnTWGSz4OBgqTkQCJGMRgTNDlfARpHAdY0XWulLJhu8D7F+FBxIKYJSqY9YzI9QRHNEIQ8x&#10;obWpXl1rDV3cBSH4SFN8+UJkE8AYM5GPa11fWOj0ateIdf1G8e2hLTgWtRn5rkYzE/hmrjQ7Bu9t&#10;i7b3N4w+tsKtnL+8CmGzImU9jGAYgQamRSK57SujeoNE+2fvvWrDVrNIDjd022kKSmBthUqJHYc4&#10;9Dio6Kd+GiLwXXWC7i4DDiStAa8riQZ8NWRIJkYPHzrd2fw36L1RC7tGttalfrSW7xtl87ErAHmQ&#10;DiYIlJnmZzWKd6Zf0LqhxrRmbW505nytquhuSFA4C4yZEwflxFJ9cDVM1OudQ/A3qfUtb1JHSadJ&#10;aR4adObRbJY8QCAcgbYHM7YkwEQZAGu337P2v2jTdnaXNlellLB8FkKKFBOSpRkSTJ9PQAYrOa/0&#10;7rtwdjjFo62u5DodtQQhHqnb29uMdsUe7oPTjLdjbIXqDl022r7am3aB3KBJG3AMRMgyREzBgCQN&#10;ADrHwu024DCNUXe24aCFlTCg60QASuAZJGRkkEQcVI2/8KtbS3pumalq1ohmVJWwApak91SRKj6n&#10;8TFafp7QOgtM1a26gZ125sG22g6+29ZKcNwRyiQolI54nMHGRWgt+tukNb6kutSc0G2Y0lRGx+3Y&#10;QkJAEbTjBJkiMcxFNCaOZapb6XY3LR6P6r1u0Y8NKy/t2KKgckxz+J/pVEGG7jXHLbVOqmVIuSUi&#10;4fcA3kDEk+uBwO0xzXaNf6w+FV61pjXS+o/YLvTrrx2rhbYUoGR3jKvRXPuRV71Jr2j3gtnbvQdE&#10;ubnVEBtT79ohSVoA4JjA9MgAmD6Um74E3Rj9V6H1a46etLXQXNMumkIAuL2ycSQ6FQZ2cHMkTngZ&#10;iKx+t6La2t8vT9Z021YYtx4BeDClJeE8lUCczzB7QABXQdOtOm+sr90aP0MdNXpqS3dXWnXJaQkB&#10;G7dtEFQ5OeAlcQBWMY+KXVwu3+l9Isl6gpx42yC6hK3n2JwNysYn72O3OKiuLGrItJ6s03Rfswf6&#10;c07UdOtX1KYe09Sg8nOVE4JOfwxmK0Gp/E/p7qi5Y6atbu80HTX1JTdO3e64QlHJWiYOYHlMeYDI&#10;HFhqPTqmbVq61joq/wBDebA8a4uLdSEBR58pH3u2MTMVWo0DozWNQutK0y8ZeuEwWUOwncsx50qM&#10;QM5kDnI70KS8A4osOmr+10917TLQOX1kFOOM3hIKjtSY2iJiI7Z75FZHqO3TfpOlXDLa9lwVNqcc&#10;KFgk4TA4jicTJmaI1jo66fuWWumxcW900Si7+yrMkJSSSE+mJjGJyBXM7i71ZOuLT1A7cm5tnihC&#10;0oPijbiQk8gduxHfvQlYeS11boDV7W5C7Vm6t1vqhG1UJSr1JPH6UtpqHU/SygzftsuOABYcUNwU&#10;eOe0+1afpL463thdDTbzp/TtRZ8NLTqL7ehMgRzMpkf04qkudX0zUdacv1hy0srt1SnbdCt6Gkk5&#10;x39eO2OaTXyHNhNve9O6y2+lb7VnqO0raUzCAT7xjnj/AHmqnTrHUdAAu124ubh9MqQPvIgmCmPb&#10;3I+orpHU3wK6Ce04arpnWDiLhTYWUocQHbdfdO0mDHy4OYzHMfsPUPSd+1d7zr9parO1baoCwPWO&#10;2Jn09Kn/AACNmdX0XUdFUxqDVym5UEpcLsK2cYHvGI4rOa7Y6c9eoOlENNoSltLgO0qJHP8AzXk6&#10;vouq6XdL1d95m9fBKGRhKCTjPH0/wV+m2txo+kh++/8AlkzBCkiQdozk98Tj096OgKTqfpu50hVt&#10;fMXqHmnwoLBzEYnPv/f2qv6ZuGWrlKbuC0/PioSf/J7fL1FW/VC7i80h9+0DyrdtQJCgSWx3z3/2&#10;rFaO26i7Q9YqccWk4SRJBHsPSgZ1F7XlLtk6fZaS1aNLTsDpSUBeY5P6+3tWv/Z/6POs9coU6804&#10;3YErWUJkbokZP1x8qxbPSus9RWaXtQ8eMKDTA2pSDAmT39hFfU37PPQNr0joyLhsJUu6R4hcncSD&#10;6k/j9fWuLX5dmFpds9X0jD7mfc+o8na9NtwwyltIBIAA9AKLUShE89qiZKTgCPwFTeJI2qBn19a+&#10;bmfXRItkgbcV4iSdyhHanuOJQDIP1qBCnC+SvaG+BjM1hJ8GyQ19KEoJODNCXFuh1MEY+XFFP7Sk&#10;BRG4maFdBkAmI9KyLSKm/wBGtLhBQpCVg4M8GsB1L8Orf7WjUtLdcsr1lQUy8wratCh3B/pXUHQn&#10;JkgpwT6VW3ikrWQQBijfsBw3KmiX4afHrqDpW4t+mviS2HrSA21qaSVEmYG/0+ffjnn6Ls9RsdWt&#10;G77T7pu4t3EhSFtrkEGvlu9sbe8QULQlSSIIUkRH1r3SfVnU3w2v0uac+q90hZh6yUZKAeVI/t9R&#10;nnqw6nwz5T1X+H4z/mabh/H/ANj6fuN4J2mI9aFdeQ3K1EbhVf0t1jpPWekov9NeSoqHnT3SruCO&#10;1R6w+LdtairArs/LlHxc8cscnGXDRzr4k64307qLGo2ZKRcHY6hJgQO/+f7VxTrv4loh5GkoVcXL&#10;gKErmUoJ/wAxVJ8bOuHetfiUz01pryvsWmghwpOFLgGffv8A5yDougqvtWtrYblobUHF+nsP6/Sq&#10;cdnLOSS55OhfCDp650rSPteonfd3hU+6sjuozH9K313BMIAECKGsGkWzCG2EAJSkZFTPFKwd4AxM&#10;1g227Zk+R+gNAagCV5NdS0x8+FtBjGK5hokC/QtJjH9a6NYlbSQVCAfU81cWWo0i9YUEkncc85qU&#10;EAkjOKDaUk8CO9Th4JhOwmYFUHQZbKUkyRR4UCYAOM0CwoGOwPvNFbyfu+naqRaJ5kQAZJpiVmYM&#10;57TTmlYk4njGK8tAXwMmmWuRUKUTEYinrCSiSKVKAlMwaRRSMCmMgACV/eOTFPKcFZmT3pIA5PFI&#10;8vcgjtx9KXQEI2qMEiKl2gQSAKhAAOJ96eoYPMe5pASBaOB/zSr+WPSouBwfpUyFpVGKpCYidowT&#10;nvXlpO0kce9KQgGSOKRSpOZ4imhMhLYT3maidbUsqBOPlRKgkTg4zmo0KG7bgTQ1YFRdseEok4So&#10;9qqL61cSZRKR2PpWnfabdG3ue9VjrIJLT3bipE42U9u84lW1RntVnb3QEBWAcUJc2ngqKSSB2zQy&#10;XPDG0E4FTbRF/Jom0JUAUmJ7VO3CTk4BnBqntLwqABWIH5VYtvDAGff1pp2Wgp1KVqJ7ih3nYJST&#10;UjbwKjE4NQvkrScGO1NyHtvkpr1CXXir0M/hXmkCQTEGjAyCkyMnFCKSW3kpiJMUvBpHoPSEBAAP&#10;AqVvzKgg49qHCpPt7USheDiDznmpFXI5cJG0mZxxUahGJjdjinbkjzKHFM3JXhQ4/GmIXw1JTAWS&#10;DURBT5QcDNSqBAkK4E1GQSIBxQUiPepMykH5GkMIwJFKvCf8zTSUqifqaKsOhS6o8ifpUKnEqJVJ&#10;n5VC6+WSQFkj3oYPqcJAxnsaGqKQlxvDZIGNw5+dSSnwPEWuIHFMu1xb4ERBqmutTCUlsExUsOyO&#10;6dBcdXuJHAxxTNMvUlZTug8T2oJx9BQc5n1oZh1IXAn2pNmU+6NTq+u22l6a464tJCU/QHtWY0dR&#10;eaN0/G50lRkVheqtbu+oOq7XpvTVbbayIXeuZIUcwkelbuwR4bCGk5x9MVfRlJ7ppFpbBAV3kDjt&#10;86NUhxYSQTt4g0MwkJyR9PajkQoCAQD6is27FN2yNKAj7yvmBRA2bYCjn1ryGAo5RxUitjTZJTmo&#10;7CK5BnmxAWM5iqrUYQ8lZJlfAA96sVrJSpMHHmz60FqDanrdJSkbkrTGYwSK1jcuDth4N/oimP3Z&#10;blSwFbM1ZeIhKZSfwql0Szaatm1FwrURMentV9bhhIBU3BFfX4vtxpHfHoYhSlEFKse1FtOPYHgO&#10;KHAkYoltTAM7QPpUyH0Jx4f0ocrNERIbfUAE20CPWnqsnX0iWDjtNFJuQOE49KnRcQR5ZHrUspNl&#10;Yqxu2ztbQogchWZpSw8k7lJWI5G0xVyi6SQQUyael5KhBpclbihUEIypYz61GolOSee9aBy3tncK&#10;SnPIoN3SWiJZ8v1kUmOyrQsAgnj2ofp+78Fd3YblEsPEJ/8AjTkUZc2bjAJSCU+1ZJ3WRpnXKNPW&#10;sI+32niokwdyTB+sEU18A+Ub8q3IJVJmsxr4/hKWUwRWitn0KSJ9KqNdaHgrJPr9apEGf0BtDV6p&#10;0f8AkV6ngVt7ZW0CT2msBY3Yt9QSMcma2ts6NqTPIAqI9tCZZLkjeExTCc8GB3imJeSYBV+NSFaS&#10;eI96Y06EVOI9c05IUIO855r28AzFIVKWmBigCUq4jIAqJ5xAbJIgn0pUqSBEj3zTCkFtUkc49KmQ&#10;0RJ/icKORUyDsa9TwYFDsLSEBROIj60viKe3NoQR71KKCEgkeXAPekU74cbiM01KCNoVwBUa1pEm&#10;CQkRmmmI8pRWfvEY44qVKmkgbkLUOJmKGC1KVISI7D1qVsOLwoQCce1K7KRMrwzKZie4PFMSFg7U&#10;GU95FOUhCJHf1ApyEjaTM4xTQmeW0AjAn3qve8pmcH9KNDjgBAGPQ+tDugqUAtIBpiCLN1ITuJ54&#10;qZ1kvp/htqJHEDNVTD4S+WoiOD61jvjb091d1d8PbjQOitbu9Hvbi6txcXNsf4yrTxB46EmRBKNw&#10;mQR2PYuxI6NavCAkkEgxg4qzs7xNssl0whXfsKx3TXS2k9GaNaaLoZufsds2lCDcPqdcOMqUpWSo&#10;8k1oGlpWiJwe1CHVlrcXdq8oTeshI7FUUK5c2pUSLlkgHELodQCoAAI9000W7fBSI9argSVHHv2v&#10;dV0ln4E68Ly8aC1vWrTB8dKIcLyYUVFQCYyZJEVyn9nFroy3+L9jadEanpVwoaHcP6q6xeru1AFx&#10;Ph7nFfdKpVKfYYgV1H9rnpfT9a/Z265ZVbKfcY083baUJlW9tQUI/Cvir9gbX7HTf2hLHTPH8BGs&#10;aVcWwTtEOrAStKfbhR+lEY7rVl3UT9RG32f/AIu2BTVv23ieW7a3Ec1ChtDaA2oglODTgGgMNpn3&#10;pURwNddsoV492HVpEhLSTn+1VNzarvnAhW5LQ5SDk/M1bw2rsAD+NN2NNytI9eTTSHuK77Ay2jY0&#10;jvnNT2zXhndtgkdqhN4gPFJVtolpaACRP96dA7B9UcShhRIMAEnPavir4naib7X9WvE5C31ISSeE&#10;pwP619d9a6ojTdBv7tbgbDLC1TPJjFfEfUl4p62U8VEl4lap5k5P61L+TbCuGcQ64cJWvMKV2mtv&#10;8F5a6S3ncd9yokRABEisD1aoG4X5gQqcHNdB+EqgnpdsIBH8RQHyrxfVH/If+T1/S+c//B0NCSlM&#10;iMmTUpQV7VpJEj1qFlRUQFCO1FOLUltCEtmVcnFfIZD6/HwKUQnivNhBBIIlNLtWlPngAnFREFBJ&#10;nAPr2rnfB1xZOncpY8RYgZgCigsQnYogjt60Cy4FBQBBWMTRIWNu1UEj86Ey2TOkLAJJSSJAEGot&#10;q5l05HbvUKFAuJSPuiZJPepYBJJcTx+FMdEmxtsblH7omBNBXQ3wrzEfLtRC3EqEKV7CmuKK0hIV&#10;5T2/rVIS4Km4gjYZ3cH2qhvWiCspIA9xWhvAhs7pzGKpb2AhSyDJrSPY7MZq7IgmZBriHxQsUv6l&#10;aJQogrJTAE4Peu56qICpB/3rlXXzLbfhXCwkGSkH0FevoJbZo8b1eG7AynsHGmrNphpIAMNtpTmf&#10;U1neqNRt719iws1J2MLKd6R95ZwT70251o2emPXwIS45/BYSnskYKvr6VU6Uw2/qluxcLCylQWue&#10;R717ccf9zPj5Zb+1Fvr14ttdrpbZENgKUI9quUtKtmLa3UkysBZHoT61l7e5Tq/V7ziwotNOeGjt&#10;5QfzrUNXHj3rpSlKSFbkiMJ9KiapJGmJ27LLw02zgtmUK8RQKlHdlKfeq7VG1NtFRAJKk/rVmwx4&#10;TRcK/wCKs8q5/wB6g1dtXjJYS2oyUIOM+9YLs6JPgpr9h64uG2SAAEhJ705+1bYC0pV/41RBHeKs&#10;HWEC8UlIBLapPePehtUSlDCVgFRdXAjuatIhgGnsBKbi4cTtHqfQVVXa9l2m4Co3jyq9BV7c7LPR&#10;lWylfxnXRJ9EzgVQamytb1s2kfeXB+QFKSEhn2dLiUuKd8qTMgcmmXaUqcKW0qKU4ClDgVYuMfYL&#10;P7U8wMiGwSJn1qB9pxtpQdRsUobonOfWs6oorykKhsKzInGKurRkL2tK8oVhJ9Pes+7cGybLykSQ&#10;QB71e6dcNXlv55AIxBzNNLiwtXQ1Nw/YXy7V4koVI82ZHefWs9rtilDhfZG5vn1gfOtebL7SpDQd&#10;G9A8q1dx6VRXCXdPvHLO4CVNk4IrfBJwdowzwU40zIutgTIqC2fFjftXKBHhqBmPxrR31hbLBeZC&#10;QknIHas7dIAUZSqvTjNZEeZKDxs+kvh3rQdYaIXO4DvXbunb7xEoKjkYr5M+FevEtot1KIW2qINf&#10;R3SGrqUEbpIPavmNdh2TZ9f6fnWTErO2aRclxgJjhOK0NmoLZCwZIz61h9HvkLCSDzGK1dhdCImI&#10;zFeY0z0S6aUHMlzaAe4PNEBc7igkT+NVzLsTAOMzzNFNOpV5lQZ96mmPhhaFKVtRzOBJpwHh/wAo&#10;SCSTB5NDtr8xMeUdu1OeKtpMSP1pBQjq0BQE/MGoLlSdhnPYCKRISSVKMzNQukTs7HuaT55NEVt0&#10;tCCpJAmO3as9fPkJJSkGR6d6vL5sIBIVnvWc1BBSsrSo8EGs2dEEVN3C0kAkSeazepjcVkmcYNXt&#10;y6E5CcAGs/qSidq0kEKMT7Vpj4ZcuDjfxsty7o7Fyoohl6RI9RXKtKABCtsZxXZfi8wHOlH1AblN&#10;uJVH1rjGlyVjcM847V9T6Y7xr/J8P67Gs9/o0K1JU3t3D8aW2O1QIHyzSKQnYJkVNZtpUdkV7h8/&#10;5LnSVrLyBGJ9a6TpQ3Ww44rneltbX0kzE+ldE0pUMiASPXitcXZEuyo6hakK2p4/Osg6gknv9K2v&#10;UI8iiD61jnJO73xU5OyolXdAJMD1qNpEqzEGirhI4/yaS0tiqFRzXM+zZdB2n25UQCO0jFaqxZ2p&#10;BMwBFVmm2oEECBzV6yiIECKKQIcooR3Jxz2oV91QkjE+1FOQDBEetB3AA8qjniaTKGJdPMc8zSOq&#10;AjIgelMSSFEQDApHEnbuCTmoARmd8RWg09CZAEyPaqG2wsAnn1rQ6cTgDn0oBs0lg0k4AiOSeBVu&#10;00MSTBqtsMJwO/FWraTtBJ7YFbLoknbQCNqUcCjGUJInbAHYUOwEqO7gYoxtATwgqAMwDTEPabBU&#10;cn1471IQSOeMYpyEjdHoM09AhPHfFVfAiMJSRt7Rz7U4IG4biIOeJqQJyUqRMUoQEkCBPzmkIYWU&#10;kckY4qBxBHrA9aOKQoQo49jULyduAMe4oGCpBAhRkn8q8SEiex7xU4SmODjiBXvDQASRFIAct7U7&#10;ik5MGo3G4BKjhXBjtRWwgFGwkHOT3pPBHCoz70mMDU2kpkmJqNSBEBJke1F+AkkGcgzXlMgQsiAn&#10;zH2qXyFle40JGZk5qNTACklKeMirFbSUyFkg1D4IjGKBle6hRATtgDnOahKOc8Z5qzdHqPpEVApk&#10;GIED1ihjQAW1hR8vHYjNIthS/MAOYiO0c0YUTuyo/MUm0kQmMcSakdACmgmcYGaYtuDugAKo4oHB&#10;gJEzmoi35cJEenpSACU2J+QnBpwZKzkK9DU60DG1MADgUgBB3FIn09qQyCEfc5g59KQJiSRE1OUp&#10;SD2BycUyBG0zHrQBGlI7THypAg7vb5dqkMAGAcc14DHlMzgfKkBEQr3BH500tiZAJI7xU5TkQuZ+&#10;tKYjjigAbw5ykcn8KeW5TMf81KAkcDnnHNeUiRg/SkBChKzO4ds/KlLadsyIHYU9UmDTFCCRnFAx&#10;uwcEnB9KZMFXIp5VByQPl6+9eSAoGSCPekmAxSAB2pCmDKoB5xUpKRIVNRyDOYAxTsQ1WCOcfnSF&#10;ShjkT3Hf514kTkEpjtXkwEwDjnIosBFf6Yz39qYJEgE8cmnKIORE800xAkyaVgKkgAAic8zXt6oU&#10;VqEfyx6UwgASQY96XYkgHalOYiiwJCUlIVBg+9Jt3HKSAkfKmpxgkRyI9aQuARuFAFnopSLtshIG&#10;TOa67YYtmykbQBjNcf0cj7YiZ5iuv6ZBtUjbyMV6ugdpnBqlyEAKkY4mazHXaVL0S6IEqCFEQeIF&#10;aojM/lEdqp+otO+2WLtvnzpIke4zXVlVmGF07PjfpbqPVx8Q3dLNwUttvJSBJkif7f56fU2rWYa6&#10;eQ+pRDha3mfkMfrXL9K+CqbfqxzWEIIUpwEqMxj2rr/UdupvQTbrkQ0Uq+kcVy4cHt4nuXJpGTeT&#10;vg+fNccUL11QcUBulPyqofWuCsqMGrvUm1vXTgbQtRSYMDvVU/p2oLSQiydEk8pwPSua4eaOnkoX&#10;rkoWfNmPSn2d0py4QkgxIAjt86KV0vrFzcjbaKSg9+9WVr0F1C2+h1NmoJnIUMiay3Y0XcmarSdN&#10;ZdswpQSVK5PpRA0lraSED8M1d6J0nqyLJG61WJTBVGJq2R0Tqu1RUlUHOP8AiuaTgnwjdbqMadHY&#10;2yUYPrTRorIxAOPyrctdEXxACkQTnP5VOOhn0EBSgcdiTNLdH4LSkc3c0S3MmBPpQ7vT9vkQCR7R&#10;XS3+kNo4WScZFZ7VtFftgogKBM5iolLHHtFbMjMY701bKE+QiRihnOlrNW6QlPcCZNWV99pt1ebv&#10;iYqrdun5544FQ8+FdItYpsAu+lrMIJIzVHd9O2WzCR9K0L9y+4YSoge9BrbLkmSRPFZyzwfSLWB+&#10;TFaroTCGzsBPp3rML0O5ecUlCFfQV1J6xS75VLBkfnTWtMtWwSUBQnvT+oVA9M2ctV0ndj74IHyq&#10;e06PWojeBmuk3TFsgFPhdqqkKKDATAHrQs1kPTpMz/8A0UztG9EQPSoR0UyFnagqE+lbFDocHpHE&#10;U5tCitRAhJGCaPdL9qJk0dIWaYAQZ9JnNFM9J2oTuLQzWgUySZ2ZBnip2kLAko59ql5Pgaxr4KJH&#10;TFkhMqZSRxUSenrXeR4aY+VaMWz0EIQr1M0qdOdKgSgCan3Uu2PZ+gFGg2aWt5bSIGIFPb0mzOA2&#10;JHtV03avFuNkn2FI1pTyl71JKYHArP3v2abCje01hJENjmvM6ayp0KLQInEia0atMPCknHqOKltt&#10;GzOyJoeopDWLkorq1S0keE1AAqBLbi0gnMfOte7o/jJHlV8opG+n1KISGiQe471Pvj9szK0qwiYJ&#10;ERGa80w5u3bCT8q2aemUpEqjHeKIb6eaA8wgfKal5mUsXyYgW7qY2zM8mpRa3KzKkYPcHtW0/cbS&#10;EkIR9SKiOk+YQjHpS91lLEjMt6c6RwfXFNvdIuHEEpC+wwK2dvphEKKAEx6UQ9bMssqKmgYG4nuP&#10;rUe67K2JIxWn6Q6hva6Jqwa0wN+coHmq3SkL+60QO+KLaYWtGGlH3CTmlLI0QtrKD90OPqnwlR68&#10;1K308lKpWlMxMx+daRuxuFkFFo4AM5EY9KnTpN8TDVks7vLhJ4+dT7jL2xRnWtDSk7tgJqf90tJx&#10;s49q0adHvGQVKYWr2iaEDx+0eApkkgxhPeo3NlboxRRK00iCAYP5USm0QlCZR9K2Fr00/fAKQ2oA&#10;94NWLXw+fcIkKE9onNK2UmvBzoWqN23b24xxUgs2kgfwwJyc/pXT2fhqEgeQZEnAqs1HoRdtceVG&#10;CZEcH6VS5Jk65MU3boiAkgqyBE1M3aFRhLZJAyQIroOk9CodCS4gY9av7foNhsQWxAx7RUu10JOz&#10;kY05wwAzIPE086XcJAV4JE+012hvou2SP/EI+tEMdK6esFpKUlScbSB2/WlciqOJN6JdqM+AqOSe&#10;AfWpV9PXakEhg4MCRXbv+m7JKgkIEdgRT3umrZQB2pjuTScmVtOKWnTF6o+ZogT2HFWLfSd1uBDU&#10;A88iuwWfTtts8rcpHeOanOjWjcb0pSVEACIn/ehbn5F0jkbHRTpUDsJk5HbFWCOgLpyVBnBGDEx7&#10;11li30y3R5imOTuiJ+ZxRbbmlkApcRIMY/uKeyT7FvpcHJ2vh9cJAGySTzECix8OVuEb0CB7xXTg&#10;7Y7o8REqMDHJpHHrMQS4iZxBprFzyL3Gc/a+Hto3BW3BnMcGj0dDWKNqgiUkdhWrfvtGbMP3zKZE&#10;xvBgfU0Ieq+mbdCwb9lIQCP/ACJA/WqWGPwLfIoV9HWbaAQ2okc1Gjpmxb/+FrmeJkD86Kv/AIl9&#10;JsKI/eTOB3OP0qvd+LPQrKYOpMlQiIET7e9Q4rwWpNdsJT03ahSpbj55ohvpllzKAT7cT+dZjUPj&#10;z0LaJUPHLpSP5ROfkTWeuf2lOk2VnZvISIgriT+FWsXJDmvk6gnp63RlaB6+wiiWtJsknfCY9smu&#10;I3n7WOksJ2tW21QEABUgfXvVHe/tbZ3NWrQTzO4qH1q1hlLpGbzwXk+kDplolMRzwRUitNsgPMYI&#10;5yD+NfJ95+1frr242zKUoIhJCBP48/5zVJeftPdYOkhh5xsfeA7f57VrHSz+DN6rH8n2MLewIKQQ&#10;R3inBuxS3MBJIySf9q+Hbr9obrx7cU6g8J7eIc1S3fxi63vZUvU3k84CyZ/z0q/o8j8EvVw/Z99p&#10;vdDtkQ5eMJA5lwQKGf6v6QsTD2tWuAf508/jX58XHX/VlyQlWqPe8waBc1/XnfvXzsHmDAP0qo6L&#10;J5Ierj4R98ar8WeibRJLeuW+eyVbpNUbvx06Mt5J1WUp9G/96+GVXmouGFXTqgfemK+1uEhTrhJ5&#10;M81f0LfbD6xrqJ9s3f7SnQlvuKLl11QxIKQB+dU95+1p0i2CG7d5yMAF5IIH4HH1r4+Fs8sbCCQf&#10;UU4aU4uJbkjjAqloY/JP1eR9UfUl7+11pyFKFnpUwOS6swPwyKqLj9sG5Cf+z0ZrABEo/PJk18+N&#10;aY6hOGj5vapmdHdWop2FWZAif0rWOjjfJD1OQ6tqP7UvWV48pxpoNz2SkACfpVFe/tG/EK9Plv3m&#10;iBtlKgkR9BWQT088rGwyfbvU7XS61eVTYke9EtLjx8tAs+WfkOuvi71zfApc1R8bk87yfz/4qoe6&#10;k6lul+Lc6m6rdnnNWrXSbpITsjtFH2/RlwvlGfc1i4qPSNYuT7dmWVqOsuCftrqlAdz/AGqJab92&#10;fFuXVyRya3TPRqifMITE/SjG+kGVL2ylIPBJ4+dCdeCqs5wbR9f3yonjk0waW6SIQQDXUEdJ2KCQ&#10;+8gR3Sof3mpv3HoNt9+5RPc4ge8zTt/AcfJzFOivmJB59O1Sful30P8A9DXUFsdMW6ZcucDPG4TU&#10;H2jpP/Wf/oRTVvwJqPyfqulwkHNKHM88UMkE884PpSgGZ7/OmmeeFeKeZ7UviH+Ugd+aFIUACCf9&#10;q9/EHPEUbgoKDknnHNIpczNQAqwfTikVJGJH96e4KGXt94SSQeDisxrWpvXFi80ABMiK07eiLvng&#10;66uEAwEjvVhqWi2ljpTr6m0nakwAIk9qcceSfMeiWz4v+JKFN3jjiknzHvWTsVAN4PyM10P40Orf&#10;vHFuQPNCYAx/n9BXM2XFJTAAiORXt4FtjTOFfkwt94Jk483pwKrXn0IiIzyea88/hUgyRAIPeqa7&#10;uSiTuzxFazkmaRDXNRQgEzg+lV9zq6kid/HGeKqbvUCCRPtVRc6hukkn2qDSjSI1VLivMZj3opjU&#10;1rUE7zE5M1gxqKgYCvz7VZWWoQR55P60m30FG8tb4FXlVMfpVizd7o8xMVj7S/AAVMK5qzY1EEAj&#10;vnmKpOuhNGkTcJTwTnvTw5uyM/Ws+rUgkAhc1K1qhI2pVA9qpUQaJLyCpO0+nIrV6EsHw1BRmfvV&#10;zxi83FJJ9hnFbnpl0LCOTOcetc+s4xMvEvuNosy3BHHtQKnChQx3jirDwluMzABNBOskLIjPtXzM&#10;+ztI31rIyoR6GvWyjIBUBPvS3DRCJAzyJr1uyok44jPFZlrssLdxQT7e3rXlFUYyPxr1ujEzx3pX&#10;WsZAV3MGs6ZbBVKyFJPPpRWkFS30pInOKhKAQQBzjjii9IRtukiO/cVCTsVGnU1/2+MYqOzbKlnd&#10;H+Gj1thVsAPT1qHT2x4hntmBXTKK4Jl2GFspTETmvXSP+3Mk4HFFFsbRge9MfA8BQVHmTWyW1irk&#10;4l8QUeZwc85NcwcA8UkQCDI9q6t1+klahGCT27Vyx5H8RQNNfkLH2yo1xClWq0pPKTXCutGzucKR&#10;39K73rCCbVahwO30rhfW6IU4Z+Qr0MD+0nOcwdkPKxwfxqVlXYYJPFR3Jh1QxgxFK0ruDFckzox9&#10;Brapn0NGWjmxxCsjPaq9CsAg/WjGFmRIGK5MiOpM3liUqsIIEEcgVlOoGomB61ptEd8Wx2jiOaot&#10;ebErPp2qY8Gk/wAUYkqAeKhiTRKVSUkxjiKgfTDxE1I2c5UPka6Ec5aWy5IjtFXNu6oJn8c1QWqy&#10;R6Ae9XDCyptMGY5FcmRbZnRB8BgbU4CsHOZ+VQFsZMExVnaW5Uxugcd6Cux4cwCDWsYpJM1zPgFU&#10;cYHzpAoKVBMHkRQxfMwmDXvFIxHPeqqXwcloIKhO3BB/Cvb9vb2mhw5uAn8KVT4OIPzpVL4Fa+Qh&#10;K/XvxTd+yJzmKgDu8xgEDFeLwGOKdSXgLQQoqzPpXkE5M4jihlO9wZ96kD5HbiPbFJXYcE+5cCAO&#10;c0v8qYIPvQ/jHJnA/Wk8RWIV9Jp7qCiRSwggg49YoZx3dG36V513cCJnPFQBQCpIHvUO2NBCEymV&#10;kYMCpUykGe/aoA4kpiRHzqQOAkGB5aSY2P3ETImlKpECcVB4sk+YSI715T0STyePaqt0IepUZKs9&#10;ppiz2kCM0wuRmTE/lUbjpIxU8sD3JE/nV/oDZKpPr3FZ3xiVTArSaMsAJPpz86zzcLk1xfkbG0ch&#10;IAHyovx8FJIqpZdwFnBHalNxMkLrlcbdnoKVFqh/mMj3rUfDd+es9MhUHxQIHcVgxcgEETBrV/DK&#10;4U71rpaEjJuU59gR3/D8amUUkzbBK5o+2rRSQ0ncI7AUWhY2IRsief8APrQDSgk7TAJyM96LbWFA&#10;kHIERTl0dsAobclJic09BCcCJJ7HFDIXIO4nPbipEOiYVAI9ays0qglxsFIIiR+NQuJUU5Mkd6cF&#10;kid0A4+ledUCkBKp2gk+9NEu0Q+qpBx2qBZSVKA83oKkWFAmCOZHag3XVJBUiQSOQauLIrngHucI&#10;JP1nvVS8mFGVDInn1qyfWtSOeeTVTdSNw3kz74FdMFfAPoo9UhJUO20j51zvqbcltWADB+pNb3U3&#10;oConJIHvXOuq7grZcCTnJHpXq6VdI5M64s+dviHaur1+xvEkhDbhE/Pt+NaDSLpoNJKvvqGfnQ3X&#10;bJdsRdBP/jfTn0BIoPQA/ePs2zAJdcISlIFfe/w/mu0fIaqNSaOj9NWb2q37TCEKI5WqMAQf7Vt9&#10;V1e202y+xMCEtDGfyNVVslrpbRU24AVcOJJcXuzkDH09KxGs628+4sBw+8d/rX3+JbIqT7OBvwSa&#10;xr61rUAeTEA1Qf8Ac3TgjKVGpba2du3ZUlRk8itZovTbjhT/AAwYzTW7KxFXpHT6nylRTg845rY6&#10;ZoDTQEtz6dqutK0Nu3bAUg+kxwKubayR4yWkN7iecdq6scFATB9N0gLhIQYHYCrTUdSa06wVbtEI&#10;P82fvGRmPpU2oXbWlWym07SYgkn1rm2vayp5ahuIP5VXDdsm76E1/XXH5CF95wYisq8VOnkmPrT3&#10;C68vKhHcTRdjYKdP3TNTbkPoZa6eVEE5PvV9ZaYpRASkD2ovTtJUkiQc547VrNG0VVw8lAROOfaq&#10;S2Kxi9O9OF51t65aQGkJ3DHsavdQu22klDZKewA4oy9dtdNt1MNKSnYCnbETNYjVtVCiZWRHGe9Z&#10;q5fcyO3RDqeoqU5thUzI98T2rOXFwta1pBBUcQKlur9Trh7ke1QKkrkLEnJim3bKRGlC1KEiSewo&#10;hDYjzZFeZQT5wIOM96Kba3CJ28CYqaKEtWRuAUAAfSi9vnhDYGTx61Kw0kHcqIiJAj60q1NjcE+Y&#10;kfKKpcCBt43y4QkHNJv7BP0mnLzkqzz8qkbDalAHkic/3p9AMZlagNnpNWltbOEbgQSMCTQrDILk&#10;AEIPMDNXVq0jygnIzB9aYBFo3uglU7cZ7CKOUtLbZ28Ht7162Q2gqKkJ4gA0JqFwlpG4Jnuc4pds&#10;mys1G8UmSDzjNY/VLlSlqSTPrmrDVr9W1agQrj6Vl7u4W4rk596zyy2opArzviOeXj34pA2VQpI4&#10;x86YSeeMwPnU7IUmMSTnNcvbsokbbSUgQoeketK22tIlQOD+VPTKpBgGMQcV4cFSgCfb0raKoRIC&#10;oCRkgd6SFJytWSexpcTGQPWkeWkAk/yx7VQEbpTtkE5O2AY/GhVISZPbv3p4VBP1z70OtxZIBUff&#10;0qZMCBa0hROPoKCfcKSUgSO1EukqBA/wUE4rcsmJjGa4M074LQwwRB5HA9aYpIVzkzNP25834TTR&#10;hUDkZxXKyh0gCCmZ59q9EJEHA7Uk5KVDzDn2rwB2ncMxSAY4J5PApG0FTqWwABzINeHO4KJBOadu&#10;2ndxAJkVLAHSkKJVuTniahetnLlSbZpErfUltOMkqO0R9TUwJUoHAHoK0nw40g6/8SelNGQQPter&#10;2wJ9krClfkDXJqcixaac34TNMUd00j9POldFa6d6N0LQW2tidP022twmO6WwD+dR3gCtzZTIVIIP&#10;pVheaihCykKHkhIg+lU17eJcSoJVzPFfmE8sNqSOltybZ+fXxK6d/wCjvi3r+ipBDH2s3TJ7FDgC&#10;v6mrvRrpQaSsyB2rW/tbdPqZ17SurrdBlaTaPqCe4goJ98xXOun7tTjSUyOYPtUZv5kVNHu+mZbj&#10;tfg6Npq8b1ZRgD51fNLlvYlQIz8jWX0xX8IJ5Ef5NXNm4DG5UQOJryJqz3YOw9QSCFBMdyZ/SonH&#10;5Tv2xFPd3FEjdnuPSg7h8JO1R4EyRXM4mqK+9d/nGIz9arF3RcCkLJJ9Zo68cQs/w1pKTAkGarHE&#10;AnIkxzU0XEEugDvUFTGMelVF00ASR5h8+9XG0OphIAA4B70E6wUwiDJzz2qVwa9mavmJBKhk8k1m&#10;vtVzoWs2Wu2ZUHtPuUXCFJmRtM9vUCK3F9aQjuY9ay2qsCCEJyTmurG+KOTURtH6T/D3q3T+sulN&#10;N1/TrgPM3du24FTPKeDWicViQBJxNfHP7FvxRZ068uPhVrDqm92+501ycHO5aPnJJ/GexP2AXJ96&#10;i9v2s+Z1GLZMA1J0toKuwrF6tqhalO84MfnWv1dQ8JXEhPFc61xYS6tRMA9q49U3XBWCNsHd1V0n&#10;KifnQ1xqZbZW6tY2oSVK83AFV7j0k7TWe65vVN9PXLIeDXjp8NSiYgH3+tcmnxS1GWOJeWdWWaxQ&#10;cn4OP6zpC+u+prvVNF1O1tVX+4XN7d+RpATCR4YPOcJ7H70xWZc6X+HGlXKmWr3V9U1R9stLLiC0&#10;ha043AR90RzJ9jmr1/Q9e62Sm10KyZf/AHUd6X23ilK1QQkrWRzyRAJye1Sap058Q9MtwLq56f0t&#10;dolvxW03JuLhSoG3b/pnkie/YDH6dGMYxUD5XzY3Ruqb/QrxOn9HdPWdqpotFpV6kqU+cyoOE7hB&#10;mVEiSM8Vsbnqv4oap0/dWVhYdN6Jc3DX8Z1N3ucwsKEFE+gJBBz8qxup9IL1bQLbqHXusDZvOqlv&#10;7PZlbw2yCpI3QBzj5cmazvT9ho3TGu3mi6nrGoWKnFpcFxdaZ4oWQJIW2IIPmVxEEGQZotLmIqs6&#10;ZYax8RbbTV9Pa919pV3e3ZCLfeoPJSnBlRVABHqogDE5FYbXrm+1LWbJjWL86ssqKXHbRtSigpHl&#10;kgkAQmcmIgTkCqHrC/6TXePNWd1p2p6ZdbR9uZBZWVKOQGziAe0iQcZxTOk+r9b6LdSjRNSZetdO&#10;WX7YqhKgScqyJMSIMTgcRU7i0vIV1ppvR/Ud8q3t9EZ0dyyaSHbltja4riN5GSSZx7xhMCsneaLq&#10;fTF+xfaPrbDzG2XErbCgJx9w4mOPQkGcEVrNK+IGj31/eua1Y318q8UpbJQ0DboEEqkgfhiBGMkV&#10;Va6Om3L1u907WrlLDgCS0hzegr7AjGMCAe89zS8jJ7e2tOqLVq0Z1LwtScO23WkBogzG4KV6k98R&#10;EyKx3Vujapb3/wBj1Z20t/sSC2i6U2oOOQYIWclRCpExPbgCrPqRm/sL+0vrdfjpKVFt9JhpaTjc&#10;kGMRgYxnvWZvb9TNwu71AuG2QlQWnKgrt3yZNK2xFNe295pCEuhxKmXU4UBCV+4Hp86zqby3a1RO&#10;oqClOpVB9AB3FafUNWvr17TVXdu2zYpCgFITJUk/zD1j5+04rFdRNsNqeYt1OBsLKm1Hkj3o8CZt&#10;H+rblb1u3aWze9YAbSAEgpzKjHJnk9vyrZdOdSa4jQrrSrN1+4tHEE3LaGiW1p7kj2j5wkVwrR9X&#10;XZXjSrx1ZbaGPYf1rsujdfqR0teafo1uEm/QlpTqEblR6f57c4ioumKuCz0bojVesnXbhOpWWlsp&#10;QgO3N68UhmT5QADBVgiMjJ9Kn1Pp7RNEv1aU74FwPFShy4s1nZctyCTIg7Y74PI5qC26Y+JLOgoc&#10;c6TdeTcKhDz7nhLUAIIUFgYHrMc5NZuyu+prttSjeItS0stLZQsBcgxxEgcHn0o7GdC670P4YXWj&#10;2WqfDx3WrTUWVkOpVdKeaCdvHc7iYg4jPrAz1n09rGoWKGr/AFx9lRASphSkSHCJklRgDOfwmpND&#10;Vpbr6entHYvPtt6U/aS6+UhJQSZyMCYnMZnvFQaj0G7Zm9d1HW2/FCSphtu5kqI7Zz8jH070LvkS&#10;47Kzpn4TdWdQaxfaPZ2qbtrT7RV++4t9CUNtzAJUo984TJhKiYAJD7nSre0Zt7PTVWyLhhKi8EOF&#10;XiJMASDzBzIznmptLd0RKk6UjT9acecQBdFu4UltxHJQsDkd+ap7LqcdJaorUtNZUu+tFLDAebKj&#10;gnykEZj/AFeufem+XwMC0+1vWdYctU6Hd3VxYOELeYRKUrOUeYjHrBo7qPqvW9bfN0dGttMvmCGF&#10;oZZDSpT3I43T+HAwBS6Nq/V3UuqKuVa7c2FjeL8W6WlAaKBOdiTg54SMRWyttJ6IsupA7q99q2uM&#10;uDdbvNtpQhwxkLxt5GDjjtNH+A/yZLQvh58Rer9OQvSrVh23t9zqi7cttkADIA5iO4xjPBqqattc&#10;08DTGWgHVuEKbVtAkn1VxJrvVtes3dneudMfCyzS3bobNw9cXZCQDITuSkmCZMJj/ViAayF4h+21&#10;vWNZ6gttM0oJtUIbZQ6lwIUUyAAME5wBwSMCKe11yK7Of21j1Nck9OaMxdKfeUEuMNIBkcmfbvz2&#10;Fdm+Ht898H7C8tk9P2N9fXbaQ87q73kaWAYASJGJUAD3JJzxTdK6rodxbag/bdR6loBDI8G5DASu&#10;4O7zJ3AElM8ETJERBkWVh0do1/bWesa71ZrN9461q8C00lbiwlM+cuEbffGI7zIppJdid+C0vfjV&#10;bWTem6lrXUl8/qDV2kO6bpADFotmMp3JIUCTEGQUgcqKsaS7+IHwv17prUFM/CZbF404Lhm4vdUL&#10;lwtQUJKVEGZ+6fUTIMTXIks9P2mq6ktrou81W2Q4UNPXr4bSzkRgQJ5EwEnJjg1UK8DXtUVb2mlW&#10;CWwsJlbxO0ASZMR6ZxzxTbrhCUUnZqr7qnp3q8tlXw+bs3t+0BN3HpEkjyj5epqHUdN6a0DUNMud&#10;NZLt6AQsPXW9KAU4yCR325z75iq/UumvhXqetCyXrN9pFjbtpS7cW7H2iXIBOAZI5H04gwOk6rff&#10;s5adojTvSQ0rqHUGkIduGHbEs+KO6RJlI5+6qRz7CLLMVfdXC1srjTHLKz09a303hFoQVFQHII9c&#10;bgIB4INaXpzUupPiL0evpfp7phi1ubZ5dwpalCXeVLVPIKhk+kSfKAa5WertEsuqDqjelfZrZpRX&#10;aW7iwQmQQAY5IJBkd/Si0fGrrlu/CLTUre0RuKEuNnYoJHBwBMY5OJobfgOV0aO++y6s6bI6TcWd&#10;9ZiLldjDZ5jcAeYIPGeYxipun+lukWuoGmL3qHUbFVxuP2pSyGgIMGYMSoQMDnJEzXJdR1TqG91N&#10;513XVNJfBUq5YkAj5DkelXmm6tbPWx0pV+y9cOtKQHngqAqOwPc8Dnn60ml4GjvWh/DSw1pq2v8A&#10;S37W5tLNXhqm+G4TiYJBUTI7xyQcGs1r/U/Q9rrOqdM9RaLcK8AJYZU0TlQnBjKuwjHBEcVgLLSd&#10;Xu7FDem9QOWV1btjehkmHYPbMjESMn86qXtF6/6d1NjXzbLJ8QPMvuZ84JA+RkHI7pPcVUXSIq2a&#10;nqj4c6vrVq3d9Hade3joUUuWZYS0Ugexgj09omrfpnpH4gaJpDN71h0nq72mMOeVb5CxbE43JgmT&#10;gDkSOJNSWHXnxYtrmzStJlA2rD9qlJ248vYj/PlXSrn49fE6y6cFlbdJobtLUBbyyqNwH04AE47D&#10;0FCuTphKzH9NaZ8Im9C6iZT1BqLmv3SlIQFXDjKQNpIARgKAUYhQ4kmd0jG9Fq670/UgelXGdQdY&#10;WdgWApxABgKClckAgnnscwKs7v47j95qvLzpC3LryJQtdqkIKiTI3cxPB47AClsvjfoLEsM9LsWd&#10;48NynLF8NuJVPI/H35pSVLaCvsvPiL8VesbVDXT2sW945bOnwVX1w2fBCz/KokYMiMkZT8pw32Pp&#10;LWH1tt6yy1qLQCtwDiQHAnzRtOOe/r71tdG+JtswoMWT2o31k0rdqFhqSAlKVn+bcZJKo2meyQau&#10;PiDpHwg6z0LTtU6NsbWz19YW5eiycDbakyNoCU4/AHvnMCUqDo5rodn1Lp9x4vTXUT1442rf4TS9&#10;4J74Offme9S2/wAQry91J7ROr+nbe5tLRe+58JgJdQYzwNw5kgHMewrK9QaZc9HXGrP6RfO2F5ar&#10;P8Rp9Q3mfTHr6cniqaz6nUVJXepduy5tU8WiQsnvJx8+ePeivJVHdOpfhZ8GOrekXdT+H3UaU6+r&#10;aoWDtxiYynacjmPzgzjjmp/DjXNLYZXqLA0y8ABRuiFkHuRIT85icV0XofRvgr1qu5i+vNDvFDd4&#10;Fwsr8w/9hBlXsY/GaqOt9Lu7PRza6XrK3m9qmnLd0qVKQcGVZ7e/8pqVyLlGXvrrRL7R139jqF21&#10;1I20ll1pyVsOtp7AenOOxzkHE1n1JaL0lOnarbOWb6CW07EkIUomZPpMd++KgsLTQr6xDm5NpqFq&#10;6kNBRPncBzuPIJ/2yK0zVro3UNxeW+tC5t7xpoFD7LcNKjvge3HaM4INS2MxFzZt21s+24FXi1BR&#10;bQ2nIJ9qDtdK6tt9HQ5c/a1tuE7G/EBISPX2/wAzR1no+q6fd3FxphcuCR5Nok7BzuJx7zSO9UPu&#10;uGz1C/Vb3SRKWyAgEDsPT6UmBVL6jukaXdaLdFllb6CJwPwnP+Cs3oNwxoivtJuAXdwKh3UJ4AFX&#10;OtaZpmpoF5eXW1yfDSGz5o7T7Vm7B3TdP1JRuUG4CVeXafwP+e9MEde6e0/qDrXU9Ktrm/Xa2Fw9&#10;5bJswXABkqj6T2PHqK+4OitCVZ6bb6ZbIUPs7e31/wA/2r5z/Zz6atdSaY6meYUp5KikBR+4niAO&#10;0f3r6s0C/RpzbgjctSSBjmvC1mVZM22+EfV+mYHh0+5LmQrJKHFNKMlBj5UTtQ43gZzUCAncp1SQ&#10;FKVuz6mpSoeFgZImAa8vI0nwexFNo8tKSgyJPqagVISQB+dSBzywYn51A65tMRk/hXNJ2dEUQOr/&#10;AIoSCIHP+fhUT+4gFEzxJp7hzux3qBTpjAzNQ2aAr7im0klXfAqrdeKjk84iaPuv4pJEA9hVRcrC&#10;QpROR6cVnIuI9xewGFTVbdOJABUQDyPWlceI3lO4cZmgLm4XsJXMgVKVmOX7UR6H1ZqnQGrjW9NW&#10;tVqpX/dWySSFgkSQPUc/jHv0v4i/FfTR8NHuo9KfbeXds7WEzJUo4/DnP68Vxe9K7ghhKgCskAni&#10;ay2vKuWbS30pSl/Z2VFWyZExz+letoE5On0fBfxHDHGSmvyZnenL5y96oudbvUJS6tqSQnG8k8/p&#10;Xa/hzpDgtlak63uW6okE9hJx+Fcg6dsA9qS7fkrXtMdh7V9C9OpFtZNs/wAo7RXRnl9x8vk55NAw&#10;2NsYkYIpLhKSlUketMZcCgcHb70y4JQgknjP+1YdnPVsK0Yf9ymB3/Cui2KtyADJ9q5/oSFKdQpS&#10;RMA4Nb6xDqEJ3Efd9auPCNC2t1+HkpHpNEhalHBSke1AWy1KVCjI/pRqWzMD8zzVIlrgOZEIEEY9&#10;TRDIJM7TQzSkhCeKKaWCBtjH61QImJM+Ud+K8kjic0qPN5lQIxAFRqKisnA9YFM0QQjcRKcjnNMc&#10;Kj659DTWoiU59zXiVlcCcYJimNnkIIO0nByK8pIEAfXFKiQrJzSuIkcxSYIZtbHmBEqzTVboBSeP&#10;elUYBBJ4piXArM596BjgpRH3eKclSo8+DTCZwCIxNOwYzMU0xIkSsEmDMeleEnuYqNKQF7gQKl8w&#10;GKEM8opCc/WaEdn+VMT71O42YkmZqLbjJnNNu+CXwQgknJEHFQXjJMLGCnvHNGnaoR+VRL8xiDBq&#10;QTK8NIfbkiSD+BqovrJKDtSMHEVdXDRYcLiBz27U1xDTidxTBipkhONmZCHmFSkq+Rq1s7wqTsUq&#10;MetSXFkjaVJk/wBqrHrV3cCy5A7+4qUqFyjQN3ACfJGfQ0pfVASYINUtsX0Jy5BHfjNG261lYC1T&#10;FMpMKMESO/tQlyjaUqSmSMiiwpJJgyKY6nxUGQnjgirT5NERNpSpf357xRJQdozn50EyQHNij+dE&#10;ueUgIV24FElQpIcMBQJBH50wOJ3FIOAeDUQKpkkgiO/FKSIBjJqBonSuZBH1NIo7TiER71ChxaTj&#10;AJ+eKkUpahHOKEAjsbNoAIqNO0gyM/KkVv8AYgTxSE4EdvxppjQG8CtRlJ9p71EhvaSQOMUS7zuI&#10;AjtUSlAoUpNMuuAa4MtqEyY4rJXzqkuneraAcQe1ad8KTPvWV11rwCt4g45qa4E+ENj+GSlAgiqL&#10;qDV16Lo9zetJT4pSUNTmFnA/WvN65vUGyCn0NVGuoXq2o2ln4h8Bkh5YHBV2HtU8dnNJ+SHoXSja&#10;WpvrlQ8e6UXXVTkqJz710HTVlaguBEYjiqFm3WUJYaG0RmBWgsIaQlvv8u1Lt2Zx45ZaAglKQD2z&#10;60S06ZKSTIoVluUjMDjntRaUJBSkZP6mp57E+Qtt5UHbJjnFQXC1OcA/KpUpUkSR/Sh7x4ISAgSo&#10;8Zo7NILkRKUkRM4zUNo3vuy2YICoqe2bKQHFK82Cc1DcqW1cpDaTCiCSD3mtcb2uzsxs2FiUICAI&#10;wKs23wPbt864z1l+0B0Z0FfO6Lc2eoanqrYE21siEpnjcs4H+c1zfV/2p+vL1Sk6Boem6QhRwtyX&#10;3B8+ADX0stbhhBNs9zS+n6jVK8ceD66ZW4qAlpZE48tPcuhbIBfeZaHH8R1Kf1NfCmrfFn4oa6FI&#10;veuNQAWB5GSGUj1+7VPcXmoXjni3up3lwSM+LcLXj6mvPyesYI9Wz2sX8OZ5fnJL/wAn3/8AvzSG&#10;knxuoNLQR2Vdon8JqI9ZdKteVzq7RgR2+2JxXwB4ISUrQFgz94rJj8SaMbS2hG5J8+CTOTXNL12H&#10;iLOqP8MPzk/8f/zP0AteptCuIUxr+mOhXGy6QZqzt7hL6QthbbqD3bWFT+Br88W1AfdUtPfyqIE1&#10;c6fr2uWm02OtXrJSIGy4UP604+u4vMWiZ/wxNL7Mn/g++w7GVBSZ9RXvtHYGfSvi/R/jR8StIAbY&#10;6puH0owEXIDgj0k5rd6F+1TqbDqWeqOnWLlJjc9ayhX4cV14vVtNl/ur/J52b0PV4uUk/wDB9JuO&#10;eICFEfLvWR6s0Ozvw3qCkBN5YEutOA9u4PtQHSvxe6J6xbT+7NXSy8rm2uSEOA9+easOqnyvRbpK&#10;FwtbZSkgcTXoRnGfKZ5koSxy2zVMstMvEuWja0r3EpBkH1pdTWly3IKpUBNZfTtURaWLLO/zNISj&#10;BzipXNfStpSd4k/lWnCIcWVxCvta3doJQoFPzrX2N1ubTEDE4rIaW4Lt+8k7iIPyEVYaXqbi1KZU&#10;ACiUxPasHPbLkNto2Vs6O2360WFpUkk5PsKzrF8T5AAD7d6PYuFSBJP1rS7IosvGSoSAeaicukNk&#10;Ag+YxxSpSpQKgQIx7UPcPsMA+PcNoB7qUBVdgPdf5CFZ5E15NyQS0tQCiMZ7VA27ZXCSpi5Q5GCU&#10;qBqMalpAcAVqNuFpxlWamgHN3CgtTMAAQrj9KsWVSg7UgdyfWg22mLl0vNPJJIglKsH8KNtbYtJI&#10;KyoVCTTKsVS0hIVjJqAuq3TAiMCpBbFBUXHCQoz8qd4aBlSgkcyrGPrTSDoEWnepM7pT6UTbpczv&#10;JJnGaDd1rQbdYac1a1BVMALkkDmI9KGV1p0mw34v75aUkGN21UT6YFOqGXYbUSVpMjivIUqYVA9p&#10;qk1LrfRNIXbfblXCWbs+R9LJU0n03EfdB9T9YqO36vt7x1Q0vS7y+RG5D7W3wVj2UT/T8aYdmkBy&#10;IA+ZFR3LRXjHbihk3ly7ZF9qwKbjaCGnVYn0JFBoc62unil200uzYAwpDinFfUECjgRLcNIaUFDj&#10;9aS21Wzdc+zi7a8RP3kBUmKh1Wxau7E2uo3CkpUfMttZQT9cRVdoCOnWnnGNIQytTatq1p8xn3NN&#10;MTLW8164JNtp/Tt5dBBy4kpSn8zmk07U3ClP2i1ctlq/+FOEEj6jFWrbspjCTECq/U7dC2VFTkKT&#10;lJT2PrRVDRaodJ5/OlgDJPPaazzd7qiWUC3QwtQMKW6raI9aoNc+K2i9MKUnWdYsrpwf/CLNJKx7&#10;TMflSeSMFcmVDHPI6grZp+p9P0/VtC1DSNXWhNlqFu5bvBZwUqTB+fNflO30d1l8N/jApvorpy7c&#10;vek9WLlm5JhbM+Xcf5QUEj5cSMV9s9QfF9GqXC39L0gIWFEofulb1J+QGBWCuLxV7dLu3RveeVuW&#10;QMk142q9Yx4n/Kds9rR+i5cnOVUjv2kfHrpRzQrS+1hT9vqDjSS/bpRJS5GRIHr3/Sq+7/aOs0oI&#10;03pp1auAp9ZAP0AmuKoYWJBBinC3KvMTE8150/X8z/FI9LH6Dp48ybZ1Ff7RXUSlkt6HZJTwAqVC&#10;oVftIdR/dd6cslg87VqT/euaG3Kht5CTmaiVbdgMjtFYf63qfn/wdC9G0n+3/wAnVrP9oOwUvdqW&#10;gPNqJyGnd0fiK02nftBfD95sJfcv7ZQMHezuA+ZTXzjc2St0lIBBB5oJSi2rzAj34reHr2WK5SZn&#10;P0HTz6bR3L4sfFTpfW+mLuz0HUxcPXKQ2ZSUwCcnNfNXVLyPAWWVJ2ITyk4NaMt+LJCkme4ziq7U&#10;dMbeaUlQSoEQQRzWq9fb4lEj/wDT8Nu2EmfP/UaluXSsYA710H4TPFzQUtIz/GVj+or3UvR9s+2p&#10;YYG/2/KKi+FTqbS+v9NdhP2ZIKfeaNTrceqwtR7RWl9Ly6PNvk7R1JlGUqUSfSit6k/+OJI7igkP&#10;hY34EYHpUwuEpSTuEn0r52bs9tIkut60y0fQmajQNyClZ5OCDOKTxlgGQckAHmfeoVqdC9wVEDbj&#10;vmudnRjfgnCfCMIiCewqSHFA9kjOBk0xk7UbyDJ5PqaI3pREntxNJGtiJQfACkp2iZg815SEhQQD&#10;zxFPWpYROQSPlTU/f3lRBmTNaJFWMUyDtBUZHqakA2jzEntzTC/KSAIAOTPNNKgoAlfmHb1pqwfI&#10;NdHxHYSR5fbtVFqJ3b/TuKuX0EL3hQEdqp79AWF4gKMnNWuyWZHVElKVSTiuXfEJHiWDiU/eGUn3&#10;rqmroVGCSO9cx+IaQjTXVhJJSBx616mj/NHm+oq8MjiWoXan7rYSPDagbR7f70ulXQQ89eE7ShKl&#10;E/oaB8o+0K3SlROZ7k162ebRbPp2KKnoTM8Ca+mrij4Hd91lv06Vh8vk7uSfae1aXTitALy1GC5G&#10;cd6o9FSGbZxwLGADtPerkXJTbtnZ5gQVAfOuXKrZ2YuEbBDKSWnnUeVCgsJIxiqp543GoSVwnfuw&#10;Z7+pqxuL3xbJJSYBSIP9az7Cy9fNNIBISraT3NYxj5N5y8Fq4lIunSBhWBnMVV3RSp5pJTKEqmrJ&#10;W4XBKI+6ciq1SS7dIa3p3EgYPHpVIlgOoqU4pSjG1a08CABPFDra8bUWQ0gqCUHHerG6t3X3AhtI&#10;O50jIwB61bC0s9OkrALu3zrmPoKmQ1yUF9arAbUsDy+YD9Kqby9AeUzvClkSTzRmt6sp50tMrASM&#10;Ed6BbbYbQ24553FArIngelQyil1guOMICwI3TxFD6PqyrO9LKnFKamBJr2pXK7t9Y42QkJnge1Vb&#10;oKPOE+avUxYV7eyR5OTM/c3ROnWb7T6ELDu2RIUexqDVbD7XKypIdHBH81YXStdudPc27ytpRygn&#10;H09K11j1AxdIDbiRESJORXLkwTxO10dmPPDKqfZnrpxyzf8ADWhScwQoUHdNsvo3okk+grX6pbW9&#10;2wVXCAT/APC1Dt86zd3ZfZWispUY4IroxZFLjyc2XHJP9Dejr9Wma0kK8gcMCcSRX0r0VqX8NtaV&#10;Azg5r5PdulsXLbyEmW1A5rvvw41tFxbMupWPMJMVyeo4ty3Hf6Vm2y2H0p07eFQ3e+B6Gt3pNw2R&#10;K1QT6muT9L3crQoKJ45PtXRdNukqTM8RB9q+amqbPqbvo1luraNwQNvaKJSvyhSTEnOBVVZOqWBC&#10;iAe/pR7K0jG6QMTNZ3fZSQV4hVIQ5AVmRRJuFEZM7RAoMElJgc9qRUhxKifpS64KoncUCJA9+KGX&#10;vcBK+R3NTlUo7R880K+uASiMc8c1PRSAL1QQFpAJ9/b0qgui2QsGTPAq/uTuZMkbkjv3rO3hIClJ&#10;IyMCah9nRAz9+FBSiBEeorN35J3eGQQPQ1obtTmdwJ+tZ+/aKZQDzzWmPs0fKOdfEhpV101qFukA&#10;7m9w9oriul2TqVglJB4yOa+gNetg7butqSCFpUmPWa5aNObt1YbCRPavqPSFuiz4r+IVWSLK5bZQ&#10;1BB9hUlgQFAGY9KkvkCD6xgVFYQlycV7p815NHp24OJBE/Ot1pQJaAOBHY9qw2nqJWlQyRwfatzp&#10;Z/gj2ArTGRID1wEJPYH3rIOJhRgiCfSthrIBbUSRPasi9tK4B47e9TPsqPQEtpK1zH4UfYWskJgC&#10;eKYhsKPzxVpZNCBI/KsqLTsOtGCI3RjEVZoSQZjP60OyhKo2mB7miwUgCVQZ4pFkTgMKKhz29KBe&#10;G4GZx2qwdCSAVDjnJEfhQLsyZ5NQxg+0pz39TTyITggesUoScQVKk+k4pXMN8zApDImkfxEwcVf6&#10;Yk7wYJIzNUbBBcGBP5VoNNkKSQc96QjUacklO7tM/OrZsQBBmTMVW6cCpAJGRjjmrVAUCBPbmK0Q&#10;idgbju2zBBAIoxnzDzGAfT0oZkTBHrRraQcSJFUhEjSQMBPIwRUgblESJ+U0jaIMpJn1mKkCVSTm&#10;fQnFMQiESARxPbmlAjkQRxUqUmIJIn07V4IME9/Q0CGJBEYmKasKWfWOSaILZI8pgd6RSE4IJJHO&#10;O9IZBswdvM/lTSEkEqk1MEAKgmCBMUoQI4/OkBCpGMCTzxTS3MyB9KIABye/vTCmOBlXuSBQAMlP&#10;mwRn1FIsHypz6f71PtTtPeDionFQeAJoGQqT3I4yJFRFIgDnt+dTr85yAMRHrUbidgJjjgd6kZC8&#10;gmccdqgW2SICo+tTOCTu83mAmajUDMnMfpQNEaUkRCeeBzUSmoE4IPtRIgKJzjI+dRkb0AzkVDGD&#10;eGkplIOT2FM24IA4olaSAZMzjHah5AiMknIjtSsCJwDExjsBz86iKQZJPzzU7uJyDHaahRG+SCTM&#10;wKQyNSSlJ7jn3FR4VM8iKnJKkkyPlUM98SR+FADVScHIwSTXlc4KUxmKSVCRuJn64pFeIAN5TEUg&#10;HCDiB85pBJUAAMzNMUsjzACKSZUmJHfHrQ2NDipKSCryjdTgrBKFTJjIpjm4TCQPb1pqSqCoGATk&#10;elKwJkDcSrB4xFMcO3kfe4zUa3TgpSQnj5mKYTyfTmO9K0B5SQkAATnsJikBk4gR6UqFKIJB7cnF&#10;egwdx59/rQmA3cCqUgGTJBEzTdygAVJCT6DgfSlUkmZJBNNUQCJyO80AeJBxGR+NM3KJ5+fevHby&#10;kyO+e1ekQRM80WB7fEwPX6CvAb/unFNEeaQkR64qRsynj35jFFgMzELcKjzkelMcifL7d805RBIj&#10;PrmmryR29aVgNKiFeU9vpSK37fRRPpSTBJHfApCvaZEk0rAstEXF61uPlBmPeuoJ6hstKskG5cSl&#10;I8vmMTmuV6Uoru0bsQU4/tQvxk1O/sOmwbNwJVGPbMTXoaTL7cG+zlzw3s7bpPUFjqwm2dQv0g0Y&#10;6kLJmMjia4P+zrqeoagCu9eU5t4BPaBP1BrvC9xUBBnEnivTUt8VL5POi7GpaSgbghI7xFUfWGxO&#10;kXC/vAIMRzx/er4BQH6ntWb6zQXdHuCCJDZMD1x3qcnMWa4/yMF8MumG9f1N7xAlweJBMYOcGutt&#10;fDzSE/wzaNlXOIzXK/gx1NaaNqj9teubU79s8CPTj2/OuwXXXWjMq3B4K+dfMZ5qE7PX0/MOSNv4&#10;XaetUoQiJ42RVqz8PbFuA43jtgUA18W+nbFsKVdoJAyCqCc1UX/x00IvlDVw3ieMyazWaMuZM3c6&#10;4RtUdOWNsgo8GUjOeRUarawQCjYmBz3zXO7j40WriVqS8kCOAQKz1x8YQZWl0HnHYfhVvKkuGJNP&#10;tnWXE2gJDSEzwDFVz9m0XR4YCSATxXG7z4tPgnaomeBPagH/AIx3TTSmmwqR2CvvfKs1NXyNzXR1&#10;3U2kZ2qSCAOcCsdrKPESSQFGPnWe6T65u+p79DLk7SqCSDHzra3Wl+IJg5EjvFcuWV2kdOKSaOV6&#10;3bqKlbE9/wAayV1bPFw7UnPoK63qegrUd3hgiAMVQXPTwG6EiZmAKwU2jp2HO1tKkwFKMd/X6UOu&#10;1uFDygpHYg10L/p5HKgQPlinq0FoJ8rY+cc0e7QbDnQsX0zI54p6dJec8oSR39a3f7kBKiG8DvFe&#10;tNIKllKWlGPQRS94ftmCOgXDhmIBMmkHTDpElERXUE6E4fKGFEn2qRGgXDiiAwRtPBQaTzUHto5i&#10;10w5IHh8fjRrXTLihG2a6Uz0xcrIHgqAGO3FHNdHXBI2tqBnMJ5pe7YbIo5e1036N49x+VGsdNM7&#10;D/Dn2rqLPQlyYUU8f+tHNfD99aQQFCfQc1LyPwG2JyNGgpTyjnvFSnRmEqgNwK7Cz8O3SBIJHefW&#10;i0fDHxOURI5OKac6uguJxpjRGHDCREcCOaLb6dBVsDXtXZbT4WtNqC1jAMgQTVs38P2B/wDCZnNH&#10;3tdE7o32cL/6YKk4ZPOPepWOl3W0R9nURMRFd5R0Nb/d8ET2FHNdE27eVMj8BT2SDfE+fT03eBIK&#10;bVZ9AEzmibfpO8cQdtqUnv5Y/M/2r6Db6OtBB8AfhRaembNqCpCUgc4jFP25fIvcXg+f2+itRdRK&#10;WVDtEYFTt/D7UFp/8Y298xXekaRZIOEIx6CphYWg4QgwO0AUlilfMhe5+jg7fw6uFkBRP/0PNFsf&#10;C91UTvMdhH512o2LBcVKRHecU5xNiyAhxKEknknFae1+xOb8HJmfhgkp2uACDgQKIT8LLd1JSpvv&#10;PrJmumF/TmxH2lrOTKh/SoUa/pLRLa7pG4dgYqfbV8hcjBMfCmxbk+Cn1Pai2/htZoV5GUTPBE/p&#10;Wlc6v0NC1TfNeWJBcGKCe+JPTLODeNg//Hg06iuGNJkNv0DpyBllAIHZNFp6NsmwNraIHAHaqW++&#10;MfS9p5ReIJk5BmarX/jx0yykTdNAj/2EH8qe6K4E/wBs1N30faFlQS2lMCQYxXPLvpy3b1A7mkq8&#10;0yRP1qS8/aN6abbWlC0GQSEzzXOtc+PmnXN0XWWkgGI84GaLV8BcdtNncNI0+3S02A0lIAEYicVd&#10;osWgnywVHhMc18yo/aJRag+GlCtvqqY9qGf/AGn71tCg0SSZMyRA/SqcW/AozhHyfUrdqzClEiZE&#10;pPYiqDWXLNhwhYSPcGvl29/aS6mdlDTxCVYKkpA/MZqk1P43dSXyAw247tTEqUfvf5+FSsb+Cnmj&#10;0fXOn6ppVv8A+W4bSMeuOaJf6y6eZASbxE9/MMflXw+58RupXSSbtfsZgiqy4606jfBU5fOqxkFV&#10;P2XYveSXR9v3PxJ6aZSSb5sAnkrE/hzWYvvi700i4+0PXoIbPkhUAkV8dK6i124SUKuXYPAHaq67&#10;vNZPmF04SceYzWkcNGcs0vB9mP8Ax66dZlSnkFSRiSCSap9R/aQ0w4ZBlOCAa+QmG9TecBU84R7m&#10;rD7E+EDzKJ5MmrWKiPemz6aX+02xbJJZalWYBVED8P61nNU/aS1C73FrYJOBOSfxriTGklSAVIJK&#10;Yie3yolGkuEAlsmaXtJOy905Ls6Nd/H3WnyCXVDIkiTTEfH7qVhJatnl5g/5jFc+Rojij5WycyZo&#10;kdOvLghBBPPtQ4R8h9xqbv479a3Ki2m9dCOPvxI+lV118YutX0hv94OpREAblf1oFvpp9YBKZPYm&#10;nHpZ1XPfnFUoRfgW2XyROfEHqy8SUuai6ZMwTP6RQa+q+pXQGV3zuzA2ycVc23SeyVLkSMSDBolv&#10;ptlte4qEkZxxmjYl4FsfkzRv9YdBKrt71MqOaH237ivNcOemFZj51txoViFHc78z2+dQO6fpzDwS&#10;XBA5I9KpRb6QNJctmPFhcKO4hRnH3jH4V5OkPKG7buHHHFbUJ0dnlxB944pW7zR2wVBG/PHaqUJ+&#10;EH2fJzm80h7d9yAT2FRjTHdsbJ9ga3WoXWnPEJQgT3+VAG6s0mEtAyO44r0cMPsVnDkrc6MqnSXS&#10;Sdkdqmb0V9RPlya0f262UYDaY96RV+2CClpIKc/drXYvkgokaC+4hRiADn2ohrpl3naQPyJq2Rqi&#10;kEqATPNNVqr+SlWTjmIFPbEEBf8AThH3xHvzNSo6ayAk5OalTqDwT/5Ffj2qE3b5zu59+aKiOmwh&#10;vp63SQFrQI5lQFPTo1klSZeRnJ4NV67h5SpKvpUfirwVEwM5PencfgNr+S7GmaSlQV9oH4GKakaY&#10;2raVE+8VRrfcXmIjAFNU6uI3c+lFp+ClBmi+2aWDIEz2Ue9St63prCSRbAT/AO2Ky5SsoESTTkoW&#10;Uxt49qFKug2mpT1Nbna21Yte3lJFDXWt3LIANuEj+UxyB3/Oqa1SorB2kRyaNdtry8bU+PMhoRHY&#10;Um77BKuiRPVF8I2Haknd5RXv+rtVEfx1iBgTGKqlsXE7SiP7VILR3ClwCfXFZtIfIY51DqLn3niY&#10;jFRtatqLqiS8s/8AzxobwCABuTniTFPbQ02CVugAT370uBjxe3bi1LLqzBIyeBUqnnVIkOrz6mob&#10;Z2wyXbpCQnMExS3Gr6K0kJFwD3maOBskWtxSBK1SPWh/Ba9B+NDv9T6G22Em4SojuCP70P8A9WaF&#10;/wDFz+Kf70ybR+1IsyBlIz6dqX7GCB880YD8wfelChEfpXJtRiCG1PpMcTXvsiu6R/tRwCSYI/Ht&#10;TgJVJ+XNG2IWACzWfumCKU2agcj8fWrAAYj34pYTMEc0bYgBW7Ltu5vTMHkTRuoON3GmuMPEAKTG&#10;ex9aTYB5p/KgNaB/dr20ZCfStIS29CfJ8l/G9tFvfOMlQJK8FJwc81yB91LSCFek811T4xJV9teM&#10;nB3c+ma41rL3hJKkKzwPlXq4XxZwY+WyC71IEEFYA5qlvtREyFH5nmgrm+cCiJyTVe9cbpk8egq3&#10;JSOlRoluH0klSs5zNV9y8CDgCfTFOUsqBzz60HcOAJIWSD2jvS6LojLmeTRlpclE+2QBVQ44QsEC&#10;BUjTpKpBP40gNTa3ilYwKsm77amJJPtWYtX0lJBHGJnij2XylO0qMH2p0FFqu/UqPMT2mpWb8tpk&#10;qORVPvG+RImpA+r84n2p0KjR2GpLU8RMkce9dc6E2vNoDh4+tcNsHil5JM57V2ToR4lLZAwCPpXP&#10;q/6XBUF9x1N3bshsEA9ieBQhgGRB9amDu9gGcx+NBF1SXAFTt4NfP5Jc8m1CukKOTGPWkZSd8QAO&#10;0GZFNuilKSoQYzANNZVuA2wJ/vWLduzSPBZsBKkwewzXnoj0FR27keVQ5pHVQTCprKzSxFEBMkZo&#10;nSyj7Tg8YzjNCKIS2VAcetPs3Qh4FZxSToHyjdNwbbyqEAT+FQWqgFQfzqBm+SbfbI4igzfJbeME&#10;DvzXQ5LgmRplKT4WfyqF11C2STzGYNVv70QpsS5wMmoW9UCkLSFjIM/KtFJMVeTm3XxBdUdsxXMn&#10;mx4yoEHjA7V0jrR1Ll0tGYjv61zx1CS+qCZBiJ71cOZOiYfkU+qJP2ZwEkYgj1rhPXIO9yOBP413&#10;zWfLbLAgyDMVwjrtBDjoPcn6V34Oic5yV+fGVBMk5pGiQuD+EYpbyUukg9801iZ4z8q5Zrk2xvhB&#10;qCSkceuDRDZyAeYmhWSRwYFEoVBCgB6VzzR0xZs+m3IYhURBxP60NryTtKiDjNN6YdlWzkkRReut&#10;AJUJxzXPHrk3fMDnV8Qi4JzBNebUlXOBFLqwKHpHeomVGCFV1Lqzmb5LK1UeD+NW1qvan86pmCSo&#10;c4q2sidyQCSFdprmzrmzfEzY6dbza7doGBVVqrW0KBHFaLRkodtgFGABmq7WbcBKgmYnFaY6fBeZ&#10;1GzFOAgznk5pm8RMxRj7KUuERyahLRJAGR711VRw2RBZmR34ivFW7Bkxipi0cECY7VD4UK+6Y96K&#10;AeFRxgU3erdkc1MlpQSCMmkLK1CQkiOaAICSCCOeeakUqYHrn6U77KuMAk+1SpsXFcDtUyoaBwZG&#10;0L4pVrATzRKbBaUmUkn0rw0x1ahAJk+lZOSLSZXqVPrPFeAOQCeIzV01086clJOJ+VWFt0zAlaSZ&#10;9qhyT6KUWZltLkfd+tS+E7t+4QK2bXTJiA3j3FEp6XTJPhyazc4xfJaxzfg5/wCC9BGzPqDSG3eM&#10;HYcHNdEHTIBjbn3EZ+VIOn9hygx8qPeiNYJHPxYXCuEnmkVp7w5BHaugf9Pgq27cc07/AKdElRTJ&#10;PYUveXhj9mRztNk8V/dIjvWh0tlaUgRP96v1dPDcNrQjMxiirfR9qgNoArHJNT8muPHKL5AEqdCc&#10;A0kLkYmfWrk6XIBgiKaNNWnAAx7VjR1JFWhK8AnjODWx+FKFnrzS0bdw8SSnscjn24qiFgSdu2Pc&#10;VtvhTalvrjTFJSApS9qSeRSdUa4U1NH2ElBkEgCOZ7xg/nRadiRvUJPyiKhaSAs7jJ9uM1OEbvuq&#10;8qc+xokuDvxs8hSDAWDk5qTckYHMYqFxRCfKqCe9eK1EA9v1rDyb9hLTpUnaeR3FKYEpK880MlZK&#10;wUiCfbmlU9u8wmmiJIV5wowEgj0nHvQTzjYJMGSc96IUpOSSBHtQtwgtowZnP1NbRXJmBXCpEyc4&#10;qmvX0xIkiPx/zNWdwTtUR2/vVJeOrZB2qMyYntXTjiU0UeqPgBWJJBjHFc46rVubcUThIgCZ/wA7&#10;VvtUeJCiociI7zXOer3kpZcBGIBn6162m+Ti1DqLRz290oan0/doBUZBIBzxwPnij/hL08dJ0tXU&#10;uotp+0OEi3B/kAJEj1Oefw9as9JDdvpNv4wBNwSqPWSZ+nFXTu1y0Qw0SEoTGOBX2v8ABWmnky5M&#10;8/xTdHzHqbjFpR7ozvUeqPXDikJBnMEK/Oqay0e8vXxLUhR5rSN6It97znE7q1uj6Nb2wGUk/rX6&#10;U8e52zxyr0Ho/wAJKFPAYE8Vr7TS2LbbDYx3jNTf+FoJSE5PFQXN+6hHkIEegzitY8KkILdKdsNy&#10;VSBFFpKNLtlXLphxYj02ih9GYW4lV/claUNpG3gSrt9OPwqi6w15SgthJweQB/n4UXbomXwil6j1&#10;tT61IS9KfWeayD6nXlEkGBnHpRN045crIII5HtVjpWjF/KgoJJkH3+VN89BHggsNHU4P4gKpOI7e&#10;1a7TNCbQ0krASfU1YabogbQMSQOSKsUMlIhayAn09KaVA2RWmnAlISM4AMVo0JY0a02JjxFJ8/rx&#10;x+dNsbZFqx9tueACpEjE1ntd1hTqyQrkRz6VLe5i56Btd1RbxUEHaB6HJrJ3bqlqIyfnRt1dqX91&#10;UxOBQCpWjasDcefaldlJJEKArJSYUrFPSk7vOPNO0gjFSNspSN8TiDAopm2K1JQAcHmkNCMtEJAO&#10;TEyMUWygoT5hJiamaYCEbh6U4YgAAfSmgGoVsTCiBiT2qLelSyYOKnKlhRBAMjIAqBQSkEBuABim&#10;hCAtfeSSJ7kcU+2QkK4gfrUTaVFKc+cjPrR7FsuIUn2oGHWjRcSDtgDM+1W9vbkiPDkDIM8UJZMw&#10;QCnFWyWQyN26QRIg8UrEyB2WQUqAxzFUOt36W0FKUpBiMdzFWt/chAPmA7VhtdvyZQFYNDdIKKbU&#10;HypxSyozMDNVLiwuSeOaluFkkySO/wCdQoLgSTtkcGa5JScmUPYCVnJkelFIQVY/08VC0PMFSc4i&#10;KKRCTC0kiefSnFDs8JEjivNKAJB2wD+fpUqRuiB/vTimUgzECD7VrYiMAglJSCSCQd3HvQ7ikJPm&#10;TM5j2qdxYiAQQBJKTUCykqIxgYPehvgCBxQCMig3nBjnPvEUQ+oJxM94oR1QMGfp61z5J0NAzyxu&#10;xIMRP1qCDJCeACM09aYJUcUwgzDkgdxXDLl2UhpCiCoqOPftSoSRkjH50u1SiEAROKclIBVJ71FD&#10;IykyoxycUjhBRgZnJqQkAkd/U0xQKU/e59MUhkEYNOg7TjgflTkpBJEEjvPamKgb178gceuazYEb&#10;CSpyQr7uK6x+zBoqtc+OOgrS2FN6a3c3qiofdIRAP4qrlTICRKTzzFfSH7EmjC56p6m6hUCfsdki&#10;1bMYBWrzfXyivF9dy+z6bP8AfH/Zvp1c7+D63WCqSSSSaiWkdhU6k/zfpURTjEgj29a/M0kkdC5O&#10;NfHzQ2te6Qv7NaNziE+KgjncnOPwr5V6aeKJYd/8iSQrtn1r7N+ISPEtH0HIKTIj2r471i0Vo3VN&#10;1atohtxe9EnsY/HmtYTu4HXoZuGWvk3ekXClRuIAAzNaK3WiUq3RisLpN2opSpAIKpJrV2D7m0OK&#10;VPtA4rjmkrPqsbLt0KcAIWAkc5yc9qAuEiVAryBmpiZHiIUZ9+aGuFKQFKWkSrtXNJUbRdgRU4Co&#10;DgA9+ar31uhZMBUZjijrla5BbT2g0E7uCiQDmOT9KwaNUyCFzvQAFgREY96a8FKMrmYG6c9qP8AK&#10;QQIB9f6U1aIaKFpO6BH4cVHQ9yKK9t1OpAEwDiO1ZzUrZCUqKhg1tLllSUgJiAPSqS/Y3DekD3mr&#10;i2TJWjBo1HVOmNZtOpdFuVs3+mOpeYKcSR2J9xg+x71+h3wb+KWnfFHoyw1y3IFyW9ly2P8A4W6M&#10;KB9P7Z4r4A1W0USpQSTiNtaT4FfFi4+EvWzSrp5Q0PUVhq8bAP8ADJ4cA+fI/D0O2WG6Kku0eTqs&#10;O6z9BtXUEtKA4ImuZ6+/tcUeRNbx3UmNU0trULN1DjT7YWhSTO4HvXNupFq8RQkgJ5rzNVLdG0cG&#10;FOLoqg9vJk5+fNco+KzT/UN9bJceSvSLR/b9lDhQq6c91D7qOxPJmB77zW9dtenNLe1S+dbbaQCE&#10;KWqBu4A/z6V8/wCtudJalfu3up9R6tdquXQkmzSBbtkiYCRmTmJIGPU16/8AD2l35HqJdLhHJ6nl&#10;W1Y0zSaveL0FH2S/161t7RKELVY6Rc7i2kiYXP3lyASk5AIHrXPdasNA+zLGm69rtxcGV+FdrUpS&#10;0gSASZkfgfnNRM9NNNXan7PUF/xDwRJbRyklQ+8rPoIqHQenPtuptId168tlXz/h+AVpQMHbJUvG&#10;2eeB75mvsJTbZ4yVAOl6ybN5q6LWoh8SlClLKQ2QZBg859uJzmtjefEDXGmGtuuW18hDe15AsQA7&#10;Mc7swM5JnjjiqzrfpTU9FAjqNF6wpKmXApSCJSI8iU5AGAJ+YoDQumOpha/ve3sRcbXEgtpknbEg&#10;mMfp9ah/svssWF6J1JZvagvSdLZDR/hIaSpkqeMxuIVHrnnIiqZXR1zeqS+bxphkTsa8QSsnukRJ&#10;EkTWit+oOrel7ZSUaethtRWp1i5sErDqSQdoWnMfjwKT/rjp/VXLO/vulr3S3ra4BuLtLgUloqES&#10;hB+6fTjuPkmn4BFNqXR3xK6Jt13OrW90xZPeGxu2ShSVZCRIxG2YJny8Yqq1eEM2njtosrMEOh1h&#10;MuBXZRPdU+nPFd7Gs/DXrjSNI0BGo3OouW0lDT7qvCL5IH8VRUCJSBJO7+aSNxFU/VejJ1LSbtxX&#10;TmnJfs30pR+7zH8CICwpWTkyRjAMTAoSYXwcc6qb1zTltNXFybnT1st+E+y2XEEgDO/tOSQfaYNU&#10;V8lDjKENvMqQtEh4DDgIwUn0ya3mrXt50gpFnpFom9028bQm7Rc8IUSSe/8AqA7iYntFYDU7BllF&#10;1q2nPtvthSnVWyUj+BJPBHPJ47fWnVE3YBdoXd6cNIuUts3LYC2nG/5wP5Z7cz88GsNrVutKJeJK&#10;0q2EcgGP+K3VtqrV40yy02bW6WCsFYBAVGIIwnGPn3qr1axGoMPuv7UPKVC0bNu1fEEcDjtRQjnt&#10;wgoIURBjPvXVfg5fagnT75em26XFIbLjhKwC2EqGUzyfbOJPAkc317TLmxtkuXUSfKCOU+x9DVl8&#10;MdWe0+5fZcQlbRgDeopEmMz+VLyNHe2ldRdTNt9TdW9QpvdPtEpAtDcKaQtIwE7gcCBECD6d6hDH&#10;w/auU3egvalqD5dVcPaYgIhuAkYUMnA7RETmTU3R3T/ReoWNrp/VPUFzb2yA462GUB3eTwUpIMwD&#10;7TgSJkQ6b0hqOhOp1u06buXbBSlIUpLcb05j0J9foYmrq+RdG/6d6a606/tbxv4fdEaZpVi22lbl&#10;3q94EOgA8JKASqTIg85MYkV110h8R+l9OuL7UtU6RbRv8N1rLtzt/wDXkA5wRGSDmME9XdK2CbWw&#10;sOlettbvb5xreqxYtlNstKgEguDPG6ST2EjMDC9RdKOaIoX2sE3Vm6pQYCnNz4VAlK9pjEjMd8Zq&#10;lGhctmb6gveobDU37yz1xyztlEK/hAIBURJTjiTxj2xWZs77XLt43SFuqfWrY6fByk8T7Y/uK3ui&#10;6qvTkW9hpGnEP3BKVJum5CoJMZyBnmee/amaibprW1Wl+yvS3nCBcrbR/wCNQziZI5OPXmKnpFIz&#10;2o3Nzq6XNFsEPsvBAX9qunNoISMgDn+/cRT7PTNc0+xRaXnUBCr1BUltkBSUqBwCT92YnuJAHPFx&#10;r1h0NZItbht06ldubledRSZGClXpzyJFVN1qWgWVm4hhd02483skJ8qQZkKAGe0fKpQkWvS1jfP6&#10;g/pdw5qK1BSS3bhxTSHVSJCjIxJyf/X3ou9+FvWlk6rqa6ZYTb2r7Z8EBa5Uo7UgkgJGc8z6TmjN&#10;O+I6NE0ex0bTLFL6mCHnbu4UN0xETyefXMSeAKmt/inrHVWnXXRupO3lzZ3BCgyhIZaVkK8y+TlI&#10;k+ic0035B8AN7rmst9TIvOqxZqU0BFo0AUhIT90pQIEAjjIxxFdgP7ROm3WhWLTqtTeuGElNtb2z&#10;YaZYTiVJ8vGAI4ATz2HPtIvtB6OV9sv7P7Q1qCNqHA2VQlJg4P3hP0x6xXXNP+LnwY0LSdLZtuht&#10;O1a6ddDV2pxpLykoPBIVwY7ApyZk4Fa0/Csi4vszXRnWOt3GlXd50J8JmdUds1F68euVJW3tVISk&#10;gnzFRkhIBMgnMYzeqdb9W6R1nba31D8F9H0a9dAUxYW9oglcIIKgU5GNxOcEnjin9X9X9J3Wtamz&#10;8PtO1HQrS4eGxhh7wwFkcGBH3hJ7TuwJoHWtH+Keq6Hp9/bBeqNWyS8q4eABagGQVgbux9feIipk&#10;oxLXHRrb741WXVrd5cL+FvTFi4yhAfC2PDdHJiE88cT34rC3nxAsr+w1KzY+GPTjdrclJRc27KkL&#10;ZX3U2R/qyCODzEgGqyzb64v9SQy/o1uhxmEOKKGwPSCSRJntW06e+GXxF6rdRZ2ejWaXBvUltSBt&#10;dSOYUDzE+4g9hNQ5LwUlRnOgl/Cd2zc/+CVoju8JKGnre3LjqYJG4j+bifkTzgiyubL9lJi/bc1T&#10;UeoLpgNqJ8OwDSgeyY5xj1PuKXX/AIH/ABI6eZvLt3Rn37K1bH2268RvbbqmAIK5J5wATCSTABrH&#10;6q701q7Y8bpfUkItkBtx1TgJCowfLM8cHmMRS2rtjT54ZXXw6NVrX/1mBx60bellF8Nqij0XP6/W&#10;j7bTbG8umdSR0E4ldusqDltcJM9pgnPz+cGrfo/QrLqNpdpomkN3CtPWFuKdbBWUq7bj3gHgz64q&#10;t1PURoerEfuV1DCF7gym5CXW/fHPvGM47Uctg2vBd6PqXTOmvXLHU+nXWkXrLa0W6nm9yStRIJOy&#10;YwTyCQQRGZEmq2Pg9O216nX7a6Fu5LRLxKlE99vt68575ikN90BdA3ts5qNtqQPmQ654jbgPaDwO&#10;8+vzoLX9GtbtKNStNVbfZ3hLrbJO5GBIKeMemJnHen4IrmzufQfxb6f07pfS7f4ifDu81jwCptFx&#10;buJUXUKB2TJGAB6hQiAriuV9V/EHU71+926feW+nqfUm2tfLKWifKFnAJjn+vJZp3wx6rX03c9RD&#10;TtYZsU4AcUoAf+yR6nIiO2Jprdvc/uO40izvLhaHkje3dNpQWnTA+8TnPy4BppoOChsP/ge6vqQ0&#10;xfUVxpCXMj7SkOlDncDg5yJmOMZrfWX7O2j9TM2990t8T9EVe26g45bXSEW76gSQCglcHbEkcwRB&#10;ORWCc1ezafTZ9QdOWMsDalx5lKlhUf6hx3rV9Pv/ALO2tJRa9aK6gsNQaTuTcaYorx2wZMCR6/oK&#10;m6GV/Xfwp1PpnVf3Tf69aXziUlTlzZkrStAEhBPf8O4mOKwOoabf2d2bj+C042rch5tRSQPWB3/z&#10;1r6Ud+E+j3KE6x0F8XLC/wBNU0Ft2ut2wCwmIKN7ZE+khPYYFcs6k+EfUdjrTesdXWNq9ob69hf0&#10;a6DwBg/y7twxJg85AiKOGK+TJ9Ov2PUuoOo6hfbcuLlIaQjdCF7RAmcARzOB9aG1DpK0ZfuTb3JY&#10;Y2gIQwmAD3nOc/8AFXujdE2bvUj46b15hxDSFKaF6kpKknBR2444nvVpc6BeaSl53WA2rxkNoSps&#10;FSAZOR6d+flzSsZypxh6yvnUabqCn4CQpxtW1RAMyO/f8O1aTQeo9eacXpNgyhdmlBUvx8pUrvk5&#10;k/rnHNE9W9FWPTlu3qWl9S2jzlxKVkpCgkASkDG6MxB7n5xQMN6si1tm9dSn7E4Ctl5pIO4dvMMx&#10;yPpHal2HY53UU6U/4ts4ELcWXEtOTKiOSPXsJHeKP1TqB6zsVoN67b3L7RhaBH/Py9quEaBrrvTT&#10;L2nO2V7b7t7bT5HihIH3gsZOOfpPGKzTr/R9R0y4bu3Qw82YDbwClJOBHoMd/lUsEUrHWNy0G03i&#10;UkJ+/cIJ3fXNXF51ro17oo0Q2Ni4t4z46WQt9Bgzn5Tj+wiu1PpbT2LkWWn6gxfP3BK2rhknwjPM&#10;D24B/Gqp7QGrC7KHkLWthO4lokJmP896QyvvGk6Wo3bDa1tJVG5wE/SardHvC9em3sm0l+8ehB2Z&#10;Ent8s/l7Va3bOuWNsi4t1tOpuEEOMkSqJ45rT/Afph/q34ksNO2aWWbRSXHgkcEcD+sVGXIsWNzf&#10;g302F58scfyfY/wP6SR010TplnkuqaDjqu5Ucn+9dWt2UxAAkGaqNDtE2tqhtpKUoSnaBERV0hOx&#10;MIkyBma+SlJye5n3MIpfaiVJxEY5E0hVtME05CRJSYAHc0K8tzeEgjb6+9Yydm8ESOlJIUFGhXXl&#10;L5JwJGacpQjn60Bd+MvZ4TpRBzImRWDfNG8USLcXBhQmPTmoA7vHmTkcZpVvKKAJBxBFCrWlByMe&#10;vpSZdcHnXFSUg+1U12kFRVHHNFOPqLhMzPf1qtvX1qXCRmpfIlwyB1QCSPrM1T3j5SSSBCgfwqzc&#10;chCh6CQQaz+oOJb8QLWAkCVesd4pwVnLqJ0jnfxP62PSytPS2VFa7lG5AxCSR+H49vodR1O0i4sW&#10;L5nKXWkOJP8A87zXzZ8WOob/AKm6puUWanWmrVXhIWY2iIzn8q+iOib1PVHw00i8W4XVKtvs7q4m&#10;VIxj6fpX02DT+xii/L7PzX1rL7+VT8J0T9A6b490xfKTkHccYnP+9dv09lCGgUq/kIg4APzrmHw9&#10;tSizbc2kbVKRCvYxH5V1BmEpyYBrhzfmzycjsNt1EIAMH3moXypQ27QROZ9Kk8yBtSeeahdMPIEg&#10;JK+Z/L8YqEiIrkutKcCXEIKBwIjmtharUsJlUcZmsZbAG8ZCfLGZ962Fss7AAfcRTQSLS2CgrzGY&#10;PJq0aCBGTP4VVMrTIByTRrTp3b/pzVkMPSVKO0KiKNbEJjk0A3vJBHHoKLaWAqFDmqsIhaQUjcmc&#10;814EKUMD3BpsqgKkxT2U7RPqeadWaIcghIgfOabtG4zORSElJIFSCMFO0H3qhoaPMvM+pNSugmMH&#10;AprThHYE+1It0qV8qVIBi2gU5BxUKW4mMVK4pRxPOKbtWhPYml5GOQkxyKaSZ5z7GneeJCYJ5FM+&#10;6THf3ooRJsUQIifSpgAI79zUKFgKBJAjvRG4kbZwaZRC75sEx6VFCAic/WpXECfvGkSBtHeglghU&#10;UqgdvbmnIlZmOMRSrS4o7gDjFMbK25lOPcUn2See83lgR79qBH8NwpUJCjVhBVB5Jod63nBBootc&#10;8AjqYEJUY+dBPIKPOkAznNHKSUKLajxxmmP2spmRmIzUSRLRVFSuFGpUubUiDyflFOctyFQUg57U&#10;1amWhuUZIpIm6JkrgTkTRDKxtKSvtmqv7Q27ziiGXmkjZu5NNFpk7yNsOJIkGcU5shwb5A+tOMLT&#10;t/GoFAsqIHBPyirNE7VD1JM5iD70ilgJg8zBNIRMnfkCZNDOXZSkpUQflilRISkzz27xTVPJGAoA&#10;8YxVeu9QDCZj39ahN0VKmc8UgLH7StMknj8aRdwFA5+hqvXckwOY5ioy6o47HihFLkNU6SDmKjS6&#10;mYmc8Gqu8uyyOc0C3q5B2eIMU3wapcF3cKG2dwn51mepAr7E85tH3c0c3qaXfKFCPWaE11aF6Jfv&#10;KMeEypyQJwOcd6VkS4TOb/vK1bt3r5ZBQyNx3GI7R9TR2hpcU0b51J8S484ExtB4/pWD6e1J3rC8&#10;Rdt27jFghUhC0wp08THEV0m2akIQkQlMAR6elZSW3g4JT3Oi2sWtxlcg+vNXDDIBChiPpQFm0hAB&#10;UcmrhhKYhaompQ/AW0AlHm75otpSSAJjv6UIuFZSII5qe3SUjdBk+9OhWELdShJEZ96B8RLju+SA&#10;KkubhO8oMYxTENJKcnB7ULg2iSJUtXmC5Hao1qQpYUTk1IUn7qCBQgUta1LjypgCridWJWz57+Pl&#10;qLb4iuPpZ2m6smlbo+8RIrnqAqSrdgYiK23xv1w6z8QrmAQmxYRbBI7mJJrDtqMFERjv61nk6P07&#10;0lOOmgn8IJYJKuYqwYmQTJj2oFlO0Jgkkc+tFsK3EbpECK4Zs92AadhTGPWZpUNlCskeYkifSo0K&#10;EhETnsaJKwG9np2iTWDNhJSgwrmJ4xU7dw2lQCe/0oeQUqWpJJ7AYpu4bgSrBzS7F2WUblbwcnBG&#10;Iry0BuACYgjJqFh0tjdBwIinKcBBS4cd6S4MZRFQsoCXmnFtrQdyFpMKSfUGus/Db4sapqLCujeo&#10;nF3P8Kbe4XJVCf5VYzzg/j61xtbvhyN2K1vwmv7Frrq3+3Ny0405E+sD+1ez6VnnDMop8M8f1XTw&#10;y4JSkuVyj6D0/wAW7bCW2uSAPb1qxd0YpG9SyB3g1Haa7p7CAm3CQUjGKjvOpUFjxQorkjcZ+6P6&#10;19W5UfE0/ARpSE2jq4BACgT71EXH2NVXsB8JRkEDiqpXUVm2pxZuAEk7pJ71mdc+Kuiaal106g0p&#10;9sQW/FAJ+vb61nJKXIKLOpK1AMnxUOgECDnmgbz4h6fp7hYZJubhIyhJhKTGJNfK/Wf7T3TVnLWs&#10;dWNWNsmd9tbOhTqx6bhxXMtc/be6UYUbbp3Tb25ATtDykzn1zTUg2Jds/QjRuuLO+ZDOr31raOuH&#10;yoS7tx9au7zVum9yVbEai+obUttpC9w+ZwB61+S2sftHdQ9WXSXLLTPs6if/AJodVKkD2SMVvvhr&#10;+1T8Ufhp4ZvLY6zYKM7nUKS4B3CVDmoeqgnUnQvZ3cxP02bSty1H2OybZcIBShYAA+cVAW9TbaJV&#10;p1ktXJCfLPvNfHR/bxZ6n0N+z0lhGk3vhEDxSSorPb2+eflXcf2eOpX+v+mWNfv+oluXSipBYU9u&#10;Ukjny/5+M01qYOW1GW2S7Opuv2ll4YWr7Gp4xIEDcexj3ohi96hQ2AlqzdCTAWqQSPlQWoLeZHhX&#10;lt9rZKiFwmVAH2oXqHqDSOmNJVq799/8zNENsIVKlk8Db/et26QK7K34lda9T9I6G7fWg01V86PD&#10;s7cpKlLdPEk9hycf2pnwr6c6wsul13nxN6kc1jW9VJuLxKkhti1QrhltA+6hKSBnJyTk1U9H/D7W&#10;9fvk9c9c6jdKunfNZ2kAC2RyP/nv0roqNKsLFl3x3l7HEKS4XnSoKB5malWynVUVKOqeirO126Tb&#10;Lvm2jsAsLJTiZGCAoCDHz7Ua7relIt0Op0m5uEOctIY8w9ikxUn710TRrNluyaHgQA2i3RII9gO1&#10;Cr6olpxxjR75xIMhLbR3KP1gU6sFySN69f3aDZW3Rt62ycDxg2hKvnnj6UlvZavYq3afaWNmFmVN&#10;iSkE8mB3ozSdUd1BoPrtri0IwUPo2qHtR5MJIUowaYdFUEdQOOtbr5gIBlexo+YemTRd3Y3F6pCz&#10;qD7LaU+ZCCAFe/rTrm/sdMSp28u2bdsCSpxYEfjWG1z44dD6OpaGr9zUHUfyW6ZE/wDx1RKcYK5O&#10;i8eKeV1jjZrXenNOdn7Uly5HotRj8KQM2Vgn+Cw0w2gQIASmuLa3+0j1BcJUnpzRGLMHAW+rer5x&#10;xXONZ636v6jfUvVtduVpUfuIWUIHtArgzer6bF07f6PUweiarNzJUv2fTesfEjo3p9oq1LqC2S4B&#10;Phtr3K/Kue6/+0ZYKK2OnNHcuFAYeufKn6etcOFotatyjvJ5nmiGbKSYTtT3xNeVn9enLjEqPX0/&#10;8P4oc5XZf6z151V1Cpar3VnW0rnc0wrYgD2FUItwXAFI5E7uSfrRzVioQEDJyI/5oxuyiAvbuj0/&#10;SvGy6rLqH97s9nFpcWBVBJFa3aJcB2jyp5Mc0S1ZKUryiI4OaPFslKQjYAJz2ohAGAlQIjkVhtZr&#10;10Di2B2+Ik7sCfepgwlCcAEAEZolIKI3R8op5bbDZ3Dk0troTBQ35IVAUfuwe1RvWigiV+VUSD6U&#10;ZONqjEeuKa4oASM/pVVRPJUP2+9JBTuUB2MVV3dilWVYg5Jq+dcAXASEk8mKgeTLZSo4UOfalVmk&#10;XRnV2+z7owBE0K4MZEGre5ZCTt2FQxkUBcsHfvB57TUM0jJFLqVulbau0dyM1zZ5w6H1ihSAQi9S&#10;UD/47tXVLkJKCFcnFcu+IlkGHbXUVbobfTlJ4PGa208qlT8lypx4NzZ36vCCgoyRUyXl+ICZM1nk&#10;3kFDLagUoSCSB6iiEXrshDA3EdxUuDMLRok3KkgQs8TUqHgoeZAJP0qns3boTHPqatbS8KVgutpJ&#10;mDHpWUo0zWDYe2tKAo8nmCOB86c7vUAoEiO/pQ6XkLMoSQSTKYxRbSitElJEdgKiqNFdkgKQgeJN&#10;NCSoQoQPSnIClJE+Wex5pyhtkOGPSrLRCbcgBZWQgjCaY4ghsJR2OYqZ11GM+1RuyhsqT5Qr3qkK&#10;wG4KzhKNvaD3qqupIJUmFHkVbPknCsAd6qb5RQgpChHaqXYuzN6miYI4kiub/ENgJ0O7uFIwEDM8&#10;V0a+WSVYrm3xJdcPTmowY2sk5+delpPyRw67+kz54vk7A60gbd65GM1AhRSCieBA75qZVwLtlNxH&#10;mSkApjM0KylTj23YQmZk19Slwfncu+DUaS8E6ZcJAI2sedXrNFm9XtVapSSpLST5uxNAaO4FMXSE&#10;n/4Vgkc0zTX3LhS3V+gHyFc8482dcJcJG3t7lS9FZWpRkp9e3eq3Q7gnW/D3FUBSsDgdql0x8L09&#10;bK07iwqMYwaB0dabfVn0oUNykmc8TisUuzZu6NFcOeGuN2MmfWqUuKGviJBTtKU+5oh96XUNFWCe&#10;xqtdcSxq7hDgUUIBke/FJDkaPxkNhKijzyST2ms1qeo3FxfPKcfWoIHhpTMJFaC6eaZZRiTsBz61&#10;l7lBcfXjBMms5lxBbZAPiPPkkAyM0Ne3SQpTu2AG9ifYUVfoUw2lIB83aqnU1haQABj0rTDDdNJm&#10;eaeyDZVuAglQGT6UiyFDPOJNLlSsnPqa9jaRn9K9g8YHcZjhMmnNvOsGEKI/KpgEqwrtUDiPOTMz&#10;70AWVnrN0wdq1qUmcpJ5q1Ve2d0kpbURuTlCjisxgYScd4p5WqIFYzwRnz0awzSjx2E31gwrcpnB&#10;9K13ww1VVncCxWo/w1eUKPasN9qcSRuVIqy0HUfsmr2ryVhKSraqRkzxWWbG5Y9r5NsGVQyqa4Pr&#10;fpHUCpDcrn3FdS0V7ehIKv8AcVwnofVUueHnAHANdj6eupCFetfK6iFM+y08t8Ezf2LxCIkQM/4a&#10;sEvEpTkAcjHBqh018hQHO7mKuELSVA8lPpXE3XB0qrLJhxI5nOTNSrUCRHHehWlCNxXmKf4h3bQB&#10;I9aSkaIIS6A3ATPPehLhXITPrUi1QsSI+mKhuHkgEgGCOQeaTGgK6QoCcAf53ql1BICgEJBMZ/2q&#10;4WrcjYSohIiSKqr0rbSUJIz61D7NoozF/KdwyZMA1n9QKPCUtUz6DFafUW94VAMRJPpms7etjw1b&#10;gYHtWkWaGT1NO5JXzPAA5rmd43tedaggpUcHPc11PU0KGUcelc31lstXzyCmIVz619N6LL8kfKfx&#10;JD7YSRnL0GDtqDTzLoxRV60SCoSTFA26lJWJBxzFe+fImp09Q8RIxPPNbbTFEoSMQod65/pj58UA&#10;nHzreaZlkbCDIHNXBksi1eSggn1rJvJPiGRzWt1cDwiDnvxFZS4HnJCpFKQ0IyBvkyDxVxaJhI5g&#10;CKqrdORI7Vc2zcIAUD6moLiWVvBTlXNEGMBI7TUDQ4CTBAg1ITE/jNSWMdX6pj2mgnlbpMRByaKe&#10;UAAQTI5JFCOKKkkz+GKljQxJVIPvgxTnQSnODx6U1uJAM/X1qR0hQKuZxzSAjtgS4BxB59a02nJA&#10;2jsTj51nLX74SOBiPStJpk4BgjFJAamwQSnAqybKgoTmMQar7ASgK/SrJtBEEDINXHokKYKsAwe/&#10;NGowIgcUG0OQZxxFFIcG9O3iI44qgCEk+gjk1KCCkbTkeooZKzvAVMnjGKn8UJlXpzimIkBEZJJm&#10;CRUiIKfu4FRoONxOTRDMbZX+HrQI8FBKQjJkcikPlScSeYp7gSAMBMGeIodTgk7Zz6mhgOcQYnaA&#10;fnUW8AyPqKeXd3lOIxMUyDGDg8VLGKcwUkkzimlW5BJ4I54r3mSTtx60kykTEj1oAjUJB/L3qFSd&#10;wzMip5VOfkRUC1bfLEj3pDGzwkHjn2pqzKpImTn1r244VkE945pB5s7SI5xikMhc+994E885AqEp&#10;IODIVnnNSOEkz+lMSJTODj1oGhNp2Dvk57VCo7Fc4/CnkqAI2k+gpi5iFK+gioYyJwyfNg9qiUdp&#10;gGAMGalVAEqIHzFQr/0qynvn9akCJSyZhQj1pgJEqBkRPFKuYKUk8EHtUasHyj3oGeIMZHbioytG&#10;JwoGCalUvy5JEc4odxaYK05A7jA/Gpb4AY4VEGD9aaVHaAVRHHypwbW5CkoWUg5gTmnDTtRdVvas&#10;XFA8E4H41Lkhg/iKP3eR29akSuTuE8RT39Ov2AkOsKBziOBTE27xMJaUrvxU7g4JOBvEe9Qh0oUY&#10;/mPfipxYXaoIRzkwM09Oi3zivImY77Tim3fQ0AkjAKvcxSCEk8Qe3tR40C+BIWk+xGKX9x3ODtiD&#10;weakYECeREcmakTGFE/7VN9gcQrYpe1RntUqbNEFQXKRA471STJA1BJOZ96jWmMgf0o42iJlThn0&#10;pF2bRgbyT+tOmMrTuCSlXoe9Q78bREjMTViq0bUcKIM54pE6bbyTBKjnmjZLwgK1W7dtKc/On74+&#10;6T71ZixtpKlqA+dN+w20bd5iPXNLZL4DgqyqQM8Hmk3pUmatVafZZPikTmolWbJUAgz2ocZITZWg&#10;7yoDkHsOaaR3V2HqDVj9gSOAfcTSfutAErgentS2v4FYzS1f942MiCM+3pSfGFhT3SxcCd3kJgZI&#10;I4/OadZraYvEjdkGuiXHTdr1BpCGHEb0EEEiu/SQlOEoo5s09sjm/wCzpbLSynxEKEnk4x3JrvEb&#10;3JUAJMjNZ7pLpGz6cbUGG0p7iCfl/WtIopSZKwIHrxXqRTjBRfg89Kjz6NqUmRBGMc/5iqbqJsOa&#10;e63tBHhnFWNzeMeVJWmTiJoDV1INguFbpT2qp/iaYvzR8461cXOkas8u1WpCwSBHHJrPah1Trqgo&#10;Ku1YwIwK0fVzc6o+s9zWSu2QQQoc8/7147xQly1ydy6KC+6n1rxf4l4s/JRoS31zUXXhvfXk8zmn&#10;akyA4YEH3oJhsIeSoRk81Htw+As6t062p+w/iLUZAHJx/arI2jRTAMEkbiT3qt6Ueb+wpCpB9SKu&#10;PFSZhWQe1YTjT6No1QKdPbxEZo+x6QXqAHhoMeoBwKRpvxVABJOZMmuq/DuzaUz4zoEZH+fhXPll&#10;sjaNMaUpKLKHo7oa90y9DyUqCeZMziulLsX1pnYfYRV1aJtEKCTATPIqz2WZAgj614+SSm9zZ6uK&#10;GxUkYZegPXE7UQfaoUdErcV5kgk8jmt+HLJrIKCe+BUjV1ZNwVLSg/Lms6jLybfcc+/+B9CQFeUk&#10;5iR9amb+HdvJDjY83fbz71undX05vl5G31mhX+qNJaG43DflxzSqEXQKORmca+H9iQG1NgDkmYJj&#10;3ijB0TpzRCiyIA9JolzrbRmxJeaBHvVfdfEnQmxCrtsQJ5x+tDaS4SGscr5YWjpfTkGS1kHiKnR0&#10;9YjzJbQntEVmXPivoKAVm8RnnM1S3/xw0C13ITdoJV2A/rS3P4QbYrtnREaHbbgPDBijkaLbJEBK&#10;ZAmuOvftBaRbCQ+mT8h9eKqnf2ltOaWS05nJyqauDcl0Zy2R5s78nTWWkztQk/rU6E2jIghP1r5m&#10;vf2obcpPhu4PfH4Vmrr9pXUXFFTZKUCQPNn6AGrSn4RG/F4Z9io/dx/mR85p5uNOSnd4zcd84Ar4&#10;nf8A2ktZ8xS47zP3Zn5+tVtz+0T1K4NrDjpBwdxOPxrVbvgycovlH3A9rOmWoG67bz7xSI6p0IJB&#10;cuUEjElQA/Ovge6+NXVt2okuLSn2VVa78T+rXpi+dSPrzTUZPwJzV8I++7j4h9N26yDfIET/ADRA&#10;quuvjB0tbIKlXbagOZV6V8DO9X9T3eXL9Zn8aH/fGvvqk3b0RBgxiq2zDf8Ao+5bn479MsA/9ymT&#10;74qlv/2i9CRuUl0EDiCOP896+LlPakpSpuXBmTCqaq3ulmS6pRI4mmsbfbFul8H1jfftLaWk7Uvp&#10;VBkTnH41T3f7U9o3JaWDnAzz8u9fMatPd2lKwVT2n9KY3phUQAswOQO9NY6fY3KbPoC//amu1n+A&#10;FgTE8Cf61RX37SWvXKiGnnIGBjHz/wCK5INE2wopJPI/4qRWkkJ+7EU/aQLf8m7vPj51Pck7LhYJ&#10;kypXNU7/AMWurLlKibhz6rMVQN6O4RBRB98UU3oZySAPnQsKvoHb7Y656+6ouAUuXCs8QsnNAOdT&#10;dQvq3G8dAETCjj5VaHRUNkbyJPJ4pTpTCUhW6KpYf/pFS+SiXqWsvYVfPf8A0VIUXriIW85jAgnN&#10;XydPtd0ECPf1otNrZJBVKZ9zVrC/CBJGVFjckFPiuEd5UZP50qNOe3EgHPYitUE2SYI2xwQBFNU5&#10;aJJG1PtiqWGfwH2maOnOKkAEH8KYnR1FwDw5+daI3NsmDAJFRi9ZbWNqZz2FWsExboFW1oq4EoUI&#10;78US10+tatoTMijkaulsQBxxOala1oJcC0ET6d4prTyE5oAd0FaEneiByTTWtAQVDcSPUntRd5rj&#10;zyoCIBnAFDjUHIJGI7xVrTfLI9xfAWnpu3gGckxin/uWxSAHCIFAK1C4VH8TFPbuHXTtUT6Cn9Ol&#10;5H7n6LFvStMbCikiO3aon7axQcFPrE80MtTiciRQjilEmFHPvT+niT7rLUOWjI8qE4qdF/ZpTlE/&#10;Ss/vWJkkAYk00LXEA4PAq1iivBLyS+TQ/va2iUNH2PpUbvUIIkoRERMRiqNCjmeDXijdk8Tiaaxx&#10;+Bb5fJc/9QuZJMntAiaie6iuFiUqIPAzNVak555xFNU1tIx5fXtT9uKDfL5DDrN0qQXFCfeKROpP&#10;rkFRnvNChCNwKnRI/OnpUylXmWISP1p7Yom2yR2+fCAErVPse1Dl95Z3KKpM9+1PU/ZiZdGM4oVW&#10;qWIc2eIn15yapOKFySOur2gFRwO1MStQESePlUT+t2M4APsDQh6gsgsbQCPQ8n1p74ryIsNyiuVT&#10;zFP2c8nH4VVL18Abk2230kGo1a7crUQi2wcGj3IoVFwELKtqfWlXbPhP3cds1RjUtUU4fIoScAiK&#10;mVea06dsgAZGe/yqfeihqDZZuNutiCmTjA7UgbVOTB7+1U7qNZfWVOXEH1pqbXUuVvmI7CKn34+B&#10;rGy7KG0zLoEeqhSodtUAb30fIHNZt6zfCtpuHI+dCr0+5Uvd47ny3GKPeQtrXg1793pSf/thKVx6&#10;H+lBq1HTDJNykkHis0dKfUB/GWTnuf71F+5HS5u2En1NS8w0pPwaX976WlzzOTByRSDqHSkKBQqY&#10;xkTP51QJ0FQ5TjvUv7hOPJBFL3ylGa6Rcr6m0xsgAExzGTNROdZWbaVAWwVicpNV7egnMoB78UU3&#10;oIPCUj5ik9Qg9ubGHrB7aUNWxAI3CcTTEdZaygBLDK0EiMEyPnijGtAg7lCTxgUUjRW0ngY9BUyz&#10;/A1hl5KJWva2pZWoEEnvJ+szTV6v1A4JUsgxiZrSo0VCjO059qeNEAxtnsIFT77K+nl8mRVc685h&#10;y5UoRgDFRfY9ZcJKrlfrAMYrdI6fUSnazKj2jvRLWhKnaGvNS92XhCWBeWc6/cupOZXdObu/mMUq&#10;OmLpZAXdOqPzMfhXS06ASTCRIMYip0aI02iFrT7DvT92fwP2YfJzZvoxowtbrilTTv8ApGy/0Guj&#10;o020hSvFQkjkk0n2W1/+Lf8A09Lfl+BrFi+T9jglQwUj1ryUzhSaMSyO3PbHeveGCZ4+VXtOEGCN&#10;pP8AanxBBOBRAZChHr2p6WkgQTke1NRYWDQTiMxxS7Ff6eO9ElCSkQccYr3hpGOYzSeOwsH2mDwO&#10;2e1Aa2SNNe74ParYJx+c0DrTQOmvEHME01Cgs+NvjMCbtwgQSoge1cP6kKm2SFKkHuflXdvjSlIv&#10;HQCeYrg3VJQLKOT8oIj/AJNeph/E4cfbMPcP+cgHvTVOiOJ9aFec/jGIimqdAVAznNWnZ1oIKwoH&#10;b97mq+5zEq7wBHFFJJKSSkTyMZNCXAgboI+dD6GBOLJlEHBjPenIVH3ziPmKY8dxhIBImpEIKkxB&#10;BAn3pCLSxymZjb2nmjtwKZGIOartPBSoq7+gHJo9QUPunk8Va6GENKSkDfANSbvMJwKganbnv9Zq&#10;UmRmD6CmIKtFBbyZyDAiu0dCHa03IjA71xWyXL6BzBnNdm6EUotoHoRzXNq/6TKj2dQbP8AbhJA4&#10;9BQq1ArCfz5p+8pZCIOQDJoJ5xzbugkT6189kXNm1k7zgg54+s1GytUyCCIzNBKuJVtBzPemG4Wm&#10;Ug8T3rF8FJl8m4QnM8CM0xdyCJCqpTduJyARHOajVeujykk59eaybRpZcqvEhIhYk1AbwNGQoH59&#10;6qF3Cx6icjNRfaVlO0naJiPnS4CzYWetJUjbMiIx78UHf6oASonis8lx5pJWFc8etSQu4T5hOef9&#10;vwpuQVZe2+uqUiFYx61LYapueUhfBBjPf3rNtMujKCSDxirXTmXPHDigJiIGAaSyS6Cij6rem5WR&#10;O1Rz3j0H51j3wkOkqV8sRmth1Q0pThxt4Ee9ZB9uXCSBMcV6GHh8kR/IrNYTutlbRnb61wfrxMqf&#10;yCNxz6V3rVkH7IohXIPp6VwfrsEeL8yqvQwdGefo4/eD+MuSO/0qJtzsBMVLqGHlQO8zUDSiDjvX&#10;PJcmuN8IMbXn55zRbalcb/nmgGyOJ+dFoMAqME1g0dEWaLpt3bc7d2DGKv8AWEBaFGJBAPFZbQVq&#10;TcpyOa1uopm1BAzAn0PNczVNo6Iu4HN9YSAsnvJoBhQI2jJnirfqBuCpUCZniqW2IBmIiea6cauF&#10;nM3yWVucxJxVpaqCVhR/DtVQ2rcJHrVlb8DJBFZZY2jXGzonTjm+2CY4/Kk1hsndiOcUJ0q6qCme&#10;BIj1qy1VOVQoSfSssbp2dGRboGMuGtz3lAp7envLIISRVmxZ+I5OMn51o9O0gLSCpAMe1XPUbODD&#10;HgeTlGNTo7qgCE49KkGguqyU8c5roSNEbUB/D4olGgpIACeK5nrToWhbOdo6eXAlPAyKJa6eVhJR&#10;MV0NvREAD+Hk94olOjJ2A7BJrGWufVmq0K8nO0dOqCp2EVOjp9QMJGDye1b392N+gjuaf+7UAwoQ&#10;OMetZvV32WtGkYZHTqTGPY1Y2nTrYB8sn1itUiyCSITjv3qZu12Y2zms3qXZqtNFGaRogMeQH6f0&#10;ohnSkNY2g/StD9mGwgJAnIqBxhSU5H5fnR9S2V9PFASbJtKUwBCvcZqVFo2kGR+NI4leZkRxT2yv&#10;AKpPafyqPck2VSQ4WKcbgPlFRr09BwUgmY+VWDQURCjnkek1KGJ84GT2p/d8k2imOnNpVMAV4WSR&#10;k4Bq6LJIBgc9xio1MbhkT8qaUuwdFMqwSrypQJA4ino05OfLEc+1WxYBIIj6Qa8lkcEkkd6aTQuC&#10;vRpyYnbzggjivL0xO3yon2I4q2SUxsx6gnFSIDcTIB/z+9bRju4M5SooXNMSCYSJPtWm+H9q231T&#10;ZFS9pCufT5UKpoE/2qz6SQlnqaydUI2rMYrR4aQYstzSPqPwlb4ChGKnAVu8IHioLRK3kpKPMFZx&#10;mBzmj3QUwNgMjjmazmuD0sbBHEuJTuPBPpSQhZSEEk9xUri9whQzzHvUEpySkpiuV8M6VyiUrJkY&#10;j2xUKnAg/wASBOY5FIXSCBEjNROwtwEHzcRVIUhz7oMRweRQdwohGE8c1M6rbIHP9aBffSD4aVyB&#10;zFdEUZpA1w6kIMkZwaortzxF7grAyKtL1XlUmcmMAdqprn7hWR92e1dUP0Nqih1dSQkFMGQQe0Gu&#10;b9YuFKHFKUBj8K6DqLoWgkiRmQf61zPrp/c0pISPvD9Yr1tNwjztX06MdZ6+m41G0s1Klu3TtSni&#10;Mz/nNbxgfwEA8kE1yTVNPuentZtr5SVeE9tIMYmurWlyHWG3CqZ4E4iv03+Ep4/acIHyOscnL7uy&#10;1tEwJ4HsJNW9moBJyIjn1qkYuW1q2KO04/yaPaueUJEkYGRFfbPlcHCXL9ylKAZkiJFR2ds7qV2l&#10;kMHZMqUew5z6+lBIvC6sNqaJIPIGfnWpa8PRNPAdA8RwAuAkz8v9qjdXCE2A9QaqxZti1aO1LfYd&#10;zXNtRuF3L6lJVuJHfg5q61u9FwtxSSJk7ZmqRtlanRKEkGcj9aqqVImKJtIsFXLoBAntjmt7pekI&#10;Za3rQE4EHvVf05pa93iKQnaMflWsW0htsIBAAmR6/wCYounSFfAOpSkJ2HaCkAj5f1qSwtQ8S48j&#10;yJJUqcfT61Da2jt/ehLSPKnMjjin63qiWGlWluUpS3xtOD60P4JsF6h1huPDQqAk8AY4/wCaxVzd&#10;KWrdMA+tO1K9cdVEzJ4mhUJU7lU49Knrg1XCFIKzuA7RFODO6YHsZohIISgJT5chRqdu2AM7Se9A&#10;EVtbK2nekRPFFJa2E7cj07CpWmfKc5ic1IWVowSDmCDTSoX+BoBHlWeRSOJWl3YgEiOwxxUpkg79&#10;giBiSYqJbykJJHPy9KAI3VJQ0SogbiBPehW/OSkDcocc80rtyFkJgASfnTkBMAiJVTSGSMpM7nEZ&#10;B5/pVnZNqSJM+bIBHrQds0BtCgSSZEetXVnabkpJ3AIkAe1FfImH2jU+UoEczM1JeLSy1KymVduY&#10;rzQ8NsKG1MTIqs1W7QArcqOcVNA+Sk1e+cG6CZ5ifesXqd0XCT2nNW+sXslWcdo9azLy1LUqDImD&#10;FZ5Z+ENEalJUeJPtUiAdw5A45piAJE/d4NEIRKQcGOK51yUTMtIWQkZJ4+gosNhOCPSc1AylSoiR&#10;70WEEKCZJAFaoCPbsBMfQ1E45KYSng5oh0JUJIM8CoXEL27lDHbNUIGVA3KUcRiKGeXtzIUCM/Ki&#10;XCk9j6UE7Ct2DgxBNKcuAIXFbkAiaFUknAUZ/SiFHb5vzmhHVBJ2pPf864ssuaKQw8kkyr1phBEQ&#10;AQcnFKEqHmMQfWlACRKveuerGIJTx2wKSBtkjtmnEAgjPtSbCCAqKBjUhajBTwJphAnzD2qRXJG3&#10;5Ypi1SQYAPaKTQERASspJEekVGvbtI4kgT+NOUrcoBXavFALY3Dv2rB82MSDtCE4xAFfZ37F2jGy&#10;+GWp60pAnVdUcG//ANGwEj85r4xB8szgV+gn7Nui/uT4HdKWq2ti7m3VfKT3l1RV+Oa+W/ivLWmx&#10;415f/sjp064kzou0jJjiDUbklJgDvUykgJjmc/Ko1YERz+VfCM1Rz7r8f9s5mJHPevkz4i26hfpv&#10;ArLaiFAdwYr6169QDavdtor5T68HiXdw2UxuCoMcEcR+dQ3tyRZWOThNSQHoN2HUpKsCYNbfTnEe&#10;GGx5pIyRXOOnXEoKUg4kkjmt9p69yU+GJwCfnTzxVn1unncUy9ZJ2KSCM4/2qG4MIKck+nJqNt10&#10;KlaTJyD60lxue8yTsgQa45o64sBW7tPhAkqAmCeaiUrxZCiJ9ORT9iVHcVEkg5piUISVETP51g1Z&#10;ox6VLbQeUlORmmIceulOOIZJbbwVSOflUm5DgKVJ7dvWpLSUJLCVEbjyn5zUtE7gZy3kb+4ziqnU&#10;rcwRO2a062R4e0DJ+sVUXrcgtuBJE+g4qUilIw+o2yShRGTyM1jtYYSZ3CP9XpXRtRtUEHbwJrGa&#10;uwMpAmOa6sbMM6tH0N+yZ8XHtR0l34Z9QXgcvrFKl2K3Tl1mPuz/AOvr8p9a6n1Orwys7SVCYAEk&#10;mvgjQOpL3onq/Tuq9PKg5YPBSxnzI/mED1k/jX1H8RPjFp9z0+1qPTursB+8bCmW0OAvEmCpQ5CQ&#10;B3OJjHasJ6CeoyqEFw//AB8nh6nNHBFyfZzT4vPdW6nrCtP1Zu0t9PSlRtrFTm54qBSSpQHJ2qTP&#10;MSQBIJOVY1CwsLB6113o6zvFpybhRdaUkAcFMZ4PbvHFXunfFnqEA2vRnS1onUblW1y9u2xc3KgB&#10;xuPA5JPqZ7AVo7zobV9a0Z+/6+14sLZbCG7RtpLAgEGOSpRkATjiOK+00+nhp8axQ4o+dlklOTlL&#10;yC9IfEjo/TtJaWOiNFBaQkuJcjc9GYWQk89898VffETRPh51Xcp6n1y40FaV7AkaZd+GUt7YTtHo&#10;PSZEwI4rF670+w7orlxZv29gnTbdCm3UNbw+ZVCd3dRHHP8AKOBjPvWLt7ptvbtdQ2OpWTYCrgO2&#10;cKYWfvJ5yrMA95BxxW1KJPLHan0Z0paWLmqdNXd2yy28Qy6u4D6VAnAM/eOR5oE5Hypi71Pp14dR&#10;tdRuWHWUeJbLbO0FQGTtGAB8qN07UBZXDtp0sy+qzuFrUm2dl1xKB6wIJ7mABiae7YaLreosNJtn&#10;bbU3XShQtXBsJjMpVGz17d6zGlR1jRdWvr/p6wuOobew1ApUDdPtDasiIKTJk5yBggK5lNZtrR+g&#10;TfXOn6PbLau79ZuUuutrU00AQCCSTKiT/KI9RJFY3UujusWrW5Xp2kai47aqSFv2hLzaUqPlJIkC&#10;QCYPoeahtOtuqNE8E3gF+23AeRgOOpBwmeR2qWqXBXfRe9b/AAe610q0d6uS9YO6e+2EJFoolxCk&#10;gHtBzPEEHjkGhPhv1uq0auNN1JttkLKfDJdle9MgE7ogDk+u4+k1Y6T8VLbULi4eetb3SfD/APE2&#10;8JWpQ5EAce/5d61R6T6S+IWhr1AXiEanaIUtAaG1brfJ3dlRHPIHscNcg3xyVD9toGt3/gaTaK8C&#10;wAUm8PLyT6g/fhRMHBie1co6w0K1RcP6hpVq/ZMKJ8dpDKti1yQVtk8A9wJB7V597qDovWS7YX7r&#10;iUk7S3MtrCoBE8evuI78xXPX9ze27+jP+Ct87i45tIWiBggcQCZiO9Vfhk+DG3Fs/ZuB4OpQECUS&#10;QpK5HB5jn8abqFq7qNn9qtnUnaNrqlCEgn+RR9cGKuRYPdQJVZOXrCLgtKDQdwHh7QInjMYmqpDF&#10;xaaZd6V4IWm22eMErncQB5hOTyfzpCMB1LfPvJFtcApeTAUVcwOAflWw+COs6X0/qVzq2r2NrdNN&#10;oAZTc5bC/U/T9frWI6lcbdu4aXvIHJGR7VqfhqpqxsXNRuC0stur2suoKgYzMdzn9IqPI10dZb+L&#10;t85d3TVraWLdugkodtrVI3D/AEjHH0Jq703rDWNc/wDlXqXWa7eweIWS2EIWiQJCpEduRzgGsLq2&#10;o3WtXNo7b6Y1aKKk70hvwkESI7yAc/L6RV490hZ2du8rV7nTLm2dQStG4FSVTOBzETiM1fQjsVtr&#10;3w96aW1d2HW/2ttSkbty1vLbMZThMCY7GPlVTrHxO+Hji3Chb6zb+dDhtfDKl+kHP1Ga5NovWesd&#10;LONN/D7V7BkblAywlQAP05n+hqv1/qO91y+S11E3ZOXDXmXcOIKFOYwMegwO/mziqTT7FRttV+I+&#10;m3dj4+lXCrWXP4qk24UrwyMRiDn5Hjmsv1dr/QepoYt9JRqDupOiLh19KkBXyTMAADv7nuAKGz1f&#10;Srl5Y1Fy8t7BKpLTf3lDMEYgwQmfXt60fpItWdcfXpmkqF54ZLLrzanEpVHefumJg8D04pSlfBSM&#10;x9nuVXJsrUqfCFpjwQTj1J+VGvaNql1qbWneA4hZGSv7oxyT/etXZWPWTr7byNV0u3B3F5lDW3cn&#10;uRH+CtvpOn6BpOjXF1qN1p37wu0hBuA6HHG9s5SnkY+Qn1qAujkD+l63pzSEm8tXEkx/DJJUn0I9&#10;PnVpoi3nby20hjTBc3NyvYlBAIg9z2+p/tV1b2NlqnUNtYaMs6uhQ3i3S0Wi6e4URMAdyDxGRXWP&#10;hb05pOndRpt3rJnQtU8UptihYeU0RyoqUMECTKh5T9DTpgyTphfwg6S0x/Q/il0nqWt6/sPgOlxa&#10;LeygzBbSoBRiEhJBwCTkiDHer/hhqvTVw50/8MTLD587G1pBg+Yp5V2PAGArmK98Ztd+Di9HOg9M&#10;Nv3nUFs6E3erJX/DUe4lRlWTgxnPqI430vresaHqqGNLu2HHELMLI8mcSEnn27it5JJJozS3cl3Y&#10;6F0T1I6i7aLtou5fKRaJuFhSgTHmVMHJyf710nqXonqL4bv6db3JNpY6ggFLC7wLWlaoA3Ek7SSp&#10;JOeTBgpIGCudF6u1bXdN1124tkWrz6UB5hGEASSogRBiYJgTA7RXRGugvhpbId17qXqi+1vWWF7W&#10;LV4HwnUkcbhBQBKhxOPfGTaZqq8lJ1r0N1f0DY2+patoSLe01FRcU0vUkLejAIWBOw5BPqSfQwKk&#10;61oqrbqBVtrGjtOJDtsbXVyCkYEkARJJ4juRAzQOv65pWp3zlvpvTnjIK0t71Xrim0gjiFY4BOY7&#10;+lC3XQ+ra80HtPe0rSrc+UB6+cKeBwoZkkfKT6VHFgm2uS3b6q1Pri11C3unL5QtmwS3eXobLpKh&#10;IIByZIE5MFWImrPpTpz4aXmo3Vnq6V6UpkoJ8J/yvGNxSozjnkRBke4zXRPwd616i1Ju4GgdP3bV&#10;s+ndcv614e9MYSI/l9TIOTmM0H1V8NtURe6m9cDRG7ttPihDF94hKo3EQQCCefrkUeRWE/vvqbo9&#10;vVP+itOU/bW7299/xE7S0TCJ3ZOAOM4JMgVY2PWnTXxA0xprrvQbu1U0lQNxZNp37iVQZgzB9ZwC&#10;mQINcv6c0K4U4uz1u+1LTCGlOJUhZUHUzAUlM+YZ/EGru00LW7Rt7T9J6sSq5WUhDTyQgZIzGc8c&#10;8YOab7G1RcdN/DC26mN7c6LrWk/ZNOeILGo3CmnVpxBSYycgHA5ngEjL2ujXaepmNNs7q0ClPIU2&#10;pawhAM43KMYmM45E10D4c9PdLWKbyx6l1Zz7U66lbzrLacEA8A9hJ7g9zzNHaj0volu+vT9A13Qn&#10;nnNzgVqNwhKikifKRMdxIzJBMVXNE7kiS861+NviDoSyXZXzbLqGlhDyAwUCCPvQdv3fSIzxFRdT&#10;dW6xdLR0zrnRei/aWU7ftFg6obHJ4WVDJIIM4geXECs50Xp+mF1//qoFN39pn7W0+pASgA/cAPHE&#10;fWfUWF303ZXBfd6D127duHNyg084k7vQpJ59/wAaUpeB8eDmmus2V1cuMuXDzDwjkApVnt7f53pl&#10;pa6Zpdup1m9sX3Hh/FQ4FBZ2/wAojgGeBj1rd3fRnV+u2yr3Uuj3XFSpDK1NKV46UCI3JkEAggxx&#10;71FqHS2j6W7pV71v0bctMpCS65bulKHRERIIiTjn1GOKnt8FGQ0nWLdGpWzt88+zZqI3LCCptInv&#10;/wAxiK169fSzqDJ6e6ksdWs3MLt1qUkpEcc5P5AGZ7V0XoHqT4KoZe0PV2F2dst3cuyvWvO2O5Hu&#10;fKIxj8ax178MdK6of1fU9DXpOnW7TinLYAbHXEEnb4ZGPTERkdgYSb8haZZWtz8Hur2P3P1w9cdL&#10;axA8C9bPiokHB3AyMYj5gzIq/wBX+GGo9PdPpV8P+vLHqdi7QVItlrQVKUCMKCiYGAZ9weZFcV1P&#10;om+tru3t2X7hFxMOm4VKHAONpHH9x9KrV23XGiXjl/pWm3QQwrDrLx3T6ge3y+VO6J/wWGpWr7Wo&#10;uf8AwROjTZOrKkolSmy0RM+XCYmeJHpVZb6O61cD/pbVWdRtUqLjdo7lxufvR2J9/kea0dtqvUeq&#10;6YlWqamxqLjqihtm8bPiCP8A2JwPc4+fYfQdQs9F1h5Ws2yOn7p5PhpTdMHaoZB29uT64Me1SIq9&#10;UXp1jdKVNzpjl0o+XdtaJP3gRwJPfj8ayzi9P1S9eW5eG1eRCQpoSy76HjAIz7cd63mttKeYdcNr&#10;bXDDcEuIXvS4ntBJ4PMevyrIXNlpWrF9P2JWjx93yeRwgCBI9c+mfagEKzqWs9PXDTyrS3uLHcCl&#10;xps7M4OBx/tWkceuNVtbh3TLZDtukJK3UoKhB78exrIP6F1V0torepIUtNirztqcVuQoEkAj3JBH&#10;zB9DVh0br+qWyH02upqQ8vc480Ujw9p58pxMcdxE0iipvtJZu23Ltu8KHEKgK3mFxwke0+3zr6R/&#10;ZQ6IXYaXddS6gylNzfGEAJ4A4P6n69+a+drSz1XqDV9Ps7fSB4dxeAqdYHkBVMmO2e5xNfevQOjN&#10;6LoNlYttiGWwmQIBOBIFeV6nlqCxrye96Lg+6WZ+OEbSyaShASDMdpo9MJGcEcjkUGxbp++Encfe&#10;iy36qiBkd68Cbrg+kxq+TyiozAAAkmhHVid3AHI96c6+GwpZkBOcDNBm5au1brcnYeCRE+9YOSOm&#10;MRy1tgykRzx60M44oKknipV7UIIH3uI9ar33VAHejPzrGTt8GyQx1ZK5BkegqNxxO2JHz9KiefCE&#10;7ye1A+MpwnzYo3FeCdwBCSZxHFAvhJIASCQfxp7ju8QPXvQVy/IB9O80VZlJ8AN++EBQ3HHpXN/i&#10;V1MrRNBurhKkqccTsbBMTx/tmtxqlyJUncARzNfLnxz64/efUp0Nl5QYshuXsMAq9P8APyr0NBpv&#10;dypeOzwPVdT7WN12zP2HUV1e3DybnSmrgqWSfNBxkkeld6/Zz6lZ6g6Y1jR3Ldxl6xuC6ltStxAU&#10;R+WSfl681832GoaehLaw8pLqEmRHJ7Ca6h+zd1K1pvxF/cjnh7NVYUJnkiPxOTX0udNw4PiNRHdj&#10;Z9N9ENLc+12wJUu3eK5jsrMR9RW6tpCBgk+kVkumIsOr3rdYhq6aVx6gjt+FblFsgHcykpnkdvnX&#10;i5Y/eeY2mCvJUCmfuzk0gQhbzYXMEjjIqe4tnlAk8DgVG2le1MRuHM4/ztWdDRoGmC1cMAJgkVqL&#10;RKfDRP3hWdtXFqDRJkxMRwau2n9yQEpyOI4qiZFu0lSskAccVYsAlKQTBmqq2WtQBznkGrK3K4Ek&#10;1S/ZDDWXFphBTwIoppXm7TOfahEolMbjn3qdhsDA5GeafIkWGQmdwGOKe2SfLg/MUOgbUws9pBqZ&#10;LgxB5NM0FeO04NJuETM49aesFQnniagUtxKogCfamPhBKD5PnilIUZ4jHakGUiD84qNUztB7yaYx&#10;FwDHJp7QR/OZjERSbTMhMnmaemAJKfb6UqENXsIISpWO1RKQANyjH6U9e5SgQMe1KtAKYEg/nRQy&#10;JMzu2xHvT/FUR92KYEqAOZHaK9ug7QfpQBLv/wDX8K95wZAj600KMAbTzFPJxKoxQIjC5TkVG4QV&#10;QCBx3qV0gp8tDhslVAmLuCU+bBHIpoKXD5lTFMdbKhBT5vcUxpLoSCflzSBMa60gkkfSoElalKQS&#10;JA+lEhAK8qj1mortsp8yTlPvS7RXYM+2oCYJjmqu4S4uVJBIOcjir1hzxU/dE98zSLsATBEyexpb&#10;afBDiZJb+0mRn3pWrsJIMg1e3uioXugCZ96zuoaRdW43tAkTnHaofBNNFvaXqlQAcUaoF1JChOKx&#10;7F86wvY6CCMVfWOpoUAJFOMkaRkHpCgChaQDyKDftSTKhirEAPJ3Eme0UxxCiqFJABiI4rTs1q+i&#10;lcskCXAYNQuFKMAY7mri4tS4kg4E8VWusZMAADmKzsXQIsqJASDjEVImcSmD705QAA2mRNRElCoK&#10;ZIOBNMEwe/ty6FKBzH4Vmb9K2iohB75rYKG5PGec1T39jvBAz3ps1b4M4zdFtyVKjiJMVdW92i4Z&#10;XbrWlSXElKpyIIrMaxbuWalOrSQJyaXSL9oryqBmZByRUNmTdGcQ01pt26ykJQkLPHMTitHoyy8o&#10;KKZTE+/4VmtSIVeqcHmG8n860uiKS4hCkpjd2PFRJ2edf3NGis2y4vyp988/Krli2P3SDI4EUBZo&#10;SUJCUyqZkVaNoWhIcMg8DHag0RKUBKdo9MiactZbZClwnH0phXMAe/NMKFXKtm8iPamxpWRp3qG4&#10;gZzzRTDZcQJEHmpGLZDUzwkc+9Rl8JdCk5STEUl2bxQlwsNp8Jv7yp96EdUpO1MwO9S3BduXtlq2&#10;ta8DagT+NWdr0+4hkPXZStQEhI7e9V+jrwo+O/ivrVvf9eapcNMBkpUlkoiDKRk/Wsrb3pWZAj3n&#10;EVt/2mdE/cHxCGoMoCWNTtkuY7rGFVzGxugfKBx+tTlX22fp/pklPBCvhGjYuFNuBZM+o9KsWngo&#10;hSjkfnVJbOJWhMAyfWrO3Wkt7VpmMVwT5PagWjTwlSjn5USh5KwTigLVLew7SIOfWiUpS2iUhSva&#10;ZrFmpOp1CeFGeD6EUqCFnA7YntQ6NhIdIOMV4vhEgADPPvUiDmlBIUoRNI44QAAJnNCNvqA7CalU&#10;4C1Igc5oIaIblwjCRPahEa8vRXEaohRm3yTPHY095xRSd8T7VSaslt5pTLglDnlI9Qa69NN45KRy&#10;6iG+DidAsPja14Tbrl0iYBJ3iKrtc/aZ0CxCmRdtuOJ7IUcH3xXMdV+DlpboS/bIf/iDeELUSk/L&#10;NVCOi9Ptv4arIIV6xia92XqUGj59ekyXLNbefHrVOpUqasFrtELO2fEgiuB/FDrXqa81q40r96XT&#10;TTUAlKyCueZNbjVumVW7a3rNwtkAkBPrWA1ds3VwXNUCS6ymCviQOJrowamOT8TztdpZ4I8mBXYL&#10;dcC1BSlq5J8xJ+tXWl9IajekG3ZJn+b0rsHQPRPRvWdhardLls94ux1YKV70YMhPPBP1FdtuPhp8&#10;Ovh9o9xqAv0ueE0HEsv+UrX7dx9Pwrk1frKwS9uCbkeVDC5c2fNvTnw91QuoQmUKEApKJkCujaz0&#10;/f22hMWbzTSiymAUESSfX/erT/6onR7C0VYaL0eht9HlD5c8vueJP41SXPxG0fUrlsrtktPPAhav&#10;FJTJ9BHr6/lXnzesyyU8kGkXHIocJnNdSs7i21Q+FbkBAlS04En1Ndr/AGbX+rE9faedA6lfbWHk&#10;BxnxTtUjkiODHr2n51krWzQ/fhbDqdzqgqCOBVr0p1bf9KdeI1ay0i8Q0wko3hsrk9zgHJ59P1rp&#10;9yT4j3REU5vo/ULT9Teumd9wR5AA4R3jk1z9jpS3+KHWlx1JqouG9J0twNWDbayne6g5cgYMEdwR&#10;zWI+GHxae1HQg7rN2llt5taSXRCkjIE9/wBa6PpHxS+G/Tel29g3rCVpaR5gygrJPcmvX0mrhmxr&#10;c+TR6bNF8RZ0C10h+AhzWb8oSjaEleE+kConOmNJcJ+1reu4PDzhUPw4rmer/tHdPs7kaPo95dK/&#10;lU5CATWT1H4/9Z3zav3XbWNimCBCStQ95NbZNbgxL7pG2L0vV5eVCv8AJ9B27Vnatli3bSlKBjsA&#10;KB1HrfpXQklWqdQ2jEcp37vyFfLOp9bdZ64FJ1HqC8UiSdiF7Un8KqXkSN6/Mr/25PvNedl9axR4&#10;grPTw/w9kl/UlR9Da7+0N0lYqUjRbe41FwH/AE+Gmfma55rvx46x1hSkaazb6a2eIG9Q981zthhS&#10;0ZyDwRRCbFslK0zKTwDA+teZm9ZzZOI8HrYPQ9Nh5krf7Havqer6w542p6lcXK1fe3rJE98cCh/B&#10;KEoQE8iMYzVgWQAlC2jKiBgziiEtJ3FASCAfTivMyZsmX822etjwwxqoqiq8EAJbG7OI9KLYsG53&#10;FM9yZotqxZUStLgKpynv9aKasVBaTJAGOcVj2aOkAfZDvBAAA/liBFHsWyQgGQPpzRRS0hG1QzIE&#10;xSpb+0Dw0yEp+lVtshyscyifMBgZxmpUNB1RWHEiPakCdh8JEx3nvS+IWQrttkZpqNEsR0NlUn7v&#10;HrSNoRnYtQz7RT1J3JCwAAcmmJEKiO9UFkwKCPEUZgc8/lTmVNlBWnIIxI5prQQ7KNo8pkiKkbQQ&#10;dsJ2jGBU1ZLIlMrIkTk1EhLkneMdwrNHFEEhRg/KmLcbQMgfWqSsV8AamRJCmwB6DAFDu2hdRCTx&#10;mnX+oNW43LcAAzEZn2oZm9D3nSQAfTiKHHwh8pWCXLKmtwIgxIqrfhaClWJq01S6aSypXlBj9Ky7&#10;us2rZU4t9JngDMiksfA0/J68SAkgCMQBXO/iAwHNKfUrIbG+J9DWyvdWcuE7WmFQe5x+VVLuiDVk&#10;hu+hTR+8n1pQrG02U02jJ6DeLuNNZfdkLfSNgOYEela7SbNXgje33nIqwsNBsdOZS3bW4SlAG3Aw&#10;P6Vc21o04kFEfKieZS4iZqHlgjVmTBQAJGKmtrJS3sCaPtrEtLP8Tb3ImaJDaUKVI9eKwfZsnRWu&#10;W6y5ASEpECaLtAkKO7+Ud6IRa+IPOuO+MkVJ4TTaSlSd0ECSKSNU7BwrcmVDYo8AUyEuKwrcEmIN&#10;HFKUpkthROeKYW24KwgCJkR2pplJpAamUJSFiVex4pikh1BUSAo/y9qJUCG//ECkE/ePaonW0qGx&#10;PlweMEVYmypcQ45KV4iTE1XXSE/dVgjPyq7WzGB6HMd6qL1sKJ2xu496a5FZk9QW3vUpAwCeBXNv&#10;iMZ0DUJ/+ImulaqjwipKUwCc+9cz+JKy305qDnlH8FSTjtXpaT80ceu5wyPm9LgbAbQmVADBNKpy&#10;fOceucChPEVuC0mamcKClOxRkiVSO/tX1rifm9l1otylJcaMEqaUCn6VBaKSm6QyVR2B9xQGnPFN&#10;2kH+bGRTnlbLoJBP3zyfWs5Q+6jVT4T+DbWN1D6ykgIdSBA9fWmWy1DVFONqEKTCiMSfWqlp0spQ&#10;UqAJAJM0Za3CFPSlYBIPPc1xtHamWwuUquRyYSaCuXGk3sNqClrKZEZGc023dSbsKIBIbMGeDNQW&#10;bRubxTsQUuQT6kVCLuy+vgVbUJJKhwPX0FQPNM2Vmbi4T5okJA8ylelWNmy2kG4egbeccVVXpc1S&#10;8CkIJCPuSO3rWbZquCtfcDo8dxIkpMDgCsq9ceK8rcfLxBq71+7+zuqthlSTtOe/tWdUAVbj3Nej&#10;pce1bmebq8m57UOWFJVlMAU5KkkeYf7UzcVDaR8sU2YUSI+ldZxEsJTiR701WxMRiolL3f2pAucK&#10;/LigB5j7u3jtSLHl8ogjk17ekgQcUgIJg570AQLBOVR8vShXVKbcDqDKkmR7UUsgDjnNCu495oHZ&#10;9AfC7Vftllavpc3BSeZ719BdMXZISCrtzNfJ/wAFdT/huWRMFlzAH+k8V9N9LvkNp3Eyf8FfMa/G&#10;oTaPrvS8vuYkdOsXxKUlyCY7c1obRSSiBIk9xMVk9Lc3pSpME+laW2WqA32mT714s18ntIs0BtKc&#10;qC+8AGpminBAM+lQtJGwjucxUjEyBsMp9R29feoopMnlISAVFRHA/vQ7pCwSqMVM4hLiD4ZIyYmo&#10;ywqdqVCflQxxALkrSUqBEKmU8RVXdgrJkcdqt7pO7I5HegXmggqKFYUIz3NR0zaNUZy5CYM45GM1&#10;Q36PMZkAelaa/bVt8iCO3tWdv0EFQkEgcU4lmS1QJKFFPpxxXOeoEbNQUSnCkBXNdM1RtZQVBOMz&#10;XPOrGtr7SwklJSZPv2r6H0aVZa+T57+IYbtNu+GZO8O1BJz7elVzI3ubRRl8qExnPGKDsyreO+a+&#10;mPiGXmmW8LCoNbzSQoNTuBEfSsbYEFxIJHINbTTE/wAPaZwPzrSCJZDqplBVB4iss9KlGDme/atb&#10;qiSG9wGPnNZK4kOFJEwaUuykeYUZBnM89qtbdagkQZn2qmCijH1oxm4gDsP6VBUS9ZcKYCZ/vUi3&#10;Dskn2iqtu5kmMenrUhuknuJHNRuRYS48r+YUK85PJj65qM3Ek+aT2+dQruZXMCfapbHQU2pKeST7&#10;805xYjaMd+OaDQ7uTBx6g0/xTuknERjilY6DbMyuI5ERWk02cYAHcntWZs15SQcT2rSaf5ds+YDJ&#10;pITNhph8gkCYz7VaBQiAJqj054JSCMg96tWnI85UJniri+CQ1BgEk8nvU7ZJVMgzmhUuE4gY5qYE&#10;JBkmfaqEGRBBnnH0qZsSCDED1n9KEaVJGZM881MhaSIBCiDmmBOJI3d49ambXAGSY4EUL4yEhKVR&#10;uUcepqQKSpOUkQcY/OmIKcc3IIFDbzBCliD2pCsKT7jPNeWh5wbkIIUJ5EUmB7z48hA5mvBwme1O&#10;RY3biSU26uPXBP1ohGlXq8BKUnsOQPzqUx8AU+aZ9ppZAUAcelWY0O5UnzKAnmBz+NFsdLePJdWC&#10;kZhKf1p7ZPpBZm3FApTBmcflUe8bSSdoAmScCtu10lY7fPx3kxXl9NaQ3CUoTjmTOfrT9vJ8Dswu&#10;Qkq2n3xTgxcKSna2vZz901vbCw0hop3JbkGZImPnR93c6Ow3O9BA9MR7Zo9qX9zSCznNto2qXywl&#10;tjakck/09avWfh1qj1up9C1qgThODV5b9SaNarJLjYIOfMOPSi0/ErR297SCkbZElUUbccfykLcc&#10;3utB1dq4LCrQiMEqUPxqNvpnVViFNJycEkTWr1XrXSnny9vSZyTM5qpe650xrclCwopMQJGfrzWL&#10;liXcx7ivT0hqDkFbgSQc9/pSo6LuBMvgJOZA5/Gle67tkyUhXmyJSRmhV9ePKSS2yVZImBUPLp15&#10;bCwxPRCJK13K4ImAAM+81IjozThBcWpeMiYqkV1lqTqobZWkkxJMfoajV1JrDkjZKgIzNR7+nXNN&#10;j3M1DHS2joMqaRuH3vMcD8aJb0LQmljfbsEjg4rGN32uvCCVgngwKIQzrj60pU+dvsOT+lP6nG+F&#10;jJcjbN2ujMYQy0Fe0SP609d5o7HmUttGY5gVk0dOarcJAdcdVu/lEx+FWth0FevFJDSyqIxOapZp&#10;dRgkQ5kWs3FjdkoZ2kgQYEzVS1pwJkIHME+lb+1+HVy0yHFoIAx601PTSGXg2pGQeQKissnbH7hm&#10;9P0BL5MoAHeRNG3bWmaQyVOBI7lRTx/bNXuoXNjoVkVvOBIAkk+tfP8A138QbnVrt21sHihvcZIE&#10;Yq5P2Y/dy/gtPizYav1jpqHlIbcgniTzVeOr7dUQoEH8K5Wl9xxcrUVK7k80Sl5Y9VVzvJNu7Ktn&#10;SLnVLa8AiJPMSO9Ud/qj9lJCSpAA7GQfWqKzvnGtoCzE/hVzLV+x4avMVZ+ZqlJy/wAj3FYrqpwE&#10;ySfamOdUPlEJVtzwJn61Vazpj9m8VgSJnA71XpG9IVkf2qW5LsDRDqW5mCoQPzpR1I+R5iE/Ss/s&#10;WpI2j1zNFNWyljJg+lTb+RForqG8gQqOeRUrer3biQRyM4wKBZtJVChxwR61YW1mSUmJAPbvQm35&#10;BhVvf3TkGBmfuias7I3LixKTjtTLa0G0JSiOBV/p9qzbtl56CYgDiBW+PG5OiG76AHiLZoKcA3bZ&#10;+VY3qPrVmxCkJWNw9698RetE6eVWjCgp1YIEdj6muRPXDl28XHVKUonJJ/yKcpbHUR8+TZ6f1Zc3&#10;WqNFRgTwa+pui3fH0O3V3AjmvjTQj/8ALBhISZ3AT6D5V9j9BEnp5gGVeUHmvR9OupHFqfzNKhIH&#10;mP8AeqzW7hTFo68kzCZMVZTmI+c1Wa+ndp9wkiJbKRmvQldGONW+T541/wCLN2x1YnSmlqCEr2ma&#10;7bYXTl/0z9pXkrQQPXivj7rV5dv8VmiomCSSPmZk19fdLbj0OyQkEbfX1Gawwzc4ys0X25aRxLqr&#10;zak6MEDM+/pWVuW5QQB8pFa/q1rw9VeAiew/GsvcJO2QI7fSuQ6kY/VEDxtoyKAaahYkTmrjU2Qp&#10;w4g8UI0wCtJEYMVmxmv6dW6m3CSK0NulbihIgAySaqNAtVuW8I5AkY71b3lyiwt1qUoJDYye3zqH&#10;C5c9DT+CS81NrT2ytSkpPerzov4ips9yN38MmDGK5BqOpXOu3pbbVDAMRnMVb2Tf2BgAcgfSuTJF&#10;ZFS4NoSadnZ7j4qoZUVJcAjtiqjUfj2u0SopuJCe4Vwa4/qur7G/vyDisLq+pqeWUJJIB+tcX+nx&#10;mzq+syRXZ3W8/aOuJUA/97Bmaq7j9ou/CVJZUsqyQYx+NcCcWudu7JzM1JbMOOKByZNaL07Guyfr&#10;cvydpe+OGvagoQ4uVnEqoK++JPUboKvtSgCON01idPtS0kFaTMCjnUqKSkpz8qFosVdC+oyPthN1&#10;8Qeo3ZSLtSRMYJE0Crq3qB8ErulkE8Ak01vTwoFUDNTt2CEiCBzNczwxjxRsp35K9eq6w8qTdKJi&#10;CJnmo1Oak9G590we5q6RatDJSJJ9KKFtagZABHNXHHu6RSozP2W6VneonuSo0qdPdUZWTnnuK0qk&#10;2seWO9eKmEfdSkEdq0WF/A24oohpDq4UQRT/AN0qgSnjJq5Tctk5AxxHrSG7RPAzV+zIW+JUjSsz&#10;tj5Zqf8AcxOQmABzRhu0pmAMmPWvKvsHAMYAFUsDF7kQVGkykBMCpU6alJkgfOlVflAknFM+3KVA&#10;jkwKtYELehRYpS5Cx9KsGLK3ACSR9aq03K1HyzJOCaebu5SQYKvlmm8EfILJRbqsbVMmAI4jvSlq&#10;15O0z6VUqurhQyT7801f2mN21XtNNYIIPcZauC2WAEAD1qBDDKCSkj8KEYS/IUEH3NEpsbpcYBz6&#10;mqWKPhC3s8q8QBAj5xzUartJSIT+XNWen9H3Woq2+MGwoyFQTH0rc9O/BS2vEpVd37qxMmEhOO/e&#10;toaWc19kbM3no5iL4IV5B2zj9amRqL6xtQ065P8ApSTX1J0v8BOgW2w9eIC3EH+c4+feup6b0B8J&#10;9JZQt20sJQnPiBMH8APzrden50r4X+WZvVHwA5qtw454aklJHKTiKhfuXypCEAqKuAmSa+nfjp09&#10;8IC59s0u3tmL1pPkLPDiz2gc/pkHtnK9GJ6Qt7hn7Ym1mATKQBHvOaylhcJbW1/2aLKmcHZuVqX/&#10;AOSSOR6US+64mNqiJ4iuo/FzVfhy/dI/ctkwh5Cf4jjeQo/8/wCczx681y1BISR7ZjFZyqLqy7VB&#10;yS5IEHiIpzjaiklXH6VT/v8AGAng8d6id1txY2pQYGanekKy4SyFckfKkW1tJkznM1RN6rcpwCrG&#10;QYpzmqXhyATJpe4gsuw2O5/4p6UiT/FTxyapG7i6M8gxn5Uql3KgSVEfjS96KCmW7q2QCS4IwDmo&#10;vtTI8m4QDWbu034nw1H6VAyxqe8ElRBOZNL3kL7vg1ybq3GAsGpEX9m2oDcZHaKpWLdwAFQJVUv2&#10;VSpJQoH1j86zeoRaxtls5qrOUgY9CeaEXqzIMqSMn5ihzZr24QZFL9gSqDtIPpUvUD9pse7rKFNk&#10;JaSffuKDXq6h91uCPajxpCnDCUCDn61KdBUI8mZ7Cj32L2f2VCdVdMkCCPSmL1W834SfaKuTo5bE&#10;bYmkGlKMylM9sUvfkHs/sp/td86Bskk9oqdKLtedxHrBq8ttCWsJUD9Dj6mjBoqWCAtQB9P84pPJ&#10;kfSGscfLM0LW42je6o4yOKeLFWyFKV3zWst9JtVI3OrSk8yaa9ZWCBBczmBSvK/BW3H8mSTYSMlR&#10;j8qROjs71Oq7iJArRKd0tDu0KTH8wmjBcaMEzjA4kGmo5X4J/lIyv7lbUAlCDj2ph0BsK3BH1IzW&#10;tTqeiMwTsgCfvVFca1oxQNiU4PJUKpY8jE540ZxGknaCluTzJ/3qVrSlxPgzPYirlvX9FbSSsJzx&#10;TX+r9IbQS2hB9J5oeCb7YLNBdACdKUBhsCRUqdKdKSCjt6UO91naKJUMEduMUOvrhCRATCQeB3pL&#10;A/kPqIhatOuQoJKeKmGluqSCUEfTiqZHWYQsupRknHbNI9125O5DSRJzj85NX7C+SfqV8FqrQVqV&#10;JAPt3oG6t0WiwFJx2jvVcvrS7XAQiFH1GKAudevXT4imypXqKFiiu2D1Da4LpISAFFsJ9uama8Jc&#10;qhI9zWYc1a/cSAQQCeOaVL1+4kBJI7+tNY4Ee/I2bSbMtkLUkHg8GkcVYpHlcB+cCsWf3kB/5VRz&#10;NNLepKEhwn5VWyC8E+7M2/2nTmkhSnEknsaiXqNjulC0Ad5VWKFrfrMLcUPXNeNjczl0z6ZoqC8B&#10;7kzZ3Wraan/wvRIAUCrv7UKnXLRMjeTn51lBprswpwn2malb06QUqJwfenx8C3SfbNQrqm0aTKPv&#10;DkVD/wBXtdiccCINZ393p3bCkycjGKIGmtISAUlJAgYjFF/oLkXJ622/dKjAwO/4VGetLgQVLUDE&#10;RJwKrUWDJUAlJIE80R+67ZYJUykd/MM/OixfcTnqy7I3efMnvUK+qL1aYAVz3BxTmbVtsEQAnsQO&#10;9ROhredoEcY/Wi2HIw9R36kkRBmPLmaT9+al/wDE/wBKe002o7kj0GKm8Fv/AOKKo3UKrP3OC+5U&#10;PXmlC/w+VRpSRkGZpQlUR6GfaptmZKHAJ9Z7V7eQBBkGmhJ57xSkevPyp2wFDhjE8/jXt5GT6U0p&#10;PIFKRg+potgSJVJMD8qC1ohenPJMwU0UEkZH6/lQWspJ094bv5SRQmwPj741AJvXp83m2kR61wLq&#10;ohFvHIiY9K+gfjYlX2l1IT/Ngj9a+e+rkgoUnEgc16WL8Tih2znLxUp8/OnhIMgimr/+aDBxMcxT&#10;wBAzB960R1IeU7RjNDvkpCgcx696IJMQePlQ7+3aSVECgYBuBVCpyZqVs+bcIJI7980OuQqZwng+&#10;lEtndwnaY9aQB9qkJIKlEk5Bo9JKiIjJgzQFmChY3cRNGoIWQAYjINWuhEyCJkZB4mpU4gAnI4qF&#10;skYMJj+lPSd3mMY70wJrZZQ6mBOZrsvQZKmkbjkQRBrjNrP2hPqSK7R0InxGG08FXf0zFc2r/psq&#10;PZ08tFTIVtExiKDcST5Z9qskEBkRJPNCKSpSpI+kc189k7NqsrXmdhkzE9hUKrfeJABFWbraYCSD&#10;xmoUIkpTBHvWMuSl2BptjBGTHtXjZqglPl54qyS0hR7/ACBqT7KdkZgjuIrB1Zp4KU2pJ+YxjivN&#10;WSkr3AcVdN2alAlLY/rRNrpTq3UICTERStPoHSKkaYt1uSFQaO0nRXHFbdkittY9LKWwJR2E1e6L&#10;022hZBSBOcito6eTqxSkkYZfS527lJ5o226eUyQooIjNdKPTgTnaT7VIvQm/s5KUglOcDArsWkp2&#10;ZPJycA6z09LZUDgz29651dJPibAsxkfKa7b8Q7BDanRtIgGuOai2EPq3djzwa22bGhY5XOih1UA2&#10;y4JgCK4R14PO6kjBBFd81VA+zKMZIP41wrr9G1Tu6J4966cHQ8/RxTUBD6wBxzQzRzkc4orUvLcr&#10;I78mfyoJB80FU1lJcsqHSCkAkzHPtRSCAkIHFCt/6anRE4Ik+tYSRvFltpaim7bKlDB/Gt0+nxbM&#10;SkgbYBrn1i6EPJkzkYrf2ai9pyT2Armn+dHVhdpmG6iaKN2OBWYZVKiBmOPetj1EmUrVunbjjkf4&#10;KxYMPcwJiurDG40ceR1Is2VQAIOasLZRCglUZ71VtLJUJJxVlbELIJxUSXBvj5ZtOmHdrgTMyOZq&#10;+1JO9JI71lunHCi5QEkZmtVfZbBScDMgVzJUzqXMWU9msN3gQSfMe9bzRko2gjIUAeK5zcOBi6BK&#10;og/lWu0fWGUtJlwYEzXNnxub4NNNkUeGbdDDakhQFShCBieBMVQI6gRt2pWOwnvTXOoUkkhQH51x&#10;fSSZ2PURNIUpR5gARSkJUBC4A7TWVX1HAMO88zUR6kSceJiPXmj6SQvqIms3ISIwK8gsCSVCR/n1&#10;rEudTJSYLn1qMdUoXA8QZ7zNUtGyfqom5S6ySdygJFL4zcQQAZPHesYjqEKTJUT6AGnfv4BMbjmq&#10;+lQvqUa/x2gQJEfOmeM2QTI59cVkhrgn7wj505vVjIhciIo+mQPUI0F0tt3MkjioGnEowR/vQLV+&#10;HFQFGfSkuXlJbK04AraOFLgh5W+S0N+20QN4/GnK1hvjf9aw17rBZUoFUzxJqqX1KpKSS5MZ9hWv&#10;sIw+oo6Z+/GgkiZPsagVryAB/EEn1rmh6nBMl3zegNQPdSzkrIjvTWKPZL1D8HTTryE5Ku8VGdeR&#10;M7u01zH/AKhJk7z85qVvXyUmF575pqC8C99nRHNcJXKVQO9eZ1lZcEOEiYOa5+nWVESFxNE2eqr3&#10;BSnJB9q0WOhe65cHUbS9Lke9aTpQB3qKxSR5PGAJ9O/6xXPdGvlL2j1ETXQ+h0puuorNsKAHiJUo&#10;dz6D8a0nW1seC/dSPqjTi6yw2UthJ2gHtJAAnPvNEKbcOFmAfSkskqcaSrcY2gRPJnNK8Vb8KgYE&#10;V52RUj3cTsHdysggREfSKjfdZ2kJzt/GiHANsgDHqOaEcSlZkSmOT2rkrk6l0Qh+FbVBRE8n0odx&#10;6VkggE/3r10sn7qiVDv2FBOqIG6Ak9/WrQmgpbqU7So45me9BXBTvJASCcEnmo3X9gHmGRInNBvO&#10;lWQrnvFbQ55BIjfcUtR25J4mqa+dIPhpSe+Jo9x8J3SocdvUVU3ivFKlggbRO6OK7sS8mcyi1Jwp&#10;QTyT2rmHWS1OKSgrHmIJ9s10PWHSlBhXAia5V1hcLXcI820lUfMZ/vXq4VUGzytXLaJqRttRtksv&#10;NJXtA2zmrW0cbRbtt7sJAEd8VlGn3FPDaSRVs3cbSAFHIkivr/4CjKLyt9cHz/qclJpl+3cAGEA+&#10;0mrnTA4sA7OffisxYL+0OpRCq33TOlqu30DYQ2hJU4o8cHA/Cv06MqR5FWW+j6a20n7fcKCo+7u9&#10;Y5iqjqTVXXXlo8SAo8JjFW2uam2gqZZO1CYSEg8ACKxN+tTiyAs571UItcsl0AuIWtzDm49gYxVv&#10;oenKeWFqiPYzQVnbLccBVCjiSBWq0uwXahJTIA9avwBeWKbe3ZSCFGAJNPU4u7uQzbtE+KqAewqN&#10;ptS1BpsEkQasnnmtHtfEVAdIyBmofHRJDfXDOi2a7dp1JdVlZHBxj6VgNS1R915cKwo5PFFa9qq7&#10;hxakuHz4GcCqIy9MLBHJo8Al5HtL8ZyIn1NHNNpTsCVYOc4NMtLYFIIJmBxVii2SYUskR60kirIf&#10;AVwATHHzonw0NqwBMcg09YQlSlIO5UzI9TXggZUpYE/WrAcWymFJSk/PNMWrISMyee1I4twLASo7&#10;TyZ/KnobwQVYIxNIBuxWVKPuSfShFLClHBKB/goi6KW0lsGBtxk1VrWVL8igO6p9PSmgFVtcchfa&#10;OByaIS2A4G4KBJGeRUKNyXikqyPfij7RncrctX/0XNAyxs7VKtqWxuVGZMGr22Z8JsbE8CM96rbV&#10;nYQrcNomMZNWYUGmwtXlGB6VLQpEN/dNNt7tx9TWN1zUUrK+M8T3q2129AJAVxxWJ1K8SSoqBmlJ&#10;qKBclfqN0HVbVE8TM1WoStxe1M5yakecSpcpOD69jTmWlfeTA7zXI3uZSJG0RlOPQ+9Tt4iRKfTi&#10;kSgwDx35qZlEjH4+lWkA9sIUAoAjPYmiWvMFkyAkDFRoG1MxE0oSRuWmP1NXQCmY3IGSTUVw9kNl&#10;UAnj2qVTiUyoJ57mg3FhRknBHFHQDHFJEKSSIM0E6UqKlJGDHeiVrSU7NuB3oB0rCYSOfesskqQy&#10;J2VNyPNFQEBRgp2x6VK5gmJPyOKYQEp55HNccnZRGryqDYCSIpoClABJAJMQePxp0DKyoV4A4IPe&#10;KihnikBISUqM9+K8SmIKc9qeRiATIqNaZVMR2+dFANUkkEkiDxULgHI7TU5CYKTPsKGcVCfz9hUT&#10;4QIjCkkkz5u/40rytqG+IUDUaAU47mnvmUpCjgVgMfZ267y5Ys2pK7h9tlIAmSpQH9a/T/QtLa0L&#10;QNL0a3ADdlZMsJj0SgAfpX55fBLRk9SfGDpLSS2Cg3weWPVLaSv9Uiv0edjcojAmI+tfCfxTlU9T&#10;DH8L/wBzsxcYv8shUkgyBUKwVGPpNEHPEQRULiefMCIxXy7Gjn3X/wD8zOn2MYr5O69eS3qvmRKS&#10;uK+suvgPsjiFjlOYr5H+Ix8PUFqBEAzJ9Kyy9od1JFPpoSm7VtUCCrGa3WmOhSACYHArA2Lg8Rp5&#10;PC0giO/Ga2OkunwgIgK9a0yrckz6fRSrGjTpcUYSlIO1IAz+tTbApPBJH50LbBRTvn5YotgxlalD&#10;sMQK45HorgEU0T5UA85JFRFBU2RsGRz/AL0ctCVOGFK2xGCQDBqK5cTbpgyCoYxNZOK7KuwFSUtO&#10;DcOe884/KiGlrccC24AQNqjH4VXrZu7l8FC0hseZRP8ASp1+IpCGrZEFUebPOP8Aeo2k7uA1x1IA&#10;DLu7cPMpXM+0VXXaWwgecqJHyo1rSktgOOOqUQJEGBQr1vKwp5HlB5HB+opceBKTfBnr1obQclKj&#10;wO9ZHWW1+ZCWoIBxNdAvW0JSQlJA4FZLW04UkACCSJ5rXE+Ry+5cmGZsWXb5ty+YU6wlcuNowXAO&#10;0+9aXU/sGvatprZ05nR9Odi3btC+CtSIJ/iOfyySSTgSYEAYKsOirnUbJWqqufCQlPiICDlwngE8&#10;JGCfp86H6f8Ah/b62b7UdXctre0sXIh+9IcenCQhuPN/LMRJJ9CR9LocOzHua5Z8d6jm93M4rpBu&#10;suf9OMlHTdlqelqadBW+2+lxoJUk7drgGSceX/1PM0uk9fXIUq1vr79+NXDcLXdKlbZj+XEGOMfP&#10;Bqu1TUG7Ju409rpwWtshXhouBcKUlax7KJKfy7xVTp+sWWnrSy1YXqbwEtrfhJQ4mcbQUyEgHuZk&#10;T6V2OzgSXZpdWcRqtnsb1R5xKGyBpzz2wLWo58uATEfhjmqpFh1BaWCLTSGbOxv2lFT9uheUJBMB&#10;RIJKzIJGYnkwaAudSsipxnVNLF3bbipBbcKXRIgSrgmfYYkYOastDF4WEL6ZIu32xOy+WEq3ehVO&#10;AAQJmeDmpaAi03WrK01+3u9PtXLN9sqYv3PBJaUCknngTzB754rQat0/0vqaXH7DVkW7jpLi7mxV&#10;JcXMxiAOfzzWc3avdurs9RtbeztX0wQknwypXMKiSSf8FaVPVLdu01pT3Tlk8VhLHiMDatuMbjP4&#10;nMR9KVDtF9q97ddD6BZo6J6/X1B4yQLq0FsoJkRBBUJVwZnOAfUDJPdX9P8AWd/9m6j0BjR9SbTI&#10;Uh7wipwcBcjykH0GZI4qxCbHTblbVhdoYuWVJ2PtHcePvCeSJxORWP1bRNM1h5f2S/8AtATLalKK&#10;VK9zIGSQY+VHfAw/qTpLqTTm29ReSi6t7tAesnE7TuHdQ28JCcSf1mobJPU9joides9Pu0WLbhKb&#10;tpaoASSlWP5iSO3oag0rrDqrTmrjTdVLyLd9pVujxIKWgeDAxPHyrpJnpjohwdKIXqWl3KNyftaw&#10;otKIzwIme8Qcq5FNB4MDc3111F0qx1Rq+iMhani0HkLAL4SohSSmZEYII/8AYZ21lF6Xp9605d2D&#10;kXOxPhodbAc2AnclRH3insZ4pupXOy3t7h5wt+E6XHGbcKKXUeqPUAjPfNJbX370CdWtrVYVar2+&#10;IDAKCOCB+R+dUKvBV3Vu8pLCmrhLd0yStlW0YPf6mqfqQqWyvVdKuk7lIAuGktkFpfeTxPJ+RFaz&#10;VlWd3ZK1ZsNsLU9KUBJSAoYJTPAnn5iMVgrzUXtG03UrB1Bcb1BzcHEngen5frSJOf3SlrdUoJhR&#10;VJrpPw91xzQ7C0uLQpQ6y54iHFJkpXMznvP6CsA6yHX5bTHiKHJ9e1dS0jQbTTtBt2VaraF1yQ+w&#10;4rYtvGASccjj3qF2BLqvUaL9l9+5YcLhUVb0pG4Gc7U8QJOKyjurf9yXLXxUCZbU8ZMe4Bq0vrnT&#10;bZQZQ8jULhsEBTEpQPme/wDaq0MN3YU7uYaKRuWFq2/MAd6r/AItNM6hDt/u1FTSlmPupCYMQDj2&#10;rplp0n0c2LfqLWbxV6blrz27ToPGNqknIEAHE89jIrmvSukaXqzNzqF8+oNWhS2UxALivuif6cnH&#10;rWi1TSEMW7SnAhS22wpShJI3DHsOCY9/aiIGm13Uekr7RlWWh9HMW6mlf+Z9wBxQMGIHPBE/+x5g&#10;Rml9bDS2EG40iycSgwkeOQ5g8KP6GqTbZWrPi3epq3OJ8w3FUjtH9qpHW231KcYMNrI85JJ+RFNg&#10;kbFjq+wvmw2U+Ahobkw0VKUfTdz3JMcmKjeT0davnVWtOubtx0eI4HXjtCj/AOvHviqHSbexZKU3&#10;Ljr7baSXGgyfOf8ASecc/lVnddVdJqYNsdCbtC6fD3EkKHsZxSGdL+F/XWhuPfu528TpTltbulFz&#10;aCHXDyJUPfMxPAwMjTfDJXQ7+uN33UrGq61bXi1NhtCloS45/wC6wQQ3MEqkEgGMqBrjnS3Srup9&#10;QId0uxcutPLPiF5htQkDgAmAsTPHaZjv9CfD6w153UbbQrXpm1tW9UbWhp++MbEhJk7BE/dIB4E5&#10;4FPHw7JdI1J+FnwreufsXUGhsNobuQpVuylSApokecrSRu7ynHGZmtfqNx+zNo2h3On2HTNoylDK&#10;0LdtbJ1SB23jcMq4/p2Ncn68tut9EundUV1RqH7ugotxb6c48w+EyCPEiCkQYIHYDnNZW2+KSbXT&#10;xaalZ3N8raQpoWqihSTyVbSTMeuRWstrabC20VaOoOn9PVdWOga/q1wbgEm3XpylfZsZiY45kyMS&#10;eTWXu3uqL+4af0DUry8enw1Bkeb2niK7Ietuj2+nre30np9iy1RTR2vosQVuJB+8XTlUZzJj1jjC&#10;WfT/AE2dMe1VF9c2viPiS2vwSlwrgiQQBkHPf3ms5PkfHZltG+Gvxm1m5U3pvTOqEOubCmEsSonu&#10;pe0c/wC1WPUXw7+JPSp/d+oWKLN5OVsOPlRkmMwYJkH1IIPpXeehvhh8MNQYJ1XrLV0hBStt1rWH&#10;Eh0KEnCT6/Lj8KH4u6Joen6naWfTOqr1ewDSvHF08tayeJSs5IzBB+hHFTGn2ymcNuWbzp61tkO6&#10;84yrcfEa80Jc9hyCff8AGq1XWDVkxuaZT9ucQBcqQ2VL8pMbSc91GPemataacy85bv65eeOVHYgK&#10;BQkGIiROf7czVYnSLNm5Zu23XkLcHnU6qUkiePSePnSDsIa6ofvr9L7z9w2AhOx5S5UB2z/Sun9J&#10;au47rCtSs77SdRbtWg8bK9YIQ75TKSR/88BGQdqoEViUdMuamGrrSNJW4hCD4ngwolfqE8++Ae8V&#10;qNA+HTOmMJ1FrqW506/ZIW5Z31uraqTG0KIG0mY55jmaBvobr2msa7qV1q+gaRdaS/O66tQ5KQs4&#10;J80ASQTgc5HNZG7s7Sz1IpubE/aVDaCmdpPEycczXTuqOpetepbNdhYdEWSdShDa761uEw+2keXy&#10;KIwn0HEnkRVDonxF6z6UtRonUvSjOrWQK0JQ5bAqSpU7lCROPX0AiIFW+iUZO9vbZ9KFaj9oeuEY&#10;DYJKdo9Yzx+FR2bty5aPM6W59lcBBIDuxe0nAz7kH61034Y/Euz+HTrmtaj8Lri5SXjcMX6midkj&#10;gGNs4UQRmZ5ig+resvhp8StWudfY05/S3rxQUpS1Jkqn+XbAAGBHz9ankfkqOh/iH8UekrhOr6Rd&#10;6g+2kFgh6XEFAOQTB7j1jHzrpI+MXUHxI6Xu7rqvod+90fT30i4fZZQIME7VFJCgCATj7wB5ArmG&#10;ndRL6JvVpseqg/aAlRsnEhTa1K7/APOeOKW6+I+rPsv2qFpVp10ZdYtSGye5BSICs5qOuwfJYaoN&#10;B621d3XNGeZS+634bdtcrCUutpP3SqMAARPbmj9K0zpHUtPQ/quoappeppXFu3YrJbUf9ahxkZ9B&#10;xmcZldzpDjNozpugXlkncreUjeSO6lDn3kf2qwT8N0Ld/ePT3xh0ppTQ8VVpfgsqDhyUiM4/1HJ9&#10;BmjkOEWPVb9/03eIXp2vOa0zcMoS+p2zIWwQAdpgQSIwOIg4OK9pPxI6ZvFHT7y3Dd1s/wDPMISY&#10;gQmMH/PSsnrnUHW3TV0ix1K/s7xp5BK/BeDyVoI4kd+PWD3kRTtP6o6F6mv29N1LRBYMKb8N91Xl&#10;c3xJWIE5Prgz2FD/AGBf9XNTqFncaM/b3zb7KS4GZKkKEjPyH5e4iqe+SNWB07qOz/ejaUkBLjkF&#10;OPWJ4x9KL0HT9P0e7Or9HdWqYcaSQW31eKlYkeXI9gRzBE1j+r2+tdP1B3XGdiw4d7im0gtknJx2&#10;nkR3pJ2J90FW3SzSWn3OmtVVYeI4ALS/VuQqeUgxj9Jg5mo9ftNe0tpnT9YsfDt1fw3HVEKaEgRn&#10;tPEH07UPbdc6dc6ObR+2+y6ik+UxKN3+r2qy/wCr2rvS7fSbhLa3NsrKzKXPx7UCszOvW+pqYZ0z&#10;SH7jUrNSStNul3eEmJkfOPyrPb3HLhZ8B22fbADiFgoj8eTWjt9d1bpfUlahZW7V0yy6StpsbVJP&#10;cAfn+nFXOt6n0x10tu6aeDWqvthssOIjeo4EQDxIE+w9aTaXZaTfCNv+zRpF1q+uvuvfxLa18yVE&#10;CAqJ+p4/KvsLTLUNNpQBATwK5V8BOg2+jekbW3fQk3LhLjiimCSYrslkgYUSRGK+W1mf3Mrkuj7X&#10;Q6f2MMYf9hzaiEiZFOO5YJiPf1pmVGM4GDSLKoniuCc+eT04woiuQjIVncPWhFICAEoIFTLXC+3H&#10;NCPLKBuJgcg1i3ybRVDFrEkg8zJNBOr3pjcYBp7rwM57VT6tqJs7bxG2FurKgAkDIpWkVTFvkFaC&#10;ltRJPBoJtC2kqCiTjOaNS4C2FKkEgE0M8sb1Jwkg8dzR2JyfRGVlIJCRxIiqy8eO7cFcc/hRb6vM&#10;VSPSqa/uMKCPoPWqj2cuWVIyXXevp0PQ7y9K/wCIUKS3/wDHHj9K+N9Rbv76/uNRu25W85uVGSB2&#10;muzftDdV+NdtdNWt060beC7tESo8/wCH0rjVlbI3qUdTSlMebxcE+3vX1HpmD28W99s+I9T1HvZq&#10;XSIfOggNtxjIg596P6U6gf6e6z0TWkBTZtb5sqzA2kwcfWikBB3fZnWiNhVtWZ3ADNUmolq5JWGS&#10;laE7kxiFCvRa3JpnnPk/RKyvmnNQ0rW2BLbqkkwZlK010JhxBcUUwJPA4NcR+Gmq/vf4eaNcrBLj&#10;LLYJ5lSe011+yfc2Mv4IWkEGTk14eVHkSi4vaHXS4TCiqPUiIqJiPEb8hKSCCZp7zq3QElUqHINK&#10;0lciFAD0Pf2rBh2XNqoNhO3Mf5NXVisFR3DBzxVXaISlrxDJjBgTR9m4gp249fahL5IkXFq4rcQg&#10;gKB/GrNDq0bfuwrERVUylQWk7SJjNWaR5QVHNUQyzYIJA3Ej24qdDSkr3A9qBtnFJTESe2eaJS6v&#10;dClBM96aYgg7woAcCp0OboBjmoUhJTIcCsZzT0BO4EKpspBgUNuTk+oqLaFKEcDIpQgEEmRinp2R&#10;gZNNMuhCCkHcR/vTUI3ElRI9KepJVgzHpSJSlPP50+wHnGAYx9aYpQMiSR+tKpSjlRHsI7UjYDjg&#10;mQBigKJGxsTJBz6+lRLVKiAc+tEOEDgnFQlWSopAn3oGMJIGTPvNRFJUqQeTyakWpMykjOKhSY/m&#10;gDM0gJkqAMd/U05QgDJ+VQkEGRinpcT/ADETzxU2AqklSQKaUKGCrt2qTfuTzTFBKVFW4e1MTEUg&#10;pEmmKhXCuKctZVkKMevrUYKSRKvpQ2IjLW0yomkhMHyzU5W191QPGajhBwExjM0DQC+yUqDjS4UM&#10;/OiGLkrBB8qu9NOFFJ/WoVtqbG5vJAoH2FSJIiT696GeaQ4kjgH8DUjT5WkqJEinAkEH0pPkKoy+&#10;raGHJcbQrMZiKz7rFxarI3FJyBnmuiOqDh8M8kT8qpdUsErBWEVm4+SJKuiq07U3gIdc3AcZq+Yu&#10;U3A2qxisq+z9nWSCU/pUlrqYaMFZx6cUKT8hCdGr3BMpVmeKDuWJA2DCh3qO01BDgAUrJE80a4Uq&#10;SCFZ960T3G9qSM/dtOoEJJgEfWh0vKQPOBIGKvLxkLTO3J4qkvEqaV52/wAM1LRPRO2sOgmAAKat&#10;oOKE5TQCLkAgEkgnI4o5t4LAE4pp2ik7RRdRWqFWzhKcxGRNYIJRaApbBlRgCuo37Ium1NKgbhH4&#10;VzjVtE1BfULyWL0NNthI2FIIPvUyRhldLgodcbdtktupbIK+Mcmtd0qLa+aQ2padyRG2eaEe6X1G&#10;8YDL16iEnynZxTbfpPVtPukXtjeNpWkgxtIB+dY2jkUXdm8buG7ZRYQ2mUiDxiibfUkLwsY49KzL&#10;SOpF3JeAtoUNqkkc0UxZ9Rb9pYtYnCpNNM0pl+sBxwIElKu45otpnwjIEzzVdbaR1M4QlTloiOCB&#10;JSP61c2fT166f+91VaZ/+JiKdmsYNjLl1gICVvJSFDmeK83Y3GopSmyaCUnBdXIq9sundOYIVs8R&#10;X+tw7jNWiGm0CGkAAcGKKZ0Qh8ldp2lW9gyEgEriFLJ5oh9ryjaTtijm2t2Zj5Ur7bLbS37haUIb&#10;TuUpXAFaxR0w7Pkj9s4W1tYdPocQftT1wtTa4/kAyK+bLK43IACs8yO9dQ/a2+L2i/EHrm16f6Zu&#10;E3FhoDZbU+gja4+fvAHuAMTXItOe8yZAAPFLNH7UfoXorlHTxUjWWrjmwYAMyIq8tylcDxOIkdzW&#10;ctXiqEjBPer6xSkIAE/WvOmj6SBatJIJABCe1FNklEdh6UG24pKUoUDHeikmUAbds4ya5makagsp&#10;kqk+3eo1LWk8R8qJUEBATOR2qHYE+WTkRSEN3x2kwachxYTu/lPHpSOHwwCYmoHLxtKYclO30FNc&#10;8ES45FeWFIKSTB4J9aotTJS0SDkcGferN55C0bkuZ7VT6islYUklSVJiIkg10Y1TOXJPijfWl/8A&#10;vPT2217VBLYEx7c1TavoocbU6nG3B9ah6e1J20YSktKUraEwRVg9cXN6kpCAlEzg4pStMqL4owF9&#10;abVqbUJkkEVzLr3pa9ca+16cypagZKdpkjuIHNfQ6NAtsqdSokiTnvR1no9mykH7I2DmDtBPzJrb&#10;FqvZe5HJqNGtTFwkj5x+GVn1NpWq211pmj37iGyP/hSgJ9cgV0nrjp74mfEFTTVyGGGinaVrXsCR&#10;wBH+fSusW9uUyhKSgciDzRa2Eqb83Jz/AHpy1e7J7tKzhh6Hiiqk2zg2mfs4XmG9Q15tH+oNo3Yr&#10;UaP+zr0bZOhy8fur1ycqUvaOMwK6izbOFXlBg8/2ohNk4p2Co7YnB708nqObIqcjqx+j6bH/AG/9&#10;lHp3QfTOmW6GWNKa2tqkFxO4z6yatGNP09hBRa2TaB3KQB/T+tWqLJamlIIMRhQFTIsm5BAkASZ7&#10;1yPM2+zshpceNfbFFeyhLSBuOMCPWpk27biFOI8uYgYmjE2ocP3QpJ7VMjTVgDYtSUzmRUe410be&#10;1FcgLdoSD5ZH51Mhjw/KhXlP5+1WbdoBKmwVevl7U1LBkq27QPXE0tzYJIgQylaAEGZPNKuzSVAB&#10;MgZzmaPtmVEblpUMcelThCVkSnbGM96iirK5FkR/LAImalZtX/MEozGCe5qy8JDZCkxBHrU1sgOJ&#10;JiBVKIt1IAYt3EgLUiTGZ5FTW7P8TcCRONtGlASTGBGPeKalAUSpKdveaqiXJ0N+xokwmSr3rxKW&#10;0ECTHYCnvW6rgAeIpG0gykwaepLKUxHuZFFE7vkhQreFKAzmKITKUglU+uKRJQqVJHl/WkU4uAGg&#10;Y7+kUxN2MccCQEhJHeaekpUgAI9wcZppUBG/KjmRx+FSIWQRPccnNIBri1lKUpAgZiMmvFSuCI74&#10;FefuENoKiJAMTNCfawoE7jt9zFUlYLoLF002IbKZIiai+3hKp3fh3qofukJUVFzHpNAXerpRjd7S&#10;TQ0kylCzRvaiFGQVEK7elAX+qobRgp49ayGodUItN38ceUZMzFYjUev3L1xdnpjb1073hPlSfc8V&#10;cU5dF+1XZ0C+1e2W6F3T6dg7FVAvda2pBY0xtx08SgY/Gshpuh6nqiy9rN0ogjysJJCRPr61q7HR&#10;m7dIQylISkYgYFRLJGHC5K2J9g7l1q2oym5eKEH7yEGARTrbSm0DyD73Iq3TZhJAViRRDbGCkJ2w&#10;e9YObZSiisFihQBM4I44otFihZBKfujFFm185KRU6UKSncEj+9ZNtjaQCptLY8qeO0UtuyokwvHM&#10;0eGQrzhABP3v7U5NmhK4mARmkTwCtNEOqWlZJVGT/ajGQHEBHhAkZJryLZCQG0kkCScVMhraCG1A&#10;es+npVGbQ4pb8PITjER3pi0F0AQIH+CpFKUtWxJITwQeKe02SQhKcEZPpTSBOkMCdvlITHvTFsjY&#10;oIIyc+9TraKJJM98iogkESpRg0xpgjiFo8pSog1C4iDgCTRdyRsKQ4RGZqrZecKlqcVA3Qj3FOx3&#10;fJ64QoGJSZ7z7VQ6kPMSnEYJNXb69kLTAPM+9ZzUnN+/zkSZGKuAKzO6msKSqAZ7Vyv4qL8LpW+X&#10;MQgiCK6hegIBKzBiuR/Ga78HpO8SDBWkCfSvT0avIkcmvko4JN/B86HBiR9KbPMqMgTFME8E8U4r&#10;HIx+dfX0fm1k9s4pLqVnsfrROorC3E3CQBxNANq2r3TNE3a5AKT5SOKhr7kyk/taLOzfLtoN3KeJ&#10;qayuEouQe6apLW8LK0gzsGFD1qxtX21PpO0DcZzmubJjcb+Dox5Lo01l/FQNgEkmB3Jo+0YLbhKy&#10;lJBJAHr9KpbJ4pfSgZ3GAJpzd2te9MkQSnJxzE1yUd1l9cag64yW0KSUTk8magOoM27CnGQdwTk+&#10;p9qr7q8FnphfWohX3UoH8xNVWo3amrRDZUQSNyo9TThjc2kEsigiq1G5N08SdxzMmhAP/X8+aiU6&#10;rxDCjNeLxJkY9K9ZKlSPHlJydsnIxkiO1L4YABPHfFDi42n1n1qQXQ2x2544pkkhQ0AfWmKaSEgg&#10;zPrS+O3yrmK8XWiAVLgfnTAYE95JA/OmYBPy7U9TjYkpM+maYXGiOYJoAjcgyRGKFdUDwcTRhDcE&#10;zyMmaGWESRz8qQGl+GGpGy6oQyokIuEEcdx619X9HXe9tCSTjgV8Y6NdKsNXtLkeUIdSFH2NfWvQ&#10;t2Xmm3AQQqDXjeqY+pHv+i5abgzs+lLIRtxuP61q7GSE7zB9PpWJ0V6QmZ5HfvWxtCEgLVMR+dfN&#10;5ErPqF+jQNKQlUe0GiAgE7hJHr60NZ+G8wFjkiRPMUSlMQJhNZdDHjbtAIMVCtpJO5Ksk81I55UC&#10;ZMd6hO4EK3TOAfSpZpEgu9iVbFdxgg5NV90lbgEI+7zVm6kb+Qf71X3aFQVAwDxHM1DNUykvlBRU&#10;EnKBxWevEGVFXcYitJfNeGUrOJzA74qi1DbsUuBiORVxaotGT1NHkUOQa591gg+AhahhtWB3giul&#10;X6PIdxyawnWWdIuHYCSztKflOa9b06ezNE8z1bH7mlmjm1+k7JABoO0jxgJnNGXag4FFJ+dB2mXh&#10;tPeY9a+wPzs0lgCFpKTGcYraaWYa+XpWN08AKQM+9bLS0EoSDjGauIn2LqZBaMzx3rJXJ/iHyx8q&#10;1upJJQQoyPnWUuU7VqSOD9KUgAHXAjNRtXJGZ78Ul3uGDxFCBcKSErn2AkzXPOTujaK4LRN5jG6D&#10;3rybkkEKJ9qEaS6vDYUSOYEkfhRrOmX7/mbs3jPYIOfxrJzXyUe8ZUGVQD+dOSoklMn50a105qve&#10;2WJ/1DirG26N1Z1MBMCZkImkpKXQ7KdCyAQSZn1qZCt20SY9+a1Nt8OtQfjxCpEjsnB+tXDHw1hI&#10;Lq1A+oNXsk30FmOszuVicHiK0Vhv8sQFEcetaqy+H9lbgFYCpPczNX1r03pNrCdjaZOSBNUsc/gm&#10;zO6elYhCWyD2BHNXbFrcvwUNLInJjitBbI0y1SAFDPJMCp1atpTOC4mRz5hVuCj20TZUMaVeKn+H&#10;E+tHtaFcqCR5RGfSKU9XaWxKS4iB3EmhXevrAAlpW6P9QjFO8a7kKy0b0B2PO5k89qJGgIR5idxA&#10;jGazL3xGQZ2pVmI3UA91++cJQkekkx9amWTCvIrN5+6rVr/yBBx3PFIlqzaJT5PnGTXNHuub1e7a&#10;QIPbigXOpr57zF0pnk8Vi8+OPMUV/wAHX27rTkJhShnMwBTV6rprZkuoPvNccc1zUFkJ+1Lxwf6U&#10;O5f3y17yqCe+7NL6xL+0W07O51TpbMFbrR9ysUI711piR5XUfQCuQNreW4FqWqVjPpNeUhxclSjg&#10;4qHrp/2oe06g98RbWNyNyifyoRfxP8JMtNqzPlPb51zz7K5I2wkfPtU6LFRMxmPSo+sy9WPajYu/&#10;E7UXQNhSgH2g/wBKAuOvtVfC0l8SI47fPiqJGmqVwk+1FJ0twjDcfSazc8s/IntRMrqjVnN3/cLE&#10;90nNQvaxqVyQlV0+oCMbsn60UxorqiP4eD7UcxoClKAgmfXFKsknyJOPgpjcXjmC6uAZEmT8q94F&#10;w4qSkq9prWW/TRO0FBwKsLfplMje3tn1FarBN9kPIl0YhGnvLSPMoZn50W1odw7BUgieDW8Y6eaB&#10;Etg/SMVZW2istJAUB8qpad+SfcswLXTh3BJROMGimumCYAbiOPSugo09gcISI7xzRDNg0mCcge9a&#10;RwRXZLm2Ye36UJAKmjn1HFWLPSbYMqaExAxWwSywkQBml2A5iBFWsMPgN7XBn7bpppGFIAH61f6V&#10;0qh10JDZIB5qZgN745HGa2PTyWG2wTHrWsYpEW2SaR0WwQNzQma11h0pZMIBLaZPqKda3du2mQQM&#10;U286gbaQfPxWqcI8saiQa8zY2dsrakSBAAHNcm1++b04PXaylOxJWDGK1nUGs/aApwqwJPPtXz58&#10;ZOvW7e1Xp9q4C655DBkwflWGXLSckaxju7MZ8TfiDcak+5p9i4UoxuM9pzXNN5dMmSCeSajdfW64&#10;p5SpKjKjPevI8x++OOK85yc3ukbLglTIVM8+tFMmQAqIHagsSUq9O1Soc2mU8kTRdAHhUn+X/erK&#10;yuy2oGdoHHzqgFx59u4xPE0QxcjhUgcyaadAbJTLGpslKwFY571l7/R3bJ9SUjej+XFHaXqJbWAF&#10;lWe9aMN2+osp8RWD6czWkpqSXyNGJZYnH9KPt7eFRgD5c1Z3OgvMueQqj3TFK3ZOA7lIKYx71Fpd&#10;gNY09EAqk+hmrC3slKO2OTUrVsUjygEH9asLG1Df8R4hIB+tawp9EOwjT9OS3/FcwBHMVmev+sWN&#10;CtlMsu7nCIAjmrDrLrKz0i0VtcQFbICUkSSB2r5+1/X7nXrxd089KeEj0Fbzl7apdhFUQ6hfv6ld&#10;OXT61ErUTk0OFdlHtxUJcMRke4MUpVIkdq5ii20RzZqbKtoIKse9fZHw7cnp+3UkjbEGvi7SHCm/&#10;Z83KgPxr656F1u30/phhy4UQlCdxHEjFet6b/ccWpX3I6Cmd847xnNB6mz4tutG0ZxVRo3WWl6rc&#10;i2YeSTkYMzV+4kEpxAPPevSa4OaLaOBdR/BZGr9VN62lohaFFUngj3/z0rr+l6YrTen0WBSoFKY+&#10;lac2jP2fxC0JFB3DY+zrTEDbAqI44wTUV2aJ3NNnz51nalOrOlImcSRn/M1j32jz6enBroPW9uW9&#10;VcUcIIHeY/zNY5+2hIKe1cLpto675MZqDQU7wSD64qJFoW9qvDAScCrK/ZIuY3cZ4pj5SGwQYAHF&#10;YtFmi0l1q2sSorSMczWU6m1lzVH/ALBbE7Bhas8f3oe81d1ps27SjKxFe0m0Q0hT7igSTuPua58s&#10;9zpFRiWOlaexZM+I6jzH3qPULuEffJx35pbi+B3bcY4qk1K98pTuzFZxW81/EqtXuyoFKVEgGKoQ&#10;0VuZo67VvJV74qG3AU8kDBPrWqVIybvkOs9AbuAF7c4xGKu7PRGGBJ+XrUtmzsZSsYkZM0YhPigg&#10;LAIppI2UUgFTSG3I7fKmLcbEJGY/KiXrQ7iFrAxmvI09k+ZSiO/IpU/AwZTpgDH4c0xx4xAGTjFW&#10;H2a2ByT+NOSixSIUEj3PrVLG2MqUuOzCRiOaVtx4kpAUqrEXtgw9PkkY4HFK9rGloUCnanMGCKlx&#10;S7aC0itLVwrlK+c4ppt7lZiDP60e71Np6fKVJwJGRQDvVVvvUoJAKuBFRLbHtj3IOttHunxGD7zR&#10;H/T90BCoSe/tVXb9Zs2p8iVFUEmBio3fiCXSQhDgODMc+1EZ4/MhNl9a9Mrfc2rf29h5c/rVg70U&#10;hhsOG5WQe2BP17Vj0da6gkBxq2VxwVf2pr3WfUF2kBIShEZkmpefAvljV/B0bQ+kNDuVhm7Slzef&#10;5lkR9a33TnQ3QjLSg/ZWkBMyobiPqRXz03r3UgTDFyWiREhOaVWr9Vv+RWqPhHolRE/gKa1uGH/8&#10;O/8AInjySdnXuvLLoWwdUNMDJUnACe9Ya6vdHbR5doVIAE9orJqt9WfUVP3bqyf9RmmDSLo+dS3F&#10;Zn0EVlLWRbtRSNY4Z0XFzrVg2sbAAP8AekX1BYBknylXYYxVQvRXF4IcEjuKH/cXhZS0QDgmo+pv&#10;pD9qRZ/9RJSkwUkDtmnjrMISUIQfU4iq9rSUHER9aIb0A7khKcHv6U1qJ+AeJ+WWVv8AEK8tIVb2&#10;qlHke9Gj4xdXbYtPDZA4SZP596Cb6eUpAVCYOKmb0BIUEKgEe1S82d8Wxezj8sV34rfEe4ICdadQ&#10;3ztTIE0FcdadfXwJuNfuCSCDtWRV230/bpSdzgKk/WPnXv3ZaIBUNmB3IqGssuxrBhXJkH7rXrw7&#10;rrUXnFAyFLWTTFWt84f4108r/wCeP960lyiwt1KSpYH9KqHtRtkKUErBAM+1CxTfgr+TEr16e4kn&#10;JJUZM15Gjrcicg4zU9xrLJB4JipLPXbZpILzg5mqWGQvcx9IVnp52MIJHb3qY9PPIG4IHHM0Qvq2&#10;zSnekD2zQtz1rbbSlJAUcHaaPZflh70F4Fb0XYo7kgeuKLGhBSApIG31is+91dJhJkHkj9KY51k5&#10;t8NC8c/Wj2F5YfUJeDRfuxIOTB+Vec09ttMHjtWW/wCrHkpKUk55qJzqW7d8qMg5NCwR+RPUmxt7&#10;CzXCnFp9p5Jolyz00GQY/rXP/wB/XqSUgr+XvUStb1I5O4A+sxT9mCEtTL4OiqRpjSvvJjvxP60r&#10;l9pLQhJBzyYzXNzqF64d5URUZXeuGStYHzirWKC8EPUSZu73WbLCGEnPJplnqdmpUOEfMHmsMoXY&#10;VBWox3nFOQ3cfzOqQT6Hmnsj8C96Z0K66g0qybIS7J9RmcVXDrBK1DIAmsiLB0rlSyQc8zmnJ06D&#10;gkDtFOkT7k2a2+6ztlJ2pblUYP8AeqpfVqkEJbkz2iqx7TkIQFle0AU20sEOHduHPJpp0S5SfZbN&#10;9ZvtJhBJJ7VE51dePTKlcSBUC9KbTggE+oryLFCSQkfjmnYcjz1PqSUkpGfUVCvXNQfVPiLHzNTq&#10;sUhOQM1IixQBG36UWFMrzd35lYUoVF4+pLxvUn5Vbm1SzyDnmeKhCUJMkZPc0nJhRVON3y4JfUfU&#10;etKGLtZgrUDnAVVitVuPMlSfkVClbcbQnyxBEn2pXbDaiu+xvj/4afbNPa08qSQtxSlehPNWX2m3&#10;SneuPSmJdZK8uJTiBmJNPsKSK06d55hWSPxqVrT0bQlQn+tFfaWgst7yfQ9hSF5KjKJgjj1pBwR/&#10;u5ptO7cnb+ZqT7MzBlP5U37T/D8jLpJ4TsMk1Lbu3haUf3dcKgymG+9LdH5HwQItmd5PhzJgwYii&#10;CymEp5ScZpPs+pySnS7mYk+WKI+y6+6lKW9HuCmMnbkUKS+QQK6y2hSQnIJg0Q2lG3yp4GI7VKjp&#10;nrJ+S105dKHaEGT+VFtdEdfuYb6cuQVZH8FU/pxU+7BeR0/gEbYSoEqEDt71AtA3pSCAnd5j7VpL&#10;f4VfFJ9Acb6df2qEhXhGJ7g9qOtP2f8A4vagoFvSHFFWUpUjaT+dHux+R7ZfBkH0ITlGAfaotyMJ&#10;nI4FdEb/AGZ/i08ktXFgtpMZcwUj27EUdb/skfEt4jxLlrYsSFBxJI+eKXuwXkpY5vwcuQq3CSrB&#10;UPWol3LSVqkxPFdvtf2MOt1gF7VmkyZI39/WIE0fa/sRaqAn7R1ElAAHlKlZ+kRU+9APbn8HADds&#10;EgAjHf0pyr60SJLo+uJ/GvpOz/YdtSqX+odyyPMA2f1n9atE/sOaC0hKntYfIOYAg0e9Eaw5D5Xa&#10;1GzSdwdnbBNRXGvWyzO4bfUZnNfX9n+xX0a2ibm7fVtwkwCPr/aauLD9kn4bW7hQ82+tZ/m8QZ+Y&#10;zSeaKD2Z2fEd1rzBT4TQKlHmJ/tQjOp7gEBp0k8nYSPx7198/wD1Lvw109W86MhxuYyZj5TVjZ/A&#10;D4YWykuN9O2ykx9xadw/Wp+oXwX9PL5Pz5TqTiQQzaXCox/4z/mKd9vu/wD7kuP/AMWa/SK2+Cvw&#10;7DP/AG3Tdq1An/xBW30g0z/4DXSX/wB7bf8A/FI/tR9Q14EsH7PssIESB8wKcG0zIg95pE4AGIpQ&#10;VHsTmuqkcZ4JjJH4Uuz05Feny8Z/pSiQIyaOAFSiQRB/WvBCYJjkV45EGI9zThISRJ45otAN2AYI&#10;iKE1ZCRpzxKcBJMxRgB/tQergKsHkzyk0cAfHfxtKReuAJ2+cHB9/wDPxr546tyzJEQgJ9z/AJNf&#10;QfxwSlF26SAAD69/+a+fOrFJ8BQiSRMxXdhl9tHLBcs5y4Cq5O0GP0qSCnMHGa89CX1GRAMZ70qV&#10;KVIJj6VsjoHmYMChbhJCYUYPaiUgkEbuOMVE+naCAJIx+VAFaQCTk81Nbp3E7UkQO9QLV5yCcH86&#10;KtFgwVZx9KQBrCsgAGeD8qMTKiFGJJ+goO2IQYEZo5AhInI9Jq0A9MEgz88VIBmE+s8cVGFCIEU9&#10;JA4GflQARbCbgHsDE12roFP/AG7cKhJAScc5/vXFGFfxUFWQlQNds6H8rDZCcQCIrn1X9NlQ7OnA&#10;xbp4GMxQyyEqKU9z6UU0lX2cEp9MmofAK1kCDKojnFfP5O+DZdA23ABM1CTHlVOKtFWCyQUo7Rkd&#10;qDdsnfFShU+YxIzWVMfATo1r9ruEthJIiQKvLjS1NokIMgZxVv0X0w4XE3FwnynjHatxqPTbbbAW&#10;hGSMYqoaaU1uopzpHPtH6cXdI3hGOTitFZdNttvoPh8GeKvum7EoUULR5TkGK06NJQj+IAK6MOji&#10;1fkyc+Crs9JbLSUhHHHtRP7tTbqCtvAxVlbtBChjAP41JdNhacJn5V3RgqozlMjY8JaPugYoZwIa&#10;3jncCakbSWzEwPSo7hO9KiZNadIy9yzjXxKTtfcVwme3rXEdRSTdKG7M4ruPxNIKXCE+bgetcR1A&#10;f9yZEkTXPl7NdO7mUuotjwVgyRGZ9OK4P8QU/wAR47fvTXftRn7OtUDArhPxFbhbwPqTPFaYHZtm&#10;XBwfVxtuSDjMUCkThI+vpR+spIulg+piq4EBXes5r7mEPxROg7VQqimleo7UIgAiRiBRCM5n51hI&#10;3iwxlUrSqYg10HQ3vE01KDOU5/CudpMK3DIGB7+9bnpd0u2uwxPyrmyrlM6sL5op+pGiltxQIxiK&#10;wThKHzng10jqJmW3ARPriudXqNlwQBXbp1wjiz8SoLZVPlGas7XsUiMCqe1UFDmrmyyPOJioyKm0&#10;dGn+40WiL2voAInv8q2dwmbYGRxPyrCaWstvJMgieK3bUu2QXziuJ9nYvJj9YWoKKgYNCWmsuswg&#10;qI/SrHW2htVA4HpWcLe4mExH0rojBNcnC5NOjSI6gXBHiEge9NVr7islX1mqBJUjyjFeyFEKHpU+&#10;1Ercy6Xrzm2SST86Gc1x6CNxqu2qCtsHGc1EuCTBme1S8URqQW7rT2Ekk596W21d1TgGSfT1quU3&#10;uAiAfep7JvY6lavxpOMUhq2zX2DjzjYKQYiaLK3kjcokT2oawcSlGKneVAASe1Q1ybroam4WgwOe&#10;eM0W3cLkATzVWFHxJP4irC1MKBAJ7VDSKRoNPClbVDkVYXVuXGVQeB2obR0ggTwDV8u1C2pSmcdq&#10;mLNNvBzXWbUlZIBA7gGs69ZEkyTnua6JqumFXYRWbudPKeUyDXVGCaOCUvuMr9kMSCaYbJ0n75rQ&#10;OWZQmQgz8u1MRZr2gBskfKl7KHvM+q1eAI83v6UjXipkgTPrWkXpqlJhTYzmhXNKWAUhJH1qXha6&#10;GpormnVpUkKAH9Kv7FslEhGPYcUExpKgoEpODNaPT9Pwnyn/AGo2yS5Ki1YdpKyyoAkgf1rrXwnc&#10;L3Ulm6MBsgkkc5H9ZrmVrZlJACIiuv8AwS0s3HUjCFwpJ86h2xBH6VnO1E7NOryI+pmSUW7KEZSl&#10;KRKe/vTV7UnzEzzRC4QwFLAMn7oHtQ90oQkKUCY7DiuTK6R6+EDfdVnaBx9RQzivDRtKs9yBUjnm&#10;CjuOOMcYoN9YPlB8wEkVwvs7I9ETromAnPaKq7lRkkHj9Johx1ROwqEST86r7h3J35HrNXF8iaEu&#10;HGlJSJInFCOKkA7hzSvuoba2pG7M4oTdI3uKEds966cfKFREqCok5CeZEZquvW9iFKTIngdqsXnG&#10;9nkHbmOKqrx5IQZHHaK78K+DOZltbeIbUhZJyTP6CuWa8sv3sdk4E/SuldRvq8JQgT2rm7qDdXL7&#10;mw4UAD7RXpSezEzxtW+UivbaCCFKEe4NWLShvCCmT2J9KjftihlR7iOe1WOgaa7rl2i2t2963DmO&#10;AO5P4191/BO36ecv2fO69tzSL/pjRX9RuENtIhPK1xwARj510K5dZ0izTaMAp2t+YnuTz/zUdlbW&#10;XT9i3b26B4gG1a1d/es9rOqOPKMKwcYH51+gQi5O2ee+AS6v96lp3BYVwSciqh25CVGEgkkDn3pV&#10;XCfFJjAryQlT3lQZOYjj5V0klzpTgICksyfTgxWks31FSG9sZj8apdItXSgBCSZiIGR/etlp1mxp&#10;lum+uU7XeQk/y/71MnQuuSdCkaZbl9+PGUIwmIFY7qHXXLhawFYngGBzU/UGvF1aj4h2jiM4rIXd&#10;yq5I2qBzU9diryeVdLeV5feRNFWbW5WUyfeoLW2WSFFKYJq+tGwkJUBO0A4Heih2PtbdSEBZED5R&#10;RRXA4meKRS4awckYxxTCsNgKUkkR6VVCPBKUhYMifw+lQnYPuiPn71OHWwD4iCQRwDTFAISY9Mk0&#10;DIlmNs4I9aUv+UpKZzzAwKhcWcJjJNRgt+ZSnJg7TnHb/akwGvrJmT8qEQkCdycHkVLcrShMoRPY&#10;fKom1FxUExPemMItdzm4xAMwecA1a6bbocWlRSZBgz3FBWjQWSDkenrWn0iyggbRKkzMYFLoQWw3&#10;BkpGBIJGRQ+pXSWRClwAD2o29dRbIicgcxWS1m/UtRTu8vf1oXyT0Uesal4ylFKpPFZW9uStR2iQ&#10;k+b5Ufqt4klSE/2mqXcXF8zXNmnzSLSFTtcUAlJE8yKPYbKUQoDPf0FQMICRAgn0olKVJKSSCe+T&#10;UwjzZQu08CBOOKIaT4Y8xIEzTYSEgdyPTipQkqGUSZ5itUhDikEbkq3I+dItbaTLe7ao5FP8oQUq&#10;MR+dQeJG5RjHaKbAa+rEzH1oV8kQEZqZxR2kqT/ShX3JkA5JmKhsCErSlB3AzQqlk4qVwgjMARma&#10;HcXIk/IH2rlyMpDFHb5ROT9aYsSjvPenLO5ckCE/rTVDMIkGPWsHyMQEqSTs2xwIzTkgxIkEZxTQ&#10;pxOVQae2Sk7gnPpToBCs5KYkfiKTcFnjinLVORAM8VHsKSSAD8u1SAjriQQUpjFV7qyTBMz3ii31&#10;TyYobbuTu5g8GubK+aKR5KVbQSmYAMClUAXAqSDwBTgUhJJAyQPTFI+pO4BKCPSamqQHeP2L9FGo&#10;fFm41VaZTpOnPLBP8qlwkR+B/GvtwiZxyM18z/sNaKGum+pupFMjddXqLVtav9KEAqA+qvyr6ZVi&#10;f1mvzH1nK82uyP4df9cHc47VFfoiWkAQcdvlUCvKCIx8uKIMxkc8VA6BkDIrymJHPuv8W7gUSJTF&#10;fI3xJI+1rKhgGvrvr9M2jnbyn+tfIXxOEXrknknPsOKyyrlB5M1a3U26FAmWvKI94rZaLcCQokzx&#10;Brn+lOBaH7TcJcTjd6jgzWq0G5BUEqOcQewrVq4Ue9oMtqmdHsjubCgBMcemaKcKYKDGOMcVn7W+&#10;2IkrmAKsW7hy6UkDA4M88VySjXLPYTs85dltSm20KUeZHaab4Rd/8k7yMCphaKnbbNkqJlSgR+c0&#10;TaspddSlwbiiFKIGPlUNWG4FtbV9wFptuQTgjvRy7ZLKdgEKIJCo4NFj+EQhJTMwNtO2hxUuEFQH&#10;rWLArwIbG6QY4ign21gmCIUrAjirC5IbSpRgQO3pQL+RC0954rN8FxKjUQEJUgnd/Q1n7hnTGiu6&#10;1fULa0ZSJ3OgkKPpjjn3rSXVu48otJQZCgZ47+v9KrB04+bxxy66fXqCmyCy7cq8C2STgEFY8x7A&#10;f3r0/TdK801J9I8z1TWLT4/bi/uZRWOns6g06emV6heWyVBaw46q2bWonzbUz93HzMTBmr+x6N1N&#10;51+6tdOefdYXDbTbaShYgZLiiCBk9pxxmpn7zWmXbmyutDSjU7dJVa2yHxsMAAeY/OOMTxQl1oPX&#10;remHVrzp66ZuvBISXHQhCDJIykncTwJmJPpX1SaXB8g+TIdT6N1BZvO21705eOMvqL6X20KDYUpU&#10;kpAxAyJ9qr/+oV6hqJt2NNeS1aIKFENjzL9MgED35+lanTWer7gK1b94pbvWk7XULuVq8MoAUBsy&#10;Mdhxmfemanq3Ud+gpvbRN285AKrYAKUBmFTgeszWbVuxrqjH647019qFrp9kdGU62CEvrUtRVwVA&#10;mSokgmOxPAECpem9Q0nTXWWr22RftOlfiNHdDqf9JPp6/rWvtNR6ItNM+z9YWfgJUISu6tfFQsA+&#10;bziT7T6g049P/CnW7Mlq8XpydhWi60t/xEkchJbn8IgnPFS0yrSJWbrXb1BsumenLe4YeEraJQFq&#10;gSSkHCEJEkmRxOIqLTeimNXU7dadrqrF55QSLS9gJkZUApI7mRnGAe9YRhzq/opx79xaiLmxdBQW&#10;7mFB8K/lKsbePXke1XCNT0DqazTqVncXPTvUKnJT9mcCLZ9cxACiEsoAzIHIOYNJuuASo1Wq6T07&#10;0+p1vW+nzburcHgv2rityJ4BITtOQTx3j0qF/TOkr63tv+mrqySYJUbefEedMH5AAAkk8z2FVmm9&#10;d6+yh3SeqHrXUrFakNb3wXvEkkKKCIhIHqcmMYqPX+k9OYdOpdJollZbU022v/xk5hSk4EwR6e3a&#10;mueg/wAlFZXTjGtP6VrtgjVWypxkmClKAnk5n354+cUBd9QudHaoq00pT7Wk3n/2nuU43tKiClai&#10;O5G7Ecj5VstCH2597SNQtrcNqR5Xw2UqDn3vCcg+U+ijzwaG6w0nRvs5t1WrAY8MIUlDo8jhEkkZ&#10;I5GD70l3QjB9QItmtetTpRFzbPgPKQTtieQmOwjPfvg4oK5TqfSj9zqVmyhywuChThblbYUYyIIi&#10;ZJj5968wUaTrF2bnTLjUGQhTVgtCygMuH+dR+WM4ie8GrNjqm7tLNFlqWnMuMvOkPr2wEkpITA4A&#10;xx698UOxk/UV5p+vdKu/YbG3AfU2VAL27TPmKR2BgD3k1x7qELSDbl1SgMCT/npWw1plWlQGLlFv&#10;bXkPBlJlAURmP9MxJHE+9YnqBavtCkuD3niafgkG0W3tbrUbRN0+lpLKty1ESBHFaF7p1nUVKu0N&#10;eI0k7SkGFD0UOxp/Q9no1s4DrVut9u6nO3AEcTwB+Hpzmrm91TQLSyU5o+nHdvMlTkgJ4EDj/nvS&#10;QGUubV/RN6l2ym0qEoBTBj+vzqjFzcatdi0abWtxwbQlIgnP5c96uNRvbjWL9uxsLe5urlZgNtoK&#10;gB344ArU6E1adK6Y+zfWqGtRcWFla2gXWzOAD/LGZ/Oh98BZo+i9C1fStGf03WtPXttn03Km32RC&#10;VHHmzkxI9QAKi686gu72/tboIbQhLJYKUAJQRwJHyMTWZ1z4j69cIVaK1N4tAggKVH1mqS0VqPUV&#10;x4StRRvUryNzBJ+fH5VSdIVXyOeLa3FuX7rZKSdgb5jsaMs7K8Wttdo8lLcgqk/h/SjxoepdLOm7&#10;1NgAtrSlW5JCZVHft9YohrW23tS+yXOiG3t3ljxVMwoFHrgCPlipKRrejOkesNXcQvQXtJevGElx&#10;LLlyW94EHEpxyPl9Ca12pddX1rpv7u63+EGlq1JyFB9+2SUlAkYI/lwRIxgzNS6N070uen3Nd0Xq&#10;O8X4aoSGihpds7iJPKsq9BI/IvpZwpu0Xl8LbUF3TK23W7j/ALhxr/3SiZEJM54JB5FVGNqxSZca&#10;F191W7ZW1ppg0m1tLTc6p1TJ2NAnhCP5jJCQPlkAVXHXup9d1tesdQa1qNjbqWGftVvpDjgSnsE4&#10;2gGDiRn1q51rq7pPTdV0206G0PUXdRZcCFh1suBxyD91AzAEGZ5BPoBoOrv2iuuFM3nTHWHSj7F8&#10;0gfZ2BaqaUwsESqCPKcQQZjuK120qoziubRV6v8AEzVE6T/07pnxL6geZtm0pSzf2KGkJEykJG0E&#10;q8ojMyBWU0u30SzYvrvQXtcWhRDrxuLdKHWVEHLaog8GcZiYq1tf2mNTZ0e56cR8NNFdS62W7m5e&#10;ZPi+bkEkggzxn09BWPd6w1vqy+W0+LXRbV5UKCG48gmTAyR2A447CazkrXJolXBo9T1Lo51hF7e6&#10;vdXT7bYX4L70Lgcp8ntjE1WNXNlqdgLJh/S7PS331OJbeWJQjJO/HmJJOQOTnjGWuNJ6ZZeeVqOv&#10;NMgydsEF31IgcevehjadMLtnX7Jxq4S0BtBQQrPYk4qePBVG413VPhfZaNpd3adQM3eqWZ3Oost6&#10;DuxKHP8AUOYI7exIrMXPxqN3r7+o3miNvLWgsNhQhKQMpMRGPTjPyrOdTadZs7b2wYRHhN/xBAMk&#10;ZjkQDjn6Dis03puo3dyYtniFqwooO0jtB71P6GkXuu9bPdS6hFzpdmwlKw4WbfAnEn1E4kT8q8nV&#10;NFa0hYefKH/GkbkyNnp/v8qbe9N6lobLdhqrCWH17ilRYgZnmeO4z3xTdC6H6n1+zfutP0dy6trR&#10;UOLStKlHE8cx/v6GkLg0XQPxB6n6S1NGsaTaoSykhD+1IXvb3T90/iI7j2rsus9b9T/EnRUXTehX&#10;GnFa1M+I7p8snbwVKCSBJB57p9q+aLka9pQQ+/b3NoR2gpmDEgdxP9q6Z8O/j/1z0xZfujTteuUN&#10;LJi2uLIOpwInIxAAE+wpq74FJXyjVi96S0W5Fl8Rumm9WfFoltFxpV0pl5vvn8ZAO7B9as7C96He&#10;2I6H+J1/pDrRLhtNXYTcNKdgeVJABBMASTn2FZC26Ju/iPq1tqLd5ZMX+pLUhTlujzDlRO0mI5Iz&#10;GeR2qtQ+GPVmhdRXHSl5oNw7epQVIcWQhRQOViM4ODjHfsa0kkugX7N51hrepr6fSzrrFhcEXIU4&#10;bNZabdTGYEmATtwOMiTFZOxvbfV9NebvdB6Zdt7RspT9p2m4Ugk4nlR/QEdhjLavplxbvItOoL7U&#10;UhhACVpbLja49JyRQWkjp5b7juuXSEy2Q00QprcScfnOKyYJJCalofSusb0fY06WoKIQphYXMesm&#10;RVHZ2Ltur7A3etAbyELdBJMTBJ9/61aavoHT2wvIS4yDgrS4qfbv+tWD+lWD+mIS31BbsuGEqUGi&#10;DBGFA984jnilfA7A7S46ibWyx9qFqhOVuokk4wfn8qRL37k1Neplxq7deASorbETB7Hg5Py55oK6&#10;0vqHQ2hb22rMPlRneVQkp7kA5mPwPNVjzN22wlptKgpRK1LncVepE+9IDRM3XT2toCNRbetbpK4D&#10;3iHbEnywPp+frQuq6Nb2Nw6t7a+VBKrdxl0KAEd45PGO2Qc1mEOqRdNW/hqSsqKlkmZH9KvW7xpu&#10;5m3QlC1YKgMKjvHpQA3RV6rrV2dK00tt78KcJ4T3H0x/grQ3Cep+mbZyxfbFzZ3AT/FSrekQZCgT&#10;8uAYqqR07r9vejU4a8O4SXQhI8MESBI7R2x+VXFnrl9qSmNIfUyLdKgEh1W5JTEHPJ9PqKBMD053&#10;pC9ccD1olF8pk7yEgpWfQp7es5rP6p00/wDZTf6e+p0sSsoSNu3M9uOKueqtDe0y7be0Rhxp9xaS&#10;ygpAbUSYmR74n2qoavtb0bWnbHWSizfcSQrYDsUImCP9sGOKAK9FvaXyXHNIW4L3BcQtfl29oz+V&#10;da+BHwr1TqLX7bX9dsktNWS/ESB3IkCY5/3+p5toXST3VfUVtbaPcuN3jz0KQhMAo/1g8EDOO2OZ&#10;ivvXoDoy16V6etdMCZW0gblEZKu/Neb6hqfaj7ce2e16RpPdn70+l/7lzplihhhtttBlAAHl4FXT&#10;CdiFbsRxH51GwhUbkjCR6cVKtfCU47GvmZvk+txxt2OK4yFCBUTj+DsHAzNIROCsHPYRNCvLKTET&#10;msW/g6VFI8tS1gxAn0oK4WCmFGScVO654ZBCucjNAPLKiDzGamhpkDy4VtBiecUI9tnashRnAjin&#10;uuiSpMT7Dig3VrcXABlNG0bfgluFFxpSfaAaq126VOJdWo7gIHmqwLiggpP3hnJ5qveWSCsApPcG&#10;nVGbI7pexIlUwDOZrI9T6yzpOm3eouEQwgqAI5MYrQXdyttJBwSO4rk/xa1EJ05Vml/wEOKHiFaC&#10;UqTkR9c/lXVpcPvZVA8f1HUezicj5v6s1dfUHUNxqtvcQt0+YLyBmhbTR7m6KGEuoWtQmCIB+tW3&#10;VmmWCGPt1u2pK3FRuRG0D19JzWet7k2rra2Lydxk+oHevsVFRVI+Itydssb7p7U9NbbUWVQBClJy&#10;BVKw4p+4ZZWkOFxxAMHPIB/KtU51IXGUN3C97aJgCJ+dVTyrG81TT1WLDiVG5QJmSJV6jmiXCbHF&#10;W0j7A+DPjW3TadLcQoeGApPrBAx7cV27QLlKtMZZcbAU35QrmuN9Dj7I5bpRguMJx/7QOa670syl&#10;yzdEEKQ5gTxOZ/Ovn4z9yF/s4tdj9vM0XuCoKSPpUvgKU4ggwAKEaaeBKd6xtPlJ5/z3oq2LhBDh&#10;mMAjmoZxot7QrbQVGIIM+4o6xLWwH35PrQVv4imNpI8vAIqe0UpsASCJk0iWXtu+ktgRJR3H9Ksm&#10;XypvAM8iRVVYqQ6kFJB7R6Ue0l5tI8pNVyQyxs1yCnP9KNCSpG8JBkQZqptVJ3FLgg55PFWjLhT5&#10;YOe9VyieyRqEwlRjEfKjGglImJ+lChPAAOeKJbUEnJkf0oX7NEEokqgiJqQHZGO1QIdSSI57VNIV&#10;OJMUykIqXPuz/tTW0KB80kj1NOQshRC4jgD196dvG7HPy4pjQ0tqIKsCMQac0kJnzQajcJUraFGR&#10;TgQnykc45o7C6FUZV5KYv7uBnv8AKkXClQDj9aagEHJkCgQxxwgbEpGeYqMbiqVEc/hUxUiQO57V&#10;4pWAFBMiakBhIjacR7U1KsYjnGKlWfLgflUBBSePypMaCE7SD3FOUhG2Vd+1QMORII4qYqC8waEg&#10;oiUYTG38KiU3t49cCKJUABEGfU0M4FqVPqeKYiMIUVAHIqQJ2jg8RNKhRmDAJ9R2rylKMSsZo/yJ&#10;A4Eq2gck4pSCBBBE1LA3ElzbGMUqvDKtoVJpDRXOBSCVNpgjMR2qVt9KhyQoHipXG8b8g96EU2Eq&#10;3IGaZd2ESd2/b8q8u3DyTPYYqFu4KlBBAxiiUrUAFxj2oaCik1HSQudqOeYrO3elKYVuSk+8Ct+s&#10;oWYIBFCv2KHkkFO6ahxTM2rOftXL7C5Pb0xV5ZawlYCSSFD1qTUNBgKW0PpFUztncWwHlVjHEVKu&#10;Ik3E1Ddw0+nac+5qK5sw+klsDI71n2L15BCVgY7k8VcW2pQIUofMmKpSvs0U1IqbqzU2rzt7Y9qj&#10;YdaQdqeO8DitNuZuEQ4lKgR3oK50a0dBVbHYTzRQ9rXKKtxxElZEDsearLzSVXjCtQQ3LqBIHqn5&#10;UfeaVqDKP4fnTMTRunoLTIQuOMyO1U/gyy9Gbsii6QHEk+kdqIKAgwo+9FahpiG3HX9JUFOCVFkn&#10;Cj6+1YhXxg+HzVw7p2r65Z2GoWqih+2fc2LbX6Z/IjkVhKIoY3LiKNmw6QT5ZH6VZWrgKoSPlOaz&#10;Gi9ZdJ6o2HLDW7F5EAgpukEVobPU9IdWALtjmJDyc/nipjTRr7covkv7RSgIAnHarBpKl5AiPWq2&#10;1vdPSNyLhvaMlRdTFOuutujtJSo6p1JpdsEiSHblE/StVXZooN9GiYQNu05nmi2mwRtI5/KuO9Rf&#10;tQfCfpxKmmNcGqvjIasW9/8A9NwK451r+1v1trniWfRenI0a1Xj7Q7/Efj1A4BoUkj09L6Tq9U6h&#10;B18vg+oet/iV0V8N9Mc1TqjWmLZLaZSyFAurPYJSK+E/2hf2vOsviD9p6Z6UK9C6fXKSpKdtxcJ7&#10;7lfyg+gzGKyevXWrazcOajrup3Oo3awSXX1lRjk44H0rlXVQUm6UIPPpXTpnGTZ7kvQ46FRlkdv/&#10;AMHtMe8x3Kk+tavTFkwVHEVi9KXJ2H/mtfpQkAwcR8qwzs+k0apI1tmVqKEiIOSZrT2RCYgzBrNa&#10;aCAApPArQ2uwiMebERXnTPax9Fq2pUiYInEcUVbpBUQtsHH50NbpGxKQnHqfSj2JIzj1xXJI1Ght&#10;RTAEZNI604GS6RG01OrckTAOeDUF8hUgtknAmo8gyovbvYkzuJT7ZFUVzqbi1bUNzmBFXN/aubSp&#10;QKd2Zr2m6OlwpITJNbxairZhkjKRUsWt48oL3KTPEDirqx0ZGCdyiO5JNXNrpCEwAmIPNWlvpqAZ&#10;iQOwFTLP8DjhS7K6300IMJbj1ANWbFgAAYBmj7WzkpBT39KsRp6UhBIJk8Caxc3IukuCpZsVKIO0&#10;gj6UYiwBIATxjNWjdkdm4CPp2qdDIbaKdiiv2FJNk2rAEWATKAJMek0xViMqiTAMd6uGbVYG5cSR&#10;PPFTG3C0+Htg+vFVYt1FZZ2g2hWJT+QopFmpQO1KiAfSIo61s27dsoSDMk/WikW4gK+lG1sly8lY&#10;i0Uk7Fg7SRgDg/OpmbaCUEZ+Wasm2AMER2mnC2Bc3BU45jtVKLE5oFbtD7ADtUhCUJkZNGIblSiZ&#10;EYE96Fdtknz+IfWO1VRO6xW0kNhSUiTyI4p67bzDbM9zHHtTrQySSDCRyeKLbACNwAnvFUlZLltZ&#10;ALYnCYBIx8zT0sNhBBQBXpWpYJMJGfnSF1O7OY5/2oFyz3gtlCuxOI7GnhtLYSRyfwFMUskfw49Q&#10;DSpUon+IRuHb0poTs84SsoSmcZOKalShKAOcjFObcQ3IUZxxFMecUkjwwAO+P6UmNEiZlQUTEd68&#10;EtrElYIOI5qF1bggpEikSopClkpEmkDJVrO0pTtgdopGFpW3tmfWh3lKUpJSSNoz71D4sA5OT2q0&#10;rBdE1zBdmQB2jAFRvX5Sg7Y3JHc80Fd3u0wAI4n2qi1HWUIO0Lj1PNUo8mkU5Fzc6oCyd6R3wDVJ&#10;cdQNoJQlRBAmstqvU7CPEPigHv5v6VhtZ67atz4TLviPKwlCMqn9KtQbfBsoJL7jo9/1MGWzme5z&#10;kCsNrnxBQHFWtj4lxcGdrTWTPz7VnrTT+qerFhV4+5Y2pwpIHnUPnW76Z6N0/SQnwLYFRwVqGT70&#10;pPHi/LljV+DL2HTus9QuC6195aGlHy2zczHuqt/o3TVtZMjwGEoCAAJ5H1q4tbJkJSWgDB5FWjFs&#10;HIlAMd65MmaWTjpBxEBt7NtK/Kg7iIVGKsGbYpMoMz7UQiz2mAQST+FTMIcUDCIjmayoV+QdFtJI&#10;UnMSSaIbtAPMPnUiUnCTlUZxRTaEDbk8QRToUmDItUnHCj3OcU4MwqEjBzRaUpzu2x6ntUoYSUmP&#10;ukU6I3ACGVqJKkRmJFSJtgsQEnPeOKORblCZhRnAApUtz5gORxRXyJz+CqFkWX1GCSRAFebyopCF&#10;Dbz71Z+EoJK52q4EwYpqGwZUYJzz3+tPYTvAtu5fkSqO45qZtKW+JgniiUtLUCtICBxEzPvNPQ0p&#10;YKSAT68AU1GibsBcCllScD0EUCLRf2la03ClSICOAKvxaAtFShtUMz3qBphtBnYAZySKdApFC80+&#10;hCkuo3Z8pB9ap3XENq2p5rXamhC0KAT29eaxd63C/FgyDMdhUVzyXF8CvvykgRBwaz96IVJI5J44&#10;o555SVEkmPSqm8cKlZJJHoeK2hGikyk1JY2qWQRj8a4p8cbxtrphxO4BTjiQAR39K7LqzhDZg4Ha&#10;OK4F8en2l6axbuGN7u4gCCYr1/T4XmR5vq+TbpZf4OLb5kHj1mvBYPPHFRlX8oPeacg8kjFfVH56&#10;SboiYoyC6wVRhBigQo5PcUSzcBA2nIVyKTQ0wZQhUZIP5VLb3K2n2UpVPmAPypXQhclEJPoaHSSH&#10;ErPY0NWqYk6Zt0JALT7fKPSldAbBcTIUozFBWd2m4tS4J8giOakLiVhIBhceteW4tM9VSTVkN5cB&#10;4pACh4SSVYjcZquvX1vJ8yjumY9ParF1DV1bvJadi6byUHvVEtbrRh1s7pgyeK7cKVHFnbTHFoGF&#10;BOfak8AKPHApA+kjnANPS6hROQQK6DmG+EDwI9QK94MxmQe9PlOIIilwoSFSO4oAh+zgebNKm3Tu&#10;nd9TUpHlwr6V5KIEGRFMBgYRlMn517wW+QJnvT1IEcg/WkKIBHicjmgCNxKQkAgDtMVApAA49uOK&#10;ILagAndNMdQk9zQAEr+H5oJIyAPWvpb4U6obnSLN4gglsT86+a3EwDA4EV2b4HagpzTjbEypl3b8&#10;xXB6hG8Vno+l5Nmej6k6duPESiDn0re2KiUoKzMDFc36auElCSFYEYn863+nP+IhCd34V8nlVM+0&#10;i7RpGlKO0JxMCPQVYBJSAlIk+3aqu2fS2zB9Z4opl4ucGT2AOYrBlIMJK0lIAJBikW2lTcJG0xmR&#10;xT0IQBMkhfvSJG5RB+6M8fpU0NMEW27BDa8qwqRQFykphClHnk8CrRRQ2SUnB7Gq64BdUTIP1rNm&#10;sWykv0lyCSQU5mO1UN8Nzam0j7xmAKv7wlCVIEmfyqgvAlSyADg+lVE3RQ35R4K0gjH5Vgeq2fG0&#10;26QTO5EDvmt3qAWlS0pPc/I1mbuzRcueC9AS4dpnuK7dK6mqMNVFSxSX6OJtO+Kydyk45g0li0tT&#10;sstlWcQJrutl8NNDtkEraCe6fLMn3q0tOj9Ct1EKZTnJgDH419zFNxt8H5lODTOPaTY6k84lKbJ4&#10;z/6EV0TRendUcaSfsxSeCFGP6VrWmNDsTLIQAO5I4otHVGk2qAltTc8bhmKpZMcPykQ4P5M470Rq&#10;Ny3ACUzOMzVT/wDAuunVed9cnMAelbB/rmzkq2qUQeAKBuetwDvabIkev+RWUs2G7tsagUqPhHar&#10;H8VtS1x3/wAxVja/C/R2ANyW0xyBULnWl4oeTYkkZ70MvqjUDBS+Qf8A1AGKylnxJ8Rv/JolRqLb&#10;o/p61Uk7G9oxuSnI9qMbsOn7cEKCfKOTH+9YJWt3rply4cieyomhze3BABcWof8Ax2TUvVJKoRSB&#10;cOzc3V7ojTh8BLR+VRnXtPT92I5gCsQp5wmFKnPrSQ6sQFKUCZip+qmx2zYjqxhtMhkz7AD8IqJ3&#10;rB0rHhhI9BNZQpWU4n0FPSyoESDIqJZ8kvIjQO9WXkKQhUT3iR+NDK6jv3ZKnFeYewqr8ImQRjtJ&#10;pybde0gfmYrKU5PthQS5rN4obVOkVCq9uVwATBPYcGvBiUiJmewxU32NUgiY9am7AFLz5OwrOec9&#10;6QFXClFWOx70a3YKOdokcVOiwVyEc1UYt9CbSKxKVr+4ZHz4qRLClZIVVw1pi1mdigBj/ej7bRVO&#10;DypMesYo2O6FurkzybNcEge/yqZvTyUjH0itUz044QN8fhFHtdOBJEpEd8VSwzfQvcRixpq5gIMz&#10;6VOnTFHCUZjM8VuWdDSCRtJSrntNEN6G0lwS3I5zmKtaeRPuIxNvoiynDcT6DFFtaA4qNyeT6cVv&#10;2NHaQgAJwc8VM3pqEncUgmcir+mXkh5H4MSx064rbLZgdttHM9PAD7oTnGK2SLBKB5Ep47ClFmB/&#10;KTnOM1UcEYieRszKdBQP5ZPvRjWgNlIJSKvRboUfMeD681MlhoAhawNvcYFaLFHwK2yoa0llH8k9&#10;jFEo01lsphOZxij0rtk4UtI2+velU/Yg7lPpz6mtFH9C2vwRN2qABiR7VMlCQB5PnSL1bSmimLhH&#10;HfioF9Q6akbi6j0BBFFMdOg5pqRATEGak2rSJgiRiqC4670a3BCnmhE8kVS33xY0a3VtTcoTj+VK&#10;iDQ0l2xqLN0hp05SqD3gQanCAiCpYEGuUu/GjS2wVB35FJqou/jjbJX/AA1mD2J496T21dhtO1Ke&#10;aBP8QAjgVIm4s20AqdG4e9fOl58abhwktuf/ABpBwao7j4satcqUQVYyACKncvCHsPqFWsac15w4&#10;gD1FOa65062UEfaUpJzuUoZr5DuPiRrriv8AzK2meVd6qrnrrX1n/wCaFKntuMCnd+B7H8H2s/8A&#10;FrSLRsTftmBOFVndT+OGjJJ236JHf3r4i6l6y17wS4LpYxx7Vj3ertaWQHLt4wIOazk5X0WsbPtL&#10;rH49aazYuN212FOLBSIGZ9Zr5+1zqxWuXyry6d3FUwCa5M9r9255nXdxjG48VAddugDtUZHvWclK&#10;f5Gqi0dUGpsBI/iARint6nbwPOPnXKB1BdRBUZ9aX/qO4BytRrN40G06ydSt5CVLFPTqduBhwcd6&#10;5Ieo7vncRAxNOT1HcqJClGfWj20Ojqp1K2WSQ5Xv3wwgAeIfxrliuorpMwtR9p5oZfUlzu27iD9a&#10;PbQUdgY6hbQrcHQI96vNP60aZIT4uBzmvn5XUV2Uk+Kcd/SmDqa9CgErJ+tPYn4BWj6ituudPWkJ&#10;Lg+Rj9aKa6x0lSioKSBEGT2r5dY6qvln76vx5p6eq9QDoIfVHpNCi14B2z6ge640ttuULT6YIrP6&#10;58UbRhG1DoUqMAHivnu56lviCTcKz6HiqtWtvKc3LcK1HuSTVxco9IX+To2v9U3uu3KnnnlbAfKn&#10;OKp1XCRwQD7cVnW9X/hzPA7UI7rikLI7VO2wqjWi6bghSpPrNe+0tkAlXNYg6+5uIKzzSK11ZkzF&#10;GygOh6ZdpTfNEkTu7Gvoh28da6CU5akklqJ9K+PdK1146nbNlZO5xI/Ovr3SfFu/huVhsq/hnA4i&#10;P8/GvQ0cf5c3+jlyc5Ev0ZT4F6jqdz1S23e3Clp8UCDODFfVijtMqEe1fLXwOsH2+rD4zBQC8SFE&#10;Yr6neCiAo5J4MfWu7BxiRxLthwdSq22BIyI96Ae2+GoFJ44r29RHMfmKiuFKCFbZJIiPetmNPlHH&#10;+vmv/lkQUbfaIMViblBCYHbiK3nXKVKvyVDMSVD+tYi5QonakYrgrk7kZHUgkPe44AoBbZV2PGat&#10;tTR/HBHYxQO3M4wO1ZyXJZT3Fojxd+0Y5ApySpSQlOBUt4T4iUiPManaahqSefauGUd0mjZOkVzw&#10;LYmSMdqp7vctRUDJq4vHBtkDPyqqfIQkyD+FawjtREnbKh9spCsmhGbhKHQe5qHXdTRbIVJAjuTW&#10;XOuKMwuPehsSR0tnW0paQwlQKvlx9autKtr64SXGgTPtFci07WHnLptCQSVGBFdv6HcddS02+g7D&#10;zFYZW4xtM2x/dKpA7mjX0qU6ggxxVbdm9tkwERjMiuz/APSa32QtCFwU4xWU1zpZLbhStIJ5wO1c&#10;a1M76Z2/TJrhnL3r++ckHEcRQTz9+rAcWPrWyvdEtmnCMenIz709jQLIgFUfXtWinka6M3ijHizn&#10;yrLUHiVJcUJ5xRDOh3TkAlR+db9Ol2DRny4HJFEBjT2khQ2z3FJQm/AtuNGAa6aklOwyfSaIb6ZG&#10;f4J4zIORW0cutOQJlP070NcatYoH8pgdqXszfbLUscejOI6baKNiWQJ9hFKnpxDUbm0gqPJHFWK+&#10;o7ZEJQpEVXXPVDS1TumKtYH5ZDzxXgKb0RCQEpSBHOOKKToSQ3PkAmaoVdXJQClJz8qge64WBsTj&#10;2qlpo/Ivqfg1jWkskQpYIqxttMsNu51QHYd65m/1xcqHhoBwZ4iaFd6y1FwHKkj8qXsY12L6mR1s&#10;W2lpUUuOIxiRSvO6NYpClupMHAOCf6Vxv/qnU1SPMSP5iaHudY1S7MrdJAMRnij2sfwL6mR0+/1r&#10;S9/kWIqjvuorMEhMGRmTWCceunDO5UkcntTUN3LolSlE8TWiaXSMnlkzYo6jt2vNiBmpv+sWYlTm&#10;0cgVi02bqyQomBRCdKUY8xOMU97QrbNarrttLW1CoAzINDO9dupMtyCT3EzWaOlKAOc+tea007xy&#10;O1DySYuS7f67u/upKp5gGhHerb90QFKBA4mhEWCAsTxMUSrTURuCBA7UbmOmBua1evnJVmZE0Oq5&#10;ulKBlWcn51ZItG0GFbQPlSpt2VrwQRTtvtiplQn7UsyVK+hIqVNtdLE71fWrhtlCMBsk9ht7USi1&#10;XISlhwk4MIqXJLthtKNFg8T95Z/Ok/d6iSVHmtKnSNUeVDWlPEDuUmi2ujOobsAtaU+ZgkbDOflU&#10;PJBdsdGSTpRIG7v3IwKf+6gkwOPlxW5tfh11e8kJb0lwlR/0K471YM/BjrW9UA3YupCvRJn9M1Hv&#10;4/kra/g52NIbTBzxke9TMWaELT5ecV16w/Z862uWgBbKAjnZA/Orix/Zj6mdV/EClex5B+c/pQs8&#10;fA/bl8HDnmGwQS2IHcCkDLRWBHHrX0nbfsmao6ne+4U+iSeZ+f8Aarmw/ZIZCyi6MGPvbZiplnS6&#10;TKWKTPlUMtoOUpkUpDYUEn7xBgDP5V9j2P7ImiIhLzy1KgHcEQfrVnafsw9OW6ypxsrCYEERP50l&#10;nfx/5D2ZM+JPs3ip3IZWZMCEnn8K8ixut4S3aOrkZhBIAr7/ALH9nXobbKrFlKvcc0bZfBDoi3wr&#10;TLdSQYEAHI+QNJ5pLpFLA2fn+NM1Bz+G3YPhSsRsotnp3W1JGzTXFycmDg1+gTPwq6LZI8Cxtd3p&#10;4YwPwo9HQnSrCAG7G3UOxCQDS96ZX0/yz88ldE9U3QSG9IeHuUE/pRlr8O+rgJGjPhJMJAQfx4r9&#10;CbTpzpy3RtNs0AnvtSD8qITo/TraTNu0ACSVKSJ+Xyo92di9iPyfAKPhb1pc/wDj0l0g/KQaMZ+B&#10;3X1ylKhZ7EnvH9TX3qxa6AGyhNqnwyewwSPSvD92tBRbYSG+4iMU/dm/ILHD5Phtv9n3rq4SkG2G&#10;4jIBGB6yOKsrH9mvrNxfhKcQkyAZXMV9lfadMBhLacGJKQR/tTHHGQtKrUJG4yoj0pbpvmyvbxfJ&#10;8iI/ZU6uuHE+LftpHc7ifrAqwa/ZI1RakN3mohIPJhWfoa+sEa1ZtnaWQQfvboBPvUTmtB5QU0gF&#10;IxMzWbyPyyvagkfNbP7FzjCUm6vFFhfmC0JJk+01a2n7G2hhxPj37riVEfdQAa7/AHHVepT4CmD4&#10;CTAzIH+ZpiepXW0A7A2lZIClH8YpPJFPkNkK6OKr/Y96Pt1gqunlFWAA2Cf8+VWdj+yT0cwjcltb&#10;gJjkfpiupXPVDqAkggZjiZNQDq64GWyCVKgRgA+tJ5ople0u0jI2X7K3w6QyS5pivLjzKOVetHN/&#10;s3/DlLaY0RpbjYgKUox+FaS16pu1r8IrBSTynv8AOix1Bcs4W4NmSQB+QzQpxmxbNvFFNbfA34bM&#10;Ny70xZkpHmhOMfrRbHwi+HrQ3MdNWQV3UWQc/wBPpTn+o0vqCm1nZ6VC9q14tJ+zhT20Ax3T7mh5&#10;I3RW2XaRbHoPo63bSpOi2STAAIaA/pTB0h08lClIsbZKQZIDae30rMahfas9bSkqWQCdwJkfnUVn&#10;++HmQbm4cStH3UKEBQj2qMmZR7NcWKUuUai00zQm2lJaaaSkqnYoCJ4o1K9Iba8AWzI3CElJA/H6&#10;VjLrxGUhLrqVYlwlWE4/Om2Vy4llSkAlAJSFzBJ9qyjqV0zaWCTNPqrltbhCNPCSUGV9/TFJp2sK&#10;W8Eu6W6MmHCgJA+dVdrqAsbfc82Vz5gk8k+kmh7rWPtV4hYaU2kqGEmtHkguWzP28j4SNuu/Ts2O&#10;spMAQkpyTQiLxJcn7qTgACP+KzT1/e+L4gWAUiE+oAoK51y4aXscMOKBnyxArSOTHLqzN4siVHSG&#10;2Fqti4ylBKRMyMVTalqrlnG63LilmAQrk/1rIN6680lLf2lcxKUbo3+9Ibi7u3BcP3SEubSnaP5Q&#10;fb/JqffxuW2mNYMkVdmv0zVXbw/wWmwUnIOVHPEf5xVk2+H1E+InyqII+X9KxCLdj7OssaoEubQT&#10;A2qJ/SgrTqpGkqW07qSHQCQVqWIArZTxR8GSx5X5OguvusujzNqSe0SBVW7e6TaKeu1Xv8RI4SOR&#10;kEZ+VYxHxW0RKlfaL5okcAnn2FVd78SOlbh4KXeMkqMQP5fr6Vm5p/ii4wa/Jmz1DqVL9pDBUkRG&#10;4iMfKnaBrNkhlLupOrSFE8wFfOPesX/1v0M20Rd6rblRyM7gIH4VUvfEHoPdvTqwU4kyhJUCB7/7&#10;VpGD/KkZyyK6Oq6lrukC6b+x35SFQpYVyaf++7D/ANPxP9q4+38U/h7bhd3camHHUiE4mT7/APNN&#10;/wDg1dF//FB+CaJTlF1RUVGS7P0Q8Pucj5U7ZPeIqUK7QRXsdx+NejR5hEEGRjinBuT61J907oPz&#10;716YET86VAMSiZpdvvz2p5JmDGKXdAJOKKCyMgAQaB1ZB+wO5jymM1YyOe1B6sR+7XiACdpiaKA+&#10;MPjw54d26eCVAH55r556nWSySYMYr6E+PIKrtzKY3ic85FfPnUSCLUSM7RP1Fb4X4MIdM54+Cbgl&#10;ScE8zU7cGZBqN8nxin/2qUQlG6I+VdaNUOAjIIMVE+BIMTNTtkESQc/jUVxBAA5PFAFM6nzmTUzD&#10;sCBPGaY8Bu+f0pGpBkcn0qQLS1UDO45HYiKNbhUgmI7zVbbKJOBJjPtRwkJP61aAnQYISO+c+lSk&#10;AwI+lQoMAKIianSpCRAOD60wJLbcp5IIzuB/Ou5/DseNZtrjjGO8VwtqPFgTzj2rvHwvUHLBsGAQ&#10;e/6Vz6nnGyodnWtN08vsAjJSnip2LJtN0lCgPvQPep9AUlCClWZ7RU7iUN3gdChzI9q8nZGrKb4D&#10;7rRW2GUq8NIBHbvNV1npDdxfNnbISqYPrWgdum7iySlS5KU4zzQNjcttXW6B6g1o8cNoSZ0PQrFh&#10;q1QCABgVeFDL1stteFDIrH2+soQwCVRj1ohjqNs4UuPrmuhShGqJdstEBm2cKTAIxzVrbXrYTtUc&#10;dqxOoa2hCyvfM5xQ7XUiNsbx6VHuwixU2bpy6bkncJmo1ag3xIxnFYN7qgJO0LIB7EzSW3UYdJJc&#10;EdhNX78Loxkmkbdy6bSd0yPwoZy9QErO/kHvzWSuOowkxuI7RNDr18QIVM1o8kUc6kzMfEZ4lThn&#10;3zXGrxG65VKfSB+NdO6+vUr3rJMGMjntXNHUguGFEycya48srlwd2mX3FXfp2sqxiCfrXBviK2d7&#10;6txO48f58q+gdTQfBgDMT9K4R8SG9q3jJGCIrXB2dGb8T561zy3SieBiqtJkyO31q36gTF2sgEgn&#10;I5qsS0sxtTzUT/Jih+KFSsTER/Wp0LntHaok27gE8/Wp0NLCZgVhM2iENKkgHia2fSLh2luTnEkV&#10;jGm1mNo49q1fSjiw/wCHtMjNc+ThcnRi4kiw6hblK4AJjvXM9VRsuIPeZrrGvtENEwcj0rmOusL8&#10;UwOOK6tNLo59UqmB2nm4EVf2kBAE9s1Q2LayQCmtBaghGR2wKM3ZtpOUH2jkOpg8H0roGmL8exQk&#10;LgEVzptULSQknMRW+6cWTaeccCZA/CvNlxI7V3RV601IIA96yy2UgkGTntW01lIO7GCKyL6Ah0wY&#10;FdilxRwyjU2QbQFRBJqNSucGZ4qeAVHPHtULxCJWVCaYiB54IyCJioA6Fn71QvupJ2zj8acwkEhU&#10;TNS3bBBqUjgiR86lZA3iCZH61G2BtwM0UykTuVz2rGSNkXNm8pKEwY7US6+qSfXmgbeTAEAx+NEx&#10;EGdpqDVEratyhH51b2iIAEZqptkyZOfXvV3aJhQHp+tTIuPJpNHbmARzitdbW7ZZG5OAKzOiNHcl&#10;M8mtg0QhoJKQoD071mu+TRvgzGtWYBJCZT6xFZxzTC5O37w4rbaiCsGU96qmWWwqVwB716EJLbTP&#10;OnH7ikY6fcUkKdQDjAIrzmhNpkJbE+grZtttKYStIyO4FCrt0oBJSQT61rUeydpkhpe5JGw49BUY&#10;0ZSp8pHzrWKaaKTgEjIikKEKQZMEChJMDKjR0piRHaYqws9O8MiasVNoHaR3FSstoidoP05qZJUO&#10;D5EbskghURjmu4fs/wCjpuNSdv0CW7dCpUTIJgR/SuQMs+IlKgOfQ19M/A3Sm9P6UVclG3xiNuMw&#10;PWuLK+EeppE3Js6A4spTuUQRMiKAdd8QkkwP7UTdpS4iURGJmq51JSklPavPyPk9jEqGOOpCcEfO&#10;qu8u0F1IbTPrRT6trRSn+fPHNVD60NEqWoeY4E1hV8HSurIHS6V8meCIxQ7iwFEKHHNTrUSmQkEH&#10;171X3LwQFEnvEA1UYtsTZDcuFSVJbPaJjih22FuNAFQwO5pA7vJ2hVOSlQB9on3rpiqfA+iBSCj+&#10;GXBtGfnVXqYDcjtMCrl0JTJKeao9WVEntMz713YXyYz6MT1RcFLS+cD8Kx+mthy2L6iTvWQSOO8f&#10;pWi6udP2ZwyAYxWDXd6nqy2tD0tOAAPf1M+1e5p9DLXJYo8Wz5/X5Vjdljeui+dGj6YkP3byoATw&#10;IgmfQRXVukun2+k9JKUOpcfWn+Kvn3j2/wBqo+hOkLHpNg3LiS/euiHHDOPlPH+Gr68uwUnBk95r&#10;9S9D9Hj6Zh2Ls+bzZXkdsH1bUFr3eaVHv6+lZt51SwSon2NF3zi14RPzocMLMSkn6V9KlRzATDBU&#10;YnCjkcVodM0ddy6AEGT2p2gaDcX74ShoAg5Bx/xXQ7OzstBZEBKrkiT6e8DmlKSXCAD07S2dFYD9&#10;ztLpT5Ubsie/+cVQ6/rG5S0tLIRMc4j/AD9KI17WVqUspPOMcxWJv7neTCiZM0oquWTVkN9erccg&#10;gFXANNtbcOrSuCdonFQIbLqxBMKPB4q+0+xKRkjb6Cl2M9b2CiQpRlM4B71cMNNgEbRj0OKktbUq&#10;TkwPwqVaEo8qc4AzwaroCExITIyMAjmonwlIIkEfOinISAQJ94zQLgc3+ZJSOZoENahSSoq4P+fr&#10;UbqySU7iZGU1OrcWiNvEUIQBJWlQgTOaBiKSUkEHynmRxTPCHmIXEGZHevSpSQATCsEUx5e0bJGB&#10;iO9AEN2UuDaPLn/OKawyStO31gzUSip0kpV5TJ+VG2LS1LTtMgcmgZbaZaqUoKKAoAzzWptkC2bK&#10;j6YJHBoPSbD+GFqwAPx7f0qXUrtFuhQTIpd8CfBW6zfbAtRXuI4JNYbU9SKjKiJVyRVnrGolQWmC&#10;ZJrGandqJgqg4xUZJqKoIpvsgvX/ABFEBWTNRNNKVlOcQflUTe55QBAzVhbtbPvTEHArkjHeyye2&#10;SlI3KiR7VPAWFQsCOKRsJBC9s4givbEDMAA/WulKlQhyRshODmRNSJEckwT2piilQESfeK8vygAG&#10;BTAVSgTCpI5zUTgCkyJkjtUyAAYWrg8RUbq45I+X6UgISoIAAXMCgnSlUq3R/aplKEwDIoR50Ext&#10;n0rDIxkLqkmRP19aFWok4/OnOqg+Xj2poMfeyDma5G7KFSZSCZE4NIUnxSomJHrSiCMDM09KUpzk&#10;GlQCAGRvgx705aSIVETMQaQDvSLCjOyDAqqAizJ3czGaVRS2CoycZpSpCkBOd0RmolL/AIZ3H5Cs&#10;5OgBn3ApRO0EdjxQ5UpapkCPepHV4VMx27UxhBWoYwfWuOTcpFImSFAhW3PInvTQyCo4BJMijxbp&#10;2BR5HehXGXnLlmxtgfEuXUMpI9VqgR9avN/KxuUvA4LdJI+/P2UtAb0L4EdPOHLuqKe1BxUZVvcO&#10;36bYrq6hznJ5oPpvSGtA6Y0jQWW0to06xZtwiOISJFGngkkjmvyDLN5ZyyPy7O6f5MhPuMRQ7kgS&#10;MfWilAJEgGKEfWgJmf8Aesb+STBdflJtHREGP8H518ffE9LirtxWwwFZzX2P1hbm6aXEmQZiuE9U&#10;dC/bnlLLZPyFcWq1UcTRtDBPI+D53sGbjfuS2ecT3q9tXl2lyW1pKVHPyrrOn/DZCCD4Q3T/AKYr&#10;PfFLop7RbO11+2ZhDTiWHjEYVwf8/wBqNLroZp+2/J6WHDPBywPT3GlBKi5uPKR2+daO2LqgEhIg&#10;jk96x+hOoLSATJPE/KtfZPQlKdx5Fb5F4Pbxu1Ze2YKUFH+rBxU7jaEnwxIBEKEZPtQVmVFWVCPX&#10;j8qNS4EOwraokGDXO/g1JwoNiBE/KoFrk78COYNOU+3tMAzwKGdekKE88+lZtCiga5cKicgJOT8q&#10;BtWV3NyhgGS4YAmKluZUYG7afrU13Z2PTGip6q15l9y2USlthhRDrpBHGMD1PzAkzF6bBLU5FBGe&#10;r1MdJic32Lc6hbdItqetFMO6itY8J65Vubb4kpSBKldh2z3rLa31bql0F6l4N5quoFW8LuG1pt2Y&#10;42IAGYwI+dTa11902ssHS7BpSLiChm48nhk88H9D+HFZS96462tLJ7SLvqPwLZSAlLH2VsqSrcMF&#10;ShJg+s9h719hjxQwQUII+GyZJZ5uc+zY6d191rqmsouNet9G0+4ZbSti+vLIoSiUqAI24VAECQeR&#10;xzVujr3qi9S5c3Gp6FqjtsgeUan4KFJ4CkJUJJPEZj5Zri7PWXVK291zq41JLIV4VrcgmSTCtu0Y&#10;4HyxU9s507dabdanqnSzr7ykkuBp2dpCslKDkGDxxyeabaJaOxW9qrX2bfUdQUrQ7O63bfCWh4EJ&#10;JBlUQoT3HfA4pNO6csVM39jYa9pV0XE+Ii1WFJex33pBHmPoPSRia4PrGra9daayiy1q/trZuEN2&#10;j0qQEknaCocGMTPaptE1XqzTNMbvrZ3VWfCWrwLyxd3HcOTB80D1j1yamSV8FJM3fUvQnUWjKTo9&#10;hol3cG6eQUruSHESRkeJMISBOSRkSZOKxOs9IaZp+rB4Nq0tJQPGW3KkOOTBU2BEJ9R3M8UU71j1&#10;m0yxqd3ri75CVKCrRxZ3cCSsdyflI/GpH9SserLRFvrmofu9/cVlxwr8VsADylI9I7D+bNQ3Q6oz&#10;F29c6ddW/jLGoshakslRKEuqyIA7AepzRd7YWl0tiy1ddzpy3x/CSsbmVJUOdwxmIzHHrU10wnQW&#10;/tNi59uTdJKCgq3AjEQT+lX9roDOrPW6Ldxm8ZdaP2xBRKrYiIHOSZPA4E4pWHgxl1car0zbJtH1&#10;ru7BTniKZKyZRMdh7DithZL0lrSf+oelNcUuNhuNKuHA3Kz2Tz5Z5PuCO8VOp9Lan03Yt36XbbUb&#10;YSrwXJVzIjbn09T271n762bfa+3WyAw8QJZSuA2CQOOCeMZgE+9NAdJs9a0i6W4547LVxctBt5j7&#10;24TlJjERxnFYnUNILb1zqmmIu2LVpwOJU8retIJOxKl8E4PHMcc1DpVrql0XRZXduHGxsQ2vheP5&#10;irHqZNXtw5Y3ynrF24S2QnfscMhK45A9TVLliM8eo0aWt7952TN8h9JDjSgQhXckJEEAj/igtd0M&#10;mzZ1+1vEP6fd5Q2VAFBHABHzA4/OaLu7KxeFzcLYINvCQQSSoDAO4/UkVjrjUr7TLG6tH0BxAXhC&#10;VQkknBT6CkBT3t3cXP8AAeuFupZV5flPHv8Arig7rTLrXLxlllsIQEkrWo4A9/UnNG2iHFOLBb3u&#10;KKUoSMgk4FXHVNsOj9EZ0m5W6m7vkly5xKkJP3UY4H9hOamU6aj5Yq8ldaalbadb/YXY8NJOAZAJ&#10;wTB74FUOua2hLKmbYICScHvn+p/Wgby501DXiJsrhLigMqdO0+4AxU/QdgjWepmjc+GWWR4kOGEE&#10;zhJP+c07oDdfD7pS50myPUq9aNpevIIat1Nwl1GCClfbPtgiqzXbTVr/AFG7duFoQX17kh1cpAHE&#10;EA81vdX6fvLq0srdu8tXGncsqbWFJjvGffk/0qpsvhzaC+etdT1+9YftVg+EpoRuPCVGfLx3+VXR&#10;JnrTp5uwSi4ftLW/S6khaPEEhJ58vt/ma11p8Hb/AFJa9U6Q1vSWyydzds8Cl9JEYlOJyPxFXyOi&#10;7xvc5q3QiRduqQzp77Fz9n2kEhSiODIBEqICc9+Nd0zYdP2bFra26mUMJK0P6SLubtYnKluE7jJg&#10;k+4yKNra4HZlNG6e1bTdUtdL661pnTW3CQ+2+347ajHChwPxmYEjNGaJ010nc9T3lpp2nuvPLAWy&#10;7aueCyM8AKEc8YjBJGRXXekdG6Uu7C703qKzfY1JsLUbm4ZDiGUKnaQM+cAiAMyCTyKr7bQ+sumd&#10;K1CzZ1fRjoN0+Fu3bdor7QcSNiT2mMGJIGTtFVsS4E3RnF9WdOC1csnvgq7eNtkMi9WtQYcxgl3A&#10;JME4HYxgVZManpOk2I1rpzp3/p8rQCu4ZZ3rWkZASTOAZjMk0H0zpep9YdXp6Y1DVDd2yyTb2Tzn&#10;hsslXdQ+7MevHeOa6Z1Wx030Jp9no+oosbjUlBTaG7S5LwIAknYDH48TzW0Yq6iZvhWzguq9S6lp&#10;mu2+u6LenSL20SHvtTsJWtSTI2gcZiBkye1dB6R1S968Xda18SeiuoteubhCSzqVspALZCSE7jII&#10;EpEdoChzkBa7YfDK9s7LVbpD91codK7y0dlrwkGRACYg8cE475wCvqXp2xt0XFtrV87o6HfNppfW&#10;AtntBBkzxiD6c1OT9Fx6IjpWq6VcPG36EW9aOpK3XHi0FNqEkSYUQc59fpWKuXLi51Vl7T7Ha+6l&#10;Sw02lPlEZgcY/L6VJr69FvdRQ5pCb1NjehLZaXdH+GrA3RMZxPY5NBaj01r/AE5etjQ3FBAhTNwq&#10;7K1QcyFDmO/HHFYPuy1+xdBsEm0fba0gahqa3SEPXFx4XgkdoVIj3juTnFaDQ+mNAcQE9V2Vrbup&#10;lx9m2BWAexn35IA9veqbUNA6ltenv3onX9NQq4dQlOxe5SxP3gTymcHjJHOaS86c6s0ddrrg16yv&#10;3dUaU19n+6UpAicYgce09jMSuQYW4x0VdXV3pelpYXtRut1IaBSs9xkY7wR6DGag1PTn+mLFu+tr&#10;B91YSJStX/hXEgH0MfoTVXpz2u6UG7C8a8zR3BwJhaFTJOMk/wBKtBpGsdVapa6cu5WzZ3DqA4+A&#10;VJA7qAmTxkSJg06GZm2/fvUN3uXqinEuYcRcr3oQDPHvmPz9a2fS+maNb6xbhC9Y0vT2ykOX2lvF&#10;aXgMKgEHcd0q+cjAoXrX4bW+i2aLmw195p/etoFNrsLyEzmMhQwY94qm6b1PXWFo0u1uHXEbt/hF&#10;UEKBgkgwQTj/AAUc2HZ0zq/UehbK/b17Rerr3qB3TH2/D03VrfwbgCB95QAGRjgQIgGrTUPi/wDD&#10;7Xrpq61noC00y+S3utW7ZtIbQvjeSAASTPPHGKzvVHxQ6b1fRk9O3/RP7svh5VvsICV708lYAPcZ&#10;g/lFLaWPwHX06dd6xbdv72VLaaYacbaCQMELECJwQO3fOLpOmS+ED6R1H0l+937vUG9S0jUXCn93&#10;3tncFtltUnKhO0k4gcDzAgzXQtI+JHVmmaheXjthZdSSgNIuH9rniBIgD1gzjHYYkTXO0XXw+e0W&#10;3e6W60fK397j9jfW7fgtY8pQQmZPAyRgGc4yWqv9QdO6ku703VmLZLiElCbBYcSsepPaZkjMcVLn&#10;8jo6T1l+0drelW7lrqnQtikvAtps7nTlNpSDgkKOZ5yIjnmK4f1N1zp+vLSpGntaSorKyttBUFFR&#10;4A9PSK1Os/EHXtas2GdeYRfhtpTYO3+IqYEHtGOecYqr0jo6w6gZeOlvXqrtlebUIBVMdpEzAP0E&#10;0nJVVDSRUXrWoGyQ2/coeG2A660G8DhJ9T2B/tVY05cXyyLm4tEWyNs7VyVpnIEcn6+laK56b1C7&#10;X9hutTuGWrdQBauWwRtPMkDnBH0qYdAaTqF0zprWu6fbKcUEoLijsJPG5UgAdpqEMzl1b3l4hxzT&#10;/FZZZkpLh3FSR39/9vSg9P1FhsLN1cpCpASo5BT6RXT+p/g/1TpoB03XdD1hoo8yrS58IJPcAHn6&#10;dvSuavaH1H034z2saQ420pwqDimipBHEJUn60gCl3mq6RqY1EBtTTnnbLaB+fb/irJ82XUNr9ueb&#10;bs7kpJIZwCB645PPtMVnQ3e3Vn9rZW3bifOlwyogcYorTNZbeLzl6zvShrw0eH3UniPagRotN1m+&#10;Ys7e2OsO3tq22pKkvtQlAHZJ5PER9ZqwN10xq+npct9PdZuWO6gQhSsifUSP69qk6c6Qe6jtEq6f&#10;122efabNw5auASMeZIE+hGcnuRANUOo2bumsLXdF+3cdOAlMheYBT2gUhGi0Sx6kW6nUNJubS6Fu&#10;SW2XVSUqjjafmMxzFU/U4s9UJXqWnuabqTf8NwufcW5ngxImRz345qrstac6e2ag1qyA+z50gCVH&#10;PB9+/wCFdA+Hlwz8WuoLfRLthLxDgecdSkEbY4J7f8zWeSftRc30jXFieaahHtnTv2Xvha9pNiep&#10;NeaS4++oi33CClHb8j/hE19IpZQkekDk0NoOkNaXpzFk2gJSyhKEgD0AFHultI2gqM84r5TUZpZp&#10;uT8n22nwxxQUIdIiKg2I3Cf60MtSysAq+8PSiJQJMEzkmKidXylBAJj3rjkehDgYVScrUD6UNcKC&#10;BJO6fapHA4SY2k/hQbyyoKCp+lQl8F7hjq0FE4kiar33T4ZShcAjGe9PcKiomCREfL/IoFx1JKkg&#10;fd+tKhWMV5FCFn1pAAcx7e9LClqyMDmpGghJ5xkj51QWDrMEoM+bME0FeLKOBNWFxtJkwSOPaqu8&#10;elJWYAA2ic0IznOkU2q3LLaFuOuJAbRuIP6V8n/EHq3qLqHWL1qwvIsEqDYbMKG7+gIA/Cu5/FvX&#10;ntG6YvHrdafGcHhNpPJJ5Mfh+NfNlsyp7c5dJcbccJWpTZhM+s+tfRek6dKLyv8A4PkPWNRuksS8&#10;EDWu3KG1adqVuHENgkBKQO1Uabq1deUHNrLRVKSU9/6VsrzQtJsLK2vPtqLpu6AKikw40fRXY8fh&#10;+FVt3peleI483ZM3LBGPOEqB9Yr2jw0U91prDtt9padhBXtIHMUuiabdo6n0mAsMG9bJJ+Rpx0ZC&#10;mPFY1VLD2/aLZSYkDvP+dquOidQU71romlPI/wDJdJBURxAmf0rPLxjl/hmmP81/k+vNPCrV22Ul&#10;IG0ISoz2j/iutdJPJ2OpQmATInuP8/SuUl1pKgVx5DIUcmuldELU+pJPBbGPfvXzWla2uJHqsHak&#10;bENoUUrEbjip27dvdEZTBqBSnGQjbBSTkZNTFyfMgYiPnWrPGRZsMlTf/r+FTt2rbrZKfKRQTF04&#10;IBJA4irK1UXAClMzgj1pIUiG3D1u7uTgc4FX7LgI2lwyrAihDbgp3hAE/jUzTS0AZ+tNMgIDZQ4X&#10;AsrEzNW9ukuNYXkjPtVSpt0QQoRzBo2ye2Da4vac/wCCnbCi1SGw0NyuBzUrSAtIMjGQaHYKNsJS&#10;VA80UyIbhPPoapDTHpWhGIFSoKVnCTPfNQFBHmkEH3p7ai2JSZ+VBZMEbj92c+tOVuAMpA+lMS6q&#10;MxPERTFOFeAYkxVUh9DwkIlSskdqRKUrXwa9JT3JmvJV2k9ooAeW0xPc1ASQTzxmpVcgYmmLyOB7&#10;UMRGlQmCfypQpW2AYHzpAgKzB9K8lJTIiakBqlELA+tRrSSJUcelTlAAyjBqBYTlPHp6UgGtEEE5&#10;mfzqdpZjkk/lUKUmCncJmlbcUkncB9aEMKSpBMmOKYSlU7RTG1JUSIPvU6dggqE0+xA7rcp+79aF&#10;ATuyCT7mrNQQQfQ1A422mVBOeaVCYMgyIAwTFIrcCVJHvUhVBJAApUuoBAOJzQCIlklPmHb1qNLe&#10;8QMelEL2QTzNDjeCAk4ospcAtyyUrn+Yc01q4CfI5iKLcTvIEnIg0PcWqp3AfhT/AMmi5RKlaf5j&#10;I7RzT0uSqZE0CHFNKIKTHFTpdQsg94AzRTFtJ1AKMLT+PegbrTkOhQ2D5RRSl7c5kd6UOKHy7mlS&#10;BxMzd6QEFRQMTPoZoUWxbnevzegrWPs+NjB7xVVd6f5yZI96hqjOq6K9twpTBOOKJafCIIUPxmh3&#10;LV5E7QdvpHeoPAd5Ez6VJopUi0+1NqBAKZj6GoVlpaZUgYMc1XbLhJiIGcg1IhLxxFOxd9nhassu&#10;eM2ogzyDXzf+0l0Bpq9fturWrFlKr9HgPrCRBWO/tNfReoksNbysBQ5rh3x511i40/S9PbIUvxlO&#10;RzAHehvqj1/R4taqFHBW+lmG5DaCkH0WR+hqU9P3TSQm3v7xsKnh9Qj8K09uptaBvIz60Um3SuFJ&#10;79q5p5XZ+iYtPCXaMSNK1VcJXquoqjEG5XH6xUn/AE20shx9BcPJK1EmfXNbZNi0CPJ86aqzClEJ&#10;GDMAVm8zOqGlxx6Rkm9IQ2f4YSABkbQKIFkgDAgAfOr1dmls5RMGDmh3GUJCiQBU+45HVHGo9GX1&#10;FnalRjtj5RXLOs2x9oUed0QBiuv6qEhCiBgiuZdfWYbYRdpVIiflXpaHtnies0ox/wAmW0wgOBJ5&#10;HNbLSz5Uic1idL/iKnEzW20iV7eBUZ+2XpOEjYadkgjOM+1X1kRII9qpdNQAkAExHFXlqEEpJme1&#10;edkPYgy3t4Pl3ESfpVjbtJX91Yn3P9aq2UFUKSTHr61ZsbQkHNcsuTULbbQcLj0pHm0lJCUxNTNt&#10;gJCjweJqRBaKtowQaza5FZVJsQ8seIkT2BM1aW2mBCkgogdu1FMMIKp+8e2KtGm0ISkmFHjFJ2Jy&#10;BmbFEbQjzHAo1qwAbCMynzcVMlbaG0hRgxn2olreSVSMYqUhObIUWqkKCtsnEdqMbZC+AmRnmvNq&#10;UYWpJE1OytKwEhIA+fNWQ22NShTY2kdpqYICQVEJE4imPCfIFkTyoDI96dbs+CwG1OqdUOVqOTmm&#10;RZI2G93KgZnilAle45UonFMUD4gAWRGYkmplKIUPMQlIn/iqoVkqdrYMjJGaaCnx0EEpA95+hqRs&#10;JUncSYPIFQuJQo4UQAcH1qkhJhbSFlZUpYKTBip/LIViR2oVDpbb++lXypzT6AN6yJ9asloJWWxG&#10;7INRqS2UCe/eoHXkLcASRKc8VC48tGUL83YRNAJMJylW1B+cjtSN3C1qUkq2wYn1odN4rG8mVdhz&#10;TFvENqUykk8gH1+dCGwxJUtSzJ/v708IDiSVKiAZoNu5WG5IhRHB7U1l5Sd7ijIUSBBp0TyGtupS&#10;kp7I5moBdBwEheyeaGXdpT/KVTg1GtBdIWPLEGigr5DwNqoK/oeajVcJSs7zO05FAblrfUmTsA9e&#10;acgIaKozPfmgqqXJOl9Tjq3FSoCNoHb/ACaeLgKT5myQeUmhUOJTuShUKkcGh3tRWpRDpAxBp8WT&#10;2Wjr6Nu8RkfpVXc6ghCCVO5jAqpu9XQyClDhjuDWQ1/rC105Jdeukz2zn/eqUW+ioxs0Oqa14JUo&#10;ugAAiCea5v1L1zbW61IS9Lh8qUA5Jqnu9T1/qq4LVmHLW3dnatWVrHqBWr6d+GVpap8e4bU46rJc&#10;ckq/z6VVxxr7jogq5RimdP6m6qXG1dpbKOT/ADR+GK2nT3wz0zTAHnW1OPHKlqEkmugaXoVtbM7Q&#10;ylJHtVixaJCtvhkHsYxXLk1M5Ol0U2uymt9KtmGwhLYKgPLirC0tGkgFbe1QJirBu2SFblJBEyYq&#10;UtIJhER8smsOXywcvAFaWrgeUt9YWCqR2gemKLaaQhZCc9/WKlSlKEeGU8DE5qUMgZBzT6Ichi07&#10;AFfemBxFe2qWkysD+tSHxJykxxTC2nduURI7TTQrJEKAUMTA9Kc2hRUVQCOMVGhCoDm7kzxmiN4b&#10;TtR+Jpkt/BIgJjI96lSsRCT9KgUXFBJSU45B9KkBATB8sif+KZJOVnAJ8o7VJhMbQEgRxQo4CUny&#10;/wA1K4pxTkoUkoAz6k00SxzxCzEge801CVqUCrtg14IBjcRxOaUkAGDx+FUnwS+ycLG2CME9qm2p&#10;27gSD39KEbWAIkTTl3aTuCTAjihBQTJCJ3D+9QOlIwIBI5OIqBFwkJgmZzmmuu7gM5MUxIDuwpZK&#10;d5IODWd1FlMkxiMjitItciABjk1Q6w8kbpGY7d6KLizMXqlBHiA94PpVLdLV51RBImZq1vSFGACT&#10;6TVPelW1SiIgVtBWjRcGd1R5YSQR7x7V85/He7SrU7K0SREKXtmSAa+gdYcWELPY/rXzH8Ybo3fW&#10;7qEg7GGEpntJ5/Svb9Mh/Ms8D13Lt07XyYYCTwZ/rSEkJP6U/wAMyZjFIErUkqxPGa+gPihApIIM&#10;jA4p6VpjKoqENkYVkGlIBiOaACSQcJ/GaaUbs80PKh5knFSh8oErBJmaBlhYXX2ZBBJ2qxRqrkqZ&#10;D7cgpjcKpUPpPfPHpUzb20eRZTPIqXBN2UskkqLhx9F0lD7a9twiBg8getB3cOffBC5M1Ay6UELS&#10;rM1MpXikq3CiMFEJT3dgirZU7gofKmhlQ+lFbeADg0sLHbEVZAH4TxMjIpQh2CQqPeaLStPoROK9&#10;tBEfkaABQHSRunjmneG6CSnJPaaKSlKTKgfnXlCD5cCgAcIdnK57iK8G3M+aZ7UWMSFDzCmTncSR&#10;86AB1IWkDee1RqB2yCce9Fr28ySDyPeolAbZBmgQC5J4xPNbz4M6l9m1x61UpSQ5BAn05rDuAdjz&#10;71adF350/qeweBACl+HI7yOKxzR342jbBPZkjI+0el7tCmmimIB/E+9dK0ZzeiSIFcd6IuA8lklQ&#10;98V1fSHtoEcYFfH6iO10fd4Jboo1zJkJTIPb1o+2CUGB/MKqLN3cd3Y+1WlsoEeX1rjNk2WLSXMD&#10;gelPKiiErEjvUKXcg9sTUpcSEkEzJxSKiQukOGAQIFVd4HLc7tspiJBqxWnzpXHmHrUDxS4FJUOa&#10;zZqkUVxwZgk5zVHfsGUrRkzBjGPatFetj7qB27mqS5UlGJifX1pJ8m0XwZ6+bQrcgoyMz3rM3kIc&#10;CoOCD+Ga1d+kpKjAA7Vm9SbISpaRBjvXVh7JnzFoqdR1+/FypCHiAB24HtQKtVu1gqU+rPaTUd6y&#10;pFyS5PmAqMITjEn3r6iDbirPzfUR25ZL9ki7lajBUSKYXXVQZnbNeWgDCRM96elBAlU+tVRkN3OF&#10;OTAn1r0KJPY95qZDQPcCnNsFKpIIzxQIjS3s7yfenJQSdsYohLJUJPenNW5JPln0xSAFSmD5hk8V&#10;KGxGBkZFHIsVqAASJPOO1SN6e4pagUjHp3ppMVleWjIKpOB+VShkKhUgQPxq0a0t4kJLShOOKMtt&#10;AU4QVACeAT/SrUW+hbikTarITI4GMUSiy/lKfzrTN9PBBCluCfT1oprRLVtXne8o5G4RVLDN8ULc&#10;ZRGnLUSRJEzRVvpayfuKJ7iOa1abPTG8Kdkg/hRSDozI3KeSTBjnH0rRaaT7FuZlRpCiQrYQPSKn&#10;TpCioS2U5GBWjVqmjMoncmDz6UOvqTRmvMh5tUZmRFWtMkRuYJb6CVA/w6OY6fKT/EbmfxqP/wCC&#10;DpDIH8UTmcj8qCf+K+ktiEvt5mTORWsccIoTds0dp0+QsKUhITPH+1W9roSEiCgAcyBXOz8X9NRg&#10;XKSQcGRB/rQd58bbdCIbcTP0pqEFzYcdWdZc0+0Z8xWnHsADUa1acghKVAyJMHNcJv8A41XCiQFq&#10;O4SRzWeuvi7qCyUodUn0FO4roWxn0kLywSSFOIHYyaa5q+lMiVuIr5dX8UNUVy+rcfyFBv8AxI1d&#10;cqL5VPcGjdEftv4Pqd/q3SrdO4XLYAGc8VXOfEXSEHy3LYjvIIr5XuestYuhLb6xOD3oT9/6iolK&#10;rlXzqd3PCK9pn1K/8VNMtyAl5pQnnkVXPfGDTW1E+ImZwMQRXzM9qt45gvrz70H9rcmFPLjn7xoc&#10;n4KWI+kX/jXZgqUh4GT+FVV38b4QooJX2G3NcEFyVEysmMVIm6QYJIxxJpbn8j9o7DdfGO/cModU&#10;ITwFRVU78WNWc+46rtyf1rmZvWk4K5r370ZSoKkE0t1eRrEdLT8QNZuJ8R0ifQ4qFzq/Vlz/ANyY&#10;7SriufHX2ECUrHGKgX1QBMn3Bmp3wXbGsP6NVqfUepLBSbtRBOaoLnVb1zcVPOc87qorvqDxZKlZ&#10;PvzVevXCD96BP1qfcx3ZosTS6NKb99IhTxJA53Uw35Kty3DI7zWTc1skkpJM0KvV3jJCqTzRH7TN&#10;2i/aWfOqT86s7fVrVtA3EGO1crGsvBUbjn3pruvXgwlZj2o99LwHts6bd6vZlXMJntigndZtgTDo&#10;+ZNc3XrNyomVq/GoF6ncKIlyR70vf/QbDa6vqTL6ds4isy+preqIOeKq3b54kStRHr3qA3DonJj5&#10;1Ly2G0tFONQYM5oZboTJJ+lAuPuHA7UzxlwSo9qXuBQcp5EA4yKRLoKgr0+tV4dIEyYPIo2xtV3U&#10;bTMmjdYEin08BPPv/nrStXKUK8yeKs2+n1uATgn3o1npU7J596TyKJSxyfgoH7pLhwO9DF0Ekq/G&#10;tg10WXcAR9KPY6BKgApJnjil7yKWGT4Rz5ZPIT+IpozEJyfxrp7fw77lk5HzqVPw8bUkw2O1Hv8A&#10;6KWmmcwZJRMgye0UpflY8sV0dzoEIUkbBnkxFQO9DhI+4O/Aml9Qvgf0szBOKDiOeO0VXqEKJA/O&#10;ugOdIECEoJ7cUA90mQSNkEU1nRL08zJJc2gI+tBvAlXrJ7Vr3umnE42GCOYoN3p5aBI/Gms8SXgm&#10;ZUzJEKpoTyc/KtEvRDJlPFDOaUseaB7TVrNFmftTXgC0eP3ranP/AJUzX318ILNrU+h22HEgpWmC&#10;Oe3f/O1fCWmWCkajbnEeIMRM197/AAJgdKttx90CMcV6fp04yckvg8/VRlCaZqOm+h9P0a7Fw0yk&#10;KKtxI71r7ggoEwIx/hqJsAfdkzOadqCy3bqXA4JrvdVSOaPLB/tlugbVvJSZiO9SBxt1tSkEERyP&#10;avnf4mfEq56e1xu0bW551Qdvf+1dc+GWqva1oIu3D97Ec9pmpWSOS0vA/wAZqLM710g/a5jgczWG&#10;uWVAZGTkRXQOuWQLpRPczIrEvImf7VyVydnkyGpsHxCpQyTxQC2AE/dz6xV7qDY8UAZnBFALaUqR&#10;OIrKRqUFxbDxQr8DTXwQgpBANWV0gJWSkEVXPIClGRx61g1XI0VT4IUZGBWb12/RatrJUBI/Sr7W&#10;LlNu2tUwR3Fcw6i1B27fLaCrYO/rWeTIsa/ZcMblz4KTVtQXevKyds496rAkhRk881YLs1ExHHrX&#10;vsmPMCIqFlil2U4S8I9orybe+bWs+Wea7joPXmj6PZMKccbLgzG4Z7Zrh4sikbkyPanFt5SPvE1L&#10;zLwChJH0Wr4+WjaS204hIAAyqYrK678ZheueIp6YxjOa40bdZzPOeaaLVXM9sVO9PyV/M6Ohu/ET&#10;x3CtbkgmlV8SF7ChGI7mudC2XyDxikLLnBkU7vyTyjfL6+uVgysD0zUS+tXXIl3JrCltaRuKjB9a&#10;8ELOd+KYuTanqxxeC9n3pjnU4V5VLJ9c1kEWd24RsadIPcoI+VEtaFrj6ob026IP3SlskGk5wXbQ&#10;cl8deSrKliKhXrDTg+8BHvQlv0T1XcrShjR7glWMiB+lWtt8IOvbswjTFAECTkwPpU/UYo+UKmyv&#10;OptTBUKhXfsnkgxWtsv2ffiDdqA8EJTHPhE5rQ2f7LHXD6wXVutj08OKX1WJ9f8AsxqEn4Oe2C2r&#10;xWxOST+FWX7vbSPMkEfLFde6c/ZN6mtXkuOuvKz/ADQK3dt+y1dbZuyEmcSSaylqU3wmaRwzfg+a&#10;FWduCAAJApU2rJSJPzz2r6z0r9k+w2pC1JV3MyTNXtr+zFotopCnbdCyDmUfqan6h3xEr2Jnxn+7&#10;1qH8O2cUOxCSZ+VEW+l3a9oasXVKOPukZr7htP2e+lWzvTbpKjxiINX9l8F+k2ZDtkny5ThJJP4V&#10;LzTfSRXsNeT4Ot+l9ceR/D0p8EmPuyD+dWbHw+6xuVFLWjuCeTBFfftn8M+krJIQm0YMATIyD6Cr&#10;Fnpvpyz2pNmhKuxjI+VS8mR+UilhXlnwRb/Bzra62tosUhR4kGrxj9nDrZYQHQoFeQEJn9Yr7fcZ&#10;0W1HieED6kpFPb1XTVNpSy2iDgGOT3ikpSfcg9qKPjaz/ZT6luAlx9xZBPoQfwq/tP2TH1J3Oubl&#10;Jgx3/SvrIXluw2Cy2kEzJ9Khe1tYC3BAkY96JOvybHHHB9Hzfpn7IunOEi5CgsZAJP8AStPp37KX&#10;TqIS5tOzkg8/Ka6q51YWFFaN53iOIih2erXl7wrdHEE9+2Ky9zF5Zp7F9Izmmfs2dGst+a1bUUgg&#10;nZk/0p9x8DOirVctWLflOQeD7VaudUaqh4bFKDfO71NI9rlzcJKglXqozik8uKuEXHC14JNN+FnR&#10;dq2Xm7FhKOVJ2A5+tG2/SfSVuouW9qxIPmCU4UPlVeNUuHG/A3wTgCP60M2bi2cKrh0kSdoBP+Gk&#10;8qr7UNY3Ze3Nh0222EptWkqjASgCBU9ivRm+WEY4BzJ/Csy646sqCXD5zx6fhzUGoXiQ1LFxkDzE&#10;HiiORlOMmbdWraQhUhppEAQkcfhUL/UdolW426E7eIFY211SxuGit58DYAZJBz60QrVdLTaF03KJ&#10;A78GqlllXRKwyb5Zqv8ArO3aZ8RGwiTx29qrnOshvLoGYngR/nzrBP61pDJUTeNlxSgdsiB/anJ1&#10;3RLe3Hj37YcJkp3CY+prN5cslVGvsRj2zoJ6wedQkLQNx9I/Wh73qUohSXJMZTH51i2erum7dHjP&#10;37YK+DuG4D3iqjVfij0vbueExetOFUEkmSPnS3ZGqZCxw3dm7c6pumx/AXM4IJopjVbm6YCypbYU&#10;P5SQfnXG7r4rdPKdQhu5SAkgkE+lSO/HXQbNAYZuIgd4gis4rLfLNZLCvJ2F28ukplD0gYJ3d/60&#10;irxabbxnHCCkSfNgVw0/H7R0uKc3DYkEFKVQVGq7UP2h7V9Iat2kobT2OST+hraW5owjHFF22dyV&#10;rJecCjcJQhOROJHpUaNQfuHi2Fnws4nJPsa+cnvjk6H/ABC0FbfupjH1oJXx+1BlzxVJKQOAcj5V&#10;G2fyaXh6aPq/TtQatUuKvHMATtmNp+tQOdQWrtwVIlCeSkKMEV8i3/x613UnIBcaTICQMA01v4w6&#10;/BJdIVHJM/hWl5KSszUcK8H1krVmnnnFJKFFQBCUnCB7j+9BO6+WHPBbeQ4omFebgfSvlQ/FfqR1&#10;Sil9SSeTME0E58R+pHDvW84Vn/3MCp9uT8mqlBdRPrVF608rxPtkJCcq3BKSPmcU+56l0axZDqtQ&#10;Y8REeQrSAQBg/Wvje5626puCUovVIB4gGf1oV7W+pHf4jl8vPfvTWNITyPwj7Ss+tenHUG41LUGk&#10;ydqG0OAdu47Cq/VOv9Dfd8Nu+aUUwAAobUCvjlGo6+6lRN0tKoiePwrzN7rYb2ouXEgmTkzRLGpd&#10;sI5HH+0+uF9c9PWTWy6v0qU6DtO6Y/CqW6+IGgWh3sXqEzhKZMkeucV8zLXq9wlJNw7I77jUDtjq&#10;a1713DxSeBMzS9qI/emvB9T2/wAV+m7BjxLi+SXlcJCuBSsfGTpR3F7cIiZBR/vXyp+6rxxQgrSo&#10;4A5mpf8Ap/UF4Wpf0mDVLHF8WRLPkXLR9Qr+NHRjO9xu7T4aPub8Ekewqpf/AGiOn1HwmHkJTI3K&#10;HKz6Zr52V07eYSpDigrASATFF2/QmpuELFk4qBgkHFP2Yx7JWplkdI7yj9o/py3fHiMAtoEqBJIU&#10;ffsaqtQ/ahtg+4NI0/wmgfKQCok/XEVyNr4e6ykhTemOq7CUkmiUfDzqBaT4emOyORFChFlOeT5N&#10;21+0hfOvlxxsOgncpIEyT64qRf7R7iSVCx3TgJIgJHt6ZrEsfC/X3iVpsl+UScYp4+G+qMuJD1kR&#10;vJTPah4oLmhrLklxZp9R/aQ1N4Iab0wNoQOTn9eaBT+0ZrlsD9n09JcWICtv3frQt18N9Us7ZtVx&#10;p6m21JlK9sg/Ij6fjQjnw+dcgBgEqIx3JPFJvGu0aVla4kSL+P8A1w4SkqO5Qx54A+g9Krrj4s9Y&#10;3BJU64SSZUVEyeKsWfhzdJ4Z2pgk44j3rQdP/Bq/1shNstuZ+6VQePwqoyjJ1FESxzSuTMKfiT1u&#10;qCi6UFHAPYf2ryviB18Aom/UlayIPZI711O7+BrmjEM6petIMwClYJJjiP61YaR8DNK1Bcu69bpC&#10;I828QJ9Zz+VabJN1tM6SXZxlXV3Xr7SkOay/BMk7yQaDVqnUr3OqXCp5hZr6J/8AgJdL6Yh03HVm&#10;muqSD5/E3GfSKqbL4c9EN6kG7nqW0KlJ3BKFAg/PintmuKEtnycGTca84rw13T4BMBROTUi9P1ZS&#10;d6nnZOVHcQTX0ZqHwx+FLKm7hfV9s2pSQVNwpZ3enp+dB2/THQBvkWr+uWzjO7AHl8vqT2+VNxnH&#10;wNbHzZ8+/urXFkI3u+oJmJ+VSJ0G+TIunHJIk5/w19DdSM/C3S1NW2m6ul4z5imDH4Y/WprG/wDh&#10;Mq0FrdXlu88sAqWtBhA+Q+tKsjdC/lJWfOP/AE1drc8jbu0ZSSMRFJ/0zqH+hX4GvoHUdQ+ENiy6&#10;my1FCUQNhKFEn1z/ALVnf+rvhv8A/d7n/wCJH96zl7sS4+y1yfqgVEZE17cIgjinBOMyTxmlCZPv&#10;XqOzxxEknv8ASnTGJ/OvFBAEjvPFLsI+6IpANBgZPyFKT6fOlKCcEwYrxbkgxxTAjUqO4waE1Un7&#10;C+CQPIZmjFIIJkxPvxQmqI3WLwIBG01PIHxv8dhN45AT98Ez6TXCOp7RTdlvW2r7skERmvoH42Ww&#10;XfrQoA+Yg54H+GuP9c2e3T0ymEpEEim83tyUA0+LdGUvg4hcJ/7g5xPJpxIMCRgRBHNJfpKbtSQI&#10;zgU1QIEKOTXpLoldD5I4wB71HcORwZ9KejAiYPrUFxIQY9abGVjxO8qkRT2JEKM7e801aZ4Ap7ST&#10;3P8AepEHWyhukKweBzRyVECdvHaq9gQrmScTH50cCTAJwKpAyVuVGCM1KkLIKTj61ElW3nJ9e5qV&#10;KgTgmBVATsA70mQY7V3D4VulVmicZkz3muGMSpwbTn0Fdz+GaClhpKTIV5vzxXPqfwKh2dl0642o&#10;AmD/AEqR1+DEn5mgLcnYkyRP5e9SPOqI2yCfevIk64RZYM6g4U4VkU03ikLmRPz4qoQ4UKO0k1Mv&#10;cpMgnOeanewLQay4kEFao9zUKNccD20KwAO/uf7VTuuHaoZntkz8qGcWsqBjIPPvWc8js0jG1ZqL&#10;rU3HE4UFTzJoBeoPJO3ec0EFu7QrcOQI96Y7uKwQAZ5mspZLNYw+0MVfvKTIVEc54p+n3rocErlJ&#10;MHFCtW6nEghOPyoq1s1B1M0tzbRjOKph9zdrIlKjJ9aiZuVE7FKkDEUWvT1uNxEkUrGmHcAUQa65&#10;ZXuo4VAyfWBWsHMHGfesZsUYCoJIzGM10DrO0W2mDwTII7elYVSChzYJBT9cVS5Z04uJAOoNEMxI&#10;4gCuDfEtuHXgk819A6i3KdjijHsOK4N8TWwXnSUkEEmt8NqdG+b8TguoacX7pSo7/jU9voJHlKRJ&#10;q2CEG5IWNpJzV1aMtgDcUqP5V5uqzPe0b6bEpQUmZdHTqtuUAKGeKcOnCo5Tgc4xW1QyyYI2xxUx&#10;t2QkAAY5MxXB77OpYUYxrptQP3D9audH0n7K+lWzJHpWiZt7fAIBPaaK8FhIlJyRE+lZSzSky44U&#10;uSn1ewU+0FcwMRWM1Lp8vKkI5zXSVBBREgifWgH7Ng7twTk1pDUTVJhkwqbs5mNBUwZCIHr3okWZ&#10;TCYJA5xWtvrdhKdyQmqjYlT0AiecV1xyykrKwY1G0DW2mEqBAMTPrWw0dnwWA3t4FAWTTcyRJ9au&#10;7dCEgGcxWGTK0y9v3FLrCSNx25iKx12ohzP61ttZQpZKEZxk1kbq1K3vCBPO2urBJyVnJlVOwM5V&#10;tbTuxwO1CXaXtpK2ykDOe9dC6e6NC2DcLaClEenFV/UuiBtJ2JiAe1dahJq6MHJJHOJ3Odp/pRrA&#10;AhJPPrULrPhvlOZk/Spm+xJ+lZVQ0FNmAcgqotk4GYNVynQ3xxFTsOkH2OaykbRLphRxycUQCCkd&#10;+1A27gKccniiwqByd36VmnwaBlsQFAgd6vbJMqEGSTVJZ/fCjV7aTuBSOBM+9KRpHo12iAlIUkYE&#10;TWpYBLAmCD7VmtBwlPlkRFadtC9oMYjOKzX5Ft8FdeoSBIVJ75qrcb2HKZA7Vc3LaE7lAEkH0mgX&#10;keLw3B9jxXbF8HFLsgbfWhPkkY4mvOvuYJIzPepPsiwNxwMGIprturG3ymcelMXgH8YATwewFRlw&#10;feQqT3E1KbN5zynBjHan/u0xPpyKpcEA3jbhlIBB7ZmiWWz6mTzU7Gm7vMJz+FHsWWwjcAR+VN20&#10;OPZLo9k/c3luw0E71LQB8ya+vendNZ0XQbWxQmC20kEe+K+cfh3pX23qa0SASN0x6j1r6VbbKkog&#10;lII/1CvOyt7j29HH+XZ5biNqgoyPQ1XXDgKsdu1F3Cig7EQqZHFVlytSQVAETj61xTlzR6cF5Bbk&#10;rOJgSYE9qCu0JWobgkd5jtmn3TygonIVz8qr7h91LZAQDOCTk+5qYtWW7oGuFrRkbQhKcZ571Xre&#10;Q4SD8jjvRTz7ZZCCjHrQVw0Ut72wDMnH+etbJfAWRJUEuFSJzj1qQynMcdvT51AlKtwWDPuKLCkq&#10;SUEiVVtGrGugRSHC5KuJ4OKqNW3KaPY1cPqUyg71blJ5NUWoKBQo+J5cwexrsxXZnN0jmvXb3hWC&#10;1ykE4SP8+Yp/RmnWen2SCgDxVIBWqOT6D2ql+JLy3NPWgKg+IAABx5sVNoV64GUJKlcRiv0T+FMa&#10;3ObXR8l6tO5Uje/vJseRxf1J5ryHmXfIrzAzz+FUtpY3F+NzSVQDifWrNrS7xkbVDco+0D86/R4O&#10;lweCyQ2rSlcyrvFWelaM7qJQ22PIkypSgMfKn6PoF7cPeI8UMsgjPPln09a1S7q10u3U1bCW0iP/&#10;AI78a0c74RLaXYqDZ6O19nYSAsAbzxJ5isxq+rtr8RttwlRHMf1qLUdZUsric95/KKzN3drUYSTP&#10;qaFHaQueRmpXrjnlSs55JNVPhulYxIminGy4skkzgAHiaJRbKSoDbI5xmad2WhdOtyVE+GJ7+1aC&#10;2QNoAFQ2FmpKUr4TERGD6zVmywgFBSCSMmaaBnvD8oIHecmnnwQmVTkcA8VMtJJGDkgSeKDuE+Mo&#10;pQqMSSOw+tHZJG86FKO0hI4ie9ClayQPElOaesDgqEA9uajShKT/AA0AR6CgBQoAEKPypjq0kwlf&#10;aCJ5pq1EEIMgxJ9agdSNwWcET86YxFkIVIxnBodYKlEzBrzywlMlZHc/8U9gFQAMKHNAhGGFLWMT&#10;GTWj0zTkgoM+UZPsaG060KlpVA+UVorFgsNmUxEmRSGTvOs2tsQgqKkQD9ayut6nMoCpIA571Yax&#10;djbKTCgZ9+Kwut6qpW5O7zHvSf2qxVbAtWvliYVz71n3nFPugQDJ5IqV+5UqVEzHvTWWiqYyfWuK&#10;ct7LQTa2xEHHtRrKFhG0piPrUbKdraRAIPMGigoJSNv5VrCNIBUJSEQAfkczXiISEbMmne8ZHeea&#10;clY/m5z9KsBFtEQVQCcGcUu1JwoSBxJrzi1GQsBZHFMlW0BPYZNMBHFhufDbHFCOkOGVo2ARk96l&#10;3LKzPHECoHXDJnB+X5VDfAEDq0oyMd8UC6tMwoxPHaanuF5kKJ96CeCiQZSrHE8Vy5J26RQ0wtSj&#10;Pb05ryUGBmPakG/cNoG2PlU6UGEgCMzzWKVjGJSBAG7jNL4QIBCpipFTJA79hSztwRJzVpCGkBAB&#10;ABk+lNUkg7hyambRAJMT2qJwyogQT3ofAAy21EynHr7VApJ8MEmBMZFTLcO0ADHf5VA67gc+8d65&#10;8joaBbhcRAmfWiLNoKIMYEUMJcXhRkmKsrVKkkREkwRWWnhvlbG+CVxJCCpPA9TmtT8Eun/+sfjV&#10;0jofh7mTfG7eE42spLgB9iUgVkryUgnCRPYV3z9iDpn7Z15rXW1w0PD0e0+y25PZ13Kj8wkD8a8v&#10;+JNStPo5r54/7N9NG538H2otW4k4jgAVCrnAHrQV3rDSCZUMDsaqnupGQv7wke9fl1quzp2tl28Q&#10;kGDkVWXa1Jndj1oB7qZnaf4iZPOapr/qdsA/xAfrXm6zNsXDO3Tafd2EaltdSoKie9Zq6sGFL8wE&#10;TQ+odVNpBX4vHOaz971ggcO4rw8uZy7PVx4tqpGjbtLZJJxHGaqOr9IsOoOm9Q0ZewqfZKW5AkKn&#10;BrNXHWTYVlZwarbrrZIna7x+NYxyyjJSj2bbLVM4vppd069d0+53JdtXVNqCuYBx+VbbT3gUpWV+&#10;4NZTrh5heur1u1VHjEFxCcifajdI1VLiEoJHzBr6qOT3sayLyVgnX2vwbNl55LQIIz371O266SCV&#10;cd6qGrv+GAlQJHbtR1o+lwgKAkcE+tZs6u2WKVkqSpSsH64prxQnG3moHLggxuCj69vpXkuJuFpb&#10;CkgqO0lRgD6msqcuEaOoq2WOkWDdws3D9st5LI3JbSI8VfoT2T6n/msD150tqN5ZOav1FrGpF9ct&#10;t6Zpw/gsx93xDHMCSBgARkmtmfimx0rbK0TpzQnNQu7pJaubwEOIa4yB2x88gnGKxtvqmt6leKGt&#10;qWpjduaCkqSw6o/eCh7nv/zX1eg0q0+Lns+J9R1ktTmdP7UUq+m+ndP0o6mPh+mGUoSq6dvEubJg&#10;7igGZPoeBMCqe7uNGd05LSdW0lwvuglotqSpAyfcbfke4rQa7rjxW5o6WNHcSt6XbZmzKVoSkGYI&#10;MnEyMDgmYqtbaZbY+2WOgtS2PMpt0tqRJhMk8k9q6naOMq9G6g6Q0fUi7qunuMvMEKacsBvR67ik&#10;kciCI4+tabUOtulHPtF1Y6NoWtpfCAlm6t/AuI7gqSQQJng8R3rI6z0+Hb9xXUmm6hpjjoBDywPD&#10;UY8vmAgA8QT9BVai1/dZaS08gXRJLTgKSkTkT2PtWd0VVl3ot9d2V3d3mn6dZfZnzuXa3CfGAA7A&#10;cjvkYmrq++I/R7nTH2fRvh5a6HrTDh8e6ZVO8bsKSFZmcx8+cRQItNU09xvW3X0KcZbSlSreEo82&#10;YWmPqO8fWqK/1fWbm5C7/SbIqceK0utJ2KEegOAB6CKhPyxloz1ToWqJbuNasEtX7bikC4YY27VH&#10;7s4gRnBGQTk4qo13SDB/dz/7wbahYWATknKVf6RHc1Y21tpmp2a27m7cubhxSvEaegNNiZG0AZJG&#10;IPzrPjUtS0bVXdQ0XTim3tgkrQn7gR2J9ZIPuM9qAGs6va2riCyl1SgraEqhI3Zkgeg9a2osdcN0&#10;xq2kamn7Oy0FOpUNrjMjAVtHmV6f0rOaja6X1DZPa7pjbn2l4ALSpSUNq7BCR6T6fhR3TbN7pG4L&#10;vLpCFJPhsjIUoA5POBzJ9I70uwsvdA6/trR1zpfqDSFi0cVDZfSFeCk/eWJjeo8ZgD86o+t+nkIv&#10;mdV6WuA4yVkhHithxoAgg7EnJE+nary9Y0zrJ4WdjbBm7bbUUIUra0ogeZW7tMR6D5VRabq7fRms&#10;I16xtLS2F02UpQtAUlYAjcAZgyon2JERAqqoRSrttQadb1G41Nxm6AIKks7kgAz5oiT/AJ7VPqlz&#10;e3N22jUTbONpTuQllkIGP5vUzP8AxTNR6qbuNRcaK3bVq5Kiu3Lag02SBJIkyokH2oENXtzfW7QR&#10;9lAWFB8rTuTJx3j/ADNCACY1i8uBc6K2tXhqdUQnkJGJkesAZ9qC6jYUblTG4BGxCxP83eR+n0qw&#10;NlYWusq0115PiPJWPtHihBBAJTP1jn17UJY6XqXV3UFh09brSXHHEsbkKn+GDyT2x6+1Kc1ji5y6&#10;Q4xc5KKNR8M+mLduw1H4g6ztGmaUgi2STlTozu9+2e849a5N1B1Y71NfXd48pslxZgk5KZkV3f8A&#10;aIdb6Q6G0/oLpxklam0reQ2YVyJJ9e+ff6V8v3DjyU+E5bIQQT/LB+VcGhm9Repl/d1/g21MVil7&#10;a8f+428ukuKDewATAKczWu6fvFaVZiyDbXgPpl7ckKUROf8APl6VnNJtGFK8e7VsRyFKHGYrZm3L&#10;ukeJb2yLhQ8qdqPMe0H2zXcjmLnSOorBq+Sm3YUhYASgF9Q3HHAOBJA4FbC56QGu2rurWupWbDNu&#10;kLKLi9IcddjgDJM4+pgd6xnT3Tz+m2LF91Ctm3RZrCl263E+Mg+ik8zBHFb9XV+iWus2upf9P2zW&#10;m2Kwthq4SVFZAyqREkyRIg5gRVq32H+Ckcv+r/8AtWba41e3AZha3NxbMHsSCCO2CeDV7pXW/Xdz&#10;aosHelenteKU48dCEOhAwc4IMehxW6+HXWNt1yu50hdszp7Sl72oG5olWQUgHggev96sFdJava6p&#10;rV49plglpDI8O9u2QrYmJUW2knduTISByeYwDVRju8ktnPtJ6Z6o6hcfuj1Lo2hqQCXLZzVE+IjH&#10;ARxP+e9ab4cdV9Qai450japuNTtUlSnXy6IQkElKiTyMfgCe1Vl78PulGdGurh/V7T98vvlxClpW&#10;hYnP3RIJPAkjnM9l0jo/T7Tp651XStf1e+vVNw3a2dstpl1W/aUyJJyD84xM1e1JW2F3waK5Tplj&#10;qN02x1XYi/BS0zYG1U4m5KokFwEbARmT6Ad5qv1DS+sOqXUXl9b6fpL1jubU3bpS2U7SSBiSCSeI&#10;+sVa9Fad8Q/3avpHS/hCpOsahchbd/dtKYbZHeVuDyjmZjnMwmjvid0l178Muny9qeodBWz9y4XH&#10;RYXSri+SYmVEwBJOQBkqHMGLi2uEQ/jyZNjpfqe0Q1cahpVhequlHbY3d4UqdSD3gdxzmBPJovUv&#10;hnZ9TX7lxe9IaP0wykJStpq88qFQODI5MmD3OIFc9tvid1h9sbuLt23eP3UuFqVDtPpMcGg9c6i0&#10;6/vPtl9pl59nclCk/aVJ8QjncZEicz7mKylK2aq0jV3PQfTjdtepXrFq0q0/iIQLlanHFAmBM4MD&#10;OO/pJFPpdxbv2JTcaq/btMrWGmxcSFegUPU4zVFoWp9D+Hq41nSby6eWgN2KLVJPhnkrJ7kjGRAy&#10;Y4IJt774cqtGLSw6P1m5fCtrvi3xbCvXcMGPeZj8KhyGlQSxbs6o2jR3ddtmAw6p1IDJKtsk59hN&#10;Q6hrzqNQCmNat7s25CkFLOzYQIxB75rTdM6F0VqmptP3vSthbWBJbVu1FQcTgwREbsxyYgmuh6rp&#10;/wAJ9LsNPRpfQlkwptwquHwUvIWg8fe/m+RnnPFJfodnIldW6G/asMX+oL+2qeKnCCkBKYMRHHvj&#10;tzmjNU6muHLe1b6Evy+qwG9xtoSrAM7lRz+gANb77d0W6oo0/pW0LBSvKkgBavUD0/EzxFc96j1z&#10;/pm+eb0i1Syp9tbTjYT5lxyOJj1+VNILF0D4m9Kaqlu062Z1jT9QUvF60qQhXaEmQTNW2uaD0AkM&#10;o6d6quby5Wncb5KylCSf5SnseIOf6VyheoXXTgTc6yxaXFs8AoKSSFoBzx9fX070/T+rkfaguwTt&#10;bTCm/NMxSunYqOz9Mr676Avka30faaVqq1tHxFXBCsGcHd3POJ7HsKn17ULTVdMvf+qekn2r4AXD&#10;d0lgBtPmkpIBg4B9z3Hcczsutbq4YfLto59rCwQ9E7U+gA4/yZqe36oVe3i2tT1e9t2XE+GGnXCU&#10;kjICp7fP096d8Coltda6GukXDOs9PM7lK2NoZYCEqPdQ4Eevz71VdRaho5SGtFvLxpuPOHWkjaf/&#10;AFzMf2qLWNUeev7XxLBq5bZSEpCIAIAxJHPz9PpQuqIsH3Elm9SwpKBvSpBJ3VFosVLtwLK2dav7&#10;ZxT7gQpEELbHZQ9B+WRWlPRrtrbL1nTdZfc2PJadXbvEEYwoHE4nsOKpw1ptrYtOORdFUJUlaYhX&#10;qDOPSrDTbZC9ObTaueHd71L8NLhILXuPX35zSYMsNJ6P0TW7pqwuesL6wS+FTcAbwr2VJ82fz5I5&#10;rLOdPKsNee05rWy4i3cUlLziZbKkyB2kT2Py4qS7s9YbDdsblhJaUVyHoWgn1BxJHzxTrli5bLS7&#10;l1TwcT/5EIBAV/WgQl1rmurug1c3DJyQohOwAj0jirex6yuG7UMX7T71tJHhoXKXBPf8Kp7zStLu&#10;tOC/3m9bKSoEhSP4ihOYBp9h0Xfu3TbGl6slDDsbTcJCZnsSCAPnx8qGBDq1lomrPKudP8Sz+0KU&#10;kIUQdsf8+wNUNnod9bXP2bxCUfyqKSkLHzPPFXGq6ZZs7tMvn9l5bLJT4ajCj2IPp8/Wpm7rVLew&#10;Rb3iHbtpzysgSpSfeBwB37UgK0XTuj3zSrRTlmraQpQPf1n51bWHxA1TUNLR03dvW/hNqK0PPNb1&#10;mcTuGZ/29BUDNtZ6jstrhSlOgQS8valB7T/vQTnTVwL1DNvqlq843JCEK8pPz7UB2Me0hbTyiCLl&#10;h3zqWlExJ9wK+ov2Tvh7aabpL/UralqN6s7FOJggDkDtE9/+a+funbbW9V1fS9EXpyzbrdCHHbcE&#10;4J7nsJz9CK+9uh9CZ0Hp6zsLZnY22gYIgpJA5ryvUcj2rGj2vSMTbeV/4L1TSkAAEntJqBaoBIgk&#10;YE96Jc/hAD72eOaCfUo/zRNfO5Wkz6nDC1yQLuCkqBEDtmhTdlCvLCvSac6FJUpQnnPpNBPL8SQP&#10;KCYk1zo6XFBT9yCAoKSBFB3KlTuB7Z+dRXRCWwUq4GBFAfbQgltZn5mmiXxyeunlhPJE0IggebaY&#10;496Zc3JcdMKJBET601tatu1Ss1XXBN2iZTkAkJge/wDWl8YlkFKRj1PNQ7CDuGY5zTxuUkbRAH3p&#10;p0G6hq3CklahI4KaqNReSGSCOMnFWFysjyHGOPWsf1ffuW2nXTzAcW6lpRQlCSSpUYgD8auONzko&#10;o5tRlUItvwcR+KHV2nXevLtbncpqz8oAIIUqPT61lG+q+j7tprTr7RnnkxJW0ClXp9fpVVf9JdZ6&#10;1qV3q73TmrKS6dwWGDCQO5iqC0eXp+oqb8EpubdWUujbH4819jhxLDjUF4Pg883lm5PyXmqaXpTx&#10;uHtEuX9jXDT4yR3E8Vkn7p+33oZbO9R2gdq1ts7fhLl0420q3dlSghQlMjPl/tVW/cWrDRLKvMon&#10;I9MVqYpgBuLLwg3qNqsXAH3xMfkZrS/C7p5u6670m6ZUHG20qcWFGdsYBk8HJx+lUKLBFytsW9yH&#10;S4Cop25HtXRvgZoVyeuV3E7mG7VYWOYJ4+lc2snswSf6NsEd2RI7m48spzPpmum/DS78toH1yuCk&#10;yBwf+awg05Uepx8q1vRG23d2H+Vzn2r5rSye7b8mnqcLxbvg7Oi3ZeQUhISQJMmkFk2pCRAxUOnJ&#10;du7SUEeUQc09vxiIKiCk5xXafNtcjl2JbhxKjA5mjbBkGQlasR5d1RoPip2uKUVDE15gKZuEgKjd&#10;61N+BNF6xbPBMpUkn50U20SIUQD+tQMbQgLUfkR2qyYaS415TEcUl8Coi2hKAlWQMAelStljd7jN&#10;SBo5SYIPFIm3aUv7kEUxE7bnggKbVg+lTovNqoUY9aHZOx0IcG0HvNGLaaSQdm4flVFLomQvemEx&#10;MTk09B2phRyOw4qNCwIKWyMRmnwSoYI95o6KXJKlK1JkhRFIG9xBjI4nvTkuQdpOewqSFFOeaoZG&#10;EKk5+VO2woe/FOCygyc+814lRJICaB8CLE8J7c0gbUQCQTHrT5MDanHtXlGMlQFMRCpMDmBTdwA4&#10;qZZSRgTNQEoUTEA/pUgJtWrNIEzhSZpqnCjgSRipEqUUzPtSAidAElKUj0qLzEcR/WnuhSlQJ+lJ&#10;JmD8+KQ0PaWncPWiEkTtJx796CyDJ/WiEvhQAAzQMIV5sJyqo3Wzs2q59qUKKTj0ryt6UkkEhX5U&#10;7XQmBuIQAdx49agEDJjHejVkL8uyCf8AIoV9o8GJpEMYXkrMe9PkACck1EGFJO/aJ/KpBG4SBzSQ&#10;0IuZ8ogDn2qJwkgA5BqRxUiAKiJE+Y1aNERugQFAZocpGdvaIjtU61pKonjHzqFwgEBJg/jRdGiF&#10;QtWQrn+tSpUSOY9c96gSSAVE88U7cUp3IwZ4o4YgpKk7aQobUogDIzM81CFlX83bingAwf5hSasV&#10;I84yzEnbQblugKIhI+lGKXEk8fpUbgB7gwJyahwJaYEbZvO5InmnIZaSDxNSPKSIIOO/tVRqmqt2&#10;SBk+0GpURUyn6t8Z95NkxuEjzEV8z/G7UrZXWjGkWxQs6fbJS4od3FGSK+lWFqcddvrgFSkhSxIz&#10;tAmviXVNWd1bq3V9WddKl3N68qSZwFECPQQKEtzs+g9Ahvz7vj/5NFYOp2wREGauWilUGYnis7ZK&#10;PlXMZzV5bLlO3k/qK5MsebP0PD0WrKd7eU4iRTVMbIUoE0jakeHtQZ3DtUrpVslSpj2zXKdaK26l&#10;JJAPHzqrfnYDANW7537lAEicH1qtviB/LnP0po1iZ7UlHYoQDg81g+rtMvbvp1+/8IqYa3SRnb86&#10;3GrOEtqEDA5nmui/DPoW163+C+sWbiQblSn2kqidqgZT79hXraHtng+uNRxpv5PkHRVGYSnE4+Vb&#10;nRSREiI9e9Yu3tH9O1O4024Cku2zimVgiIIMVstGg7DNGoTUmg0clKKaNppzg2hOZGZPpV9aJB28&#10;/pVBpxCton3rQWxIT5BPevMyHsRlRatuFKISCZGasLJ0eH4ZTEenagLVYICoEdxxijESgnwwkbjJ&#10;iuV9lKXgtbYB1KU7vuyIJyc1YtMNqSDtTjuBVbp6d6woyVdoHPtV22BtI2kR39Kh9juhjaUq3lo8&#10;HZPvU7CVAzIUQrPsaaGQ00CiFndugd6KsUhCS0QCVGVe9ILCAy2pspWAO8zBqKNiJa3FJUMVKhpa&#10;lFRHkGBil2wuPTmiuSfI9Lrm0Ikx+QqVlQQ74a1RiQO4qO3UlTqkrJIJ5jiiXEoCefNTQXROZgBR&#10;x60sy3CCADwQeah++yN/AM05tSW0hAkRx3pokltkuDC4EcT/AHqUrTMpTJjkGonLjcmPuyKFD5bd&#10;UozI9e1UlYLkskOpbaJWoYwDPeonH/F8kgDuTiq9++K0ZxOYnj3pjLxU2Sogge9WuAos0PBtQRAP&#10;v6UrzqORJz2MZqqXeoRHm+dC3uqoZCfBXM+8mny+gosxdqQ8pRI28SakW8lcLQtJMCAazAun33CE&#10;SYyB3NXFp4ngguSFHn2ptUDpBf2txEDbHfcDU3ilIBzJEie9CqCEtlSlQO2eKjCyAQgYnmaRn2Fr&#10;fWVJGIPeakkJEqVMRM9qAU6vbtQBHrSr4ALhPrT7AIS5BJBJn1zUqHSlX3CQMRQqSnkGTxFSJdhs&#10;z3PJHFAMc6FgEpA3e9QBx4SHV/LgRTF3IbklUn09ar3r6VmHI+feqUQcvBPcXaml+WM+9U2p60hk&#10;FDjyQOTOKqte16205tx66fgpScA+/asL4msdY3OyTbWZwRwpfzrRRSVyKim+g/Wes7i+dXY6K34r&#10;hwVz5Uj+9N0LoS7vX1X+qurfcwfPwnPatV070lZWLSUtt9skjM1t9PsWEoBKQcCAOKynmXUDalDv&#10;sptH6ct2EIUGEgpHpmr9mwSBtTgAkZxR7KW28FAAOcDgV5W0EpSDBM1zN27Yt9kTTCgmdkds9hT0&#10;snBSAT6VM0gQSUnjFe3KS5uHpRSI3MYtIQgAJO4nPekQwTCwQP1onwwtQUM7u3vXlpGUlSYntVNC&#10;UiIpP3UJEDJPf501QUhae4PtUiVJCSG15KSCOxFRpUUgA5UPWoaHZ4koJKTJOeaaGU7itfGMelPX&#10;/EUcdoxmm+In/wAZjP60JBY9C0LUdp2x27E0ly88hbYaYCgswfNAHvUTjxRycDio0PIB8vKj9KpL&#10;5F2FB2FFsAJO2YHFIt0pdCU80H9pSVFPBryrhKRuVn9adAg1b5HlSobieR3pAtxOVHaY4PaqwXza&#10;lEFZHpNNXqSUq2FRWO3pR0HNlmu5UFJ2uAEcpPNSG6Ozke/aqRTwWrxEADOcZilcuC0kKzszn/an&#10;4FXyWTt8pswOajXeJQUyokntE5qmN2lTm/lQkCnOXkpDhIBnEmhDaLRV44ZVuAjjMmmHUYMknPB9&#10;qplXhnco55gGhrm9QgEJWZ96qkKi9uNTSE7gQlMc1m9Uv1urJQrcPahXb5TqClAn1ihghwGQUn3N&#10;WooqMaGLUpStyiczVVqiiGiNs96unGpbJIn3Hes7qzpbSoFWPT0rbGrY30ZDXLtLSFLcAO0En5RX&#10;yf1Ler1HXr68UokOPEDzSIGK758Veov3P0/erSuXnUFpsDmTXzoJxKj7k96+l9OxbYuR8X67qN81&#10;jX+RiskYx6V5IBJSRH9akAyRImKQIBMzk94r0j58aUpIj86b4aSdv64p+xW77xrxB5wSaAIvCMEy&#10;JpS1IHHyqU47dqTaRj1M0AQ+Ek4IphangzRXhySIg9v7U7wlRJAmmAIQ4mNqiDNPSt9IyZJzRYZA&#10;G7BNOU2BkJBoAGRdPAeZAx6U9F+IAWgwTGRU3gpKQYx+VIq3QYkfOgBpumexj505C21YSsY96Q2r&#10;ax78Uw2g+6DtUaACJUogbgTFKVOJwQM+/ehDbvt+YOERwa82LxGUq3ZxNABW8hPmxTpQowCJ5oYX&#10;TwlLzZ+Yp4faUsFSNp9KBEi4T3GaicESmYMVKoJPmCwSffio3EKPBBxQMFcEn0IpjayxcsPo5ZcS&#10;5M8QamcSRBihlhRiAY71LQWfWXw21cXlhavoJIcQFTOK7PpN2VhA3AqgDivlj4H60V6S3aOqly3W&#10;URPbtX0h09eFbaVqOYr5jX4tk6Ps/TM3uYUb+3fUlAIJMYFW1q8SUEHms1Y3EAQoDvzxVzbLUlEB&#10;YKief9q8iSpnpmiTtVEgQeZ+VSEgoGzzJ9aDbdP8NBVIUmCR2FFJWnYENkR3qHwUvkYtZUAoz5eJ&#10;oV4LSCYMfnRbqIHmJyO1CvFISAhRE4M+tZM2XRVv7lLKP5gJANUt62tQKnSElMnJFW2oAtKncYA5&#10;BzVPcrO0+YntnihI0gUmoBXhlSTx2A7Vn9Q3qQQVY5Pv8qvLorCVhR7EVQ3xJCohU8YrpxOhyRQ3&#10;yN/hOHJKYKhnANDi3VO0k/XFD6xqqbBpCnFwdxAHp6VSnq9pP8wn2NfVaaG/EnZ+e+pR2aqa/ZqE&#10;238xWmfxNSpYSYR4gg+8VjXOs0jhQNBPdZuDCVmCflXR7SRw2dBDTCSUlc+sVMhdiB53BIGAa5ev&#10;q96CAtRJyKHV1VerUYUSexqljS6Edb+12CDu3oHrmpU6lpzcDeg5rkI1PVlq37iB8sU17VNQQmS4&#10;oA85q1BLwI7EOotLR5UlMjnPFMX1pprQA3DERHFcQc1i4JjxlD5HmhnNTfOS8pWfWrivNBR3F74h&#10;2bat7a0j5nFBr+KVs1uSjbiODx+FcSVfHcdzyiTjmmG8SSZcya0Umg2tnY7r4tnaQ2okx2P9qq3f&#10;izeyQFKTP/vArljuoNpg7uBzUB1NsGQqPnUyk32w2fJ1B34lak/Cg5OMZoO7+IOrqkJdM9/NNc7G&#10;uNJJCnO2Kjf6gb3ZIP1qbS7Y9iN2etdUc5uVEDgFU1G/1VqKh5rpQMcVz5zqFCCTuAn3oZ7qScBc&#10;+1LfH5DYjaP67dOqJVcKnnKjUJ1B5SYVcKMepgViXOoiqDNRK6icgAKJFTvRSikbr94OGZdVAxk1&#10;I1cocIT4k8fWueq6hdOJzNGWvUDpAgkk1EsqRSimdNTa2/2QupVB+dUd042l2AoAHiqL/qS+LexO&#10;2PWgnr68XKsmfasvqE+kabEaNV00kQCmKjVfIx5gQKyD1/e8BJqA392OFH3qvdbFUTbJ1FtJjxIH&#10;oagd1NKTiKx6r67IMkn3pn225IO5RnIpPJJ+RrajXL1Wce1RnVUpAlRx6Gsmby6AgGYpv2q5UQAo&#10;gDBmpbfyVuj8GrXqogqSY9qiOrKWmAqB+tZc3FypUFRECIFNN0/u7ml/yG9fBpF6mVAgq5qJV+sA&#10;Df8AnWfNy8DiZ7Un2p8jj3ijag91F4q+Wo/+STTFXJV5d351SG6dHaPemquH4gSMzT2oPdLtT4UI&#10;M4ESTUBdEBUgj3qpVdvQRn2pi7l6IP50bRe6izcfSCIPeolPQeearVPuzI/2pi7lwK4BzRtYvdLJ&#10;TiRkEJPJqEvZn8aBNw4YhJx+FRqfWVTn3o2MXuFgpwE7pzTd6cj096A8dYnJPamm4WojAmmsbJ9w&#10;P3EiQfpTFujCZ/Pmgi+oYI+tM8Ux5RHzqvaDeHbxG0kUiliSE9vegvHJwSeKTxiVSaPaYbwpTgHc&#10;fStj0Ywl5wbwKwhegx6+9b74fErWEkyKzypwhZeJ7ppGwFqhKzCADVjZ24gbgDHPpUn2U7knaDNW&#10;FtZklMIMevavNc3R66xkthZJUsKCJzGa0FvYNwk7AYAqCws9qkjbOa1VlYJWz5j+HNJZf2aLGUym&#10;WREIAI96hcS0kxEE+/atA5pESoQIz61W3GlrMkZ96N7fkrbRR3DbQziPWhFtJUMZA5kVbv6a5AUh&#10;OBzFAuWboXu5FCk32DSoqLm3bAmq26tkATA+VXt7ZukE7TnvHNVD1s6CUmcT9K0i7MZlK9bJMygG&#10;PWq+6twAUqbjvV84w5sIVkj0qudYWTAJjjNXZiygdtgZ2jHy4oC4tUhEbRPOe9Xz7KknaR7VXXCA&#10;ZxmOaTbSJ4Ku0ZQm7aJAgLSTj3/Kvtf4FFKum0IMbgJniQe1fGDLS/tSCmfvA19m/AhX/wBbyRjc&#10;AM969f0WT3yPJ9TXKOqtYIIPmp9+hSrRSOVKSRFI2QXAYEYqS7SVMkCveZ5MHTPi/wDaMQ4z1LZu&#10;SR/GAP48flX0N8CUlfSCHCoE7duTzVJ8R/hEx1jdN3KmiVJVvHl95xW8+HXTf/TejpsMhSe3Nc+G&#10;Eoyk5Lg0y/dNSRRdeYeR5AVK/wA/pWEeG5RE5VW+66bWHgtQEzI+dY1SFKG3Yn1wKy6bOkzOoMgu&#10;EEAdzVetsSMjHarzUGwVwBxI/OorTp641NZabuENKGZUJBj/AJrCUqZqlbM1eNCdw9apNReRbtK3&#10;RjtPFaLqLT7vQ1kXZSY7jvXMuqtcKgWmlALViPSscmWOOLbNIY5TlSKXqTVVPrUw0v1n2rMLZnPY&#10;0W4lSlSokk5mkDKvujFeJPM8ktzPUjjUVtQIi23DaEzOAKk/db6hCLZyfZBM1ufhloFvrettWj8Q&#10;tYTx719gaL8BOn02jDtyy2FKSDg8yMfKm1PapRJ7bS8HwY105q72GtNfUY52UWx8P+p7knwtOUBH&#10;J/Sv0KZ+DvTFikKUi3bHf3H+e1WLHQvRtomV+AqMgbABP4VP83zQbL7Pz2tfhH1dcEJ+xbVYJwT/&#10;AEq+0/8AZ86uvCAppae8Fo/rX3ojS+jrRxKtjWMZAED580V+8+j7FO4IRhWTugH6U4wn5kJwS7Z8&#10;RWP7LfUL5Jc8dSfSMfpWh079km4fSkPNuTAEEnzfhgV9Y33XvSrCz4SmElIHBn6TVW78XOn2ZhbO&#10;JgzOfWjal3JkOMO2cKsP2PrFKZeYGBgAkz9avdL/AGUtHZcCHLRIJODsFdJd+OmkWwLyXkFXAg96&#10;zt78f7YLKk3IKAZ8xwDUbIeeQ/lo9a/sy6BaQ59maSkZVCY7VptJ+BXS7CUldrbmMHfmPwrBX37R&#10;TQQQng4xH61QXf7Qt4mA2D/87P41ftrxEfu410d9b+FXRVojDbEJ5ESR9Yo226Y6NskBtDSISeAg&#10;Yr5fvvj5r9wClCYH8pEA1QXnxi6ofVi5wZkgkYq1CS6iJ6iPwfYyHekLR0JQhmUHkxXn+qekt3gp&#10;LU8TIP8AWviO7+JnU7ySDfEY7KMmpunOt9XOqsrub9wthQwVYq1HLVUZyz/o+2Pttqk+MzbJW2B5&#10;QkCjmLu3ebUptABHaO9cosfiPpNvpTYVcpC1JgpJGJ/OmPfFvSW7cpDqSrttIFa+zsdtjjkcvJ1P&#10;98oZURjAyqORQV5rwKglJgHjtNcfufizYBCip3yz/Kqq1/4zaYk8pOcebArnrbwmapwT5Z2VrW3i&#10;+QTtPrPaiF6xtWAhyZ71883vxwtEunwSFiPvzEe0VXXfx6CGylpZKZ7GalQvuQPJD4Poy41cl2VX&#10;BzioLzXW0NobTcoKlGN3YD518w6h8fL9wQypW2PLA/KqK5+NGruBRU4tROTBqNu3ple5Bro+vLvU&#10;GryzAQ+gKOJKvzqosdVt/EWldyhSG5IIIMfM18qu/G3qJbRabccQgiPLM/jVY58Uuo34QzcK2TJB&#10;Jk/Sk4puxrMkqo+0kdUaWy0kPXTflG4gGFH5VXXvXehtL3pumyD/ACzNfGz/AF91NcABL7iU8GSS&#10;DQb3UXUD7iQXnAfVJgmjbwL3OeEfWt/19oHigpukCJOViKqr/wCK/TNkNqLhsmJCQfMfn2r5cXc6&#10;28YU6qTwfWhXrDVblyFeISrnBqVjj5NPcyV0fSj3xw0ggIQUCDKoOPwoHU/j3pyEeDaLSnEyk818&#10;+J6a1ZRna+TzgRNHWvROrLUFJtnc94/Wr+1EXkkdlb+PzVuyVPLSoLjHc0LdftAJUCGEJ3cyCcfn&#10;XOWvh7qz4CFW6hjBNG2/ws1lRSEsAT3Jikv0ge/yzQ33x81R0bWSZnKgINVF18Ztb2qaClnxMK4E&#10;U8fCvVEgJWNvqYMf59KrdQ6Id013w3wlUDJOAD6U/uXaYbG/Ixz4odRPtllDrqUeiVYoa6696neZ&#10;CEXLkE5TuMCnjSbRqAVJIzNNVZWaVgJVj50c/Baw/LKo9UdSrVuNy6kycLJM1E/qvUqwFfbXJieZ&#10;zWstrHT7q7asmEJcdnMZHykV0vS/gx9vsA+62UeIJBIOKTdciWOLe1Hz6q56juEjdevE+s1GnTdX&#10;8ZK3bh1RPcnn8K+k7X4FptglSlBeZMdvxox74N2awkY3AgmPT5Vg8qs1WlXk+a06VeuiVOLM96cn&#10;p25dVPmM9zmvqW2+B1o61uQYxI2pEH+1ZLWugEaXdqtSjaRxiq91rtDWni+jiSel3GxuG47uQZp5&#10;6WfaSJYUkdsV0DWNEvWJUy3vI+VZu91LU7JPhuWxMGAcn8Kv3LD2FDmSKhrpW5ciWxx3705XRL7p&#10;Esk+ntSudVai3O8cYAHamo6yv2iAg7Y7x3p0/DDdBcNBNv0QoEJSlM8QM0S30UtyCAExn51Tudd6&#10;spZBJOIOI/A1D/11qpEJccSkieefzoqXyG6HhGsb6LSoS4doCZ3e1Gf9BMpShTihtUBBkA59RXPF&#10;9b6upYKnFQOPMf0pXOv9YOVPKIAiAYx/WltXyCnFeDog6HtVpKw6krSJAgCR6ZqB3Q9LZ8lw4hJ+&#10;cgVz49daqoBCHFAEZzBFBu9TXzklTisn1pKK+Q9z9HTEWOgIR5320kSAKKtGenFI2uuISnkqjIrj&#10;6+p7sbgVE9wBNNPVV4ARuUKpRj8k+5Lwjrv2np5CyhKgpIJzH4UbbXXSi2Vi7SIHCjHHt71xMdSO&#10;qVOZ+dKvX7j/AFkjnmntQe7JeDtlnq3SFmFrCBtSJBWNx+XtUKesNASpavsiEIJ4TGPfNcU/6jeM&#10;J+8nuZxXjr7kjBNOMYxdinklLijsqOttHS+HTaohJJlQyfT2rS6d8bdH0y1FqzpVu9Ajzp3Rnj07&#10;8V87HXVmZkkVGNeWTtMpn610RyuPCOb2ubPocfHhlD7abbTG22Ws7C2POr1VnNPvv2hbq4dLosmG&#10;zBADYIn5187nXCME47Gm/vtQmARHvR7svDK2Hc3Pj1rj+EpbabBwlLQTH5VS6p8YOodSuELVcfw2&#10;zuCQIJNckOvknaSRivDXJP3T+NLfJ9sdUdU1D4s9R6gEofuleG19xsZA96rV9dawolP2kpnJgQTX&#10;Pv35GeJ96arWyYxP96l88sateToT3xB1xYCA+obRjzcCkt/iP1PaSm1v1NkzKgc/Kue/vsGJB9OK&#10;U60TASDA70LjoHz2zavdZ9SXLpfe1F1auBuUYH0ph6y6k+43q7yE/wCkHBrF/vozEZ7CK8rW4jcI&#10;Pzp2ydsWatzX9ac87mourUDI3KmPSoVaxqgP/wBkHio5ndzPfFZv9945mk/fIEzmTRbFtijR/vXU&#10;Ad32txUidylTmoxqN7Mi5dkmTms8vW0pAKRjv8qaNdbJHm54p2x1Ev1Xbu8q8VZPqT+VNNwsnzKV&#10;7eY1SnV0qMmTPekTrKTz27UWw2xLnxJwRuPuaZPt/wDTVUnW0gHHHfvSfvdH/wAUP507BRR+86XB&#10;GZM808OAd/xoVC8e/wAqkSsEcZ+VdqZ5lE8j1n3pZTnI9qG3xMA8d6XcDBIFFgEFYAmeaRS8H+1D&#10;hfFIpwzJFG4CVSk/6h6UDq1whuxdzykgZqO9u/DO3JJPagbq1urmzcTxuScGoc6C0fMnxLbF3rK4&#10;SVBJhXyJrlHxGZS3pmTGMQOfnXcPiBohttSdX46XZVJCUxBj1/GuJfFRamrIpAAIBAP964Pc36qm&#10;d2CG3SyZ886gf+9cE/zYx714BM7jE8TFQ3iz9pUoA7t27iYNNK3NuT3/AMFfRx6PPROoonmDUDwJ&#10;CioiOxxUiJhIPHeaiuSNuIimMAdhB9RExSpWCnHMRUb8qMgU5AG3cAPXNSIJt1QIkntVg2omPWPS&#10;q+2kuDj8OasUBOYkECPxqkBKmR94cj1p4WEmDkR6VE2qDEfnSlP83rimAXbq2uJIruPw1cHgoABi&#10;uEW6leIByD65rt/wuUo2zcjMwfnWGp/plQ/I7AxuLY2ewqRxPcTmZzSWQ8id3MQKkdbBUZGOAK8Z&#10;mhAlqZVtPHFFBA8L9KkZt9yJ2c8ZqYW4424HahpLsbi6sqH29yiSSe3FQBpxSpIwfQcVoW9MLhMi&#10;Y7x3p6dHIJKkkjt6VjPbupHfi0snCypaYPhiQc9qTwVKdSVDBP0q7+wFK9ik1KnTT94DjNZSqyo4&#10;ZdAzVslDYO6SE/KitPZS47kTBAHtTLlsIHBB4ipNNc8J7arAPrSUluoyy4Wk7Ro2bZltmVjJGaYh&#10;KAonHtQd/qiLdqEnj0oW31lC25JM/wB67ZOKPOaKPrhIKVIBgkYPpXOnhD0kiDORW46xelKz5hMc&#10;+uMVg1JbW+lRSInuOfaqT5LhxIjv0w3uIMHHFcM+J6Icdx90EcZrvF8iWQDycj6Vw74pplbhIjmu&#10;rCubNMv4nAdQv0294QSImKmZ15CQAFnHb0qi6pcLV2rzZ9jVD9udQISTx3rmzaX3JWgxZnGNHRm+&#10;oUkbQqIxzUn/AFEOd4Me9c5TqTsYUoVIi+d3SFEia5PoJfJstSzpDfUQmC7J/Gi/+okqIQFiTXM0&#10;3z3+oz86Jtb50LTK+SIrGWga5NFqJM6o1fDwgsq9zVfqOs+ENxUIzmo9LWLjTwQTMcHvWb6hdeZQ&#10;og+tTDSRkbZMjjG0E3OvIdJTM4xUIvPMHET71iLa/fXdEKnmtG24pTW76811/SqHDZekyPJFyZob&#10;fVQn+Y5q707VC8sI3dvxrnirlaFnMVc9OXjgu0hXBxXJl077H7tyo3q0pWtSVcKHPpWY1JoW9+JI&#10;EEHNaNTm0JcjlJHP+etZXXXT9rBCsEprowJKFEZujt/RVgxdaSdyYUQCMTOKy/W+lN26HSESBJrR&#10;fDDVGf3agOOJHkk71c1Tde6qy6HkIE47epr0tNft0zmzJLHwcF1T+HfOACIURj50IXikzJ796N1w&#10;/wDeLUAMmaqFKKgdw4rka+5ohOoodcXJVBB4oywugtIyBGcVSXLhGAKJ010BYA4ByP8APlWksX22&#10;RHK91GytCCgSSfp8qMCyrOQflVbYqkCTMfrVi2JRJ/GvOXdHoFhZkSlJzJir6zEJHaTVDYkBYSR3&#10;9avrPISO1EjWHRtOnEylBmcZFbVi3UpryoJ+lZXpe3C20r7HiBXQbVpIZCgnkH8IrOHMimnVlBcW&#10;ik+snkRQibQJ+8BmtI/bFRwke2IoG6tltpClKHPYRXakqOJvkrBZhKZIn5VG9YkyVRBGBRiXUpO1&#10;STIJIM8YEfnNPUpDikgqSSeKESV4sBAUZk05y22pymD2PcUW48W0bJAjmgnblRXBCY5EVZLQVZ27&#10;ZSIjmKNTYle0lBAJMZxQNvctIVt2gnNWzTqEt5HarXKGmbH4X27TPUDbpb3bEqTE9oFdyRHhCY8u&#10;cGuKfCxSV6s4pIJSOAR7V2dKkuoOxJQFQT6Yry83E2j6HSr+XEHfcWsqSkHJ4iq67dTtMnzDANWD&#10;g8NKiV8A85mqe6XuJKeDx3rzsh6cI2B3jqSStJhR7Gqi7eJXsKoEZM/57UfdkhYTtGPXiaqb4EA5&#10;SDUQfJq4qgO6eCUGVSEjtgUOi9dJKR90iCIoa6U4lYQ2SQrzHvxUbcoWTtIOea6sfBlKJYtoSsgg&#10;bgrBHpRBZhIWOQOPWhbd9LaiqYx+dGJuPEa3J2oJGJMEmt0rM3LaAX7oCFJCfvCJ7j/M1ndVdSAp&#10;KcECYq01FxRUpCQQQTOfas7qS0pQQVEqUQB7969DAvBzzdnNOvnP4aGiB/5kfUyI/pVlodgC4gKC&#10;ikwIis/1xdIXf6fbqV/5bpPf0J/2romiWsoQookk8pGJ9q/TP4Tx/ZNs+T9UlczQ6XYptmEhtAJP&#10;4n5VeWtk2YuLwlA5CdvP4VHYWv2VKH70ErSPIk8R70LqesnzQoxxAGK+5xptUeM2rD9Q1lhpMMq8&#10;oEJ2p5rM6rq4UwUTM5FC3F+XlhJEAjjvVbevtyEqKcdu0Vukl0RXyRu3zly4Q4rdmCIx8qiJDiiE&#10;iJ9KVpBUNgCYJkGOKLt2CCBtEetHkojbtVSEKSk7hVjaWqUlJXmM1OzYlUFSVD0MmrK009ZWDIAT&#10;EZpp+SWPtWExCTEDijPAUhgrJJSqMx+FTsW6EqI2yQMmPahtQvnFgWqFBLQkcZNLyK7YO68nw4ye&#10;yh2oR1baido7QQfWpUoSeUwsDJPempTuEwR64p0MGdQgQdvGBBiaaUBKdxgFXFEqbbI86Tx3PeoH&#10;ZATgAcCmAM4lLaVOGdxOCBQTiwoncKnuCVCAvtQyPKoEyok0LkBnhJeUfKkgGImrGzsiIUoYJxni&#10;msthagJSREmruwtgSkFAx7UWwDdMskttbgJIJ55jH+9S312hpH3o2iZFTr8K1akqCe8cRishr+sN&#10;IStDROPepXPIis6j1cOeI2lWcgisPfXJWsjfJ9e9GajflwK3Kn+9VAdU4SqBBMCufJO+EWkSNbVK&#10;HJEzmrC3bkheEiahtG4A8uOOe9WjQCkgAAe3pUQh5GMSxsyOSPkKI8NW0FB7cjtUjbKXCU4wJ9TT&#10;1J2+U4GTmuhLgRAlKUcgkHmvAACQOfpTz6gkDvSKKUApJmMfOkA1RSQBOBzB5qFSwg+aTGRTlKSB&#10;IGRNQuny4gg/mKK4Aap/YVKI/Ggbu5UtRiYyT2mpHXErmBzyTmgXlqSopg+5rDJKuEUiJ1R47HmD&#10;URycKIwfenqKpBIzTcn7yc8VysYrSFFPy5qbATviPlSNNkJKgnketSJaSVZTI5AqlEBgSFHdJP8A&#10;SnpAXwDPeKlS2EgzBgTTU7EkkcVVARrI+7MA1CSACTEetSrzKSIzxQyhKNoVj3NZz/QETik8j04o&#10;R4kjyxHyol1MCYgfrQTq4wmYPFcWVtIpHrc+cAEnImrZtSUoAjnvVdaICQeOaLLqkpwoit9OlCNs&#10;TIb9/B4hI5mvsb9k/TE9PfBprVXE7H9fuXrxR7lAVtT+Sa+L7tDj2xllClOvLS2kRypRAA/Ov0E6&#10;Z0JHTXRukdPoASLCybaj3iVfmTX5z/HOulFY8K8uz2PTcKnGUn/gG6p6rVaIUd8VzHVPiaW3FI8Y&#10;yn0q26937ViSPT6VwnWS4LtQUTAOMxX5lkz5JS7PaxaXGzqifiklfkNxPaN1DXfxFQoT4vIxmYrk&#10;a1pGVKOZHNNLisjceIFYyUp9s7I4IxVI6DfdcLdHleJI4zmqS66sdUD/ABD64NZdbqyRkxxFDuOj&#10;cMECZ+dKOJJlqCRoF69dPkhKzI+tNcu3nUypZKh3qu01AcyZxVp4MqhIiurBpllZllyLGUeoFZP8&#10;TgnMUPpl4u3f8NZ8o4V7VfXVkFIJOQe3pWfurdZClNwFMyYHp2r2NNj9lbH5ONzuSkjX2l4VJGZx&#10;IzV3aXKhKkyRAPvWJ0a5UUBKlGYE1prN5STEZ4MnNXlXPB6OOW5WXqLhDh2zO7BBMUzVtY0Pp/RF&#10;v37ofunF7fsslA2Y+8fc+n59ktbUfY3tTu23U2tuBvcR79vSfbnBrB6vYdOPasxco6mSLcKhq1Uk&#10;uvlRHJIwT+HPau/03SOT96XR5Hq2v2x9iH/Jbp6w611CwSekdDuLHTXj4L106ylKEKM4yP8A1MZy&#10;ASOKq9XtdbfQ3Zaz1Joii2nxdtq46pwq7ZiAT9fQ1dXbN09paW9Gc1tdmXSUpdZXb26HIgk7sEmO&#10;RAgHmjLHRLzQHWNF1y6Nq04o3Ny22oJdXIJCR3GYkDPbFe+5fafNdeDnrzGni6Q/pfVel212lfhu&#10;WLu4vrO3CytUACcn5iMVJqOndWWr6rhnTzrDqUoWE2DPiIbkGV7QTyJ7wIOO1b7UFfDi1FzZ3HST&#10;1pI8QF+xRdvrRPJckH14rGtawrptLV/04bhL6DBetQUFtQO6A3EjbMyfnWb47KXIDptzZ629dabe&#10;ai/pDhTtftr5G1lLp4TBPlKo7nmOJp1s1qmhMXNpcW6L6ySsAutqC07lcAR90Qn5mDjFE6xq+m61&#10;b25ulMC+U5IIKSFH1Pvmq290LWEAo0su2ibSFBlobmnieVGcyTPvM4is2/gujWtDpTXdPQhl9hhx&#10;pCUtrUoKLyxg5PAgnzHvisrb9F22s3NzpydUaZuVMqKbkEqbcT2THEenvzjNVarLSL4PJunv3ZrL&#10;SgpLZBQm4WTkJH8gHf8ADvWkb6t07R9La0rWLMyES+psAoWojaY9AcSnvUiqjGXel6lYXy0vuKsz&#10;bNharhbflWiI8vMmcY7mprNCr62uG0tuZKCszKiD6CeAM/U1c/v6z1pd48ddDyW//mdh1gBaRER7&#10;gQM47c80Dor+jjUkNuFNsFKl/bO9wCTz8/1oGZa9bsNK1sJ0x55FslQVbnxFKClRBIKvfMxzWw0H&#10;qvTbhStF6jUJukbLdxKylJSI8i1f1GOx9aH6g0y5cSq6dtVsW6j/AAylIUViYAnt3J+VZy3btrVD&#10;ltfJUWblW1l1yQGSOT7zx6UxXZqbu86kZO+w8Fy1WShpTSRDoHbd2EDmgNS1FeoO2T6HCq6tUZK0&#10;/dXHAKuwjH0qtOqaoyj7Cq4Cmkp2qGyUKT2EnCcduaXxLG/U0+si2K/4SgpwKSpMGVbRk9hzFPyI&#10;Hubm1W9uuGEOKcSUpXEkn58eteuuoGrjT2bxb7K1BvYpKmwgggmBAHpA79qzruoBzU3bO2bLgZkq&#10;KUwj6enrQ7j24JYeZb8IqTG4TJoCiHVdU+1Nq1JHleWsBMekAACvoD9nPoYabYPdZa6gB+4QfBJB&#10;8qBJn8Cf8zXKuj+h7jqjVhqurLFtoulqDt06QAkR91P9h3j0BroPWP7ROgIsnOkegNOW+2GSwq8d&#10;8qECIhI4J+v9K8T1P3tU1pdP5/J/CPQ0bhgTzZO/COSfGbq+36s6/wBS1G3efbCVi3YS3JMJHePf&#10;/M1hU9PahdXZRcNus+GPEPipKVEfI1t2dKUGXdaFg3flqFPhp/7O4hyRICFGTBM47ZpbxIWhGq3L&#10;6dm3a7bOLJdSkYg44+Rr18WOOKCxx6Rwylvk5PyVL7Gj3Gm21vaaY64tlMKBSSVmfXvV70tpusWa&#10;WNUsmbizvgrc0VJ8og+VWec+nBrYdFaz8PrltrRdZ0g263PK3qNs4dyQRBlCgQszEfOPStAda0HT&#10;b8aHZ6C4RAQxetCVuKPfarv+HpWkVbIbMxedM9Y31grWNc0Kxct2glFxfqQkObZH3QTJyYj39q12&#10;laTb6to7R6a0m8121aTFxZPPNodLkeYJRMxEfPn2FqvXmepLt7p74hWKtPb2JaQhTZttm2fN5ATI&#10;Igj0JEVcdI9EfCpX2i16O60tLS8QNz9w4q6LUAgkhCu098c+hrT8SW+DF2tteJXd6Yx0TqWk3q0w&#10;zaLAlr/2kSPx4zihRe6tpOrnTLG7u7Z987VOby4SVcAbhtCRkyRM10wN9TM9QlLnX+k39sBtaLCV&#10;MbP/AH3DcSD+WMDuutfBbWeom/ttp1Lot7eqCBNst3ZsCYSN/HA+neq64YkyVOrdKdM/D/8Ac/VP&#10;xE1LVHrtfijSLG1bWvxMGXFpBUeASZGAB8sPY/F660rUGW9CvuobKwtLk3DNu3ZN+U4IUTzMhJn/&#10;ANal6W1+++DXWV4ldvaXV9aI+zuuPWa32BJ+8AY+YnPBjir/AK56r+HfVfTDWraR1ow7rlsQ/c2X&#10;2H7MgOzlLZABIyQZJOAeCQKSrsK5JeoP2o+vtQCGL7qnXLpkpALbjDbYUn0MAHjvXIOs9Y6P13VX&#10;Ooriz6gbdO0qcWz4jRPuU8T7d59TRdnaWutLdvg7eLU2d58BQ2I9z8/SOKnHUun6Xo6tLf13cS4V&#10;ItvsoKt3uv0+nYUnLigUVHlIstD6n+C9/oCVOaMbG/abKfHWFALVGCR2JP8Ag7A6Kn4T6po13c6z&#10;pt+u9QVqbhA2pydu7H4j5/TI3/UWsL09y0sLZpxu5dhzw2Ak84STGBiaZbaPqloyby6TcNoKTJSg&#10;lJ78zHYyKx4KXB0zpforQdY1XT7vSNYsengpYSHbltSklMGVYIBIKYycEjIE0XrvT/SWo6lqOpMa&#10;rYKd0xamUOmEIuFAGSkcgHsSBzjGa4M7q6LR37QvUbhYUpW5CVmAOwjiqLVOoNOCV/xnTvWdyQsw&#10;oHvina8jOv3LvTGottIvLdEhW1x637H5c/n9aEF+ppi5srPXbdm0GAHh4ilp9ACfyrltr16LRaSh&#10;htxCkwSSYqW66ytL3dNnbNqVJ3BBn+1FroOTd6l8VesG7RGnW+ptttW0NtFLadyeANquRMDHsKj0&#10;rS9b17UTd+KU3ZT4rTrzpQoLHofX5dzmsFbddPWQKG0MKE4KmgSD6zRV78RtXvVNFy+QhKYACUbd&#10;owMemKi0M2zeg2W9aerGrjULtCYNqEBKUEczHED5xWWvtGZZu3b7QrJdrbIc2+GVFQT7SfWKP0L4&#10;kW2gOG8tVG8eeaDbn2hAX9QZnE/kDzVFf9RNuqe8O98qyV+D/KCf8FPigCNL1hxeqsF5xa7fcULD&#10;Ucniflz/AM13LVOk+mWOnrHqfp7Whe3jjUv2l00DAAwlJSAY5HrMH2HAOk3FX184hLQ2bVGIk7u+&#10;BWp+2XVqz9oKVjYkhLS3SgGPrn+k0l2Fkt6xrCL119Fg4rx4KW9u3aPVM9p+lCXWnalYXKrjUtPQ&#10;0laAoblQDOM/5zNI3rLhYt7tm6vmVIJVK1FWAYBSVcwaguNTuNUdm4v33wSZ3GeKQJljp9idStLm&#10;4sr5S3LdQPhIXKiPb5f5NanpF+76Mumdd1jRHdWsXQUrt3EFW9J5EJGcgcfrU1v1L0hb9Et2adPu&#10;GL1pST4qSNkTmRzJx3/HEQWvWuoWGx211Bx5gJKVW60ylI7YPHyikOy96y1bpbqXSHXNE+Hz+nXj&#10;oQlDot3EpUkcpUSD8ucZ5rm1471K3/BtWm2m0LlKSopIX68Yk10u0/aT6z0pANlqb9gltJS22u3b&#10;cbT2kpUCJxisXZfEu71xtP7y/dr777phJtkoGTG6RAzRyJcAF/p3UQs7XVNRt2glxKi04FEbjMHt&#10;xUhf6hKEWK3HkWrSCsLaEkepH0/SpL7WXry8/d1xvum2yVhlIktH2AxA/SilM29/ctWd1e3TDRBK&#10;QgnYcd4nP0oYFY9daZqKCpTjXik7DmCoxzHPp+OKmTev6UyhLTqkPNpG1STBNO1no3Qba1Z1PS9R&#10;fQpKp/iJlJPrgAkc/wC9VF5qV7pWy3v2G7ltZgOoTx278CiwNdpf7p1m23XGwBqU3K1GBn274+v0&#10;qt6k6W0V11t/pvVloWDtSyvy/X+n+GqBt5DjgZt3HG23CS6pJ496l/fdqzdLTqRebYZT/DVG7JpD&#10;Op/s06X1FqXXtvaO4srRKnHkzuJV2M9uBP0+v3TasFlhO8jypmvnv9lToxqz0J3qFW9StRWVtymC&#10;EH/ivo3wyGwmMRMxzXz2sn7mRtdLg+t0OH2sUYvvv/sCfWU7iBJFVtw7kkgSJzFG3BVKkrVESPrV&#10;Y+ogGVYPf+leNl7s97DHgDubvwjuM8z8qrnHt7m+fL69qLuiAmFcDvVW8vf5UHbGK50dW1USXDyQ&#10;kyZMYqtullXmEAxAP96e8Vcg4oV6FJIUIPPNWmc2SNkTbgkgkK9SBjNEB1AzEe4FBFPgKhKYCuZ4&#10;NEsISoSrirjyYdBSllxCUgkBXc0u9bQgrCpFMACiUggQkmhbl8tjbJmYxzWlcEuRBqD6huUeVZ+g&#10;rh/xi6+1DRFp0nS3m0PLTKwoZIPb/Paut6rceDbvOKVISgrJOYr5T+IN+nVuo16k686EXCy22YJB&#10;A5IH+fnXqel4d+Te/B4frGo249i8mi0f4wdWdNttJRfOrQ4AVSQQPf3/ANqZqnU2h9Upu71xm3Rd&#10;p8+5TYSQr2xnvgVnF/D3VL1hu8028+3pR51tBGxQPcAckf5iqZdk9bPuWFzavWq1+QouEFBB4ODF&#10;fR0fLMtL5m3WG72Wfu7QUEDnsYxVRqGmW7akXirUMqgFK0ZSZyJ/z1rzNrcNNFm3UHmgogBGY9TT&#10;PtAaaVbsFR8Qnc2syPf5cUCGl5xDqFoIbXmFoTAH9K7F+zVb3lzqWt6pe3aXR5GUbRxicDt/vXFH&#10;bRfgt3pu1oIO1xqfT+lfSf7OGjDTuhXdScti0vULpxwSM7JxNeZ6tPbpmvmkdWkjeS/g6a62jPfM&#10;RVj0zCLwp4mFT7UE7AwQaI0JWzUkAkDcIg944r57TSrIjo18XLCzsPTi30bAsSkiD2q7XbjxyUZC&#10;u1UfT1ywttKdwkEd61Fs2hUYxzJr0mqPlJFapLrSjuMz7UpYU63LazIOCcTVjdW4iSMx6UPbApJb&#10;IIHrFKkRdjWLp+3hLqiU8VodNvWlIgHkYxVb9lbdaUPDOeSRQtslVm7tUokTgGgZsAtKu2Dwaesp&#10;kBOD8qq7a93ITt7+tFKcWggkTOcUIkNWhJSCkJJn1p7avKAuRHGaFaePC6nQpvacRjNMdk6XchAH&#10;HvUqdp8ylTBmJoZO09yI4xTxAIgSPUd6EUmFJcQox6GpVK3HGaFQSPLtM1KjcckxTRV2OUTwJjml&#10;2rGd2D3pQSkAR3zNNccJjaBQA0pWeVkY7d6Utj3PvTgkkSAc08wkEkAU1yIhWBEAEzzTW5Scp5EU&#10;5XlgyM0zfsweTSfADnU5xj60iUK3AEjjFIkqWr8TT1BQEpz6UdgQupIzJmkAnBnHrXgpRws4JPPr&#10;SLWqYT+VT5EI4lJEAGAaa2dpyTB7TS7lHBFMUnEgED3FItBza21Jx2FKVAowR7xVeCsgBOKmQspE&#10;JOPSm2Jk5STyTUK0hRkyDxTwSoQpZn+tNWkwRyPagRC74aRA7+9COu7VCIB5o7wEEfcj1zUSrYEc&#10;Jx61LAhbdQoQqOOPWldAjCaaWW0rmPpS+KN2wcRTTocWCOLQgHcDJgU3egDBGR3p94iWyUjNCphS&#10;QIg8GqNlyrJgnE9vavLgGSeRjFeaEA849aFuHUhyNw9IpciTJ1rjzBXNPD44HPyqsN1CvNEepqN6&#10;+SgAmmNMtTcJmNwPY5oW41BLZyYAGM8VRP62BISlRyQSO1Vlzd3l0FIYBSCI3H+0VLnQOSSDdc6n&#10;FqfBYHiORx3HzrLB3UL24+0XTqsnCR90VanSghPiumVHJJrzdsjxAlsTnkDtWTbZhKdkgVcfu28b&#10;MKP2ZwfIlJzXwza7m724Sv73jOcj/wBjX3/b6eBaOBw4Lapn5V8Baug2/U+sMNmEIv3QD/8APHFa&#10;4/xaPp/4ddSl/wAf/Jp7JxO0ebPNXdo7kYn39qzOmuQlIAmOZq+sl7QIx6VyZEff4ei6bVtAIHIm&#10;Bip17yqQogAZgcUC0SRubJM/59KKUvHooj1rjaOtOyJwoSedwOM9jVXdqCp3AfTFHLwspBEdz60D&#10;cggKEAK9aEbRRm9XTKFHketdl/Zf1dhjpbU9KcG5TN6tznkK4rj2rjyFMZHcVqP2f9Wb0zXNVsbl&#10;7am4bStIJOT6V6uhW50eF67Ddp2cw/aQ6T/6S+Kl3e27e201kC8bIEDdwoD61lNKuDjaDivon9pn&#10;p9nqjpNnV7MocutIWVAxu3IVyPfFfNek3HCQD61163C4/ceb6VqN0Nr8G70l4GFBU5gieK1lg4nC&#10;9xiDInvWE0p/bHbNaezuVBIxAVjb7142WNn0MJmibuNzkJ9IzVvpJQ+YKgSOwrJhxYcChiYxV9oj&#10;2xwd89q5Jw+DZOzYtW62kpMHn04okKUMZz7ULbXDqwAs/d9TRbA8qipIOMZzWNFhdqErEbZ2jmjG&#10;WkoWl9cSfSoGGwpGEFMd6kbWdwZz9Tx86KDsMWsbowQE8CoyEKJOSnHalDUIJ/5qElYMJwI5p0JB&#10;LBRAbKTnmiFLSoQRgUC2vMpUJp6XlBJgn3IpqJLCVvtZAIA4xQbtyA8olcJ7QKHurxCJASoE1X3F&#10;w3u2rXtKsAk8CtowscUi1evAU4PbGaDdvHVymRA5xmqt68bSkJUqJ4M+lNauEuJ2lYmeav20ilGk&#10;Wou07YInEfOmru0hMJwOYmgiRt2hyQkmc5FObYK1QUyCMkjgVDSTJbTGXV045ASCQMHNRMsKeO5w&#10;lMGZ4os2bQXuQTz3FTJRBCQTE/jQpUTuomtmUMAyRIPfmiy6d27HBoNKtkIUc8yangqbjkn2/Kgh&#10;9j33kOAJmSYxSJMJiYz6wKgV/DKUpH0JqRxxqEBQ4GfnToCXfCdwQFY47VIl5S0kJTkj8KFcuEkD&#10;wUlIH414OwkqgTnvVpUKwsrQ0Nq1ZPPzNDuX2wQTAM0G9ebVTMfWq2/1i2t2ip9wICQcmrUSXMLu&#10;r+NxWsx+lZXXOqEWjv2S1BuLlWAhOY9/aqvUde1LVXV2uloU20mQp09/lR2kaBb2qUuxucWRuUcl&#10;RpvbAuEd3ZX6f05qGsXX27VXC6qSUoP3Ujtj2rb6d04xagQgE/hS2aWmUj7o5EnvVo3ep+4PqRXJ&#10;km5s2T28IO0+xZZSFcxiKOUjaqUoKU5HyNVqL5O2FeVXEHmpTqAVKSqTHECs9rFZYeKEKA2FQKeQ&#10;aRy4QEiAAr51VfvHb5d2D61DcX+1WAI5B/4p0yS9buFKTKp2zGRSB1CZWVwDyO/0qhRqhSRKwYz9&#10;aRzVUrkiInsadMVl+q6bJ8ioioXrxaSCCKpjqiEwCIjnNe/eDZTPiCeRPFFMLot0PlKvE3Zjieae&#10;LicGSeQKoF6op2DuAQMYFM/eiVLBQTA9aNom75L8aj4RlONwjNCjUXCpxShtCTCe8j1qncvitYIV&#10;tPIxXl3iig+cmRmihotBqKFOYXOImKau4AWV+IPbNUyFttoMlz1zSodQ4sSvBOKKHwWyrglPijJ9&#10;OKg+3bVBbigDxxzQC3y2n73aOeaDdvJGCBBkCnGLYKixunx4njJVKTgpnGaezdNJUAo7J4BNU6r5&#10;B8hVJIz7UwXFucLcKVir2D3GiXeNJEIXOINDOXQDfnWCkmYmqQ3oUr7ygPSmPPJWJlQT6czT2UK0&#10;Wi71LcneEicY5oVWob3CUyY7KwKqEu7EbS4owSZVQyrtYkrVicGqUGNsuv3oveoTA3VEu58VRJUA&#10;DOaqjdGUNpEEnkmnh3aUqiRORT2DssWyGUxyI5qdJzvJJEUCHUr86QQnn3qUrGzfiTJEnNUoWNNB&#10;NwsbJQk7SM571ktbuNiVlUbQCTV5c34CNqIT2Nc1+KPU7XT/AEreag65Cy2W285KjXTgxSlKkYZ8&#10;qxY3J+DgfxW6m/fmvu2bRJt7RW0Z5UO9YiM+bgcU1y4W+6t91UuOqK1me9OkQAnM19ZjgscVFH5v&#10;nzPPleR+TwzmCTTiP/U4HpSBXCY57n1rxcVJSPyrQxF2jt60qgkgRj1E0iD5oVSxjIoEKGwRIFeT&#10;tA4/CnAkogCvJCSeKAEOAZJP0p/b0JpCkA5OefrSjIJPAoAQICvr+FPAKTBIzXkCDwQK8rbJHaMU&#10;AeTAE+3FeUPSYFeTtE0pUkHExQAwEgQZPY04rjkSPevRIkYNOSElMEZ9aBibkqwe/ekiCe47UhRg&#10;7QRHrUY3pVzQIkO3k96Ry3bUggpE+sU0LCyncIIGKeoGQORzQAMq1Ukfw1SJ9aTxHW/vJ/OiioTB&#10;xTFpRBBGflSAFW8SANuB71A+Rt+99AaIeSkCB+lCrSlKpjHagDafCTWzp3URsVqxciUg+oivrDpn&#10;UErQg7pJ5r4f0++Xp+oW18kkKYdSsR88ivrDobXBc2TD7a9yXUggzMzXj+pYbake/wCj6jbcGdqt&#10;LxJIKZ960Vk+lQCisbT61zy1vXktNFgwSsBRPcTWu0x4rVtBEASPSvnZxo+mXJq7V0TK+w/GrRhY&#10;DZ82ZrP2rilFKoPE++KuGFJMk+mM5FYNmq6J3HyVKC0kzgwOKHecCUEpiSIxTkbkrO5UyOePpUKm&#10;glDilEgEwPlWMuzZJFXfKXt8xyefequ6R5sKEETirK9G1BUQCU8ZxFVVw6AgGBnj1+VHL4LXZS6i&#10;EhJzJnIrPago7SEgmr+/ckwrIXPPE1Q3u4nYcE8xW+MpnOPiEgJ0tTqIBQ4AT7GuZm5AgFfb14rr&#10;HxAZ39OagQhJKG9wPcRXAl6iojzEZ4zX0/p+asNUfGetYP8A9o3fKNGLxIJE4GPnTF3zSUySPkKz&#10;DmoOGIPPvUKr4zk9+K7XnfweT7KNT+82wI3E/oKc1rDIXlUGsn9sJlJXnkfOohcnJUqp9+Qe1E6U&#10;nqa1bZCVKTx61U3/AFOhUjxBBMjNYw3I2kZ/GoFPCPvfiabzzY9i8mgd10yYVOPWhzrjhlMmKz6n&#10;Co4NeLpHf61HuSDbEuXNadB2lZzzBxUKtaeAI8SB71TqdHrmmeICJJiaN835JqJZuao8oRvJ95qI&#10;37pJ3Oc8VXF4BPefem+JuIKozgUrl5FwWCrxwjcVHNRLulHEkGhS4mAJk03fnIzQkLgJcdUeFTmD&#10;mmKdKfUTURcE5P8AtUSlAYNUkLgnK1Hjge9J4o7qH40Op0AQJzTdyQqQMT+NUkxBTKlreCDkTWv0&#10;jSgtsLIH1FZDT/PcoEyZrqGkW6hZpzgiawzy2o208FOXIKjT2EGIzyaNZ09hwCQIqdbBTAAxUjQM&#10;iBFcjyM7ljj8AT+hNLzs7dqh/wCnkCdqOe8VpGm1LTMe+M05TZAkp9TVrM0HsRZlF6AyMKRM+1QL&#10;0VAxsEfKtUpopMlMTQ62sGRHbHel9RIf08TNnRmxymkOjtJwUSRkRV6WoJMZpC2qJ9cU/fYvp0Z5&#10;WjIIkog1GvR25PkOK0LmBxg+tDuKP+kj6U1nkS8EUUX7nbSJAFNOktEznMzmrhXIkA0mwFPB+VP3&#10;5C9mJSr0dBP3MAUz91tAcfhV0sYwmmbUxISOaPfkT7MSmXpTZ5B9Ijih3NKQTJBnir9QxHcd6gUi&#10;UncBT96QniiUKtLaByDBpi9NQDEc94q5cbSDEcVCtEzkfWhZpMXtRKY6cEnImBUS9PhXGPlVwtA3&#10;TukegpiwJGMEVaysh4olR+70gd880z7ABiMVbFIiYz8qRSQUiB+VV7shPFEp1WA4596b9gkZIzVo&#10;QD/KQfemQJ80e00/dkR7aKpVkQTH6U02cdvyq0KARgimFHqOKfuyF7cSu+xiREHNdC+HFpFwmR5f&#10;nWMhIwRFdI+FTKXLtKSAcjkYrLLkco8mmKCU1R0Eaeryq2cc0fb25BEniMCra5tQhAOzA9RFNtEN&#10;OKSRxXl7rR7ihTJrS3UTG3itDa26kJBSZxJxUNhYKVtVM/IVaoYWwnyjkelZQb6LlGuWCvjYk596&#10;CVKvMSIz+FWNy2ooAg471XiUYIkT37VslwT2QOsoMjJxOaDctkkkhP1irFfmO5IEEfM0I6rbuxyD&#10;zyKa7G+iou2UghJyKrLhpoAnaOPSKtbzcTgRA/Gq59BLUHk1abRk0UN2UonGCIqpe2gxGOatrtPm&#10;IEDmqq4bzIJM1pHlHPk7Ky58yiYqqukDcdqCfpVy+1BIMAe9APoO4AyR7VozCuQWx0167eSi3RKi&#10;oD5Zr69+B+nXTWhhl5spVJyrse1fPnwu05i91ppm4AjePnFfY3Tum22lWjSG0JCYERwa9v0nE4p5&#10;L/R4/qE1KW34LdnSrxQ8Q7CnsBivPAJa2KwoelFr1thlgpG7dGBFVLd0u5WtxSY82BXqxlJumec1&#10;FL7Qm3WhDZBSDPMgUjZAc3gQe3tULXME8ZzUzBleYjjntWxmnyYnr5oShQOI7cVzt9xSTBgTkR3r&#10;o/xDJbA8pzA78Vzd5OMRj6VxP8mdxVXa0oc3E/nQ7XUTejuqfcBLaT91Iz+Pal1H7wlO6fTtFV1w&#10;wl7ykCD61g20+DRcOzIfELrO51h3+cN4ATPFcxuyp9ZcUZBrd9bWzdvJCYM/WsWpoFM/nXjapNza&#10;bPTwPiyt8MoGRM96SQCZ4IxiiXUpE84Heh1pByY9q4mqOmy56T15zp/UUXqTEGQfQ13K0/aXuLSz&#10;Qx461lIgwDXzgCNsEU8yP5arc6qyHC3aPoC+/abvrlI2PO7Z+7MA/Kqd/wDaI1xaT4SlpSZwpUVx&#10;JZhRKifx4qHAkRTVsTh+zrr/AMcuoXzKLkpx/rNVz/xc157Ll+oe6VETXM1FQA2zB7RTJVIEGBVq&#10;kZvEjoD3xG1R8FLl45+NDq60fWIVcqJGawy90YOaZucTyatSrwL2kbVzqpS1ypw/jUbnUydxJUNv&#10;zxWNKlAQCeczTVKURHb1q1kYvaRsv+qEmBuxGKarqMFf3p/pWLKifukxzjmvFa0HM+ozT91i9pG0&#10;PULcZUTNMPUaIgmsat1yZCo+VeC3YAUo/P1p+6xe2jYnqFHAPPvTmepQy4ChQxmaxW9RVAUZpFqU&#10;PuqPp86PdYvbR0N7r29WINwoADsagHWdy47t+0rj51gvEVAlRzyTXkurHcx3ilvvtC9pH0Z0XoZ6&#10;g01y4KiAMqM/pVLrfSV1b3S0oUvZmB6V74W/ENnRdPUzcKSULTBCh7Va618RNIuHcFIJEEAiJrnm&#10;nu4OjGsexbuzIJ6cvFmElUZGe4px6YumwFFpcdyOKvR13pDSdzpaJAwJEmgHev8ATlhUJQATIHMU&#10;bJPyU3iQI108SIJVPp2FW+n9DL1A8hBPfbNUrvXdmSEpKIGQqczRen/FFrT0lSE7jx9KuONX9zIl&#10;OK6Rp7b4WIRBcekFOYjA9RNKr4d2dssBT24E8xE/Ws1dfGS8flCSQj5mPwqse+Jd24PI8OP85q3D&#10;H4sXu/o6PZdEaKTtuFgbeRvgH60Urpnpy3WpQUz5Tj3Pz71yVz4g6g6jZ9pUAOwNCr6xulRuu1xn&#10;lVLZDxH/AMi9x/B2023SjJG5TQECZTMH8KEuNS6YtFS3tJ7RiuKr6mcXlVysme5qJWtoWN7jhJ4y&#10;ae1f7UHuSZ3hnrfp22ZhQQo9iVf5NDv/ABH0FsqCWmAf/jZrhqtaQBCTGKadVaXClqTVqU10kTuk&#10;/J20fFvT2IUwxJSYSQnA/rUNz8a3QFBu3XkHlMGuMDUmyQNw+dKdSbHJB+tPfk+RU/k6bd/FvUrh&#10;JQlPlJyCrk/Ws9qHWep36gXXCEjAEzFZL94s58wJ+dN+3spGTzUy3S7Y0Xbur3ayAlwjnvUKtRuV&#10;TudOPQ1VG+akEKEHtSovGtxO4c1KjQWdw/Z/6SX1PrzalyoIXvUOZFfW11aW9oyLZgJShsbQAPQR&#10;Xz1+yY4HV3DqQN8KSFegiu/363FKIk4x868TXZGpOB6Xp8U4bmRKDYaIOJIoR1SGgXBtBGZgZqSV&#10;bEoUCPWaEukhSMHHpXn3weglyG6fqCCncDKSM9qyPxDs03Tjd0ykqWCAAOYq7b3JQQgQBnFU2ovu&#10;LuAhxICRJlQmK6ced7XEl4luMmNDDjcOokq5qk1fpm1UgyiTGZTxW7DwSsJU2E+tQXlq06Cpads/&#10;nWiyyRThFcHH9R6Nt1DDcAjIBrNXnR6WSUhsRzMV2a+0xKSdsEZg1R32mIUJAmfQV1wz2jmnhV9H&#10;G7jpuFqCkwR+FQK0FoD/AMcx7V0jUdLj7gwZ5qourHYCnv6gfjWjzIS07MI/oTZwhI9xQrmhNBMq&#10;BHOBWuft4VkQBQrtnIJKoHyxQslkvCkZZrREKMpHlGKcvQ2yJHl+VaAWwHABBpi0pSYAGKpSXgze&#10;OuzKP9PFSidxqJWhA8k8VqlN5IJBMfnQym9oIKR86donYZo6AgKCif7Up0Q89q0YaQkiRj0PFNDZ&#10;4xA70WGwzf7kCR5R9BS/uUCOTH0rQLQlXAOPSkCZPmH1PenYtqKAaKBiDntTFaIBIma0PhpGQMik&#10;2giY5p2JxM5+5gBESeKRWjQSSefatD4Qg+U/Woi2lJzGTAmqTRG0zbmhr+8JzxilGiOgzGPlWiLc&#10;AY96UIJHmTT3Btsz37oJG3FNOjKTBIxWiLSQZMAiajUgGfLinuDaUH7nVgQRFKnSV91AicRirxaQ&#10;YHA4xiveGAfKJFG4WwolaSsEjBIpp0k5BOT7VfEYlRzSJSFJOcUbhbCh/dC0KOcc006Somex71f7&#10;MCR+NNKUkYAp7g2Iz6tMIMEKOPxph0ohc7I96vyEzIH4ZNI4kKBMfjS3MFBFH+7SnBkg81793uDI&#10;MT7VcbYgQBSBA2kKxT3sNqKc6aYJJOaT92/+35VdFIBApfDZ/wBSqW4e0/dRKDkjt7U4JJ9TNGpt&#10;0Dtml8BIEgV6Wxnj2AFJjE0uw9h+FHhhPcT60v2ccROc0bGFlaUEkClLasCM+tWH2ZPMd6TwE7pA&#10;pOIWAsWrLi/OmCTzRd7aNo0x0Mp820gVOhlOfKAe1C6ze/YLFxwgcRFaRagrYqtnzn8Q7YMvPqWk&#10;yDya+Zviq8XbcgwPT6+/1r6X+KeptPFxbbewk+szXzD8Sgpy3WCTxP8AUV4mOfu6u4npVs0tfJwu&#10;7JFwYiFHtXkAfT370l4n/uzH+oie1IFER619SujzESBQCgEj60M/lMAjvRHl2/PFC3CiCYMCMiKY&#10;ADijvgnA7VK2ZG0fhNQvQZzOQKkYUEziSMj2pAWFs2RkGBP1ozCU5Vgc0FbPboSQExExRKiVHymm&#10;hkiVg55I9afjkEA8xUaEx3JHenxOTwKYie3CS4kiMcV2z4VoWtpARkhU8fSuHNEFxMEEA8RXePhg&#10;NrKSkxAE+9YajmFFQ7OyWCB4aVHkcA1O4CVSlPJqHTzvA4xT3Xoe2lUSe1eHktcHVjinGy2YtwGQ&#10;QARAg96clnzgD6+lTMgJs0LSZkAjMz/gpGSFrAJ75NZRlbO7NjUYxZe2GmpU2FBuQodqM/dCQgnZ&#10;n1ijdISkNCY4iatvCR4Jz2xWMnyezjS2oxatPBfHaCYjNWdvpW5skoHFTBtKroIyPar63aQlG6AM&#10;VKe58mDSUzA6npgS5BH+9CJ05QlRSZFanVWUl4pGADE/586jctEJZ3AAkA9qjly4RnliqdnP9YuF&#10;plokjbVdavrCkqCiUlQn8asup2SHICRuChQVqyEpSFHJ5rdtp0zxFFNsA6sJLclRz+kVlGE7oI55&#10;xWv6rbPgBREwBPqcVk0pCVJQn1zXbBcIyX5iX7cNwFf71w/4pskKcMZ9Yru94kFoe3vzXEfis35n&#10;SAeP0rsxdlZej5b6sSftZHbP+frWb8EJEkmJiK1fVyQbtR4PasyoiTiKt8M54dEPh7Tx+VSITgCQ&#10;CaQjuce9KNwn2ik0WidIUIPr2FE248wJOOaFamZJkVO1uJBCvesJmsTonTDu6z2JEAiOKqupmdyF&#10;J/CjekXU+H4ZEgiPkP8ABS9QtbgdwAMenFceP7ZUdmT7sRzVlqL4zHPFaNowyQcHnmqVbOy9PpPr&#10;V42B4QEfdFdUndGmh4gwF1XnIjvnFWOiuBN02SrAIEVWO5UYicE54onTlBLqFfzbhXPPpmTf3HTl&#10;bnbEKBlQAFY7X95VvmCn0PNa/Tit3TwST90H54rNdRMGFmPc1li5RrmXCYX0f1gqxSLZTpTiOeRR&#10;nUWti4SVJUDNc0cUpt0KQeDIqVV9drRsU8oj0n866Y5ZRVHJL7lR6+e+0OqWe5oJaYBM5qUhRO4p&#10;zxgUO+4oJKYjOahcsl8IBuiASYn+9O01f8XHrUT4UoYBNTaayoOweZziux/0zBfkbHTiNgMEggRF&#10;WiYPliBMzVXpaYgH05q3SkJAz2ryP7meoGWKkbwoERWh08SpIJ+VZyyEq2iRWp0xsEpP6iokzaC4&#10;N90wPKlIHGc1vbVw+ANxyB61ium24aRtykR84rXKcS2xJ+URyTWeJ3I1mqiHtNBTZWowoTmqy8t1&#10;vEhIkHPNWNg4lbQQ6gz2g1bq05At/EDRjaSK9WEN8aR50zn1228yZOBPcUP4yhBB3HmrnWGlrSrc&#10;EggxgTVIpo7vCmZVBiocXF0RYO/crcJE4Ax86DWp2dpke9X7elp2BREyaY9piD/40Ge+KpQkwZU2&#10;rpQqVHg/l/k1Yt3hWAiSR7UjmngJIAVPEHipbCwCXICSme9NxlFCi+TpvwlSvxFvBKpgSf8APlXZ&#10;mQ2GgicgZE/lXKvhnblhkpkbVQD745/Ouq6eypxv70GBMmMV42a97TPqdOv5cQa5CjJUmUnBqnuI&#10;BUk5Harq8BhWwgjuaobtZgkZ9SK4cjPRxKyteKt3A+cc1T3YWUwZJOI95q3fBIU5vkHBAHFVV65t&#10;/iECOeJqYs2oqH5RlRkg+UcECh0uuOjzCFH0NG3aUqglUA5HrQawkDGdgmIrqxsiUVQ7egJICZip&#10;E3akgI3fd7GhAUoEbcmOTEUhWY8qhmuuJg4pk124C0pfc5JIrHa9ceE2rYQCDOOa0d/cBpvcpRiM&#10;gVmrJVpqmr3LV2NzVsidv+szBEfUGvY9L0stZnjhh5PN1mVYMbkznT3SuqdUdQ2d0wyotsPhQkR9&#10;c9v8+fa9NsbXRLZKVOB58Ab4EDdGY5xQytQbs5a05CWmuCE9xVff6i4lBIWNx98zHP8AnrX7P6V6&#10;Vj9Px7Iu2+z4nUaiWeVssdQ1tLhVsBTmecVRuXSlqUQcmhlOuPbSRwePWiWGS6QO6uYH6V7C4Ryi&#10;eEoguhMz6ihEsqU4pS0nHGJq5dtUts5Ck4ke9Nt7N92Rs4xNUJglraw7u2bk5AxVra2aUkoDces0&#10;RaWBSr+IBHrRiGwkkQDtyDTQmyLwAgJUEETyZqwtkNtAeUzgyaGbSVKCYVJ5gUYolvG0yrJntSYh&#10;t7cJbbIRuCyBEd6EtGFOJUpQJUCZKv6U64CioCcyPoKmSNzZAkqjmpYWDONNFJMAkExiYqFSEAEC&#10;VTOJ5iji4EcRu5qtfWlUhCAQeTP6Va5EDPuL+8lI24EnvQTzhSTn8M0WpI2+VRPcihSkk7VHk5zi&#10;mUgdUL8u4x2jvT22lJASUAHie5pVtJSryknIAIGKJt2C45B7Z+dMZJY2jilicwcQK07DDVpbBSgZ&#10;OKh06y8GXFgAkAx2NRa3qjTDJT4g44FQ+WD4K3X9US0hadxOMH0MVzjVr4uqVCh+NWGv6wXXFjcS&#10;PWayzz/iEgq4/OssmSlSEo82R3C3FqERtVzUjDG4YA2zzTWGytzGRVnbsEJSQJJ5EcVhFNssdboC&#10;YUEQPlRrDClKSoA4yPemttqCdoRPrNEtEoT5kxNdMVQhyUlJ5EzEClXkkGZ5pqwSD/evKWqChEgQ&#10;JApiGgApnEA5ntSFAWkgGe4ikIgbOCYmvOEEmFRiBSYyJ9SWwQRB9/WgHXVFAUlIHfmiLhZCZk/O&#10;gHHVEkkyKzlKkNEL5VMj1mhlBSzHP05qdxyUb8Y7CoESo4M+4rmk7GNUkrie+QBTgnE7eakCcgQB&#10;HtSkSo+b/ipoBEp3cfnTxxu/OvFKQASoZ49TTggFJ9Bg1QDVkgAhIzQ6987sRUxMQERHqaYElQzi&#10;OKTAhkE7520xQlImKnhM7ciaicO2SAPqKzlwMFuVDaEqIwMUBKnF7QrgwaIuFqUkZEfOordKfE3z&#10;gGYrgyvfKi0EpISjynMn6Uilgg5+leIRMACfnUL69pAB4EnNbSmowF5NT8IOnnOrfiv03pqUb2mr&#10;sXTsDhtvzE/jFfel2guBwgfe4j0r5n/Y26UVcarrXXDqUlu1aFiyo91ryqPoB+NfUi2CpMQfeJr8&#10;Z/ivO9X6i0uopL/7n0OjrDhSfb5OQdeWq1JWADwTxXB9esLsXRCWFc8gc19U9QdPm7KpQTJIrEXP&#10;w78Z0qDPJ9O9fKy0+TdaR349VCPZ8/t6PeugbGjzwRRaOmLzZucaMDGK+gLL4aDALIBjiJom+6Ca&#10;tmCooAx2AzWsNHnn2i3r8a8nzW/o7zJIKSY9fWhF6WtUhUA/pXWuo+m0W5WrbxkH2rKjTQQQoDHf&#10;2qnppJ0VHVxkrRmrKzW3gDB9KLW4u3MyIHrVwbHw5IAI9fSqi9bMk+ua6NPilDoxz5lJA6r0OwQq&#10;CcYFVy7Vw3SXeQQUqHqPSimEpC9sDJ5q4t7QPkeUfOOK6ZblRhDIpcGbtGl276mSr7pMY/CtDYOF&#10;5AAkuKgZPehtdsAw8w6CCHBtPtE1oul+jW9dtkunW3ba0DvhLVaol9xcAqSkEQAmQTMTgA16GLC9&#10;RTRctbHTQt8j9edumrSw0O1tmH3VuFS2y8U7JEkqA9Ppgn5VTgWOnXy7LTeom03sBS02aUtwQCfK&#10;SCeec5wa6A10BpXQuiq1u4t206yg741O7G55HZO1BkYMAxIJzOawL/xcvb26utC0P4cOXd8/LaFO&#10;7R4ZjMYA478d/evosUVjhXg+cyTllm5PtlKvVep9VNwzaaRrjtk0oeMRdFCVE/8AqO0g9s5iaIf0&#10;PSHhcu61adQu6ylsLYbS8lTLe77klIxjkE+uAeJnOkviRpbgtupOn9c03SxBuUpUNxRzG3dnMeXn&#10;5VmxrS+k9W8HpDVtUuG2nAVLukKbUJM7V4gwePXn2pXbJ/RO481Zod1DU1a1Z37Q8Jtp1pL6VCIn&#10;IMADMEYj61a2uu9Pa3Y+AvS7yyuVhI+22xlBQAZKkmZJIBEQBCh6RHrfWfXVzYXindHsXm3kQsMW&#10;25YQc+YJHPesHf6i/astXFsy5auLAJ86khz2M8VnKV9FVwWHVPSS9N1BDj9ym4Tu8RFxZEFJMSCQ&#10;OMH9QYqXTer23VotrlzwXAtIelW37QATCZA8qRiROaj6Y1hD1+1cakbfxrl3afGw2e20DhI7exM0&#10;L1Ro9rcXF1dWNg+2wboptlNpJ3ZIK0483EE8AyKi7KLXVGdH13xdWvbthNwtXgWm0yoQMrA/m7iT&#10;7RNVaBY27o0rqttx2wQRsvG1SUjt5u5z9ePSg7XUtW0hQt9RtXW7NxEm4ebRuSOxH6cfpV/a6t4t&#10;rdLsHw9pzjMAgbnFLSRJCfpz37UhAGv9Hr6ZdRdabYXV5p9wAW3HHEpUkckGPTufaq3WdL0hXg6t&#10;bvpJSnalYBAUrgiCcJEkT3q30u91HSibyze/eyiiHLF5e0tg5J25JVwfkZrSL6b6Z6u04pXdGx1Y&#10;t712jiAJ7hKQOwmDP9adibowNtr9/b2S7fU7Zm7bdB2N3KTs9CUgHiMVY6QiwvdSt1ay+y4zfA+G&#10;0hZhIQPuLI+6IjI9hINVOsWzY1b/AKbuXlP3FmzC3Agt7E/6VAk/TPFVej6zdaFrAuWW0KUEloFS&#10;uIjIHPyJpi7Dr1qyZv16W++i2tXkkeJBhBGQDAOSRj55jmsudNcs3Zs03K0uKw6XSqJ+uK0mqtWO&#10;oMvuXmpKT4g3IQlsq80iUmOMSZ+lVlm/s0N1qSXG1l1AOMKOcjE8U2ACza/uzULlCFK3KCgpShPt&#10;FT6Xp72v6h9ms0FLeVPOKHlbQBJPPODj61XtubllRRLqkZUcxQGr9S6gy0rR9DWpKFJ33CkmCseg&#10;9vX1pStrgfTLjrL4jafdtN9K6ay43o1r5XUNuGXl9yojMnue/AxQmkqsrtX2PRmlAPQQyVbiVxyC&#10;flmslavWLjyxeWyHHHQN54IPz/pRNrqVjpuqtuNWrv2cGHWyslRA7T2+lTCCgqQOTbtmlurzU7dp&#10;Wj6u8lBDklbKQHkAGADjn29Oa199pfTh0rS7xnqli/W8kIeaWyPtFstPl7jIA/EbfcDLPMdGa/p9&#10;w7pQfYvSfuuuEq7yBz/bPeg7O+tunHrLUbdDLj9u5uU3ciVHacgxn6+4IqqJ4O12P/1PNlbsJd0Z&#10;9vUWwCi/3OJdDh9dpCT37d4xWm6D6313oey1Gz0W00DU7fUklLj144jxAkkkJTmRyPfAngVzTW+u&#10;Phl1tpto3/0ix0/raly4/ZphtYPfZxM/qecQK11Rp+juO26dLsbm4eQA28mQtKU/zd5OD8t3yrWL&#10;olpM7Dc9O9F6/ZXGpdQN3Y1+8M+Eh1xbW3n7qTIMdjiZ5JxhLC46m6Mu0XWiu3VuyzLRdctVpgeh&#10;WpMGSB3/AEoi16M6mu1Kv9E6kFhb3CApfgOKUvZtBViMyRJH41YK+N/WB0u+0XqLTGL/AE6zb8B2&#10;3ettu8DEGMdvTMYquWTfxyQ9QfE3r3Trdmy0vqS0v9LukguLZ09ra590qA3DcYMwo8x24rofwz/a&#10;D+F/TOguaZ8ReldQ1ZZcJAsCG0CTKtySZPaAPfnEcgs+rvhX1Yo6iiwf6dvGUBpKbdwllBHdKD3n&#10;MExJMUTZal069bW9/wBSWydXabXICBtfWnnaVIjj19MTSu+yuPB1j4ga10J1nYv6wz0+dMsCALVk&#10;PedJ4BUrg+/tIFcM6mvLW7u9gXbIR4YRKUgADPpz6UUux6H19291LV7m9tLJ0Ta6cm6U2EiYg9px&#10;J7fWapdV6R6HZ05eq2PUi/BjyMKuVKUP/XbGfnMVW74EuGUlm+3brDY1rU2kqJWE2zQKCI+8SB/k&#10;c1CrT7eyuk6pqlxcusuK3WrgKgCrMZ+hz9KpLu7VbJW3pV2oMuD7qjxPMUJZahqFw0LDUNZUi0Qs&#10;qiNwQr1HpU7WOzTodAtlXdlqLtu40uQ2udrmfXtVdrXVd5fWKLBd9cCCrekrlJ+k4qg1K/bt0Kt7&#10;S/duCR5/PtSfUQOKp1amw2oqAlZEQcial8DJNUaeZaD6vKpwSMkzWYeU4txS9w5nFW11eXV6QHFK&#10;CBwn0FCm25hJrNq+hiMsyhKinBopFn4slmAQZhRE/SrG2/d6bZpCmApSTuUSSQR8qdeGxVHgsBKw&#10;MFsEA/OkkMprtrYhJETuPBonTbVu4cSl1O4Hke1TJtEr8605nirOzsEHztjaodgORRtdWFl3010j&#10;pur3lx9vu32W7dAWhDYG5SuyZIMcHt7e9WN50jp/2jall5lQEEEgqHz7YqmZa1WySbzT3QpQAMEZ&#10;ge81Enqy+aWr7WpxCz94qHIn1p9oTOjdEaHpNmu41K68YW1ugpDiUiQuBB9P7wYp1/1Eh1OzUH7N&#10;xo+RSm7QLJSPnmKxqfiW6WgyjwiC34ZgDKQMfh+VVVr1Im4ulLenZOQDFONi8nR16az1AUOHVrRD&#10;QlKG3mgnbAxkZAqx6a+HjtxbvBTaFhX/AMMtFgpQO+6Z+f41jGdT0rUNKDFlqHhXYWSQ6DgdgDXr&#10;PUOp9HfF9pd2sIGVIbVBUD2VmKkZ1kfs59aLvHHdJvrVaWGPGU28AAqEzAGSPw+gqhRpetafdFrq&#10;TpC7f+znaUJb2pk95x+fbin9J/HfqDQkLsbzWrxsuKVCkiQJ7hJwYraWnx1ubi6Tol94V6zbAvIF&#10;yylS3N8YUeJ4yBPHFCQ+fJh7vWbXSLB61/cTgYQ54qw7tXEiI5kD/as+XLXq1o2+maazb27Dg8Uv&#10;JSlyPYmMZ4/tXV065pHU+vMabY9O9P2iXm1F966hpAx/q+frJk9qz2r9N9H6PequGtQsF3SpQ4xa&#10;OKII/wBXoc/rjmm+RGfs16D09aKXY6ggOPObHEviVJA7gwP8jmvXfVXSWi3DSU2LF246dpdadKcn&#10;iatLTQdAvVvPvpYXdWiPFDNwFJWkZj6/jQj7XT7pZtLfQrUtLWBdKCzJB9zn8D3qQBtS6gsnkseD&#10;p6W23SPOhQUCCPSsv1SmzVeOt6a5cBMz4dw3BzH05EfSe9aVPw7snn39Q6fvVXNkryi3L/na9j6/&#10;Pj86y+tfu564Lz9nfpUwopQQvcN8RJj+o9aBmftrhVm+nekmSAUHEGeK13TnT2ldaa3ZaK7pLynn&#10;XQ2VpeITiCdwHPP61i3n2VXYcQVyOApJBBr6P/ZK6Kb1PXLjq95K1NNYaK+C5GSPlETWGpy+zjcj&#10;s0OD38yT6XLPrHoLp9np3QLPSbVspbtmktpJ5wK0j4CGzC47c0yybDDSck8Z5xFJdncnyqxXzk39&#10;p9diVyKy6UpQmJ3GDVZclTaSf5e9WL6tnJEZqpuVFyZVzkV5uV8nrYUVNzdgrKSmJOCBQT8pTKVG&#10;OY96LuEQoHBB4jmh3NufESOPSYrHo63VAhUOXIJHAFCuLUpUmJPanPnlAVwfXMVGQAZBwMnHFBy5&#10;I0L4ZWCYEDj2p9u4lMAkEp7VGlWFJBxIODSlEkEYnFax4OSRMq4QoykDFBXS28lIzJk0SUeH90nH&#10;PyqsvrpKUqWuCI5raPPRhN0jB/E7XrnTtJUzZMeI85HkmJT71xe+62SxfsPXOjCGVQEBrckqiCoS&#10;M/5EV0XrKy1fqXUX7rSWw+hhJR4aZK4TzjvCZrMIsXXnv3S9pICkNKCVOKG4K24M+v8Ac19R6fg9&#10;nCr7Z8Z6hnefM34Rlb7rJha0K0xLlhcuPbi6hRSU98JPbH1mtSnrd7qy+t9I1j933dutrwGfGSAt&#10;MDygqxI7ZwJHFVB6OuVrdGpNJYvg6lDLTqdu6TAg8DODnFAdQdAXOh6p4+pC7td+dm0FI/8AYGIP&#10;B4ruOFpA3W+lM9Oau8zbaa/YBsJcS0lQKCY9Rx/cGsm1c2d24VI3NOE5StWK11/oPUurWI1BLi79&#10;hsRAjelIGPpH5Vmbm50rWGLhjWAmzfb8iNghJIMZikwEW208tpSFOAJO1Sf5VTX2P0HpSdH6K0nT&#10;0oKNrAWtKskE18e9FWl9qfV2l9MIQl03D6fMngoGZ/z1r7iatTbW7VshYIYQECOMe9fP+tT5hjX+&#10;T0NEu5AriJ8wkete05RRqDJJ2wYn0qZ0eXbkUxEB5g+jgn5V42J1JM6NQt2Jr9HQdPcdtUtXZTDa&#10;sT6xW80a8+0NBW6YxzWN01hF9pqmNxSsEFMHtzRvTeoOW1/9gfUSRgA+vvXstWfHNHQmgFpkomJo&#10;R+1G4qRIM8D9KKs3Q42IwRxmpVICoJj15qEyKArVTzLoacJUlXHzqZy2zuAkg+tOumloSl1Bkggm&#10;iGAH2wrdnv8AOgAJLmxQEwAatmHNzYABJOJihfsgJMAGTzFStNqaMZHrQINabKoPbmKlDQSASSRx&#10;SNjen37VO3tgpCYmgEh7aZEH6E+tSpZ/9hPaovBUn295p6C4klCjimhoKQopExIPIpm9W6UAEVGC&#10;JyrFPSptCRtSSeSZp9Fp2ShYCZUM+sU2Z4z6U3x07SIkHFNDp3BSBE/lTC7CADtyK9g8jvUa1OrR&#10;tUqBNeQgj+aYoCyQoAB/wihSBvCQqYNSlREpn0701pIBK1qg1LCyZKdoKo+tNWsD7gE80qlKKZQc&#10;fLtQ4U5ukiRQDY9SQUxAxmoFIXOD3zjmplKV9/bI5gVA64oxAI/vSEOHiESVeXsK8pWD74pWQVJB&#10;OIpTJUZOD6Uf4BcEKp7D8u9Ihe0lJwfypxQFSQoxURSr1IAxQykFJJPbB4inJCgYmBOZE0NbuqSs&#10;EQQccxRUgjdMY70B2xqx3Cj86h2ubZJIj3p7gUfumO1KkYIUoTQIDcQSc5pqEAZMyPeiHkAJgHHz&#10;oRwQZA4zNTRPQ5ZbKVJkSPagH0FEqRJHNSeKjf5gAfc1JuSpOBIqlKjSE64IUOw3Ikk81VXCyt5R&#10;THPY1YKR4RIEkKoX7NLpngnt/Wma/sBU0tawe3pHNRfu991YLgxxxV1sQ0mVJ4700uo9Y/vS7EV4&#10;0plKRuQImaa5astJEJ9qslqQrIABPFDOwcERntUNEyVlU8wpciJHv61Pp2mbl7imB6GjkMJKhA+t&#10;WLDIQmDEiKSXNmDVFH1Q3eo0xy2sSG3H2y2hY/lJHNfn91X07rvSPVl/pXUKYuPHW6Ho8rwUZCh6&#10;c1+j2pWyLqzWhUbkiUn3riHxu+HVv1p0Rf6hZsBes6Sg3FutI86kJ+8g+o/P58Vd7VZ73o+pjpsn&#10;3dM+X9MdS2UjifbvWhs1kwBxWQ097eEmFCYxHar6yfdCtoH49q5ssT9J073JGmbkJACq88wi7Ttc&#10;UsHuAo5oezxtKlZ55o5tDKFnzFRmSOSK4pKmd0SLKWtqEHBiDyKHfB2jcfpFHOSEyBtgA80I8oKj&#10;dz86SNY8lDqaQUKAyo4zWXRq130/qZ1KxWELShU5rXXzYShS5JJ5+VY3XW4khBjua7tJKpI4vUcf&#10;uYZRK7UPi3qWoJctblwlC0lCgV8zWStXG/GUpseVSifxqn1htTN64lCgQFGo9NvFpXtUo/U969TL&#10;c40z4zR5Pp8nPR0DTbgESD8hWi0+5yBP0rE6dcyAZgp/CtHZ3e1ElVebkhR9TiyWjY2xLgLmFD+t&#10;X2kbQoEkD0NY6xu5SNuQa1ek3CfKCYAxMe9ceWLR2QaNlYoUlsLWpISriKPtzwCBzMxVNa3aYABB&#10;Ec1aWjqCMKgxiuOjUs239iQZgd6ch7MhQnt5qEbUFqCSqCac6tAlSIJFNRGHMvAJCVLyOxpBcblF&#10;CpHaZ5oIXGPCOO81NbOWSXwi8eWhraSVISCZ7CrULYnwTKcQyFLChjv6UG5eKUfKokHJqBdylSlp&#10;Ikcp9xQi3CQUpJB9Aa3jFJEL9hTtyFNlW9RVGJ+dAXSyYWSCewBpyA4Z3DcBme4pjrjAIG4T3zT5&#10;KToDeTJCnD5ewqe286wlAHpIpq1sXMyogDuO9LakAnarg806K32iztg2JQlRUQcyOPai2wUiB8jF&#10;AMvJHl/mH50c0+nwvSRzWLTvkzkyZCFEhAAUTmlWNpE8mg1uBBkqIg4M0i7kFIJXPrPcUKLIsNU6&#10;rmBk4FN+0LMoCgO4NBC6CjlQHvNROXBK8EE94zVqJLkEuvbXEqCsz97mnB0bYK8ng9xVct0EGVEj&#10;5U1LyhJUBkd8xWqxkvJQe5e7PKc+lRrvSQdyjBzzVFqGtWmnIUu5dSD/AKQZUfp2rN3ms6rrP8G0&#10;8S3YPpG+PQkVr7SSIty6L/WeqbZgraZIeeBjak/d+dZxTN9q7n2m/eCkz5Wx90D5VJp2hqQfOjKu&#10;VTV8xpy20hLaN1Zykl0axhXZFZMMW7UBATxnirJCvIlTSgY82KlRpoWyGloJB5BFPGlrbGxIITFc&#10;1qRpYwP7oVIJA4mmJ1NbZ2pEEnmKkGnvNgrUnyjmK8rTS4AuDj86VIL+RTqiidypn8qenVV5CVTN&#10;QGwc3JAQD8q8bHzSnB5IA4NHArJzfbxuJMUjl4CkpKoMetDO2pBBAMn86Z9kdWSSog8GnSEPF2Qn&#10;MSeIryb4oxiR3iab9gUMlQJ/1VEuweUB4azjmTToLHfa1KVvVMdzuzTjeOEQle0DANRJtFbdi1EH&#10;0PpT3GkCCCMZ4p0A86hKSkqBHBmkZu1LOzjPeolJRjA21IWU7ZbVIAnPrTpCsK8VIE7/ADD2wBXg&#10;6Vg7Vymgd4SClRE9hT0PwFAEQQIo2WLdRK++R5g7kQPnSIvN4ICgSMwDQDo8pXvnuah8w/nmfpVL&#10;Gh715LFWo+IoJWkhPIE0Hc3smEJAPEjvUBWpSCswfXNBLUskkAgf1q4wRDyJBSr59KYQkgd85odd&#10;7sgkmePnUJXtUoBQUYwe1Dun+ZUVsoIzeYsP3gtvzLJBPftPypW9VlJStwCe0xFVCnliQAI9YmmO&#10;eIkEqJEVXtJke8y7cv20pyqJxQDt6FDywRzVU64sn78e/FV9zqSGBNxdIbSmSSTFaQ025cGc9Uo9&#10;mjZ1JtJleI7iiUagyqFhfH0Nck1b4pdH6buC9WVcLB2hLKCTVBc/H7SLZ0IZ0S7dBGFKV+Fbr0+b&#10;XCOWXq+CDpyPoT95NFr/AMgII49qGe1GQFFyB2E18+K/aFbCTs6ffM9vGSP61W3Xx61RxKk2ejJT&#10;HHiOTE/LFXH03IRL1zTryfQGpa9b2TLjry0IS3JUpRjbXzJ8WviAesdU+wWLu7T7NZA9HF+tU+v9&#10;edU9TS3qGolDIH/iZJQPxms8lsASIFehp9GsL3S7PG9Q9Xlqo+3DhECkrJMU9JcRB4gzipCClJA+&#10;fFKBKRI5Fdx4g0PSQI49aelaTiMzzXghJEwI9hSFoESKYEoLe6Qs84FLJg5moPCUDuBg8AU6XUzm&#10;gCUSRJ4/rT0kJGMfWhwXCJAJFSJWo4KeMGgCUrI+RFeCselMQ4kqIKYnuTUgQDB3cD1oAWUyDJHc&#10;xXgsJzPypkLg5ilCTgkZ54oAfJKpMYH40pPryKjJUBAGK9unAyRQBIFTweJrydvYzNRiCYMCnYEH&#10;+tHYEm4RzknM0hCZlPf0pBkSc04BIxQBG62lUBJppQ4mAMe9SSjnmvFaQMCgBqScFURNeWExuE+k&#10;UzxNx+5ntTVOLAJAigDy2VQqSMetCutY7fKnuKeOcge9QOJfOBOAKQEa0kCdvOIrtvwU10u6Qmxd&#10;cCl2q9knkjtXEdtxJkAgc1rfhfrDundTNWy1ENXKSPbcOKw1EFPGzq0mR48qaPrXStRw3mCO9bLS&#10;L8q2pQqSeK5Zpl6NiVpOD271rdA1M/a0S4AE8gelfM5sf3cH2WLKpI6lpt0rcAsgxxV7bL5WZk9q&#10;yWl3JUtIWoKk9zWps1jCUlQjkHgV501R2xZYtncgp2AAn0FQ3IUEJHYe01MClJzA478Uy5hwZ+kG&#10;K52uTZFNqCf4XlSKpLhHkhJ+7Jn0rQXASlJCoIJ9JqqvW9qFBAkkTRRUezOXzaVIBxis7eo+8BJJ&#10;PcVo75SjzHyrNXyvMRxHvya2xlszfUNt9o027ZUDtdaWmI9jXyjdNXVrdO2xSqULKR6QDX19ehS2&#10;pIxBEDvXz11XpCLXXbtlaAP4hOO4Ne1oZpJpnzvrWFyUZIwJVcwSoE0xSrgDmtK7YMwClNRnTkEE&#10;lPsa7veij5/2JfJm9z4ztJB9KckXB4SR6mtA3YtKOBA9fWlRZoEwOKFmiHsS+TPnx5kY9ajKnhz+&#10;VaNyzbg+WCfah1WjZJO3tVLNFkvA/kz6lOqMDtTZfMzMz61dLtUbYHE/WmLtEEeUTFWsiJeGRTS7&#10;J9p7VGFKMgEkVcKs2kniKjVbI5SKpZUS8ckValLIETTfP2/I1Zm0G2SAaabVPBH5VSyoXtsrt6zA&#10;nFIfEkesxVh9mRMRXl2o4CYprLEnYwAKVEniajUtQHf0qzFsCZKQDGKjdt0CSRHyprLEWxleFLiC&#10;J+frSELJwfzowsJCcD60hZER6R9av3ETtZJo5WbtEjlQFdp0G33WSPKJiuS9PW4XqDYIB83Nd76e&#10;0vdZNqSnkTXn6zIjv0UHKTKh62IMgZPtQ7dstSojFap/SlHtHaO9R2+lKUsQiT8prz/cR6XtANrb&#10;EJAIER6UrrKUqMnn0q/OlLZalacVXv26SCADin7ljUGUj8NjJkA0A88g4SeKt7mxUZAAn0mq12xM&#10;mRVJoTiwYLBmY9KatI27kECM4ogWJAkA++KY7brSI7RmmhNMCWke1QLRIjnOcUYpjM9uTUDqQMDn&#10;581omZNATkA7h64pqcie/pUjrfoOMU0pIBz+FUZkSxCjGRzXglJEkAfWkVAMgk06eUmZ9hQIjcAH&#10;HBFDKwO34UQonJihjnvEVSZLBnyASofPFCl0BMkUY43vBmaFU0AZA4FCJZEtwHgTHHvUe4mTGfc1&#10;IW1R6AnjvFeU0ce1WiWRpO4qzx3imqAzBMfrUqGdswMmmutLiEpVmqskHURB259zUCpn1+Roxuyu&#10;nOGHFf8AztPOiak4qEWTxnnymnaIcku2VwMmEnFITHlPPr61bt9L6w4QpFis+uaIHQ/UDsFFgsT3&#10;NOyPcj8mdJRAE4JrpXweUk6ihlRGV7cfOs+18N+oXTm3AIHBBitb0P0b1BoeqtvKb2jcDgYqZRcl&#10;SQLNGMlKzvmt6MtqwW4U7dqJzXNP3q5bX4Z34nGa6XeXOoPaMll1JUvaYnviud6h0/fPXiHEtLTB&#10;AV2xXHiwZEmqPVzazFJXFnXel7RV1YN3JRIcAJqzu7FKBCAMdzVP0qq/s9KDMLwM0Lqus6s26lKE&#10;rKSc+4qno5x5r/wEvUcL7ZYP2wCSMA/Kqh+1IBJTzxWg0C1u9RQCpswo8H0rQp6WDh87eT2Nbx0G&#10;fIrSMn6jhj0zl6mXPuwQe20UPcJUPKsHeeAOTXWh0Y0cKTAPY808dDWyjHhpxmIiK1j6VqH2jKfq&#10;uLwcTftn1E7WyY9uKEXpd49hLJMeomfrXem+hrL7gaA75ou36JsEDcUIPtx+VdEfRsz7aOaXq0V4&#10;PmZ/p3U3XClNurdOCQaHc6I10mQ1sPOBX1KjpDTUObgyIJyImiT01poTsLCQOcJAroh6LKuZHPP1&#10;RSPk8fD3W3oR9nPzImae38J9adJCmyc+gr6xb6f05uCllMD25FTfue0A3eEIHAroXo2PzJnO/UZn&#10;zv8ADz4aajourIunEOCF7hPBNfRjZNvboK8kJiKRFnbsqCkNIBGB5afceZsDH0Fdun060sdkXZx5&#10;MvvStg6rhLyD5Y+frUll90xGPeoCwW0lRGO3eiLOfMT8uK6e+zEIQCkT5jPeprZIJyIzPFDJuGm5&#10;S4sJnvFTWzoWqUuA+kGnQvJj/iSBsbdAzxH1rm7s8+npXSfiGEvMjJEZH0rnLqVSVTkCuOf5M7kU&#10;OppHiiCDAoFUhIn7wPJqy1JGPKngjjmgFgxgSAM4rnfZojn3XjZUgkYUCYNYRAwZJjvNbn4jupYt&#10;3FkEBIB5rmitXQIg/nXkapP3D0sDSiGOomSnPrNCLazjJPpTDqqFQSeOajN+ifKrvn51ySi/g6FN&#10;fJJskD+1NUhW4ep9qhF6gAgq5NL9sbMxz/WpUH8Bvj8j1fdzxUCgEp4PMV5V2lRPmAMYFRruUAEk&#10;gfKqUXYbl8jxuE7hwMH3pNs4wKiF0gCZMevNNVctz97j86pJk7kTncM+vpTFjg4iahFykknH1pv2&#10;hCiPNnnFVTJ3IlKCk4xPtTY8u0c143aQMGZxBHamG5QfMQKYWmLsJMntikUMmZmkNwk4BEek00PJ&#10;KsDj8qCbF2EbpTiaaEjOcDtSl1JxgH50zxE5nmmA6e/5n1pqgeQQO+KTeIkEwaYpzBk0EknlOMVG&#10;UGIAn3ivB1I8wggc0gdHJV/zRyFkyLh9AhDqgAeJ5pPGdmd6iT6GmB1J5A9OKTxxwCB8hToVj/Ge&#10;yd5PvS+K5t3bvz4qEOJHfHrTkrBSQD86dCtDi65IJJIPEUvjOTAMUxK0zkiPnSbgPMD2wKaQrJfG&#10;cBkKIr3jOJjzR9ahKwRzE15TgkZE0UKwgOuE88UwvukmVHFRBwQc4+deKp+6ZinQWSi4XzPB9Kcm&#10;4Wr+Y1AHEcd68XAO/wCFOrFZObh4cK+ZpQ65uB3fgaG8dJHM+tKHkE7ZPvRtYbgs3K5A3GP1pC+7&#10;OD9aF8VJkyB9a94yfXB/WntFuCk3Ckj7xz715dytKPvGOKG8ZOZIk8V4vDuQBRtFuJ0vvDJJNSB9&#10;8kbVhM+9CeOhI7570oeSP5sCJpqIbj7O/YxV49s6pQ+8gge3+Yr6MuUBD5ngnPevmn9jJ8Bl0DCS&#10;gpMCIivo+5dK7mArjOT2r5vXOsvJ7PpyvCn/AJBL2G1SkwR7UK3DipWJjinXRUp0g94H0qZLCm3A&#10;SARHpxXJ2j0AVwIRKVetZ/UFB1xzcspUDIjhWa0d82VhQTyfTmsxc2z25apBAOI5oitqckNdoHa8&#10;y+IE8HkVO7bbwQSRHanWqdiZUg59+KmS+2VysZojN+S5Io763dnaEnAkkjiqW4tYBIIEZx61srtx&#10;oyEp7Sfas9eIyTtkEelaRYlyZO9swvAExVTeacFJwM98Vp7wRKkJB+Xeqm4lRIIiOc1qpsraZK50&#10;8Ekj1MY5qovLMpnbz6Cto/aKcV5RB/KgH9NxKiDJkxWsJoynCzDqYeBJCTHvUardSkyqQa2D+ntN&#10;oKyjA71XLsmrkEpMdorojK+Uc8oJcMy7wW2JAx7VEQXMRn5TVwux8NwhQKk9qiLDaMgRFXuSM3Fl&#10;cGjzwBzTShXpj2ox1MmACJ5qNfMiI9IqkyaBFNAwB29aalrcDMiPeiFKAG0Dn9KQgY25gTFMmgcJ&#10;AmOfX2pyGUuSeRTyhKTO0SKYpYH3JHtNMQxxBA3DNRFkKMxUxdUY7jvTVLjyxOc00SMcbbkBJ7Zr&#10;3hDIAA945rzhSRuSoAxxUHjKVhJPzpiY8tpCZnE1EpAAEE+mKfPl4zHepN6Qkg4B9BTERJaR3E9/&#10;rTTbkzAAn3pzm1JMEx6mlSsgEFRgD8qAByhSO2D2FNABMJj60QfMYER3IrwbCgBmeaQA+ACI/Coy&#10;jb5UjmiS2EyAJzmk2nkQJ/KmAPtSBCiJHtUakgEgHJohdvM75Pt3pqbaDMKlImI7UCBS2TI7ivBA&#10;jmI7UX9mWvCEr7cA4rwsblZwwuRz5TiimK0DbQRKjnGaSEetGjTL5YGy2cJJyIzU37iv/wD7kX/9&#10;BVbZMW+PyfumJApZAI9a8lAnPb2pdhjkkV6qPFEkz/tSlQCfeKcG/T868UE4+maYDArdiQKT2M07&#10;w1CMGfSvBP8A6496l3QzyVduKynW9+GbVSQc4rWFJCSqeBXLPiLqCkeKN5AAIrDVZNmJs0xR3SSO&#10;F/EPUS7cuNFec9/pXB/iKvfblz/UP8/WusdUXwduH3FHdkxnA9M1xPr27CmlpCpJ9/SvN0EHv3Hp&#10;ar+lRyO/V/3Ks1FuBOJ45pLtRLxJMyeKaFwYJ57CvqUeOTBQzI9p95qC6MBQmRHftUhUAn3NDviR&#10;K8inYAJSrdHb19alaSCD+VRqUoHmBxmpW25USYA5ikAQysp8sQe0UYFyB84JoNA83aikcAyfoaAJ&#10;2+KcVwIBg8cciowUztEx704STJIJ4qgJGVbnPv7QCM967p8Lng7aN5O7cZ+WIrhLYBWmDmYiu3fC&#10;ZO22QkmZVPrWGf8AAqPZ2qwcWCIJHyoh0jxUk5k4FC2HmSFTECMUQ82oOCDxIxXhz5kbRlUaLu1u&#10;Sq3Sjdjbj2qRKgnJOSJoCzcAb9MTFTIcEgzJmMms1Dng3nncopM2Oj6j/DCD+ferlWoJDUE5ArEW&#10;L5SYGD8qsBfFQwZjvWc8dM9DFrfsSfZatPo+1+ISY96uE6ijbExjFY4XhSrdu57RUydRURClETis&#10;nBxYR1Kbstrh3xXiTJn3qZ1aQxHoKp0XQ3TT3b+W1pHcetJQadsl6pTTRlNeUpT6+4k/71AwwohG&#10;DyJzAmnX6g5eeZQge1EoKdqUgmPWuhY3J7jyXkabRS9UsnwU95iDHFYzA2qgzzFb3qgbraQkgJiP&#10;8/CsS6SCmOJiumMlaVkwbcrI31HwyDzEARXGPis3/wCQLJkSP8+grs1xlsEzXHfimD4bgCc9ye1d&#10;uPs1y9Hyt1stSbopEgHvWRS+rd65rYdbpAuCZzmKxZjf6AYNdCVnLF8BO9Sv5vzp6NxOeDmohBTP&#10;YZqRGByDipkjRMmQPQ1MkhJEnFQIV2ipkqA+8cVzTRrE2PRroL21SsRAPvV1rrZKVHkRGazHSjyW&#10;rtO4xIrX6wlLjO48GuFqpnbF7sVHOLhrbeZHCoqwQdqCABG2Kjv2yLgpHM968HAkFG3muk10nEGA&#10;3OFEdvapLVSAtKgODmoHzLkHn1NSW2FYJzWdWznb5s6d026XbEAp4Hc8UHrbHlUpQEQRSdJOksbd&#10;0xiidbylR3c+9csFTo6ZtSx2c9ubdPjK9qb9nQcg+1P1NwtvkA9zgUMm5TxXQkcXAR4IiAM1C7ao&#10;KsgGe3akNyU53CDxSJuBySPTjNPoOBjlm2IH1kU5izQh3zAZz9Kd9pbIjcCRmlS+lSwWyJFAqRd2&#10;aUJwAM5o9RkDnFVVg5xJzxjNWbZnvA5rivlo7F0H6aE75USZPetdpiYKSDABH1rJ6ccgg81rtMI8&#10;MBYOeamRvj6Og9OT4ITBzWoW0pTQSVRGaoOl25CPLiBFbhnTFupCtszkAetZYYtyNcr+wZoyWy0W&#10;1QFTM+0gVbnVUmz8AohSBEwZOM8/KgmGW7RZS9z2Pp7VFfXW1JSj7pGD7mvZxXCJ5U5XwUOrOK3l&#10;RVgnHtVEhBDkgE5zJ7VbvodunlIQgkDMmaROl3SCJR5TwfSo5k7JTokguoBB2qiAAI+VG21j/CDj&#10;uPQkzPvUNpbqbdlxJ4iKuWkpuUFvZIHf0rogr5ZLlZWu6f4wJITt5kCo7NttLqghsEjEc1ZXAW02&#10;GwogZ+VQ2Fo54yXXNufQijItqscXckjf9EWy27ZtSvKVHccxFdGauA3bhCSAVCVGsLoJSww0gZCc&#10;n3FahDzY27lAAgDJ7D0r5zNK5tn12CH2JMlvHy4jwQsITkKPrnmql4oSnYnKfU0VdOtpUVoGOwOa&#10;DdXuBS4YByR61xyZ341SKx90JUtI4MgHsTVRcIcWoifKBB+VW94W0ApKYGfaqtUkFSxCTEzUJ0dC&#10;6K24Ekbj93A+VA7UqWUrGAJB+lWd03uJKZzzJoB8AJVsGea68fgzYI+UwBBjtBio3CmEqCogj60x&#10;xSphRiOSahdchEFRz6V1wZk0C6lcIKFhQJJGDWE6eedV1PqNsomIRAnt3NazVFbELJk4gfOsX0u8&#10;f+sr5HlKnWhGcj/M/jX1P8NOtdj/AMnz/rHOJo3rbRUCVGAk496AvBuVsQZAPcd/rVg7huASD6CK&#10;gtrZVw6cDnvX7Xj4XJ8WxdMsVOEbkK5wRV7b6cGpcUgYFS2bKW2xAiKZcvDaEb8TwBk1ouSQR6S4&#10;ABMySaNt7cJ8wEYkxQ1k2pbihJKMRViqGGtwzBAzzFOqEMKkkFSR85r0EJmcgelRoX5tu0gntTQ7&#10;t8QE4MCf6U0SG2yQFByVSe5/pUikuKUdqVACo2FLLKZJAUng8j50p2AELdk+01L5Yhikrk7ypRju&#10;c0hLrYnbgH8qUqBWEjtkzTXHjGxCFJHqTQAO44qQhAKjJ+lQPIUSFKHz/CiglO4qWYH6e1NO5YVI&#10;JSM4p38DK13HBGccVApCQ2STCjx8qkuHUJWRB579qFculLHhoTJOBJ47VT7KQrSQtR8ReScCIq/0&#10;rTA9tWoKEDmq3SrFx1wFQlU9s1rkBnTLTzIEoHc0mwkDaldN2THhkncMH2rnnUetJMwsZMR3mj+p&#10;ddKiQlwZkAVz/Ub/AMZZG+YwaiUtiBKwW+vFPrPmM847UP4SlET3M0oTuUVb8c4PFHMWw2+s8Zrk&#10;pyfJQ6ztdoMrjGJEzVo02dwhUioLVkJAJJAJIirFtlvlS4HvXTCIDkYOQB2mnrTuTGY4zT/DQkAF&#10;XNRqUqIVgE5mrJGoBIHAz65pfDUlxWwhQ7EntSKRkpUD6D3FSLcMqhHuPakBA4Cn7w9sdqHccQkB&#10;RGJzUzqi4k8gjvVa66ESNxGMxUt0MS5dCh92B6+1BubQjynPGO9OdWlWBkD1NQcxkSe01zzk3wUj&#10;ygpWAqQMUiW0iSrGPSlUohYCTPbHFIsFcCAKzoZ4byNuZGJpyEg4UmSeK8lBS3unA4xSDcBEx+tA&#10;hVCAAB7yDXilIBE8iabB/lPcTSqK0J3JTmeaAGk7UkKAxmmlRI+QxSlSliVDt+PrSFSU7gPoaGBG&#10;valW5SscRHFCvqJ3EHExNTOj+YrwrtQzyoBHNc2V8UNA60QIVORPNKhISnymFciKYoqWsdh705Q2&#10;+ZI7T86413ZY1ZUntmh3HHXnW2LdpTr77iWm0DlS1GEgfM4p7jogEjI710b9mvppvqr43dPWz7Pj&#10;W1ip3UHUngeGg7Z/+eIrj9R1a02CU/hF4ob5JH2T8Gfh3/8AA8+G2i9NvIQm8DPj3qkD7zyyVKJz&#10;7x61uDZtRMTieKOUEBR2gc8mkkEY9Yr8tlCM5OcuWzseRsrl6c24T5R9BQ/7naJlSRircqiCB2qF&#10;S0A9iP0oUYxJ3MCTp7KMbRVZrVqyLdR2A4q6ccBEhVVOsrm3JjAFNTQJtnD+udja1hIzzg1z4KBX&#10;JHOZroPXn33CThJnFc7UP4kJPPAry8y+9nfp3wSXBR4fhwJzx/Wszq7ichOZ9oq/u1lKComcGB6V&#10;l9SdTKhumrwqnZeWXFAVuZfEwJMfWtLpygAQeAIrL2qdzkhWc5rVWTSdoC1CDGZxNXkTk6ROJ12C&#10;9SKadshbuXgt1uKSlDsSGx3OccfTigmfiheW+m/9K9BPuW6WUAO3bbW514jkA5MEzkc47AVoNda0&#10;7T0t/vfpzxU7VKT9te8NpShGIGfbMgn0zU9pq/Smqsh9Wsab026hpQbsLG3C1bxwlQAIlXMn0AxO&#10;PoNDgeHElLs83UZfcm66MnpHTHxC1e7trR+11u7ubhSnUWodbU45gnMme0nPYzR2ru33RGptL1rQ&#10;dd0S6QsBJB8TasQfMUkgGQCR2giq261/qpzUvtemdQXV26mUtuW1i4hRCcK7EgCDkYiqfV/iZ1Lr&#10;drc6U7qKFFQ2k3EKWkY7jknBH0rt3JeTGmzpth8bOrtUuWHbrq1nU/CSfAa+xSpURKZImAByM4FN&#10;6q681Nmyf1jVNG0u9W7CksSErTJgc8c8AYEntXJ7y3N9YhLmnBSGkpS/e2LiwgEjAV/pUYJEcgK9&#10;Kq2LDULO5Yf1Barxgja2uQpTYyAdx5OeM1i5+EVSZpHPiJp1leN39jplxojivM6w8VBKFg/1MGOJ&#10;71L1D1T0h8Sy0rq7Tbiw1QQi3u7WAyc8qRiRxE8ZFSfui+6l00W1kuxvLdr+H9lCAbpCgPvbuSPb&#10;5elYTX+ntb6cZXaahpLi7VPDizDjR+ufX559KhclOg240W+6IfVY3bwvbFxRWzcMAPFAPKwO59vb&#10;ORUh1vVEaWLay1PxLZxalLt1jxNvpk/dJiSB7VX2l1dL0e1uXb63vEPAhDaFEutJB5IGSYiPY+s1&#10;Dqty2005f2wQ06hPmZUnzHHBTEA/1pAzUqutL1G0bS3dOXlwhHhvhTH8Ng9gSeDBxj3rJPMPaLqv&#10;22wffLCfKpKZxBBJA5PtQundRC4Fs81ctDwHCpduqUrI7qjE+mfUVZv3ehatdtvNahdsBBKH9qZU&#10;0IwQDhR9v70xGqttZ0LUnG7vVtEatr5SSPGtf4QJH+pKRjn6ZzWb1zX3bN4B64Q3qFsQti5Q6CpQ&#10;EFKSRkY+Z7GqpjUb2ytXmNQ1h5Wmvr/hFtAW6s+sCBgRPris+i80++vyLRjxAlJKHFpG4c8ntOap&#10;Eui7d6uY1XV7S+OjNW6VsrZuHUFSlOkA+Yk+qjPf2gRVbqYct3EuJt1KROVkQoDH4xXntdfXbq09&#10;9ttCWHobhOYEZnn1qDXrh1BaU/8Axd7ZISDg+9PsA/THUXPjKUkqQlI3Z4Bn88VmtVcRZvq8IgJX&#10;AgHPpSfvO5sbdtwsuW4fUYVM7vaPb1rZ/CH4bvdf64L/AFOf3bYr3qG776j2jv2+dc+p1ENLieXJ&#10;0jTDhlnmoRKhrpPXtM6UV1NeNKtkXhDbAiOP5uTPb2+ea5hd3a7W/WsOFSgcme9fbPxl6S0574cP&#10;JeWbW101IUhQRAVwNs9z/aviDU7SLhwMKUtO4+Y+nasPTtZ9dg91quaNNXg+nybLs9eaqi6S35Uh&#10;aRG9IyR7+tMt9UTa7j4aXNycbu3vQZsVSdquDyalb0wqAC3Cc13cnMWun6pZqdbfK1svI/mR3P8A&#10;bNWh6gtFmLmyQ+ByrIJrON6dbtkKhSjxHatFplrZ2liXjYCXFwHYnaPT6/3qlFyFaRDb6rpSr0F+&#10;4uGJPlKESU47VuOmPiteaFqKNRXp7N+tiAyVMpgEYBj2n/IFZhu5tQ3LbCwXBBO2ARPFMHh70qQy&#10;lA4UIGfrWsYN9kNmwuPifqVzf/vSzQbS6ypCmVEBJPoOIHas9c9YdS3RdW64oKd+8cefOJ/KhC4W&#10;nJDYSkZp3ioUoxBBrTahXRW3F/1FcEhbrZUrnyAfpQzTXVSXEbL0qSk7gjcQBWhSkBA2p3ScdgPr&#10;TN6goFa+fQZpe2g3FYtGr3JT4i1pgzt3nbNOTa6kRtS+lKdpG1SZo9W1CsFRn1r38YNlIdbQMSpU&#10;k09qQWC/YdScSgG5SBPpBNQuaC4sKDzqlD2xRJZvln/5uIEx5REe4pGrNtDiy6++4VGYUvANDSY7&#10;oha6et0pJUSewlWf1pT09YoVu2SqYOaLLTYV2JHrNODxGUq7UKMRWwUaJbqThvP1xXjorYTu2gRi&#10;KJ+0pS5AJz68Cnqu5TJBmntgK5Ag0po4BAI96Y9o+wbw7tPbvRhuA4dqUwQYJ4pxbcUoBpzxO/rF&#10;DhF+A3MrV2FyDuQtM/KnNi/YWFtuhMHEDg1O667ulSyAntUjV0xG1YieYGahxRVsjGo6mx9wo3KJ&#10;MhMH6elQXbjN8nZd2jTijO4n+Ye4o5bTb2GFkz60O/Zra86PMcDHap2LwPcU7ujWG4+EyWu8Ak/8&#10;VGLNbToSw8sYiPpVgpTqVzBBOMUi1gpGII7ip2odgPh3rKlFtfsc0baa9q9mDDjqQBBAPIpUoG3J&#10;5zUzDjClBLqSnsTzRtCyytetkLPg3KJIEyvkH2q8tOsNAtylV1ZrcXGFtGD+NZe4smnRDTKFjkkd&#10;vnQTmlIWlYSpbUe5xUOK8Ds3b2saVqt2k26tu1I2ofXuA7TPBqytdTZQg+NdNBaQP4iQJT6RM1yd&#10;Vlqdv52XApIHeo1axqtqrzY9AM1FFHYX+uen1vo+0vXAI2tOOhXnc7AQe1Jea70tbgJ0e3vrp7ck&#10;Ol2dq2u6fzPpXJ7bXLl1QDbafFBCgSOCDitB/wBb6um38K4bdMGcE7fyFFCOmsO6Jfufa9E6T1TT&#10;lIb87qHVeCoA5+ff5Zql6gdsitXg21yW9wbCioE7jxJ/rWa0z4l63ZWb2k2VwWmHvvtrVOTzirzp&#10;3qTpxlKR1C488sQVttfeP1PH61IFevQNMvnWLJljU2rp1xKZcmJnBGK++fgj0Ux0d0dp2mob84QF&#10;rJGdxGZ96+bPgpZ6L1r1ewzpVipNtp6vFcW+orJPYR9a+2NGt0s2raFII2J2+9eRr8m6SgvB9F6X&#10;i9vE8j/uDQkIb7gx61XXCpUQThWaOuVJbQSMgZ5qhcv0OXDjAncjv2ryM0j3tPCxt2oFJSSCRmqm&#10;583lBg0bcLJBEGZxigXoSSVKn2rgm7Z6mPhFfctpTKic8VXPubSU7u0ZxVlcIUgEqJ8wkVUXKDu3&#10;OKG0nvWdG6BnSD6ye4NRFe0BIipbiEhSJjEA0GJCxCZEyZppWY5OSZDkYKRPrNOceSkhQT6Tmmq2&#10;IBTuE8/KoVObmz5sQauJxSZM5cECY5Hes3rj6n0rtLS6bYfWNrSiMbh3qxuHghtZJO04yYg1x3q7&#10;q3VneoX2enNb06yVaNkj7RtO9RwYJ7/7QK9DQ4Hny7fB5HqGoWHG+eWad2y6+6YTc3una9oCrV1s&#10;oKAqHHCYkGMwcZIigumtL6T6xWpeun7LqDK/DdetbhSSFRyAqZ+Ud6wOl6P1Rr9ypbCmLi9SS54Y&#10;uQAr6k8meKg6ld646bdba6o6XVbtEz46GiUgdjvT+FfWJUqR8dJ2zo/V3T3UPRTTts3Zr1rT3EQ0&#10;8tIUUqWMEqAgH5+nrXN73UNfcZaZ1sh5TCpQ02qUAfXvxS6f8WNft0G10pq6utIDiWng454jYUrI&#10;BjjjBMcUFrPWGjatq6iyylohUFptUkK7/wB6ZKTK696uumtUTYWC/CStBbWiIIJ7+/8AwaououkX&#10;dNZdukvMXDjze/chUgT/AFzV9cm3uLtq5Z8LalycwCk+v51b6sbG50VVuW0s37J2kydrqSMKE8f3&#10;pDCf2XtEf1jq251y9ZSGtKZUhIiZWoc/5/vX1CtKUgQSRGK5z+z50orpnoNu5eZCLrU1l5Z5O0kx&#10;7etdIWkExBJHp6V8b6hm9/USa6XH/R7WCChjSIVISP8Aehyk792UlJBx7UWsGMdx3onS9PcvbhKS&#10;gnMEVyQu+CslbXZvulmy4xuIJEAnPqKl1u2NpdN3zaCCDyMVLoDRt7lxgeXalGO1WmrWZet1IKSo&#10;EV7cri6Pi8v2yZadN3zdwyAo7iUxWgQpJIhJNc20HUfsF6m1dISEqiugM3IVtcSs7TFJqiGGFsOD&#10;apIg4yKht1Nsks7dvce4o5rYuMgz3NK7bsyFeGNwwD3pEjEvbThAUO1IVKcG5IFStoMA7J9opUtw&#10;ojadv6UAMb8aQDgH3ophfnAIJJ7/ANKalqBMn2pSdhAUce1CKDintuHHM0haJG7dkimphQEmI9+K&#10;I2pAncDxFUJkG0/znip0ls4T+dNUUlJBApqFbT3j9aBpnnQlJmI7V5sbc9o70u8cFGVZFKCrhYAS&#10;YoAd4iogmB600AkET9aepIPlkDHc0zYhKjn3+VAxikACF5+Rpylt+UH15r3hpWqSePWo1wD5VGDx&#10;FFCsnL4gJSBimeNt5TB4+lRjymBH1pSSogk5+dJhdjlqcUJSYH60O4pfJqVxZTCZx3gVCfMcUmIk&#10;QV7RBiaRaynEia9sKU7yce1RhP8A7cUgFSSCPPzmeKa83t3eaZE+9SJKcz2qJx5JUdicjFNcgQAq&#10;bIwPXNGNP7gN3ahIKpJBBpyFhK44+lNDTCyUA5JyaQFMGf7VEVg7STzk1JI2n3qRjXFFQKIJqJdv&#10;vRCVQfnUqoCxiPnSLcSCUnEieaYirXYvEqKQOcZpyGVNwTknmj0kKJI7Y4oR8rKtqApQPoKlpB5G&#10;qCFDJBPY+lCqHhcZmnuHbgg/X50ra/E/lwMZqk/BpGfhkrBbcSAYPb509diwsSUZ/Wh0pUhQUmZ4&#10;iiG7mfKREetOuAafaBXLBskqAKZ5prdolJ3GCCaPcKiEkHtUaikGAIgUhWRBkDEj1kGnEBPmMZyK&#10;YVwSO4zio3l7B96cetKykr7EuH9qdhOaz9ytFrcHxkJXbvApWDwQrBBFWFw9uMnHtQly62pB3mQO&#10;0UG0FR8W/E3QB0h8QtT0ltvZaPPF60VGChWYB9ifnQVgpAVlciImK+o+vPhno/xAsjbXcW14gH7P&#10;dADck9p9q+bOo+kta6H1JWk66ztIwh4fceHqPT3Fc+Tnhn6J6N6lizwjib+9L/smYdJcCMR2I7ir&#10;ZpKVAlKZKRzVHaqVgT9T6VYJuEtSlK5BO75VxyXJ9ImGvLMbSBHoDQT4QskpEdppq7sOq2wAUnJP&#10;M0xThI5IETipplRmV94oZTHHc1mNYQFoWYzED3rTXwQlCiSf96z2owqQFAk854rfG9rJyNSi0cr6&#10;osVC4+0BBRuT+MVmjuQ5uEiK6H1VZF62UsGS3xWGcZJMbe/zr2oO4pnw2sx+3maLfSr7xEyPvcGt&#10;JZ3O8JSD9O1YS0Dtu5vTMTxFaKwu1IUBJ+RGa58uO3aPS0Op3x2vtG80txWwJKjPMg1obVxaMTyJ&#10;5rG6VeAkAKmORWrsXfECVJ7YriyR+T3MTs09jqBQkNjnJzV9Z6gSUq3YSKyTKoO4HgcUYy8s8KIA&#10;OIrllC+jqVGubvW1HcmZnM/0olD6VDepUdvrWXYvAkQpcKii0X6lJgqke3c0lifYrS4L83iU/ezj&#10;8aGevjHEx+FVTt4ElMkkTmaRb7atyQrKsgg1osaQ7SLFF0RBlMTxP41IbxA83vVGt4BYCVggcmKQ&#10;vKiCr8KbjRDZYXF8pJ/hLmaE+1FavOsTHE9qGLy1KCRAFSJBx5e/eihOXAUh3cookjEiBg0UwhIQ&#10;SSAffuaDSpCUBSXBu4KY4pge9TIHrSoW4tBcJbwkziD7VIzeqbG6e9VSXlLyD2jikU8qISSAZmms&#10;e7gzlkRYuXhUZKyCc4NQuXLkYJM5oMAySd0DJPpT3Hm2U73XUpEYJ9q6I4n0jGWZLmwxDqinzGDT&#10;kuqSPITnvFZTUetLWw8tlZu37kYCQUon5mqC56+1K4JTcaRcsoPZoSfrHNdEdHkavacstZjXFm/v&#10;dWsrQnxX/NEbUmSfwqnf1m/vlKbtUlhmI3Kwr9Kz1pq9o80Lhxh4gyNxbVKT7iCaNtupunt213U2&#10;EKwChwlJ/MVEsOSPUWXDNinzYVbaRudC3FqWo8qUZJFaGy0xCYHhCAJqutNVsHVw1dMqA4IWIq3Y&#10;v0JJhacmRJxXLkhN8M645Y+GWrNm3tCQwkkcRU7DAS6DtE7vNFBt6g2gAl1Pzmim9Raj/wA6QVf5&#10;2zWHtyK9wOW0E+cQYrxQkoheDxAxQ37wZUcrSI4k143XiALmQfQ0e0/gFNMMEhMApgYg1H5xB8MT&#10;GAO9Cu6jaNCDctJE8FYFCOa/pySIvWCVGAPETNWtPkfSYvciu2WC4VJHlV7UOkJTuBIPeTQR1rTZ&#10;3IvrYk5w8mhDrenblJ+2szEYWDT+myeUw9yPyW6ltkAbgTzIqBbSFGUqgqquTqVspQS3cJVgHBqU&#10;anZqUJuGkgHneMU1p5/DFvXyEPKKhtBSIoVxbiW/MeO59aVb9s8JbuWlHPlQsE49qgeuEAEKUjHe&#10;n7MrpoHNJcHi8ofeGJ5imu3c58IRGR3ppcK0eVBO4Zgc0z7RtGxSIkRVrTv4IeY8HU7pO/GYpVvF&#10;IG1JM9pwPeoFKClyO59Rk1K0xcuHa1buLJzKQSK2jpZPwZS1CXkRaFL8wcIPEdqiJWhUpkk+3NWD&#10;Okaw6sAaa9BMDyxVhbdHdSXKg2mxIHMqV3rRaOb8GEtZjXckZtZdUrbET37U3EQpWIH1rbM/DXWT&#10;57m6YaB5AG9SacvoNq3bIdvHVkGD5Ns/rW8fTsj8HPL1PEuEzBugrltJIA9O5qEsrI25MDtmts70&#10;1aNpAQ24TwfMTmoh08AMMwn5YraPpkvJjP1RVwjHC2VEFB+dKzpd7cOJS2zO4xJIitonQkhPlbOR&#10;EARXk6K80oK2KAHFdEfTo/3HLL1LJ/ajOs9C6o9/5FNNbhuncVfkBRA+HbwUC9cqUFCfKkD+9bHT&#10;XFtKKFlIIGQeavGk2ixuWtI+Z4rpho8cV0cmTWZpPlmFsvh/pzceIx4jg/8Aih3D8K4l+0Z0lrGh&#10;u2ms21s4NO2fZ3lJHlQZ8pMcT719ZNP6QySHnkijLnQ+mestH1Dpu6KHk6lZuswU/wA20kH6GK3j&#10;ijFcHHkySn+TPyr1W38G5KVCPSR2qsdEk+YkARmtZ1TYJtrh23Uf4lq4thXzSSP6VlH0kAlXfmg5&#10;JKnQOogcnivJd5iMCvLAOPpmoy3kxiaBE4UI4596cClX45zQokKgqkinocmSlRgjFABHcRTSFJE/&#10;QUwOgYP3akS6lSpJ5xzQAkqkiYipASe84rxCSRtM0qUDdgDP5UwPAqJkk0seYQJ+dIceafypROIP&#10;5UAPBEAEn1pSJnA96RKu1e3EGR2xzQAik4jHrUStyMAny1LuUomRn2FeUU9xmgCLeRzNOS+pM4ge&#10;9SbUwMzNeKElB3A0AMFwojjHIqRDiDyMgTSFCMQnj1poaiRtwaAHyk8Ypw2YgknvUSmATMgAe35U&#10;gZUkYUSOaAJwlXKVV7JEn0qABwTj6ml8ZwCCD6ZoAlSRwT+XNPSUSZHaofHAgKEn0intutKkbRHv&#10;2oAdIJgUxZ25ABmpAEKIIVmI4pFtjAnFAEKiVcKz6zUKwuJPejCymJnjPNecbb5EHGKQFYsLCYmk&#10;tX7iyuWbppe1TKwuTRLikpBBHehnCg4Uox7d6K+Rrjk+kelNWavtPtblK5DjYzzmtlo96Gn0+Y+m&#10;cVxH4R6sl3T16WpZ8RhXkJ/010+yuy3cJQs8mM968LUY9s2j6fR5t2NM7j09dJWhtW6TW505wr2q&#10;gEROa5h0k+pxhMkCMGulabctpbSMAGK8XLC3R7mOXBe+EpTYUECT2mIqTw2/C2JTBnI9aiZeaWYi&#10;SeFen0rz3jlJ8J0gHjFczVcGykyuumhuED3gjiq65ZlJIJmIq8W2pIh3zAgQY4oS7aTEpUATjJ5r&#10;J2axZhdXR4Ti0p7d+JrE6jcFNxtmt71GhcKAIkEiBXNdYCk37RTEFUHHet8KLsMKStEEZOK4v8Ur&#10;EWnUKXkQQ+gT6SO813AhBY3jJiJ9K5X8XbIG3tLxseZCyhRjkGu7SOp0cHqUN2Bv4OWqPEqPzFMJ&#10;GUlU4mnLwTHzqDd55jNdzdM+Y7JCrBiB615QSDntTW9y1ERSrJn02+gpAKUp2QZj3qBSBkzEVOsn&#10;wgZJKuaDWtUEKFWhEa0CTyaYU4x2zT1zOBTFApBjvWiIIXJ/lSKiGDmfepVJhUZgU0pJEA+9WQyI&#10;zz+GKaYic8VMUgzA+U9q8pBAwSe3ypksG2zJ+gxXlZEE8CpSgwDkGmFICoSkxTVksjJ7TFRqiJiZ&#10;NTqbUoyBJjGOajW2oHaoEH0pksg2mJBn+lN2qmT3zRQZc2mG1Hbk4pydOvXIKbd2SP8ATxT3JEOi&#10;y6OtFXGrNpB7ivpfQdDWjT2ypJ4GfeuB/D3Tr1nWW1P2a0jcIlPvX1hpbdsdLbX4ZG5IxH515evk&#10;/B6fpm25WzOK0tgna58uMVY6F0yi6eAZQCAdvHb2qu1xN4l0m3bVk+kH/etn8OlvttBV8yQoiSa4&#10;Ywk+j0Z5sSe0D6g6XTbWc+EEkD8a5vqVj4KykJiBXaesLxV2ktMNmT6CucXfTuo3rilJbIkkmUmu&#10;nHiyS6RjPV4Y8ORhnGyJSofKKEeSgkYiTmt9/wDA/v3UyoK4ySIE15Hw1ulCPMZGDxFdUdLmfUX/&#10;ANGD12FeTm6k5wKFeC/9Me9dbb+Fjiz52/LHcd6JR8JUuEFTckYicVvHQ6i62MwlrsVXZxBxKlKO&#10;2cfSaFeZdUZ2H8K+gh8IUHIQD2gCpWvhHbBwJU2I744rden54/kqOeWvg+j5xNndLV5WFk+oGKUa&#10;dfOLAFsvPaK+oWPhBYIiWkLAODto9r4V6ciN7CDH611L0nNJXaOeXqEUfKSdB1NSZFqqZn0qYdJ6&#10;ysyLbJzX1rb/AA30tEjwEepBAo1r4f6Ygym3SI9RNbQ9Gn/dIxl6i/B8io6F113H2bnMf3qZv4Za&#10;08RLKwBz7fhX1630bpshCmUSPRNFt9NaagyGAIHoK2Xo0fMjJ+oSZ8itfCDVnDDiF59jRbPwQvnP&#10;MttY7TJFfW/7lstqf4CfN7CakRpNmgQWE+nFaL0jEu2yHrm/J8qMfAe5XhbSyQJlJNWtr8AAYUWA&#10;DEyZzX02bG3SvahhKYgmUjmni2aAjwee5Far0vTrmjJ6yR86Wv7P7Gf+2SD6FPerVj4D2iSEqt08&#10;5ETXfENpRhKQmBHH5V7wymCDAV6etar0/Tx/tIeqbOLW3wM00FP8BIPpt7VaMfBrRUc24gDEd/pX&#10;VUoAJJmexPzp23cAD+farWjwL+1EPUSOb23wm0dsZt0R8oqztvhpozRUSwmI4AxW1U3gQPpTggTH&#10;bua2WLGlwkQ8smZFHQGit82yJPoKlR0bpSDuTboBnsOTWoLePLx+tJsMjBxiaahH4D3ZFAOmbMt7&#10;AgYHOKgPRditQU5boO4zxWnCUJJIHecU+BiM0bI/Ae7Ip2en7RhsNpQBj0qF3pawfeC1NpniYq/C&#10;RB3czilMT3+frTpE7mAWek2tmkIQ2Exij0oSJ9IjNOCRwrJNeISBCuKBWJtAjP1p21JBEYpTJEcf&#10;PFeOMAc5+VMDwTtHEz6GveSJGM5pYzBMn9KTbiEqOaSAaZkERI4JpSU4JwQIFeABO0n5fOlA/mJ/&#10;OmIbKiSZAA/OvBPJJJPyr2RyfoKQg7uRBNHQDXT3GD7V5W1SQAmfY8UjkJEk4+VPaSAmJ49qXYIi&#10;DcDzERHrmoQEtLwokr7UU8vYhW0DAmqdu4W5ffdyk4J7VLXKKukwu8t3XsNomcmBxUtpbOstyrd/&#10;Wpy8hKQFEAntUzRbcMCKqheTD9ZJUQSuSOKw60pUdyfKAMzium9eMIRYeImASmeP1rmKx/r5GJrk&#10;cakzs6oGetErBBEyfWg3tPSkGIA7Zq0UlW7iPc0PcABtQSnB70nFFRbOJ/F9ko0+42dh+MVxHeok&#10;RMe9fSPWuiDWG3GFj7wg449q56v4YpA2hskHuBXjanFJztI7YSOX+IvdAVXi8uJk10tXwzCcBJAH&#10;rM1Gv4cqBgoV6Ca5/an8F7kc48RRHc+kUgccmCTiuhL+HgQmUtkGIioT0GoYS2QB7U/Zn8D3Iwvi&#10;KkhRikC1A5yTW1X0IoAGDPyqP/ofkqSoHin7M/gW9GN8RQEbvwNNK1HMHOa2TnRATwkjvM1GejF5&#10;CRNHtTXgN8TIbicE5r0mYSTWuHRihlSCPSmnpDMmaPbn8BuRlCSCSTHvXtyxMkkRGa1CukyBASaa&#10;ekVkEEKij25/Abl8mXlUxPyNKFK47RWlPSTkwQR2yaQ9LKTKdpo9uXwPcvkzZKkg4pCveN094rSK&#10;6XURABkczTP+mlgYkfKj25fAKS+TOlS5/wAxSFSkjJ9q0SunFztAMVGvpx2QfpRsl8BuXyZ8qUSS&#10;FGmlSzkE1fHp5xMYPpApiunlzgH9apRfwTf7KPxHOKaXSCJz7Vcr6fdCd1RHp92RE1aX6If+SpW+&#10;RgKMnNND6gcq5FWatAeCjg/hUatFeBBCM/0rRUvBLtgn2gxBryrhQIzgCixozxOfwApDo7owZ/Ci&#10;4ipgpuEjknmkL4+VFK0h0pxMkZxXjpLpTCkk07igqQN9okbTPqM15NweBz2oo6M6VAgEH3pRpDkn&#10;BzRcAqQH4quxp/inBz70WnSCTHp7U86SuIkxStBTKwvqJxmkLyomTMVZfulWe596X91riI9vlT3R&#10;QbWyqDyySI/DvShxRGScVZp0pXO3PEV4aWRgJx70t8Q2srQ84RtpUuOzgSDVmNMIAiKUacQO9G9f&#10;A9rK1LrqsEnjmamaKyoSJByfWjDp4GfrT0aepJ8uZqdyDaz68/Yzk268jeQo54ivod9QTdLk5n8K&#10;+Tv2U+q7fQb9NleOBKXiWyCYg8AzX1ZdOBaPFUZkT5TXzfqmJxyX8nuekzvDXwwW5u2E3e1xYABH&#10;fk1YuXaF/cWlXl/1TXIOvtdvdNT9pZWUKQZTHf2isr0P8WNWuOpE2F8VLbUsBWZrkx4t8bR25sqx&#10;Nbj6AdWqJKvrQBYBbUtaQmJIq9atG722Fw25uSoSSTVTrVzaWLKkuKSEJJkCEmpjjlTTRbkr4K9w&#10;JSiNoI5AB70KVICtxImYOao7rqB7cfDBIA/Cqy56gvT/AOJpwyJkCKqOFeQeY1brjRHIketU98Qr&#10;yJiRgAVQq13UFjysqVGIjM0C7qurvLO22VJMAAz+fNarEvBKzJdlupgKkKWMVW31moSQnHYe9QJu&#10;9WASoWTkxwEmflTlDWrmYsHBPAiY/Gr+nk/xQ/qoLtggtHC5k5OABxTHbMhfmgY55FEsaR1GolZZ&#10;WB2ASTFP/wCm+qnSUIt+ccEHNXHS5m+Iv/ozlrsPlmb1a1cca8NC+DVZaaRcFwp4BGc9q2zfQvUz&#10;wIct1AJ9Dn8eKsGPh7riEb9qT6nkiuuGk1FVsZhPWYW73HPH9JCQSY7k1WP6cEnOY711j/4GOrXS&#10;tzjyUqVgeUn9KHu/hZfNDct4wkwUgc++av6LUf7GZ/XYPk5G5ZtCQSRnkihXbQJnEV3Oy+Dzdw2H&#10;XndhUO45FHt/BXSpBffJBHZNbw9N1TV7TGXqGFeT51Xb7Ukq4ApotVrkoaWYzgV9Mf8AwGOnypK1&#10;IJA94opv4SdMNbh9nCzIIO4zFbx9K1L7oxl6nhPlhds+dwSy5/8AQnFNFlclWGFkd8HmvrFr4YdK&#10;tK82nNqjmf0oxjoLplgAjS2lEHHlBitY+j5n20ZS9Txo+Q0aXeuEBu0cJOQQg1Ken9UeBDdm4Ske&#10;hn8Ir7Da6U6eaVub0xkkf+sRU6NG0psSmybMHunFaL0bJ5kZP1SHhHx2jo3qC5T/AA9MeJPAS2ST&#10;+VTs/DbqZ7zJ0l/AnCea+wfsGntnc3apk/ygA1Klm2QITatwPVAx7VovR35kZy9TXhHyK38K+r3z&#10;jS1gH/1Mn6Uax8EesnsLsSmceYxFfVqUIBBQyiYxCY+lOnmcTyK1j6NHzIiXqcn0j5cHwB6vXIU2&#10;lKhgeYkflxRjP7PPUrseKlCZyqJn6Y/Wvpdbm0EE8e/AqFx2E4WFADGeK0/0jCu2zN+pZGcAY/Zt&#10;1DCXb5sRzuTn+/5Ua1+ze0lKftOqAZmAjP1zFdrRfBK1J3yOTnFQajdAtlJdKdwgdvrTXpuBLoPr&#10;czOTsfs56JuBf1cqxHz9uKIuf2f+nLBlTiLp1QQIAgT9K3aNRtlLbsUXsPD7y8fnVk9dWy2dlw6E&#10;pjMmJFH+n4GuEJ6zInyzih+GXTjawy1buvuFUbYkkz61vND+DPSTmnouLnTUpXyUKzikY13S7Tqp&#10;Fq4624Vny7YJTj09P7VtDrOmM4TdNjJzOB86Wm0WNNuQZ9VPpMpW/hV0MykA6MznvFTnoro6ya8Q&#10;aMxCf/UYHyo1XUekwCu7QSBBiTB+lQvdQaatO1Tq1BfEIJx+ldy0uJdJHN7+R9sbpWldM3TZdt9H&#10;YTtORso79xaF/wDepj/6AVWjX7G1KW0W7oSo87CM+/40/wD6qt//AIgr/PrQsUFxRLnN8pn6GFuA&#10;IgCDXgMcDmmyrI/SvAknn6V8z6fqPqMSmellhslRIAMGBS5meKbMJkV4qIz6YFd1oyE2ggfhFOgT&#10;JAppUeYr27MZpWkBBqDot7RbpAwDivn/AOKOsFDL/ngmRNds6pvUMWKkEwSO9fL/AMTtVD94bZKt&#10;3JEHvn+1eZr52lA7NJG52zlnU96G2HlrMSkEfOf964Z1VqhuAs78c103r/VgzaugryBkk9q4XqGo&#10;KuN8nue9Ggg/cR062SUKKl9QU5MfOkTIzJzTVxv3dqWPu4kD09a+hPJFBKjM/lUTxhPlz61IAdsG&#10;MmajcICcxHyoABUdqgYwakCyRxNMdO5RA74inJISCOIoGFsq2qBx8u1ElW8ZwZxFAsEhQhJ9hHej&#10;Nx3DsfagRK2ZVkgetSlaUDB/Khk+YQB9O1PbVzP+1MAllJU4gxEGIruHwmbUGMQQMe8kf3rhzRla&#10;RPeBXevhS2GbBrG4ATPf/M1jn/DguH5HXrFpQQkkxiD6iiHyCcmYJ5qC0WXCEhXlHFEOQkgqiSYr&#10;xpqmWgq2UR2wR9alyMAyOZplmjBKuxzXnlyrtycd+ahKxvosrQyiUq5xRIKk+UZE96GsUp2wCCKO&#10;DSVRtE/5zUTNYLghC8qGD61CVlOEqJzwaJeaCSDt4xUIRIkg8kcfnWMk7N48IRu7UghG4xUjtwAC&#10;NwyJ9jQNwAlQPpwKYpRUYJzB+dTN88jhjTsrtQcWm43E49KmtroLaG7bu3STx3oTUUFSiY4jims/&#10;dASoE7hj2nJq22ujjcU5MO6jCDYg44/PFYm4IAChIzn2rb64CrTEgxJAERPrWIcJDcTISQPnXDo8&#10;spZ6ZtKCjVEF0lK2DtBBiuRfFNP/AJFDg5iuv3I/gyEzIj/euS/E9BLawoKkDvX02Pszyco+Uuug&#10;RcK3DicViSZVkTmtz14mbgjMnuRWFXO7j25rqRxx6Jk9zT0GJPrUSTGPQ5zUk+UyaUjVMnSZIPfv&#10;UiU7u81A0dsK7VMlRMYnNcskaIudAc23SFBRwfTvW+uhvsge5EgRXONOc8O4RGCT3royVhzTUKBB&#10;kAn+9ceSNTTO3A7g0YzUWoeKtpjiq9agJURzxV1qaJWv2/Os26s+LCvWM1quioT9uFCvTvAIEelS&#10;N7R2zPrmo4nESe1ORIVPB7VPkyNv0c5kJJEkyat9eaIQYOCJ4rMdJvFNwlIOTjPzrY6o3uZ3R/KP&#10;0rlfE2jpjzjOUa4Foe4MjEVVlxakyBFaHqRobyPU9vSqJtoGSUnGa6oNJHBJNsZ4qwOaicuHDPpJ&#10;olbaR295oR4bZNawpsmVpDFXjmSR8s1IxdOEySPxoNSpJwcHPyqW2VK5xzW7hGujNM1umulSASea&#10;u2TCIPmj2qg0pXlSBFXzQxxPtXh5eMjPVhzFFrpR888n0rW6bwPT0rJ6SZGR5p9K1+l5jy8VD6Oj&#10;H0dV6MSC0hZ4HFdGbdAZSoqCYAiuc9GN7m2wogJJIzXQS40looUB5Qaem7KzfiQXaEOp3LgxJiqe&#10;7CPuiBnirG4vEFBbShIIMyBBoRCUvKPz49K9iPKPKknZLplo1t3BA5zA5qVLDxUoFqEk8z+lH2Cm&#10;mW4S3nnJ/pRi3bJKZ3gKiIitIpUTJNFNa6Q7dEKCEhKR/qqzNoLBvappBJzJHH+ZppvWrdXiFUg8&#10;Qagur9L7JKFztzzz6VptVck+CvvFEklITPEHgVLpOn3C3m1OEEAwSPT2FDIWq4fDYWJODWv0JhIQ&#10;jzg+9RNWisSuaLfTiEpSlKSQkRwavm3FOJIAHHfO0dqqGFsJXtU5tg984o65WLSzcunSpSEDhIyT&#10;6Cvlct72fa4vxRMplkqCHXJQPvKiRQlw4glTaFE4BwKbaXRfYS4UKQk+barkfOmLAWZAJPb8ea5W&#10;0+jriq7A7luUbyfqfWq24QsAQfKSZFXT6ApsIUAMYoF9pISEbUiROR6k0l2aKXgpXlGDtGIiaAc2&#10;r3JSDkVcXjSdmACCSIPyqputrazKePaujGJ8lY82pSYIAj0oR8kMkOfeH60atStykQZEQe1V93Ki&#10;RkGZxXZjRnLgp9WUkMqJ7iufdOvE9eP52hTMfPMR+dbzVCCwsHg1zjR3HG+u39gJKWBBjAgz/T8q&#10;+p/h7jWY/wDJ876u/sOrNpN2rYkxjiJ+lW9paqYbGxGTyfSqrSHp2naYjPyq8YUUgDnMx61+1Rdr&#10;g+LZMQtLe5PPBHpQS0LddKSgzkZFTvvAnak4jMetPtUkS4Rkk4rVcEithLCJnI4pty/ub3b4xTnw&#10;pSCgpicyT2oV61O2Fuceh9OKpCHoU6QVoIniTRNs0kAT5uCRHeh2WdoKQfLOYqxtEIbVB7Cc96G6&#10;EyRwwI8LbCeCO9DlZM8fIjivXNw4tzYhPmMgYqJQe2QUqk4IApIQ5A3So5APMd6cGSRtVgnAzXmk&#10;kCFCCBIn0qQIMyVyo8YpWBC434KQCFGE8E0E++tsKKFbJ7VLcuLJJ3mq517cZ59qqIUQrAUZUJUo&#10;80+1tSp0Ec5pqW3HE+WNxwBWi0bS1BKXXikAetNtIp8BOmWjFmz461QEjuOcZqg6p6i2pU2hSY7Q&#10;fz/WiuqNaTaMFlpcgA/1rmGr6q5cuKO4mOahvYrYvyBtUv1PuFSoKh6+lVZ3uK295MR86VSlvKAV&#10;uB/SjLWyUQk7ZPY1zNubL6G2ttuyoSfYVZMNCZjtzUrNsBAnI/SjmrYASQDA4mtoQoRHbNtrKfID&#10;6yJoxaEgQTOcU9pltABSmO9NVgwrIScVrQEaiFgFI83pzUaoSjcciYyOamImSkZPEVEViNqhOZ+X&#10;vSAb4iSICTAHyqJ14JG4GTxUri+wA9OaFWlDhAVBg8zSAjuLlxSdpgCMhNVzqpTuIEzg9xU74O9U&#10;DPahXFBfMiPQ1hJ2xg5JKj5YpFEYycn0qRUFMJHzFMmD93tGMCs2MagpUqSD6ZqVLQX90x3JpPLs&#10;EZBpqVFJI7cmpActZbTEf7VEohajtE5gzXsFU7h6yaeYAKhiTRQDZUCMYilUtWBOOaRKgoR37/Kv&#10;KlOFGeYooBFgEfeAFRKAA+9PtFPOMEYn0pjmzYfKJ5qZADrXAPc+lCOKCyYzmIohZ2/e5OZIodZS&#10;AccY4rjylIjCYE5xXlEJTJVn07U0rJEDnOKheXuwZHt3rlckuSqEdUCmIgxxX0H+xDZpd+IWtamt&#10;EqtNNLfHG9Y/t+VfO6hKjk59PWvr39hzppbPTWv9XLbIRf3SbNlX+oIHmP8A9F/Wvm/4gy1pGn5a&#10;R06fht/o+mFOmfKACeO9N8Rw9yPrxSrSAIjOBTQCJ9uMV8JZQijuEEkgYioyIxwPnUpzmJimKEk+&#10;3anVPkLIFAxkCfQ1XaslRYKR+NWSwJgz9artXn7MQB2MZqV2UjiXXQSFuEiYrm5O5ZOM+9dK68AB&#10;eG2CeZPFczUrzqSYxMVw5fzOzTsZerQpvGDGayOo4WsheZx61pr1cN7jVPb9Pa3rz6G9OsnHUuEg&#10;KCCQSOSB3itcEXLovM6QBozLty+hDaSpRIxE1pbzX+humWjaa9qbjtyRm3aBAA9yYE+1XNv8Nbnp&#10;3Thd67qmn26nQfKu52KHtAyKxXVmjdNdM6mwq88G9YuEpLjzDswTMDesEpHBz+Rr2NLo6fuT7ODJ&#10;nTWyIbrPxD6cZNreW+guagtQhl+/cDzYQAP5MjAJ2ms+fiTY7Fs6fpzGmtOJVuS20ghRUcmY5P40&#10;3VOnNN1d1p2y1a3tWdh8iXkXCVmMCEkESI7HjtVJrXw66osEIurfT0LQlCVrDapUO4IT2MRiTFek&#10;210c6ro2HSnxevNAdOl31y/qOlLgXCG1/wAVaeQjPYGJ7mp+p+tPhN1BeOLa0NtD7pIQ+9bBlwLx&#10;gDgAZzGZmue2Ojsae54dw0+u/ukfwW1ENKQr3/1Zx/zQnUOmv2qSxq9q0HVABsLJCgk9wQYPpn1r&#10;J8lUvBsrrp5zp7w9R6G1pGpIQnxPBcEJbVEkyT5zkwTHrih+ldf0DXm1WF7ZOWl+4+lLgcJS2gkn&#10;cpI7Agescmciuf6Ki60y7tkXynBYGVPNFUkpjA9pMcflWjOodN6rbzpak274kOLW4ZUkcJj1/vSG&#10;O1RNx0vqDz/RuthaXHFBC23x4wSDwcebnnvUDvXCepEt6d1KhAetzseccQoqJJmefc8+tSq17R9F&#10;As9RS+m6TK1KSkFTRjyjafu9vnVVcWVxqK0KvLpDbLyiW3CwlAk8gngd8+wosBD00i5tbvUenFBb&#10;aFQole0ATCRPufb1rPtv3guUII23DKwR6E9pmrN/SDotzvstUQ+lBC/K9LaoPoPWPSpbzV7B8gnR&#10;WlkoKSEp3lZiCqJ+vt2oQHnLvTdZZV9oZt0XzSwVqjY4QeyY7Cqtq9Njdm2cQl4EeYSkAyOZPpIq&#10;wsG7ax0G7fu30OvXb0JZEocaA4kxAGB9CO9VbtoxdWDl1eJSh1skhAJClJnBxzGKaEXa9dLWl/u0&#10;WTFwlS5CxygH37/57Vkbds2uti0Q+lsBwwpMqUAASCPoP0q1s2R+7y8hdsrf5EALKlQOCf8AO9BO&#10;qdtr5LoRboBUNpQQSSPWc9/zqkSwNTDKlruVtlJQsBawPrkdzXtU1NDjSFhaXAEhspKYIgenal1G&#10;4fcZfgo3LXuKQgDPtHzNUOoamXwT4YGwRvgAxVJeRWPvtUbcQz4zaA3bDACo3H3mray/aM696c0R&#10;vp/pBjTdKYQVFTwY3uqUTlUnv/t6VgdRvTcEtNfdzPvQItlH29PWscuHHnjtyRtfs0hkljdxdF/r&#10;vxE6/wCqVLV1D1dqN62sZaW5CI9IFUZdWoH1HaachheRERxFSpt1GAASSeBVxhHHHbFUiG3J2xjK&#10;5UJEf3qcKXvkE0Rb6XcuJkMLAPqKMa0NyP4qgkdhGTVqLZLaK1IKkgAEx2rRNJQNNaSpLgUoyc+X&#10;0/vSN6W02AYmPf8AWii2pKUpVOwcCtYwa7JsjcQA22hCllKU5SrhJ9orykAhIS35h70pdSkTx86j&#10;C1KMyZn1rRCFSFFf8Qkgdp4p6QgKJEH1ryUpkqV2OajdccSogRjFAE5eUUBKZEcjtTEwZlVRpeSI&#10;KpVPamb9ioKTAOJNAiYKJMjPzpqgSjy57gUwvGJCYpoUoNz2yf8AegZKhS0rTtxOKRZVuJ3SflTU&#10;krIyB2zRCg0nyjChz70gBlKUI3Sf0FIViCFAzNTBpRB3JHt86hWnYqVduIoAYpaZM+tILpY7+wpq&#10;0ymQRtNIgQJj+1ICRVxuASER2NTNKUEyDj1oRwEECDmvJUpBhM+sTRYBD25SVEcx+FDJS4omI570&#10;W062s+E6do9aVTaEpC21BQM8UP5GgfxNhjeUn0oprUFpTsVEcnPNQqBUNqkx+sVEW1tHcoJKT+lL&#10;roA1KWHwpS8fIxihndPWZU35k8jvTUKKSS0ZT6d6LtrtmIWoc8c5pdjKtQKCUkGe+KXZAwJJ49qs&#10;3LFT6fFAT5jQdwwtn+Ugj27VIEbTzrSpSogjvNWtvd/bWwh9AJSAAsenvVIHwtweWPbtVvplwy04&#10;N+ArHEmlIaCndPeaR4zSUqTExORQNxbW92CQlKVcxHNaNpQClKZKQU8AifxqO7sLTVpUlX2e9ThK&#10;RAQoetY7vkqjFuachCiW0gZMGafaajdWCgkqStufuLSCOINWr9o60Sy4iFDEzM1X3Ft4fYGOcVXH&#10;gSCmVdO3Tf8A3FilpxaoKlKO0+3+d6nuumm7VkahaPOvWy1BJStYOxXpjP1qgVOCQSmrvppV/qWq&#10;2ejMFbibt0M7e3mOSaifCsuCc5KKPs79jnolnRumXdadtPPqCiqScwTIAPbivp9hKQ2E7TuFYf4W&#10;dPtdO9Jadpgb2lDSCREQYzW5TKUgz6gZr5qU3NufyfZY8aglBeAd9YSFBQPH4VT3GwrUpMSeTVrd&#10;OJSTIM989qp7kphRGDHrXBmlTPVwRpALzpUidsEc1WvLKleoJz7Ua+oJiQY5xmq98woJB5/WuSTO&#10;6KBrhZSMLmBmaqnnwolOzgzRN8XpG1YAmTg8UHdLARISCPX+tR4NKIHUhaRtHrNRwEo82f6UiFrA&#10;ImQcAGmrcCUxyR6/lTiYz7GLUATuI4odb3rIE9jmmOOKlR79qAvLsMoK1LjaJme1bQT6R5+aSirZ&#10;VdTdQ6TpaQnU78Wzbp2Sf8964/q2k9Cami6vGr23N+DvS8XJBkyQB6nNa3Vtf0XqIrtV9POXx3EN&#10;BTqQdwMSAR29aqnemOmtTnRnLR/T3lKG9tBBUnEmTEj17V9V6dp/Yx3Jcs+K9Q1Pv5e+Ec+V0zfK&#10;tV6rp6r5DDQ87za5TPyGe3vwasdN+JXUttbM6LqrhvWIUgeKVEhMZwfkPwq31fpyy6aslaXaq1V1&#10;5SiptSHVKRtj70f7etVbHRWq64w1qDTrjgSfM2pI3rgQYnP4elejwee6ZTOdQNWjd6NDWGvtiofR&#10;tAQpM8Ed8gZ9RVXd2ujt3qHdT019kLV/EW0kjJ5JHr860D3SLOlv+O80+22FQpFyIUhXaDirVoWu&#10;vvt2l0pOy1bUnctO4qI4TjPfmk2FmcvdHbYHiPW63LdTfitb1lJWn0BH4YpvS3Td91f1Fp1tpClh&#10;l5xvx23FkqSgZI7/AFzmj+rdNXZ2V25avOFi12o8N9ZlBPpPFdA/Zg6QdN3qPWN4g+HAt7YQQJjJ&#10;/wA9649dn+nwSmu/Btp8fu5Ej6Ds7O3s7Nm0twG2mUBtKR6CpUgAHBIn5mnbeCDI9KRwHkQdsSPX&#10;NfFLk9miNDanVbEfenOOK3PSOihCkvL5+VZ7QrUP3KSoZ3eldK0hjw2xCOBj+9ep6dp1OayS8HHq&#10;Mngrm7dxGtvpSqEiDH+1aUpKmBLUSO+ap30IZ1tDhgeIiI9f8k1pfCC0DBmK79Uvvs+W1KqbMVrN&#10;ioL8ZlISRmrbp/U3XrYIcMuIMKFHXNiVFW5MzgVSXFvdaXdpcawhZhQ9PSs09yoxXRu7F0rhSkxR&#10;zniAhSVcVm9KvFqSkqWZmCPX/MVqLd1t1oJgekxSJ7EbV5RJ+lPWZPlIivG2BIIz86lSygJEGPWk&#10;BGhC0iVycce1R3DJWmQSCMg0WncAE5J7TSqQpSJj25oQ0B2jyhhRKqPSoRO7kVXylpewCDM/SpN6&#10;gCY4HrTdDZYp2KSFA/OkUYkD9KDYugIO2KLS/jaUgye/rQuRddCE7juEz6+tPAUUgA8+1IVEiNoE&#10;1GFLjEj6fnTSQMm8JQyCajXtTyJNOClqwTGfxppUgrmOPahiuiQJXtBKYkcUOrCsiDOKIS8Bj8Kh&#10;cdQXJJ/PFJhYwqBPypULVukmB8q8VIUYSnn2pgie+O44oC6FfClKASD5eRUCgtPmgj19qcX1FUBM&#10;iY+dOKXVDCQByakF8ngtS0kSeOPSmBKlKPPJpyW1JOFe9OTIMqUJntQgEXCZzkjFQlRIkgZ5ryv4&#10;jhBPHv2pPDWmSY7mgLGrPl+/6CkaAIMqmD6V5QRG3tNeRtBhKZHPzo8jsclYTP6VK24FJj34qAkL&#10;MgZmZikBLaj69sdqZVhKiIME0kpVG4ZPpmmBW4QBPNKApQlIIjigQ9RKAAkcCo/IlBUB5jmlShSl&#10;SZj29acppSpCVc9qAK17apRIgGahKylUiRHvVg5ZrjA59BUS9OVkn5cVNMVAofBhIAJiIqWUnzRH&#10;rml+wZCjmO1SbEJEAZ+VPnyaRdEfiEZPYZHFSSFxzg9qGWQZESaRDpSZ9OM06TLq+QlISlRO3mg7&#10;77pIUIqZ+8bSiSfNVZd3iVpDc5+dKqKSsGcJVBUc9/Sh3427RPrU4aKlJTn3NNXalJzKjP40dGoL&#10;btqU2+4SZAlNVOu9K9P9f6EvS9ZYSo//AAp4DzoUJgg1pG20ttLQRlQOc1kOmdSK03CN4IS+sD5b&#10;jmscnKoyy5ZYpxyQdNHz31/0Dr3w3vPs95bvP2Dpi3u0CUqngKj7p+dZgNvvCXVeGDkDBJFfZmon&#10;StX09ela5atvsPgtlKwCciMTXzX8V/hlf9C6om4sSXNGuYLLhO4tnsg+3Gfxrnca7PvPRf4iWurB&#10;m4n/AOH/APzMRbNWtko7nYJyUk7iaVy6urnclkFpuc7+TXrezKAFEblepHeplIVICU/KP71k2fVw&#10;tgL1qIlSie0Tiq560bAVOJzMc1elpSk5AmoV2e9HBmOwoU+Tb27RjL3TCtfhlAUheCCJx701n4X/&#10;AGkh5pIUhfmBTxWjvrAqSCUEj2zV70JfNtOnS7xZgmWp/Sul55LHcTxddoIt72jK2XwnG4qWiPUY&#10;qLqf4R3rNkrUdLblbQlaD3HtXa2222jt2A98jNTgrSJRHPFcq12RHBDBjxu4o+UbK8VaXPhPBSVp&#10;wpKhBBrbaPqBUkAOACJNbH4hfC1HUAc1jRW0t6gjKkAQldcmtnb7SLxdhqluth9lW1aVAgyDXdCc&#10;c8biduDLtlTOnWag82VJVMHirG3QkqCQcE5HJis3o980ptJQ7JrQ2D6C6knIJz71m4U6PU3WrQSF&#10;BqU+WeMjv6Uji1bCRyDhNFOtNqO47XATIIFDPq8NflSPQyP706JuxibgrASVLKeYnBpVvoQMHPpQ&#10;jzgytMYoR6435CiB7YNJxIeSn2WZuStMSUxTkuD+ciqbxVlUByJHAqdD6yoALj1FLY2T7yRcJdTM&#10;pGeKQ3CkqlKyDQKHCkEA+YwMVO0FbhiZMVpDTylwkYT1UY8thTbpUAkCfYVNOJMDgYNTWmnuuEQn&#10;nmat7XRGFHatCiuea7sfpmSXMuDz8vq2OPC5M+++ywgl5wISE+aTwKFa160dV4NojxFD+ZWB8hWu&#10;X0kxeAt+GSFCCDmaFPw6fsXkv2yAGByIn6124/ToR/I4p+oTn+PBT/ZNWuSUTsChkIkn8e1EWvSD&#10;zyg4/uJPqZ/HmttpWjBpISQSeJJPHpWmstJSAmW4jsa6o4Y4ukcs9RKX5Mw9j0bavtjdbhSuDjiK&#10;t7P4fWQBS7aJKT6pE/pXQ9P6cbdUlxjaF9xFXtnoqQtKLhBSQYzwT9K1UbMHlpnKWfh9b2d2LzT2&#10;ikfzJ5/KtKPhR0n1JbBOo6JZrdPK/CAP1iuisaCFk7LcBJwFRVjp+grthugQT/hpbUiHkfg5XYfs&#10;99F26g2509bONnEbOT9auWf2cfhm8kLd6VZSoDJbUU4/GuvWdoVJ2OAD5jNWSNOaAyAoe4pOEZC+&#10;omupHG7b9mr4Zbk7+nEqBxl1Zge2atGv2afhdIUenACTGHnJj0jdiuss2qU/yye2KPZY3ebbEULH&#10;El6nL/uZx/8A+pl+GBb2o0JTRP8AMi4cCh9d1Wmj/AH4daWuVdMsXU/zP7l/qTXVEMpKRuge1SoR&#10;AhI/tTWOPwJ6nK/7n/2ZnT/hl0FbIDdv0bpKE8EfZkn9RVl/0B0UlEDpXS8jMWqB/SruQAJkg+lS&#10;IA/mn1qlCPwZPLkf9z/7M078Ofh+6n/uOkNJIiI+yI/tVe78IfhHdEl34e6GskySq0R/atqphtYw&#10;J9zUCrFasyBn1qtkQ97L/uf/AGY1PwI+Cbqyo/DrQ5OYFskfpRzHwT+ENmpKrX4f6IlScj/tkkA+&#10;uRV+qzdbV5VGe8elJ4twyfMd0dqNkQ97K/7n/wBlLq/wV+F2v2/2fVOitJfbjbHgBOPpmsNqH7HP&#10;weuFqe0rS37BSv5G7hZRPyJrrLWop4Kp9hRSNQBgAYn0o2II6jLHqTPn65/ZK6XstwZ0wvITkq8V&#10;R/Khk/s69KW+F6QhQT/Ks5xX0gNSEhJEE+1K43Z3SSXmUqJ9R+dT7cfg0+syvtnzs18Iuh7QhB0V&#10;lraZ2qQM0Z/0P05bAFi2ZbA4AAiPwrtl50vpd4klCSkmeDj8DVFf/D9pUltCFD8CapRQe+5ds5Vc&#10;aJpFsMMtd4xP6VWXiLNtBgIBB4ium3HQLRkHT3Egd0iaqbnoTT5IcUoE9lSDTpC3I5i+5bA+UJB7&#10;UKbJi7JO8SPUiuku/DvTlpPhqbk4+9NV118MG5JZXtAxKRFPgpSiYA9LochQ27fnP0qRPSwR5i2I&#10;5JFa1Xwzu2/OzqFztA4ChH1qI9C6+mU/vS4SjkBSRRQbv2ZI9PMpMqAwDz6UHe6Y0yNrhSmJ5itm&#10;r4fa04AhzWXCg5O1ABFQPfDBDkfaX7i4P/uuR+HFMN3yzluqahY238O3JcdwNqEyf71XIt9b1SS0&#10;wpCDkCcn6V2Vn4cabap81slKu+KzV6/aW96NK0uzC7lRU2kKwAsTEnt86LDdZjrPpe7ISu5WtC+8&#10;4/GrrSrvT+k0v9T6lcBqx0pl1990kbcJICZ9zjGT2rn2t9d66XnmL1ldklhSgWUIKlSJnI547Vwn&#10;rP4h3HWN0rTE3D4sLdeGVqUnev8A1FJjNTJ0uSGzj/Uza7+61LWSgoF5cu3ITHG9RIEfWsU6mTHI&#10;Ga6f1ulNrpZQ2AC6sCfQelcwujtJA/z3rNdHPPsEWCD5U0myR5hNOXuXP4V7tmMetBIwpO/KQKQo&#10;AHGZpwBk4k9qUbgZHNMCIMjIPevBBB+8anjcmIGa8kEcj+1AEQSvAEgjEVIlTiRPpUwAABIwcUob&#10;9vegCFL7gkn8PSnh1KxPBmlU0JjH4V7wUxigB4KFGQc0qhP8wPyqENLE+3Oe1LDyJURMUASbVQSF&#10;e0UqQQCCJimB1QxHNPS6OAmaAPIMEyPypwKY9c8UniA4Ip2xByBFAHgcSDMU6SoQT9O1MKTjaR7T&#10;T/BUcnBoA9BIHAFeGU/dE9xTSSJSRj29aRJUDAPfigCWUiMCfakABVPFKEkpkCTSpQT2A9KAISyl&#10;afu01bBCgU8fOiFSkifyNeypQAGO9AA0OIz3jinpWoAAgyJqUpCxkQR6io1FSRMSaAJQ5jzA/wBq&#10;ZkgqkZ96YXoIG0yeaeFgTIAgcTQMYpltz75IMfMTQr1qEyAqZotT6Qny0M4snBzmgRcdA6mvSOpr&#10;dQWQi4PhqJ4HpXc0PedDgggmvnAPuMuIcRhSFBaTB5Bru+hak3qOi2d43HnQCSex9a87WQ5Uj1fT&#10;8nDgdq6GvlBsJAJn1rp+lOjwwSmZ9+K5D0MoqbbyM4+fvXW9KaJTKyQO2K+c1P2yZ9XpuYmkYKiQ&#10;FcAcDsKtGoKACD7HkzVTaghRlJJV92B3q1t1Opjykj2rhbs6qHrQkp2qUD6kiqq/QlsHbI96trhJ&#10;UMJOex7VV3W8JKVCB2qC4ox+vMpUk7DBjIrnOsMKU9937prpuroCiZGDIrEavagqKthMZx3rXE6Z&#10;r4KthZUztVggRzXPviw0V6EpY/keHPauiKttrJVsxg5xFZ/W+nj1Uy5pTaNyvvETHFd+lV5EonFr&#10;3Wnk38Hz66c5H/FMKUkzM/I12y2+BD6iQbdQOJKgasrf4DODzLZT7YNe0tBnlztPi3rII4IEEmQD&#10;6RTUsumfIoic4mvpC3+A7YO1TSZ90zVpa/Ay1xNuAZmduDWq9Nzy8Gb10UfMH2V8pJS0owJgJoc6&#10;TqDih4dssycCK+vGfgrpwASq3G45nFH23wc0trzqtUSPUfnWy9KyszevR8cp6d1hY2psnAJzIqdv&#10;pDWnTP2Qj2Jr7Ra+FWhoQVfZET6djRTXw20ZCgfsyB6YraPpM/LMpa5nxS38P+oHTJtyJ4iTNFM/&#10;C3X3R5mVJMz90xX2w30FpLcH7KiRwQip09IaUgQGU8z90EzWn+lqKuUiPrW3Vnxgx8INZegBKwR3&#10;jFWbPwQ1RwAqQ8B6givr+16c05CtybZBjHE1YI0exT5hat/OOaWH0/HkV2yZ6lxdNnx418CL0Ng+&#10;A4qMR/SjLb4DPOrAXbLIr64d0q0WkBNuiR7frT2dNt2ymGk45IFdH+mYU+TP6p/J8w2P7PTcJ32w&#10;j0I4q5tv2ebZGF26ME5CRmvo1NuynARknmP6UpahAEARxWq0GnT/ABM3qGzh+nfALTW0AuspzzA4&#10;+tFufA7TmASWkZHMV2hsgAbk8djUL6ZSZ9MCtFpMMeokvOzkWk/CHTra4S+i3SVp7nNbhjpJLDIY&#10;Ce2McVoLVtKZMTNFiRGJz60/pMMl90UyVqJr8XRmG+jWArxXEc8nmaNt9BYtR/CSAAIiKv1LSlsj&#10;H51ASlKcQZPpmrWnxRVKKB5sj8lR+4bUr3rQVGImp29EsQIUyFT2irIzJHI9q8QngpJ+YrRQjFUk&#10;R7kvkBGmWqPKWUf2pwsGAkgNiCfrRgQCfu57Um2VSD8qpcCc5PyDptGATISJPEYpfCRHlSIBzOJq&#10;co3AYn2pQmQB6enFNsW5kPgpIACRu4iKjUxnCQKKIx3PvSFsxBB9azyRU40OMmmMQNyJkYERTko+&#10;95aQJ2JgH3mnpAiCAZpQbSp9jlyz3hpOYz+lOCTwSKeIGOP7V7bKj6+kVbfBNEZQJKgR6V4JIMEY&#10;n0qTanIJ+lexugCRP40JiIxyTGflSlvGZ549KcT5pIzPYU6ZHEGmJDAkbTmY7d6cW4ye/btSmCfK&#10;gGPSpCn9eKdhRHBCRAHBxSCYnaDBmKUA5jtx86QJ7zkngUALtSSDAE9ppYIM8CMe1eMge/FKd3eI&#10;HFADUpJGASAOPSnRB/DM0oEicx8+fnTUglUA4FACkcAjtxShEkJ714lJEGd2IMcV4SoA8ke9IBYA&#10;MKTxzBpOcgivbpMH1zTowQOQKAG7dx3jMc0uwqEgzSp2iDn1NKU7FCUz3HzoGNSCfPyQfxp3aQBB&#10;4poUB5VCAa9MiEigEOSI4nOM0pQACRBFN3FY+WPnTsphJFACEGcgR+leSTEGOaaUqTkg+winE5EY&#10;oAX7vpFISMYNIY9e3Hb514GeeKYj0QSB8iCJikAUfMBxyaUzgzIOKaBngwM4pWA15KpMmDT0mU5T&#10;wfpTVMFxMpyYmaVoqSiFczmjyAlwRsJA5FUduSm5UCQoZMzV25t2nMH+lUaYF6sqMeYwIqX+SH4C&#10;LtbhhKVRkY9farHTQsJ2q7EdqHaSPE9e/FHW/mcJgbZ49/WnEJLyUPXKZslqJ4BmuZrSnkGTOBXU&#10;et//ALGOAoJURMj0rmKkfeBHmH0xXM/yOtkBgyEg/jULze9OwlIKh61M4DEgRzioXVJbbLhGBOO9&#10;HgaM9rmnKtD9pQtDrUeY8bT8v60A0pt1sFCQJyRAofqDW7i4ufsNugoaH3ie9OtVBpsJKxJrhfbo&#10;6ESONNHAQJmoFtJBkpoovNxBUkdjBmoC4jsoelJDsCdYbIEIBBxFBuMIkkNgQasnXEj0/GhXVtqV&#10;tKveKolla4ymcpHHHtUKmkBWwtziaOd2wZJg94oZYSNqtw4jmgQIppOfIMdqiW0gAqhNEqUiTCgS&#10;ORNRLiDMd8TSGDKaaUMoqM26OwB75FTgpTB7Uwz3yJx6UgB1toJ3FKZ+VQltG3CR60WptR+6Ocio&#10;wwsg7UKVkiYxSboActoMQjtGfWoiy2JJRNGm1uFbkoZWT/8AG146ZfKICbRw+200rXyMry2mQCgE&#10;elRraTwUiSfrVqOn9UVO2ydJHEClT03ra17k2S5H0kVLkvkLKRTKAcgc1GtCOSIArRjozXnQSLMn&#10;2zjPocVKj4f6+QUuWjgPsMVO5DsyamkGAG+BxUSmk5ISBW2R8NOonRhkgdvLM0S38I9fcMhpZHMB&#10;J/Wlf6CznqmUnlI96iU0hQMNjBNdXtfgZrb6StYXAAIGyDRo/Z81hH/l8YSeYprc+ov/AKCzjCmU&#10;HOzNRLt0jMDIru9l+zzdvXCEP7toOQST5a1Nz+zJYrsBcbG21gcRBMfOnsyvqLBOz5bUy0BOABE0&#10;wstGYgxnivpi1/ZutlhSChB29zj9KOtP2dLCIeaaUfVKP701izP+0LR8reEgwUoGT6U77MD5Q2SQ&#10;eNpr60Z/Z40xJgJkgyf4YijW/gFo6AD4QJ7+WMfXmtFps78f+SPcSPj77C8cItXVR/6ml/dt4qCL&#10;F0E/+hivtO3+BvT6SFmzRjsefpij0fB/ppJg2ySCDnbB+kU1pM7fNA8sfk+IU6JqayNmnO5B5EVM&#10;jpnWSADpiwT3xFfcjXwr6YQnYbNMAYIzmimvh906wnw0WTZk90giqWjy+WiPeR8LN9Ga855kacrn&#10;gZNGJ+H3Ujqv4diY9cn+lfcqOhen2gQ3Zt4PllIP9KLR0to7aRFgzA4/himtFN9yF70T4UR8LuqX&#10;AALLy9sGRRjPwb6md8yrZWSDIBgV9y/uHSkjy2iNnptqZOlaakBLdumAM+/tV/Q2uZCWdHxGz8Cu&#10;o1pgsLE5hScij2v2eOpXFQtt5Mc9vyivtAWligAC3bAHaBT0ptwJShBIMjjmiOgj5kw+oR8d2/7N&#10;utrkkOkYkHt9RVi1+zLqLg3LQFCM+aI96+siWf8A4YBu5IJmvF224hIgQKtaDHfbE878HzXoP7P2&#10;r6BcN3FoopWggkAzHvXVm9K6ktdLTZi6W652UskwPQVui+whcymDmRSKubeP4hSQDM1OX0rT5lUk&#10;x49Zkxfhwcou+idc1dYD6984Mjyn5URofwasdOvG9UcUEuJO7aAPMRXTP3haJTAIHpTE6nZFJG8G&#10;OT/Wph6RpMapRHPX5sn5Oyh1V/WbdpLen7oSIgYzisU5pPV+q35cuXV+HwBOAO9dPXqOniSpSRGP&#10;NTTq9in+VJAwDFNekaR80KWvzdbim0no5TbCRfHeqMg8VcNdM6UgQbRAJp6dXt1GETPby96RerKC&#10;gUIWSfRJit46DTY1xFEPWZZf3MUdOaShZm1bge01J+5NMaVP2Rs7sZTkVCdQdJCUslRImAK8b66O&#10;CyogGMJIFaLDhi+EiXmyvthKdNskwEWqE4iAB+dSCxskjNukRmSO9BKfvFDDPkPGc0gN+o7QmBz3&#10;q9sF0ifcn8h6WWW0qCEJCVcjFeJQJSEJA4+VA+DqJRJWkd+OKci0vwgqW4CVd4pqvgndJh29tKgE&#10;kTHBpqtpMKdA9/8AahU6fcLVHjkEESIqROlXIlTqzA4zNFpdIX3MlUtsQQoQIFMWltc7lYmeO1In&#10;RSpRPjqx2JpToTeVeIpXsVGDS3/odOhDcsJICVJwOKb9vt0gDxEj6imL0Jlw+fJ7mahX0tauDcow&#10;ZmD/AL0bv0FE6tXsUgw+kgd92KjOtWQAUHUiePNSM9L6c0MAEzuowaHYAAwBPoM09z+A2gB121US&#10;CogAEyBIr376YKZShwkdthqwGk2SST4eAMGpm7azawhtJM807fwKl8lW3qxP3LV2Rx5OT9TSfvC9&#10;U5tTYuDn70D+tXKhbhP/AI8nGK8FNCYaRHbFK5MOChFzqBgfY1JA4EgfoKel3VlncbUCIJlff8Ku&#10;lOpiUtjFe8fOEY706kD2lOE6uoSEoHfaSYApwstYc8viJBGZKZFWxuFAYkH9KabtyQACfrTpiKn9&#10;2a0oFKrkD0AQKadC1JaTN0sA8wAP0FXH2hZUSDnkye1IXViSCQQPXvRtHaKH/pa5chf254Hn72Me&#10;lB3vSwZT4t1eurJ4/iGavdSv12luXROBOOazF5rD1wwkuneiZkHBrlzzjiRtjW8rmuirV6/buGL5&#10;SFFUrGSCfUzWle6StCmEGRETHNVujtuOP+Kkwk5Ik1pEOrWmTIAOcc+9LTfdG35DJSdGetPhxoVt&#10;fHUvCPjkRuJyfc1dNdNWHh+YpiOIj9KKUvcIBycfSnyopgduxrpUEujNzvsGT0/pKVAlsYHzqQ6Z&#10;pyRtS2nJ9MzUgwJCc9qTKlbpjOKdCsj+wacCNzCZ9IkU77Lpf/3Kj/6Ef3pSQry/e/Sm+Gf9Sfwp&#10;7V5C38n3mUiIP403w1E4EGphCYM4NMMccehivkPTMDwYFFnrZpbp2MIB4pdu2AJyKXHcx8qcIAyo&#10;fhXeYjNmIjmkKTBHoKk5mDHpTbhYbaWs4gYooZz74j3/ANmtXlYhI9a+UertWL15c3KXJCVRXdPj&#10;Drpt2XhvEq7HvNfLfVWohpp1wuyVdu0V4maW/Mejpo/acu+JuthSXgVYyPauU2VwXWt0Y3H55q8+&#10;IGqeM+ppKu8fnVDpLRNtvOJkz/SvV0EXzIw1c90qJXYJEn8qcZCYAio3yEnjn0NNKiEROPevUOMe&#10;FZ2iDjFRu4EHyz+dOa+9JprveeIiaAAlKAV3Oea8kzPvTFiV85FeyTuIx6TQAUyqFCSKMJJzNB2w&#10;hck9sTRc+Ux2zNACgnv3PIp0wEwSRTAZ+9XlLAgdj3pgFWq/4gJPlmu8/C19ItEBPz5+n9B+NcCZ&#10;X59wHeu4fCRzxLdICZIzPtWOfiFlQ7O06e7teTtH4+lWN6pSlAx5Rk+1C6cwfDSvkc0XcoO2CocV&#10;4mV8msFwwqzuIahfJAHHehXXlJc3AQkUy3JHkImpHG0rUTt7TBrkWVttGritqZZ2V1tABIJNWtu8&#10;CJII9vpWbYS4leOMVaMuuKTmuH6uXuOLOuOKo8Fg+5ukCIikZUAM8UGpxXJBke1Pt1KUSQSBxXRi&#10;y+5KyHHaiK7PcmCTzFDoXCiZzMzRN4J5JwKrwpW8zg5AzVz5djxukwbUMqUJme/0qC3JgBIAO4fn&#10;RF2CDM84/wA/KhUJlKhH41Unyc3lllrikHThBJgRPuR/n4ViHleWPNlQOB+Va/V1k6ftnbiefwrH&#10;uEFIAUPwqdLpvbybhTybmhHZNvEmPc1yj4ng+A4VTug11h9I8E5/SuW/E9JWytRxj6170OxZOj5P&#10;6+R/FcXxJ5rAuf8AkkH0roXXrZ8deJEnmufKCt8Dv2rqRxx6Fkg08YEHMeleDZISIIp2xWJTzSn0&#10;aIcnIFTJ5hII+VQpQQMpPypQsoG2YrnkrLD7RaUvoxJ7e1dF0xzfpqFExgEd5FcuRchKwqeDW00b&#10;V0m0DYVBAgVzZYNUzpw5ErQ7VANq8H5msc+sh9SYM1vrbSHLze45JBzGao9a0jwFKUlEAURTaG5p&#10;cFK2ARyPWpCDMQfc15hIQog09W0Dif0qaHZbdPOhF0g7sz610G4SXLILBJ3J71zbTV7H21TGRxNd&#10;JaWHtNSSTgelc01U7OnC7TRz/qO3UFFXPyrOpBg9q2fUbclSkispsAUcZNbR5RyyVMgU1jcBj5VX&#10;3aDJjI7nvVssQJiR3qtux2Cq1x8SM59FWtQCu8z6VLanzDEAZqNxO0wRT2fvggCOa63yjE1ml4CT&#10;AMVfIgoHv6Vn9GIIAJxWgb/8cRFeDlf8xnq4/wAUW+jpIISPzFbLS0+YCJgiDxWQ0cFS044PEVtN&#10;LgFJyO01m+jox9HSOlLja2nkZ/Ctgi53NGCIPPvWN6aaLiE5MCth9k3MclM85zRhcr4Ly1tAL24C&#10;FYcn61ExqJ3hKFAKGJmPrTb9CLcHzBQOf8NZldwLdZIVHmkGTXqQtKzyZcM36NQbSghS9uOd2Zqp&#10;1DWksq8rpUntms0vUypIV4xAPp+VAP3anPIVYPJNa7xMvLjqUJH3yR6Cmta+VSlKztrLLeKllKeZ&#10;qRLwbylIT+tG92TRtdP1BSFlY3eY/eJ7Vs9B1cF5ttDgJ71yZrWClBHp+dX3Rmrl/WrdgqPnUJ+V&#10;GeVYm0b6WF5opnb7dxDYStUlX3hHNHJWu5BXsMDPyoW1bhKB6DNWDQSrylJTOCCe1fL5OWfYY+EQ&#10;OA7d88HiOajS+tKlqDYkpIGBie9EPJQhe5UlA5SDQanWkbiSRuwMRWLo648ohXCInJPE1A6sfeX2&#10;iM8051SyhRSBM9+1CvBSEpUVHdECkuyga8HmAhUE8+9VNwn75Ukd4q1fICCVLyPWqy688jscV0QY&#10;P4Ki7I3lRVIiCJ5qtuUhUwoxHNW1wiAsSJIgGPzrMWNreWjTjVzdqf8AOVJUrsK7MRnMC1IJ8NY3&#10;8GPnXPNNXt61udiST4AMxEeb/mt9qylJSpCjEyM+1c0N14PWhIUAFsD8Qf8An8a+p9Be3VQZ856v&#10;zA7BpDpU0DJ4FXSSdu4HAGayuiKccSHB34E1o95CYURPeDX7Pido+Ol+iVlQJgjO4TPEUYlyEfeT&#10;E+80G2sFEhKTPepQUxtKsxwK3IJS61ICt2TyRNMA3KhKZRznNIlor3YKQeYqdrZASk5AkzVEhTbb&#10;beFZNJdONoHKUiDHqaGuLkNpkqJJPrVa/dBcDcc8g04oA9NwkqSCrcSIqUOkqkAgdvc1WNbGxuSo&#10;k+/apnSFoCiopGIg06JoLccyCVncPyqK6vQlJlUEjtzzUPjIaglW4x3qB1xT6gVN7SaK8hRE7cb0&#10;nxJj3PtUSUhflkgkwDE1OLVW8IScnJ9AasrDS/EKQSQJkGnx2PsTTbHxlJX5tvuPxovXtZY022Fu&#10;yIKU+YA96m1PVLbSbRTSFp3AAYM8Vy3qHXnblxRW8M/jUcLlg1fBBr+sO3Div4itp4ANZ+XHpmTj&#10;FKSu4cJnmrG1tSATwPSsZN5GUlSIrWyVhakROB61dWts2gjzcR8680ygFJWkkiiQhKgNpGCDE81p&#10;CCQNjgwhJBAiDzFTAtAJAz+EilDY8MbgROKaLWXQQOa0EEBCFj/yHAmPWoFhJJATB9qnFuvYtfIT&#10;zBofaQnafKSJyQKQDFbEEeeD2kVCtQncIz6U/wANa3JHm9qZcS0IkSOIqWMFuFoP86v96EU6EpVI&#10;5mpX1mZkmhnFbxExHM1EmCIHVTKgv3odRKuQR61O4dpMKkHtUCyRKUxHNZDGSUrOZ+R5pFGBMzPr&#10;2p548+DUaszmQB6ZqBnkObRImJik27jJ5ryg4tG5IxOO1KBCZI9ppAIkbVEREU4JKhIMwc0wKJIV&#10;EzyaeBtEFwZzimA3IPByfSkOwiVKIj2pUzO2cGvK2EGODkz3qQIyAMzjtUDyjMCptyMgz7VC4kfe&#10;JA+dRJgCr3EwoTAxNQLInA+XvRDsqE4gZiKFX96e3FcWRloiUoAEE5Peh+SZUAfWpHRJEqMAVC6V&#10;EyRtFcU2Ujy4T5lZ+tfol+zVoX7i+BvSjCU7FXdsbx2T/M4on9Ir853Qryoa86nlBtMc7iYAH1xX&#10;6kdAaM50/wBCdPaI9hdnptu2ockKCBNfHfxLkv24L9v/ANjpxUsb/wCC2eCSYBkzTJIHePwohxIB&#10;nioTgc47kivlpfCA8UjYDnPpUbkZHoKmz6xjFMWJmU4oGQLQUjdHPHrVZqwHgKM4H51auAyTExVb&#10;qY3W6o/Cjoa5OJ9eDatw8Sa5W4r+Iry8HtXV+vwCpaVA/SuWFLSHHXrl7wGWkyXTgJPAycc1xyg8&#10;mRRXbOvDJQVshu3G9LKHrhhxZA3Fam9yGR6kRlRzArJ9QfG6z6W6kcuLXqS6UgNhtTzNsG1IASBC&#10;URwIAHrjiqHq/wCJV3omnfZrXU7lxpC1KSpfmUDGTPc8Z5wKE+D3woc6uuFdbdZJL1s6rdbMr4WB&#10;wY9M8/h617sni9Ow2+//AHIwYMmvy0v/AOhYPfEPV+r706noGh9R6m+Z2XTv8NtQjghRyMSIHrUD&#10;1z8S3leJd9GN2ZUor/7a48yye5BBEz6etd6b0yysmEt29uGmm0gBCTgAdqGuWmCNp4BgV4s/Ws9/&#10;alR9Bi9B06X3Ntnz1dX2pW9ybq86bv8ASCAN76Gw4DB+8NsHuTHrQ7XVrjClsWeqm6Dnl3SW3SJ7&#10;zEnPfmu83tu0tpTICClPAI/WsD1Z0J09qwLr1k2w+cJcbSAqf8mtsHrEp8ZEY5/QIpXikHsa18P+&#10;udMY6W6n+26LeWiypt9KU71J7BS+T6QBMQOKqusfhb1BoSVatpF1c6npqI+8wVqWkDO0cgf2rnmr&#10;6P1X0rcBy3vzqNqggpD4lcDtv5Fabov48mwUdNuHrrTLswElxxRZJHYqUTE/KJr18WohlX2s8DUa&#10;PNgfRm7y7U7cAvWamlumClYAQonjb2TiPrXl6Owi1aGnpSy8mVABad3ie5+vJrZazd2fVjbzy+iv&#10;BQmCL60UAypxQMFasySQo8DhQHFYR+wasnlrIUGlLKUpkklKfU8kmt2uODnTvsk07qNCHxbalbLN&#10;zauHwyQCSrjcSRz+lX73SunXemG6t3X21qEIQ2SoLUfvBSZmP/b6VQ3lum7m5c0921SRDbhMq3jE&#10;j+s0ZousXdsosXjzhYSkSptRQTGSZGY9qVB/godU0i905YRqLTjBdjaERMD/AJ496o7i5vmVfa21&#10;OjwVeVxQ8zfpFdKtNff6kW7Y6rpTj2nqAjUlqylPEJ3fejtHPfgVj9XtbWxv7ixS86/agHwlLVJ9&#10;iffmmBHo/hay8l/7QGVxvAWojdBzif8AJo4MJaUiycc/guuidyx5SR/XFUWhN3Av1KIyyZaUEBRI&#10;+f8ALic+1aVp1iFFpxLbi/4gcWJhQ/rj5TQgALuxGn3pSwlQZDpDZ2wFD5iqvVGGVaihvBTugLid&#10;ogmf6VcanqN4pX/dXRcQTKdyePw/pVddXdoi8bvUOB1BAKmx5Y/9a0ivgllZah2b4tkrS20pISpP&#10;Pqfy5rF61cKShSCpIUviBE1tHL1YcdVbylK5BB/0ntVSu0tnLjxlspJAgSOPpWig2iLMMzp9+8oe&#10;E2tQUR5u0Va2vT2pOK/jrbaHrMk/TtWpS2zMCAU+nanOGCVHBPvTWJC3fBVNaJatJAcKlnkmRRTd&#10;shnCGEiDyRxU4UlMKJGf1prj8JKecyMVokl0hWKFJEAGPQmmuuKQvzGR2jimEpCwo8egpqzCt3A9&#10;80xE4cEQRE01TwyFEkAYody4USRx6RTg4TKlCB8s0hjlbcqIkHikhMzvwKjKyo+VBj3p4aSQDuOR&#10;MCgDyVbQZUds1ER4hhAJE8ipNhwkDHrT9oSkKBjGaLCiBxtxIBjtIJFKFpiFJO72NEqSwEFS1Ens&#10;kHFQt2zikFSRCe8mlYEW7a4ClJJIwDS7lmIAg4NKUKJmeKnbaATIyQKGxkSWQcJUc+vrS7QFQVZI&#10;9akUylP8xSoY95pvhqKiCkScQaVgKpxCUltUEczNRq3KmEzUiW4VDqc8U9oBtSgJgjtSsAUNlSFY&#10;75pFJ2IEH73rRLsOLKWvKqMiTmKDfWnaEKXCu4PIoTsBhKtwkzXlL25gcdq8G0k7ioj0p+xKZMbi&#10;ec0ANUmUbk8znFPZfUmEkApHNebhUyBAH+ConBtXAVI5gUAGm2Dw8RC6glSf4a04/GmNL2kZJ9qM&#10;bcZeEKAmO9IYKtDbagtv7uAcc1KluzfTmELHHvTnWdhgiUdoPeoVpUPMkbQOKVgFNIdZO4u7hEAR&#10;EUchDTySFgH39TVY3cJCTuBn3ppu3mVJU3lPrUgPvNJ2StqSScz2FV5DrSgkmD61cIvVPKyTxJPv&#10;UV1bB1Pip5PYUmBFb6gpkiXSeJM1couWXkpUp0bxmRzWXMhzaQEnvijrMJ2wpUZkGokrGi9XeW1y&#10;g2t6uD/8LcAyKoLth+ycKSlRQchR4UKJu0eFla+aVq8RdNCyusg4Ss8pqK29FJ32Vd2w3AUyQZ5A&#10;rrf7L3SH/VHxBtrtxgKasCV5GJAI/vXKH0fZHlIUtJ9FA819hfsadHJs9Ce6kcbHiXiylBOfL/hr&#10;m12XZha+T0fS8XuZ9z8cn1ZpFqWWEo2BKQNoHeAKOfBSYSePX5UxhPhtJgbo5pr7hKQM+sTXgTdR&#10;o+oxK3YC8sJlShB/zmqi4dAkxicVYXiwsgEEesVV3EboTxzXnZH8nqYkAvOCRvUM8UDeLBMJ7f2o&#10;y6Dc7xB9p4qtuFghUGBXOzrigK4UjACc579qDWpBAkH296ndO5W4xiq5bTqHi4bhRSRG0dqEVJ0j&#10;ziglEhJIOZ96CWrClEwT780SvaMhRMUDdkKJjA71SOecgK7f5UTGJz396o9RvrNCovWXn7eQHENc&#10;kH3kR+NWN++GgorXAHc8Vz3V9Z1TV2bzS9AfsXLd0zKz51KHofTGfWvW9O0/vZFJ9I+b9X1XtwcF&#10;5B+q9R6X0/U2NT6WtrmybefKFFadzjR9ZOCZB9jVB1RcdUWlyz1Fo2oJD980ES0ApTiRxuA44n8P&#10;lU7Gvuadplt+9dHOoXjRKELlRbHYQnuB69vWrCx1vTtN0tep3+jKtkuLPjONqkBPIAM+WfQCSa+p&#10;XJ8l+yDTOvri4uLZPWVp9mUEbEXDSDkjicR/kVZ2uraVf26tQ0bW2jdWiyU2ygQtXvI4/wCImqm5&#10;1NWs6YtxBbu2EqkJUgCArGP8/SuealZXWh3K7q2bubV5St27YTj5jFIVG16l6gVdE9M6wWVWqnPF&#10;hw+YqPIKhk/8TUWvarYaNb219penqUiQ2raJWAOVD1/yKwGo31xfFDjyUuBMknvJ5o1HUF0sNpbd&#10;DiLYBJbdG6flQwRo+tlaP1C5Ynpx167Vehtp9p1IKgs4II7gA/5xX0x0F0410n0np2hNI2hluVn1&#10;WYmuM/Buw6Y6o6js9WZCU32nhSnGYiCOPKPf/bmvogJIyUifU18z63ncprCulyelooKKchoBBgkk&#10;U9SUqn1rwggpzPpNPERkACvER2l/0y1ucBTXTdJtQWgojH61z3pRoFSUiJBmAOa6bZbUMCMCK+j9&#10;LhcUzy9Q/uM51Qgs3ts62CMjzduZitBYuh61QsKyU8+tUvU/8VLak+YtmRnFWeiuFy3RtTtxETWm&#10;rX32eFq41Kya5SqRtg9+faq298ZxpTa2wZxmrp22dK0LRAnn/ao7m1UDKgI54rmRxmfsLwtEtKBC&#10;k1rNIu0uISpClE8YrPXunneHWoSe8U7SLpVs4bdTkSZEj1ptFG8YUVAeIeanUyXBgjjAqtsXw+gJ&#10;Ku3arZrYfLuAPb1pE0IlktdpPapdqIyYqYMII3EhRqLwgVQCfWD3pFIAumktLDhAj5dqchTKm8R9&#10;BU9w15dsSYoVqB95ITNN8ciGFtIWFCT3qdD6RgtwTxTVKaSSSR9KYHQnyx75oEFod9Gz9RSKUqdy&#10;RHypjbilAbu1ecQcFKyMfnTQ2PUny+dSoPelbabCSCZx3NQIQsrgrOKnCSQU9vc1RIikIkgOAjma&#10;bCEkp2n3NSIQlBkq59qcAjaRMgZpARKW2JAJB9fWo8yMzjE1MfCP3iKRfhbZBI/WkFWDgeeT+VEo&#10;RtG4wMVAUKKtyE5+dSypIJMSamgXBGQAopGM0w7u+ROTSuK4UIM969vSYRv7dqdAQ7BukHmlSMeY&#10;gAdqcpAEgTx2qIkDn55qWgGOAbokRTm20iSrFMgqUR+VOAcQIMQfenbCx8QTtH5VG4O/b9aWFOjH&#10;btUccys4xQOzwXtISTz39KlacXkAjPf1zUACFkpUSQBNOgJPoTjmix2FhXIJ+s+1e80gBUHvNRsA&#10;cqVk05e0c/Q00NE6SlX8xE0p2IEAkzUTa0ITKlCon7ttA+8PrzR0DJXCgCEgZoN4gpMnIHFRrvcE&#10;pUJ7VXXOpuElIQAfzouykiV10tqKhHzoZ52P5vxodVw6slRRz61Atx0ifXgHvUmiR5+6KvKmRBim&#10;obCgVnJxxTmbRa1Df3o5FulKRIj50WWhjDfhN7lckYJpClRV5U7aKUkFOYj0FRpKAnb25pWNMgCY&#10;cAiRBB9hXJNBfXpPU2u6O85HgXXjNgnlCsj9TXWXe6iYiuKfF6wv9M1hvqDS3i0q7a8J5wD07fL+&#10;tKStGOoVxs19rqn701tDDKfEQ13nANarrjQrTqDoLVNMumEFf2dTjZPKVJ4I96wfwhZ+2MC93FUn&#10;lXJPea7A4wh5lTboBQpJSpJyCDyKxX3qh6STwzWSPadnw000NxTu+7zU2wAwAYFar4m9Jno3rO70&#10;xH/zNcD7Tbn/ANFHifY1ltpTISqYzHYVyTVM/aNHmjqMMcsemhQgKynme3elU3CAJ5pzZiSo/hSO&#10;qGzJIn8azO5AF2mG9qXNye3tVQ8hdq+m6ZJStEEEVfOeFthI8w7elAXTKTKgckVrBtGWWKlGjVWP&#10;U1qu3accUEuKA3Sfap3esLBvyqdSD3yK5N1Q/fWekXF5ZedTA3FORIn1rmtx1nqCjCnjkevetloV&#10;k5TPlNXn+mybKPpl7r7S2lD+KMY96xPW2q9L9UMrXcbGrpGW3kATPvXDneqb9cjeY9c0C91Bdk/+&#10;YmRJBNb4tFsdpnG9dPwjo9hqqtPfNs68haUnCgcGtjY63bqQPOM/jXz6rWrlKt/jKkkcKo60621K&#10;zITtSpMYkmRXU8G5nVh9W2qpo+gm+oYUUJViO5rz2vM7SkmDPPE1wO4+JGvKSU24bZB7xuV/tVG9&#10;1LrFyVPXOovqgSYUQKuGmi3ywy+r8fYj6PafutRbKrJl18A5KElUfhRVto2tXPlTaGVGODWv+B+k&#10;vaf8HtDVcqWbjUEKu3VrPmJUcZ+UVpfsR+0khMK9a9HH6djatnmy9WyvoxFp0FqrgCrh5psKElW6&#10;T9KuGOhbVpO5+4W6SIg+WR9K2At9iUpSmNyZP/NIhkKVBH3TgxXXHRYYLo5Za7NN/kZB/p5CTtZB&#10;A/OnWegONuJO0wecVu2dMD2S2OMUfa6IMeIhMd8zitFCMeEg9xy7ZnbHR4QklODwOKtmtHRG4DzA&#10;YHetDb6WgCUNQO1HNaYlR+7A7Vo3Zm+DNMWqmTuLfH81aTSmG7hIadAIPMiZo5WiBxvyon3io2LJ&#10;6zdA4TzxWTBSDR0klpYeZQCkmAYmBVhbdPpCNpQFGcwKt+nrttxKWXZlWPatInSEqSHGx5VcxSTs&#10;HOzGN6Tc2ag42CQD2rR6Uu2ux4T6drkYMxVu1piDJ2g9qa904hxPiMkIUP5qTRNk1rZeDG1O4dqP&#10;YskqIUE/hVRbXtxpj3hXze5sYCp5rR2Ltu+lLrDonsAaKE7ERZlPMwe5olpkxtIiaMa8JXlcEKHE&#10;1Kq3KhuAEH3oIsHbZwSVD15olCAhGZjuZpW0BtWTOOKmASU7UxAzxTENSBtJPrPNORvVEJx6mpA0&#10;SJ5rynVIO1Rge3NMD3hEwpKu9OK9mT6dqb9oTwEGa8SFSMQeaAJEvt+oHsKch5BOTInmhlW6HYhI&#10;A705NufupXAHFAglRQsycCe9M8BtQynFRoacB27hEVKlYB8pnGaKAFe01pR3QJ/CoFNrYnbEDt3q&#10;yUla8KJAOKgdtkgeYnPqaaYkCIu4MKSBU7dwndKc1E5ZoORM/KhlMPNnckL/AEFOwSLdu6AMSal+&#10;0BYI7n86oRcOJO1zeY/Ki2LpZ/kIJ9aVeQqi13hQ2qEz3pjls26QHEJnjIqFp1UgkRI/CpC7Eb8R&#10;kUgBLjRdPdEeAjzewmqy46ZY/wDhDjrfoEqgVoErQozIzUbrgSJUoAfKn0O2ZV3p+/bTtZvSZ43g&#10;YoF3StdSgp3WqgnOEmTWpXdblGPxpi3J4TFFsdsx1y1rVsCs6YhSDyUK/uKqby/1Vpfl0a4KfYAz&#10;+ddFUoCREk4OKhKGTiAO9Cdjs5W91KWFf91pt0ykcktzA9yKx2tWfTGr3ar9KzbvFUhQJTB9cV3u&#10;60uyflJZQSefKKotR6P098SLdsTziaaodrwcFc6U00ulYWl8nhUyT/WotX+DHRPW9kuw1vQLdbji&#10;IbumUhFwwr+VaF+o9Dg10/qLoW0YYXdspW2pobpQYgCqPSry+0YpLzAu2Rn/AErAP0yf6UOKkgvy&#10;fnL8dPh5qvw66o1DojWwpwtpL1jclMJfaPCh7xyO3uK4Y+nasyIzGO9fq9+0p8Lum/jZ8NdTubF5&#10;qz6l0m1Xd6cpxMLKkJlTav8AUCAeOOc1+UdwHIBdTtWBCx6KrPa0Zz55AnE7TEmD3qMgyR7VKuCS&#10;N2QKaZMkx+NIgaInJFLJmDNKke/NKACPYd6AFEEnOT3mvbdsHdIr2RmlmTMkUAOSqfWKeSSJiDFR&#10;wZKgPpUk4M5n0oA8AoHilBJMjjuabMZkEd6SRwFfSgB5B+p9RSCIAjy15RGE+3avJycfMzQB7aBM&#10;14tpPb8807mRmvJSYAMD5mgBoR5vLgRShMEnMdvenFBUcHimpSd3JAoAcI28nnmnJWoApxJPNMKZ&#10;wpXFOJggnE45oAco+uZ70qWwojsablJEEQfypU7Rjd8jQApSndCVH500hY+6THpTiUg5VivBYkZA&#10;FADRPB4NKFGT7CnFSclPPal2piQKAGKWoAqCee9JuSTJVMVJtGTTQ0FZB5zHrQAw+okAHFMIETzm&#10;iQ0mQkziveGnuDmgAUseUKn3+dNUhU4Rn2owgHlJ59aiUgplMxQACtsg8Z7V0b4WamVWCtLcWD4T&#10;nlT6g1zt5K90lWPnWh+GzzrXV1pbiSH0qQR78j+tY547oM3009uVM+suimYbaUFGDE+1dU0wqWEp&#10;UqBEYPNc46Qa2sBKVZAxXS9KCQlsqB5gzXxupe6TPvdPHbBI0tilKQlKTuCcye9WjRKjMGByJzQV&#10;iGyErQ7Ej7pFWNuj+aAY7+lclG1ki3EkEKAmaqdTALcgmINXCwtX3kgnmQIqvu0laCI9qVcFRfky&#10;OpplMjIPtWX1K3UoqKYJjFbPUWVEEJG0k96zd5blM++cGnE3vgztxZuBlW0DHtSfD5KT1r9nW3vD&#10;jSid3Aj+tH3ISlBkDIM0B0ssWnWtk4lZBdC0euI4r1/S5VqY38nmeqLdpMlfB1lFq0lYUWhuUc4p&#10;4aagBLYgZ4p6Un7qhFLCTjbzzX6Gfljb8sjLe0QIjsKWBJKcA4gU8wDtCZHsaQyDAxTA8lIkHBMY&#10;nmnbQCcHH50zdwhI7zxT0yrIkDj0pANIJGd2aaIlSSMnj3qXbiAqY5k8Um0b9xSqeOaLAcnETB/4&#10;pjjRUe49TUgKU59f1phMj2nmonHdFoadOxjbSYlJOf5ql8PbgEkfLmlRAEE45xT8GCFY+VRjgscV&#10;FFTludjCEgERM8UoAODzGK8VEEiKWBEgfKtSTwQRJSPrSRnzZIPenJ3GfKDFeSRMTzmPWkAyCnn7&#10;oP5U1xKdsx3/AAqRQJATEV4okebGPWhMAdpIBx8xip4yQmAfaoY2rzx7GpkpAT5SIPc00Am0CEjO&#10;O9JECeDP408glQmP7Uih7kwIpgNEDJkg14gSSBz70oOIKuPypFTj096GIQD73mAn1pYkkAxFKIEi&#10;ZxxSwNsCPnTsD38vI3TnNJERkkERmnERG4kY4pPKnEfOpA8EEZ9fSl82VECeMCK9lJG3jtmnqMAk&#10;QSc0WxjA2VE7UjmnbZ7z2kUiVdxn1pSB2VM5xSGNnOPXuKVJBxMT6dqXaMAjjmK9CSSEjtJmgDxB&#10;meYrxRuElBSew7/OnpTtUAcjuJohwt7MQJ5zQmKgQJWFeUAj86cMGYPP414nPl4/WlCUqMg/WrEe&#10;SMFIM5yab6wefzp0AGCTTVpIXxBOKAFVAAz85+Vehao7GvQARBEHvXgIzPvNAHlbfr696QDbGT7U&#10;8SYJVik4HpPJoAQzjzYPavSTj0HFeV6DHoaaecGO1MGPIKUkxknmkylUzx617zAkn86dBIgEie1I&#10;Qm7ZOIzXgvEATntXgnICp9zSRJHA5pDHEHkk/hzSqJPmGPlSD0VMUpIAKRgUANSJWlI7il4MmBXj&#10;CiCTx614znJEcGhjEB45inI5IIxHY0wJGTuIjtSySZJAj1p+BErqk7NpUB3qPBPcYpN4SZJmfWk3&#10;JGN2OZGaEDFlAzOfT1r08dwfWkUUgAqVjtTFPISB5/qRmmBJuMzyO1IFkDcPTikL7cbh3GJPNMW+&#10;2MzG7ikwoPtUjYZASeSAMVCslTh8vlnmhk3iU8nnvT/GTBUVgyJ+ZovwFCujy5/MVSJ2quwCYz+F&#10;WYvEL3NwOIqsx9uJkZjFTw5IGnRbNtxBVB9RFEsIClwIE8UxMbQZIwBUtuYWklQ5HNWkkTZS9bIW&#10;iwWO22QfeuYqQ+VE+ErOJiJrturWzV7beA5BT8qy6umrbdhJgd65pxldo69yOYPh1Aw0oxGeajXa&#10;vvMqKEGVDuK6avpi2dUAoDHeKIa6btEpgIA96FjmxLIkfNXVulaiwHH2GCVdj2rItp6rUoIDJChz&#10;hWPrX11ddHadcKPiNok9ooFfROiMEwwgEH0ma55aSbdqRosyfk+YGdP6seP/AIFZ9s/jRjWgdWuA&#10;DYqM+or6htOl9EQRNs1HrAn6Uanp/RkDLDeRzA/pT+jl/uJeb9nyynpDqhwAEkJP/qTRDfQfUboI&#10;WXCQMACcfrX1ENK01vKbdCSeI/tUhsNOT923QE8wBzTWj+ZsPeXyfMrfwz1xxO4pcM95j+lG2/wn&#10;1NYG8uHZGTGa+jhbWacoYRntFPCbUKhDSR3A2iq+kj8sn3z58Y+D94TK/Ej3PFFt/BlxXnKCB8q7&#10;0VNCEhsAHmBSBxvEoSD7xR9JH9j944lb/BYYBbAHMkUe18F7VMBTAAJknj/muvqezkSPQelM8Qjy&#10;hA2+54pPS4/Ie/8Ao5g38HbIBJLKFe0cUdb/AAk09HmWy38iMf3roJdVAMDHvTvGXwBiOY70/p8X&#10;wL32Yhv4V6SlMLR5SZA7TRlv8M9IblKm2wI/mH6VqitQkAZAxzNNU68RyY7g1aw414JeZ+ChR0Fo&#10;rZ2hpBHukVMOitFTtCWBHfFWwW+chZIIxPFNJeIJHbPGKvZBeBe9IDb6S0ZJVDCJmRiiR0zpKBP2&#10;YRGMD86JaL0gq796KL8N7V57AVVRXQ/dk+SsTo2lpH/zOmexAoj932DYJDCE4zGJry2F/fTMEmJN&#10;Klh1XPf0p+SHOTJEJs2j5WUZjMSIp6lWpgpSg+p9KhNo4IMg+p/pThZExKjB4FHkN8mObfbScJSc&#10;8lORUjl/4iAgkkJEfIUxvT4MJwPaiBp7RQVSEyfxpN/KBbvkGS5uGYIHb1qNTsKMNmPQGjDZpSI3&#10;JHtzSC0QFTgjuTimrfQnYIbmDtCQBHc0jl0doIBIolds2VQSAPlTjasQlIVPAngUcgBNXKlJnaff&#10;FNW+4dwAAA9qsE27KPLOB6Uq0W/ISpJUOCZpfcCRVLu3AYj6/SvB99ZwiIHJqxTb24WFqSIPr615&#10;aGSDAGOKLkOitFw4VeQmTxXvGvUmU7iI96s0pZMSkD0pxLYHCQO8ial7gpFQVXihAkj0ml2XqpSR&#10;AjEE1bSnt5SBg0q1gZKaaApSzfnt7SOTXk2l5jatRz+NW6nPMPKQKabkgkgjaIMdjRtYuCrOnXW6&#10;VOrGePalGm3G2QatC6qRgik8QjgRNVtvwHBVq0h0gecp75HNRq0LMTE+lWxX7Z/Kk3q2wojP5VW1&#10;C4Kf/pgK2jxyBGBzU7HT9s2j+IsgnjbifrVhuVuCpiPrSpMZnjHFG1BwAq0G3KQCpUHgnGaaxoNm&#10;lR8VJVM44mrEkkTuyMU1SyoFRPtg5NCigPN2Fi2fKkJgDvNONvbb5CPnikQYJJMkjuK8TIhJBAzT&#10;fI7HpTaIG3wxMz2zXgW0EKCUkERkTTMYJOfnSKIEbkEH1NTSHuZKFpGdog4wKTxc7B2HFRqUAJSD&#10;kxXoMn3pitkoUEnIAHyxSl1ShgiD3NMOE4E4zUZJGFEfQ0UmKzyCQ4VEkqODI4p5eWcESO1NQkKM&#10;cYrw5knjge1OgF8RYwVcV5aiqe3sKRUev0psnAiOO9JjHBSwqB6UpJAnODgetMg/eBMA+nNPTEyJ&#10;AoARK1RknNeB5EifX1ryxPecUkwrIP40xDjgQcz700SpURB7zTlcyCIIphITgds8d6EIUgbsE570&#10;mUCEq+U0oJOSYBpDtT3iOZFACE+XKce1eJO3bPavbgZhUelIIB+Z9aYCjcAfL9aaRChCsfnTySBu&#10;2zTCPRXPahDF3CQMikJ8se/avbfMkQZ7mvGJlWJoBAWo24uGSkqJHsOaoL5phhpLDbaYEyAABWlu&#10;hLZUnJHEGs7csJUiVLG8nIPauDW3XB04OyXQXGWlKbKZJED/ANaulpUUhSTtA4g81S2DSW1pQggE&#10;iR86umkuBpIeM4iYir0l+3TJy/kQWrjvjKQ6hSwc75wPYUUVHcEgiO59qbidqFQRmpFBJSSeD6mu&#10;pcIxY7Hcgg5zTCNytpBifWkS4kgpJmSIFOghJ4MGaEB7yifUn15puwf6j+IpSIEknikx7/jTtDPv&#10;IGRAFe9J+fypUpziOeKft7nPtXziSiqR6RHieIpwiO34UoSOxHH4U7bHbimkA0kGZnFV+uXAtrFx&#10;wmJGKs4xiP71kPiBqKLLTHSpQEJ/pU5JbYtguWfNfxm1kXN0tgLlI5EzOTNfN3XOseBbuIkeUGK6&#10;98QNU+13tyvdMSJ9/wDBXBNfsNT6w1lei6SyVuubiqDhKYkz+NeLH7nfyeriShjs47rlwq7vVFUk&#10;AzR+moKLYeUmMzWk6o6CX0+2G3RudGVGqe3bItACCYwCK+h0sdsDy8krmyufBUuR6mAKYceaeRxU&#10;10dqspAjtUB4MDkV1EDg2QQoJgRPFNeEg8iMikSTGTxSKWqNoznj2oABcwZEmvIEqwZAFKvIAxzk&#10;ilQnYQYkUATsRMiYzIoomQY+dDMkKP8A6g5ogECCEkg0IBcJGOYpFL4IzXioBJM9p+lMIOABBHNM&#10;AhlR8Tzcd/lXdPg2Q4yNsZP9BXB21ecSAR7+ldz+CRUllTcgqBImsNR+BUPyPoLS2gWUgj+wou7Y&#10;hvAx2xUekJJZSlSY96NvANm4SRFePkjuZalQBb2vqIqZLQ3bCmY4qa02Fokp+VORPiEqMn9Kw9lW&#10;aOX2omZswU7gPnHpRLVsI2wZBkVNakEEEggYA9anQIxiPSODXNLTR3WbxzOqA3bdQHHHtXmGYOBj&#10;NGXIlBjt3qFkjgeuRVQwKDG52AXqYBiCfaqwH+JgZODVtfjk4jNVTZ/jTyJmnLiQ4P7WeuW/4cAC&#10;g0Iydx7z7CrN9PkIScjsKCbSncTzmrcVfJzOXLGa2gC0GzHlmsjsCW+wIwMYrY6wP+xKkxMemRWQ&#10;UAQoEnB471341STMU/uo88keB5uPUZ+tcx+JbaRaOEjnAP0rqDx/gADsPxrm3xLaH2RRjJHpFdUO&#10;ZG8/xZ8m9eslT68TntWOa05Sj938q33WbRNyryySoCq+105DaElaZWe0cCu7FFS7PKyTlFtIzKNK&#10;IAkc+xqcaUQPu8Vp12jZI8sT7CvC3bAzIFdHsJmHvy+TH3FkWhATjPFUt5ubJORW+1GxbUkxGO1Z&#10;q700KURFc+bTtP7Tow6i1UjN+MqJCcj8astJv129w197aFjy/M0S3o24SEEGirTRAHkkpxORWXsS&#10;kqaNnmiuUzsvSNm1qOneIAJKAcCf85qk6s0kNpWTHlEGtT8OAhVm22fLAiPy/tUfW1oCHCEhQjkV&#10;zRW24s65S3Y0zirqCi4WnaABj515aQIPPeaI1BGy6VOM5H6UOqduASO4rmfZvB3FMmt1FJSriCK6&#10;Norxd09KQqSY7VzNlREEGugdKv77UJInB/GK5s3g6cHYDrzUpXgkisS6djivLINdA15CShxJA4J5&#10;rnt+ooeUJgfhVYzLLxI8Vp44oC6SZwPqBxU4ckjdXlJCu0j1rVSp2ZNXwVC2FFWZHvUrNvwCkwB6&#10;UYWAeB7VKlvadvr7VbzN8ELGiz0lMAQnArQMpgboqm01EJj6fOrttMISJiB6V5eR3Ns9CHEUi60h&#10;JCgqO/Fa3T1BKkoHrxWP0qQfvER3rW6SFFxERM8etZy6OjGdX6MaU4lCSnBity9ZIZYJk7iM7vT0&#10;rKdJtg2rYbMjEmea1V43ttinxCqRPPFa4Eq5HlfBj9bcQkqbEemKy7y21qIIyTz6VcdQPFC1AJ8x&#10;P96zzDh8SVEEn8K9DweXLsIQyP5gRHrUamEmZAyZGKkDyUp5EkdhU7LW9O5SRgcUIRWPBLYJEGDi&#10;PWgnn0zEiasdQbCQQkjGcd6z90rYpUjii6YyV262Eyr8DV/8O79SuqbNpCoBWc+kAn+grGP3BE7h&#10;Wi+GtyD1RZwQCp2AT8jUZ79pm+k/rx/yfUOnslJEqUoET8ie9WQ/gubEkkxJ9BVRbuJJBQ6pKSZz&#10;6VZ+P4qEypVfNyPr4Ey1AtlMAkgwPSgH24VuVI9vSilykTABjmagdKt8EzI/CsjojwDvHYnJ80ZH&#10;FDeVqXV52nA7E+lFuMSlSiIIGTQakFYhoykHM4ppmloCebU4d0fKKCuGgk+ZQIjseasQUphtS49Y&#10;9Kr77cXAEAFIEitosGVOoNqC9yUpAIzHpVNcp2J3QDHery6I8PYtM47fjVLeJKkmUyRmu3D2ZTXB&#10;ldbJ2rWD2/GuVPqc/wCs21E4S2oZ9ZFdR19QSydvMZrlQCnerzOYQOB3719T6Kv58T5v1R8HX9CW&#10;oMpRJwJ/GrwFS/NAiqXQglFulSm0lW0QTVzu2I8MJyeTX7RplUEfHz7YU1tCIxM5mp0qSUhUq/8A&#10;nU0Oy0QBiTMj2o1tk7ZKc/OuiyBW1lfA2jmTzUocSgFZQAUiPSaaFtNpM7ZiBQd3ctyUhxJJzinQ&#10;iO6uDKlkCJP3fSh21B5QWqc8TUbi1KdgEgdge9FW6AlYWCMDj0NUIkCCASCMGI/pUuAnYoGBTR4i&#10;gFLAREGfT501BU6QlJM9xT7FRG6WlK2/d9DM8161bW84Aw0Scbp7CjWdNXcLClEqMycR9Ku7Sytb&#10;Q71SD3nkVLlwOgez04QkvACcHGYqHV9YtdOtygDM8p9ai1nX2bJCi2sZMCDx/kVznW9fXdLUUrKy&#10;feldK2Hmj3UOvruVKCXCBzzzWaUtVydxzJ+lPcSp1W5Rkn24oy2sEhX3ZA7CsZPe+RrgfZWaFHHz&#10;me9WjTTaAQYmo2mGE7QARnJB5qdTbKQQTuPIMdq1ikkA9KUrJBOR6VKyUNSNsxMA1E0UT5UwRSuv&#10;ITG0btx/KmgCPtJCdpjNebd3OA7o28j1oQOpX9wfOfSnNuFUK4IPI7UcBQSq4WJSD5VU1T6HFpHJ&#10;HGKHfdQTAzHpU9tbyJkiPxpdgI+rY1uDatwOIHFBPuKCfQ0VcuqbBaC4BP1qteuogJV3zSboKIXn&#10;FGRAP9KFWSriMCCalW6lwztEDvTULQQJAj2rB2xkClAkJTwKb/DQCtzPpT4PJgcyP0qNxKlJJDYI&#10;kc+tSxjFKClDbNNUFBWFGaVP3ASDu/SmqkRMzFJgOGzhSzniaUbcwZn1pqoA2kA+maRUIOwj60gF&#10;JSRED50gKSkymfeOKaV+ZMD/AD2p+MEZFMQhSO64xwKQBKkyQcDAilUBsMQJxUZUQkBUzHaKTGRv&#10;RwmaicgjEwMAmKkdclJJExiPX3qF2BgnMZ9qykwQO4VCY7fpQrqSZCVHFTuqOwkfjQilbjgxPNcO&#10;Z8Foa4qPKEgx2odcHgds15SiomVUiTJ9RXDJ2UbH4K9NtdX/ABb6T6edb3NO6ih5Y7FLQLn/AOTX&#10;6bFCZjsDA9gK/Pn9kOyVe/H3QvCyLRi7uVweIaIH5qFfoSRKieSTXwXrs92sr4SOqqggZ0SZGPpU&#10;RTAnAzjGJol0AicTHPpUWwAfd47RXi+SUxpzyJjvNMWBBxzxUxAKRBx+tNUjkjtFKxgrncGM+9V+&#10;oA/Z1ADI4qzWDklORVfqQ/gqUPwoXLGjinX7e3xD6j8K5HrFzbs6PqpuWi4gsQExOZ/5rsPxASJX&#10;CfWuP3tk/qSnNNt1Q48ClJwY9/pP0rGE1i1Ck+kbwi8kXFeTjXTHQ978Qerm7N9ojR7BwuPc+f8A&#10;9ffAHz+XP03Yafb6fZtWtu2ltppIShAHAAj9BTukPh2vpPQUJuUs2rYJcW7cOJRuUf5iVGjl3PTi&#10;1/Z7fqrRnHT/ACJvW5B9Oaw9Q1MtTkbXR9V6dp8emxqPl9lbckJTCZCgM4qqulBJkGSMgVd6lbKY&#10;QVqhSJELSZSfcHvWavXEt5B2xkj9TXlRPXVeAa6uJkpVx2qmvbhDipkHaIkU+6vUK8u4ATVPcu+4&#10;IGR610whQpSQNqbSbhKgEpg5Mc1zbqvodm5Sp1ljco5MCuieIFLiRE8USbJt1mCjcFdorrx5Xido&#10;4dRhjnRwjRtf1/oZ9xtkuOWbiShxhROxQ+v1+tavS+r9D1K0LStHtnHCqG7t8Fb1uOSAkfeIzn3q&#10;76o6QafQtxDWe2K5ZqWm3ehXnis72lJVO5Jgg+v5V7Gn1W7/AAfMazQuHKR0EWLy1utWTbt3aO4Q&#10;7ceTHcEDn0BoPWrbVtCH2C80d22S4dyG7hME/U9j/TNZbTOqeoW3mtXaWbtu1XKm3JUSng5rQdW9&#10;THqd5nUnLx02pSlKUuKBU2qBggenHYGvSX3dHkPjsbYdSrv1Cw1S5htDBDDUwEK4Edoqkfbetw5c&#10;XD4dW2rygCVEf0xUa7+1SypjYlSkub21pxBigb2+cuV71FKVRtlOMe9bRxt9kOSRYXl5bLX9pShT&#10;C1SYbWIJ/wDjYgUJbazcWzgVO4jsePw7UCdogqzHvTFqBkp5HNaRxJdkuTfQfe6tc6guXlmDwlOA&#10;PkBxQi3UoEyZodbygJJyMCmheCVRxWi46FbZNucncMUhlJBA49ahU66pG3cQkZBikQoq8qFAk80C&#10;JQsHclIHNROp3RCiB6UipBICgfWKYkOLVMbgnmgCcNtKbKFEJn8SKibACuAuDyqmKB3YzmlQhRP1&#10;oGPIG+VAJHbFNJSTCvyFIUSIQSSOacWSkDxMQM0gI1JG/dtCgPXtS+HuEqIAPFPMHyoGPX1rz7G1&#10;ICsEQcYpWA0hIEEHj1qPcWyNhn51Il2RtLZketOW0iJAPmNAyEqJTBgd8U5r+ICFTilXsSUlCRPc&#10;mpUupWkKTBJxKaTYDGmkpT3z9TSb1NFRCzHoK844sEykAcVH4KlZkwedppAOhSkynB5iKUrWAEIJ&#10;BBpELjE5FIp0hwbSoKB7YigCcuqS2kKEqSI/3pu5ThKp8w9Kat+UpUtJwYyIBrzbiUAOAA+oNIBF&#10;7/vjA70qZI3bs0inA4PvQJMgClUAGwltO4zQMiWFBU5+lKUofI3DzTz704RhZGR29qaoQrygigQn&#10;hholLpPsaYpIysEZ9aJS4h1HhPgROCaidYLBUgCU9ldvnSGQqC0JBkQaYlpazKTI74yKIb2qTK+e&#10;1O2oAlIOOflRYUMbsi4SUbhA7+tO+zOsQooUkepETRdvdjytiNowJHFOvfFKY3709jgwKVgQ29w2&#10;7LZmm3CFNEGZQc80O46VOHYgJjGO/vU9s8Vr2LSCAOKBkDyFkFSACP0FNaPkLa+3GKJuGlW6Spse&#10;QiZxihhC0wASrvFIBBubUNowfSp03CgNqRA7n2oZClLOxYgfhNKtCkJmCRzzUgOu7QOo8ZsifUd6&#10;FSpxO0pOUk84ou1eSClMgCaiumw04FgTPIqWOg9u8auGCl/78QIFAhBC1JUoATKCBxUKHBMoBgfl&#10;Sqe8eUJbO9ORFIDY6Snp2zuGXdV0P9+IvUhltLa9qrZ0mNyv8IIJ7xX318EulmunujNLsWmvCPhJ&#10;cI5ia+Efgt0671D8QdJ095Sg2XfEUgGZgjn/ADtX6QdOWzdratoSDtbACfl6V4Ou4yqN35PpPTIV&#10;h3/JoCdre0wfrQ7zsJgc9qkWsAbsj0oG4XyEgkn8K8/Iz28KArhe4nHPzqvuHU79gImPWKLuHpwO&#10;e+KrH1pUCSOcVwS5PSxoDfclPlgzPFVjqhC1KIyMDuKIudQLT/gllQESFYigrtU+acn8qxaOiINc&#10;LgeQH6c0E8sNqIBODTn3FgQJHqaFWrcfKrIIpoJEZeStJUhUkcUBdunuZx61OsBB5iqu8eMk8gTm&#10;riuTizS2xsA1TR9R6gsri00y6at3XE+GlbhgAnFZFXwl646J1i31otWV2w2iFNhw+cx3I+vpziKu&#10;VfEu26YdftBop1A3CSDKFEIPYyOD/npStdc3T9rbONpW2b4KCwltQSyP5ZKpEzHr86+u9Nw+1hV+&#10;T4P1DP72ZtdGMb6n1Z91y41LQ0s2YlDroAICJiQI83GPemX1ro2pH932lhertWFJdfO0lKiTImDj&#10;v71d3/QF06yti46qtEPhJWGADKU8yff29Kz7mlfFXoy+a1Tp3qXTtTaG1ZDZTCPSUqxjB7fQ16DS&#10;8HDwUt9d6bpWrunSk3KEMqKEtLQQj5j1+fH41cDq/TtcftNO6gs025uBsaeCCZjGJxj/ACKz/Vms&#10;/EPVtcfe63tLV6+eTCUNJCFiE4wBAxHyFVV5qVy3a2hvlvKQ0NjYUkFTeIlJ7xxSfIM0nU3w2utM&#10;eOo9PlSNqQVOrhTDyVdh6D8wa59qbl6hSmLnTwy9vnxUwEGui6mnUtE0Bi2e1H94MPoRcIVv8zCj&#10;2UPXt8jWI1W+v1hzSGEs3QUfHwBIB5Hv+tISfg6n+zG5a32s31yi22vsW/hrUfU5+v8AvX0YCrbE&#10;dq+ef2W9Ou7e615bzRbLhQEpUIwAP7V9CniCr5x2r4z1Rt6uV/r/ANj2dNXtKhUKkk5+lSJiAqSC&#10;O1MAJndOMZp6UzCI/DtXCjcudE1JVo7KiPT6Vv8ATtXU8yAlRP0rnNlpynoUokBMfWtz03aklLZF&#10;e36dkyxe3wefqUrtFq9au3Vq8vaFbRujtS6Fcw2iBtgQQa1VppSFWaxB8yCDHfFYbSNQYtrx20eT&#10;BQ4UwTnB5r09VjaxpnhazlpmzEvJgQAQPwqVy0K2UyqSBND2lwy4AEfzHirNsJ24UDP5VwUefZSF&#10;iSUqgHkY5qr1CyWhXjN7RBnFaNbErO6J9QOKHdtErQU7cjkVS4Cyt0vUylSW3Dz6mtTZPoHmKpni&#10;axT9q8y7ubHlSZFXWlail/yunatOCCKkfg2bLwIiAfrUyQFenOKqbe6AGTx60a1cb+EzJqf0ASWE&#10;q+tAP2hQ4SOKsGylREiKR5JXmO0UxFYUoTAgZmoiBuKjIox5ncZiKgU0RgpMxQkIYHUhMJBkVK1c&#10;28bF4I4mh9pSZgj3FMctw4oGTg/KqQNhoW0SShQJ/Sn7yozzA7UE2jgSIFEtk8gA02BIVlXCPnSF&#10;CuUnHvTCpSjEwJ7U5KTztJqbYhPDJGTB9qhX4gVhc1KNxBMnNIpKQIiflQBFuCRO+fU5ryXkrJ5y&#10;O9PPhpTtUgGBXgGjMIjGTQIY6Bs4jHpxULZXwE49YotSSBxPbih1Eb+Me3ahgORunapI/Wk5OUCA&#10;PSKUbFDBg8TTVrwQTMikMjeJT9yPp2qNKVnzKUQPnzUpRJ5j6047ANpE+vzoa5FQP/ESqQYHpSED&#10;IE0QEpImePamRuUBAnuIooaB2kwogQaepMyYHGZ9K8UKC4HenLQR97tUjX6PNlO2KesSiSff5UM3&#10;uC4AwTxU6grae9A0N8QQSQD9KFeTvO6AJ/KpBKTI9PTildBAPk4zgZp0UmCKAIODz3NQfZgVEqFF&#10;pMAk+vFL4aVrJiOKC1QEu3JBJSIHvTG7WDviYOARRqh/EgcYmnBKTITS5KBG2yY3YpyyDAzKeKlU&#10;EpVHr6io3Z3Ax7SKSGhMlEAGDURSpJnORUrqiIIHfio3llIHbFBSBnztSQBmJrm3xbQ3/wBPrWtY&#10;SEkgH0mujKVvSZB9ZrmPxqWhzQWtMaWUvXd4yygeu5QB/KhMyzcqi5+CWlOWXSFgtYy6jxBPoa6c&#10;7wAFYAgxVL0jpzVlo9raIhKGW0pH4cVYvuq+0BCIIH6VjDoeJVycH/aZWE6tob4bAllbc+ueK44h&#10;alAdyczFfQX7TGifaOj7LXkpI/d90A4QOEK/3r50tlk8SRWGaHk/UP4azrJooxXhtB6YAmCTH401&#10;alkgJQVEnt2pW17kyBnt7U9CSUyQYzxWFH0VkKmDtVMZyTQjjaigrSmQfUVZKE8pEds0xaAEqiR+&#10;UU1wDdqjNX9oLi3etHQEpdQUkkTzXCtX0p2xvnrV4QptRHEYr6JfaKFBQAJ7GK5R8QdIDOsfaSlW&#10;x9O6ffvXp6afDR816xh6mc7XbGY9c1A6xJjYcCrp1kDCAB2zQzrIMzzXXZ4DiUy2CqTHyAqMtQAe&#10;CaslNgqOOMfOoltdgM/LiqTIK9TBgq71Ci2+0XLNkgSp55DQEc7jH9asy1gmcgc9qtfh7o41r4k9&#10;MaSeH9SaK/kmVf0Fa4fumkRPhWfd1hpjWl6Bpmj27fhps7JlvZ6K2iY+teRaEyQM9zVupouuqBmN&#10;3f8ACpBZLQfu8CvbS44ORcoqk2ylAJx6HtTvs6mwSkSfX0qw+z5AjgzFSN2yHEzBKpmJpt0HBLpD&#10;SXGwojPEd609lpiXQDAk9gOKzOlKNtcFLg8p4xxW+0llDrQUB/es32WnQjejoCMwYqRvSkgyRInF&#10;XrFpuQEyYHA9aLRp/lPk/wCKCrKm3sU/dUkH1g1O/oiHkRs+UVaM2i2z5kwasWbcLhATknvS8E2Y&#10;gadcaa5wSmZBzWl0TVylSWnz9auXtMZeTtWgEn1qnvNENsrxWQdpM47VNUF8Grt2kOt72TuntRjV&#10;uB5lCD6VltK1V22UG3MjgVrLS4TcQtKwFHtR2S2NdsG7hBBZlXy7VVvaDdWTnjWTikwZ8PtWmbDg&#10;gqEH/UKnQ2CcgzPeihWZy21V5shu+aKSMetXVtdNrSCy6FCOKbd6SxeDaSJ9RVU7pt3py97MrSMx&#10;TDs0SIdIxt9ak8AIOM9waprPWpIbuMRiPSrVm4bfI8PKfc80CHrSQArdB9qb4SlHf4k+5FEBbZSN&#10;6Y9IFeDW+Nqcf52oCwdDYSTMlXr2pwCZkxkUT4SBhSJj1qF5ITAQkD1NAWKmEjtj8KfClDKsewqL&#10;eAAFpk9qkwoQCRTAapmBzFNACQIB4ogIG3EYxUbhBMRPyFIOxqitX3SB8jSAoSQVqP1qQJHJEex7&#10;14hJkKSJ4IjimAhdanygemaYtSCNqY+dSBttQgYiO1e8BAVAIn0ikAC6xPmSR+FBuPvtHypBxmfS&#10;rvw21iFZqNVm0o5TM/lTApftb6jtKoB9BRDT5IAUrcSZE9qe/pwBhCYz2oT7MWSFE7z+lAFghZ+9&#10;In2plyVrbJwJOABQYuVoGB+ApTfHAKeORToEOQEgHxCSfnUvh7xzjtUaXm3UwCBmiEtpI2hfpSB8&#10;AzjC08CfrUabVwnMz6UatlwfcWSaalawdjpAV69qKCwX7IUqhUnvXi1ynaSR3ol0hQ+9z7VAq6ab&#10;zun50wsrr22aetXmC3uC0qTEV86db/ERvobULnT77pzV7kMAqUq1a3iORPfgV9GahqTagQIHaued&#10;VWRvLhV7ZkIuECJj7woVXyNOuz4i+L/7bWnWGmaj0z0d064rV3WV25eeVAtgsQVEDvBMf7V8WvLL&#10;gClLJUTJnuTzX6PfH/8AZl6Z+LWl3GoWOm2ukdVtoKmLxlGxD5/0OR2J/m7H2r86de0TU+mNcvun&#10;Nbtl29/prxYuGlcpUP8AMUpWTMrHCAfLk1GSTx2HrT1IBVAUI9aZ4RnkGoIGzmUiB3FO7+vea9sV&#10;2I5pyWlz6ikB4ExMGl3EEHvTtvl95jFe2gAApk0AIFTj86cAZJjBFIVwP/EDXt7m0p2ED8KAHbeA&#10;aWEgZ/SoodmSflShqfMSeKAHFSBhWKTx04ABOPSveEkCTHoKf4aE9uc0ARquFzAQfaKQOvRISam8&#10;qlHAHpS54oAHm6kxj1+VKG3ydoVBFEgKOCcesU0wFbRzPFAEPhvSfPxTSy4eCSY/KiICu/JpUlQV&#10;6zQAMLd2IkiaUsOx5nTMzjtRQSRwZ9q8EiciT6UACi2c58RVO8FzsrmigfKfcdu1IR5ZjI7RQAOp&#10;t5M5J+tIHHW5JBM+tEb4gRTlKSUwUgnHtTAh8eMEfgalQ+mBnM4pvhJJlSIpPBSeDknjtQBMFz3+&#10;dP3Tj0qBLacbSQaeCoGTMcYoAereBtGeeKjXI8ysTTyoZKvwprkbCAefyoAGfTCZSnNaj4TWyrjr&#10;i3UEx9maW5PpMD+9ZicQTHvXRPgXah3X727KN4aQlvGMd/1Fc+pe3FJ/o6NLHfmiv2fUXTCAGW4G&#10;Y7dq6DpQ3oHmCtgyQawnTKCothJTtHNdE0ttCAAWxAE4r4rL2ffw4RfWSCEhTeMZj0q2tVIiXEk+&#10;hqttE7UgBUj0qxt8+Utkg5rFIonO4wog7QMUM6pKJURJijEI2JEemKGda3SNpp+BFFeobeStYSZH&#10;qKzN6yUhUDyqrXXVvC1L3eUpA2H9aob5gjf5ePXil30axfBk9RZG0pTAiqrR0pZ6p0x1YhKX9pIT&#10;3PrV/qSgCqWxzgCqFkj9+WKthATcImTHevS0DrPF/s5tct2nmv0zrsecgkiveaRiYFegEk/OvEHu&#10;e3av0ZdH5Q+xDkkhJA9j2pIlUgEAinEyoyMARnvSwpRgjt+FMCMIVJgA1JBSNo57zSpwnBgjvSbT&#10;ODmgBEiJIgExxTge4AiINNA3T+Z9aVMggnIpAO2hQgf8ivJQkQFZzXhiAIM+9LE+5pDE4yRinTCZ&#10;Hc4imkpCME8V4CRBAEdjQA4lOSZ9s17ByfpTSoRBkd49aXERt9KYh0yINeBKT7Die1eAUBkGmkEy&#10;DJzFSMcCTB7H0pxkCIPFNlIgfdmvBwmCRnieaYEDiSkwnAz709lYUiZImleBIJIiKjZcIMHB4gUl&#10;wxk4BCZ7/nSRCjGDJIFKFK9CCOTSQndg5mrEIexVE+1OCQRJPamxO3OPXtTuAMA98UANUgzuSInk&#10;UqQE8iTzxSkkmABA7UoBMlQ/5pANkzujFKPMQqc/KknyA4kfpXgQIk8UAPCeQScUgJJK4mRiaQrQ&#10;EwVCB75r3iI2kUhjyMQBHr6CkAxH9KYHUiODXi6mQDMARPoKQD9hJ8xjHanpZd27vCVAHMVLpjSb&#10;+8SxJTKoA9q6va/D5pzSS+6gZRMxxUyk10VCLk6RyHzdoIHpSydm+Dn1o/qCwVpV44wQSlPE8mql&#10;T8YHpHsKqMk1ZNc0TbSnKgB9K8FK4EY9qHNw5EiTt4NJ9oWs7cg+3eqsVBeCJ/CKQxOPTv6UGH1q&#10;BBP9JryHHVcgkU7AL8pEAj+4rw24Eg9wfShUqUSQleJ9a8UufeEq9qW4KCytAwD2pgcTEKWkEnAo&#10;cIUox/gpVW6sSkSD9aSl+goILiIIBkD3k0geaE554moPAXEQeZHvXjamCSMyPYinufwFEyrhPJz6&#10;96QXSexyOKb9nUE5kTyTSC1VgzMnilyAqn4A98968LsJxtpFW6eSSJ9e1KhgK5PtilbA99o7pTgz&#10;xXjcqBkDMcVIWEgkxgf5Ne+zp5HJ7+9NWBEXnQP/ABkEZPFIXnD3jNEFtO3PI70qUNhUDnuKFY2D&#10;FbhEgyQaQl4wZwBmKLCGVKASR+NeV4KSZAxT/wAioCUHFqBScdwDXg06FYk96M8ZhMDyj6/hSB5m&#10;DBBjJE00mFAgZc5Wo+20V4sOKUJWZnuKJVdMBsKS6gGfWo1X7BkF1II5BIFPawoZ9mXBBkx9a8LQ&#10;lRO0Z9q8rVrIJINw37QaarVbRKDufT+MTScPI+RrlstPAGO3anLDhZASBHJxUC9VtFQnxBuPGf0o&#10;popdblOQe8/nS20FNPkDZtVp3OqJCTmhg5F8E7ciIq0W0Q0okDHGapFuJF8EKPvj0qFw0EuUaNDi&#10;FJAPHeKmZCd0pkTgChRcNIYlSQkDBJ7+9Lpl4i4nYoKAMSK0badEUWN2w94e9Coj19KrVh0GEk4q&#10;/CkeB/E4iq1XgqXATBB/Gpd2XwV6A7umCYpvhuzieO5xFHEI3YAI/Wk3I/0RR9wgMtuREnPMd6he&#10;tVkCcyZmrILRwkCZ4qF9SinAkzQv2AE3bZgx7VMbZZE8CZgCmtXCziOOIHajAtQAlPFNciBxbrI8&#10;wkDgzSi2JGU5/SiN5yO3I968pwQR3/CaKAhNr6pP0ryLbacpHOKl8RYGRn+tNK1FRPrSoBv2XPmI&#10;Hf60oYSCUzkd6fuJ5HPevb1ep9JoopMjSwJjtn507wERun6V5aic0hJwCrNFCsf4KAkEJz8s0vht&#10;pwlUR2qMLUTMmR3pOFckGaKAm2NTJzFNcS2RIHAjmmA8CZ95pAok/cp0FjghBAgAAdhSkNpz4YJ9&#10;YppgQBxOaUSfLEiigHb0kbiMAYgdqRKxvlPbvScI3RxiPSmmR/KeKBEniFSogkcUm+CSkU3cCPui&#10;B9KTcAClOB+FOgHqekeYHHelS8rbE47YqJXoRXuQOR/SmBIhZkSTn05pxuCVRkgCOKhEJIIA4706&#10;cnPPtSqwskKyoH8o7U0FSSDJ+ppu5XBxH50qVbhAAmgYqt5Mz5vT2pdxjOCPak3eU8yO4FNUBwCZ&#10;OYofIHg5BgTJ4zimrG7dBjEfKkbRuyo5ninJEK+7+NIBNxCQkQPpSpBIBwT60yUhRAgyaUGVeUTQ&#10;A4nzekU9XGIyeIpp2xI5iPlTVCBJGRyIpUBIVCIORxzSEJKewApo42znnmvFQAgjNCHZ5QlJBE/n&#10;TAkcRMcYp5KowmCaaAZOcnFNCZ4ymEnvmkJAMHt3pVEEggQTSGSrPymqEIkmAkAZ/KlxG4JI7RXl&#10;QD9wYPftXiCQYEegHNACAgCUpEjPGadM5Eg+kVE2pQEERA5NPCp9jPpTAUyPcj0pqVBRwZivHzCQ&#10;R6TSISEgmJnmKBjzkgBMDkxXtoSPzpdwAwMV4eZORMnikAgCcOGJ49KVZJMnIHpS4CRCRSDcFRJA&#10;pAS27CnEHzEkczxTVtlB3FOKmt3EhXAIqS4cbLakJImKQwM4SEgT/Sm7ZEq/SlJKQAQTSQCeT/tV&#10;IQxQGAMGnAhJHlPHJpdoAEQJ9aVe0Hcqf7U2A0mVHy/hSAn3TSkyZ+g969AVgnI/WpYxQCJIjn8q&#10;cBGBimGYwTinJIgic+lIBoPmI5g9q8ojdJ+tLJVGaaJCvWmA4ElMAATTdisSRJzTxAwJM9hSAn72&#10;2frRYhpSIxSBMiT+X9KcFJI/X2pqgQYPb2poBdx4zE+tIYkqEn6V4cYIj9a9G0EZ7UWB5SpABg+s&#10;V77vEe1e45TxTSklRgZNAHuICvymaRUZ/I08bTMCPWaZtBEgQCOfSiwREUpDakIBzP41kr8Ps3pP&#10;DfPuT3rYmEgzBrLa7dMou0MLO1ShIzwPnXBr4p4rOnTv7j2iKcXdBZmU5zzWmPnVuOM8VnLBxCXU&#10;G1O4+o/rWgt0ubYcVmcxT0fEKDOvuscUp3ApyeMUqgFDBmBXgIM455poTkkGYrsOcRLYTkCB3inm&#10;QSAn8aRX5TXp7RunvTQxB6qSfb0pdyvX8qQqARkSf0pIHor/AOhpgfeiFcZiKfIORx86hRMAgE1I&#10;QT7dzFfOnpDwYIpMTJ74pACeRilAjGRTAduiQR/tXF/jNrvgW7rIXkgyK7Ber8G1ccVjaK+V/jZ1&#10;Epx15AUATITma5NbPbjo0xLdJI4H1trAaTcPbvvTP0rY/spdFfvvS9c6uuWQpV4pTDK1Cf4QPI/D&#10;8hXI+r339Ru7fSrGVPXr6bdtIEnzKEn6Amvu/wCC/Qtt0n8P7HSmWQksW6QcZJjJNc2jhclXg79Q&#10;9lRR8f8A7RPS7GlW93cNtbYkSO9fPDKQLQT7iK+t/wBrO3As324gEyYxOQY/IV8mkEWm8oEzXu4z&#10;xIS3TkUdx5lEe8VE5MGfyqW5UC4QcE0xUx/prU2Q0hIAAA4qBeIxgTUgUSQo8H61G6Mcj2FAAriw&#10;FFIgHtNM8UYxwJpXApXbBpqUqPPApAEMHIUfXFGDMrn60Iynvn0iiiCQAce1NANCiSc9vxpQmew9&#10;KYSEKnPqTT0qniflTAc0QVAbpg12/wCBoW6VlwkJKjHuJ/5rh4O1UmcZrvHwP2G1VkJIXAE5zk/5&#10;71hqOYFQ/I+itJTtt0k8f1oq7VuRIHHYZqs0y4Q22lO4n1E0Zcvbm9yDx24rzJDRJa4EbT/enJIL&#10;pkdyD70NbPY2qUCIppfCF7gcVzuSNO0XtstMbvU1MhY3GcbjiO1VNrdgz5hI9DRQugIVMRWHuI1U&#10;eA55QCBkcVC1HbihnLqUzOSKdbugiJ5ij3FJ8D20MvQSDn6VVtJT4wA+73FWN4sEYPNVza/4gJEj&#10;vFRL8jSK4YS/hMzEe1AJAKpJMHvM0Y65KQds+nyoJGVKHHBPf6VrJ9HIu2S6p/8AMAJJIjj2isY4&#10;lQCsgyTA4zW31FIVpwJ+6UzWNcQBuSjkGM134/wTM/7xpTLUQf8AP+a518SW1GwcIIJjM/LAro4S&#10;FNkmIgRXP/iOkKs1lKh93Pua3g/uOma+0+U+sx/3KtpAOfxoCzuE3CQTAUAJzz70f1t5bpxIGAap&#10;bJaSAoCDXo6c8bP2yxdcCOcc5mgX71KUgziadcKK25BPfiq91pRGZ9feuqc3Ho5oRUuWTOXyVJ2k&#10;zJiaE2+K4eAOTSG2cVyKmtmFpWJlOay3SfLNUkugy3tUFIGwUa3ZoChCBg0tskgDAopEJgAV0wXH&#10;JzSm74Nv8O0y6lo58xETVx1vYJFuohP8s4qp+G+1d8ETMmYNbvrSyU5ayQICYEcGvKzxrI6PZ0j3&#10;YOT5j6gYLV0Vf+3pzVcYIORWi6uYLd2vBTJiKzYEiMfXvXnzVSO3C7geQpQPyradJPASkxB7f586&#10;xMwqVDg8itP0s6E3ATMTzXNlX2nRjf3Gg1xCVBRBmc1zXWQUvqJn0rp2sIK2+IxXN+oEltwqHvTx&#10;Cz8Mq0LMgyIqVEnzE/nNDMkz/Si0JG0K/KtZIwizyFAGe1OQpTjgBHBg01QgSODzUtqmHN1Zlou7&#10;BKvLjEzVwICe+faqzT07oIImrdIISPwNcD7Z3ItNIaKlAkitppLPmbETJmspoqCSn3zkVtNJAC2x&#10;OZGKiXRvj4Oq9KtqatkxOEyMVqXlnwDEEGe3FZzQUqNs0U8bRntVwL1CE+E6rmQBV4XVWPIZbXrc&#10;OSVqyJgRWQWyUvlKQYiZHat/qtskJ8RStx44/wA9KqW9KRdLJMATmK9ZQ3RuJ5M/yMutK0pTme8H&#10;tRNm4rad5kKxA/pWnf0nT2kbG2sEZk8mvaXo9k2pRDcHmKPakhXyZG+CyTtaXjGQRms9dWz6iTs+&#10;ddQ1O2tUNq2tAFPOKw+rOJSohISB2pPG1yx34Mpes7Uj1jIParL4eoP/AFZYEzCHQTn5j+tVmovg&#10;FQkxJovoK8COqrFRP/w0EA1lm4xP/B0aT+vH/J9WWSlJCEqEqiDnmrQrPCh5o+UVV26m1pSpO5G5&#10;ODFWbCFKcBKlKEfer5mfB9hjfFkyAPA3uLOQYqFG4kq2kDmjhbrISZQEjA9SahUtKgUJTtCDJIrN&#10;WbRdkTig4kpVGRBzFCKZ8AzAKQeB3qRT6myUpEpVkmJpriFFBEgY5IposrHEJKVeUbiYHrFCXCRu&#10;CiMJGRVg4YTBBP6VW3b6w6rcfJ2AHtWsRlTdfxFKG2EhXy4qj1NSkpJTFXly8lIJSCB3qjvjuSdw&#10;+QNd2BGc26MhrIUoLCuwIB9cYrmeiIL/AFZeLSknaUD2mO34CuldQkttLUkZ/wBVc96IaC9VvbpS&#10;z5niPoMV9l/DuP3NTFHyvq86R1TTXUNoKVqJEQCBzVnak4VuJBqqs0yiDBgggRV7YpG0qUIgwPT6&#10;fjX7HjVRR8o+SwYZQQlRVNEuuJQmSQPkaiKmre38QmM5E1W3N+hQ2hUzwa0QiV+4SVEGQPWeaEdc&#10;bGSmTxMzQ7r2+EpiDJ5pWoJlQn9KsklaQpw7gmZMjNHtNBCNyVDdzkU23bUEkDbnjNH29uXjBTng&#10;kc0mxUQhlTsebM/SrWw0puRMScn/AGou101hpQWtJyJyMmn3N/a2Y8qxMfgalyvhA+CUJtrJO9S0&#10;lRkbT+tZnXeoQFEIlIiKC1rXnCtQ8RKj6pwPasbqGpOu7ipyfYU+I9grY7V9TW8o7nCrOKpFQVbk&#10;iJ7zSOKW4ZBmkSFbYIJHpWMpbh0EMMkkKMHvVhbJCUS4kTMRFQ2tsNm5aiAf5RRjSMhKRA9TTjx2&#10;BIXCvyhuPakS3CZUDmpglAJATJRAqNTqiFAgJ9Ac1oAhUgeVA7VHtP3jAjtNMLuyUqHrSJeQYVtM&#10;+3akA/eN3mTg4pqrkAwhOeD71F4qFYQs+2KM0+xeunNwblIyVUwJNPt1PncRiaPuylpG2IHqMUYh&#10;lizYhYhUfjWf1XU0JURu2ifrTvbywA7+5QVEboPzqtdXuICogEkGaHduC64VeIVSZzkU1tSkqhcK&#10;T2xXLKdsYQNypSFxOIpqnfD/AJAYzgU0q3xGAe015xUJG4mBxFIBnjFGcwT6ZqQKQpJVvj61AVbp&#10;2yJ7GlgKATggcmlYxzriQSlCjTEmDJAJ96VbIB3HHvXthAAEn1+VKxCTvUTkfKvBJ9SZ5rypGOIp&#10;ocWmVJESDANIZ5QCSCRMU5SkAYMY9Zpsq2xOTzmowd3cY/GixHlLMxxiKY4uIG0EjBpVhYEpIjnm&#10;oj92Qc1LYxVLKkgRycZxQrpICgT9aVbilYxM9qHdV8571zTkNDHXdoBwYoZa09gBPpUjrmyCDyM4&#10;mhHHCcTXDlk3wWIOYJ9s8fOveInaUjOKZk80u+BEZA7VyzdDR9M/sG6Gzedd9RdSOtkq0+wTbNGO&#10;FOE7vyTX2vAGEgD618qfsBM26dD6zeEl9V2wnPIRtP8AWa+rFJzEcZwK/OPUpuesyN/J1ZeEkvgh&#10;cn/mo0gckc4iiFpzxTEJ2mBiuJmdiBMiNp9flUa0mMmaJDczMCKiUJM49qSCwVaRg44zVbfgllUx&#10;xVo4gIQt5xaG2USVrcVCU+5J4rgnxc/a++Dvw7S5p2nXp6q1pMj7Hpy/4aT/AOzsQPp7+1XjxznK&#10;ooNyXY/4hJAS6f8ASCSZgV8tdZfGp3pfUHbDpJNuvUZUlNysFwoPqlIBk8RigNT+K/xc/aK6nVom&#10;lvI0PS3lQti0T/40d9yu6sfL+vdehPhT0X8PbFKNOsG7rU1JHj3twPFdWruZVms86x6Sd5OZfB62&#10;h0WXUrcntj8//Y+QtevfiR1tcG/6gueqNWBP3Sw6GgB2CYGPpVKqw6XsnkN9TdPavYqB8zoW8yoY&#10;5AViZj86/QIPOAyl4czAgD5e1ZzqzStF1+yXa63pdtdNqkK8VsEwR2PNZL1fmnCl+j1H6KquM+f2&#10;fL3TnVfVfSzCNQ+H/WDusacgbnNNvVFagkfeBBz9R866l098SNK66ttqGRYai2Iftlr/APpkn09v&#10;6Vyv4ifC53pO7V1D0Q6622lW9y2CpKUjun1A7isba6+q+cb17TNrGoWigt5tvAXGCU+3Py+Va5NP&#10;i1Ufch3/APnZGLUZtDP28nX/AOdH0Jqd2EEJbRGfN61WPP8AiwEmY9KpNF6pa6i0pF40pJWZS4ju&#10;FD27Ufb3PZQwPQ1wbHDhnsLNGatPsNYSFuScAGOOSKtQ4kAbFDGM1ULfTZoL76vAR6rVFZrWPifp&#10;Niko05K7q4T6iEH+9aY9NkzusasxzazDp1/NlRvblsLYUtYOBncOPma5V125oSitlu5bdfMhQQZH&#10;tWZ13r3qDWpD98tlonLTZhMVm3H1qV/5SZ5Ne3o/SZY/uyv/AIPnNf6xHN9uFcfIba3a7Nty1YUU&#10;tuKKiBUa7nZIkGeRQa3FE7Ac14jG9SiCBXtRioKonhOTlyyRbhEK7VCpW87gTIrxdTG1KVQeT70g&#10;WEIgArPqaoQpWSIMjHrTAXt2AY4NSNoLzYUYHJOaa4ktwEr3Dn5UARlS1ORyKcqEHcB+PE09sAEm&#10;QSaRxDam5BIJMUgPF0k+YAikt0oK/DHKu9KlttG1KlFZIwI9u9eDbiTC07Qe1FjHm3WleVQeCDUi&#10;kJSkqSPmJzSpSpKJmZ7mo2w6SVEEipsdDO4wRHrSoacKdyBxSEwszJPAHapUP4hKT5SJxg0WAxlD&#10;hVMkRyCMRUiW0BJ3TJ4mlUXUEA4ScwajdCFHad3t6UgFUQ3KSDP6UxW9Y3KUSB2pAw6tfGARUrxS&#10;3thaQqfunvSGD+KkqwAYGakSkqErwB61IJUCIgK5FNS40mQCtWY8wigBiEIUqAgx6nvXnChsSlAA&#10;HM4pFJKCFoXjOBSOqcUdyT7weaQDWwXk7pkHuKbCkKImJ5qZt2QUFMKPyFeWhIkpBAnuc0WBGWQA&#10;lSOacZCshKgKUEkCVAg9uaRCW0EfxEwqBE0AKrY+C04Inj2+VDltLCtpG9HMg0QvzEoxA+tebSUD&#10;apMikB7a2oAEQTwK9CgcKBI7+lMS4+y7/FQA2TAUP61KCmSWzI+dAHlNrgEAlXyzXlMFKPETG/0q&#10;RtSW1Fe6TOSO1NfUseZG5RPYZ/SkAO2lbmFiJ/GpSVIG1xW5JxmmhanG/MnapOYPNeyUyokek0AR&#10;rQlA3HKT+tI24gNqVImRGZqZQUlmADBOaF8qCFIQVI7hXrQMkU54IkAEkTg1IzchaYX3waa04wtI&#10;8NPPqZpVbR5sTzAoAHubchfiBJ2k4I4FRJ8RKpHHEn1o1Dylq8NwQMZqN5h1Ct6FSk4j0pAT2xK2&#10;1NXCAScATUTqVWsY8isSBmoiXEt7lKI/WiGrtl9vwHTPBHrNJsCIAPjETwKhL2Sy8qABT1IdadUE&#10;DydppjjYcnuT2FS2MgUsoIKTAHtXi6HE7lKgfPFSC3eKYQySn/UeBTdjdscbXFDJBGKTYDbW1Nw4&#10;lS3C0zMlftU7gbtSUMlCtxACsE0xy4evBtWYSOwwBQO1SFgFUCeZxUj7Ppf9jfpZV71Je9Q3bSiW&#10;ZQ0TxMdv87V9vaW3sbAHpmvnr9kjplzSOgLa4fSC7crUuSOx/wCa+j7VKW2iUgQfWvnM89+aUj7L&#10;T4faxRh+jzqtp3J7VV3K1SZV6VYXCgAdvHeq1ZSuSsA/OvPyvk9PDGgJ8qTyrGaBdUkgkmT70Tcu&#10;JGAearrhwNgmZ71yuzvirQDdKOVYyYoK6cIGRk/lRVw5E7gmccxVdcOiCoEp7VD6NUgG8MghMSO1&#10;BQofeMAc1M++Up3lJ8xxQanNyeMUL5Jk6RBdP5iBVFrF39mt1uIBXtSVbUgmTVrdRtmZms1q13Zt&#10;PIRd9T2mihK0kO3De8LEiUgDv7/KurT4/cyKJ4fqOb28Mmc41LqrqdpxRu7EG1QsLaaUlSFIPdW6&#10;M8cTVjf69qN9ZJfGnbJQFOoK0Fe30IHPPArfdSdDJ6vZcX071zotyFpSpTbiw1tMSQME+3acYrEO&#10;/C7qzTX02yemrp1kol66tLlL42+pg5AGT9eK+0itqSPhm75Zn1XequoVqNo65YOqbDUOtLMp9Cqq&#10;a7sdcVdMvL1AjxFTut3iFSOInjtNWb11r9isNPJu7BllwhP2lgwodiTxUFjqrN3f27FzbsFYeCjc&#10;EhIa9ce/9armgoa5ePssuWXU91fB9MwVoIJJ7E9v1xQbfS2u36VP6SoXbKQShpxcK3e3r71fWuo6&#10;Nql6+1rNw442DsKHD5Y4lM5NE6P0XrFzrNs10h1C5bt3SifCcG5sJSMkHnI9O/PepEyg1HWbKxRb&#10;WPhXdq4EBq4buAf/ACA55949qpG2b+11x25ZU2VXIJCQkBBHEgnHOCO30rYdYtWt9qGoaBrbKDd2&#10;YQ206lU718TJHyz7xWGd03Vbdk2eo3CkfYVhxLp4SkwJj8v70CPo34Habeafpt1eamyGHX3B/DP3&#10;hj1HfNdQ+0IBkkZwZzXG+k+rza9PWqXbhDkoBCkiZEYqyX1wEDCkx8+a+R1eJ5s8pP5PUxZY44JH&#10;UftrKRJUFZ9aVGq2qFS4pNcjc64Wqdrgn0mgHut7iZ3kT6ZNZR0kl4KlqY0fQVn1DZkhDakgk8V0&#10;XpBX2hTa08HmvlXoHVL/AFzXWkb17CoSOeR3r7F6E0ZTdq1KDwDxXq6LHOc+fBw5cu43OnM/wgjb&#10;yIg1ybWtJCr66umkw428sEesV2ZhksNDd6c8Vy/V969S1EAYFwoR6yBXqatViPL1a4TJNBvA6hIV&#10;G5BzitQw8jYVRx6Gue6Y+5p2oBtSipCzAHpW7tFhSRtIgia8Znn1Q9y5RvHlHOQaiG8ulUJhXY09&#10;+2JlRA9ajbwSgyI49qZN0NeaJKkqQDNVDzTls4XEMwfUDBFXmzuTMdqY8hLw4AniigGWGoBxQBiY&#10;g1cM3KiISYiPrWdNuizc3mYJq2tbppSQQAamqKLu3uFKgKV8z61N4pnmqlL6eW1YNFodG3d3osXQ&#10;ZCimYkTTVtkgkJg0xp+OVZOPSp0uAnuKqwqwJ9kpEgR60jbQiVRFFrQVEAZkz60wsEAhIqqE+QN1&#10;AHnEClQtCchUxmplAxBTj0od5G2TGPan0F/JIHAVbyO/FKbgqMJA+dMacTBwRSAyqTA+dS+CbJA4&#10;791KcR+NIrmY+lLuMbhgesV5IAVJn3qRjPDUozPvT4KQScg81IoqUdu0RTHSQmCQPTP6UANKkFMz&#10;ioQE5nnsZp6UQCSolJ7U8Ib27hn50wBgpE7RTCFzKoxg+9PUUhcpHNNU5Cd2DFLyAqUFagqJE9ql&#10;LaTMwPc1Gh8x5Oa8pZiSfbHNMBVbBkQSOKibSSrPBpdwMeWZ9qVRhERmkB4N7l85HtTVJOSTXty8&#10;H1x6U0qJPmEe1KhoaQvBkSPalUZAJVAivLJgFGSOPaolFZTKgIGcUDTE8QAAT7/Smb0pmcz2p0BR&#10;9BTFJbSeTSKPNlKj5hx60xS9sqBn8qaTKoE4qF1wiSogegosaRIlxK5Ur0yKjQ6qTB74FRIXjk59&#10;aTxAIUYmgskWszuM45pjj8giZB7GoXCpZkHB/OvKCACDOM0mCHB2W5IkTFQvuqWISIzmkUVEQjtj&#10;HentgpkoTB7TSst8cjH9iWdp5AzmubdX2yNb616e0iAtNu99rcSOYExPtJFdGu3AEFZHufasd0VZ&#10;nVur9V1xaNzbahasKicJ+9+ZP4Um6Rz5JW0jpFo2i1symBjA9qgtilxanhMdqfqS/BYS0kzIiKaz&#10;LLSU8DbkiprajRPbGjK/Gtph/wCFWvouBKUMBacRCgea+OrV4LSFgxgRX2R8YHB/8C3qNSxtAsV5&#10;PrXxPYvKDTe8wSlIIJrKS3I+6/hObWnmv3/8I0tsVqAMmI+tGIQBKkgEHmquyuClIOSR39quGvuC&#10;Dk81zyVH2UJMaNqgY7H0jNQbykq3qweRRhQAkjYTH60K62B549hNR5NrBLlaUoJCdwHYVlOttMTf&#10;6YLgN7lNKTxkwfWtW4AhRKQqDyKlsLBvUnFWi4KXUwARia6sMtvJ52vxrJiaZwF/THCopbaVJ9qE&#10;Xo13MlhRjBr6UT8NLRzIYEnJgcVO18M9PCQpTQVHtWn1SR8w9NOR8vnQL1fm8AxNe/6V1FfDJ+cV&#10;9VM/DfT+7CcGjm/h9pSIV9nRPHGaPrF8i+il8nyY10XqzmBbq/CuifAToC8svilpOr3dvubtEvOA&#10;EcEowa7yz0TpragoWzeR6VcaDolppN0p9ltKXCgpkATB5FdOj1e/PGJlqNLsxSk2anTmfHMrAM8g&#10;1YKtkyDGSKi0ZBLYlPJHtjtVv4O/Gw+wFfVLo8dFMbbzySIHtXm2EoUT61bps9zm0oJnt7UrViQS&#10;FifpUyTZSoobm2fUQ4hPBn0q86W1dSHUM3flMxn+lWDGkoUkyJB70Fe9PvtHxWBChER/zWbtFqSf&#10;B0rTC28kECZ4NXTLKdsQCa5z0vrTjKk2r5gIMQea6PYXLVwgLQpMketNOxMcq0GFACIrzDcriYGK&#10;skNIcTtOZrxtZWkBJ9qYiEJQMgSR705VqH2xuEz2olu2S2QfWaKQgDsPXFIVmYudGIO5tMAnMUtu&#10;+/YqhRVE8nitSWUqH3RPHpQNxYNrXCkwD7cUxBdhqrdwhLTkR86tm1JwMFPzrGrt3bVfiNglM1ZW&#10;GslACFnAxxRVEmnQEAeUAmYpVNtrEFImKrmrxLsFKue1WLFwNu1xI+YoGVV9ojbh3BOe0CDVb9mv&#10;rVRUhRgcZrVmFZTNMdt/FTtKBHcHvQNP5KO31V1sgPAkxVgzqDC/NwTTX9HSqVbSPcVXPaXcsn+F&#10;MUBwy9buFLBIckcxTg6Fg7kbj7VnCu4ZOxwqHtRbGqrbGVR6UUFFupCFgEqj2inBgkyDHyM0G1qT&#10;RTJzPapm7ttzzCAPnSDklUhYPlMe1eRunKPY+9NFyFEQrHzqUOEiQoGihWIVAjKeDSwnaY+vzpAS&#10;RlSZninJUqJAHp706ATaEicT8q94ZORiaULVP3Rn2pwKyCN47UqCxiQeFRPvSqUmPvGvLCxgkGaQ&#10;JPK0z7CmFjCAv7ygI9qiVZ7vMBAooDgBsn+leUsJBn60BZXLsJOUT8zQ69JJztGat0vI7zB9qd9q&#10;bThKfyp00LcUH7te3GAoflBpqbK7R/Oon2q+W7vwU4HpTfFTzCR6A00LcVTdve/yiDGZ/tUiErEh&#10;9sqnHFWSXkpJAI+VNXdNDzbU/WkFlNqFvdNslVuoH2NZu4tNZvEEt3rTZmCnbJrWXuoW5MbhVY/c&#10;2BJ8QJJ/OmnQ0zEanovUSWyoaoqAeNoj8KzVyrX2dyStK1d5Ga6fcP6Vt/jPpTPbeBNU7w6bfdIN&#10;xsUOwXmnafZW4wDdpqt4552yY4xx618gft7fssa5pDK/2jNA8N7TLkNMa1btpg25+6l4+kmATwe8&#10;GvvgW1qmU6fdbioyEqAIP1o7T9M0nqnp/VekOoGE3On6i2u0vbVxIUChYhQIOIINDSaJds/Bl1BS&#10;f0qFa4+729q6x+0t8F7/AOAnxn1z4dXKCuwQoXmlPCSlyzX9znIIykj1B5EVy1aSCZTgVi0Jqgfe&#10;QZMxSi4zMgUpBKpgicRSFmRMfjSEPRdzg8xyalS4gzkSaH8GPMRHv3pA2ocTQAUFhWQuRNPSQZlc&#10;k0EWVTEkd4qRKHOyiPSgAk4hUiBzTU+ZUk5+dQBL38pMHkU5KXYkGTNAE23sKcAqYI4wajStyASP&#10;zp3iLAkCaAFVPYTml3QkpiPevIdJkFImaeVp2nHz9aAGAqOSRilIQDM8ilTsJj1r2wbYn0oAQHdi&#10;nbxO0cRmkS2SKaUrSfb2oAelQxKop0pPcR61DsViEk06CAQe1AEoUkGJOPWlgqzPfgVGkGcjBzTg&#10;sAxJFADozBTXhETt5wflXhkETSpOMkUAIqFHBHFM2nseIqVIAmO5p4EgKxNMCAJUngmvecT3qUI4&#10;IOM9qRRIJnPekA2VFER37UxW+CNvPenlWPf8KjU6U+2fwoAhWClOU1174C2gVb3lyUZXcFAPsK46&#10;6+pQJ+td3+ArCj00w8U/+R5ZB9c1xa91gZ6Hpcd2pifQXTbR2owAZ49q3+nqQlACgN3qKw+ibUhC&#10;pyocH0rb6cUlI3DHt3r46buR9wjQWhASlSp2n271ZtbBKkqBn3qrsVrCQFJISTgRR52kBQTtPeoa&#10;rgApClKUUqJiMT3qMuJQVb24BxNTtpASFbhAI+dMugEpKeSaqPQLlldc7FAqCyAaoL8kbiVTyCBW&#10;guGdrZQn2NUV8WpWlwESkxRS8GkTJ6mUgqcPAH51nm1//LewfxuRcIPrJmtPftfeSEyhXfdkGs06&#10;nwdTsnSkEJuGyJ4kKFd2jdZov9mOqp4Zf4Z15xZjcQZOabuyCQZ4Jzmk8RJSIIPfFIHkBJODHpX6&#10;PFqj8nfY4yRJG6TxT5MREfSoC8DxEgzTvtAJJEjNNgTAZmRXinPrNQJuMgkGD6ClL5SYznt+tICS&#10;PMeR2ilkE5OI7UP46goQgH5/lXg6vJk/IUCCQASJPAxSiCQQeKGDyjAkk8ekCvErVhJIAMnHNJsa&#10;CScyoj60wwDk81AsqnOQf1qE3AakKXAHEmldDoOC/MMTPvxShaTPmiqr94NHyk5n0qRN4F+VEZ4B&#10;o3BRYh1sjcFA4ryHEkk7s+nM0E2SSYwJjPrT9yj5jk1LmFBZdSTBNNLqUiQJ7c80GVqwocUilKGQ&#10;DnNLeFBTlwPDgDBMVV3N+424SJye1TguLkTkemKRNqFKCiYM96Tk5LgpIczqSlhIj50QbsyBAj8K&#10;VFq2kBWPU15TTcyCIHGJqk5VyKiNd0oGCPkKRV2qQBzUxYbcSIVk+omvBlAypIhPy5o+5hQMX3Zk&#10;yZ9MU1bzwkkkADnFGhLKEzQmpOsssFUpHzPNDTXLY6Y5h1x3KVZjvmpy2sykAQe3aqTQtSZedKlr&#10;CY5MzH+Zq+VfWp5fSMeoqo3NWhUxoadKdon8KelhRTBUSTyIimq1S02kB5EjtOaRGs2LYKzdJB4h&#10;R/SntodMebfZjMf1rybdSiASZ+dDudQ6akjdcJg/6TP6UM51ZpSBH2pEj1MVLSBQbNd0rbNp1Jpx&#10;w4Bzniu5fvu1tdJDKogJyCfyr5gsviNpNi4F+OiBnn+1Eal8brFbYbD6AkCMqkVLjZeP7G2bzqZD&#10;OoXy7jaNpVjPFZm8sm21kAjPoKxT/wAYLBZUTcNfQiq5/wCMGkQVG5bnsZ/ShbYeUPbuRvxbNgE7&#10;gJ7+teDLQMCM1zB34zaQhJl9Gcn1oC4+OWkoTCXkD0G6TTWXGu5IlwZ10NN4PGcg/rS/wRycVxF7&#10;49aeDHioVP8A7EY7VW3P7QFsnd/HBT2ANJ6jEv7g9t9n0Ekt4+78jTC/bpEhxIj3r5xc/aGYSAQ/&#10;9CoYqnvP2iEqUpKLhMDMbprN6vEn2CxWfUQvrYK/8ifxry9QtQMutz6f2r5Kf/aEfMjx4ET5TVY9&#10;+0Fd5CLpznAzS+tw+SliPsQavaAf+dEd5VxQz/UWntAq8aY5PAr40f8Aj3qL5V51mCIgwKqrr43a&#10;w9JS4s47mk9djXSH7L+D7cHVulgb/HQUx68UMrrTSUyo3SInkn/DXw4r4wa4tRSXFgHjz0K78Vtd&#10;dJJeOe241D168RKWFrtH3Fcdf6OkZu0TmTIigU/ErR0gn7W1zH3hmvh134k667w8sJM96Hd6710g&#10;qF2qOeaX1z/2jWA+5nPixoqfKX0AcfeiaBf+MOjoBUblCQfcwK+H19Ya04STdEE4waHX1Lqysm+c&#10;T9ah63I+kNYfk+13fjfpbOBcIVHc0Fd/HnTEJMOgj1BA/pXxavWtQX5jdLJ5mahVqV29hTyz/wDP&#10;Gpesyv4GsR9hvftAaeg5uEGOxOQKBe/aFskpC0PpIA5JxXyOu6fWAnxl+v3jTFXD8+d0lPMUPV5n&#10;5H7KPqi4/aJt/vfaEkHA81BuftFzJTdbQMyDXzD4qlEyDHEUi1KIAj6Unqsz/uD2kfSFx+0c4dxS&#10;8VY9TVe5+0M+rcr7QJ9Aqvn8kpzPHekClYEmp+oy/wC4PZid0e/aDu1GEvqMZjNCO/H3UVSQ85mZ&#10;OcVxcrUTtOYz70m4oBIpe9lfcmP2lR3HRPjnqd9qzFqp14gnucGvrroa6Xf6FbXS1SSkd57d6/O3&#10;pFX/AMvrQnjeMV+hPwxWlzpS0WnBCczxXdo5ylCVuzjyxrJS+DUOoEHBBA7ms66lX7wymRMfWtOE&#10;7kzuHGaz12Qm/ATBmYjmuh8yRL/AIvGXnrfw0uhIOAZ4ozSbRqzZDTRkcqMd6Df8RTQKT5jgUTpf&#10;jIISs5PateL4MvJfELLYUCIj0oBUBRg/OrAYaGeR6c1XqXKlR2ORUeTVs8lJPJ+hppIzP/FeiTnj&#10;v2ryQBI/IUCGAZ5/KlUgK+QpSIEwTn0pOxz6dqLERoaSlQVHvUhAPOZx/wAV4gkxHl5r20RhRpge&#10;AxB9Z5pAJBVMngxTiFdxAEYIrxyf5RJ4NACeWYx700HtSgebBnPzr0hR4FIZ5JkZBGeexpBB5Jif&#10;xpAkgGFSKcjyg+XvMzQAkgI+9iYpFckgD3p0JUOBPceteMZ/lNACSEgJIpSACJEDtmm4BCiAQeZp&#10;U5wOBTA8ROAczikUtIiE55rxwAAOfrXvNyQSAYxSA8ZMKnHHFeSrcZOPrSHdMKCkg9qQEQZSBOKY&#10;iRW44kiPXvSFBJMiQPeKaAZKjODzFKDAKQVSP60AJu3GDJj2rwnufnVnpelHUJSD5zgfOg7q1XY3&#10;Dlu9IU2Yye9LzQ64sikFQGFDv7V5xvzBUx6ZpAv3PvXlEFInPpTQhYGADE03bDnuMc0vMEHtXkpO&#10;CYJoAdAIO7mefSkhKSFH9KdMJgRMwajUlRJImgY8JlO4RTThY96chUAQk5xnmnEpmFe0UAhgBnzH&#10;n2pFHeeTAHpTj5lcSPWmEEfyn6UhnghKQYGflzTG0qBJUYHbNKpSkAQrmkSoqlXcUCHiSr075pp3&#10;D3k4FOyRkc0hRJ+9HtTEOBKjt2ndznsa9AKZMk96ZEHJIj0NLvWeFgA/WigPcnJ4HFeBCzAOcV5O&#10;0AwSZxTZEgxnmgB2JPtikIMxIj9aaCICpkGYpVEIyocmn0AolYgxkxilIKEqUcDuaRpSQme5p6nf&#10;J4YBSCRNICIxGKdA3gdu1NKgADE9z3pqVBSsSADiaYD1JCjBIJBwKaFkL2QCOTSiSQCnFSAEE8AR&#10;QMZgmSYA4r08+o4pRIUYSTJjjtSQRMzHtSsBSFA5MGPnSQTIIEkV4k4UZHGaUKJ75pAebUvKZ+XY&#10;zXpUoEmTODSkySCBIpZ2kjIESJPFAxqjiZIx60iAPvnFOgwSJI9K8ACkRkfhTQjxA3d6btkSrtzT&#10;8EAgxXiZAJVP1/Wi7AZtBRKhOefSvfynjPeKWSZSIEfSvFQ9MjHrQxiZHMe1KlAmSYMZryQTnOfa&#10;a9uB+eKkYqU7sAyabuGZ+opYkxuBmk3BP3uI4oAWSADj5RSY7Y+vFIQDtIE0pTEkd4OKqyRgMEHB&#10;+Yr0TlQnMU/btnuDTRAMTFCYHuDAn/eveceZRk/lFLtJ5rwUqCYH1zQAhgkqxERTUj7wBrwO2YRI&#10;7A+tKlU5Az70DEE8D5UhE8KpCDIMxPpTuIn5+9FoEMKZbjbBJrNa+w14u5bQKuQSK0xjgcmqTXmU&#10;QlTnlM4NcurV43Rvg/IrdMadafaUUFIJ4MVq0gQJEfWsu1cKD7K+QI+VaLxxABgDECstHSi0Vn5Z&#10;MVJkjJk4FeSJWBHamiVBIj6e1SNbwolQgDj3rtukc411soXB4+VNIKjukAfOp1krc9JwaRRZbSUm&#10;FKHbtQn8DoHIVMRgdyaTcPRP405SnCSoAQMzFR7E+ifwFMX+D73GMyRTpA7UCbuckjNKLw8bq8A9&#10;Gw5IJwRTxx5h+fFApu8cjH509FyCPv8AHrVICt6x1Bux0l5cx5TAr4s+LesC4vnRviM5PNfTnxY1&#10;tTVm4yHIhMR718VfEzVgq5ecU4fN5RXma6pyUTr0kbyX8DPgZ0uvrn4u21wtG+10g+MtQEgLOAP1&#10;NfohpWntW2l+CEwEo+U18ufsc9KDTelhrT7JFzqbyrhSiM7Z8v8ASvq1x4t6esCMpOK6tJiUIX8k&#10;Z8m+bZ8UftdobNreBIJUAINfJJtVOWW5MxEivrH9q8OrauUKxxEY7184HSijREAJKREifyrqeRY/&#10;+Th0kPcnP9HOL5IDpz9KG3BQwZ+dG6uPCfUlQz2iaCCVAblpyfyrrjyjVEapJHqPzprm4gDkmpCk&#10;Ikx8qa4BOaABFEjAgRk05oApB5FItAJkf7VK0nAJHHNAD0pAhYBgmJqdSDt4xUSI4OTMVPJKcmCc&#10;R6UADgKKsxnmn7SkxxmpIn7x+tOShAzmgCJKSVxHBxFd0+DUNsHarJMqPrIFcQAJcAJ9K7R8HAPD&#10;SYyMfhMCsdR+BUPyO6sPqb2QqI4qxVc7kxgHvVM1vMbiPX5VYHdsB5xxXkTbspIlRcKac2hXmI9a&#10;88+qDKgBzQo3eJ6+9I8CfLk1xSTbNYtKIVaXit5gn61ZC6BRBMketU1syQuVJOOBFHeYNmAQY5rk&#10;SlZupKiUXRWQkECeM0bbXRVABiqdtDhMqPaaNbJbTAP4/OjDFx7Lk1JcBdw5KSQBx680GhxRcSBI&#10;E051atnYgcRUAJUtORyJNbNuxR4QU8uE4JihAsb/AO3NFOIJBJmTQyEnxDJIgd+1byOMJv1k6bEA&#10;wJyKyLij5iY5xmtNfuKFkVbqyRcLgUdwBB5jivQxJ7EZX96CRPhKO32rn/xCa3WLhJxE10BkksbV&#10;mCBEVh/iE2lenuKTwEzxW8H91HVPlHyb1ugC6cz3NUFkkBASex+taXrlM3KyOyv61m7RQwSJ9q9L&#10;B2eLn7YWWQuCDJikVbbk+lEJ28AR3p6cQnJBNdyVnFddAybUExzT/soMRBAxRATPHPb+1PMoGfXn&#10;3qkkK2RtoCfLkGe9SiSQJpoBysnOKcJKoSAR+tMk1/w6cCNXQgCJUMzkV1zqe3L2lpUETifpFcV6&#10;JcW1rbKdwAUfyrvWptpf0ILQDBRg+sR+FeZqeMp7Xp7vE0fL3X9uW7lao7msSkjbxxwK6V8SbfY+&#10;4T96a5rJnaSJIrzMy+6zt0/TRFyqRE1edOuFq4SCeT61RqkGZx61Y6S4UPIIxnvXNkVxZ0xdM6De&#10;p32sq7jFc66lQpLitoxz866Hu8eyBUqQU4rDdSNbdyomKjCy9T4Mo2QDINFNkjBMUOnC8kCT+FTo&#10;VyMKiuiRyRJSkRzmprcK3Z4mos8jNF6a2VvJ3cTWbNY9l9pzR2jnPrViUlIA5iORzUFoMAbPlRW1&#10;QETz+Vcc1TOxMvNFkpEn5VtNIMutYETNZDRUFISZEDNbHTJS4ABJrCXR0w6OraA8EWyAYCCJ5p2s&#10;FQT4jKjgcjmgtFBFo35NxgRFE6slxCIXgd/XtUQdJGmRcGeu+oVAFpxXtNLYa402kpJBJOMVm9cC&#10;lPKCBM96Bt2LkHf4pQIivRx6qUY7UeZPG3K0bK51UTJUDNFaVrTaleEpQk45rA3t3fJG3xR5fTvS&#10;6H9rcfCg8vuMnHzroWok+aM9vJu9YvEtoXuVyIiawWr3aHCoBYgHNX1+w6tgpUTIEEVk7ixLjq1E&#10;4I839qJZHIGqZQ6k7P3VE/2orohbbfUtgpxUfxgAe5M8V69ZREJGB7UPobnh6zbOJRuKHgqB+v51&#10;GVfY0zXTus0X+z7EsnA6hC1JhW0YOMelW6FktpbbTCQSTBqgs3FOaewGJB8NJBnJ9KtWXigBlLkz&#10;7d6+YyH2ONcBouGfEhxTigBwo9vaoXFpfJSgYOIipdgWjKAojNRJQtClY2+pisrZvBCNpBV4SJKu&#10;T6VCpbitzaojIOc1OCpltbyHQFcRGaFUkh4KmQcme9UuCxkApUEthO3Mj9aodUZKlJ3A84rQOoJU&#10;VIiI9cVVXZQ+UeUgoGSe9bxZPkpLpB8CZyRFZzVd4bUlJyBj2NafUG9jZWFdv1rMaksK3AqyBXfp&#10;+WkRPow3VF2pFo6d2YJPtWZ6GbQLbeiPO4pZJ5kmrLru6Den3CpAkGIxUHRtshiyaSiBERPJr9E/&#10;hXDebf8AB8d6zO3RvtPSZbBAj0rQ2qtiN2ITn51RaU0FTvXtwCBwKuStLKZEGBPPNfp8eVR82yO8&#10;vUgkEYE1XJKXVqMxHYiI+tOunQXSVKG49vSkbt3F+baJ9K3SJHNtebIkgc1Ys28AEJmvMWqmykqS&#10;ZPtVxY2XikI2n3pNhRHYsKdMBBgYq9trZq3HiK27h2I96hSwxZhRUOOB71X6lrCWk5VnOJrNrc+B&#10;hmoauhpChv2x71kdT1cOKJ8SfTNB6nrSjuIUI+dZi91F1a1bVAzxNXxEl2ye+vnFKUVEQeKrFOZJ&#10;JJBFROqdWEyogciKQNlZyZHrWEnfJS4JQjG4HniiLZhQIUoQPcUjVsVgKImrBLbSAJUqQOI4Hzpp&#10;J9gPaaMhBgyMU9ag1IRyO8zTFFsIHnVM0KolRI8WAMSapcCCHbvZkEE/nQi9R3jzuAERj3qEoDjh&#10;BMxiJpUstBQUbVRVH3h3otsZ5TqnlRmORmpmGlSU7on1om1s/HICG1ATyavrDp9Eb1AGTkE0JNiK&#10;zS9F3uBzzOKNaZm1RYW+4K2n0mjWLG3tGoSDIH5VQa9qrLLSmkKMzWlKPIFbruqlZIDowPlWQu7k&#10;v/eVJBqW/v0uk5mcj+1V3iggnaN3YmuXLkt0NIkbOQBzOanDsYMGaib43RnHFPVskkD6Gs0MXxQZ&#10;ER3kdqarcQJBj5UxXaI/pSKXwVEz3Ip2B4uFJxOfXipA7sztkADFQEk5MGaWCr29hSES71rkgxPY&#10;eteUsmBkc5mvIQAApUgesU7wPEGDtjImhIBgJkSQQO1PweI9cd694edhVgZ4iaRW1CZ3ZHaKOgGr&#10;W2gBKkQQO2agUUgYTE9uMV51/wBYE96jWsEfemBxUOSGPWvaI5MDvxQ6lrMxGMxxTi5uUBTBkiCS&#10;BWTluYxqipQ5OKGegDmfpRCkqCojHpQdyspBHE1jldRtjQO4rB83y96jJBMDk968pQ2yD+dRwvdC&#10;MzXnvkocUkCYEdqYJBG6aetSkpA/KolrKuc/rWE3Q0fWX7AmppRrXV2iAEh22t7pJPAgqB/WvsbI&#10;/l+lfEf7A0q+IfUZSQQdLTj38SK+4kNxyqvzz1RVrciXz/8ABvlf4/4BloVwQD/SmJB/mAP14ol0&#10;EJkQYOTXHPi3+1D8J/hE29aahrX721ptPk02x86irsFq4R9TMdq444pze2Ksxc0jr6y2yguuqS22&#10;OVqMJT8ya4F8Y/2yvhR8MS9pWh3Q6q15CfLbWKv4Lau2937oz6ScV8e/GP8Aau+KXxgL+mO6j+49&#10;AWNidNsjtK0//hFjJn04iuJBLDU+AmDyY716eH05LnL/ANE7m+jqfxY/aa+Lnxgccb6h1waVpSkF&#10;I0zTFFpoj/3UMqx61yVKWwoNMsStw7UgDKicfWvLQtwnbgc810f4A9APdc9dW1zctlVhpSvGdkYK&#10;uwrsyzhpMTkl0b6bA9RlWNeT6H/Z4+Hg6P6Qavb5sfvDUAXXVEQoJPCR6dq6gUpAI45pAtFq0i2Z&#10;2pQgBKQMYoK51BCEkJVJmvh9VleWTb7Z97p8cccVGPSFdCJMKIFUetutNW6wZJ7TRTmpoCSlWD6z&#10;WU6n1QhpY3kmMGuSMG2jrlJJGJ6kvkOlTYyCTg5mvnzrzSToGsfv3TRtacWAtAPlk4+ldU6i1bwX&#10;lqccAzWE6i1Gy1K3XZq86Fc5kV9DoMc91RXB876rlxuPL5XRR9K9Ut6VrSLhgKFndJl5E/cX6/5+&#10;VbHVfiAhqE6YhSp/nnj5VgGLdi2QEsNgIEj55qYpCoUoSBz717f+nYnLfM8Beo5oQ9uL4CtV6j1T&#10;VXP+5uXnAMwVYqtUpZASkGfSpi2VkhsewpFNOpB3kJxxNdsYRgqiqOKUnN3JkHgrWYKs9waVSUoQ&#10;UBIBPfvT8qQCCR700QiVcn3qiSP7glSASBA9qchC1oUs7QB75Ne8RC0nev6cUwqCJVP50AMLmeAM&#10;xMU9tlCkqWp1KY7E5NNbSFAqJPPPpT/CmQAFAjg0gRHJSraglRA9alKFg5znIpFgJUA0RAwRXkLc&#10;KwgOlIzMf2oGPUhI8oEe3vTFYUASB8xzTvCCHAF+Y+pp7rW8FSCYHekMRI2ApUkTyD6ikWpwqCkq&#10;wcRSJaUnzAyB6mvLS4SFII9xSA8kLU2RO0HvRTCvDaSgHcI5NDgFcAOECMpnFNWkpI3OQkehpDRM&#10;q3KvODJJ4pnhKQIIAPp3qRlzeSNvtM011JQreCAKQDd0Jl3n3qMvJIAAmczMxSpIdCg6rgnNIpsI&#10;T/AIKuJPFAEofbaUAtJI9KjLi3FqWlACO5NOLSVje4qSOR2qJTaFKlDmI7UAKXAMhWaalCFqjuo+&#10;teQ2twFKVjHJ9KkSyGxhYUTzSChqfAQCEneqkXuwoYjtSjw0edKe2a8hTagROeaAHjw1gGDNRLKQ&#10;RuSoyQPWpErKEnH4CTSFxP8A8MkfMd6BniEIBCTBNKkJSCCjJzMVG64kCUEE/lTnHAR5SACKQhhS&#10;FKlKoHMpNEIebw2SDOOJqBLaQAtAMflSFq5u3Am0SklJlUkDA55oAetJKQggkHkk0KsfZSQoymRE&#10;dqJ8TybXJ3pMTTVNtvykqicQe1ACTA3DJV7UwPvMO7CAAfXvSkrt1CZIBgGMCnFfiiCkAzigAlNs&#10;l5JeITuA9aEcWC4UyRBp6HbhlRbUnBAjtUvhIdUFwFKHpSGQFalQgriPQUgZKVbVEAH1xNOWohwp&#10;ESM809oh4lL6ZWOJOKAB1NOWrg2iU+tTwhwiQfXmIpXbnYrwtkzjPpUDm5uFpXCVH7w7UgJHknww&#10;Q2pI9Se9IiFAI8TccCFZocuSoBJ8RR96ITaO+V1xlbcmZ3UgIblrwVEBUpI49ah3NtuBaMA9pqxd&#10;bbVgLme80+3sdMt3fEvEqeCRgJM/lSbrka5BFOquUZTCTABHrUgaRbBG9wLUR2zFWVxq2goSltnS&#10;n3EjstYSPyqpW808+VhkNpWePSsYzcu1RTVeQq4fStgJClKVEcYHyqmuAUklQ/vVosbBKAM9yarr&#10;o75JxTEB+I6hUHvUun2itQ1OzsEpKlXD6Exz3qBZzCjMd/Wtn8FdDc1/4kaPaoSXENOl1QGePUVn&#10;lnsg5G+lh7uaMfln6FfCjQ/3P0ppViGthbYEiIiuhhSEtkEgAZPvVJ0zaFm1aanCExFXTyWimVZB&#10;H+CvmVaR9quWDPOpUIBg5z61VqcV5kriCfL8qMf8xASSM/hVe6spJTAO6uWb5O/FHgEuVKUtQUkS&#10;lPPrVbcqUf5oPpVjcOBEZzERPb3qpuioBQHfNczZ1x4K681BhtaW7h5IUcJBMEn0quuXAWwCflTt&#10;QbtnFhbqAtxJlJ9PlQb7qiMkeszxSRo+CG5UCkQBg9u9BPOyiArM/gKmfcSRE8dqFecQ2rbhU5+c&#10;VSjwc2WQFcvDbBMRzXLup9LR1TeOfZnW7hNuoBKA6kLCoGIJ7evpW86j1JNnZurSkFQSYB4Ncmbv&#10;r5i6RrFh0zbrWt0m48LdKh/7Zn1969/0fBd5WfHetZ25LGgW/wCmE2LwDib+1cWFAgE7UxySO/6Y&#10;qXpPqh5lT9rf67c6ebQFLIK1pQo+pjkn61pdT15zqJKDe2D9pdXACHC2oQ2gcQD+lGp0Lou8sRpl&#10;3qiTdFpSlXF1KFFUYCVRtIB57nvXvdng38lJqHxE1diztbZfVDGqohTi/FZSS0s9hIPpznEVWX+p&#10;afqng3F1p9nerKC4paTsLfy7TWg0D4Ot6s48u76mtbSxSwt1p8I8QOqT2HrPE5/rROm/BNo9N3Os&#10;WPUjar+23O/Z3U7AtKTEAcg+kT9extC0jFxpOrMrRbqu2mUjwyPs5cCfmoUbaXOrdLvWXUOgap+8&#10;9ObSEOBAKVIPBSe5HoRzGKH0vULvSNSvNN1cXFgyUBTwtwDunIx6d/pV3qA0QWCLnS9RUVOCVtCP&#10;C3eoHaaTJZJqd/oOr6gzdvoQhx4BStyZcQecms24xb32tXbOouC4ZuSElHEJTgJI9IqrLN3resvP&#10;27Ko09MKVbmFEThQ+R/rUtlpi39XU9focavkw6lW7yutjhQjHrI5BqJvbFtgkaTxC0lLNsdqEJCU&#10;pBiB6UgeeUPMomDmmbVlUipENkxkwTXkUbDQtWdq1fU147lDw0qyY980Qm2SF8CjtL0w3d+0yET4&#10;hg/Kn0JuuTtH7PfTCn3mrlxqQVAgxyI/vNfbvS2kpZsmsZiuDfAfpQWWn252CYFfS+ns/Z7cADIF&#10;d2hx7Ybn5M5MB1RAt2FKAAAE1yNxSnta1ESSkugjvnaK6d1Re+HbkAiI/CubdPJTe32oqCxPi/jg&#10;Zp69/wAs49VzAqtQt/DeQ6mUwZH9q1OiPJdtk+WZAFAazpoMyfvCoOnbpTS12yjBQSP6143g82zX&#10;JalO0jMd6gXblCZHJ9+KkS+pSQZBxyO9SpK1IjdHYyKE6ArlBaFYBMdqeFhTckRHNEm33yFOcdop&#10;PAajyE5GcflRYEQQ0+1BGT3qJDKW1bEiM/KiEJQ0qJkE9u1PfbQpPiAyfQUgTodblHfmjWlDDZOD&#10;2JqtaLe4eaCBU4fQnk96KCyzQGwQZJHpTw+iABmgW7xBEE+4pi79tK4gk+tMLLgOlRGwYmvbnJIJ&#10;Bk1XM36QJAJJ4FEi738Jp9BZKUqOUgCh3EnaAoY+VTBS1AQofrTHGysgknFMlga5bzB796aXEhBT&#10;AIEUQ5bpVkkz60OWkpO0mpbExUOyCSecx71LvSExJz71AucbEmB3ivDeIxGeDUgghK1hIwBHGc1A&#10;tx1a9qFCvKKnBBV2HFeQ2Eq3SQRRYUSAEIyfwpikKSowrmp0qSgZ+uaVSkqnakHHBp2NIEUlIPmO&#10;R3rym0kYM59YqV1M4x7+1RkyQAcCeKVgNCD/ACT6c08qBG2BPvSjsB9KQoUJnBoEIEY+8AaQoKj/&#10;AOTBp8QAe/JzSlTbaSCJmmNEYQgDzKFNUgKIIVI+XFeW62AmEz2qNTij6R+dKho8UkfzEzUSiBI2&#10;/wB6kVKiSM/KmKkHJzQxpEaABhQE+9RuOAGCJjjNPUZ78d/WoVQB978aRR5RnITFQup3jiB7jmnb&#10;lHEx7UgkgrOaCkMIQkQcGM1H4aeOc/KplBSxJiDSDPIM0hogKQDgyaRaCRAP0qWNqztMUigEpyTJ&#10;pDRCANgBMfWkJBSQPlFeOZkiRkRTFu7U5GfWk+BORT9Tah+79HuHkgBW07Z7ntRvw90n92dPMh0f&#10;xnVKeckZlRk/nVDrAc1zW7LR2iVI8TxXoGAkTAP1ArfueFYWQTG1KU96nt0YxuTsBuFpuL0NgSG4&#10;UfY15+4DakpOcxFC2zuxt26XAUuTk9qBsn3NQvVOJO5KT+lJ90OcvBS/HC+Qx8I+olu4DluW0gnu&#10;TxXxRYPENpaUJKYBr6O/a46vbsemtP6QZeHjX7wddAMEtp4/Ovmawf3K3YBPbtTUXts+6/hqLxad&#10;t+Wa6wVuKR9a0FunbG9QAE5ms3pjggKJ9CDWithKRIOTiuXIfYYpeAtCIGD5QMZqF5IOAYBMk85q&#10;VCiNwiQfWkUhMyRzmsjpUiuWkJBAj29ak0o+DqLK5CYWB/sae+gBZjg+/ApjQO9JgSCCPnXThV9n&#10;NqPwZ05AbQkFCxkYJ5HtFS7mgmFOADmeK5/fdZps3jblYlIEn6UCvr4K4diPrR/p2R8ro+XnrccH&#10;tOml5kCErpir1gHKwTgAGuXu9dEn/wAgPsKHd61W4CUveY9p4ql6bPyZv1CHhHVDqDJ8u9KSOBPN&#10;T2V4zcPqQgyqJrjaurHfvePn51qvhrrD2o686yp4qKWFKCTEc8126LQSx5ozfg5tRrfcxuNdndNE&#10;t21W7algRA4q5Swd42zAgcUJoLKXLNCoxGI4j1q4sGkqTKk9+5r6mjyUxn2JByARNRvWyG1iED3F&#10;W/hBckDFDPI8JJWfpNS+CxtjsceS0EjiTPrV6nSw60f4ZNUNgkpc8VWBuGa3ultB1gRjHJ4qHyUu&#10;DFah01tc8dpI3DMRxR2jX11ZK8N9JSnGYwflWsfsUlJChOKrXdKQtJKZECQamvgLLvTL1p9AJUAe&#10;Zq4Y2KUEq/HiaxVoHbJ0BRJzj2rUaffKuAJIAiqJZZqtgqSD25NJ4SkwmRmpW1pmAcRipwhtQzQF&#10;kIUkwn0968QhaYSkGPUU/wAGSYBivJO2QE5nk0UIFuGQ4nakZ9YqresNqpSJPfFaLaCNx7cVE62g&#10;qgJBmgEUNqpy3MpmBk5zVzZaighKVHBxnNRPWQWJAH9KEVauNqBAJ78U+A7NGh1CoWySD61Km4IO&#10;xcRjis+xdLRIJgjFHM3raoCvvGgRcJIWZCgZ5pVNJPlOKr0uiZCiBzU6H1gZEicGigTJF2LCgQW0&#10;/wBRVfcaU0okNx6kirJDniyCoH9aeUJTkIkjtS6HZnnLBxo4BxwRUYbcQSDitE43uErSBPqeKjVY&#10;hwSEg/OgdlGlxxOBMj1NTovFoACjI70e7p/uPoKh/di/WBQLgai/Qo5mOM0Qi8ZgBKtx96EXozoM&#10;gz6UM7aXrAMIk84pgW/2gKTCVQfnTw4qRmRVB4t02JUIqRGout95oqxF5PiCQYHvUa2bgAFCv60A&#10;3qoUkAJHvU6b9BI2mPcUqC6GPP3rUpM80K5qFwgeZPFWSn0L8y1Ak9/Woj4DhiEfhVqhWVKtWfSf&#10;/GVVC71A6iB4Cye0AmrspbT/APCmzHf1qHwgDuDAAnmgDP3HU10mSi3dxyAmhX+q79pAU3pr7pPM&#10;AT/tWkcZt3JK2s8ZTTUsWeCkJOOP6UcMdpGWHVHUN0qGdIUgdypePyp5V1Pcq2qUy0DwQCo1qU2z&#10;cwgJEnA5pVW5HpS66CzJJ0PW31fx9UX77UhNTf8ARzaxNxePuHukuGK0bqHmhCMD5VAQ/tM8TNPk&#10;LKB7onRlpk24Ur3M0Gjp/R7Z1KHbNo5gEj8q0rocztWRVbewpKkqHmoTYJllbWul6e0nwmW0nkQk&#10;ZrDXuo3midYXWphZLVyoFSRwpEdgPSr5nVgxFrfJ3oJhKvSg+otJF/ZK8JI8QDc0rPm+cULhjR8m&#10;/wDyU/oSx174cdG/GfTGkm50u6GlXLyRJWw95kSRmAoYB/1GvzXcMkDJFfrF+3BpyVfscatoqlh5&#10;+3ct9RVBkNhLqf8AIr8nlDxAlxQyRJxWUhSXCIoIhVOIxBivE5Oc8V4EnymATipJPZ47n2pw9CRT&#10;Tjk8V5GMxme9ADwkd8xwPSnE5ISRiozKiQVQDTkoIyRkUAOjjMV7ZJI4I5ilBO+Fd/ypyjykRkUA&#10;IlBiCMgU4CBnOa9kd5pRtiATzmaAPApJPJE0m1JOQDHr3pwTH8vyr04jj5UAIlCTgGIpVIPKVSDX&#10;gP5k/rXiFDyzPzoAQTBOIpQsmByAOYpewAAj2rxE4Ec0ALIxzXlQBwKXbJkwRSACSST8qAPJE/yg&#10;14tkCCM/PilG7mOKVKpMTx3NADSnHGR+VIkqIjt3NSQFGCc8QK8AJlMx3pgNlIECQa9PCZ/pSlG4&#10;iDyaVQnnvSAQmT96TFeKiRE/SkKSk4TXkyOfnQB4x3JxULhC/uj2ipypKsTJjtTFgAY5oGCOARMZ&#10;9K+ivgi0G+ktOSoQopKj9a+d1gAkk/1FfSHwlQlHTGloRkFoGfXPNed6k/5VHq+jK9R/wdw6fWgo&#10;G5EDGfStjp6twTtynsOax2i/+NCQBAxWv0wJCEogkgc18lP8j7JGks3VJSkKQRB5qyHhLXEQVdpx&#10;VVZLSUwSJGOeasWiFSVYVwADU1YPgNbaCxznuKVXmlG0D5mkZcASNyoHPpFKpA+8kEdz/vVJCBLt&#10;pYSSI8ox2is1ftGVQsT+M1pLtAc8gcKduT71n9Qblf8AMefwoLizN6ggoHnVgmPLzWT1R1LV40Vw&#10;Q26lWB71r9QSoSFD/asdq6SHFHBUkhUR3FdWmdZEyMy3Y2v0dXaYKmWyPNuQlQJ9CKebdWecZOYr&#10;P2/XGmtWjCHXkhxKAFbiExFROfEPR0GPtLZE5hXev0XHtcVyfluTFJTaNKm2AJAn6mneBJwJjGfW&#10;se78TNGbUUpuG5HYn8fnQ6/ippiQopfTJ71o5RS5ZnsZuksEkCYIPHrTyxKvMoR865w58WdNSN6b&#10;gczg4FBPfGKxRJDyM4GZqXlxryP2zqYZQkhZwO1O2IJSUnjme1cbufjTaIEocGcETiKrLn45WqFY&#10;eSY5g5/CoefGvILGd0UplPmUoc14P2wQSSn0+VfPdz8dmQFL8aSe5PP51Wv/AB62+X7QnGYnFYy1&#10;GNS4ZqsfB3jqDqS301OVpVAzBE1lB1Sb50p8XE4Hb9a4J1B8XH9TO7xgQDyKq7D4ortVBReKiD/M&#10;cGsJ6hSlXgr2j6ktFodIUtxOI78VbN3lm2IVcohMEmRXyg58cL4EoQ+EiI2iBVfcfGjVHQE+K4r1&#10;M1pHU4o9IHi+D7EV1BpzBhb6AR6kcVGnqzSAShVwkA95r4wf+LWsLyl9WTjPFCPfFXXFA/xiPbdR&#10;9bH/AGh7B9sL6r0dCZTdoIPeaEuOttGaSf8Au28dtw/Kvihz4n64cIfUB7n/AHoJz4g684qDdqgn&#10;tUvW8cRKWKvB9rO/EjQkmPtCRAg5oJ34raKgHbcJJ4AkCvit3rTW3FZulAHjJqFzqjVnZm6XPqDU&#10;rWz+EV7R9oXHxl0loDa8kHuNwg1W3Pxt04ZS+3B4zke9fHK9c1NSSRdLkmeaHc1jUCdpuVkfOk9b&#10;N9IXtH2Er46WKUkJdTAyTuoF3492o8qbgQMETXyOrULpcbn149CYpirp5UfxFc5M81P1mZcJh7KP&#10;qt/9oS3STsuojmFYqo1T49pubcth9JHsc180l9Z828k5FNLylHJg0nqssu2NYUjvlp8cV2q1KS9E&#10;+lSu/tB3Enw3z8pma+fS4okEqMDNeCzHJGe9Qs+VcJj9pHcXvj9fOBX/AHK5B4zzQLvx21MqJD7g&#10;/wDaea43uOQoxXskhVL3sj8h7UTqdz8b9YcJPjukjiT/AFqvf+L+uOZC1f8A0Rrnapn/ADFeUry9&#10;jHas25S5bKUIrg3C/ilrrp8zyh9aDe+ImuuJj7SfqTWTKuwODzTZ4A9aP+Q2R+DRr6411z/7bUPm&#10;TUTnVusuCPtiu2KoyCMUm4gYwTSoeyPwWjnUOqLG03jn1VUCtWv3FDdeO/8A0RzNBgmd05HvSkHP&#10;E0Ug2omVfXSgd1wuDx5jTBd3BWP4qyB6mYNRnEEJBFIR5pwRRRRKt11YkuE/MzUZcUAPT2rxMyY5&#10;pIjk5/SgBElU7SOc0pK4g4j3rxP1jvXkplOVcYoAUZznFISc8Ad/ekClAkHEYivEhRmcUwF3CPek&#10;AkgR+OKbGRk5p8kkwaAGzCuZMc0qtxG2Yk8V4jzcccU0nkEHJxTEPEERuPyppM4EEDtSHJzz2FeU&#10;SOBmmgHFQCYHJpAr603bEq+VeIz2igBQsSYEAflSBU7cSJ9K92gcflXjGPzpgen+YA15XP4V4AFJ&#10;BImYpPviJAPpSAVQ3SMSf1peEbZANNwDkmkGDg/jQIVOORx2p0EjkAc/OmySYJilg470AWnTCtmv&#10;WZBIl0DH9a/Qb4Xu7Okrcfdnme/tX58dOEo1q0IwC4JM8Cvvf4avOnpG1UCFJ2SIxJr0dC+JI4s6&#10;qd/o6MkfwtwgyKoLxI+2D1B9P60Raam4lvwFEKUTBgcChrg/9ymZ98810rmVmV3EOR2MYSInNGtw&#10;HUqEbvlzNQMtAoHl/CiUBW4Ec+ta1yZljJLQIMYx71XrCt5j+Y80WmQ1ukY96EcKgohMGTmpLYmD&#10;GBFICoGaXAgAGI7DFIQTAkEDmgQ5MgAqUYJ+dNUESSBziK8fMYiZpDie0UhntioHc0nm2yQZn8Kc&#10;DIk5IpEZwVHOJNMDxIMQfpSKIPH/ADXgncSByMGlwSDmgQhAAmPN696VCQo7TA9yYpSnODXt0E7v&#10;nFAxABmT5o5pFDtMe1P2yeCD2mKjxEHvQHkWDxP0pJBT92e2a9O44yR9KWQRBGfU0AJMiI+leJnJ&#10;9eAOKUJEbhBHzpSMmBzQA2JTjGJ5poVgYmnT8oH4UitpyUie/vTAQz96TMcnNJtUewIx3pyQmY78&#10;Um4DBIBP5UAKkHifp717KRITEn1r3uT7ivAAAbSZJ4pCLDSdUTpsuEGQZSB6+tCXl25fPrfdWNy1&#10;bie9QkySlUZFJ4c+YiaPNjt1RGDCymfMDUsgKgkCKYlIQVGY3UpEjkEjNFiHwAc8wJpT90wTHzim&#10;zJmZB59q9IWAOw7igYgJJMcf1rxWYEGSIwa9tSpQiCRXiO4JCj3HagCQGEkSQfnUXibnQmZJqRSw&#10;lI3GT6zTChSCVDKjRYEkbcBUCmhRGQZjFIuYAT6Z/vXtoMZHzpJ2MQgEjJjnIpQlI4AI9q8sqEqA&#10;EKH415PlBKzHzpgJmCMTSQRJX8xnivZmSZ9KTmJXAFUSKuT90fjXktgiVds5pADJAOCIIqQbYx2H&#10;+CkwGQUSIwecV4JA54J74qTYhWf60p2xkgg9posdERAOe8R9KY5PCvwmiFhKFdsCo1JREg9+KExM&#10;YnK4BO0YIrxB28e0U7ckcwZGIp/8MjJE9jQOgfzklJER+dPAjJI+XepgwC2V7vTPamqCP5c/1pWO&#10;mMBEHbjvjtSpMbQrg44mlSlITuJA9c4pilNKiXBMziiwokUfLuRI+RqMiUbTyCOKRdwygH+KkmYp&#10;PtVv/wDFUCfelyOh4BxiTzUhbVAOADkZoY6jaoEreTCTzNIrVbI7QH0AzjzClY9rClNQkGJ/pTI3&#10;SAfmaDVrNlKkKukYGfMP71CddsEeb7QkkdgQY9JzTsSTLEnYJCo+lLMcwM1UO9T6WhW1VykH0n+l&#10;Qu9WaSASq7bUB2Bo3LyyljkX4wM5NJKjHEd/as471zojWTetJjBlVDufETp5MBV42lIJyVUt8fkP&#10;bl8Gr5Pc0ydxCQQSI571jXPif000Sk3rUjP3sx9KFd+LfTiJCb1rOJBOKl5YfI/bkdP0Rtly7Db0&#10;FJIEeoojqnTrHTtUQLB8Kbeb3KR/pJrkB+M+gWhK2r1GOTNCXPxy6eKipy4LhOQonM1PuY935Ir2&#10;5bao6juRyOKbugzPtBHFcgc+PegIR5XCcQUpj8c0C9+0RoiDtUQeIUTyPak8+NeRLFJnbCqAcx6U&#10;qF+XbyeACM1wa4/aN0xO5aQYjnxOPeq1/wDaZs0bvEWVCDEmAKf1OKuw9mR9FeJMboyO9NU5GFCf&#10;rxXzKv8AajtZ2o8PHz/Ko3P2k33EEsAH0PM/jS+qxeGP2JH08H0ESPkBSF9vbIUABkk96+VR+0Vq&#10;lwqWyEKEgjbifpioHv2g9dSrc0s45xSeqh4H7DPq83DE+Z0CaYp5hIIUsATEkx+dfJCPjr1FdjFw&#10;oT3Kp/Kon/jT1KokJuFqkcTAqfqo/A/YPro39uogh1Mgevaol6raI8vjon03TXyA58Wuq3E7TfrA&#10;+cgD2od34ldSup82oO57Ff61P1X6D2T7AV1Fpu0hV2nH0FUHUvUGnuWgCbhBCewWCTXyseudecEO&#10;XzisYIOR7VA91Nq7wIXfOH5k81nPPvW2jWGPa7s+k9M6m0wPsJXdN7Z8wKxP9a0bvV3T6yHHbxoB&#10;BgJ3zn19/wBK+Q/3zehXiC6Xu7QaRzVr1StxuXST/MVms8UvaVJDnHe7Pr5XxE6ebG37WgYmQsH9&#10;KGHxP6dbWkqv0bQeOZ/CvkZzUbvlNy5xH3zFQqvHVkHermSZxPrW61El4I9qJ9aX3xe6cW6VovEA&#10;RAyYoFXxk6bZRCrlGInPFfLZunDy6Z45pirokx4hk4iaX1GRD9qLPp8/HHp9sktvLKkzEwmTUX/w&#10;e9J9f/7h/vXzEH5GVYpst+qqPqcgniifuP46Y+8DPpSh85O4CRWGueotRsLgWl3o1+h84DXgKKj8&#10;gOaPu7rqmw01epXvS2pW7CE7i46ztxHMTP5VivZfTQlkXya37QkRKvzpr+ps2rK3XHQAhJM1xHUP&#10;jNa2zik+KkEe9Vr/AMWbbV2VWzT/AN4QNp5obwxV2OORSdI98VurheC4U0sbYNfK+vMO9T9T6doL&#10;BWVX10hCo7JBk11Lr7qFK2HEpWBM1yjo7XrGw+IVpql65JYJ8MHiT3/Ca8fYsuoV9HqRvFhbXbPv&#10;b4V9NMaBoNlYNhKQ02EwK6FdLCbRzzCNpxNcg+H3XaNXNrp1iy5dXj8+GxboK1qAEk7R2HJPAx61&#10;1J/QetbiwXHTdwCtEBJcaB+o3V7rx4ocJnmSnTPjr9pdZ1O6XbIUFEqAAAzHNcg1bTG7fQU7wZDY&#10;nH6f52r6M+MPwe+IlqlzqfVelX2NObWFKdL7ayJ9UoUSPrFcU61tkNaSUBHmSiB6TXi6zIvqIwj0&#10;dnpkF7WSZ826+2PtyxuO0HFALAB8s+k1Za82v7a6D2OKrkIMQvIGMmvYh0c6ZAoAL2qGIpjnl5xU&#10;64B2bagWj/2/E02MHUB3JEdvWpAojjgYApjgCjj8BStpAwRg+tICdo91DJ96JC4TIPPrQSD90EZm&#10;iUglMk0AOHcAf8U7GSVfIVGFhJJ2++aeNpUCSPSgBSSRPE8V274OoSWEqgyDgxXEcbgP09q7p8C7&#10;Z252NqThSyYB9vy7Vjn5gOPZ2tllBQlY2lR/KpzuA84gTjNWdv09d3DzTFqlRJMGRhI9/etFddIM&#10;2tsApJLkST2rzp45SfCHdGPZttyUkJAHepDbhRHoDPNWCbYtOKbIkJ4AT2/vXlWxCxtScnmK5nHn&#10;opSVAwtY4T+NSBlRXO0KEZBqzatv4ZB/Hmo1M5gCMxWWSCXJrGV8AC7dKOAYP5CnBrbnBmrJFvLY&#10;3CoFsAGYxWDrs1QC6mEwSePSh0H+MIHeKPeb5gGKDCT43HNZ7kzRKk7CnAmDKZBGYoVMpUfLAIir&#10;EIhEkRihNgSshQMV2UqON9gWruBNqWxAAGayDYUlayTI9a6dpvST2spN5cSm2bPlA/mNVPUugMWq&#10;HvBaACByK9DApOHXBzyltmjLNJ/g5Mxz71j+vUIOnrAB+6e1a5lR8ISTnsexrI9eK36cv/1TEirj&#10;+SOyT4Z8n9eBIunISRJg/jWVsyEiZPyma13Xx/jup4MmDWMtVbRkfSvTwdnjZ/JapUYkenepUq8u&#10;5R+goUOoIH9KkS4mPLJg4ruXBwsKSQSZJ/CaXcVHgzUKXJBEgGlLqYkqiPemIIgEQYg0n3IIHNDi&#10;4TPBppuYwSAPc0Wgpl/008WdZt3CMSAfka+jEEPaClSZKdu2I4r5d0zUEo1Fg7sbx/avpnpi8Rc9&#10;NgfeSpAJPfg4rg1TTmj1fTbVo4V8Tbc+I5IrkS5C1AcV3H4nWyRvWO0muIvDa6sKECeRXm6iNNHd&#10;gf3SQMuEmAMHv7UTZKh3cTjtQzozx+NSW8BaRIGfWuV/B1o6NpywuwHsnFZfqJoqSokRt9qv+nlB&#10;21iR92RVV1D4ZKhAxWOFc0aZncEzBKbHjHIiakQdhGIB4mnXDcPKkd+aRDCo4+ldLVo40ySTABEx&#10;Vlpm3E+vY0CGlYhJj0ijrBpaXASg/hUVZrF8mosiTiJj1ow5UDgmc1UW7ykJIkzRKX3FRB9P+Kwl&#10;inJ8I6Pdgu2a7SlNtIBUoJHOa0enajbtvJO4fOa52zePJSApRj51J+9HEGUEihaOclyh/WQjwj6E&#10;0PX7RlhC1qnaOe3tS651A28oqCsKBFcMtOq7i3SAVL2DPNTO9bFQJWs5yPUU1pZxW3aN66L7Ohm4&#10;tbi5CSQSo8TipHXEtueGmAkz9P8AeuYt9UKcd8VKyPlVmnq4FGx5UqAifWp+nlB9BHVRaNXqCG9s&#10;hXzk0b04WlOhsEDH41g3+pCtJSlWPnVp031Ey1cp3uQCQJraMHVGLmnKzo2p2x8AqGCPzrE6m4ht&#10;Sk5mSfSrfVeq0KaCEObgc1g9X14rcMHPcitnjaVoU5qx2pO7ZKTz6VU6TfK/ezSs+VY4PuP96Hut&#10;VLqTuOO1D6Xctpu0KIzuBA9aicW4seKSWRP9n2j03cJc0q1WD5VNDmtAx9nKNyiSoZweKyHQl23d&#10;9M6e6CnLQHIkR/zWrs0uJc8Q5EyB2ivl5qnR9tj6LNpxstpQlJG488zT1tBzJSSR3BoYKWtUqVEZ&#10;p6lupRLijt7beSKhI1SroY9bSQVgEek4ioVIhUqISE5EelEIUpySpKwOBIx86842kt7eZ9aEVYC+&#10;QEylRkDj1qovAtuACSPSKuLlIQSQMRVZcutxJEE8E1rFoVlHfvHwi3Ge9ZHV1wSU8EcmtTqLgTJV&#10;BGeOZrGaq5/DUsntkV6OmXJnmdROadfO70ptpB8VxKSJ5E5q26aRtZQDxGI9KzXUjgvNdat4UQjz&#10;QT3/AOa2mhWwQ0jfA4r9X/hXC1Df8nwXqeTdlaNZY7UNgrME8VO84nbgqHHtVYhxSQAlUkcRUjSX&#10;7hUmYFffQhS5PJbDEFpwkqQJ4kd6srNlIEj6SajtNPEJnccwcVoLHTkJRvWkYHFNtIVCWmnqO1S0&#10;kgfjFHFabSSkQE/jTH7xNujyrgDA7VQ6jrASFDeCfnzU8vsfRJq2rLBWlKgrbzJJNZPUtX3qMGSO&#10;Z4qLU9ZW2FIEKJ4PNZ529ccnco5xTc9pNBF5dqeP3htB9aEDZK8GabtOE5M/rRTadsENz2zWb+5j&#10;GtWo7xjg0Y3asITunJ5SBmkLZ2iAeOBk1KhKQPMMjJBP9aaQErXgoBASCD7V5x3ak7EpE+1ROOpC&#10;ZACQBmO/tUDlyBiM/madUA955RMJkD0qBDbjphMkCCY9Kene4vDR95qxsrXZlPcQYoSsCIWAPnSg&#10;pI7etWDOnb9sJVEZJFFWdot0pxMnB5q/stHdO1TqjtA9KtRpCArHSWwEmBzzVmUsWqNy1ECDGZzU&#10;914Fk1DaCoxBURiax/UGuFIKQ4DjgRzT6VifLJtd15LW5DKiBEe9c/1HVVvqKyo596ZqGpO3Circ&#10;c9jzVWpSln64rkz5/CKUaPOuKcVuBVk8VKyhbgkoPuqKYhpcwDH0otrxQgoOQD2rmSbKJm0QkBED&#10;5majnzZPJ5FSoKvuqaVj0pyWxBxtxAk/lWtMRASQYHYfjSbgTmQKJDO7H6VKizEgRII5NVtbAEIS&#10;VQCc4xU7bBJkExR7dgG0g7UkjMxUpQ2hB8RIn1iBnvVLG/IrAwzuAQRj+lRvMhGAqZ9BUq7ltmYw&#10;CKrLnUUlUAiJpSaiuRkrrwbB3pII/Ggbm+b2wJ/DihX7sqPNDyHMEEZrknm3OkMnU8laux7Yp6MZ&#10;3AD0moQkAwQRHrUyW1OCEIMJ5M8moXICDcpQG04optmEyqvMsxgzPy4ohQKAFHIraMOLYrA7g7Jn&#10;EetU1y8FKI5o3UbnBSDGaqd29UTmcVwamdvai4oXaOT68e1PbSE54mYilgJxBwKdwASMVyjIVgDk&#10;9pxQ7zm4xJ9OKmeJ+8JFA3TqEjerHPeuTUTWPllJH2T/API8enHH1dX9YLktyzp7OMFQlSv1FfUv&#10;XfxG6F+Fmjua51/1NZaTboSopbdX/FcI7JQMk/IV+dPQf7V/VXwg+FbPw6+G2kWjF4u5furrV7ge&#10;IStw/wAqD6CMmePSBXHeqeqeqOu9ZXr3WfUF5q9+vBduXN0D/SkcJE+lfF5NJLUZ55sj7Y8s7aUe&#10;kfR/xx/bt6v68L/TPwstlaBoDwKHL9+PtT6fYfyAj69q+W3FKcdcfubhy4ddUVuOuHcpajySTSrY&#10;hMIOBTClSU7VA7TxFdmPHHEqgjJRIipalqKR/amuoO4KWmSBiBFSlZQkkJkT3zQrryyfKT9KsoUj&#10;cpLbUqccUEJSO5JgfnX2v8FeiGOgOg7Zt1AF9eDx7gnnce1fNfwD6PZ6u6+t3LppS7XSlfaH5+4Y&#10;r62vr9y6dLLIhpAgAcV4Hq+fc1jXg+l9G022PuPt/wDsSPXzjqilsnEfUfOneC2tCXHIk5gGYodg&#10;NoZ3KRJwKRxTaZWokISJJ9K+ZlJN0j6WKpEd+zatpUVGQT3Fcz+IHVui9NtqRdPlbxEhpv7xJHf0&#10;qu+JfxosNJ8XSOllm5utsLuFgFKD3iZmuC3moXus3bl7qNwp95ZypR/Svc9O9Jnm/mZuEeH6j6zD&#10;Cnjwcy/9gvqDqO41q5W6oeC0o+VA9PnVW02oEKWBnNS+EgQC2TPPtT207lbBB7ZNfUQxxxR2wXB8&#10;nkyzyy3TdsGWRwRx2ppIyGwSBRpZazuAPyqB1aWcJ78CqIPW6wAUlWTULy/DyrIPE0xToCwQSFxO&#10;OKjXKgSVA0gGOqcUgBgcmM09LDpb8yQpXoKVvcmPKY96QOJ8TYk/OgYrzTYZBggnJBFCKaEfdPtR&#10;SgHgG93eZpq0+GMIBUOJpWA1Km0oCfEABxHrSby2sbRgnGakZRuM7cnAB/3pFMhAUXfvwAAOBQCP&#10;OAqA8gJ9zmmNu+GreAJHpT9ioCiYFPSwj3+dIaB3Q46qTOD6USUKS1LaZI7UxK43Ing96ep5xtEp&#10;kgxmgBEzA3jbmnOeTzCNvGOajW4pxABrzYhHmICfc8VIyMwlUwRI4pwJWIUkk1E85ChsHl7K5qQQ&#10;nI5OZPNAxS82klJAQT2FeK3YCgcdxFD+Egr8RRWCPzoltoFO8qg/rQA9DW4bkAjuqa8ttKASOE15&#10;RVHlPHOaicSvbB74oARb5CTIEHketRoDa1EoBxmvFCiM5FI2ptBJdJB7UATEJSk8gnkdqahxLgIb&#10;J3DnNedcLgEoPoKH8NwGEgx3ikIlbWUBQWiQeBUYcSD4iQAT2qWSEghHPrUYSEqO8Zn0xQMlS4VJ&#10;krE+gTxUatzp3KJJ9aV1IW2UtqAVGDUbAKElDhJjuaAHr/hjbsEEUwpc2bloAHeDUyxIEEkD3qJO&#10;+SHHBt7UAK0paW4DhHcJNSHdAKEk+wxUayytQyBmB71MCEK8uJ70mA0bFp2qQoK7z2pQ242oEiAe&#10;Ce9K6pQTvbhShzxNQh9SjuUNxFIQS8EJQE7grdzQ5W4wrw4TtX91W2vOFZPiJQUj3pUP+INjigkj&#10;AoGTJDZxcLmRg1GlJYcKU5QB5T3qJUp2oQCtauABJP0FTNW966nc6yUIQeYg/wB6AGrUkucx70ql&#10;wnCTJGD2ovwrRuZ3KHPmMUKpbI/hNo2gf3oAhcZfc2pcT5R3ByKkUw221slyTkyaeVvGCmNvpEVG&#10;84QqCkknuKQDA68wnwW0JKBM+XJn3qJy4ecWAVwY78UsOle2ee/anKtHYkZj1pNDEaUhJILmeeak&#10;S8gmN3FQOkMoABSD3ntUSUrX/EQoDt7UgJblxBiEcCcUMtwryEqAFSltxAlawoRyBUShIhIKO+ah&#10;jJmXxBSQT61C84oj7kTSCEKlSo/rUawnuo1IET0JjEzzmvoH9j7ptT/Vd3rKmwpLSQEKjAMZr5+c&#10;G3BMV9mfsg9OOWXSKdUAzdrJJ+tcHqE9mGvk9b0fHvz7vhH1LpCSi3mBgfnRT8H+UxzMVBZz4aU9&#10;hTn3iEkA/WvElKkfU448lfdObFEiM1XuugqkK9cUVcuYAUInAqvdjIOK4cj5PRxwB7hwrVtgAAVU&#10;Xe+SpLg9gO1H3Nw2kkCZJ7VS3L4DhgGBxWVHRFFZdrPikFRzxigVr8pzRN68pR2AAd596q3XSPKo&#10;TFA5vihruwyDEcYoO5c8MBSlCplOABWD/aqPW7z7Ow4vKoThMycdq1xxcnSPN1WRY4uTMf11f3d2&#10;V2lm6ylKIUouOhvcfQH8KrelOoOn0Ms6d9hvRdJUpDo8ZIQSTyZz6f8AFRaujo7UdUZu7vTV/aFt&#10;y6LxwpSc8JCTj9Z9KoNS6b0a4K3F3Nky4ZIUHlJMRhKU/l9a+x02FYsSifA6jM8+RzZ0/qDTdK1G&#10;1sLaydtGA+2o3RDiUraUCSJUDyeDE9povTtd6YVZJ6fXpOk3F600IuVKSCdvKtxkyfQfpXDxY3tm&#10;W27Zp1zssqJ9fQ8CpE6RdWzjjrtk6AEE7yDGe49a6Dno7bp9h09qd54b9+jT7Ns4fSqUhfO0lPbt&#10;P0qm6mb61srt17pzXWL/AExlz7zagsJQPRP3oj5GKxenXxvbFNnpfULDDjxKltvK2ndjKYx2j+tW&#10;nTfVa9P1BOi9R6LsAcUg3m5SJ7zAwY95puVioBv3NP6jub3UOo23ELQhLLjlovYDjygxwOD+IFUm&#10;pfD7UtGt165oTr9zpIQFOutrKg1PGP8AJrpPV/SWjaja/wDUnTF0Hi+3tW3tjcAYIiYMGayWj9T6&#10;30hq7AXakWLSwm5SudhB/kUjj5H14qHyFlT8OerrLp69vLx1hNxbXrZtrhKkAEEztUCfnkd4HpVm&#10;3pCLG8edbvE3LTkLaWk4AOYE5pLu46V07qnVHLGzJ03XEhbaHuxJgpHYgcSOe4mimbO3tGvs1q0p&#10;DSI2pUokgT6nmubUzqO0qC5sVLUhIAkd81O2lCYifLwAaSYMCY9IpyE5kZHr6155qOKACZHfg1tP&#10;hvoy9T15mEBSUqyY9qxyBJ2n15rvXwB6ZW+83cLbPmVPFS1uaj8kTZ9SfDDRW7OyaITGB9AK6U6U&#10;tNEjiKpuldPFrYtJ2jAFHaxcBm3MR9e1e5jjtikZMwPXeppaZdleNpiKxPw1uvt678gkEvkn2FJ8&#10;S9ZDbToC9oiec1n/AIF34vk6n5wFJuD3nnmuHXu8aObUr+WdR1K1KmyQCfWKy7rbtldh1CSArn/e&#10;t4tCFIAV6RxVFqOnqUle2CQK8lOkeXHuhllqTh2oUmM9jV4w+laRKgRE1l7Zl4JSViCkwYxVxb3C&#10;Uw3IkYj1ofA2vBZqCD5iDUa2gkSgEgCc0rNyFJHGfrUq1KV91Jn1osTAvCJMpHNPtyptW1zdtP1q&#10;QpWhUmB9KcWy4kbsD0oYIiXbNqVLZMK7U026QAAkmfSp0JDaoKTFTbinARPpRQwNFs4k+ads96Kb&#10;tUuDcIyIqQESZEn+tOSqJhMD0qkg4Iza+GdpA9vSpGyEkbse9SqdSEkKSSRUC17scA+tMQa2UDhR&#10;kDvUhO73HvVaXkoMkn0inpupPlwD60MTaDipMFP41EpBIMHBqMOGBmI9q94m4EwfwqRCKQUQAPrN&#10;eUlJBKiM8UpJjKCcd/WkTAUN20UgGbUoEhP1phUN0bTHPFPcKScKE1AsgOiVCfakFk8jBgCfevb1&#10;Y2gAdqaQJ2rVSJAyAKQxVkkgHIFRulKU4TI9jTXnCjOYHtxUKXFLVBBj9aLAlDoEjuOxpFvkkkQT&#10;UbqlbdsioChR/mJmgQSt9STKY5zNRqdcUqcAGmphIH514lQG6BTsocUgiTjE+1IpRTjNMU6oEkJI&#10;FMWsqyR70WOiXxfIczPNRl5SuTEimYkSSJHamKRtP9+aTY0SlUQO3zpFdsYjFRkqSoRmvKddaSNq&#10;QewpgNKyDlMZ4rzhRMQce1RpU4pUkiZ55pVJWeRMD61NlpiSB5gcV5ToiQf60qUpHI5ppa7D8KQ0&#10;NCycbTxH0qJ1cD+gqVZAyBUC1AEiJjNIGyFJ8xKiYnvQWp3ybdpTm7aQJNTuukKxn+hqut7B/XNQ&#10;SwQQy2oFRHepbMZO+AjofSHQXdZvUw9cKxPKUdhVjr16p25bs0qIB5KT2q4u3rfR7AhQEJRAArGN&#10;ulQdvn1SpWQCZgdqOgvYqG9QaihpCbG2X51jbAwD61baNat2VhvUk4TOayGnTrPUHilMtW6iPma2&#10;esPC207wAY8SB7xULnkWP72fJn7Vuga6rqVjrh5andMUym0hPDKgcfjP5VxzTX1QhQjaR+ftX3V1&#10;P0hp3WnTN70zqLYU3dtkIWQJQuMGvhzUNEv+k9fvem9UbWm5098sKkRuHZX1Fawe6LXk+z9E1anD&#10;2X2v/Y1OkK3KRHExWpt0kpgKOcj2rIaM4lJG2YiYPrWtsnU7E78ema48nZ9lglaDm2zBIVg08oQM&#10;KmI7UxBKyCkSD6Uq1IGVASPU1idqYO7s7JkzFeYb86VAYn1ryiFL85j8qIYRjYCB6e1dOF80YZ/x&#10;Zyj4kXz9j1S+w2SAEowSfT/PxrLjWrpIkqJjMTWx+LTKE9S7ifvMoA8vGIrCbEpjE+8V6jySikkz&#10;43JhjKbYSNauyo5IPJFPOt3QyFmgSlGRGQck05ABSR24pe9P5I+ngF/vu5SSrdz610X4Ca04712u&#10;2ddw7ZuADniCTXM9jfAH/Na/4R6kjSfiDpTywAh0uMqJ7bkkD84rfTZZPKk2Z5sMVjbR9u6AtIs2&#10;2SThIMVp7FrjnzVidEuSsMlI8uJPet7aOIWlJA2gZia+hvg8xBPgIiFTk9uKGu7ZzsQARRwWhcFM&#10;R7VJ4CXfvZPrNQykyhINumCglJPY1vNEdDzDQCpG0EfKs1e6d5ZSJjNW3SCnEgMkmEGBJ7VKQ2zR&#10;OJKZO0YpotkrUDtMCjX2ApuSTnPrUKW1zgkDvToLoGuNMS6mUpEnmhGN1o8GyCAZwe3tV0kLScA/&#10;UUFeWxcXviD6e9KhWHW7qoASMRxViyoKTu/SqS3cUjEH5UdbXEr2kiAcUBZaBQiCTz6V7aD5kgg+&#10;tD75HNPafBBSrIHFKguh6mQsAE4pwbCSCVc0viKAjYD7E4pm5xRIjHrOKKDcecQAPKc+lROIIgQS&#10;OKm3BRISiY/ClJTMFPNOg3AK7YTAI3HmKaGy2ZHHvVgAkJkpyPamEIcBTBHvRQtxCgEQoKkfOiUv&#10;kghahxjHahi2EYAP+9eCVSJjNOhWHpAI374NTJulpG1SSUjuBVWHVpUEiaITcAAF3gelKhplihxl&#10;edwJ75qRT7aMevGeKrlLbUcGK8lS0jzJ3JopBYf4zRwBMe+aYt+AIE96ibetyYSCn2IqbagcK+UU&#10;2hJkarlwYzjtFMV4jgkipiUcKMn17V4JKvuyQeKKDsFctW18j60K5paASUjnvVwGwEgFOahdBnAE&#10;cUDKdelhAlRjHaozZlMlJUKuyhKxABA9eaYqzQnzn50BZUBl0CBJ9cU2LhHtNXAQgHdAAH50wsoI&#10;O6KBWVaVXBISmST71LtvQMntRoQ22oKSmTSqXCsCQYFAwMFZT/GTgUxSLRZgIJIHMUYpwKxjP1oZ&#10;TaQr0oAGVbKR52XVJn3poeu0iUK3Acg0SsbRtJgVFuCkSkSPlii2BGb15X3kRApqrtG3CRTVJTG4&#10;mZ7VAS1J2gnOIo4ChxlUkk5oO4bSqTMngwKI8/3VKCY/GoloUrM8UFdFDqNuFIKSBnFQaRqjltcf&#10;u+9VKV4aUTwfQ1cXbSVghSSfUVntRtzO4SlSDKVTxFPsDgv7cmodQdLfDLVwLVq46a12zVYXpW2o&#10;rtXioFtYUD5ZIjMpOO9flguQhHJAAHHtX7gdS9O6V8XfhprvReuJSoajau2ixGUOR5Fie4MEdq/G&#10;r4hdB6z8O+pL7pjX2Ut3Nk8ppURG0GAoxxIz9axlXRTuUf8ABkxzBPPPtXuMkmO1PlsDtivEpUDI&#10;qTMjKYAGTPf2pSme/wAqdwI28etOKUmIifnQMZsxP1FPwIwQaUDAHevbJgntQI8naVevrTiACDEe&#10;lKEpBJn2rwAiCBntQB6cARgU7aBmcUuAmP6UoiRAJj25oA9BBg9vUV4pzuFKSBIJpDJG0Ex2oAUq&#10;SmYiDTCYVMYNPAG0CkUny4oAaojjgRiBTonMnj0puyRMQKXMlUe9ADcDnIPMU8KO3tmkjOcYpdoA&#10;83NACk7SAf1r0EE+YRz9KTO4CKUhQMjjigBBI+YzTuDIn8KTHalVMjmmB4pSDPfin4gHue1IcmIA&#10;psE5HPEUAPM4xXjtKSCBn0ppUYwmvDPApAMLOcKPPpTXER91UnvFT4jnIpijgpORQMBeAnOBBxX0&#10;v8Jktnp3TyEwPBT3mvmt2IKSDH5V9IfCBe7pqwMEJDYSJPIivN9T/pI9b0Z1n/4O2aKSAiOAn0rW&#10;2ElQAJEVj9FWkpTtA2xkVr7F/CUJHlPcivlJrk+yRoLNalJgKk1aNrcQIhJ3DE+tVdmGoATAKTOB&#10;FW1tCjKvMB6nMfOpRLDGUp2JKUye8HEVMNxQtYUmI49RUduhJX5sCCc+tSLATmUg8VaRN0V75IbK&#10;9pCiT94RVReFSkkGEwOwzV1eOKeSB5QrsQIqlupM7okCAYipZaM3qREqTv3GSKxmupLZUrbAjma2&#10;motJaUoqBJUcmeKx/UH3XCUwEit8Q5dHzp8Q+t9Z0nqe601l1QbbAKJUQc9o/rWXV1zrlxEvEg9t&#10;xqx+NLRT1gHJJ8a2QrIyAMVk9OaBUOTnBivrtL92KLfwfAa/Go6if+TSI6i1lwgKfUCORmrK31jU&#10;Fo81yon5mqXaPD28Ed6LtVQgRXTRxbUWb2o3QA/7hYmO/ag3L25JM3CyPnSqVuAHpQzh2mUgemaK&#10;Q0kD3Fy+QT4qhjsaDeffUTC1ZwanfOYEx+NCuQCZA9ahloiU4qDuJJPeoS65tknmpFZPEAVGpHlg&#10;1IxqlkpAk/jUR3A5VUhlOCYiolJM+xgUgGqJg4P96jkcCcCpFAjA/OkI2kHM94qWMiKgcj1zSGCJ&#10;k/jUhT5/NimqSduR8qQERBMbfSvARmRPtTyiUyExTQjzf0pAMM5CiefSkEwTJn2qQggwY/DvTQiU&#10;5BoAjGEgE4Paa9tUFBRTg1IERjYYH4V5SFHH0zQBGY/AUkQO8elPUg9hj0pQg/IH1FMCOADE5PNK&#10;Zj5+tO8MqggZGaXarlSTNICPaAAOff2pT3k47U7YTMJI+dJsIVtUB7ZpgNVJG44mknEbSI9qcESB&#10;60paO4KUn3oAYRJpSAkA7cds1IW4MKxXth2x6UAREKMQn86VXlG6R64NPUFSI49IpPBk+xoAiVJO&#10;AcdjSElS8CY5qYtnb/WkQyuY7GgCMqCeO9KOd3anhhXAH40pZJH3YoCiMhPEnivHkgA+nyp6miQN&#10;sgc+9eDSiCdvvNICOQBt5mvAkZjmpvDAwoRA/GvKbSnB9OaAIdyt2O9eJI8p/wAFSJSRwDmlLKv5&#10;e+KB0Q+aDKYNJt83fHtU6WlzzIp2wmRGaBA4E/d9aUbiJH4TRAa2jIrwbxHbtTsKBYV29ODS7Dt3&#10;E/hROwGAE0vhJ3EDtxRY6BgnzRnn0r20kkjk0UlvJJPFeDYySJ+tOwoF8L1Ne8JYgnvRYQjlScCv&#10;eH+EdzRYqBS2RHPFeLXcyR8qK8NJxGPSlKUjATg+tG4KAkozzMnIHapClUVOUpH3Yn2FKUApJjNF&#10;hQMWOIBPYmveEZMnB9u1EpBQkgggHOadtEiQKLHQL4XcJ+VO8GR9wiKI2zHE+1O2E5I4zSsKJdBa&#10;T+97ZSlSPEAjtX3v8JUI/wCjmElIgABPtXwfpISNRtyolMODivu74PpKulGSf9MflXo6B/kcOoX3&#10;r/BrR4TLoPhgniZoW7IVdNqJAAzg0cbXcorUryn+Ujigb5tLbyAhKlQoV13bMGqRc2x8gP04olob&#10;lzyflQdqqLeTgjvRtsZzPpHvWz5IXIZ4YDc+uaAcSA6T/go9TyUNxIx+tVTjza1qUhQgYIrPyW0S&#10;KHck8YivBUKgT6T6UwPIJjdA7ZzSF5rJ3gAycmnyKmS+QgpOCeTxTOUxTPGaUqN6ce9eL7KAUrcS&#10;D6zQFMkyCCODyKQyDnj+lQm8t08ODHOaYq/tp2hwZgTS5HTCpCZIx8uKYSCoQCRHpQ41K1GPGSZ9&#10;TTzqdkked0CPenTDayYDg0pgGfWe80I5remoAm4TPsaGc17TynD6THYdvnS5HskWRUqdoBgD8aRR&#10;QlIM5PYdqqFdT6WgA/aEgf6pmoV9W6Ok+a5QcyIIIP0otLsexl8kSSdxj5YpZ3Tg7u8VmVda6Sn/&#10;AO2WwnkEqzUf/X2jAZuE458wpbl8j9tmoIBOeDUgBA3Yg/lWPPxF0NsEG6RjABoV/wCJmjoACbpA&#10;j1Vg0nOPVj9uRtXMxmIFIfXPpxWCc+Kui/zXCAkY5qB34vaIhMIeSd3cwKHlgvIvakdGKgkes8+1&#10;JIUJ7HvFcwc+MujoOH04/wDYTQ5+NmlJB/7lII9cg1Dz413IpYmzq0gJgQJPM9qUf6j9D7Vxtz45&#10;aWmTvPGJ7GhXvjxpyVf+UZ9VTn1FH1OH/cHsyO2KWMqJPPIFeS6kDy9u9cHd/aAsxIL6VH0n+1Av&#10;ftCW7fL4SE5wYip+qwr+4PZkfQanWxA3CZz6UodTiRg9q+brj9odkK3h4TGVHj8KBe/aMQkFJf57&#10;A/0pPWYP9w1gZ9QeM3gCIT6nNMXcspSUhwY9DXyxcftGuYSl8H0BT2qte/aHucqQ6RPp/tS+twj9&#10;hn1mm9t0AlTwJHY805Wo2pUCXUZ96+Pnv2h71XDy59Y/pQB/aA1RSipLyzPoc0vrcX7D2T7Me1Cz&#10;BChctgSDz/kV5zWbJJ3KuUZHO4YFfFbvx/1hZ8zjiTwDP9qCuPjlrjoSpLzkTEE0nq4eEx+yfcCt&#10;d0xME3CIUMQaic6l05JID6cCDjj518Mv/GvX3FBQfVEQck0M78YeoFyUPrBOZ3cVL1i/2jWH5PuY&#10;9V6MlRC7tAg5E8U13rbRW0kfam8jiQPxr4SPxV17du+0uSeTvOTUD3xN6ggk3Sp9CSZ+tL6xv+0f&#10;sn3W78QNDRAN60knJG6YqBfxF0NsQq8bKQcDAPzr4MX8R+oFkxdKAOcGoD131AfvXzhk4z2qlrJf&#10;7Q9lH3g58UNCQSReNmMxuoK4+LWhNKlF2jHaea+GR1frbi5VfGT6zikuOpdXWhRN45MRI7Unq8nh&#10;AsSPt5/409PtqCBcN7j6rGP896guPjloATKblI+oOa+EV6/qhMLu3J9dxyajXrGoEz9qdP8A8+an&#10;6rK/CGsSPuNz4+aOiQHUx7qzQyvj/owSXEOAn0niviNepXjhBL6yOYmjrG8uP/irhziVTUvU5v0U&#10;sUT7DX+0Dp2dr0q4BJkAek1A/wDtD2qQpKCCTgEnP0r5bTcOqT5lkx6+tO8RahJJP1rJ6nN8mntR&#10;PpZf7QzSYSqMjmaFV+0K8FFaVbY9O/4187IJ94p5KuJ/E1Dz5X/cHtRO+XP7RN0SB4pyPXmg3v2h&#10;NSUAA4qBwAIB/vXDzn5dgKWUqgHj3o9/L/uKWOPwdiX8fdXJI8ZQJ5gQmhX/AI764sH+O5xArks7&#10;hAIxnivEGM80nnyv+5gscUdNc+NXULkS4rOJC8xQ7vxi6jck/ayB2ArnaCAIIP19a8EgESB+NR7k&#10;35ZWxG4f+K/USzuXdqz6KNBvfEvXnEkm5cEYwTWSwqM5NNUkCCoVLlJ9sFCPwaVz4g6+sf8AzYom&#10;YwsjFQOdba2oAqvHfUeeYPrWfKUgwcfOlIEFJgewqRqKLZzq/XFcXio/+Oz86hV1NqxGb94iZjcZ&#10;qsWIODI+VJs4I/GkVSC3Ne1RRP8A3Tk85JM0w6xqCiVG4XPByaGKYSZOfWKaEngmR2pVYUidy+uj&#10;zcLiZ+8aidvLk+YvrIP/ALU0iQEDmkUjangRxRQUNNy8rBcUMdjSeM6lchSoIia9sJMgGPxp4RP8&#10;vvmgCN9wqSQokzVU+taQRAG4dhVq8jyEwBVXcJOwlXYV0YujOXZWsrIuN2cnNaJtZ8MYkRWbaVF0&#10;BHetE1/4kwcQBV9EoOsVHdkR+dTvgBSjkxmoLASv5miboGT29YqhEdouBgESaJLiioHJ7c0NbgfI&#10;1KSAaBBAUo+UYAxUiCSJP0ioW3Eq9BNStqTB+eKYEg3epyfSpE71EkyPcVEFgYninpdEQRigCQIK&#10;gBwKeG1oIk4NNS8AnbB+tIbhIBzwO5qRjnEqER2GRPNe2qjBxxUSrhB70irlsGJgH1qlJBtZOEng&#10;qzXgiAScz3NDfakfymCKX7WgiSe1Leg2sJ2JAATwe9e2t+qfwob7YgJiSI9ab9rH+pP5Ub0Paz+i&#10;xFlaIeNwm2bDpEb9o3R86pOt2VXHT2oMhQhVssQc8g1oaqOrPCb6f1B90wlu2cJM9gkmqxpJ0cus&#10;X8idfDPyM6y1bVW9f1Szb8QJZunG0q3nMGAaXowa4HfFdfWJBP3zE1s9X6VFzqt5qLjci4uFugx2&#10;UZrzdkjTmDCYgGsdbGMcdV2V6RhclFy+DO9XXzjTKkrXJjM1iunOhupfiF1bonSfSyEnVdZvUMW6&#10;1YDZIJK59AkKJnEDNW3WWol5wtN4lXb0rXfs16m1o/x++Ht47coZaVrAYcWo487LiYPzJA+ZFZen&#10;YFklbPR9Rz+3DjwfpB8Cfgpo/wAFei7PQmrhOo6wWUjUtUUiF3LnJCZkpQCTAn3Mk10mvUtdCVHK&#10;UPXemt6v0drGnOthxL1m6NpE52mvzS610zfp904sAJYWURP51+ol8kKsrhByC0ofka/Lz4uakbLU&#10;NVs/uoNwv5DOK580IyyQbDFkcMkl4a/+WfNfUbSPtTikJEboEDFUjjBbSlWPWr7XHEuXCoxOZ9ap&#10;XEkid3bj0r06ozh0Vrre47xwczUCyQPNj0o94Eo2QRihHgAD6+9Sy0BrKeAMintKUSRMn51GuE8Q&#10;ZP5U5J42nPpUjCWzCiO4qYqSU7QSe9CtGD5iJ96nUvakQJn3oASOOTT8AQBznBqNBOPXFOMjHr3o&#10;AcSIlKhMV9Jfs02/2lLi8FSDgx8q+aYk9vNgV9N/srueEl6UzK+ewJGfzqZdDj+SPsb4d6LbXdq8&#10;taRvSYFT9Q6UGQUFPGOKJ6CeDKHWkp2kmRVtrqNyFrKcxV1HaYbuzj97Zlq9cR6GcjE0Mi2CnMiJ&#10;9+KutSbm+cBHJyT3oQW58SRjtPtXkzX3M2xu4IiTb7EgJSOagdt0qcEgbZq0Q0lI7f70Hcgb0gQe&#10;+K5c6+1s2g+RoaTt8oEeoFBPIjEZ7VbsIT4JCszQNyPPCUjNcORN4m0dUH9yKt0SlSYGPbNAeGoO&#10;Ce5xVo4kQpIIPrnNV5ALwBTweIrlwdWzadWHobIb2xxUCEAvZEgZg0a2mWwDEiMVA2iHp5PtXe78&#10;nA3ydj6Q0li96JtVJSA4E+b3PyrBdXaIppN15ABtJNdT+GrRV0fbqztIM/Ks519aj7LclKYhCj86&#10;+iwc6dJnm5m1yj5rKDtWAO6oJ+cVjusm1K0x0me/I+dbteS5jAUrEe5rIdbNTpjuxIJjGe9csVym&#10;eouYf8HyR8Q/I+6qCMmK58xdwYyc10j4jWy3XXEpRK5gACsro3R79wkKdSZJziur3fb6OD2vckys&#10;ReAkxx6e9ENXQjk/TtWwY6AQmFlGflR9v0MlSwltIEcmDSerkukUtJfZh0PmAQgmeIE0x43UeRlR&#10;Hyrqdp0Mwj/yAA/hRCuj7JCd04Snj/eh6nK+kNaRHIym5S2khBlQmmiz1NwBSGuOOcV1216Us1Aq&#10;cHyBFWTXTmnJJ2tgn3qfdzyLWkicas9H1UXLSi3G1QJnk19KfDpu5d0VTTq/uoM57xWRc0ayaAUE&#10;Jx3rV9OayxpVo4yIIKeCOTWUnlck2bYsKxPgw/xLbH8VI964JegfanAMiux/EXW/tDzxBAHYelcZ&#10;uXN9wpQElVPU+KDGvvYM6ABMn3NPtWlOLG0fnT0sqdUAMkkfjWx0fpbwLVNzdp2KUJ2ntWOLC8sq&#10;RtOexAulPu27YZEhJETUd822sGTk96m1B1LKihAEcAA1Vu+MobyogHtWz0+PA/kx92U1QMLFgq8y&#10;Ac4xUgtbdAA2j04oV+78IwTBAxUKtUSnuAatTxLwRTZZ+E22OAfpT0IQkdhPoapf3uf5c+9EM3bj&#10;pAAPb2xQ88FwgUWy3Q9tjaRn3qVLysRkdzUWm2Lt2rcRAFX9toZgASSamWqhE0jgnIrLZTj7kJTj&#10;2FF+GE4UnJ4rUaR0hdai63a2zYKlmD7CumaV8D/GaSl603E8ymaUtbjjDcyXgyXSRwooSsQATHtU&#10;T7CfDV5Tu9QK+infgcFQyxaj5n0qn1/4Kq0mzNw9bGc4jiqw6mGdXAynGUHUkfPyS4jcEk/1pxfe&#10;iNyoFajVumTaPqQlvbnAOIqtXpCkn3pe/C6ZosUqspzd3CckmlRqNyyQppcKGaKubBaAEgEgn8qK&#10;07p+4uiDsEfrT9yHdC2SI09T3exKFjdjmgndUXcOE5mc1qHOk3W2wotj8Kor/Sjbq+7gfrS3Rfge&#10;2SAVXg4MnOK9a3QDwjkkD60O8hSTO32imtOpSsEgeVUmk4phGTTs+yfhAUPdIWbaVbgEnJzNdLt1&#10;DwgQrMQAD2rivwHvVX/TuxhcBrmTx8q7JZKCFcEqB59q+R1GNxySR97pp+5jT/RasJ2gIcGz3ify&#10;p1w34gC0phHE80rQJaLi296vUn2qMub0ALKkxwndisH+zqixiXShIAE1G48opByIGAKlCd5KXDsE&#10;Z+VRFIS2pwEKgwAe9IvoEuJUIImAMe9U+pBZUjagzMHirUuFW5RAI9uap9Qd/iFSVHg4rSAIzepq&#10;IJIM5INY/W3kpbWZxBJrX6kpO5QXgxMfOue9TPhq2fUokGOJzGa9fRR3SSOTVz2QbMFbpTd60/ck&#10;ZSQmSPStnZqWEBMDAwQc1henFKW6t9QwtwkZmR2rdWJ8QJRkT71+2+g4Vj08UfnmqnvyNltal0lK&#10;cERzV/YWykJHlO5Xeq7TLVThSCAZMACtJb2wZCVE5nivpL8HKWFmhCG4PHypz9+GWw2DtHHPNCv3&#10;qWkKWCAEjE1ntT1jfu8wj2qVEQbq2sFsKAVJIxPr8qy97erIJUvt60NdXil+ZKiRMg+vvVc4bhyQ&#10;FSDGSaHLikIV19Tq4JHtSsWilDcoYJjmvMWp3boz61aMW/llRHlzURjbtjBWmPDHlxJiQKJQ0NoA&#10;VEGRUr5Tt2pTA4oYuAHaTVoCdKkNglat0HFDO3CVOKIVg8AZnPemuBKxtKpB9TXmrVMgxJGcCigG&#10;rIgq7DJFSWlqVqAWQYzFE2mmKdVBJ7GK0FhpStsgCQMA01H5Ar2LA4SU5iZq80/SCQApQSrnAqys&#10;NLUpIlGAZxnFWa2rezSCuBA5B5pvgAa1sLZhKQUTGZPrUd9f/Zm1nxYAxA7+9D6p1HasBSUFG7MY&#10;xFYTXOp1OlSG1CI9alyrlgEa/wBQLWpSUuKA7Z5rIXWorcBgkz61Fd3bizgZ9O1BqS4udxgn0rjy&#10;ZnN0NIYtxxxXlEg0RbWwUCV4n3p7FoAmYk45qyYtpT/4zNSoNuwbB0MIQduFehHH0ottttAEoSk4&#10;zFStWhHmg/UUS1ayQuPXFbqFCsGQWw4CEAmZ45p6mgvlAGZEUZ4Ec8kUqW0Hd5oPJHeK0UF5AFTZ&#10;JURiYqZLSUAzEinKV4aNwUABz6xQNxfoCRDhkSfmabqIE710lCDtMx+VVV3qcI2iSR70HeX4JMLT&#10;z61Uv3JV5kE4/wDauPJqKfA0gu4viZn6+9ALuQSpMDcQIzUZ3ukKEqqZqyKyAuuNylkfBXQ1tO4z&#10;Mz7UQ1brCgQmScZolmzQBtjB4oxi27JGeYNbQwvyKyBq1IAKkDBolFuhAA2mJ7VOG4BB59KcVBsH&#10;tj0rpjjURDCNoMp/Ed6AvLhIBEx8jTru+27iVH5mqC+vpmFfPNYanOoRpDSshunlFZ9CagbAJkQZ&#10;qEvLdX5ce9TW4hXnGAO1eM5bnZZM2ncZnB9BT3FIaSCsiBx2oG71e1sQoKJWrjanmqHUb29uRuuR&#10;4aFZCJ49K5dRrMeBV2/gVlhquuNpli2TvWDkiqeXbhZcuFncrODTE8edKYJndOadOxaRmBmYrws+&#10;onnlcgJQSUqbCZ7+4pFeXHJFeW/CiE9+TMVCFlS4mK5xkknHnSSfypjy1TtQQCM4pQ0w2olBJJPP&#10;eKYrcFHbISeZ70gGDaspbSoT3mo3W0oMBMkn5z8qlKg15glGDMetbn4N9FudadSJvbpkmwsIcVOA&#10;tfb9PzrDPmWDG8kvB0abBLU5Fjj5Ou/s/wDS7vTnSrl7eNKautTV4iiRHknA/IV1Ju5tmBsCgVn5&#10;4oP91uhKUqKGm20hKUAcR29qgdR4Nq7cuvFPhgqM8RXxefNLPNvyz7zT4Y4YKK6RY3Gp2zVu6/cu&#10;ttoQNxUofpFcD+J3xau9RW9oegPFq1VKVuAxuHcfKg/iT17c6g6rStMeUGAYWsHmubqT5czPcnJr&#10;3fS/SFj/AJ2bl+EfO+rerOTeDA+PLB1N73FbiVFWZ5qQJaQlLbaFT3JFPaS4iFYnsaVTe2HHFwSO&#10;PSvomfNjUkcg8814nYAowk9qYPNIAI3HNNuAWyDtMe9SBJdOsBpsJUS7/NiBPtVe8HEqyJJjPzp7&#10;nmyhf0NSJKYC3kqJil0MhbCRK1JUY9DEUnguqJW2MHgEzRaUIglIBx3phdcbSZbwRikAyVoSApOf&#10;cdqjUrcsJCM8TNR/aVKWR3wZPrTf4kztPPM96BirZU0+FDzCpFnbsXiZ5pgWpSpUrMxFPLe/zuKi&#10;O00hnkw4tRJKd5nHaonlJBASFTwJqRxYOWoCh+FNWmEpcwAnk0hnlKWkJOVECc9jSLcW55iQk+ia&#10;kdcCUAtwCcHvNR7wmODETmMUgHeGoI8UqTBxzURUsD1R6e9eWN52BQABnHrXgtCQEqODyKQCh5va&#10;kpGT6V7fu8oE+kUhAcQrbgDAFDIKwsAmCfWgZYFhvw5WElQ4E1DD+StJSO00niKAAQsKOM1IlfjA&#10;IUZI5oAYp1KkqEcUxJcwMx8v1p6W0toUHVQnEkc05TiUNENnChQAgUkeWZPuaheWZyYAzimNqSgl&#10;RkScz6V5xUpJR5sfjQB4PAjaF7Ux35pzA8RJUlEr9SJqBFutYDnb/T61KyraoJQvbHInk0ASJWtI&#10;PjHzTiODXmi4ncUGCTifSldUDykKUOBUS1vKBKvL8qBEiUuqnckH6zXrhCCIb3cZJ9adalJAg7/W&#10;vPKIUQEYHpSGRtNBlKVEgyPnFI4hLsECIPIpyCFkpUMH3pjSVpXs3hKRMD/egBQHDIPlScz7V4tp&#10;CJ4xjNSuLlJbcJO4VE24tPlU2faaAEZbOCoBSk8SKaouPOhJKQU8gUY1bOOAb3UpbJgmeBTU2Vsh&#10;wy4Scn5mkBCmGVZSVk9p7VGWHlO7ktqCDkTwaMDibaIQlShiSJqJd464CpQUYHlBPakA3wiYC1EA&#10;QZipFMWuzxQFbpEDdULa1HKzB9zRARblJDjhB9BQMe1clJQGxg8EU11x8OESAD35moUqbKQW5hJM&#10;fjT1rkSRM0ARneobt55wKVtIKNylcYzThtQpKikHsAaa6yHJLSts80gFUpwTKgYHf1rxaKmt5UAa&#10;jLRSmUkk9zNOO5xEZlMe1ADA0oKkrA+VeU4oAHcCPanNtoySASKheO0pQiIUZIoAYte8yQDJ5qML&#10;yWwAB2qUqGUkkHiSOKhWpIVyCD7VLAiW4SdiliRxSqjYQTuJPIpjraFKmcHMTTfKlG0rO4Gfp6Vm&#10;xjSoAkKE+3pXgoYAMRnNMJCpJ5Geah3BfmPPakMnCVXNy2wlO5TjiEZ9yK/RT4EaAjROitMs2k7F&#10;eGlavwr8/wDoyyVqXVek2KErIeuU7ozgZ/WK/Szom1NnpNrb4lpoJHyrx/U5XKMP+T6L0bHWOU/n&#10;g2zSYbTEYAoZ9JIUlI5OaLSf4YUQAP1quvXxI8OARXl5HxyfQ4Ysr70lAhUgAyJNVrr28Sgg7qK1&#10;JXiAhUERBT2iq0p8NsBvhP6Vwy5Z6UFwB3Ss74qovnUp8wkz6Gj756TBHBH/ADVXdLlKiEgx+lQ/&#10;g2qivWsAZHIxQFwUQARHvzxRLz0Egd+KrnSEAlRmBPNOPPBhklXILcPhJUrdg81heqdbTbOJbRch&#10;DqjtSgpJ3cY/z29a0+p3J2kIJlWBWB1HVdS0m8fXeaFaXD7ayWnXHIUgjggc/jXsemaffk3eEfK+&#10;tarZD215Pah0v1fdsHVNUtGmlJSnalYG8AfdhI+7jtVfqXT91ptkzqStOL1zdLA2nzFv1UAOMVq+&#10;mNRGt2jl/rzaba3SN21t8qW4o/ykTgRmfpVfqupeLbLvbhm5tWG1lTDzSwYWPlxx/SvpbdHyv6MZ&#10;rOovouPFVc71IACkkQohPAHsKsbD4nW18hVrrDLfhpTHmbT/APQx6U3Sb29ur25e0q60rUtgCl2G&#10;oMQrb3SVe/401OkdAdWqukavpbnS+qMAy6Fl63WrsgJGUA+vr7Gam7Ga6+6k6V6usba36i0Vpq2t&#10;kkIutPYSm4Un+U+h2n8selA6Nof2O8Vf3LqtX0JlEqAMPoPZJnmPaZ+YrFabpPU9glTNtf2r9mhR&#10;LSk+VSoxKJ5q8VqSNH3LdU4lwIG5L6iJHeYwc/rQgNs1rWh6GEWVtaKt/GeS4jxzJTPYZhPP480f&#10;1h0vcOad/wBtqVq/bONpeDrKApcT90q7/P0ArCaM+xrthealqbTbCSsqw6Cojtg+vJA9YrTdN6E9&#10;aaVNtrwvheuKDds2ozjKiBzA79u9Hkh/oxV/pFlqL1slbhC7JzxUJI/Q9xzVoSdgEkiAM1Pq9mbb&#10;U1Fxba17QkFH3SPaoFLS2DBGa4NS7kbQXA4GBn9KVAgkYE1CHtg8p57zXi/HJGIrks19uXwWuk26&#10;7u/aZSMKUAY4Br7P+BvTAtbRg+GI+8fWa+VvhToytV11tzaSlK8EcGvvf4XaGLawZlIwkcCtdIvc&#10;zfpGOSO3s6BZNJZZTAiB6VnOrNQDNupIPYxWpuD4TCpPaPpXLOvtWDbThKsgGvZfCMThvxW14Q8k&#10;rgcCqr9mLWftWqazaeZXhvbiSeZAg1ivi1r+5byUuCMzJzVh+x0l671TqG/E7UvIR9duRXlayW6L&#10;I1CrC7PsO3WktCRJoW8bbEkKmKltlqKAnaJAGJp1w2Fo3FIn0rzE+aZ49lBuSHCnd3opiAuUgCM1&#10;BdsKafS6kmB27U/edoUEds1YdlmlCSgKG0d80Q2SRnPyFB27gUgSkUWgJEKBgCpESQiTuT3xTErS&#10;FwUkzxipBB+Y7U4BKiZWBR0URrQFgqAmcivCE5IP41IUoAwcfOnoQleRBI70CImxBEIEHg1KvalO&#10;GxjmlSlKcHB7GkSlEklyfaqTDoagBw7iRB7ClWhJIUSMcQaeQNpgZNR7xnAquEI94DS0wUmR61H9&#10;mVymZBg14uuD7hxXkJedzMkcipEeC1JKsjFKHFQYyDXi0RyofKmbggeUHOeaVC5JQ/IE8801ayTh&#10;NRpPComnJcMwE44NAWISARJGKjLkq8oJPE08hKjmOcUqoTGxMTzFTQEYWog4POBTQtSSN0kcVJJk&#10;yOIiajdfSCRgGKQxFKUokEY9DUcnPCR7GlUf5hke1QqcBUAJ9D2pAPKjPIpE7yDEEH1r3J8o+ZqJ&#10;T65gEY9KTYUkSISlSj5SnPYVIUADJ+VCF6Qob+fypm9RUCXPxPFCY7LCAsBJIMU1xgLnIHrFC7wM&#10;TPtNEMrUoyU9s44qrQ7PeGhA3cxzUKylRiCQKmc2lJAiRHeom1BXbkUh3wMS60k5BOOfemrUFEBE&#10;ADNMdIBjzc9qiKiMgGI/GnYJkyTBgAU0rcKtoSINNQtZMxj5YrxUuYVzSfJSZ4LKTxwZE0ilEScz&#10;Xlb5nE+lMXuKsHnuBSAYtwycT86iEKH9QanLC1Gc54py0BH8NtJ38cTUiciruWVqUllhMqcMTEwP&#10;Wr/TNNb021ASgBWSpXqaTTbBDRL7+XD37VX9Sa4m2b+ytO/xHBtCQaKISrllbrl9+8bz7O25/DQq&#10;VH+lUev3qbW38NgCYxmjWSkNFapKjkk1QagFahqLVqg5WqCInFQ3ZnJmh6F0kN232h5IC1q3GO9W&#10;fV7DqrdFwyN3gkFQ9qtNEsvs1shKsJAFP1B1ppPnUCmMg9/aqS4NsKaZmNKvW7pOxJEgxHce1fO/&#10;7XHQz2n6ppvX1haktXCBbXqk/dCphJPz4r6Bu3dNZeUtspaXPYxJpNX0/SOtOmL7pnXmQ9b3zKmw&#10;VfyKI8p9sxUp7HuR6mkzfTZlkXR8T6H/ABEpUmZxM1sLBA2EqPAnmsxp+k3HT+r3+hXuXNNuDbqV&#10;/qA4P1EVp7dwlG1AicEdqxzd8H6Jpcikk0HtOiQEqx8qVxBWseWB6gcmvMISmMCOKPCQBKRE9q57&#10;PUgyscTtHyNPsnQFBSjOYipLlCIKpEkUEhaWnQQoDNdGGSTJzL7WZf4xWC1O2Wo7JlvZJ9q5asST&#10;n2rt/wAQ9Pf1Hpy3cZTvLbpST7ED+tcpPTOouEnwFA/0r0Wm6Z8nnlGE2mUcEmRxSCecZrRtdHX6&#10;lZaI94NFI6F1BwYQTiZFJQk+kzn92HyZPxI+vtRFhers7+0u2yQpl9CxGOFVq2fh3euAqLbpPH3f&#10;9qJb+GV64YLSgecCtIY8m5OmZzz46qz6s6b1Zlyxtni4AHGkLA9ZA/rW403WUKbA3gn518/abe3u&#10;l6DYIUQXGWUoXuPpjP8AtWj6e6vfuQlTZWQCZgGPxr6ODuPJ5Png7zaak24IK6vtPU25AniuL2HU&#10;bykpVuAGCRMEVsemerpum7Z4EFZgKJp/5Gjo7tuhTRBA4mT60mkM/ZrzyAAn0NFsQpkECZ5oixtS&#10;lW9QExzQCL9lJUykmAI71EtlO7Gc0tspSkjzCM4rz7yQYJGPekA5U7YQIz+NQOM7hJPNL9okT3GI&#10;ppWV4C++aoBvhISSRmfUUxSAhQIPm9BUikmBk/OlDYTKgM9zSAc24sDJwaJbUnyiAI5NCIXmNp+d&#10;TNqSM4OOJptCsLDiCdwED51IHBA7RxQqVkAygie1PDhOQRngUhhO4GM8dqQOLUSABI96HC1AZUAJ&#10;HfNKHk/6jPy5piCt2D5qakpUJJO0dqhCwTukfU07aFCRnuKKAeoIJG0zTigDmPxocSlQyTU4lzyp&#10;+tISH7ULUAhI45prtqo5GPpUiUwnBk9qb4pyKYyFCAyrIKs4xTg5uGSYGIpyk7hK+ewphiZEDHag&#10;B8ogmZPpHempUsTC4+tMPpx707+EpJClZET8qLAmbunE5KUq+VSpvxgFMfSaBSIUdqsetPSAFBR8&#10;3tSCqDk3yZkQJ70njo5KvlQoKCDPfEe1IpLXO8T+lMAkXIyEqGO3emm6JBBUTQqWt/3VY9zSlhtP&#10;3njIzRwCJS8ACM+vyqP7SJ2gnHamJKFeULyIrxSkZxNAEnjjMEA+pr27uFjGcGh1pTMlZA96TyoH&#10;lWFY7d6AolWqYCf0ryRIymfmKZ4oImEj0qE+IMlc/wB6Qwgls4Vn29aHfJKSlpIk4g15SlRIQJHa&#10;mOOeWSQJ5oAgLZAM+n3QKjgqlKRsHY1IpJWJQsj3NJ4TnYqUByYpDsjU2lOdpJ9ewr2wFG0jt2oh&#10;LQcycGKa62htBIVmIAmmMq3UJE7RtBzzVPqLZUkqAII4q7dTO5SiZIwKrLgjJVG3nbR+gM/pjrml&#10;642+gkW91Dbn/qscV8Zft7/DTpTQepX/AIiXtp4A1+3DZdCSYuE424MDcMzxI4k19o6g0C2SnABk&#10;Z471mOvvhj0n8eOlv+hOt7Vx+1u17AtohDts9HkdQoggEE8RBBIPNZ5IbkXF7XZ+L75bDzn2dRLY&#10;J2k+lMDiwIAnvHrWj6/6HvPhv171J8PtTcLlz05qT1gpzbt3hJ8qo7SCKoFNgRA9+akzY0OyJjPf&#10;FOQdxn+tNQgEzUuzsnI70APBJHlIinAGMc+vrTEowDFSDnIOaBCpSOCaUpAgZgYpBkwAAewNPI2g&#10;kxQAsHae/wAxSGeOJ9KUKx5SfnTYWTzxQAv804zTwmBiKYJkkdqcAFwO9ACSJ+foKUAQITJpQIBB&#10;k14qk9hQAhyIMT6RSbVcz+dKoYmcfOlEEgZBGeKQCQYMn6UgiYKuKdBKTIEiKSBExkigBx2gTP1N&#10;NJ80JIHelCYGZg0sRiO340AIEwAIHrSpBV2nPpSjdhSYxXt5j3/rTA8ZmY74r0Tgc+kUoyJPIxFI&#10;VAgz60AIc+9ekDMQPY0hxgCTSxuSB6UAIAAJIweIpm0xAFToTI/rTCAmTSADfTncRg5NfQPwau93&#10;TliDI2J2hM+hrgL5UoHBzXbvge+n9wsICspcUnI9Ca4fUF/JPT9JdahH0BogCtuOK2Gk7iQCDM9z&#10;WK0VQ8MAKB+uYrY6auSmVcZ4zNfI5Oz7ZdGsslBLZSnvzj+tWjDIbRKVFU9uapLNZDe5UmCB+NXT&#10;O5YCgqcTjiKhLyJhbTa+SqYzUxQXJIgY7U1l1sIAWpMDkmiUqCpS3tjjBrVR4szb5K95KT/LHyGD&#10;VVfNtQZAGI45NXt0UkR24iqK9U2lJ2kCDwfWkXHkzOoISpRjgHHzrHa6lSWl7kyP8zWxvEha1pX6&#10;ce1ZPXAIclUhQMAdvStcfaKkfMXxzZKeorF6TCrSAD6hWaw+mqKoAMV0H49tKF/pLkRDK0yTzmud&#10;6YSSBMRGa+r0bvFE+G9TVamReb9u0iAe9SW9wlKskQaDdWUoK5wO9U72oqQuJJ+VdjdHnUas3bR8&#10;yTz6UrYL/lQmZ4rJfvVwjJPpHtXQOhrT94uIlEzmIpflwhMrzpNysyW4j2qJWg3a5JSc12pnpG3W&#10;0lYbkd5pHOlWGztKIIz92pcJfJZxYdPXJBGyPpkU1XTr6TtKVEjtFdl/6dYTMtgGPWg7jRmESSgT&#10;H4VLg/kdHIXNBdTlSTjvUX7kX2ERmul3mnNJkhOJ9O1Vz1k2EyEjj8anaM5+7pLiT5hgUKuyMk7T&#10;M+lbO8tkgFQA74qjuWhukCplwNIpfskKJ2kntSKtVRgZNWha3AEgSOBXlIkQeai2OiqFoCkzma8m&#10;0g5FWKmwE15IxgD04oHSKwWccJmfSvCyIATtEVZJRmcikUkAbp+lFsKRWCzHYR3ry7UyAcDtVgE7&#10;hCgZNMUATiD7GgKQCbZJgRx3pBbqVg5NGFIJhJgV4o4hRMc0BQJ4AElI45pAwFgwZFE7BnikiOBP&#10;1pBQL4ITEc+4pimZVhOaLCQBIPJpCg8Tzz86YAxakYIiKQMGQSCk8Z70VsBOQM4AFIpJJkCgAcMj&#10;vxNeLQSAkTHFTEEiIhUYFKUwJPNIYP4Rk/ofWveEO8CfepymIKQeea8tJjiP7UAQBsjMClS2ZEQQ&#10;alDaoKjH0pEtKKkndJ9qYiEpSlUjv6CvFII/SiNkzOT8qbskiUAUAD7NxiRI7etOKScRk+lT+CJJ&#10;5+teDY3ZBBGaAIFM+pMDMU0theMYzFFbCrEZ+dIGo7ZigAfwwlUqM+9eUiTKSBGan8AyMqjvS+CO&#10;4ERQKgdKJUBH40pQZmM/Lmp0tEKnEHsBS+EOfQTzRQwbYZxIzNeKSM8kmivDOJAB4Arxa5zTECpb&#10;3HdFL4QEqzn0qfwzgxgU7wjHy9qQwVKCJBTg8RTvBwIEfnRCUEkTHzp3hDmaYAezO4d6UIUMggeg&#10;opTZ2wO9KEjjb+NFAC7JwBkUqUKVykzREJGRwfevFIBBmcTQgBy2c+36V5LcgxNT7QTkQa8ZBG3k&#10;+h7UAQ+GCPfvSFs7oj86J2jaIM+te2pJ2+tMAfwwVCCIj6UoaXtmIPv396nCAAJAg8UsenBoAfpS&#10;Nt8wo4AcEY7192fBgo/6PaiSoQBPp618K2itlwhRIG1QI/Gvqj4NdfNtaejTvGCZjAPFd2imotpn&#10;HqYvcpHfEtrkkiRE5qq1Fv8A7hAPbOO1eRfOOthaCohWZJqB0XDrgWZG2CfcfOuzyqOVyVUGXzzl&#10;vZAtwDgiKTpi+uLtCy6mAlVThlt632OqxRGmtW7QDbSUx3itnw++CK6IeoLpVvbqebJEAny1yXUf&#10;iNdafdOAmU8xHvXYtfbQ5p7iVAfdIFcL1vR2rl1ZKMyRXLOc0/tZ0qNpAV/8Z3bcElRBT6+lAt/G&#10;157cQ4SfnWV6n6eDba1IGDiZrKWukYX5TKT6Vg8uS6s1WJHT7n44vtoUCuDycRFUr/7QTjayg3Bg&#10;epFc11e0KUkKER78Vjr6xLkqA836VlLPkX9xSxo76j47v3CcPfWkc+NGoBX8N1QB9Dg18/6dcuWi&#10;/DWSUTHritTbuIdSCM4/Go9zJL+4pQR01Xxk1BSYS6fxoG4+MmsAFQUscdqw4ZjMCPQCo3bbxEnE&#10;j+tJub/uYbEal/40a0syXFKPAzzQbvxc1pUy+rze5xWJvbFTZ3BPB4AxQayqIHNZOU7pstY4+Dcu&#10;fFTWVAlDyvqTQ7nxL1pcK8ZYHeFViykgcc0oSoifTmpbfyPZE1i/iBrRyLlW08AHFQK661pZEXSh&#10;+dZpPqDXkwCFTkdqQ9qNAvrLWVLK/tBj2NQK6q1dYzcLA7DdiqdRORkTXiqTz+NFJBtRZq6g1VYj&#10;7W5AjE1Gdd1RSSDcqmc5qvUZGDj50kzHm45phSDTq+oL3E3KzHae1RfvG9UNouXCOeaGJAMYryeO&#10;M9s0Uh0h6725P/w9Y+ZqNy4eVBLhJP8A7GmHJnkU0+lJpIYhuHSRK5j1zUa3XF53rB+deJE5HfFM&#10;J2qmDBqOAPBagOTzTN6gJKzHEUizJjj0ppMUIDylEcEk+9RK3EGTTlmMnj1psEzWkSWMkgg/pTU7&#10;pwaUA7jMY7ikHaOa1RIu4Jz644pQojnPpSEE49a8InJmqRJ7mZ7dgK8CIjvSmPYj55r20Ex3GcUw&#10;FAmkcg+Uq4ryBPzHvSr4J2iaAB4z/U0+BykgRnFNEDHavCSCPamA5seYcfWiHEktEgSP1qBo5nEd&#10;gKldUQ3APFMRWrHn7iD+NKMDHftSKUSZIEjEV4qxE0hipEmfWrPTyBHrPrVWkntJqz09Mn3pMC6b&#10;G1AMSDxFTAAgACKazG0YAxzT9pBCt3asmaCgZkflTpIgkx6ZrySTOCDSyCYI/GkMUDERx615O5fI&#10;zNLMJ5EfPtSiOxk0UB7+bAwO9eVtPAJFe254E0p80RjHrSGN2iJ49ZrygcbacETyZmvKG2Eg4oAQ&#10;pEgCI70wg+meJqTHI74GabI3frSAjjIxwcU7/jNeKdyj+QpxBAkc0hkZSUkpUZPypuwmeAKlMxOf&#10;nTCFKwPx4xSAYoFPbmkQnIJinBMSVfjSJSFkbcmkMSRMwBPoK9EjIyaVYg7YJz6UqeZI/EUAMiD8&#10;u1KASYPJpxAOJke5zXgM57ZoEQ3APhkfWqh/IKSeKuHhvSQeRzVU8AEmQd1b4+jORUpSPtX15rRM&#10;CWgRA71QJAFxgHJ/Kr9gkND0j8a0IQdZDzJgAURcDJJEkn0qCwnd25mKMuUgk+360wAC4UKMJIgm&#10;h1XDm/GTU7kyQQPSKHVIV2FAEocXyJIo7T0KdPMfWq8THBOauNGTuUJFJ8IfYa3YzgxHOKlFkNoC&#10;U/WrFtgYUU/WnpZBJBMf0qNzL2oqfsvmlMRQ7zW3kRHGavVsiSnImgLpA4FPdYttclM4DPHHrUZS&#10;pSTJz86JeR5Zny8c9qgPIyTFZ0UiNMmdp4/SnJTuBEz3zTkiZxkV4AzlJk0hjQmAMn50sI/1/nTk&#10;pVzE0/wj/wCv+fWmB/RxWE+Nerfuv4da06lzao2q0gg5yK3dcS/am1drSfhxfLdd2+OUtJzEyRXV&#10;Ds8v1GTWnkl54Pk6/DKrdtsjzkAmKxnUryLa2WN0QDBqzttSN64p9RJaTx/SsP17qu3eErABEQTX&#10;DrsyySpHtaLE8cLZgNYuV3N+dqvu+nrW9+DGht6x8TuitPuXPDTca7bNhXpukVjOl9Ie1u8efAJb&#10;bXtMJx8/89K6R0VYq0nrfpy6C1IVbamw4lSRBSoHyn2r2PS8TStnj+sZLxSZ+sSUhCQkcAQJpaRJ&#10;3JCvUTS1xM61VcAurPptdKvLlZhLNu44fkEk1+T/AMZdRbu9RvnEqBS66pQ28we9fpt8aNd/6d+F&#10;3UepBwIX9hWwgn/U55BHv5q/JnrnU/tF3cbV/wAxA+VZP7ssV8EqNzbXxRzbUly4dxGMzVa44IAk&#10;4/Ki79zznflRkYFVzigTjtXoMIqkMWUkEHdIPehlomTxHNSqX3monFKCVFXf0qGUgZSeQU/KKahM&#10;AzzzzSrWdwgH60gwSofTNSM8AoEjbU5gpAzimI2nKpEYmnDA2zI7UAehSiIPBp3KZURNOAAEzXiF&#10;H+9AEScnPbjFfTv7KqA+XEoBISviMV8zoaUpQAlROIr6v/ZDsh4VwIJO/JPY0mr4DyfY/RVgt1RC&#10;JgRPtitLqtjDCgUyYil+HVnDTu4ZPt7Ve6zZyg4MRmntMK4ZwvXGPC1BxEweZqu2KCpjn2itL1Xa&#10;hrVFxIG0EQapPCK1YIrkaV2VitwQP4a1o5GPwoO4SErBKff5VZKSW0lI7n0oZ5nerzGRWGZQao3i&#10;2RJClJlMihXm9k57GrFLRbT5RULrBVO5Jg1zThFxo1UnZSrQSFZyc/SgfDJWJTxkVevsFIgCDEZx&#10;QCLaXSYJMzM1yPEoPg1Um0Ttsy1JT/cVC2kB2YEzmKtgwPDE4McxQiG1eNj8sV2PGtqZyt8s7p8M&#10;kpX0Paxgjdj61nOuGv4L+4QCgirz4XulHTKWVKkJUfxqo69WPBeUlQBKSOa9jE17NHBm/E+ZX1qQ&#10;6+2k5QtQIjJg1kus1k6W6oHMQK194gC6fCVHC1T+NY7q+P3a7uMmDNcMez1If01/g+YOsHEI1R0u&#10;EQVdxSaRqNogphST6igfiXuQ884g59a5Xb9VXdi4UyRtPIzW0m48oyxy2yZ9BJ1i2CBK0DvTf30w&#10;0oq3JyJIBHFcI/67vFK2pKjT3Or70iQo1k5z+DX3LO8f9TWkEl0evNQXHVdkAAp8cdjXAHOr9TBg&#10;rMHGKCd6q1FZP8RWDRuyieRn0D/1ZZoMB6c1IesLUNklcGPWK4Tpmq6hdEKU6c9qvlfbSwVLWrj1&#10;rPfkT7Li5NWjph6zYWrZvkexpl11e22ghKoxwDXJmF3QvRvcXzwavLppZY3hSsjOaylKe7llxTkm&#10;yHq/qLxgsJUJPvWOt7jxXQoyc8U7XEFKlSo47mhtJkqCCZk4rpa3QtmC4lRsOm7Vly7Q86AdpkSP&#10;zrV6rftoZIBjFZrSUKaTuUCDTdXvl7du44rqwS9rG2Tke6RD44ur3ZIOeasbvToZ3BJ4rO6Y8fty&#10;VqJgnj0NbZxxLloAUkgRmvMy5G5WdeDGnFnPtXZ8Ik1SrVMHv3rS6+1yR/zWWUDIBnGDFaxdmElT&#10;okaWCQJz860OlolSSoDP6Vn2G5cEflWnsmQlCdhzArLPKlwa4FbNVoqAXgCAR+VbFhpvaN3pHHFY&#10;nQHYcCV5zxWwbewIVI9q8/M+LR6WA6N8JkIc6jbC0bkgEZAIn1r6i0XSbVTO1SUglP8AMOK+VPhG&#10;8UdRhSjynB9AK+tdFU04w3KsKAr57X5Z+32dWKK3MudB6fsnVlHhpUQZkCJqp+JPS1knRXIaAVkj&#10;HtW56btkgjaPMar/AIntpRozyQMxP5V9H/Dbm9L9x43qT/mM+COvbNFtqKmwnO7tWMuAggkwIIk1&#10;vviOQdSdkEeY5Nc8u1KDcJJMfpW+PmTKj/SRW3WzduHrV109eMsuoCxx7Vn3kLWspVMVPpniof8A&#10;r610syT5OmXVxavMRBCtuMciKx+ssW7gO39MVY2zlytsICVKScYqC7sXHFQpMFWc0/c3Ui5O+TFa&#10;jasoSSmQarLGyFxdBtI8wMQa21xpLIRLiQY5Md6pG7T7LehbOIPYZrTc0rMdtyO5/s8sm0Fzpy3O&#10;ElfMRXcGw+gBKGwrvPA+tcE+DV2oalLaQlbqdqgO5/4r6Es2nTs8hJJmBXzuta95tH2Hp7/kxLRs&#10;jwgFLE8mk2oMLmQMDFSBxLTOxDSlL9QMU1x9ITC8qMZAwK4nH5PRiwdwBMqdcPPHt7UP4yClTaTi&#10;eeKlWN4Mkn1qHwG0o3L5MwJ5NRXJqv2RXCW2kyRB5weapNVUhKCUDPPPFWj6A9uQtJBjj2qlvgEl&#10;Z5SeM1pDslGZ1Ergr2jAjNcx67vUt2bo5VxXSNVcKW1JUvvyf0rkHXzpW43bJ825e6PlX0npGL3M&#10;0YryeV6rPZhZXaCyoMtpPIAERW40q3LqQEg9qzmg6YVbDkT/AHroOkMN27InJmJNfuOhxuGKKPgZ&#10;u22WulW6bdAcc+8BgxRL10kJIEigvte1PcxiPeq+9vyJAP416KXJmSX96VgoB8pGRNUl09MpUiB8&#10;/wBKiuHX3DvBwKY2wt45BMDNNsRBKVr8NKzMSc8U9LK93lgk8UU3aoTwmY9KOYtAkboBojC+WIGY&#10;tTCQuBRCk+HuBgD1qR0hLRSpG00G+pIhKVk96p/oBrqgsglxQkwR2phZSoSkn0zUiGSVbljt3o5h&#10;lBARsmeRSUbAr2LRa1gAT6VbWmlORuUnAqxtNNCo2tQe/ar6z0zyjH1NVSTCyutNHUkDYiSePX5V&#10;c2+neDBeAEc0U2hq1SSTkD73EVVX+uNsbv4v04qbb6BFhdXjFsglPlKREzWZ1jqBKZIWPpVNq/UC&#10;nSpIMJ9DWVv9QU+oqKzPoDgVDkojLLVdZLiVAOAA1m7q7bVJACj29KjWl59Q2g7STii7TStxBUJk&#10;8elcs5Sm+BoEYZffUVJBE+9WDencb0kn3q0ttPDe3annkUc3ahCtuz6xNaQwtdhZT29gG4KhyZzV&#10;ii2bSZ2gJj8qNSyFrKUphIz9anQ0gcQD7it9iEBBLSkYgd6eNmComQI44p7qmUSCk7//AFGKCfu2&#10;kpKd4jn0ptqIiZ1bSMGZnk9qCubxKcBIEd6Bu9SSmf40q4+lU93qp2kFZNYZM6iNIvGbmyuHg3qG&#10;qps7cBRU5sKz9AKzuqagwh1abR9TrQPlUrBIqrur9TyglIhQNMaYU4STMH3rzp5pTfBSQi3XHVbU&#10;pyanZtVLIKj86KtbVpB3qTkYk0c2wFGEnFEcTfLAGZt0JAIz2qcJKs7eY+lGM2qTgI74ogWhSd2e&#10;Yz2rrhiSQrBmWSMR/SimmUJIVmYqRLO0EkmeIqN15tuQeP0relFCEedSg4xVdd6jtSTHFR396gTt&#10;XmqK5uFvKgKMDBFcWo1CXCKSG3+oFzyhWfnVeGnnXJP81EptgslSgCOcdqfcPW1g3ucWJPAGTXly&#10;W5b8j4K6Iyw2w0VuOBMZNUmo66rxCzY7o4Kp4oTU9Qub9WQUNThIPNQNIASEJG6TzXiar1C/tw9f&#10;IrIglxxwuLXn37mpgvcSHDzjOM082qmYePf8qc4gpb8sZ5mvIbsCNaZbKSe/rUamwPIk+WJzSrKi&#10;ghcgHmmpsmx/HDpgzCSYipGeKnEp2EAicRiPWpFBlSZAhROSKgO4YJmM8V4NqCg4VKSpQ47RSGMW&#10;6hvcpQVI4714vNuN7/HiBgAf1pywlKSSJB9exoZTicggCcVFjIzvdcCEq3qJAHqa+wPgp0qz0x0b&#10;a+I2A8+PEVI/mPrXyz0TpKNa6x0nT2wVbrjctIHYfoK+2LW2Va2SLfakIaSAExEYrwPWM9VjX+T6&#10;T0PBw8r/AMD764SlMz5jiOK4/wDFbr9NjaK0DT3T47qSh1Y7T2rZdedRI0TR3bp07VAEIgZnmvmm&#10;/urrU7528fMlwySTJrP0fRrPP3p9I39Z1/sQ9mHbBVLX95SipRyVTyfWmpSgKJUeRxUqWcbfQ09d&#10;m7IWVISBxmTFfVnyAIovKd2lO0Dg0q1JUqDuMD0pH3VBW3JPsMV5shKVTxUgReRCjBXzn2pUurUY&#10;UPKBzxUDzwC0hBUFHv615VyUo2rSSTj/AJpDEdUUqgEFR4A5pUtFxYSVyr7xFNCUJIcyHD7YqYLC&#10;fug57zSGhHPDZUAZFDqV4zkJUQPnRCy0tXc+/wDShygbtiTjn3pDPKaSg7wkLI4mlduEutmU7FED&#10;PFP2ADcrB5E1EsLXCgQewmkBF4G0ghe4j0FOACz944H0NKgPJg8g4gUjzoZUEJRumMxxQM8sltBy&#10;NquRiajLniqAJlP+meKl8BTqQvKo+lQJSW1blI4xPpSGiR0bmwlIIPM0xuG4UYG7jNOFyVEp3GB6&#10;VGUoWdke+D3pAIqUkqJx61MEICNyiST+VNb2oJSFAx7Uwl6T5tyewpDHwk+UqUgfrTHWUqBAUQBI&#10;k4qQtKcSlSyEx3PtUalLB2qEpnk/1oAa00pg/wAWQFGRPeiAfKUogHmaa4pTiQh6PSfShVD7Id4W&#10;pxJVOe3tQASsLUPDc79xioVolQCHAII+tTKdS6kEKgx6Zpo2hMEqn1FACeC+o71AEHHFIoBpQSpG&#10;eDGMU4XAQfDVJnjPFeKSpXiEyo4oEPSVgEpSQAJ96EU0pX8RM5NEF5QRlzHBinIUhSdqJKu4jINA&#10;ELJhRACt096kcVJzKj7imn7QXEqCSlZMTGOKkQysqAd37ZyY5+VAAiErYWHd3OcGp1uFaQU/zZ96&#10;IU00hIDaQQPMJzXvFcMJbCfwpDBkNrWfFTISCZk09bYKkqUsyB6UpW4FRwSMhI5pyEqknbzQIcLp&#10;htsJS0haknlQ3frQ5unVBZWynGBGDT/ADSioiZ5pI8x3IHhnuM0hkbSgtBD24JI4SqKcX5JTsKY4&#10;zSqDe8lIGPXvXlbCZ25NACoMpOPxr0pwDzNKrYEFseUTmfWl2lISTBFIBu2VkqVPp7Uu1sN71Rkc&#10;0xQ8+4fUV5BKRmCOAKBkcQSpLhPoIp7aVq+/ux2AxUa/ECt4Jg4gVIh4hPE/OkA91QUkpkgR8qW3&#10;hsSDxzJ70xZ3ISqc96aCjG0me8UAPElX3pnPNRXAdQZQqAr0PanhcAoERHY01bYAlC5+ZoAa2VAg&#10;TPOaidClKALhgGcYrxUUApJCz2IryigJEqkmkA1YkSpRFQmEDamSADzUxKUjzDJqF898gd5qWA0O&#10;EAzGfemFthSD5TgSRJpqlb0kR86YXC2gkJ5PNQxka0qEiOeIppbKhJIxE04rKoJwe5PrT1gwIPIp&#10;DOl/s7dPr1b4g2lwpO5Fqd3yr9CdBaSyygTASIHuK+Mv2StFcutVvdQKAUNgJCx/q9a+09GZUlsA&#10;kEHH+GvntZPfqH+j7H0zHs00f3yXLiyWpCiAPzqrusElOf6GrB3d4cAgxIgGql9XnIUOe1cORnsY&#10;IlfdqXwBJqvcUcDaZHrxR9z5SczVVdPKCCkAntxxNcnfJ6MfgCulg5KhjNU92ohaoIIVmKsXVJKS&#10;DOMiqm6VGcCTAM9qK8jboBfUPMT881U3twlKDKsgd6sbh0hJJEqI7Csprl8hlp11X3UJmrx43KXB&#10;5uqyqEXJme6r1S7b8FNk+WlhwFSgrIHOD27VRLvLd65uVXxtVKNuAgJeC9ygIJM9++Ko9bsurHbh&#10;WoPaLcqtXlHYpaykKT6CqN7Sry3uN9t0pqKXUAnYykrJMZMCTX2GjwrBjSR8Dq871GVzZ134ZaX0&#10;lqduuwvdIt9UuVOBSW7q8UylAPOUkfr70b1Npenao290/wBB9H3dhf2264cFvel5pQB/lSowkCJJ&#10;GeTxXELbULnTHUurtb1koV4i23Gleb/47GK3+m/E+ze09xdp07aNuJb2uKZeUh5aeSSQcnmB6e1b&#10;9HNtKBwi41A2uv27unXqlJBuS3/DJT/KQnt6duasNK6I/fButNtOqdIYVek4eUR81H8IxPNTatq2&#10;ldVaH/8AKnp+4srgjYpTt343iwASYPGOY4rKW2i394Ict1+KhBSHLckwPb09aBFvffCPrKwbdurS&#10;8RqttZgYYuSPwBMn/IrLeNq1i25aas0tsrJhi5G/b81dqurW01x54NXWqFhtIKUE3JSqf5SSTH4i&#10;htQ0LX9Vact37wuKWQ2lbjgKj25ifSi3XIiv07qBVreMqubMrYcVset0pJRsHcfPuK2dlrLmnXXj&#10;9FruTaKkw6yCUD+YA9oM/PmsredCa/ozSWnNTL7ShAQqAoH2V6e9T9D9W2/SDzrGtuOOWexweFMq&#10;8RXee3GfUUPoZuri9TqdqxfBIAUmFLCvvR7UI44c+WYxQOil91pbo2+G5CkpScBJo5XnBBEAc15m&#10;o/JnTp0lJWBOPR3z86jStTi0t8leMHmnuW4UsmTAPY1ZaFpC77VLdpKAqVgVwSbSs9yMscY2z6C/&#10;Z16ZU6pi5dQYVnivuLpexTaWLaQmPKK4F8BelBZ2FuCyO0Yr6TtW027CUzwPSvW9NxuOPc+2fP6m&#10;alkbXQDrtylq3VKiMV8//FLXAyy6A5gAj0rsXWGoBi3czwDXyv8AF/qDaH0eJiM/PvXbkdI549nz&#10;38StcU9cPJ3yCT3rrH7FFwh3p/XdqiXEajJJP/qBXzl1rqK7i5cAV6+1dt/Ya1ptrUupNBUoKLy2&#10;n0jsMGf6V5OdNxb/AGLVO8LSPtqzKlspIQCTxFF7CpMlOQc0Np7RKEhJIgd6sEIWEwSTXn0eGylv&#10;2SvCOxqscacSChayn0IxWmeZScAT3+tAXFqTkjJq7DkrLZ8pHhLcMjv3NGpeWpA8N2e2ahVYlKgo&#10;CeRAqdm0CFiEnP1ippgSNOuFcEmRiaIJckd6b9jUhW88Hmp22FfdmI9qdDQm0bQJzzNSoSAIKhUf&#10;h7FETgehqRKEqVKSM9jQBISogggRzUK1bSMEYqUocTjdk9k1E4mfvKOPbtRQUe8cRCgQfxpyFoIl&#10;XlFCKcIVJUc14hxeJPHHY0N0Sg7xGiI3pr3iNgbQc+xqrU0UO+bGe9TpAn+GSZ96YWGqKRISB86h&#10;W4AqIpW2zwpcRjNOKAPeqSsTB5WclM9hXg4YmAMU8u8pCIB9abtKiBAA4zTpCFTuVkKH0GTTwgq5&#10;JxSJazhRPaBT0tHIjHvUuIxmzcSkccGoVtN7sgD+9GotyTuUY/WmONBSoKcCoaGArDbYCS5k9p/O&#10;h1f+WduDJFGrQjOOM4odfm8qSKzGkQLWDA3RH51C7vIlHpUhZUQVT8vSmEEGCqYpByD7FGCCZPtT&#10;/BnlRwINSFRbTPc8U0rV3470uBEzfgNpiTPzqVKsTGPSaF3kmPX6U4FYPkPvk4p2FhIHlII54imi&#10;N+B8zSJfI8qxn1NTNEEFUx+VNOyotCKthEgfWoXLXYOYnFF/w1K2lZI9JpHUBQkHPFV30MC8BzbA&#10;WBHpzXiwpU+sVOE7TEHvMVKNn+mlQ0BJZWokHPrU6WkjBSJHrUq0AeYflzSJYWozEA+1KrE2CrSs&#10;qCGsT3ohiyS3K3ckiZ9qlQyQYHaq/XtXttItF3D60pCRgE5NFUSugfqLqC30m0UcboJSJyaxNqm7&#10;1O4+13LhhWRj7tQJRqHUV+b28kNk/wANvbwPer9CG7Rk4jZk4rNv4Ibtgt4tmztlB1e70/5ovpjQ&#10;gFnU7hALjh8oIggelV+m2bmt6gLhSibZs4EfeINb63ZS00ElIEDgVKQLli7g00SRECsb1LqD1w+b&#10;K13bwJMYitDr2oNWTClrO2BNZ/TEeLvf2KPiGc+hq0dEHSKTTtEQh1T1+payDIBPf50Xc6ja2twk&#10;W6wmAAQTg1ozbtLB8ayO0CBOKx3UPSxT4uo2CnELA3KbHCjH+cVKRrjbb5PmX4iEWnxP15jcJcdQ&#10;6mPQj1pbB5tSJntOayfWPVL+s/EnWHnrVy3dYcTbqQvB8o5I/DNaTp5an0hRGBiazzxa7PvvTcqe&#10;OK+EjSW6XXQBIA7Y5o3wyUSqCQIxT7S2UUp8qp4gUf8AY0ADyyInPauOz6LHLgobhsKSUmR78VWr&#10;aDahJBzn51p7qx3J3A5AiI5qiurdSVQpJPatISpm7jcS50ZKNU09yzc2nad0H09aKt+mbCR/BQQZ&#10;OBVL09efYtRQknyKkKE4zia2zaPDJbEHsP8AavrvS3DJCqPgfXoTwZty6ZXJ6c09KAA2n+lTt6HZ&#10;pICWwP8A2jijdwjic4inbiTG7ivW2r4Pn/dkyBOmWgI3Nz8x3qVNlapB2ISMREU8L2gnvB7U9OEj&#10;eTByZoaXwJSfyVmp2KFWytgG0T5RWo0Ppi203p62ZcZ85RvcUZmTmKBs2fGuW2j90q80+lbfc060&#10;LdtO4jiKl8dGuNtmbGjbVAMICgr+Udq1ugdMqdeZfuPIEkHPt2qfT9OYsALh8SSJhVSPdRt2krWo&#10;BKRjtis2+eDoXR0azukNMoSpYkdzVoxdgxtWI7e9cJvPiUptwtsWz7oBxtiJ+dDs/FXqMOyjp+52&#10;juV5od9j2s+i2XFOEw7AH505xsHJJPp6Vwy1+OTtttF7ol+gcFWzcPyzWt0f4ydN6kENC+S04YlD&#10;w2H86KfkNrOjJBKdyc09CiIBScczVNZdUabcISpNwg7sjaQR+VWTF2zcmGlSaaYgoPJSBPbvSlQW&#10;Sknn9KVCGinkY96arYTKABQImGwDbIg5NObbBWFDEe1RtpK4xJ9qmQlQP3oigKJiEIncCo/pURUk&#10;iCY9uKVSFrUCDzTVtkYUc/rSQDkEEEkSKVLKlAqNNA8P7qTPeaele5UknOadAO8EJEVIlIbEkke1&#10;NK0nAMAdzTYnlwx2FADt2/IzHFOacnnApgChhKSB60raXfEClfd4oEHoUkpMenpQpVKynII/OjWh&#10;AkjERFQOsoKydo+Z7VKGDqfCVbQqflSF4yCEGacWw35iQo+kc0xPiqghMAdqoBymwUhaifxqJS5M&#10;NpEH86lUFH7544ANKhqBATt9AaAGBHl86hPNISsQlCd39KclaZIUJp5dQkCDQAzY4oeYlPaojIUU&#10;pMxipyVIyvM9q8kIMlSKOwESpQRk9+xpMkQowPWnqJ4SM+9McZWsSTGZpBZBua3lKZJHpTXw4uCF&#10;kAHJqfwD2BBHeonJiFL/AAEUxkJLKoSSVEd4pD4kQluB27TU4ZJ8qSnOc+tTJTtjflXzxQAIPGB5&#10;JMele/iBOfzosROCBzIFQOeVWIgmkwRB/EnJOe9MWcgHJ96IWEwDMkU1Df8ApTB+VAwfxVIIKuBm&#10;lVcA4J5ExTlo80K4FMDY3SlIigQpuBtJgDuZoN987wqFEfpRSG0lf3ZJ7UqmUrwRx6UD6AS34yf5&#10;hniqy+SWCQowkjn3q7UgIVBUUmh7y3ZfaU04JJEUDRlLpUsEq4nn0FLojydP6isVBClMvPoKoGEk&#10;EZ/AULqzD9ipTK0qUhZlK54+dQFganYvWyn1oLram0qQcpJBEijwyuz8lP2otYsuoP2mPibrmluo&#10;ds7rXnvCWkyFBMJJBGCJBrmkCMfWrzr/AKcvOkev+pOmNRWpVxpmpPsrWsZX5iQTPqDVECQImsn3&#10;yTLtiTP6V4FJBIJpfLmQRXgT2n60iR6DJ/sOaftBMGcUwT96fpUgjsOKAF25wYFL3jmkAMAg0sEk&#10;CDigDyeInPzp2dw8ozxXgImcR6UoEmQR7UAJgCJrylAGAP6RXs+gPpXvKCJz3oA9O5WSfrT9o43H&#10;imCQmYpSCfvd6APTnb2+dLAiIxTNp9/rShJyffmgBSmOfy7UiynB968Co4Mj50g3EH8ooAduJ9Pr&#10;SH1P0poSrggn+9e/iFW4HnETQBICoSEnj86QEDkfSm+fAmvCSYIoAeVgggHNJPYfUGm7VJG8QTXk&#10;NuESIB70APzCc5p2yDxOKj3hHCh+NIXkk4UBQBMSY7Ac1ET5pJPFIl8KhIJUfYUilgydioFAEL6h&#10;PJiut/Ay6WNNetYACLhcfjP9a5E8VJ822ZHfmulfBK7KX7q3Koh2eecTXHrY3hZ3enS26iLPpzp9&#10;RO3AiO/rW108pAAJzEwKwGguEBscHmt1puQkpzuP5V8jlX3H3UOUanT3HdoQACkYg960FrvbAWsJ&#10;+QNZzTHEhQK1YmAAmtDbthCRCpBGBNZ+RSD0ZXKRJjBipEpSlIWB5uciKja8shC+fWcVNKdg3KMA&#10;+taR5Rm3yQXBccCtwTgYKRzWe1BtBWSpIKgI49av7hxABUJA4APeqe7SgpUmDu7Gk1RcGZe/3JQo&#10;JgHg5islq7kJUAkmMGRWy1FBQFBQknvxWM1jcW1JUSI4+taY+6LfKPnb9oIT+6FjKiHASDxmuW6W&#10;VbhMQf0rqn7QQHgaTE/eXMfnXLdNQAoAHnivqdD/AEkfEeq//vDLW4EswTiKzd3/AOWBWluEwyZM&#10;is5dhIX65rskeaiFIG4bu3rXXPhgsNONbVYGM1yTYAQf1rpnw8f8IoBJgECiDpkvk+grZ1JYEGcT&#10;ihLh4eYCIg1Ws6j/AAEAEHywZxQ793kwe/rWkpFhLroEhSZ9INVt08kgknPfNMfvO5UZ96rri73T&#10;58+nFZNjXANeL3TChjvVU+oTBMdqJunRJBMg5+tVTzvmJnJxzU3Q6Br8kyAePxqiuhK4AxVvcuFX&#10;54FVVwAVHdWcnZSBPOSY5r207gFQaclJ5mlCZiP0qBkSkQiJk8zUYQQYIBkUSUmSIxzTduZAFAES&#10;0g8/OmBJkEk4H4VPtPJyTjFe2gD5e1AA6kDkg8xUZQDkY9aKImCDTVJ53J4/OkMgCIScfhTdsAgj&#10;PNEKAnypj1pFITykHPvQIELShKdopCiI20TtAM+nrTVJMgTigAct8RyDzTSgcnM5onYByYz3r0Rn&#10;ntTAHAEk8fIV7wwcZx+FTEE/2poQQSCknIpAQlAGM0m2c7Z9anUkkgg5zikDazA2KwIIFAyMAFIB&#10;5+dIUEGYBBogW7pSVJbUR6gVIiwulgFDC5VwCKLQgTZIEnApCgFQj6VYDSNRWIFo4r5JqZvpvVlE&#10;K+zmOIjNLdFeQKopI75rwRiM4EVfI6M1lafE+zODHZOKMb+H+uugDwoBgmBz86XuR+QMrtjI/WlK&#10;JGU1t2vhfrzhA8Jfv5e34VYW3wc1l1RPhOEqyCAf7VHvRQ6Zzbw5SZTmvEJCQYzIk11y3+B+pvDa&#10;tDxUBmRBq0s/gFerTllyOcmBR7y+ClCT6Rw8iYIz6V7w5GB8oHNfQlv+z64VibcifUd6tLX9ntG4&#10;KWwk+/NHvX4F7c/g+Zw26qdqTEfjUgtX1ZDK89tpr6stv2e2ErBNukEf+smKtGPgHYNgb2hnk7aT&#10;zP4KWKbPkIafdr8qbZwk99pFTo0PU1KH/aKI7yK+yLf4HaWkha2gUjsByPnRzXwb0dtMi3QCMEkA&#10;/hR7smP2JeT4hubC6tRDzRHcYimC2dX5PBUTExHavrDqX4S6d9pNuy02BOSU0NafB7T0wUsJAOAY&#10;o91j9mSdHy+jS71fFurIJyCKiftHmD/FQpEDIPavrZn4XabbpJLCMkjIBrkfxd6Ws9GUfAQncDkp&#10;GIqozb7E8MkrOPlKQMzzXgJGDAFOWTEg8iaakAA7+a1MhCCBETSAY9/nTiiDJxSQlM8596APBJBO&#10;BNJCdw9e4pQc+gGJNeIKRz8qLAQgDI+leBSRJ5ilMEZEd80uTGJ7UwEBClRE/LvShIMcyK8RkZzx&#10;A9aUBMHy496AFAAMJMDn0rpXwWcWrqJhD6ypvxcia5mkGARzFdE+DLuzqVjcnyJXKp+lb6d1lj/k&#10;59Sv5bPtyxZZ+yMq2DKASfpTrhtI4RzWN1br206etmkXDyAEoTORg8cmrzROomNeskvsLBSoYhVe&#10;1KSbaRwyjQW+ooZIBIxjvNTaO24YWSTujJqEEEEGCJ7VbWRSoIIHbjis75sSVoi10p+xqmQdpBrk&#10;V4n+Osb5ye2K67rjW6zX7pJn0jtXJ7ofx1oUYlR5rHJ2dMOkZLqSzS6wRtmDWVtNJlpYCZgEmcVv&#10;taZU7bnanJ8pkxVFp9lsS6mD6g1jJfcaqRzLqqwDaFSkD5Vz1xafFUhXIVBrsXWtmlLasZ28kd64&#10;1enZdLAOZ7Yrky8M2XQNd2RUPFaGRmp9J1BVusNunMwKmtloc8ixj3oe+sihfitmCfQ1CdCo1Vs9&#10;46ZBFTFvGM9s1ntG1LYQysiRiK1DW1xMiCDWsXaCivuLbemEg1QX1qtle7aYHtWxUztGeKBu7EOI&#10;gJ/KlKNoE6MeSYEq968EgyD3FE31mplR8piaFCZMgx6VgWe5SRgUgIBCjOMfKnDmIknmKQoicY5x&#10;SA8oCczFeKf9J7U2SIOZp2APMc0DPAYMn3pu4ZTx3pyo7CKjPlMBJz70xDiEwRtE+9J5fWD3pwIP&#10;OBxSKT5Y3UDIlbsQZpijKCfxp8RP9abJjBJ7QaTAZOD6j25qMxOZ/pUitx8x54IFRKPIg/WoGRlU&#10;EiYmmp5lVKpJJBFNBkjckiBBpoQh2qkTke9MJM8YOR8qe4EpJI/KoyJwFCriSxp4iaTOAOaUkkQT&#10;OcClgAzumtESe+ZM8UoSIwMDGa8QEjcRmvDggnFWiTwEiJr0QDPpXiM4P417BBP9aYHgABCk88RS&#10;ulG2ZAPekmSO2OTSKPlJE/pTAGVg804EbcYqNUKURBryV5zzQIl3ndgxH4mpHXNzZA5+VD7ipWPf&#10;ipDO3NMYKMHj517BUIHzBpqwQd0V5M4xn1pAPSQIE55xVlYkJMGM5qtSYMAe81ZWRRuSQMzQwRft&#10;gFAMD1p/ICpM8VGwrABHtgVLMjjg9qxNDyfecmnjBwTH4UgMHmniI84pWMXbgj+teTAEHnmvEmZA&#10;iO0UnqfX3pDo95hIwPalnvEnvXpBjgdqftITE88UANwoA/hSKAI3cU+DOBSzMHmcUAQyo4/DFNg9&#10;wTipzMzn0gUxW2M0gGDBgH/anAR5onNeS2VeYc05IJ5GBzQA0AxA5+dJBJwOalSkAERx6UgSCcEe&#10;1ICFTYIhRxTAIVAmO1TKTMzxXtqR5iqfSkMjVzJB9KVSCOCT2zToMSRT1I8vm+tAEKU04pB8sdqe&#10;EY5rwRBPzp0IhdRCCkj73EdqrLxlHh7uD3q3enZJJwO4qpulqLZ80D0rXH0RIolf/NAj1q2O/wCz&#10;ygwQMe9VDh/7qIJFaG0blpKjnHFaEIK0XxCAVYVVtctyZ7gd6C05H8Ty4AnirG6R5h3BFNLgZUOp&#10;IKinmhkp/iDcZzwRRr6Nsk9/ShktqUqUj8qBCmBz88VcaGgeJBiDmKqSifLMGrvQgPFSRiKmXQ12&#10;aUJGI4iacUiZHb2pyIECJJ7CpAmQSOB6CszUGUlPCpmg7xsbTGPyqyU3JChyaGukgoO//mgOygfb&#10;PzFQeEOI96OuUAKwIzmhikglQSc+9KwIfCUmQIpfDgggGn8EnI7U5IMAEyKQDA0VZPrikgf4BRKf&#10;SI9zS7D7/jTsZ/RI84ptsqA4r42/bh6i1G50W00phe1JfT5R3MzmvsHVLhNvbKJ5gkV8VftSPp1b&#10;VLZlO0pQsLP0rXJLZByPN1OP3pQx/LRwSye+y2PmkAJzXM+tdU8e4IUTE9vWuh9Q3TdppxQFAYiK&#10;4xrl4p+4cWSD29q8bG258n0mVKMKR1H4UW7DGnLU6lO5wz7x/k1orq8t0a9pzbK/Di9bIIPBmuOd&#10;O9dpsmxbF2NuAk0Re9ZL+0tXTLkvMOpeblX8yTI+VfV6PLHFFWfM6+PvwlBeT9r7SRas7jJ8NM/h&#10;UtfNP7Lv7a3QHxvs7Xo7qS6Y6e6/t0Jbe0x9QS3qAEAXFovhSFEgFBhSFq2wQUqV9LV57abZ04uM&#10;aX6PnL9tbrFGjdB2nTjbgDt+99pcHfw2yAPxKj+Ffmjqzy7pT7pWDKlGZxzX1X+238RGuoeubqxs&#10;rgOWmlW6bJG1WCoEqWf/AKI/lXyWoqVaLcPCifea44ZFLM2v8HRjxva5GW1IQondg1XKJSDKpz6U&#10;dqKgHeMEnFA4WeBHvXqp2jFEUYKoknNQuglPlJOYgiiDyQmMGoXfu5BByPlSY0BkHgE4pU7U+ZSs&#10;ntyKRRUr8TXg0pZASPNmB3qRj9ylCYjnFSIlwAAcegqRqzKPM+QkRMep9KV66aaR4bQSD7CgBUNJ&#10;R51rGZwKY/dNoIShWZj60G5cOOKmSO3MzT0pUrzEAkcUrsVh1iv+Mnfn2r65/Y8JU5ebtu0OSc8Y&#10;FfIdsVJWgmIFfXH7F+5S77cMF2RP6UNjXZ949DoCN2O2R7Vf6sAWyInBqh6MVtJGZIGYq81ZZ8M9&#10;/rVeWZfJyLq1sDUyVAEbR7ms6tBkkEHFaLq9Sf3jJOY/Ks84rmeRivOn+TLw/gREJVg4jvUSmwqQ&#10;DJ7U/dBCo/ConFZ+tc+SzZDkDyycxXggYAEg+1IFQmOJ4pW1qCeYE+lY3wWgW6ZEkjECIqtaaT4m&#10;eO9W12SpCvfiarmwA6MfjUSZUQ/YdgCh2oPw/wCLkQZ+tWKUS2I5j070KEnxwrHIGK67exHO191n&#10;V/huP/rfUqI857fOqfrnb4boJjBq4+HRH7hcT6OKx9apOtF7kuiRx9K9TFziOHN1R853sfabgJTw&#10;4oEH1rF9YJnTn/WOfStxqaou38Y3n61iurGwdPd7wDiuJL7j1MX9Nf4Pk/4kpVufPByCPSuI3LZW&#10;8ryiATXcfiWdvjRkkEya4u6mXFRzNayfCMI/kwZtnauexosIJBEzUjFstRyPSflRH2NwEkg/Ksnk&#10;j5ZooS+CsetoG4HmhBbwSCJz6VcrtXByKgXawDjv+NNTj8icX5CtAKEQCMitch1v7NzniIrEMrUw&#10;obBnmrRrUiG9pJFZydM2xySQTu/7uc4NaBSgqzSVYxn0rGruiXkr3d60jN34loAZwKzkuUzXHJU0&#10;ZvX2iuTHvQnTlspy+aBRIK4PtV0/aG5UREzVl07oxZum1gR5q6FbhRzPiVlkGA0ozg5qg1dRDpT6&#10;cVs9Sti12g8Vi9QaW5dFJIwTXVkX2UY39xW2oWXU7Bma3tsFKsQoxgZzVHp+mSUrKZFai0YPgFoD&#10;FebPFI7cWRRuzF64yshXlmO1ZVy0dKtoTmum3mmb5SEySZkiqxWgjduCPxrSOOaRlOSbMdYWD3ig&#10;kHtFaa1tnAMgfSrS30dKFZQAaPb00DBHFRkwTnyXiyKAHpzakOJMECtOwVBAI7jmq1m1DagrbgZx&#10;ViyCEAKE5rmnpp30dUNSoo3fwqdP79SpG4qJAjkV9S6FdvMWySSdvMEV8t/CPydUshRAbJmT8+K+&#10;sLG1bfsAUJgHM+1fKet6XJHGowXJ6GkzRybpM3nR+ssl1AUolRGB3pvxOvGVaI8s9kVl9CaXaXRX&#10;uIMjk+3an/EbVbdPTzwKiVAYBrr/AId1ufFiWCceTi9QwxleRM+L/iTd7tWdBiNx+VYUuwSD3rQ9&#10;fuqd1Z5QPK8CsktwhQIGfavqsenSVnnwzPakF+AgiRAJNX3TGgHUrxtAT95UVnWbhShtgfI1seiu&#10;omNLvWzcYAM4FXPG0i1NM6pa/DhmysElxALq04BzNZfXenG9NUoLagjkngV0dWtu6lYNP2zZU2BG&#10;CKwHW164hpTZk7s/WtfaxxjcWVkcV0YTVbbZMoAB/KsxdMgPmAMTNXNxe3KmS0pW4epqrS0tTgKu&#10;JzXPOe7gIrybv4VPu22qW6wYQtzOcxX07pxcdQFxtKu5mI9a+VOkblVrqlmGjEOpJ9s/719R6c+4&#10;tlsBZBKYmea8TWQqafyfT+myvHXwXpCQ0pLRgGJ96Y2u32uIIJcxtEU23UA4htKSuOc8mvOIZaWQ&#10;geZeT864ZKj1IsDXcNtyhKCZyZyT7V5h9vaZPmmAPSnONggq2gRyY70IpUlK+AD6dqyZuqaoDvSp&#10;TpInaMiapL9RAAWrntyJq9v3g4YUOJAHtVDfoyCSRHHvWkOwrgyvUMhsqSOASRXHeorjx+oEMq/l&#10;RkRx/kV1rqJSylaAdvafeuM6k4pfUSwVBSgAMelfa/w1BPUxPnfW51io2ehqaaCVYn5TWnZXCQQY&#10;rHaUtWyIjiPetKy6rwz5kzGBX7Pp19lHxUgt1Zxnnt+tDPIYKisuEkjiRSFSnIKyZ9jT0MlZCQ3J&#10;9e9dVfBIILfcQFJ57e1WFvpvkEIzM0Va2SglBUDkzxVgsJbSkAGYppAVrFkG0kr7fWmPLSkKCFAx&#10;yaIubhXmSMcT8qrbguOSjfAE9gauhEN06p7+bPyxUDFsXnIzjue1G29oVxgn3GautP0IoCVHjuDS&#10;8gV1lpy3RgSZ75Bq90/RgAPEQDPoKsmLFttIjbnPtRaXWm07RAH+ZpvgBrFm0wR5THaaR+/at07Q&#10;RAHehr++CBJdA9PlWdv9WZWvaFg/Q1P7BBmq68sSgOfMAwKzF7fqeyRntXrnxXSTJIUcQKGUw5uP&#10;Me1RK6oZXvIL8lUj51B9iK1QkY/WrlFk68QnYSPlVjZ6a2mFKR+FTsbAobfS2gBKTu7p5q2a01LQ&#10;EJ5E1cItGgRsHlnHFPUwEJCCSe4/2qowSFYA1amSdwBiIjNPcYaR/ISamWtFuIUqfc9qBub9W6Rn&#10;NUKyRexvtE+tB3N8lCiEr9znFB3eopgy4B65qgvNQVKpckmeKzllUSi2vdWaCFSvmqC61UOz6Cgb&#10;i4KxJWCD2ocrBEbRk5rjyZnIaQ527LoITzQ4QV8yYxBqZDSioeX3wKOYsQsBSQfkax2ykxgTNrMA&#10;t45+dGs2yQNxSB7cij0WYSkBSTImpm7RJISEwT3rohg45E2BN2kiNnvFEtW4H3UweTRiLQpV93t2&#10;qVplXiYx+laqAhrTIQAVACacsKSvmB3qYpAQSB5pj6UDeXCUgiRIq2lECG6u0BAAIqmvL4qXE47w&#10;a9d3BKo+9QQSVr2lP1rjy5d3CGkQuh1ZknHdJ9Kai2kQDRjbIKoyr3iodRuRpzG8ffUDtBzJriyR&#10;jFOc+kOwK9vmtPQqQSqMAck1lLh1+6dU666SFfgKnvHn7l4uPLyowZPb0pEpCDtIBMdzXyuu18tS&#10;9seIgRFkEpSDx2NSJYS0d28lR7elPCFKTvgSBUZTkblT6e9ea2NEL7jzityuBXgNzRJye3vUrpn+&#10;EpODkGolONpbKAkkjvP50hkaEkqAMkDtFKnY6og05SVlneHUgxt2xmh0pdSoKJAj2pWAQq3UBK3A&#10;mPbAofxFlB8QJKuxFP8AFUtUGYHGO9RvOHGxIpDICtUkTAPOKEuXNgkA0QtUgYInt2q16Q6ePVHU&#10;ljphI8IuBTsf6RzNY5ZrHFzfg2xY3lmoR7Z2b9nDoFVtaq611lhIdfGxhColKRwfz/zmu33t6htC&#10;k7gmBJNUrYZ020Ys7VpaGGkhI8m0GB2xWd6m1kWemPvqe3FsEhE5r5DLKWpy7vk+5wY46TB+kjmn&#10;xd6lc1bUv3YyqW2gJE+n+9YRCCUcceop1xcqubt65WreXVSD6U8u7UpGdx7e1fZ6XCtPiUEfC6rO&#10;9RmlkfkQ2ywAsHb7VE6FCCXDMzzRTipSDgQM/KhVZclQGP6VucyI3JX99Uj3NQ+IhA2kDn0qZ0JJ&#10;3EiPQUKryhSUpwrExIpDGENOOeIAQR/n1qNxIKt4VI4inKgICeSTyKTw0BGZOIz6UhjXHgoBI7YF&#10;OAcI2qgCJ5mmhCHfuIwPWvLcUhW0GFCkMTasIyIPaKYjcVEqGRk4p4JUoqnI9PWkcUoGZwcUhjC6&#10;lUKECCfekncuULPypq43QMDvHFNCzuhKgY9qQxHHFMpTkmcD2pqlKR5gncSRkGIqdbwWNikbh3mo&#10;nEBsBQQSB6UhkjfjFIccc3BHKT2przm5O3bkGoUvBYOxK0qMcikQlcw4qDnmkwEQhanFFAJgTzxX&#10;krTnzjcRxUoJCSltQBIyTmojbpQqdx3D1jNIZIlKnVhQT844qYra2lKlHd7CoG7gtHI7c0hlw7lA&#10;mDjNADXFkqCkKJE59PwohtIdSIA2/LmhzgExnsK8AEpBUpQ7wKAJXUSQlH3ZiTUYAQshaQse9I88&#10;kJhKiSTERT7a1vr5EW1qtfmCZ2kJnt5uKAGrCW/MkBKTyJpILokYjvVmjpu1YSh3VNYbS4o/+Bge&#10;IoexP3R/maVTtjbqSm1Z3FPBcgk/hj9aVgVrDR/8/h70pOVRinotC68HS4UpHYDBou6vXbo+YQcC&#10;IwI9qgS69thXAxgf4aBEn2dptXmSkgfdBz+NIFRlBTzPYQaGWZOSdpxE15CEpXCiSOfrQAR4rilK&#10;TtSJEEg0xYU2iBkk9zUSlsNJAQZJzuIrzj6BtUVDPNADgHQJIkkYmnFT2wFKE7YyQTUIdcLgSlwk&#10;RGPSpPEURClZzigCPx1qJAgQYMjIqVD+6Ek4nmKiKdyj5T7ie9SeTbCWgk9xNIYq1zwFK96alYSl&#10;SSkATimqW6U4SAfWo1Llv+IkJI/yc0gJUHcI7D86RxKCZJExMdqjC9wEGea8WiskqVHt3igBQkqW&#10;mQIGSKkcChG0Y9hTUbPDKRMgYjuaQFyDtSTnsfzpDHAJQZOCeKhUspPtNENMOvDdt7/jTXmFAYia&#10;VgRJIKQOR6VGVqSvaYifWpPOlMSBP4/WkQ0CqV5V+tAzy3EpR5on0PaokrkgD6mnOhScH6YqFCXi&#10;dxcHOMUMR5x0BZIJV396VLqSSZ5FI6kqUClQB709tprYpTq1FQEDIpARqfhXlgDvimhSXOCZmmqQ&#10;3hfp3pu5IHyPM96AJFuAATJPyoZ5ROBn2py1/wAOEkSTIqNTgKdxMRj6etS2MYSUnEgRUTjgAhef&#10;rT3F7hg+0VAsJiVHPpFQxng4CoJJ+npVhbJQ4BuTMZFVKEpJJ79qsbJ9QdaCG925xKSkHkTmpb4H&#10;FW0j7B/ZY0X7F0mm+AG59xROOR2j86+ndKhLKcwIEVyD4P6YNO6P0y2S0EBTYJEe9de01KQ1O7IE&#10;R2r5act+SUvln32GHt4ox+EFvq2iZxHBqpuVFzzxlOJijbh0FMAyDgxmqy4JRgHjMd65sjd0ehhV&#10;AzkhJ2nPf2qru1LM4+dHl8lH3gR3nGar7t2UqIKZ9jWNcHSnyU+pFwsrbZWULUMK7j5VSKD6LcJe&#10;c3rAyo1b3jqBunnvmqe4dKQVKPrihEzfBWX9wEpMqlIgYrnvVvUQsQU29iLtaFJUW5iBWu1y7Syw&#10;4tMmASQBJ9q49f8AVGuG7ctg3b2YddJSq5QRAnGe3yr2fTNPvnufSPlfW9Vtj7afLLwa/wBbdUtC&#10;2d0R8NGfDaCtqEj2EAdv71csdVdSadpp0lbVvZrW4UkNEKckep5HY+nzisvadeX4vG2rvqtsFlJC&#10;m7JJIWAPu4ExNVz2v2z+pIu3Le4afKylMiCByCffkxX0SPk6ssbrVXN4s7jTdSukIcK3FwEqJPZI&#10;4Hz71ltYsnLdT91o+j3FuxcjYoPoIVPfIGe+a6j0t1vfaas+HoNjdoUZUHlCCP1BP41R6rea9ca2&#10;5qdppy7Vt5wqLaSFNhAOYBiYp8vsFwYk6xptnozel3tndC4byVolIB7kxn/DR69a+16ezb6XrdvZ&#10;PNqKlcgrBgAUfrGofYb90a7oC1qcVKdiNpIIxIGB8qiuG+gDd2moOdP31ogQVPbAoK7EgjB/zilR&#10;XZ5zROqWNMS/qj2n3fjr/goS3lY91GIn/Jq0a0bqNi4a1Uaa48bcJcctWgVoAH+qOJz3qC91rpF5&#10;4J07WtSchYkuSkNoHYD144E0E71ynRlPI6e1+8aU+NpUpRVuH9qRHZZar16/eXKnj0WbhKTtLa0q&#10;ISmPumIAHpFYfU3mL3UV6m3pimGtgQbZaANsfrWnQu+vbRlyz6hcu/tK5IU8EZPOBzHqce9UtzZ6&#10;pqGot2Lj6XFsOAqWPNKQfWplJRTY0vBddMt3bNhN4hSVFRIbUIKU9hFXu1KhgCRQaUkK29zye4oh&#10;BWEgAk4ivJyS3Ns3jwKGwDJ+frXRvhJoP701xp0JCkgiMYmueBKiUgHM/OvpH9nvpZSi08tozPf1&#10;rBrfJQ+SpZJV2fVHwz0ZNrp7PkjaK6Dcr2MHOarOmLIWli1CYhIqTXbr7PbqkjHvX0OKOyNHG3bO&#10;a/ELVw3buq3xtB5r44+LfUG5TyQ5IJPNfRXxV10NMvJmJmvjH4k6wt995O6QVH8KwzS8FQOcazde&#10;M8SZM1u/2Z+qz0r8WtNKlANakDark4nsTXMrt9S3FEqz2qKz1F/S9QtdUtnNjlk8l9KhgynIiuZw&#10;3wcQktyaP130q6ceZRJSMTFWqHioBKz/ALVzr4Va4jqTo7SNbacJF3aoXnJnaJn3rci5bb8ygfkK&#10;8js8Oa2yaLFKU5hQpriEwNyflFBN3rSiIUR7Gjm3QtvscRTtolMCuEQQEAAxEVClZGcGOaPebCxM&#10;4oNVqAcCe/OarsVslW+SkEJnGfalQ+VCSnFNbaKEEQTiZNM/ioMhIilZSJ1Ce/ORNOQ1KpCx9ahb&#10;cUqJGe9PcbcUkqUPoKAQQpI2wHPnTApIBSogx6io2EqBzxUzrKTB2bhM5qrsAZfhzuiSOachTYQI&#10;BPbin7UzhOZnim7ggEpTxzPpRZIi2m1pggk0qEpQPMI/SlS6FiIMyflXnN6sBBEUuxDFnG4D1xUa&#10;FqmY5PFO2Lk5xHArwSTxHMYq0wPKWmeK8kZB9PevIbQnJPePWnJU0mSR8qQdjS+kJASPoKeh5ZVI&#10;Rge9IXbcmSgk8E/3qZp1mdobxR2M8H3E/fTOMj2qF11aoCBU7i2iIAiYNQrMp8sY4NTN+AISFBJJ&#10;EmoSVkEQJIqco3YKj7yajWgtkyeKxYDPBKgJ471CLUFZ8wPp3olJ3J3cVF4RCo3HnHvQFka2Eqgp&#10;yR61HtbACQkZ9uaJLKgNs8mZrxtiEYOPl+dKhgikgCC3ioXFCDtg4zRq7dZB8p9KiVZLxtSY7zTJ&#10;dleVOg5pv2tcgGfLRxtHDI/DHeovsJQuY59KVCPMXkE4M0c3cpkbsTQirQqSDtA9qYltZMFPHFJN&#10;l3XIepwEkCPlShIJkdvyoYSlIzjjFSt7k42qPeqsHL4CUpzuMcR8qlU4EpO4AigVvqaSDHvntVLr&#10;XUjenNFa3Cpaj5UJ5NOx7kWOsa5b6Y0px5wJjIzmsK85e9RX32i8n7Ok7kIJ59/nSBm+1y6F5fFS&#10;W0mUo9PerplkNo2wBHAAqG2zNu+DzTKWEpLYCUiJNV92t3ULgafbSrcfMfQUTfXLiEi3bjecADt7&#10;0fo9kLRCPCZ8Rxw+YwTn3qe+CGy00nT2tPtkJSEj+9HFZUYbBVmOOKda6e6fPdQVEztAwKNLTbaP&#10;KiORx2q6LUSoudGtrpwPXiC5tyElXl/CkWpi1SAhttAA4A7UfceZEDBmqi+tbh0HaDMHHelVG8AO&#10;91BCUkyABnnis9ea0xcEtNOpC0nKe5pda0y+Dbj2xUJHHpFYLUNVurRxSWXGQRgkjP41LbOqCpWc&#10;5/aM6K6etNOb69sW0tai28lq6LacOIPc/KsR0M8Li3Q6Fc5itz8X9XX1D0XfaDpzXj3r4SG9vEz3&#10;/wCKzXw+6UvNI0a3Y1Daq5CBuIHBioySXt15PrfQseSatrg2NncqSJQ1uJERxRu9xZlSSAB27Uto&#10;xsAJIVijkoRO3aPw/wAiuFK2fZYsddlYsHaQqZIyDVZe24XgZiYMVoLlhCm8AzjPpVQ8kpSQZOcS&#10;atKujotUZ9bSmHt8kAZkZrbafc/bLNFxMq2+b0n5VmLxCFJyACPfmrHpq6CS5aLUEgjAJ5Oa9v0r&#10;U+3k2vo+b9f0nv4HNLlGgBJHypRJk5JkD1qMFSCDHNOCigRzHqe9fWftH590SpmdwP496cDKR3g4&#10;FRpEpxAnIozSrBeo3rVqgfw9xU6Y+6nuaTBKwzSrZYWHSmFKECtdZWzlu34qkgqiM8gVDaaeCsls&#10;EhPlRnO2rq2tSVhC07lDv2jtWLd9HbCO1Alyi4uEStUCMgd6BZ0J3V30srw2D35/Kr66SAUsNJla&#10;jgVb6FphZdTuME+npTGyHSuh9KtmoUynce5E/wBauW+mtOahKbZATPYVbtsDYCQBRDCUhJBHFMLK&#10;k9LaWtIS5YNrkRkUDdfDLp/VXHU3OnMpSkDaoDM1p3X9rUBUTjFNtHnArzSYPB70uQTfgwq/hBca&#10;cVO6PqT1uQJShK5SB8jikt19bdPKP2y1+2Mp/nawqPlXUWbgEAbZNFLYadahcEK5FO/kN3yc+sOt&#10;EPw28Vtr7oXhX51orbqRl3y+KgYzT9Q6T0m+Uouspk/6RxVI70YW3FeDcFAB4yaXA+DWsatbKhKX&#10;gN2D6mrG3dbIEeasNbdM6gVQxfAFPEij7c6zo1whq8UHWlkAKFKhcGxDm4TAmvFIKZ9Paq77WuJT&#10;lRzikVeK2kcH3ooA8ObjtCuKVSTt8ykpn6iqoXizBHljuaM8djZMK3d85ooCXaUwBJ7xRDad6YIA&#10;j2oRF61BCU9p+tSou1OfcH5UMQQUJQAoO5zgdqehRUUwOO80OkeJkk/Q0QPICTGOKA7C2wNogyfS&#10;vXEIhRBPyNMZfBAFPeAcbhM4qfIwWXD95sADsakUUbAMT7VDCoAJPrJpyNnqc4kmmAqfLkn3ECac&#10;VK2lRPIrxLY/mz86ap5KwQIxiKfYDCgKA3AwefevK2kwhMR7UoX3IwO9e3IT5Qd5PehAIVpUQSFE&#10;8cU5IBAITHzFNShYBylIJpFKDaSN0k+tAkOUradqR2xXkkkEuGaYl0q+9zxXnXNkDZHzoGL4hnKT&#10;P5UsNqMqwZqPx0ZAIB7fOvBaN24qE9opAL5EqwofrTVLSSNxj3pVo8QCAM80wMJ7kyPfFMBy8CBH&#10;y5qB0OQTAgd/SpFb24KVSnimqLisbAYzk0DI0IUJJVJ4g9qfLiSdrZIzUfiKH/wsDvNeDqgcKMn3&#10;7UAOWAsgqgE8TTVNrkjeNvrXi4AZiPWkUtS5k/lQAm1Izun6UwuzICe/EUqErA3EjFNUO4O6TxR/&#10;kCBwqJI2g/OhnUqQnJz6UY8o7YjM0G55gZEGPypjop9SAfaLbqdxjvWSW9+6b5AdV/BcwcwAe2a2&#10;V2klMbc5rIdUWSlsKWgkKGR6yKRS+D8vv20dM/dn7RvUS0MFtm/Yt71BIjeVIAJHrkVw6Zx3r63/&#10;APkjNulfW3w/1Vq3SlN700tsrCY3ONvEEE9yJr5MlDY2qEqVx7e9ZPsUnbGiOTH0qQHj2pgwny/K&#10;nJOCIBPapJPSIwOe1SpMegFNKvLJyKck/wDrQA5IUJBg+3pXiY8sTHpTQoiEq554p5JiQJ+tACgm&#10;CSKRKlFRyCIpZkwTmvQAI7j3oA8pRwc/rSBUjdPPtXgJO6MD0r2wwPnimAnigHB+dIp0AeXP0p3g&#10;pAJPfIrxaG0CMCkBGLoD+WfT3pftI25HODSqY3YI9qVTKBhImKAGh+IKk/hSm4bPIyKb4AOFc9qa&#10;WEcjnjFACm6SPakXeRgCB8qQ23EgU5LAIhWYoAh+2KPlSnPpXvGuF/dTEUUlhASIGKelpMxHGaAB&#10;Nt0vuBOCD2pwt3syskflRY2oH3ZPqaclZmaAIE2Sf51T6VMm1bSTwZyaftBP3o9aauRM0Ae8NuMG&#10;K8EoyI79xXkAEcimLSJ2gHJpARXG0iO4Faz4RXJZ6kctwTDiArb6kYj2rIXAKeeTVz8P7k2nVlkE&#10;48bcgz3xiss8d2No308tuWL/AGfW/Tq/FabnO2uh6U62sBKiEiMCJEfOuZdMOKXbtLSOa6No4Qtz&#10;aVcDEV8dnXNH32J3FGs01C9gIABJkH0+lW9ulxKwskEjJjFVGmJKAZBUD6Grm3A3BKAobhHqPxrB&#10;OmW+yzYBUQs+9F7IVBkgenrQ7CyG0pSqIwQc0VEgwsEj0rRIykBOghMRI4ANVl9AJUpMAe9XFzu2&#10;+Qkqmqa9afG4GIHYjn+1OfI4Ga1RZDS1LAOTisRrQSCpCfMAO/rWz1hRU0UJEkEEn2rHawkgHcnj&#10;3qsfZrLhHzv8fln7VprMmQ2pRjvniuY2E7pScGug/H55R6jsbTkN2+4/M/8ANYDTpCwFfKvqtGqx&#10;RPhvU5btTItbgBTMj/as9dpO8gGTP4Vo3BDO4+lZ+6EOEASZjmuuXZ54MlIMHdJ4zmtr0fcFhSI9&#10;fxrHIQYACMHINaPp4uIKfKQM5IqLoa7OtMap/CSkKMEdu9KvUkkkk4jvms0088W4IUPQRmpALpQw&#10;0rHIINYvMvJpSLh3UpVHbmKCdvj69/qKETZ3zn3WXNxyBFINI1N1RKWVg4/lNS8y+QpCPXIzJj1o&#10;Jx8A88n0o49N6y6dpt1wfapW+jtaekFhWBiAc+9S868saRQuuleIjEUG6kmcD51sB0BrD4T5CJ7A&#10;VM38MdXcVBbX+FL3o0FMwoQe/YRFeiEHy/jXSLf4Ras5P8BwgZJI4qwtvgtfLWkqZPMDzUvdRWyX&#10;wco8NScxznNJsKlGFT3MZrttt8DX1qIKAVE8H0qwY+BhSre4ykHiAPSo979DWKT8HAS0TAEwY7U4&#10;W7kR4Sjn/Sa+j7b4HsDIaSO5GzNWTHwRtDAVboIBmSmj3v0UsM2fL6LG4cEoYX+FOGlXivKGFnP+&#10;g19XsfBbT04NuB3nb3o5j4O6YhOLZMjvAGPXNJ5WHszPkhHT+prwm1VHvUw6V1ZYJ+zkGO4JFfYD&#10;Xwo0lBSDbNA+2aOb+Gejo5ZQkjjy5NQ8svkfsM+NU9Day5xbFIGYOKKa+HGtugD7KpPfivsxroLS&#10;EEk26TiAY70Q30bpKF4ZRI4AT/vTeSXyNYPlnxxb/CjWVbQWlgHuE/1qwa+DWrqVBacI9wa+x2el&#10;9MQjy26efSal/cdij/4SkgHA2j8aj3H8lLAj5DZ+B2oOBJLJzHM4qztfgLcqPnt8cmFd6+rUadaJ&#10;IX4AOI4EEe9PTZW+EpYSAD6UvcvyP2InzFb/AACVjfayPSOKtrf4AMgp3NAHnKea+jAw3I8gmZmO&#10;PpTi0kpEI+VLehrDE4Nb/Aa0bIK2MRztzNWlr8DrFEhTCZIniux+GkK+6BNSIbGUkfKjevgftx+D&#10;lNv8GdKQUywmPeCR8zVmx8JNHbO/wGyeBKZNdDSAlQUBj50u2DtOc1Puforal4MVb/DTSEws27e4&#10;eqZ/Wjm+g9HaSAGEZ7RWo2kHiKcQPDOOfbj3p+40G1FA30hpTZG22R24EUUjpzSkRNskkdz2q1Eb&#10;YJyMD1r2IAPI/Oj3GMr0aTZIgfZ0DE8VMnT7QIA8FKYPNElsET35GK8ORiM9uKncxkabVhtWEJE4&#10;gUvgomVAD2SImpIKgPnkelOgTBHA5FDkwGBIgBIgxxXlpESAPfNKogwRwa9sJ8oMDmkrAjCTB8wH&#10;Yg9qY5BSYEiDUxSAkTnvNMUhQT3z+VLoaObdbap+7bgLxtP51mFddNpMB8SPetL8QtON5vgARXz7&#10;1e1faXqSmQsqT2g8elVDI09rHLG9u9dHWj1pbqkh8ZEHMVzX4l3SNWYWsq3KPtWds72/kSowKmvr&#10;sXVuptwyfU1tF2zO7TRyh9BS4tJ5BqIAbeczEVprvp9blwpwEQozgU9vp9pKZUj2z+tdiZx7WZcg&#10;4TmB780xQxKiB7c1carYJYSNicgnFVWwnIEEdqadiqiMExke9eUo4x3pQkyQByO3rTQFH7ucxQId&#10;gqkRSgqnFe2qAkd/TvSQtOYkUAIrzEGPpSyZntjvXvNMgV7aeACT8qLGOTgZEn0refCaR1A2hfrj&#10;b2H96wPmAEgz8q3XwoWU9RMlQJG4SPrW2B/zYmGf+mdJ+N5vQzaONXCkIGxXlyTxj866f8DVOr6X&#10;Sp1RcKpz+dYj4v6Neajp1sLNncpISCJ4/Gui/BTT37TpzwrhoocIIAVGBH+9eni/rSs489Oao3CX&#10;2kgAg45PajbO9bEcT680GqwXv/8AX509FgpKgmcTjNau30ZJtBGr6i2qzUQJJSoEn5elcnvbtBuF&#10;FIJG705rql9pZNksKUkyCa5TqVpsfdRuAhZ49zXPK0+Tqh0gG7uELRlHeOarftts2kp2gE8+k/Oi&#10;rtpzw1D5xWaetXi7PMHuPzrKU2nwjRKyv6uh62UopBMHArhWqSm/Wkxgx713rVrV0WKwoFSuePbi&#10;uFa42r96PJKYO7EVyZuGbrlATa1IO6Y9oqzYLbyNqzg1WeE4oRt57VMwXWlZScGslKgo9fWSrVfi&#10;tAjjFXeg6qHUBCjn1PakbCbpgJWMHmqp+0e0+4DiJKAZqrceUFG6SgOJnGRn2pqmpBxVboeqofQl&#10;KhJgc1fhCVgKSRJNbJkGfv8AT0rBxzxWWvbVdu8c4NdFNtumR7R7VS6tpPiJWrZnNZzj5LiYskHM&#10;84NeCiDxImintOeaUU7cVELRxUwO9Y2iqIvKeIpAEJHPeKm+yOAzAk54p32Fwj7pHbijch0wYYGA&#10;THvSqPBMAnn0og2joGEn60hs1k/5NG5BtYMoHbMfSmySngCDmi1WLhGEn6VH9hePB78CluQ9rB4H&#10;MCmLkcY9M0WbR0YCT6VEqzfA2wDHtQ2mKmBKEjBPypp+9J/Xijk2rqjwaYbB6YDZ+vrUthTATIyQ&#10;PlTSAcDkUaqxdI8yfxFN+wOlMhEcxQmgpgJOKYQSTkZHNGr090fy01Vi/BBSZ/rVqSJcWB4IGa9A&#10;jEk+tECzeHKDHypPsVwlQGyUz61opommQAkgKCjI9a9yAAJ+lTqsXgD5YpBaPgRt/KrU0JxZBtyB&#10;GO1eAgQoTNT/AGR8jgzxSm1WBBTn3p70LayEAiApIrygCIIqZFm4M7CT2xTlWzgEhPyxT3x+Qpla&#10;pBSSQe9RKwZOJopxl7naM9qZ9ndM4yPwp7l8ipg6Sd20CD6US5uLZMzHr2rybZeDGDU/2NZTASTG&#10;aNy+QplWsGSVETxHpXiRtwATUrts8FbSmQczXhauwIT3zRuQDByJ71Y2hUFRINBpt3ZynijrRlYV&#10;KkmhtUFF4yYbGecVKhWdpE59KgZCggZ+lTpBjHJNc7NiRO0mDzFKkgGJmMARTBmMZmnI4OMjHHb1&#10;osZIM4H5ml2CJVAPfuKbgpE8yafO6CDBoAUJwCRgcivZKYHIMxXgrkA/814iVDaY+VAiQQEyDmvA&#10;EkY4pMRE8mMU4AQSIxQBGYCQR+Fe2wqYEd5NS4xBEV5W2QBmkMjXKRkDjj2piFSdpScVNtBgEGfe&#10;lKJAIHypoTI0lUcV7aZ5wRTh5VSYE09SQZ+o5ooCAjcBGAOaQAn3qUJ2wSMeorwTA74NAWR7SrzT&#10;kdj3r2xQGBINSDPYe1OJG350qAiCcjFIUxkicZFPUkkEA5pQgDJ596Ygd6dsKTGKp7lIgg8g1ePI&#10;lJPJ7VT3gO4mAPlxWuMmRnngRdT71prHFsknvWbf81xn8K0unZtwI4FaEIstOEuRtjtFWd4kAAd4&#10;/CgNMTKwZxParO7Rkd8TTXQFK8CFGefSoBu4A70VcDPtyDUIEKxzNIBiufc1caICXR5vnVVtzBP/&#10;ABVzoYh3zVMuhrs0yEkjt2FTtgCU5In0pjKQSNo+dTqQEARBJORWdGoOtI5FDvJ8mcn0ijFpVyRk&#10;maGfSCgqAzx9PWmBS3KcxkihVJIMkj39Io2582I9aFUEgHywagCBSZG4CPUV5EHyxB708AmSOO0U&#10;gTnB7xQBKlI5jt2zTti/9IpzYhMD5VLtT/qNID+gDqV5Ldm5vUAAknmviL456q1ddQOW7awoNyZ5&#10;mvtfqy3Dti8JJBSZr4I+NTjNnrl8GVSEkiT2PejWS246McEVPURvwcN641YEqTu83GK5bqbsNqXz&#10;umtf1Tc/ablXJA5E1V6Z0vc64vxPDUWkq9I/GuXS4nNqkenqMySZzi4ZvHHQppCucEYqztbfUS2E&#10;qQpTqhCArygk4AJ4Ge9dVR0Mza+YWyVKnAHapldKMXDZQ7bx7xJA7xX0EcGRVaPns2Tto+8f2N/2&#10;Muifg7oGk/EnqVbXUvXeqWTd0rUXWh4Ngh1IUGbVBEoABA3HzHJJqT46/GzrK06o1HQel9bXYaXa&#10;spYX4TaCt1wzuO4jcMQIBFdu0HqHSuhPhd04rW7oNKtdFs2glZlS1JYQCB6mRXxf8Ydbs9R1bVdY&#10;tApCb15boQf5a8r1GSxYZRT5b4/+T0/T8ayuLmvFnzh8UNad1LUlocd3KUfMTkmTzms4lgJsIAwO&#10;McUvUTv2zWFiZANSLBbsCmcdxXnaX7ZxR35K2SaMNq6AXTICs0CoYA4+VWOqSXjBJBPFV60wAcD0&#10;mvoY9HkojCTmCBA+tQuQTtEk9vepN5UoJGSccc0clq2smvHdkr7egpMaArfSHbhRU8ShAzEZojw2&#10;WNyLduVclRod7VXUOfeO38oq9s9PVcaWb1bam2F/zk81z5JuMjrxQjOHHZkr+5cUuFKmeTNQttLc&#10;IHHzo67tUh4BEQTyantrdIzAkcGtVyc+1g7NjOYzRCbYtDyk/KrVllHKoE1Iq2RtkAfUVdElOlpR&#10;jaJ9q+uP2LmVg3+4wC7+UV8ut2RCvuj2r6u/Y0a82o99ruPwpSQJ8n270qShRO0TFXGqr/hk7uKp&#10;+m0qDk5yOTVjqypbVBIkUPtmDfZynq5wHUYBIxgxWeU5/KB3q/6rQftneIyazSioucY/GuDJ2Vhf&#10;2jlE8kxUalyT60r/AJBjj0mh21AmO0RNc2V0dKJwoAgYkilaVJmoVqggyMd6mb4GZisC6PPCWyYJ&#10;B9arktw4ce3PNWjnm8oJkChC0Qsqjn1oklQ12HtJlsAq5FCFB8eBMAxxR7CZb57YFRFhwKKgMTPy&#10;rr7gjB8SN90DcbdOdaVAO45FUvWxIS4eQQRFW/Q7SvsTxIghRqm63JCVzJwZr0cX9M4MvR8/3xH2&#10;q5KFGC4flNY3qs/9i6DztNbLUkhF1cEA/wDkMVjurRGnuqBgqEH2rj/uPUxf01/g+VfiSn+I9CRj&#10;2rj7Nt49yRyN0GuyfEgnxHx6gmf6VyeySPtRTu5JNY63I8eLcitLBTzUy3s9JQUBW0mfajDo6YG1&#10;smKtdLtgpsIIxHNWngITwBnma+Z9+T5bPo1p40Yi707ZO5Ax61Uv2RUSkJInFdCu7FLyTt/CqlWl&#10;DxIUiurDrHBHLn0m58GXRpPhN+JBJOJoJ+1KAopzBx71vjYBDBEYjiKyupsBoqIkCuvT6t5J0zl1&#10;GmWKFozq1HcUmasbLUVIbLRImqq4V/GgE4pEOlKpIg167gpI8xSpmssLhDpCTE+s1t+nLFDtwykg&#10;ZUJrm2hOHxwZwTXUumh52lDgEGtcapUJu3YT1JYht9W0cEj5Vzm6bCNSwTEx+ddR6kICiCRCe4PN&#10;c1eAOpxiSqciunI7MfJpdKs0LaRuGDVqm02CAIxMUmj25W0AB2FW5tdvAArE1Ks2syrYM96Q2Dci&#10;RVqbcgzPNeFuFHE+w9aBFSbFIIIB/CnC0HZIiatfs0EDPvTfs8dufeaAKz7NkcD+tP8AB5gEH2o/&#10;7PH8vfGaVLCR5ePWlQWW3Qz5sNWadCQSTExkV9V9K66hemtDf2GJmvlHQmy1dIWFfzA/2ruHTOoq&#10;as25XO0bSJ9q3wabHnf3oiWSUE9p1hzVmG4UFGD3xzWK+IuvtO2DzaXcFPG6Zpq9QDjeVGQMSeKx&#10;HXD61Wi+wUCJmuqXp+JK4o5/qcklTZw3qtH2i8ccmczWXUghZTB59K1+rtjxVkmZrPOMgLxnM8YF&#10;ebKonVDobbWqFggiTM4roHw76Eb1/UG/FA2mPvfpWQtGwk5AkiuqfDHUDb3jKE4yM1x5crT56OzH&#10;jjI6ld9OO6BpgtrJuUlImE4Ncd63buytZdSUhI5jt6V9OrurB7SQ7dFtaykYKs1xH4lt2Ci62wEj&#10;cO3rXRug4JpULPBJqjhryCo+USBUClCYgHP4VZ3jQZUviPWao7p7Yo+YZ4Fcsuyoui80C7QxeNLd&#10;XB8QDj1NfUuiupesbRxK53tJiB7V8e2t2GVIWsAwsY+tfVnRF41fdOac6SUL8ETPtwK8zXL8We96&#10;VO00bVl94uwpYCUpifX5VIVILRKUgqkiSeaDt1OqGxsyFiBU6W1stpbLoJ/9vWvMke7EHdKhuMnH&#10;IPNCuOJVCgYPse9G3SVqSSkgkD05qruwGgCTBkAVl5N0DXLm0rWok7jVJqLxUCN8HsfWrK8cUoyr&#10;KQJBnFUl2ou4wCeK0xrkbRl9ecb8BRUqccgzOK4q87u6huAkHaFAZ+Vdi1vwktvJKZBByD+lcdQl&#10;J1Z9wEE+JyBxFfe/wvBvMmj5P12XCRsdLWkFPvV60uQEA94/w1Q6a2kpQTgjiKvbZoAjcoSc8V+v&#10;6f8AFHyUiztGRxEyc0awhYVtBA+VDWaAcJBB7GrNlltoFYJJOfWutEkvhlhO9eKEuLwrdEKEDFe1&#10;C8XsLZzPrVTvIVKVKzkp9apAS3Lyisjdz7V5m3W4ICSc9qdbWa3XfMDHtWj03TAhIWUiAMzmmIZp&#10;OmAJ8R0cCRPc1bb0oERt7470wrS2khIAHpNV793tGxJmBSYwx/UEsjbAzwYzVRc6uoqKk+WcQKR6&#10;53bd7YJIwTxUKWGwfEUfqaBAVw86+rzKUoHInGahFk4VeYSYx71aNsW6zKFmfQ4/SjUW7SU7kKBp&#10;AUzdi6cKSAeRBmi2tJlUKMQJJNWrYSE7htINRLuUoSUyMZooLBmbRpsxMmaeppltQ3gCe00Heai3&#10;bq+9JP8ApNVb+rIWreHVT86G6AuXX0ISQhW2D2NA3OqtDg5AzWevNTIKlBRz6Gqi41JayQVRNZSy&#10;pdAX17q0kgHAM81T3etKAhLnf1qrevFkEkHI9aFLblwMGPQGuaWZy4Q6HXeprWokrPNBrU86rakY&#10;o9rTEHBMnvzRSLBKVAJIzzIrNQlPsdlUjT1uZWZNTo0tSjBxHFXrNptAG4EGMGiE2+JCAAPWtYYE&#10;+wsqbbTAhUx2zPNWNrbHcEoRJmPSaNDCZ3qhI7D1p6UNYUARHpit1jS6QrPJtztKVIB/pTVWigCQ&#10;kTGI70QmNySSYHftT7i4aSNowTwaroQKWyAmTn1nNe8JW2R9aiceKVAhSZiJxzQ714uCQRjuKltI&#10;ZKtaPMN5E1WXSUqG5LmD2pj904DggT6UM64pQBnjnFY5Z2gQG6yCfmae2ySYVnEiKehUEyCB60Ul&#10;xsImAK54xXkYI+U2TKrpQgJEzWI1XUFX10XlKPoB2q16t1Yur+yNEwPvRWbYSpawZn27V8x61rPc&#10;l7EOl2BIDtVLggDtGaQFrdJBKZzHNSC2QpULJ9zSENoMIj0r54Z7ajale5QjtNROtOKQXGwRmJHa&#10;pllJG0pEH0NQLdU2nwmxCT3pDI1LKCG05UBmeahbXuEKgEn6VMEyStSRnn1pCwhRGwlMeuaVjIki&#10;VpEkpKqfevpQAlKQR3zmvJR4KlbVAmO/ag7hZdWd0Ae9JjFU6CPKQZzUa5SglQ5PPtTiW2xCTJ7U&#10;I9cKAKeQM+1S2MV15Kkbd8wZrpvwAYQxq1zqSkhTkbEiJIx/hrlFxtSAJKSoTXV/2fXrlepXdomS&#10;NpUdoyRmvO9Rb9h0er6Ql9SjvT2rPPthDilQPKN1cs+KWortrQ2wdA8fHl5A4rqCtNuFI8Rxs+0C&#10;uJfF66V+/EWbZQQ2JOOK8n0vH7mdX4Pf9Xze1pXXkxjXlICRwKmQ82pyHHI9jUKFoSiSM9zP5Uzc&#10;FvjAI719cfDh5KFAyTk+XHNQuNBpW4SI4p60IUjafIEiRFRqWpaCdwM9yfyoAhfdBEgCfemz4jYQ&#10;sgKHFTgb0fckdxQpRuJKTt+dIaGOgI8gAj3pru2I/D3pHEnZMhUZ45prakrSFKSAakBiFKSlUBUH&#10;vUSf4i4Vg9z60bvaUChZIAGIFQBKypRCAEnAPekOiNxstj7xIHoa9KG0+ZcrI4I4prq126pQlKp9&#10;eKjWsPDY8jYR6CKQxzmwpHMmkRuQkQkhPbHNRLQu3WFI2lEesmlQ8pcp3QAJz2pDPJU4pZCkkJJq&#10;fxTICshI4pElRbmCCe9MVuJBCTSGMc3gqWAPaKQuqcIUsnECTU2ZgHzGvKbUtJ5j09aAIy54cpQe&#10;RUSXCVAEfhSFS2VQUHIg03xErPMGkA5wSmQYJrzb62oCkzntQ4WrxiFAlB4Aqy0/TjcEB9f2ZkES&#10;VZUR7f70MBFAYUgTInip9O0a61QKuPHYtmU8KcVlR9hzU7j9npp/hKLgBgdyR2mqt3UXiShgeGPU&#10;Hk0hln4GlaYo7lJuyQDuVwD6RUVxrin/ACMkoQSSEJ8o/AYqsJVyp0FXpzXgIO8ER796ACFuLW5J&#10;WM8k0xYUCUmc+lMLid25KsngGo37h5TYS2N0GZ7CgB6HVMuqElSj2ml+0LCwnYQFdiagR4ra96z5&#10;iMzT13DgO+RJ9ooAJ2uqSDiSYGaRLZQoh1xO6Me1QlalZ4I4qKFOL/iqI+XNIQTsSCSVAx6DFeVb&#10;NugLKyUzwa8UAJkGQec0igvwwISUnIzQM8sWzcBCVx3pilMqA2BQ75NRlLhXtO2I7HtTQAFYIM96&#10;QBDbhQSlRSZPc05z70zBioUKB8pWCKYsr3QF4FAIJBCPMIlVNeUjbMT/AFqNCkYBJBHOKa6gQCFK&#10;INIDweKUhYBgH0ppu3nVEJ2+kgc0gKUq2mVAe+KiV4e8xCZ9DSGGG7WGw0QmQICu9ebLqvJujdie&#10;xoNlxKB92Z/Ki7Z9OVFIA7YpWAeyhxPkmARIoO7UpK0jJHpU6rtzkwAPQRQini4JJBAyDFAyRlBM&#10;SeZNPcuSrypUMCoW31pBMjFQXNzvMoQEk0AT3G9STGyTxmhkpIMLODStrW5/5KRwz5AYEYoAYQGy&#10;Qd0ds/rTVOCdqRHuKiU6tKgCiQPWaRTyVcp+8O9KxEixPlKwcTJMTUK0k4BIPtTSQFeefYTTSrEB&#10;WKVjo8vyQAQTUKvKmd0T+dI+dqd88c1DuCgJWcDvUMBy1JSkHcc1GtzGQMj8aidc2mAr8aNsNB1v&#10;V4NpZkNnHiLwJ/rUSmoq5MuEJZHUVYGpxKB5lD15rSfDuxXrXWOl6alEoW8FKkdgcUdp/wAKr14h&#10;epXwQnuGoz/Wuv8AwX+H2kab1Ay7aMF1bUrLigSJ+v1riz6yCg1F8nqaL0/K80XNUkz6q6Vtxa2N&#10;tbpAHhoSiBxW5tfI0kbZntWU0NnaEj2xWqS9LUmQYj3FeB0fYxQy5XiUHAOfeqq6cUd20Zj5UZcv&#10;+ENsAzwe9Vi1md3eawlydmNcETpQEebJ71VXzm47QMd6sLgq2lRIjvNUV64qSkK74qPBoV95hRj6&#10;4qpvXwGyCMAYo26cEKBM/jWe1W6CEEFYgZMnt6VUVuZzZ57YmO6u1XUW1ts6Shh25UsAIdVtSr2m&#10;qbSOqF3dy7o/UvTzDIbQcLCFEqPJH+qMc/hVN1Q5c6hqK1N3L7UeVKm1lMiqF4X7Q8W4Qq5SE4S2&#10;SlR+fNfTaGeLFjUXwz4f1DDmz5XNco6Or4S9GdXg6h0jq6dJ1ZTZQFCEoWvv5eBxzxXLeoNA646F&#10;1JR6hbQ6wgBbd8yrch33Hpnt61611XUEtrfbv1MFsZZcO1UdhPp611TQfiLpWt6I3pur6a1ftJQG&#10;17gJKoztB4HvXpWn0eSk4dnM+kerrbT3Hbs6kG1PJUyrxUBZAJng4n51sNN1FzW7Ja7nWWmlpWEN&#10;BawgqnuJwPnQHU3w06IbZN1bWlw59uIWH/EO23AnCQO4PpzBmubajoHUXT92t61u1u2QO1lxxW5K&#10;vpz/AJ3p1SsfZ3HQn9DsrNej9R6m24u8cUn7UUeMkiI55GMyPTmgnekOqLJezpPqDRtfttxLbTD4&#10;QsJPCdq6xug6ol62Djl9scaay3tkBXcH51Yaf1Iyw4209ojLrYcDgcbR/EBn/Un7s5mpFTQDe2eq&#10;/brxfUugPsXDctOt+CEhpc5SoT/kVb9EdCM9e64nQNCYbBW2VFKoABAwJ7cf8c0Dfr0bV71Tdjq1&#10;9p5vdxLL7pcT8yScmpmjd9PX32zQOqmtPUlAIU2CkrI5gjOaGwbDb34U32iag/pmrMBi6tFgBxt2&#10;QBH+k+31qHTdNYsNyW3VOGSd5wVZoe56l19+6P7xtnbr7SmRdFwFaF+pz/mahY1Z5zaytSSUYkDn&#10;6Vzah1Giod2X4AB3bAZpwSkwcjtFQW7inRIzRKGlECDH9RXnM1LDQLI6hqjFulP84M/WvuH4H9Mp&#10;tbFhXhiQB2r5T+EXT6tR11takSlJiYJr71+Guji0sGpQE471eih7mZy+DPIzeMNhpgCYgVkestSD&#10;LCxMYNa27cS0wZPHaa5B8RNYSxbvHxIgYzXuN0jBnAfi91CEl5KVyYIr5L6w1IvXDhCsg5zXbPiv&#10;roW48kLzM818569crU8VKVPvXnzbnKkaLhFRcLCiZkpNQGCkocA2qBEzTlLkkbsxTXE7mzxxwe9W&#10;hH6PfsuNP2nwn6ftb50Fw2+8R6KJI/Iiu2Ls0rAAMg1wf9mnXG9S+H/TjrS0qSLJDRzncnBFd7aW&#10;dvlWI5xxXgzb3cnj5lWR/wCQF1nwlZIEHNF2b6TsG8kcCkuWvGBBICo5oBt1du5sWBg+uafZgjRh&#10;SVpkqMew5pChM49JoNq7QtIgge80X4zZThYk1aAmQ2APMMV42zazukntg01CwQDvkd81IlSYHmpU&#10;URpsQFhUHPtRSbVCkgQcdqQOj7h9K8XhwJzzPpVcBQotEKPA+VKu0TG0q+WajNyEggqMek1Cu8x5&#10;R+NS2hhH2dsGCO3ek8FpIMAH+tC/bCOVYqMX4BkEx+FK0SFrbRAhIE96FcJSCAefSmm+XORMCeai&#10;d1AA79oB/GjchD1JJGSR71HBHcZ5ocakXHNhTE9zxPtTi4FCQY96aaEPUtIODJ96VK1YSnj0qANJ&#10;K8uEe1EtNpGQR86e4Q0NE/zDJpq0KBnfwKm27eTPvSFaOBAM0NjXHYO54nKQI9abvfMADA9+aIKl&#10;ZKxSJcbUMd6z3AQLU8mPNtpzYcXhWc04JZKgFLKj9aVBKXAYhPzpdjJRbBSRKzSLaKfujNSbyrvH&#10;tNemAAZg00IYlGQAMx35ryJ9AIpynADuTGKaXCSCAPSjgZ5zcqOY9eKYUKONvOOeanJKhAVkClSk&#10;nzKUmPT1ooLYMu3nO4CveACIJwKnITuMqkEcdqSEpBCQMGT7UUhWDFkLOFd+1IbQJA2gmeAaN8qR&#10;lMGOaY64IwadUHYL9mSPN6fnSqLSEypQECflUd1dG3CiQZj1rB9VdcoYJ06wHi3Togbc7fnUMLSL&#10;nXtfRbKNtbpLjqzCQnNUNto63Hv3hqbxdcWcCZCR6Qaj6e0pxIXqWoOhy4cElROAPSjLi8Fw74TR&#10;Bg9qnlk3YQFIBCUYE9xTn7tNugJaQVriEgCmW9ncXSvs9ujcSMnsK1Gj9MNMFL9yPFd5JV29gKIx&#10;bBNtlHpHT97ePC7vUhAPAUM/jWttrFm2RDSYjg96NDaGwE9uImo1K24OB71aikUlQgCj5UgRGT3p&#10;hBRMkn+tD3ut2FihS3X0pA9TXM/iT8fek/h8ygag3e3Nzcf+Bi3blS/9qTaNsWGeaW3GrZ0l5xlA&#10;JUfqapNd6l0vRrVy61C9aYSgf/DFQT/vXzdqX7S3XXUSlMdO9Lp063XgPXaytSfQwO/tWfcX1B1F&#10;dC96m1Fy7dPCZIQn5CspTo+m0H8M6nO92b7V/wCToHU3xe1rX7tVl0zbpYs0qKTdOSVLjuBVBcM3&#10;eoqDt66XFkQZpNPYatkIShtMAenFHpcQoHEZxArnctx9npvRtNpopRjf+SrFgwwrclEHjNTttJbg&#10;waJWlO6cfSp2kII3kJHzrKX7PThijBUkNbtUpAcBBBxAFIQAoye3E5qZJWVKABgYnGahdCSsyIM4&#10;pLhmiVED7pCVFCffNBFSX8HB9aJuSoKMyZxnvQzQKlyASn/T61aBrgAv2EpQRMRmYzVbYvhi8Q4m&#10;DtXn5VbaoEwE5EjNZx1Sg4kpVt9znFdGF7ZWjm1EN0Gmb9TySQoGUkSPwpEvJlQgj5UHpzv2zTrZ&#10;0c7dpjgx3qcN7ZTJH5RX3GnnvxJn5Xq8ftZpQ+GG2aftFwlhH3lcE9q0unWyNPCmWlSpcbz6j0ms&#10;ebl2xT9qQAQMKPoP8FaPRtUTqjjDiFgEwD7+1ObfTDCl2bazbuPs7brTSimJFWKboNNz4RQuM+v1&#10;pti7daa1tB3JIn5UJqF0FpLhwImD3PpUxSbOhh2goevL1bzokTAn9a2en2yvFACYHc96C6P0xFvY&#10;odfErcG7PYmry3bX9o3II2jJ9qfTETPI8JMAyT2qNlZSNrpwRgmjXylMHExUbiEFIUsf7UUBGFJi&#10;UjeZxUjK0qWJMKjimITBOxr5GaRSAHN0wfY0WBaJbISQMZ9KiF6+ysNuJUUE81LaXSHQAogDufX2&#10;op22Q+goUcds0r+RWMUoLbDqFZNAKulJWUrAI7RSP6dcsyG1kJ9BNAONXS3MNqjkk/pToC0t3Q44&#10;FAjkYq0u7BGpWoRBSoDBHrWVaun7VzIO2c1pNJ1lt5sJBE45qaoCFvRr63Eb9yQOeDTvsit0qEkH&#10;8avgpLiD5vpHNReGAZ3ACiwKddmT9xKiZz6CkFq44vaoj6d6ukt7jt5gc9qTYlskhIBp2BXptQ3G&#10;8H2qVLThIhISAan3nfgbpzPYVGsk+ZxcDtFHYDsJiFc96cd5Mzj0NQqcQiIBA9hzUbt8ERkA0WCs&#10;sWCEJG5RJJ9IopStzRBxiao0aiewg+tRP6x5jCvpzUtPwOywKxJGSPUUqy2cBeKp/tx3EpmTXhqC&#10;v51Y9BTAs/GKcTinJdEboAg1W/bkFIAkjuaabsCAU5I7migLYPBeVObu+BilDyiSEJCfl3qmF04A&#10;MH5DinJv9o2ZB9hmnQFsm4UgwUifzpq3QpO+QTwRNV6VvueYbvmQanTaXB8yhAH50qAl+07EgklQ&#10;x+NDu3KnVRGCOKnTZuqVBxUqNMUok5oQAKUg5KuPzqYBMEAk/IVYs6ICdwQSfU1ONIUOCMfhQMqW&#10;3HZiFc9qcVPNxuSqFeoq9TpZSAFKApy9ObjzKzSsSM+XSTCQo/Tmlh0wQDEVffu1hPnCTNOFswgz&#10;tEmiwKL7OtaSkpCfpTDahAAG4ieYrRhpAG4JTnvUbiE5GOKLGZs7d20pcJ90GlGxKoDKwP8A4w1d&#10;qSPu7AI702D/AKU++aV0MpykqMFCiRwNp5pPsziiVBhYJ4yKtyqSIiO8mo3CsKBx2p2BVuWr+UG2&#10;Ix3ignbW5SkhVuTGQQoZq9W4TJKoA7EUC86SnKoH4UWxozt2FpRCmFyTHFZ7V7dbrS0+CuY5ia1l&#10;yXTgwe4qpu1PBwgoEKzhX40NjSPz4/8AkhehasNJ6X6gKFq03SHHrUjYf4anSDuJ/L0r4oJKiCBk&#10;8k1+y/xQ6W0PrLpbUul+obBDtpfsrbBUgK2LIwoT6Gvxy17TlaJr+q6CpaSdNvHLcEDsk4/Ks5dh&#10;JeQYxGO9OSdoG0n5VGBkZiBUmBB9M1JA/duHJpQTwT24qIqyY/GnhU/5NAEpSpPm2807dn73FNCj&#10;kg/jSIhRmfpQA9OTMkAU+eYFN28ASPWvSlP3iB6yaAHSraIBpwUTjYRUK7plGSZ9gahFySIbSYNA&#10;Bm5MwImml1CP5s0MlL6lblYFTJYCSFLMxQAqnj2SSD600eIrO0VIkJSI3ZGRXipMSCI9KAECSR5l&#10;D2zTikz90x3NIlScEH2zSKcIEJXIB+goAeYM+s0iYTA5CvWkUSTBxXioCNxoAkEgc4mvTHmHpSJS&#10;t4kMNOOH/wBEk/pVtadKateALd8K0bIyXXBuPrCR/WluSGk30VAUEqn9c14OtqJO8FIMEyMV0S3+&#10;G+hsbLi4vPGSUpVzuCgY9cfpReodOdJ2Vynbo7Vwgk7G7jaYHIKtvJrWWOUY7n0Jfc9qOYuONIIW&#10;44lIVwVHmkVc20eVwED/AE+b9K69pVnorR2MaFYNJPJSwOK2ujWunOpCUWFrJyQGEjj+9c/uq6N/&#10;ZflnzilDrn/itLlz/wCMt1nP0FTt6Rrdwla2dC1IpTifsq0iTxkgCvrzTbFAUFhtKYSIbCQJz+cV&#10;7XdPIs1oDqkpWoEeUAAwf8n2p7uAWH9nx3eaVq1qsou9KuWVJBKg4gSPnmvdMu+B1Np7ykqhLu0e&#10;8jiurdbsLWp156FOTkgQDXMRta1W1e+4kPIkgx3rKc7TRUcSi7PqvpB8BlG4HOYPauhaaD5FIyQZ&#10;wea5d0fcF9lpW7G0GuoaEtTjW5Q2ycZzXyeoX3H3Omluxpm20hZU2Asj3kiZitCz/LtMTg1ltJUk&#10;KCozEcd/StLaJCkJKlEQcRXM0bSD2EhThWiZiM0XG1In+1QsKbaz3OTBolS0KRuJA7zWip9mT4IH&#10;1JCAUnnNUuoPSlQWqI4/3q3dQpKVFKpqivnUgK8sHkUP4KiZ7UlhKlJTwoQfesbry0iVIVJitRrD&#10;pUVTk94rHaqSoShfPb1FaQVMqXTPmH41XXjdcuNp3bGLdCJPr3rJadG8AJ79quviddC6651ZYM/x&#10;Qn5ADiqTTiStKuJr6rSx24oo+D10t2eb/ZeuIK2QMzE1edFdCL6jvQhTJWVEkACq23CVNjt35rs3&#10;wCt2v3g2CN3nxnkTW2Z7Y2ckeZJMJs/2fWgEFdoASnEpq6074EMW6wVJB9ABj8a7+0lJaT5QEhIg&#10;HMU4IyD6YryZZeT0Vp4LpHILb4PWiAApGCOcf1qya+EtgkDc2DIx7103bmJ47elPCJzFT7ifgr24&#10;rwc5Z+FWmI/+EokGR/virBj4Z6U2ZXbhM8mImtxtKZIgzXkAnE49OwpbitsV4MijoHSUY8AAgzwM&#10;0Q30VpLYSPARB9s1qFpjnn2ppwQFYjJNG52Mp2uk9LSkFLQKZiIqZvQNPbwi3SJ5x2qzQYBKQZp0&#10;pUJBEnGKHkYgJGi2KDKWE49RzThp1olX/hSATBPpRoBGVcH3pPISSVdqHNvkEiAWluD/AONJ+Ypx&#10;t2kgJQ0PaRUgTJ2r4jkU7aM598/pUbnQ0ReEgcJHyxzS7ArJSR296eAAYkkmMTivTHaPnStjQ0IK&#10;VSkiPzpdmSR/zTlEEfe49uaaFoUoHdge8UW/IDoEd5mmqEqiPrSKcSDG6Y/KlLqRCjj3mnwDscRE&#10;pP8AvXtmREZpEOIOZGf1pHH0tgFRwMiKVpdsKbCkbSmAORBpitqTHI9Kibu2vUAeleU8lfmBA7zQ&#10;5x+Q2SvoeQMEHFeA5ClEUMbzb91QwcERThcpWds5NT7kV5K2MnG8ArAAJ/OnRmd+KYrd98Tkd6Vg&#10;KdVA9OKe5PoW1j4hWTAppSMRwMmKkSyVOBpXPz5qK+QbdMkQDImamWSMUNY2xUkfdmTHfFeUQCU8&#10;ekVVrvxGDwfWm/blFHJgD1is/qYI0Wnky1KkIIkgnNKHQlMlUCapjeFQCxMDv2p320pTuUs4o+pg&#10;w+nkWqnkQIkg8mmB9PETyJ+tVabpbg8qo/pSeOqCVEbY9Zml9VFsr6eRbF8BJKlDb86hVqCBI3YH&#10;equ51BtlhSisRtP41lHdWdedUG1zB5HFEtTXSKjpm+zeK1ZhuSpYCp4qJWu26BhQg8Z5rD/bH9p3&#10;rAMZoJ69Xuy/xxnioWrl8FrSG8V1IwMFYBntULvVTLRKgtMR271hgorVu8QSTglVMuC1wbhMzCvN&#10;xR9VLwg+k/ZsXusm0ypKkwOc4oJ3rsDBeASruFYrHPW9swCVXGFTJmq8qst+xb8j/wCOxQtRNj+m&#10;rtlh1H1W9cEqbIEzBj1+dc51PSnNUuC8vzyfnFbMJ09Dm0rlMdzRTbWmyIW2Z9T+VWskt24p4uNt&#10;8HPm+mwGySBjjGZqh1Lpi8W8S2FpT7d6626nTAop3wB/LzTWzo5bO5oLA7k4q/qZfBEtIpcNnIU9&#10;OXDY2+GoyPSh3unb8g7UKx3PeuuPP6SkE7UCO0UK7daWUkhtIjvxV/UzMvo4fJxt/o28vFStKzJi&#10;YqBXw9dSoygifaZrr41DTETAAI7gUDcatp27elISZ7kVSzzZD0mJeTl6fh6siVJn3HyqF7oZxtUB&#10;vI5kV0461YJBmCT+Xyqk1DXrMKO2BHfmrjmm3yyHpsSVmFV0kEk+UzUa+likAhJPtxWkudeYnEDv&#10;UTeuWxEnYfn2rXezB44eDOjpvtt/KmL6dCZ3J4E4rQjV2ElX3f71A9qtupWCkU97D24FOOnYTuLf&#10;PFaj4e6OLXqO3KPX86rRrLKJEg/Or3obVEPdQMJmApQ4x6f3rXBkayR/yY6iEFjZ9Qt9M2mq2dut&#10;5GAhJlQma0Wk6bb6dbhq3bCQO1C6KrxNOYVyCgce1WzcYHqO9fT3yeLJ8kTykA7nFbQkTnvQzeq2&#10;pfCA6AR/pIqq611Q6bpzr6Z8gkia+d+nvire33WqtKLiylK4Sd3aaz3xjLa/IpJxjuPqe+X/ANoo&#10;N5BBz9K5Rqpm8cV6q4rqFuS/obdwoiVNz865hq4Wi7cWSZBPGKjN+VHRj/GynuRubOySD3qsDSFL&#10;IgTmc1bPjBSCZ+fFAJncoCMGP9qwZqiq1i2m0XBHH51xfV9MbOoOqUkCVc13bUkN/YlkqyR9K4Z1&#10;FfljUnm1KEAyPauHW+KOrBXkA/drImeSZwaadNSACYIPrUCtUSTyAfnTlasgI8y64rkdH2B1tbhA&#10;wZEx86lvLFt9oCMhNVQ1RHIOaJb1ZJyVxIirx5HF/cROMWuCpDdxpd16JB/KtnouotXbSZVPaqZ9&#10;tjUGSRBJ71V2j7ul3Qb3HYa7lwcb4OilvcNwGD6ion7dChBTiotJv27tkJntVipsEjbn1mrC6M5d&#10;6UhxRMA+1V69NbSoynaewrXPW4PIHyFUeq260JJQmAM1yZ8TX3ROnFkXTK/93szEDjvSfYmEH/VB&#10;+VAO6iptZSVGR6imHVAclcD1rm5N04libVraRPJ/Ko/sjO4wRPrQSNQCzKnOOKY5qIQondtngzS5&#10;HwWarS3DfmjPeoEWbKlgJAzyarzqaf8A4pz+tNb1JKAfPxT5C0Wi7JgK8pBNeXZM4SCDI7Cq797I&#10;/lVH1rydUbIJUoTRyK0EmzZSeAQTU/2S32xAOPwqrOoA8K+teXqSf9QBo5C0WRsbcyYFQGzZC5Bk&#10;UD+9QJlUe/rTP3m1M+JJ7A96OQ4LFVnb+gH0pHLJjaABn2iqwaqneElRE8mp036DHm/E80+RWghN&#10;i0oQSB3zTfsTW6IAoVeotgxujPE0waglIgriR60uRqgw2LSfMkJkfiajTaMmOBQ5v08+IK8byIJX&#10;wKXI6iTqsWJzkH1pfsFucAJMjEUMu8TGFmaam/x94fjRyFIJNgymRKc5mmu2DIBzioxep7rGaRVz&#10;uB84Pf2o+5BSIP3eyonjmkOnsJiCTPrUq3wDg8j1qFd0CPMoij7gqJIixY2zPHtzUgsm4wAMUM2+&#10;CZmc4qZV0kcqAmhbgqJ5emN7sJFIdMZ4gfjTHLzdwRnvNR/ayTBXOPWjkXA86YyozGflUrdgyEgR&#10;xUaX93lBgdyKRV2lKiAsY7GqVk/aEG3SDGP704NiIVgcCKE+1yZ3cnimKu4IEwD61slIyco+AuAF&#10;EAYilCTykHOR70Eq6JwFYHtSi6iIXHbmnyTwHkjbGai3+btPrQLty4o7QomPekTdLBkgA/OjdzQ6&#10;DlqIGTn50iHlEgARPNCqfE88zJnvUYuIx6cUm2hpJlgXRukTnvTg4oQJMVW/aCDAx3GakbvDwSMd&#10;6FIVIsUucD1pwWYiRgTE1XIulGTn0mpPHkxgenenYUgwurBkJj3olCt5Bk0A24Sc8Ue0ISM4Pari&#10;yXweeT3iPSo2ApWDmKnO0wFTHemjamAO/eZqqJEI714lUYEH2pN6ePf1pCoR5ZiPlSA8AUmMGaUD&#10;yTxnimFZIBmkJIAJPFADlAASJI9aSTMYMj1phVzCs0ipJnAH60AOeA8MhShxiqi4QFSMxVqoJCDm&#10;cVW3EBCimMZ9hWsCJGeuAkXMDGfWtFpqSLZMGZ9az90IuhIitJpebeeQMVZKLXSJLk+8VbX6OP8A&#10;43tVZpqSHcCSaubxAUlImCRVR6Az7ySFEAYqExHtMVZuWSlyRmear3rdTTgSVTUgRRKpPr3FXOiQ&#10;HgIOKqAgqVsIrRaFZFf8QdhJmpl0NdmhZTiZE/hUqk7p/ARXm0gAAz6RTyNogwPnUGhAsEK7RHeh&#10;nuCeYopYPKjMe1QPJxMkD8KBlJcbyqIOe5oRQMyYPvRt2Cl0iTAoF94NyVeX61ADFbRInnM/Slaa&#10;UsgnGe9NZcS+ZRBHf50QECMEj6UASJTnyk/WneGPQ/59achBjBH4/hUkD0V+NAH73/EC8+w6FcOI&#10;MEoM/Kvze+MmtJf1u8Vvnco5PrX3J+0F1fb6J07dJ8Tz+GUgDua/OHrnUnr6+cUoyVqkgcyea59Z&#10;JTkoIWlX8xz+DDX6ipanFfzenvWh6S1dOnthoJ3q4iCRP9PrS9M9Ha71x1HYdJdO2C7rUNQc2oSE&#10;mG0D7y1HsAO59vUV95/Dv9iXpzpvpZq31P7O/qbyNz7jiJ85rbTzeKnFci1Um1S5Z8UNdYaWm5DF&#10;04lJUe5wK2mktaTqVsX0uN7VJkEESflX0B1H+xGnUL1SLXRNOeaJkOF7w4qy6f8A2FwwhLOoa9a6&#10;fbjOy1U6+o+x3bQPpNepH1DIuJKzx17rf4GRveu9Z6w0KwttRuVuNWTCWWZ7AADPpgVyD4m6kLaz&#10;WCZhPbmvq/rv9n3S+geg7vVNI1q5uXLFG4pdbSApPtGRXyTrfSet/EXqRXT2hNkpaAVd3JSS2wj3&#10;Pqew5PyrwtfOefKotdn0OinGGJt9o4bb232m+W4rOSeODU186htgtkEwPSug9Y9A2XSD32SwSohK&#10;tpWo7ioxkmuf37jFrv8AHhXPPalp8c45aa6NJ5YSw/aZC6tXXlbtpAOcU1jQ7i6IShtSj2o271Zh&#10;JKUbYH5+9ar4c6508L4t6wop/wBBHE17XXk82Kt0ZRfRmo2xRcO25SOxPIq0tein7tC7hx0LU0IS&#10;1HNbf4ja7ZNuNnToVbiCSlIxj0q56S1LRrjS0MKt1pu1plJPPGJ9KTrzIvbUqs4oroW8c1Dx9SKW&#10;mJlKEnJz6RR+q6ii3s0aGYSi3TKewg+tda6z0+3+wtXV2w03eJaMbMJV7j+tcI6hWtdwonJn/IrC&#10;cHL8WduDNjxNNoqLx9CXtqF8845FSW92gxJ57xxQSbdwq8wmTRSLWM7fwrH2s66Z6v1ugkuYlqze&#10;NmCFjH40W2+hXJHOKpGmIVgEn5cUY00rGCT8s1SWddmE8mhl0XTSkfeKhA4zX1Z+xYgXLeplIA23&#10;QTI9dor5FSw+QEpVnnmvr/8AYWaWbTWEupO5N3zHOK2jKfUkebqYYk08bPtXQ29vPNT6unakx9Kd&#10;pLRbxGafqjZWFACZrS7Z5nycr6pa3PgEc5rMhopUfUVuuo7He7gQY9KoBpivvKEe8VzThfJWJ1Gj&#10;PvtlSRA9cCgglaDIB9YrSu6aVK+7ULmlFAJjMVzZcUmbxkURSpQkD3iM09vckAQQQcVZCwVyeeZi&#10;vKtQk4SfSud45Lk13CWVuq4Xu9BXrm0KSTHAq16cYDqlJjgxNF6nYQZCRihY3ONlKiv0fTlXJwjH&#10;cD2o650vYsADmrjo6zQ4tSCPKKu9R0sJXO2RXXjx7oGL6sE6KtC1aPgj+acYqj63tcLPetx03ahD&#10;bgSnPyql63sZtnCU5g5iu/AqgcWeP22fLGqIUL+6QvISsgfKsX1biyfTBymK3XUKQ3qt22oDCyRJ&#10;rD9UAfYHQT5iIzXI/wAjvwO8S/wfKvxJTDzsiDFcu01IN0TGNx7V1L4lbvEdwQZNcusADdGJIk1y&#10;+of0TXRf1zbaekJCSeI/OrKQUDIgDI71Q2jxCUoTAPFEm8KZ3K/KvmNt8n06yJKiz3BYgfTNRJbB&#10;dyD+NBpugZO4+nz96ntXN68qn6UONIampOgm4aAYUQkYH4VhtcSrzwRia3twN1sYPA9Kw2t8LEc1&#10;1enq8hxeo/gYa6UfEIAzNRpzkDMU+9ALpI4n8ajbAMGTX1K6PnS70OVPpSkxxXWemVFKW59a5PoG&#10;1L6RI54rq3To/hpMZ+dOHYB3UTggycxWAfhOoBRiN0jFdD1i2L9sXO4EGBWD1OzUTvSlW5JnFbXw&#10;ZtfcbjQH0KbCjkYjNX6kNqG5JlNc46e1naPAckFKsTia2lnqSCnzGoouyxLYMbk/hSeH4ZwO+JFe&#10;buQpIURBFSnYsGDzxigZApEx7jNMiAQTEVKtIMBOKSJ+/iO9AiLYTAA4pQiPNnNSmCsqPHFIU52g&#10;5jFAgvSU/wAQEJIgzxBFdJ0V9bTCTuIgg/OucafPiJHHrW4sHylhCQSIInNduluzHL0zWfbyUhQJ&#10;EY+VZrqq68S2UJ+7/Wj03e9MpFZ/qNw/ZiYB713yf2nKvg57qMLcURj1HrVI+1CyRk1cXnmcgkCq&#10;50So9xXgT7PRh0MYwNxVEelbTorV29Pu0OKXBBwawynfDTHP9qdbaiphcpUcHFedlTZ3Y3XJ9GXH&#10;VC3bPc28uIgZxXOeqNcLqlla8qEZrJt9XXTTJaLkiPWqLVtbuLglSlmCOZpLJOXDReRxlyE6hfJU&#10;SNwHzqiuFb1T29YoZd6pR2qMxxSol4/eMVsscmYOaJbdKlPgbSQkg/Wa+pfhZdLuul7ZBIKW/LPE&#10;e1fLpfatG0lIG5I719CfBO8WvpIl0HxC7PHCcxXN6liUMcX5PU9GyN5JI6zvKFJ2KkRI9qlKlhQc&#10;XuUpXAB4oS28S4t1EXCW0jG5Qmi0G3bQCh0rA/mPavCn0fVQfyPL21tSSgFZ4xwKq32nFqK1mdsx&#10;Vgt1Kk4VnsSKBu3NiDtMmOxrFmqdFFeL/iFuT6xWQ6ksr967YurO6UhDUBaOyhWpv1IUVODk+/NU&#10;N2+C6QYMDIkY+Vb4eHY30ZbqG5DduURIKSDntXJ7KDerJEEuGZ7ZrqHUjiXG3QIByY9K5jpqUquF&#10;LJklZB/Gv0P+F4fzLPjvXX9yNZpq5iDG2tHZE+UnaSfyqg01KQgJAE+sVpbC1BIUREe1fq2DiKR8&#10;wy9sGYRvkH60t2/sTIPNRquUtN7EACPTvQpeVcHaEEgcmutEsY4p14DcRnmiLPTysyRMcdpqe2tp&#10;AbQg7j3I71b2to22AXoz2qlJICCz06FJU4kpTOT2qyduksJ8JoDiOaGur4EBLI2jiI4qtdeWpXmm&#10;DgnmlzLsCd25UpRRujPAoUL3LlIk+p70hjcCcbcUhQFrIDm2Pan2IXw1LSfKQATE9qkQiEhRkQew&#10;pG0LSNpXiZ9qk8yFAmYHYdqQx8ICt6gJHGKRTzI4MR6UK/cNJSFAgj3qvdvElcpggelHQi1fvEst&#10;y2TkE4qlvNReCd5UFE8wIFMuLonaAQAO1Vt0+txJ3yUjkDvUNsKI7u/B3FSgMetVz18FEhIUT6jt&#10;SvOMESQZ7CMVCWxyME4nisZbmMFcdfWSlJUe3rTG7d9fmnBHcUeiz9dp/wDnpqf7KEt7UknHPFRs&#10;cgKxOnrkErAj249qlRZvDCUgCYJHNWbTGxASokk1N4KQB3qlhSCyvbsykwoGp0WqleUQABgk96sG&#10;mREcGIHepAwlJ5BJrVQSADRbrABUJ+R4qcJIAkGi9iJ80QOff3pqtsFA4NUuABnAopkp+7x6ioAV&#10;BUQQAczRe5IBMny+oqFwhxzalBIj0g0CE+07QQDihlvF0qARIA9aJ8BKhz/vSIbaSshbZz3/ALVL&#10;AqnFFZKUJg8GodqhlRn+lWjiG2zCIyeKGLG/PMfOocQAVALIj8IqNxhQEiPbFWjdsgjIA/pSOsNp&#10;SU8CcmKzeMZUhuUwqVDsaH1N4Wtip0pgcAn1q4UltA2iMZrG9Xah4jgtUwEoEKHr8649dkWlwvIJ&#10;szF06p98qUOSZM1IhCU+VsR6U1pK927YIHcipygCTAVuNfn+SbnJtlJAr5WiEoVk9xODTG23UIlx&#10;yfTtUrxSheECT69qYHzgqAP0msxjWlBKVDMzgCoU3CypXip8sUj7a1vkt8e3FeR5UbTyqpY0edWQ&#10;AUiE8x3prTik/dmZ71GoAgpWM8iKmQsbPLg8QKGNEKnEJcURhSvahnIcWAQfL3qV2EwvnPNRNqDh&#10;lIB2+lSM8+naNyYGMgUKSlUKVyKIdhR8yhHp6UE8Vg7QkqFSxkDpU6uAMgdq7Z+zN0/resa1dN6C&#10;Equ3lJabWswlBgZ+lcSWpbad4HmIwBX2v/8AI8On7K5sNQ17UE/xG7hWSPcjFedr2vap+Wep6W9u&#10;Vz+EdN134Fv6Joy77XfiLev6gGipSGGkpZT6DiSP8718Q/EJ5w9XXjKrgPBswF+sGv0Y+NOpWtjp&#10;F++CkbWlKBUfavzS1943esXtwpQJW8olQ4rb07DGFtIfqOeeSCU2MadUpGxcRHMcU5kEOCRieYoR&#10;KobM/T0qRhRV5plI/SvTPGCnypaghZKUzGKRLiUMbRMAmKjuHoSAkdopgWFJ2ySrmkBJ424ZQcdw&#10;ajS4kqkBSZ9TzUrkNsqTtGOM/nQaHXVylaIPYxSGOVKVkJAz+VeSiFFBWDFe3SQZyB6VIjw4JUMn&#10;BjmkNEBBbUSM9x3qBT7u9RQPKRxRKlJWniADg+tRFLaSFfeP5UhojDjTspcSrjsYprzW9IUO+OOK&#10;8qBBlOTwKUCRvgqI7SaTGDpcUkhBJMHOKnUy04jy+VfIPFISkJKgjJ59RTFpQmFAqBHINIDy3FtN&#10;+G4ZHYgyKc05Ccq5ocXSiFNFIIJp5tVtgvAlSTyikMcSpLoWcie2aLLyYASJg4oRi4Qn+FsO73H9&#10;6mW62UnbG5RyKQA76VL++owT2qG30+4uHdrYUQkSojgfOi0oFyfCaRBAklR7e1Pdu22mvBtUqSuI&#10;UqZmgCUeDpO1ISlb6clShwT6CoLi/XcLB2htITkD+b3NV1whxa/EUslXPzpjm4rCt0D0pAFKlQOY&#10;jMcUgKCjgJIPbvUbbiCOJMZNItSUqGyBPakM8VI8XZ4W4xhXYVJ5vokczUAfSkTIkcVF461k94os&#10;A1KkAlQUSCDIBgUxLiJCQDM80NvCPvKkTwKcHj94xAOB60gJ1FZG5REewivB1IxPHFDrvCtOAQew&#10;9qjTuiVKAPzzQAV4hhQk57+1I2SuYiSP5jE1AopDcqyfevKWFJECIosBzjjoUEmRA+gqUOqUkJKs&#10;CoAkkTuyacEpKjJxSAWVbzHBqQup8Db4ZChncT+VReXdAxTHHQDBIOKLAVC1LVKT+FSyGiSSok96&#10;ELoCsYA/P3qQPqTmZ+mKVgSqdJ3FIExXgoqEBeKHU6SkqkyBTEugmByOaLAJICQSiDQ61jdKRkc/&#10;KkU8fujIOfnUXiSueQPWpbGFtrKgQCM8xU7JUqEqUnPBPagkumQARn0qQEgA8z70hh61jZEwRTG9&#10;qgY7cYqBLih5RERE0njBvBP9KLAmW4Mj86jKN53bfao/HMysmJpxuExxgd6AJQlQmYxUbihJSMfS&#10;mfaCASAfnQzjxUZmSo0WB5SiVbDmlKVpTgjio1LSCDEE96ap4qgEniJoAkSNyZ70OtcGQSK846Cf&#10;SoVrA8iTKj2Ak/SpYHnnCUwMnmIzR9j0rreqoSu3YLSSfvK5/D/etJ0J0Hfaq43e3zRbbJlKSJMe&#10;prso0/SumLNJuLddwsABDDQkk/QV52p1qg9uPs9fR+mPLHfl4RyrQPhmhlxN1qThUpBnzDA+Qrbt&#10;MWFkkN2jCnPDxuiBWn03TbrX2w/cWQtEHKWh2+dOuenU2h8qQY9q8vJmeSX3s9rDpY4lUFRQWrgu&#10;XQCjnkcQK6z8MNK2JVdhOd2PLXPra1t23g2oJAJiu2dDWRtdPaAT5lBNc+WXHB34INPk6DowA2kn&#10;7onFXThEAoVJJqv0lsJQFJRB5o5+VQmMz2xWd2rO2K5BngtZUCTjvzQZUEqkZBo+5ZUlMuJABHrV&#10;c4diCkYB5zWF2dCfAHfOgpIBzEVRXLiUmFT37cUdeuKbBjPpVBc3AcUYPJ9f1pJUPwBXzgC1SDAP&#10;asb1HdqQytKRkpj5Vo718oCjweJNY/VnC9u3ZHeujFGnZ5+qk39qMcW/GBS75qHc05SCFICgOeau&#10;XbZKVFRkRx7+9PahSdigD7kVvvro4Pavszrui2V04l5+2bU6jgkVWO9Ps3t4htb9ywpLn/wmEqUk&#10;ngdiB3HNbc6dv8yTH0qJ7St0RAV6zkY5FdWn1ksLpvg4tV6fHMrSpmbZ0vV9Evm27+4Nyy2StlYU&#10;SFD5d/1FGa/050/qtmm+tb0Wl7sLhaWuEu+pj/IqbU7p/T7cLcYffLC/EbdSSpSe0BJ/GR70E5qH&#10;TOsaEts2r6tRCyWnN0An0gjHzr28eaOVXFnzmbBPDKpox3h2tpdKa1Bq4aWoFIQE4Pz7RWj6KuVW&#10;16WdDvbNPiNqS43fQptXyJyMH3zBq80a70z4hWLHSnUrSLLWLf8Ag2V4FBCVpH3RJGQMRPHHGa5n&#10;1B0tr/T2vP6RqTJD1ssgXDUwU9lCP0q27fBjfNHS3tO0K+aunL6zt7d1geZ22uJnOSkHKj/kVqel&#10;+ptG0NLSkdK2eqbkqCHVYgcEFJHmjkelcDYunbN5DJeduvF8pG/zRzMj8603/Uth9mRbm4eLjKgl&#10;pvdCkHtJ4HpSJaNP1rrGkI1q6vNM0j7KlbJU62uUhLncpAx/zWI0e+DrwUpcyrvWo6w6kuVdAt2d&#10;61ZOPOrC27hCf4oRxtn0/wCK5/oD25ySO9c2o8UXE6tpawWxPJ9KvWmh5UJTOQMd6zmhKBQkGeBm&#10;tt01Yu6lqbLOzckqEgD3rgzcJml0d++AvS0lh9bQJVBmK+xOn7QWtm2iIhNcV+C3TabWytyWtuB2&#10;4rvbKQ0wmRECJivQ9PxbMe5+TGTKzX7sM2yoxg185/FbXS226nfBIMiu1dbaoGmHPNAANfJvxb16&#10;FO7V5g49K68ktqsmKs4J8RNYLzrsE8n5xXINTfLjpgkZrXdYamXn3PNnk1hnnPEckYrjgre4tuuC&#10;L+YqHbilUSQI7CkBE4/Gk3EGSJ+VaEn1N+xd1i+m4uel3nlK8F8vsNk8JOCB+tfc1ire0FrbBnM1&#10;+VXwU6suOkfiXo1+yo7Ll4WywO4VxX6idM3pvtNbfkHcAYFeRrI7cv8Ak87WQqW5eS42BQmAPlVN&#10;qtg4lXjtLJPYe9W+4RIJCvSDTvAbcSQskk9q5kzhRlre4eZWN4Ue1XdtcIcCVz94etCanpDidxZJ&#10;AOeeKoXHb/T1Q4Dt7qg07rsdm6beQEACKnQpOzj8qyOna0wQlLzwSZxmtAzeWz4/hXCVfWnfkd2W&#10;CFjdkZpHrwpRtiMUO2lW4pK4qRWnpdB/iKMim3Q1YGu8OSFfgaEc1BxJkuEx3B5q1VoiSDKvbJ59&#10;6Gc0RZ8oII+XFZ8gyrc1NInc4ZH5U396ISdoUfnFGu9OqUJkiAIgUK5oS0mI4xS58EO0M/eZV5RN&#10;MVeA9sxmo3NIfBJbmfWhTp94hUlSj6+n0pWyeQtd9tlIED1pzGqpxvgmTmqtVrdARzJmok2Fwo7l&#10;Faj/APHRFK2F0aJOqNK8wUEwKnTq7CQJWPaKyq7Z9MjJj1ryWXUD7pJHtRuoEzWHUmnVEBcg17x2&#10;yRCs1mgp8ABIKTOTRTTi0q3LBkDmardfYbi9UsgZJP1pu9aUlKQTJ70Ci5WAAUqxman8fxOBk9qd&#10;jTRKhtyQTGfeiUBwDzK4oYvmQUpA/DFRqvCcKJHvSFfgtWXEAcgU5byeYqlTc7lGSSBUvjnBBMf5&#10;xTuh2WSnhG1KBPtzFeSop4BE0I08YCo+ZohLyFKgDNUCY8qO7mI4pwJWMDgUwISoghWfangFKYBm&#10;PShDEAVkkR6gGpEtjuTmh1vbOSIBoK81dphJlfaaLFdFg7cJQgndxVHrHUdjpjC3rq5DYRmTnNY3&#10;qb4itWSVM2jan3j5UhAxWLFprPU7ouNUWoIUcNpwKlyfgzeRPhFvr3XGqdQvKsdALiGCYU8Rk/Ka&#10;O6X6VDKvtF1/EcWJUteSfmaN0LQbW0QAUIgenatXZaTf3oLVoz4bZEF1Qj6gUk2+BU3yUGrX7bSk&#10;6bapJcIghIyB34q40bpW9vEJU+gtNHmRk1qNI6R03SAXnEeLcHJcWZP50fdaha2iTJAA+VVtS7NY&#10;xrsHs9Is9OQEgAGPxPrS3OosWw8ygAB3MVk+pev9N0ttS3X0p2gwJyflXOb3rHqLqu58DRWlW7K5&#10;BecOY9hQ51wiuEdN1jrzSbAEO3SUK7AqGaprTqTXOpXtmmWqmrcmC853/wDjaqOmegLdTybzUlOX&#10;j/8AqeVM+49Kf8Qfi5oHwysjpWjstahrrqIZYbPlR7q9KzcrdGuDBk1M1jxK2zXo6ctNNZXeam54&#10;jiUkkvK4+Qr5o67bb6s6yu9RdS2pq2UWGMeUJHtVS9qPxB6z1NWsdUdSXjgVBFuyotstj0AHI+dW&#10;qEN2qPD3c8yc/Os5tro/RfQvQnoH7uZ3J/8AgCa0xm2EhtE+gHFTpDaACgJH9RSOalbpSQSmQPXm&#10;q5m+OoPjwQpSB37Y9Ky7ProQ4LsKEQjvUiUKBSpK5k5B7VCy2fDTjjtT0upR5lgkzmDNJgwptKJg&#10;Kg0SC3AbESTjFBtOIWUlEHjkUf8Aw4nwRuH84AEH5VkxEalKQowZTQ4fa3Svk9jzRKlBEkkEdqrr&#10;taUFSlDPekSMunErWFc9jFDFxbDwCMJ9ZjFeW+htO7bHvQN9eNQVBY9wM1SZXgi1C4L4iZjuO1UD&#10;7sq9gPSpXrsgqUB5DIJNVqrpLkhBI5E81vj4Zhl/Au7nq210HSrRpxZSFFZABjE1Xt/E+2WqEuAg&#10;Z5rlvxh1R9N1aMtOQlLMkA+oHHp3rF6Le3DhEuKz719Rg1WSGNJH5zrcalqJf5PoZz4lNJSTuBAy&#10;Qad058WtIsdWabuHgwlTg25xk1xR197wjKyTHNZLWn3QvcFqBBxByPetvqZy7Ob21E/THTNes9Y0&#10;ti9tH0LSpPl2mZ+VLp9sdW1hm2Q4opZO5YHEe9fI37NfxA6xf0O9N4pb2mWDobZcXkuczzmB69/z&#10;r7P+GrW/TRq77cPXIB2nlI9K6Yu1YjdWwSwylltMBODnmirZCgNyjk+1CNrSpYSsDaT6Uat9sI2p&#10;BNWSOcSFRtMn1GKelsqIzxxmh03iEpKZlURAqRh4DIn0zTHRO0FhRQEEx68GvOM70k7YJqRJUpOU&#10;DHBJpyVKAI2zjk0rEQoStkpJTI9hVi2/DYUrHyHFDJ8Q4KRngipG29y4MkUATC4Kjt2nI9KkQAvB&#10;R25pUsIAG0ZFSll0p/h5NICJ3SmLkYR8xVdcaKqzX4lspSRzA4qwS+406UukpAxk8+9FJvLMp2qc&#10;ClR6cUcoAOxvHygpA8w7HtUyrl5JO8Z/KkKGkK8Roj1pVJDwhWOxigBh1Qtk5NMOrpWfKggxEmlO&#10;mIcyCY9+9Rq09YO1Cp+XH0oQD1am4ElDRKSaGVevmCo5J7jipE6deNqABEE5B5opvR33TJSDNMCv&#10;VevE7S7n0FRuKcXBI2wcVfN6B5TCCTHYUSx06kCVNGZzNF0My5LjoKQSQfSnN2TqjKgfStk3oLI+&#10;8BRCdItkySnj2pbkBjf3e9hRaMT2opvSFqAn9K16LC2QMN8etSBhmfKgZPpS3AZRGgJMFSVE+gBo&#10;lrQVlQJZge/NaUBAgBIH9KUKHJEdqW5iKNPTrawAUgZ4olrQbZEEIAPNWRcSVZjFIVAGEk0WwoG/&#10;dTQAITEZwIqQWbKY8sRT9xnM+teBE4P50hjfs9uk7g2J7e1P2oB8oiBSApkZwO9NK84SKBEgVBwM&#10;dwKQqBMiot4A5GaQL9ZIoGPLhGT29KapSicHNN8RIE9/lShJIG0KPyFKwPbl7SnPzpoJMe45p6mn&#10;iP8AwKPzFQuuN2yFKubm3twkZU68lAH4mhMCQqCUgHHvTMbTz84rFdRfGj4QdJbkdT/FbpXT1oEl&#10;Duptbx/87M1z7Wf24f2W9HCwn4nN6opA402zduAf/nkpj86e1/A0m+jtjohcGoVFXIEAV8vap/8A&#10;JGvgelTjOgdN9W6w40nd5LRDKT/9GQa51d//ACVXpMPLasfgX1C7tUUy/qLTZBB7xNPa26G0z7kG&#10;0qJKiSO1eK0TkH1r4Ou//kpN6/I0j4BoTtkE3WuAT7wluqtz/wCSg9cOkptvgpoaVdirVXCE/PyC&#10;qWOQuj9AHgFAqBGPyqtfAMgHIr8/7v8A+SbfFcJV4fwv6USRiVPvKH+fOqv/APabfF8tFT3wt6Rc&#10;M7SEvPJJHtzS9uQ9yP0CdUpJMJmDiq+42rUVJEQMzXwtbf8AyTXrTfuvvgzo7qBn+Dqa0En6pNGo&#10;/wDkmRJQu/8AgmtQP3vA1UY+UopuDQbkfW/UbLbtstBA8ySk/Kvyo/apZT0x8Xdc6UPTmiNsPbL9&#10;m8asUt3BK8lRcGVckGee9fWVl/8AJFvhVqJQz1L0L1HpJcJQVtlD7aR7kQfyr5z/AG3tY6S6x6r6&#10;a6+6Tvzctalppt1pU2UqAQqQc84xifocVjNPtjTtM+btw5kivBePrTQUgHI4/CklKcHn5VJJLOcZ&#10;HzqRJTGTQf2gBzw0mTTx46yfJQIKU6lKckT3pBcBvjOcVCi1X951UGpCLRo5UCo9qBieK+4fIDn1&#10;pybZ9f33PmKT7akmGWfrHakL926eCBxMUCJkW7aBkzmnhxlI8ozHFCfZ3lZUTUgtikRMGKBkxueQ&#10;hPHtSeM4oBMxmoQppqEuOAKPrR1npeq3xmx0y5cyRuKNiR7yYobS7Gk30QlfcCvATk+lXbHSN8Qk&#10;3t7b2okyEK8RUfoKPa6e0BhSVPh+/UkEHerag/QYisnmijSOGTMqJUoobBUf9KQSfyqxtuntXuBv&#10;TZFsHO55QQPw5/KtQw+1aAN2FqzaojHhpAI+tMW46+dzji1qPc5NZvP8I1jp15ZUs9NMtZvdS3HE&#10;oYQf/wBY/wBqLt9P0q3Xvasg4oHyqfO8/nxRSkbUztz6RXtu2IEH5VlLJKXbN44oR6Q77TdJR4TR&#10;DafRCQB+VRqBWkrJJUrOeaeEgjPfJk09LUpUE+nJMVCZZe2rl1q/TlkptxTZtR9ldWpPlTB8oke0&#10;j6VLqbSW7BlaVtrcSI/htndzyo9/7VX9MArTfaYopSFp8ZClrKQFDmI7nj6mrWxBcsLq0AdcUgFa&#10;UJI2/wDsVTn8PSvYxv3cFI8ySePJYzTFLUtBkpkCt507cO260mAQognAxnt6VhNFbKoScKSYrf6G&#10;0kJTgHOY5rzmtsqZ2p3ydE0WbmFOJK1JxPJI7ZovXLTfZkKCg0o5HMYih9FKAUBsfcAKZOT71eX6&#10;mPsykuEpVs4Cf5v6VsugPnDrm2dSw4soKBJ2hXIT6VyHUW9ryQDHmGY4ru3xLtUoNyyh8qJWktmM&#10;ceauGawhYcUMTkfkayfYH0T8PrhDmnWp3coBBGZniuuaI4PDCRAIHPt3riXwzeDujWBP8rQEV2bp&#10;9xZICkAiARn9K+Y1S2zaPr9C92JG60tbYCSeFHtWjtFJUUGcZOKyVg6ELS2eFcCr+xdO4AbuZIE4&#10;rkqzskjQNlKVApGR6ipNzm0EgSDgRUFuuE7pPEcZiiUkiSgiflmqRkxjzxIUlTeOPeqDUENEKcKh&#10;t49avLlcJJUUgnkk81QamFIQoGV5BgGPlRXI48GY1EEIU4kj09axeslLba1RJTJEela+9fLiVeXa&#10;Oc+tYrqBpd0ytlkwp0KRj3Ef1raHY58RbPkDqN77Vr+o3BUFFy5WT7ScUzTUkOJAk13FPwHUlalq&#10;Z8yyVKJOc/OrPT/gakLClt7QRkhOK96GuhFKz4jJpM05tpdnJrRpZbkJ+Vdl+A5KNQSYUFFRA9s8&#10;1bWvweYRBU2D2ynit10T0Da6A8lxpBChjmSajP6lilGhY/T8ympNHT258FJQOPbNSJMcEiDQirjw&#10;2xKTMVGq+DaQR/vXnPV42+zvWnn5LBS0nKQRHFNK0+sVU/vSc7sTiKhOoFS+x+VQ9ZBFrSsvd4jB&#10;xGc05DiEqBKp71SIvoICnAc01V+VRmRPrS+tj8D+kfyXyn21CZz+FQquUJPp7E1SOahDe7f279qH&#10;VqSVCAr2qHrfhFLSryzRpukqQQhWJmKZ9tbmZ2g1Qs37aUlJ57SaidvCJE8d5qfrZfBS00fJoHNS&#10;ZQAN4B4z2rw1JA9we/pWVNytR7kninodWE7txgTM1H1mRlfTQNCrVE7o3QD2p370SUxnjvWSfuXQ&#10;QQCB6zUjN86SJEn05xT+oysXs4kacX5J5OOM09OoeTcoyRk1nF3bhmOTIGPzqF+8uNm0EkkcAcUl&#10;lzWGzEkX7msFJMGCPxoN7WFpOFn51mj9qXLi3FRzxUgQ+4EiDnHOaH70uGwi8SL9rWlFcb4+VEHU&#10;9wJQRx61m2rJ4K3AnPvzRbbboQCrjv8A80tuX9hvx/BeWGqNlyHFAQY+lTanqtilKQhwFRMccVkl&#10;7mV+RxJKjgDsaEaYvFXRefeJSTgGYEVpGEmnGSsiU1acUaxjUAVyVkDsKsm71nwo8RIM8VjV3jTE&#10;oDyJAjBqP98NgEF1ODnIqFimjVzSNOu8ZccISsnkHPFG297bojcvNYs63aoO3xQJ96GueobdkmXh&#10;HsrFVHDJPomWTjo6O9rrAQEGAecfnVfc9WW1kdydoVmASM1iLfqWwiHLtAjOTQGq6/obqlKF0hW7&#10;HtXVBT8mDdrg6DpnWzNzchJ2ECJg96sdY19L9uUpIEA1xy16m6fs1Hw7hKfcKqzHXuk/ZyVXaDjn&#10;d+k054JSXLIx5XF06NQvVlCEgCSTHrSI1N3CjOe1YK4+IuhNkqVcIgdtwoRfxU0ZASA+AR/7iPoK&#10;w+k+Tb6lLyjqrd8rwsAjvxQtxduKTtQqO8d65fcfGHSm2ylV0EqjmZqtX8atJbPlfSCP/bmn9LfZ&#10;P1SXcjr7OoLYEKOR71MrUCGVL8TgTFcIuvjlphPkuUzwo7u1V938drFLJCH2yRxnimtKl2L6uPyd&#10;d1zqPyqQlYEjICqxjnVT9q8dzkA5ma5JefGizW+pS30qBPIPFUmpfFezuFeRwqHzraOkroHrI/7j&#10;ujnXTkQ2ogY4NBr6xeCiVOiZxmuDo+KFsfvKHsDTrn4jtuJHhklUYgU/pfkX1ifTO5jrJ1CVEuki&#10;q5zrte/LvNcYV8QSpESCYx5uKAV1o5vKio/WmtOkJ6u/J3F/rC4uBtVcYAxmhRrzolXjEg/LFcht&#10;es3ioJ2qM94mKs/+oLt1EhKo+lP24oXv7ueTpQ6hUlRBfPr9aQ9VLaTAeUZ9T+lcu/fOoqyGlAgU&#10;xWqahunaZo2RQPK2dSf6uWEby4r6GoR1i4RPiER6KrldxqepqMQqOInn3oc6nqgOwJVPviKahj6J&#10;eSXhHTbrqt8qUreCJxB4odXVbi07Q5ET3rmTt5qxB3T+FQG61SYAPEc1axwIeST7TOjL6pWVE+JP&#10;1oF/qhSiYWOPXtXP1PaiSdxVz+NQqGoKO5S1D1Hb6Voow+DJyn8G7X1KpUpDv50M9rXiQVOpkmsR&#10;4V+DCVg5r3gX6iF7j8gaNq+BbpfBqrnU2iN/ixHvQf75SmQl3Has+u0vFiPE7elMGnXRxOe9UqXg&#10;T3PwX51tIPmcJ/8AnqZ+/ByXBmqFWnXI8pP50g0u4MzPzp2vgmpfBdu65AkufnWq+GuuBzqW3aSr&#10;d5u1c6TpNyTEnFa74baWtrqdhZVyePqK2wOPuRv5MNQp+2+D9A+m3UuaRarIMKSD+NW7K/5Ux7mq&#10;LpNMaDakwCpA7cVdsKUVyZivppPk8j/JjPia8W9GuADEoVj2r5C6OWtHxTWUkhsqBHuZ/wB6+xPi&#10;HpLmr2Dtogf+VJTj5VyHpj4LrsuoE6oWIc3SSK5ckZSyJpGk/uhtPoaxUf8ApxgoQQrwgfy/KuZa&#10;2lSb1ySAQqfxro7KFWmjoYJyhGMz2rnGrr33zq8fePtRldys1x8RKW53ZKfp86BZJKlbxB7n1qwf&#10;7wYFVFy8GW3HImOBWbNVzwO1UA2Lm2ODgV8xdf6l9j6iuWpk/eM+v/Fd8tuovtXj2wKSATk9vcfl&#10;XBPiLpRf6jdc2lQ7yPeuHUTjKKdnTji2qRlBrUndu/Cnq1zIKVmvfuXamQiT6H0pUaITHk+cDiuT&#10;fH5NfbyfAVa6gVp7/Wpk3xKtwJzUbOn+EmCketEJs/KdgHGTxU70aKEmqZYadqxSpKVGPn2q9etG&#10;r9grAG4DkDIrL29qpESng4rQaZclPlMx7/rW+LOl9rZlkwPtDdLv3tMugy7IAOJ710HTrxu6YCx3&#10;HasXf6em5aFw2ACOPanaDq67C48JwmO8+ldcWcj+10zeKbCwIH50JdWaVoggz7mi7K4auW/ESQcY&#10;qZaAoRE+tX2F0c56j0laErdaR5h2FZJxbqT4eQoTXY7+wS+2ZSMD0rEa1oIQsuob+lcmbHs+6J04&#10;pKfDMo284gY5pq3FuTAIPvViLVBVEcfnXvswJB28dv7Vy+4kdPtsrApUY570xSnDg8k/hVuLUDGM&#10;00WfdSJ+tL3EHtMzd9eusfdBFBJ1t4ApAPP51p7rSUvx5R6YFCnp1uZ2flTWSPkzlhnfBR/vl/OC&#10;RTf3w+RkGSavx0+2AQUjBrw6fbySkA1XuRF7OQz6tWuTO8Ej515OqPiBtk9q0H/T7YwpP5Uh6faJ&#10;MJ5PBFHuQD2ZmdGpPbpINPOr3CRACsDJq/8A3CzxtH4UqdBbP8qfmfSn7kPgXsZDOJ1J5aZAPtTh&#10;qb4jcFz6VoTobE5QABXhoTQ+6kAmj3YfAvYn8lAnVX1ApShUj2pRqtwmBCpGcVfjQmxkoE+teTob&#10;W6dsR2qvch8B7M/koVau+ThJxx7V5GovnIBOKvv3GyIOxMTXhorUQGwY70vdh8D9mfyUY1R+eDHo&#10;KUancFQOTNXn7jYEHynPp/Wl/crZxAPfimssPgTw5PkpDqlwMqBn2pP3hcEggEmcGrv90MxhIJ+V&#10;OGjtwBA9Kfu4/gPZyfJSp1B5IiFfSvfvF1QkoMx35q5OjNcFKcZpDpDISQBmOaTyx8B7M/LKB3Vl&#10;JIQQRFNOrqTjt6xUmsWKGPKB7zVOpvMySK6YRhON0c8nKDpstmtX2mCY9acdVCxJkVTBoY7dqKYt&#10;96gOar24x5SFvb4LEamVCBPypPtykmVTPapG9N3DdHt8/epf3bMAR+FQ0xohRfrIJCc08XiuIyKI&#10;a0sKEcR+FSo01MwEianY2OwJNyoyf0r3jrI8oH19Ksk6c2eRinIsGkmSkEUvakPcAJdURjinJUpR&#10;Bic/hVkLNpP3YyZqZFs0FghINHsNhuorEtrWZEj2ipPBWB5U8n0q1DLaQdqR+HFPDDQyE574p+xQ&#10;95WNsq/mnaTRH2YJ4TzijwlsCMUu1M8cU/boFIGZZUPvZqwACUgckcVCFBIIjI7xTfFQs/ePPE0J&#10;UDZKmRAVkc14n05A4phWkCAefWmKfnnHaadEj4JHlHHamgmJMj2qNb0JJkYpviQoAYooCYBRyBxn&#10;jNKry+oqEOkSZ4zineINwooZ4hO6R2p8hREGYFRBYVEevanBQkbQPpTQiRSTBgR6xVfctEJPec5q&#10;ybG6B2mhrmAlQ5+lXElmVvJQ+J7ntV7prqkMg8RxVNqBAdSYEg4FXGnNKdtu4HtzVsldl/oj3jOb&#10;QeDBq+uUbthidwis70/am3dgmQTOTWou0BLTfuOaqPQAgb2o4APE1T6gkeKYH4Dir0Dyx3qm1BA8&#10;c8x6zQwAG0gO+Y1rNDKfDgelZYIIOAMVqtASNk+3pWcuio9lylJV5R+tOKTyRPzNSJSCqRwPz96d&#10;tBUBOflAFZlgikQokJSAcmKiebVEY70QtJznEelROAxHPaKAKS7SN5AAqnvrVT6SkCr25SCo4oEp&#10;SFTEkZqRgdnbBlrb3PNEJjHueYpwCRiRk04JlWINFASsp3Edj8qngf6W/wD6E1E2QE8wYjjipdq/&#10;T/6SgD9PP2p+rN9yrTEuggpkxyK+QblleoXynVKBAOPWun/GnrR7XepL67XI3LKUie01zqzlKE7U&#10;guuuBDaY+8omAPxrgwt5sjfyzXGvawpv/J9lfsDfCS1t9B1D4xaoou3OqXT1jpbfhwlu3ZVsW5uI&#10;lSlOJWMeUBHcnH19WY+F/SDPQHw56b6MZSkfufTLe1dUnhx1KB4i/mpe5R9ya09esoqH2o5N29bv&#10;k9S0lepgYr40KbR8MeoHXSAhuzcWSe0JJrmfwW+FdjpnwgsdUVahvU9et/3leLI8x3iUp+QTH+Yr&#10;oPxwZXqXRSelmSfF6j1C10kAZOx1wBw/RsLJ9AKteqdW07pjR2tOZ2NIbZSy2nACUAQB+ArbBC8i&#10;klycu9rJP4pH54ftMso6Ye8NUNqceME8nE18r6lqT2ovLIB2gxzNdv8A21Ouk678Tjpds6PBs7QB&#10;QScb1f7CuE9PIS+VhcFI+7j2pZZR9x0GjcsuLcwN60WscGCaiaYuGFSgrSRmRitj+7N6JSB5faoH&#10;9M8s7fnWyxG10U7OpXrjiG3XStKSIClSK6n0e54TSbm3R4r7oggCSgesGsBZaMLl8DjMyBmux9Cd&#10;LMNWg8F8pcIBk5g+tc+bHtVRNcPLtld1hb3SbIIQ47dLWNy0k4RPpXH9VsouVJU2SBz7V9Y9S9N2&#10;GmdLouSpKluNEuL9T2EV8v8AVNy2zqKgBgnEd6xwtxdyLyxfDRTN6ekxtH5VKdNgT2FWViG3UBSR&#10;Paj/ALMiOJ47V3qO5WjBunRnE2GxQITHepkWSkCferr7Ed3Eg15NmMxgHvScGgUyvYbO4eWYr7G/&#10;YVZDllrSwjIu9vzwDXyWLQzgCRivr79g9sqtddUAI+1xB7eUVjJUS5PcqPsS0bCVD5U68QFIOamZ&#10;QEwO0cUlwUkeppeSPLMdqtoHHoIGarH7FIEpE1odQQkuyKEeQAmSPerUVRMSkbsELH3YzFQ3+nht&#10;BVtzV003nAim37Y8IkiKW1NGsWZZu2TthQzQN7bJROOOKuUpG4qjkk0DftkgxxGK5ZJOLNEz3S8K&#10;eWkgTMVZ6qhIBEcDkVU9MSL1QwJ7Ve6qklJJGI7VjiS2NGyfAf0IyFrWo+YAwMRWk1RiSSDVB0FK&#10;XFggjPFajVUgjiuvCrgYPoXplifExn3qv6zsgu0e+7gcTz8qtulSA48CD84ofrBIFs5J7GujCrRh&#10;l5xnx11oyprqG9bJgBf51z3qcA2bxOfKa6Z8QkhHVN4gp8ygFHP0rmvU4P2J4gkSkivPnxM69I7w&#10;xZ8r/EsBLrqScZrk9iv/ALo7f9Xaut/ExBDrwjGZrkVlsTdkFWAcYrm9QX8hm2if89GusrcLTuPP&#10;qKKXakgECTwai0slaAUnB5zV0lqUiI4jFfLKTSPp1BMqk2iowDE9zRVsyW1GUnPejQwk5CRIpoRt&#10;Mx7UOTaopQSPPkfZ1SBIH41hdeIBWZwa3N3HgKIIz2rB6+qErBrr0H9VHF6j/TMXeSpwie9NRCvK&#10;ZjvSv+ZcRM15sGYOflX1J86XuhNy+mD6dq6roCNrAExFcw6fIDyTkwYrqOjEeGCCBgUoPmiqL+3C&#10;VksuEFC+fwrP6xoC2nFLCZSeIEVesQDBmDVq220+14bidySIn0rZNdMho5Hd6Ypt1TjQUlY+n+c1&#10;621e6syPG3EDBwa6DqfTIXvUyJA7gVlb7Q3kyFN+2adE9E9j1I2uCFgSOD2q5Y1lC0ghY7VhndLK&#10;FEpkFOOKY3c3lqQJKoPfmj/At1HS279tYgq+s1Kh9BMpPNc+t+oFNmFkire26gbIkq70qKtM14gp&#10;wfvYmlUpSJAHIqhttYbXw59KOb1JKsqWZ9SZNFAXlidpA5M1q7N1SWEJUJjg+lYzT75sjcDk1oLO&#10;7JagH5V16Vc2zHKaVt7ykg1UdQrBtp5jOKJtHwsQVESOBQvUAV9jPEAGAO9dz/E50qZgrmFOE8gH&#10;OIqufIJOYI70Xe3KEOncSO0Cqq5upVgHjvXhzTbO+HQJc3PhqIPEelDJdhROCDUd0FKdKlTnM1Bu&#10;Q3gqiud4W3wbLJS5DlXAVkKmM0LcqLqcqweaHeukoEplSgOKYwxf3hlCFBJ4kcVrDCofdImWVvhC&#10;lbbQ83PFIh95Swllok+o/rV9pPRF3eLSt0LI7iMVv9C+G6QEuFncT2inLU44fjyyY45SOcab01qG&#10;pOIXcAhJInbX0J8KrQabpptFZCTOe5qPTeig02AG0gcnEVpunNORaXi7YJSNqArOBBryNZN5Y2/B&#10;7Ppcfby/5NGm5RcYUqATwnANWVssqb8JKQ2RPAGKqkNttyVIEz6RRbV7bttI8sk8x6mvHmj6qPIZ&#10;dkMMlRgkCap7hLl0hK25g5mjW3FXT/hKQrzJyI9qVA8BtTaUjgR3rBnTHgyuqpKHA2CBIziszeKK&#10;1OTxBE1rdbRILiUSQJJFY+/d/gqI+92963wdjl0ZDqTcq3c82dvpFc90zcHIBnzc/Wuha4S5ZuwC&#10;VAH6Vz7QEuuvrcIhKVY981+jfwsnvaR8X65zM3Wi25DaXVpOwZkjFXzd22hADfmkxgVnLVp26ASV&#10;EJETBirux0/YEwuBM81+qYVUVR80ywZUt5RhCp+dWVpYOOAqUI9/WkskJZUFBIlJ75qe41llGVOI&#10;B9Cc10ckh7S2LZMIEiI8w4oJ/UWRMuQOM1SX+uvO+RgK2jEx+NV6nXn1ckwe/ejoLLt/V7dsbAmQ&#10;BAzQQ1VT6/LAHHeq4MOvLIgk/hVixaBAhTZ3ciKasAhq4Ck5O3MTNEB4JCllXNV7zMpCSI+uageD&#10;hJCVqSPQU6oVlwvU2LduXFgnbAFVd51Hjwmu5xQI0964OX1RPfNSDSGmjK3gCI96Tuw7I13j7+Vm&#10;ZMRzinF5MbQNpH5UjwQn+EgyD71EUGSkggR61LT8gSLBMKUuQeDQlyhCiYck8SDUqkrOVKUQP5aC&#10;uAsKAI5HrNJgIlgqOwwe+czTl2CZCt428bRgVHLrRkAg8zTRc3UT4Z9ziKmgDGWQ0kjkTz71KGFK&#10;lRMg9hUAuH3k7VNlJAnjmnly5AkJXjtNUqAM2JS2NwpAErgIRJEZmgiu5KSAtQHf2pU79gJdKh8q&#10;pOgLH+GDsSjPMzTUrJyUUGFKIhO4j505CnQkEoMHOM0X5AJU+kjLeZImkCt0KKdsc5qIh9ySNqY9&#10;qiUHwPv5OOMUgC3rgbdqCkkegobxVrPkEE8mkLLqEbj5ifbNROO7B970wKQBPmUjzHaRioHCpOZJ&#10;EZ9aEev3ZISCQf8ABVe/eaitBCEqE/52qJSSAtY3/wAwHea9vCQYdSR6A1RlWplEhaoVwIqAjUeV&#10;O8YrF5a8Do0HipCo3COcmmrcaMeMJI9DVA4bo+R14jHEzFMCFhW5VwsjtUvK34AtLy8ZaaddUoeV&#10;JP1rml5cuXdy7dLBlapjtFX+uvKDJa3ZJ7HtWcbSNx3rHsCa+V9d1bySWFdLsEuRQ5uISlJz2qNT&#10;pCid3pinpRBUQQU9qjcKGsFIUo8Sa+dZRGpaVL8xJ+RpileIZQkge/rT5RlaAJIiYphDi/KBn86k&#10;Yq0kNAqJEntURUSqNsDuaY+2okjecYj1pLYlGDikNEyUtlZKzIAiorlKQQlmYP0pzrgZCikSFc96&#10;ES+6tUN+UjjFIZM6CpAQEARgkmhUpU24VN4xOKnXvThasqyQaalC+VnaIxtPNIYO6kJRJVIPehil&#10;RkpVge9EGAshc7eKY6luIBz6VLABdUUneoGB7V9bfse/GboboLo650nXtSXaXJuCskNFZ25jj5/p&#10;XyW/gwQYp+ktuDVrRtClJDryEOQYlJMRXHqsSyw58cnZo8jx5Nq/u4Psn46ftKdPdQ6e/pvTDdzc&#10;JcSUm4fSEg//ABqZnivlAuqfunHHDlZ3EDiu/az8POj7Po97UmtBYN2m3kOEndPExxXz4V+G+5tO&#10;ASBT9LyLJBtF+p43imosMTtAEiBxmpE+UfeEk4j+tDIcWhvcohQniKlZHiJCp716Z5g5TKlq2pEi&#10;MmacplSNscg/OnLASkKChJPE1Ol5rwNv8xHpSGV1wbiIAUQT2qJu7fQS0tMR3IFGkqUNsgZ5pHkI&#10;CUheQfQUmAIH0h3cpQxUxWFiUq5zTLm1bEHISqDxkVA6h9rKDKO3rNSMVSnASgggetOU+xtiPY0A&#10;rUHUQHGVAE5JHHyrzbjb5JS5BPGKV2OmWATOQEiOcRUiQlKCdwT70C28+00SsKXHlkDFTsOh0GYI&#10;ABikMkbIWsAwRUFwlSFRiCcVONqFbtsA9qhdhSy5gAfhQAGtBSSrad0zNFWtwgo2Ozung0qEqdOC&#10;MdhQF42pJ3hRSscZpAWV022oFxqN0dqrrd1bkkJyPWmWWolKtriiCPXNOfV/FDiYPin5Uhhn2xva&#10;W2lCe5jn5UMHUiVKP1NDXAQzCgrmo1rccUFHCRn0pWOgtT7SRIX3oRb8FRjnOaYHEqEAiZqN1wNr&#10;SnjNJsCVL5RCQRJHrTnFyAIzQjriUEKImc/KlD05BjtU2BMVnhY+lP3oURthMelBePJKZzTfGWFy&#10;U4+fNLchhqlIC4kn6Ui3EAnufc0GbqVYEGmqe3Dd64o3BQYLpMgbBgd6TxgolJIzQU4nM+tKlQSM&#10;k1O5sKDvETEblKEzSKeEEGZNCC4xtEY9ab4yp3KJH+dqNwgzxAlOTikQ4qe4+tCh0p74PaveKokS&#10;ZBo3AH7gowImPXmmLWB2ynFQNrKfMVjPvUanSCSCCKNwyZTgjcr1pwdgYIoMK3kkxjFeK9ogClYB&#10;SnRuKioSKapTcgg5PNChZnM5zT1EkbQYmKVgEeIhX3AZ9DTPE3GIx3qEQggTkjNKFwTuOO0UAFNG&#10;SDOBU6CkjnA96CbUe0kcVIXQPKIFAE6nfDhO7nOaiUU/eiTPaoVLBV5sikS6AYCoFKxhW4bTIM+/&#10;aot5OBNMU9IIJHNR+IvKwMe9ABDigEwFfSh/GJwSPameIDknFN3pmQZ9DQBKtU43fnimLWBBBk/O&#10;olrAyDzROm6Xf6zcBjT2N6j/ADnCR8zSclFWyoxlN7Yq2MZaeu3E29u2VOKMAD+vtXUegfheFvov&#10;dWQlTshRSTgfKk6V6Cb0kpdu3Eru1ZIxj+oFdP03T7sW6UlXhtj/AE4MfOK8jV6xy+2D4PovT/TV&#10;H+ZlVsPtmrWybTp+lNIC42lwYg+1X2k9OIhLtykOK7qXyaA0TTUMOBSydszJzV5e67a26fslq6hx&#10;zbhKTXkSbb4PoVi2xthN21ZWbKltsobI9OKyGsauhW5NuyXlxgIzn3pdRudTufvwhtXaTMUNYltL&#10;hSpvgZzzTUdvJny3QHoujanqOrMm5/hs70kpjmvoTp+18NltpMDwxFYDpOyD9yHSkYiMV1DSWFpA&#10;BSJMCTUSlufJ0YobUaKwdDSBKTBFSuuwo4BB4pjKShgIUgyDJMZry1bQU8Ad6UmqN4LkgddcXIUt&#10;RgzzQDwO0laiSSaJefMkQKGekoUo+WB61zo3fBQ6qshGwmMelZxSds7on1HpV9qzRccQrxFAIBwO&#10;9UN+ghlTiZPerT8ETdRM9rN0EpVx75rMuS6sqmZMUfrb+9RbCufQ81X24cTwMEc10VtSR5qluk2D&#10;3jCl+VIHOTQqEFp3atJng1blG0kmJGPrQjraVKC4zTBqidpoltJAEpz86OZsC+J2nIzQlkrzeaTP&#10;tV7akBEcTH41L4DsqLnRAUfcnnEVmNX6PtbgqdtGgw8QdxGAr2NdCW42BBOTz2xVVcbPE2gAg1eL&#10;NOEriznzYceSO2aON3dy3pLqbTVLZdvcNuJVb3ESjdwIJyk5P6d61Fn17quoOJt9cTZruWAPBPhI&#10;KlpGAlRIx6444qXrzTLO+095KkglKSU+xriK+onWdQDFx5ltAISqeI4r6DTZ/djyfJa3TLBOl0df&#10;1m+6U1m1eRqGkPWWpsLCm3WEBKFnulQHIjuPfmaG0HRenOoLROl9VvItkPObWnW0bSB6qVzPaDjt&#10;WY07XbfU0lNylTa0IISWwDuVGCaF1XWX9Ob+xW6lJJG5S9xgk+g7VvKSSs4q8DOvfs+m6krQbC7X&#10;c21pht0nkenvVV08oh2CJlWYqvu3HHypbqypUyZozQiQ+DI5wDXNN7mX0dZ6fWnYnbnGa7b8HtEV&#10;qGpNukFQ3D/Pw/SuH9LoKtiETKjHE19hfs/9L7kMPrbypQ5H61yZouc1BeRt8H018OtIFnp7QIjF&#10;bK9d8Jg57UHoVmi2smwkRioOor1NvbLz2r28cdkEjF8s5b8SdZQ1avSuJwP618bfFXXyp99IXz71&#10;9D/FzqDwmXR4gBg818a9f6yX7t0lZmfWsM8jSEdys5/rt0XHCQZJPrVGrmOPeir17esq9TQgkqIm&#10;B6VEFSJ7FATEYJNMXCRjt6Zp4ABAJ5pCVTtAx+tUI0fwt09zU/id0zZNgr3X7bhAHKUyTX6W9F6u&#10;nTbg6ZdqgD7kmPavhn9knR29T+LSLpxncNPs3HU4/mOK+y7sBhzx4IWggyRJNeTrZbstfFf/AHPO&#10;106konYGHEupCgmARM0QkJ3EQM4rJdMdQtahaIO/zJia07azEJP1muWuDiCS024k7wSKCuNHYeBJ&#10;GTRKlK4CuO1ObeKZCgcUwMhq3RwcHiNqgxggZFUDlnrGkZZ3mDIjIrp5WgjvHemLs7e4SQQDPrS2&#10;oh89HPLPrG4ZcDV42tJESdsA/WtdpHUVreJACvN3BNN1DpCwvUK3spg1m7zoy905Xj6ZerRAwk8f&#10;7VFSRSk12dGadS8MEQT61KEhOR+MVzSy6j1zSj4d+ysgGCpIkfOtZpvU1reNph2Cec5qk0PdZoAA&#10;rJKTTHLdtRx35qFq4S4JSZ3VMhWY3elUhNjPsTYwRzjimOadbLEKBEjJ4xRXiSRkZpinCCczjAFF&#10;IAFelWy8JgfMUG507uMtOx34q38mVgGeKVKyAeB71NJk0UQ6ZdSoErSRzmkVoS0D/wAc57VcvLdG&#10;NwCahLyk5CsCjjwFLyUbulvgkBgkihvsF2CSbckg+laBd2rcYMUxV+TncmlSsXBRC3utxJbgfpSN&#10;2twTuJIj2q3FypUghJHyqXclaZMH6UqDgqF27g7rpUWa34lJA9+9WKlCZAnmpUrTGRzmnQqRXCwD&#10;YMfU1GUuJUdqPrVp4e4+pBpPCCfMARJpNDsEQhRSAcfWn/Z1YVPBoltqTJTg5qQoIwkCqQIhbKkD&#10;Cc1E8+pM+JiM4p1wtTI/8m3BxWU1/qRm0SUKfBUQYSDk0CcqDtX1lixaU486AgCeY4rnGtdQ6hrj&#10;qmLBRSiY3zE0Fe3uo67ffxS6lkHCEg/2rZdPdCalfIQpNsGGjEqcHb5Uqb6M7c+jI6foCG1pU+kL&#10;cOSpQkn61u9D6Qv7kJLVuUI7rUIH0raaT0fouiJS6WvGeGSteYPqPzqwutUZtkkJWlISOcRFNRrt&#10;mkcSXYBp3TFjYpC7oh5aTPHejH9StbRKgkpTHYYFZrW+sWbcKAuEJjuVRWI1HqPUNTWtq1LiQZTv&#10;nj5U9yXRrVLg2PUvxE0zSLdTj9yhIA4nP4Vza9691rqVwp0plTDKsBwzP4UDddMOX9+ly/Ut0TJB&#10;yK2+i9P2tu2lLbQiPSspSbIUr4MtYdIu3rgudRWt5ZGSo/pWy0vpxlhI8Frbtxmry20tsJ3AJSBk&#10;mYArO9X/ABT6R6GYUyLtF9qW3yMMEKie59KXJ0YNNkzyUMatgPxM6yX0N06tqyhWqXg8K3QDlM/z&#10;GuE6Zpaklepaqs3F7cErdfcVJUaXX+r7nXtXf1/V3wVKI8NHKW0+gzWQ1/4m6LpDZL2oNhQztBBJ&#10;H404Y55OIrk/SvR/TsXpODdkre+3/wDBuH71m0aUrxEAjOTWO1zX7m4d8G0JJVyRwK51efE3UtcU&#10;pGjMFTbhMOOK/pRGlahfuPIXf3XhqUAkgZSfWvSh6NqpQ3qJvP17R48mxyNppen6jrV0lFw843aJ&#10;P8Qj+f5e1dFsrCys7dDNu0QIzgA1lem9Xt0FFsCiCATHp2rZsOJfKRiIxHevLy4Z4pbZqj2cWphm&#10;jug7QhYj7vEelBLb++QDCffir5bYDO4D2+VVymidyY5iTFc8v0apgVqFpdCgCE9gr0ij0upSCFHJ&#10;7TQqkllRJGCOahceSg7yogRWbZd2EuPeICU5AOfY1VPvqlRIIJORUztyNpCSBxFU15f7XCFLBJx7&#10;UkyoryyW4uEicg4iqXULoIQTuE/rXrq82ykqkHMVS3F14q5JmOBVKJMn8CvOlRKSrnPPNAeMlC1E&#10;Kk8Aeppl3cJSqUK5kDNCeKHFKAIO0FRI7GK68MLdHBqsyhBv4Od/Em8N1qBTOEpAkHAgRVRoSCII&#10;mTFEdVDfeLKpkqJ+tS9PMnaAARmvdiqSSPgMk3kyOT8lpct7WCCMx61l16TfdQa3Y6BpjK13OoXC&#10;WG9iZInkwewFa6/Hh26lqE+3r7V3f4AfBxjpm2T8Q+p7cDVrtB+wsLEm3aPCj/7H07T61vjjuZnM&#10;1PTfw+sel9J0rpLTtiGrYIS8ocuLwVEnvJxX0JoJTaWjTSGwEJSAI7CuY6ehL+oB1Q+6Sc1vbXUC&#10;hlKUqERGOK7l8GVGqN61vSYMp4pirp65WQlcR3FUrV42lO/fknOaeNWLC4QnJxBFUBo7ZkiCtRg5&#10;z3q0tWRIkCPyrI22oXTigfMM8VoNPFypO9SlCfU0xUaBstpTnI5j3p21EFU89u1RW1m+4gOFxIHM&#10;HmrRrT0lsFayKTaQAKjtSAkACPrUjIAhYWJ5gZo5FhaoRO5RHcEzRLNrbJTIRPpilaFRXFalyG0m&#10;YyaOsmlpSCtKie9FtpbSDtSnNEtKSgRE+9JsYC7aouIK2pM+lQr0RhZ3htST6gRVylYPCRNO3EDA&#10;5pbmgopEaHHCiY9e9Ft6GtUBKgie/JqwSSMwc09LiiIkDiKdsARGkISdri5PHFECxt04Kcd6k3ZB&#10;J5+leJUZPPpFFsKERbW6ThIx7VMA0nICQBUCSZ4PpTuOYpdiJwpIV5YjmvbwBkTniod6geMH2pUf&#10;/HUATb88Z/Sm71GeST7UyQCQTkV4OKWfJz2FCGOUsf6u1M8WBg+lONs4lKlujw0DkrO1P4msJ1n8&#10;dfgb8OUrV118WemdKWgSWVXyHHj8kJJUT9KaV9C5NyXVHAH5803xFK9R86+P/iD/APJSv2cOlUOM&#10;dEab1B1ldAEIdYtja2pV2lbmY+STXK+ov/kkvxovUsXvSvRvTGk2d20XWfHQ5dODnvKRz3iqWNsf&#10;XZ+iyNxGBImOKf4V0okpYcz3CTX5Tar+33+1NqzKCnrfTtIK1bViy0lpJB7QV7orF9Q/tNftKatu&#10;Ve/G7qhIUJV9muEsgewCEitFg4tsV0fsl9kugmVtlMf6jH60FqGo6PpDRe1nXdMsG08rubttsD8T&#10;X4f3/wAT/ijrbaVa78VestRlWQ7rT+3PsFCs/d2Q1C8S7qV1d3wUAd1zcLcMz6qJNL2klbYcM/Zj&#10;qX9qH9m7pFa2dc+NPTQfQCVM2tz9pcx22tya5X1P/wDJIP2btEZ36Db9VdSrmEiz00tIP/zzpTj3&#10;r8yWtLtLVaUNtNpQRIARgUQhCharUNpCR5Z70RjAcmkuD7h6g/8AkpCGlrT0x8DlqSB5HNQ1UIJ+&#10;aUJP61gtX/8AkpXxve3t6L8M+ibEwYW6t9+PzH6V8kaj4hAKiQSADFAhtKUFRPmPqMVrthXCM3N2&#10;fUF1/wDJKP2prqPsrnRVrjKUaQtX1lS6zWqft3/ta60FtufE1jTkKP3dP0thuB81AmuAoa2+YzA7&#10;0QoEIImExk+1LbFdIfuNnRdW/aD+PfVBWnqD409WvpX/ACM3xt0/KG9tYfU9Y1rVg5+9+pta1HcS&#10;pQutQec/VVCNu/xAFQAB25qB54pWoAgDimm10JSYwW1gGTutW1EnClCT+dS6c2i1dHhJCULiUgwD&#10;nvFRocCUBtY8s5I5migbdbaUBRkYwOaluwTLWzeRpr/iW6nEq3BW1KpPsCaf1LpluypGt6c2lxm4&#10;EuhJkJWRycYnkVAwtvwAhLoXHO0yR7GrO01Xwk+ABvacR4biDEEfL8KxumadmYaUDCkJACjJpybp&#10;KJxBHciidW09dqlDln/EtiSAT95H/qf71RqcWpCtp59prS76I64Li5tm3GhctKCymN3oKrHQFLx3&#10;9BXrO7WlpTSiYWM+9eSUKCmpMnIqk2IF3KDob9TChTX3EoOAYzI9qlVbkODaDJ7mvPtqbBTyVDmO&#10;1AgJag44hWCMSI71SdWa5qmr6kRqL29NoPCYSMJbSOyR2FXyTtSQls4xNZe8affv3UtWzq1AySEE&#10;j6nisM7pIuHYAPEJBAge9PDSRlZBk9qOb0q8dkOONMpInJ3H8BR9r0/p8jx3nnSefNtHyxXFLNFH&#10;RHFJlH9oZbV4aG1LWeABJo+00zXL4A29g4hKshTnkSfxrUM2ljpw229sy1tM+VOT7zzUw1DcoEq5&#10;4AyaylqJf2o2jp1/cynt+iL52FXWoMoMSW0gqj64qxtfho/cDe1fNEzwpBk/nVrZvPuCWmVn0KhF&#10;WiXNdCB4SLZlSMhTijJ9jFEcs32EsUF0iotPhPqFwSkatbtEchTX6VbW/wACtWutOv72019NxcWN&#10;k7ehhLQAWlsSuZM8dxPyq50PVHLmS6EpdQdqwk4n1FdK+G1whfWOm2NwpHg6ktWmr3RGy4QpozPu&#10;sVbnKrM9kbo+YLPQNQuGUPPXLFsFwYmYn3qza6e0hpQ+23a7hUAqS3KAfrVp1BpVxout3+ivp2O6&#10;dcuWi08QUKKf6UEEkebKT3FQ8kpeTZYox8Ett+6tPlOn6Uw2o8uLG5Z+pqZ++uH0gLWfYcAfKhm+&#10;ZiZzTjP+ke1Z99lrjhHhkHcYNSJSAJAmPSmpEgAxn1zUiQsjgEEcCgdjIEAnP0ipRBVhXFIWlp80&#10;EA04JHp24pFjhJOew7iveF5oiaVLagN0QZ5ip221CDB95oAhS3nHrNEt24IMyZ5iob9jVNjR0+08&#10;WVgKJMBI96uLe2XtG4EEDPtTSshyAWQdOu273dsSjyqXtB2g4Jg8kUWrVrWx1hGmKtEuJWSFF0HK&#10;SP5ozRL1lLKhEiMjmq++f8LTbW7s9Kt3HAotLcWS4sqT39UmIxxmu/SSpbTkz8vcWmjKbGpvpBSE&#10;TCSAQlRGMA5jIrf6O2ErTt78gmsBbEt3NneqC9r4BWSoYPEAfh9ZromlhKAlQUCcie1ZZotTtmmN&#10;3E2uhuQ60ViW92SD+VaW6S2qzStz/wCGJOQO/p8qyOlEoVKVQPStNcXbbbTexG6EAJg8zxQujQ4/&#10;8SrceK8tTaZbw0ZwpPv9a4JrrcOqA5MnHavoT4jhJC1BJ82Yme1cB16PHUN3fis2B1r4SXhe6esx&#10;/MBCp+f+1d10B1koQmRIHpXAPg454mitNSJCiJiO+K7zoABCIOSOBXzmuS9xn1fpjvCjdaZteUnc&#10;uCIwBWltkIkZiBMzWc0fdCfJJ4rRsBRAAAHevPR6MuSzaWokJiYiPlU+XEKSlSkqUdoMTHyplooh&#10;IKe+D3xRJCEQSTPMx3q492ZN0Vn2XwmCzcPLecQY3LmSKpdQKhKtpzg+kVpH2g4FKKiDiBFZ+9UV&#10;LO/G2q8iXZk9WSooWhJShJHpwZ9K5r1zqx0vTlXiHA2tDrYQSYBM9/nXTNWWJU2k+X5Vxr4s6lpW&#10;m6WhzW7Vd0wp8Q0k7TuEQZrp00d2SKoz1cnDBKS+DpWm9X2eu6ba6iy0keO2CsSBCu4jijEayQMJ&#10;RIOJGK+dunfic7od0i3tEB/SnDuDBEuIJyYjmP6V2Ww6q0W/09N7bugIcG4pI8yfY106r07Jhlb6&#10;Z81i1+/i1ZrWtYlIQBBmMVMrXHW1zOcYFYodUWDStyXIBH8yOflTm+qrZcqbDgjmEmRXKtLu6NHr&#10;Uu5I3B15xwJTwfc017UHFhMrVA4IMGsBcdWBKgttDih65MUqeqnyCG7RwwYMnmqWib//AKES1sPM&#10;jfNurcTJWDMxJr3j7FEkgiB3mKwY6tv0jaizVBMHvUD+v68s727NSQeCokflWn0T+GQ9fBeToXjg&#10;rgupIPHapg83t8zwkZ5rmata6oUsD7KoEYBAMU1296ucAHhrHf7pO4/L+tXHQS/2kv1HH8nTftFu&#10;qUqXOMUAq7tS4drwIJgQfSsJ9m6ydRw8B/rSjj6RTUdP9Yu7llT5Hcxtj9KuPp03/aZ/6jD9nQP3&#10;pZI4cEDIzmajXrFmgKl2CZkE1g1dD9V3CsLfEZAKiPzo62+GvUi0+dxwEjO4z+Ec1svTMr/sJfqc&#10;fCZsBr+mMtQ443G3MmhV9Z6I2rzXLSYyJXWce+E2v+Cp8KMenJrjfX1jrXTlythby0EGSDIqn6bk&#10;hy40JeoOXg7xe/ELp8AEvpngwuf9qpnPipoTDmH0mDETXyvq2tav4R8K7KVKB4NZm41fWFCVXrhg&#10;Yg80/opJ0xS1svCPtQfF3QVpBLqJ7ndH5UNdfGPQECA+2fU4r4nc1bWVIKTePAf/AB3NDu6lqSkx&#10;9qeHY+Y0/opfKJ+un8H2Zc/HHRWQdriDiPvYqrufj7piRKFNie4VXx+5dXSx53nST6k1Ap5cmVmS&#10;BVfQt+SXrMjPsAftFaUE+Z9B7CVY/KgL79pOzIKG7pBSMlKTj8K+TCp2B978SKjKnComJkYjvVLQ&#10;fMifq8rPpm5/aMSVb03U+wOB8qAX+0goiE3BCiMEZBr50ClKAISTmMdqQhYlMK4HCSRVLQw+SXqc&#10;t3Z3a4/aHuphDyink4/Wqp/4+6gsnw1uZxGBI+tcdCHVDDayD6JJpPBWkwErzkeU1X0eLyxPUZX2&#10;zr9p8ZuodTe8C1DxXOIMx/k1c/8AUfxAuB4jTDgBE5UY+dZH4LaMjUtdS1dN48RKcjtivs7S/h/p&#10;Qs2FqZQfLGRPHzrztU4YJVFnZpME9Um3Lo+W1O/Ea5WFpUtM9sj+maedK+I78kurTMcpM19Zs9Ga&#10;O2Y8FtSRiCkc0ajpLRQJ+zNk+3NcL1C/Z2r05f7mfHj3TXXraCt26XPrtjPyqh1FPW9udhu1AAmR&#10;nn+lfa2q9O6Z9nX4LQTjBSYz2rB3vw1tb5anUsTuznmqhqY+bB+mR8M+Snz1cRC9QXM4gZ95oO4b&#10;6kV9+8emZMGM/Svqtz4OMrVP2fJwMRNQn4KM7sWwBn/TXStXjXgyfprPlNdnrygA5dXCo4G41E5p&#10;GqrICrm4BJ/1ETX1kfgowPN4EjvjigLz4QsMDNuAPdPNUtbDwL/TJHywrQ9R3blKcJ91H0pp0C8V&#10;kqeB5kSa+mlfDC3SASwmDgE1C58OGk58IR2Ec1qtavkX+lz+D5pPTtwT91SgYAJ9qd/01cHzQZHc&#10;V9IL+HTQUSlgcZEChlfD1AAlgH5jHtVfXfsT9MkvB89p0C5QoEoVHORzRjOnngpJjBj2rua/h/gk&#10;W5HqdvFDK+HJmUsmO+KiWrUu2VHQTh0jjiLBJ4QSOcDvT02OTCZPpmuxp+HZ4DHHqKX/AKASg5Zj&#10;Hp+lT9RH5LWkyfBy3T7JIcTKJn2ra2GnslhKi3kRmtGx0KGjuDJ9DijW+mnEIACDHpFZzzKXk3xY&#10;Jw7RmF6exyEpmkFgz/8AEx7/ADrVp6deMEJ+dOHT1wchEiORUe7+zb2n8GMd09hRnwQBPah3dPaM&#10;ygD0xW5X046rlMfShnunHR5S0QB3o91fJLxS+DFLsWgD5AYqFVg1g7Bn2rZK6bfH/wALJCvah3NE&#10;cbPmEcYirWRMzeORkFWDahhA/CoF2bYMFHbOK1p0vMQPeh3dLgE7RHtT3WTsZkzaIBwBx6U0Wyf5&#10;UgD1rSOacAmdpPaozpyAkygYjMTVqSIcGZ4W6QoeURzx2pptxuMpwT6VfKsQcbYHfFQmyCTjii7F&#10;VFKWfMUlH5VEWSmRtJJq9Vp4Vjk0z7CSZhIPuaVIOSmDITBA7VpugkJTr1u4sAHcACarxZpTIOfa&#10;KvukbbbrNsoAYXkVpi+2Sox1Cbxs+tB1MxoPTVtcPrSkJROTBPpR/R/WVn1EdrDoUo8Qe9cg+J5u&#10;F9Dj7KtaQEcjBIAED8qZ+zQ86XT4zi1rTIlSpIif96+rjkcsmzwfOZ1saPoe5bC1ALSIn8orxQgA&#10;fw0gz9ac4DvBAE4GakI2wYKferIvkHu0/wDbke3rXNNaRtulj3mulXSv4KiEyFc1zbXUqRdrHY8C&#10;Oa58n5I6cf4lJcSpJxn3qsuLdNwhSAJwZirR5JUCIwcRzQbSCp8pggASM4qZVXJouDP2/TaLZTj5&#10;SB5THv39a4712yV6y65AyefSvoW5SFsrQAQQP1rhvXVuP3wpBTgYP04rzddFLGqR3aXlmIDCieOB&#10;iRS+DsJhImrBdv3yI71GWYkenevKo9BASUpSM578U5LYJJjmiiwDmJIpfDATJwBRQEISBBjHenth&#10;QWFp7e9SJbQkyZI7iiEMoVkGqQmHWNxuAbUBUWo6eB/HYQEqnIApWUhshQgfWrFp5txOxeZHNduD&#10;NX2yOLPgU1aIundbWw59neMeaDmt0w4zcI3NnBHJrnGpaa6wTdWyhOIxVx0zr5MMOrI7RXoRZwU1&#10;wzYusgjI49sGqu+sUvIKdggg9quWVBxsKmd2QaYpndOJ9qpq0OLado5tqmlqt3CsJiccVVHG4Eex&#10;9q6XqmmIebkpx6ERWK1HTFWqyNvlNeTqMDxu10engze4qfZUGZEEfhSjjFTFsQCnJmKaWyJJ4rmo&#10;6AfKVAmPWvQTCjHPFTKbBEcDk968WgOFRPE0gIFOhG4lOec0EvUUiRifSjL1qGlEHNY29uHkvKUo&#10;xHFa44buDHLPZyaQ6k2Mk9qb+9EZVuHbFZQXzicEn5GmfbyRlea2WFmH1BqlasmSkkAzTVau2kSF&#10;D8axj92vJSuoTeO91mtFprIeql4NuNaaI++BmKU6w0kmVZ7msOm5ciZIPuacLh0HcCRNV9MhfVSN&#10;srW2gBCxPzpTrDZ79+axSX3eSqZpfHcIgLP96f06J+okbH98IkiQfrXv3y1Eg8ZrGh5yICzmnB52&#10;J3Y7RR9Mg+pkbA6y1zuxj2p41NteQsY96xouHNxJKhOKIt3FqUAVGOKa06D6iRqjqQ4mI/E0v7yT&#10;mSCfnWfVKSDuPzrxUQJBIjmn9Mg+okaFOooJPn78V4XkpVnmaoUrMgSKM3qDcmRjmmtNFh9RIC1W&#10;5S55DmqoDI7fWibg+dRyRUO2RINbQioKkYSk5O2M2ytIgZ71YWSZWDAxigQOIo+wUEnNWIu2kjww&#10;qDFPnnEe8UxlKlNiFAD3pdw2wAfmKVFEyUjaTuFOSBgA85mokGBkYNKpaj3ieIpUBKM43c4pQ6B5&#10;VZEZxUJGMRP4UoMJ9T7UDJvEBIzAFPSTGDAA5oJKyogEGan3EQAfL3qboOCdL20hJiea8HsyrvUB&#10;JPacUydpwflScmNIMDxKiMzSeKRkkyaGC1ZPcUxTqlckD2NQ5NjCHHweDOKYl0CTP40KhXmMGRSl&#10;YPmJzQgC/tAyIxUSnwoYM5ocq5IzUZcKZNNiCw8SiJxNNU+oEyO080IlXBnvS7iFAgxUWML8ckQe&#10;Y9aeXux/WgwonIPNKCSIn8BRYBqXPfNENwSCMxmgG1RCZ+lG25VycD271pEl8BgBSkEDHyigrmSS&#10;Zj3mrFA3J5I9qBukySBHHetEIy2pkpuBPc+laHRE/wACOfrVBqydj24zg8xWg0Cfs4E1TIXZf6Z/&#10;5u/+9aK4BUygTWf0/d4208jMVonQfszayYwQfY1UehgwgJjtVJqCT42DECrxIABImO9U+ppBcBCs&#10;UMAFME8881qNASYTJisxAkbTj1rVdPfcExxzWcio9l8kTwJk15cAqH5xSokjHFeUQEnt8qgshdAx&#10;wSPeonEgJGDnvUpTknOfWmrO5O0ek0AU90gySB3jNAuQVQZqwux5ooAiVKVPPAqRkSwCdvoPSlQC&#10;Mz/tTlCMCTNIkYj5UATMk7oKcTRMJ9E/gagaQqJPBonan/1/EUmNUd86p1Jd5qEFRV5txM960nwo&#10;0UdUfFHonpkoK0ahrtql1McNIO9ZP0SfxrCtH7TeLcKiqSQCc5r6P/YX6RHUvxqc6heb32/TFg48&#10;kkSBcO+RP12lVcGjnU4muq4xv98H6J0tJXq9c4xaSvUx90MsuPEgBCSozxgUA3XJ8xftj/ETUumr&#10;rQNN6f1E2l/ZbtSDyACppcgIOfkr8a+fdY/bYudS0henfECwdOpsNnw7myQNrx4G4fy5qt/aV6/X&#10;1N15rGpqfKkIV9maO7ASj0Hzr5S1u6cvtS2qUFJmfr3pYJunNOjnjBZFa7kQ9Ya9edVdQX2v3k+N&#10;eOlZB7J4A/Cn9LpAWoEYSc5oC4QmcCRVr0larfeUG0EJ3GTXNDI5TtnfHB7cFGKNe02CwNqSZHJ4&#10;qJ22W4kBKMxwRzV9b2jDLSfEUFYmKcXGACG0CTzXo5NZjiqs1xel58vKRl2LS+tnt7aODJz2rWaR&#10;1TfWELQCHCeFZFCuXCWTuKUyc4od2/ZCCNoBPeK83Pqlk6lR7Oj9Inj/AKkTW618TLrV9PFjdBDa&#10;kJ27RhJx+VcW1u3f1DUN6twQlXpOa1F5ds7fKAcelVY1CySooXsk1zQyU7crOrN6XvX2qiPT7VTS&#10;QBP1zVolsoGUj0EUOjULNIICkye9O/eTKpCVifSvWxa2FUeDn9JzQd0EhBwrbnipgz5Riq0amngq&#10;BjvNG214hwpAUY4Oa7seWM+jzMuGePtBKbcJzMfSvrn9hRgDTtfUpMH7b+PlGa+TmYXz6YFfXX7D&#10;SYsNcSkkxdiT80ggfnUZ0tpzJvcj60gJA+Uz7UM+QZH64oxxPlBBNAPLyczXOuyn+TKe8Eu8iaHd&#10;RKds5oq6y9gYFRLRCeeTWiCII03KuSRxSXrYLB+VENplR59vf2pL5MMmRkUVwWjLhMOkAd4M0JqD&#10;ZIVEZ9qOI/jK+eKGvx5fKJ7muV8pmkQPplsnUFpAiBJrQ6k0A2AOB7TVJ0xi/UCnEwa0Wpo8vesM&#10;S+1m0XwEdFA/aFbRitZqbadhEVmOij/3SwSZmK12pN7kdgTXVg/Ax8MA6bc8G6eBIkjA/vQXWVzD&#10;DnmAEHvXkLVa3RKe/es91nqCk2bhBg7TFb4nt7OfI6gfOHX60udRvrEfcTHzk1zrqIE2jyAATtnm&#10;tr1Pcm41h8q7gAH61i+oP/md2BJ2nn5V58nczt0qrCkfLfxPTtddJ5zXEnHFIvFJTgzXcficD4z0&#10;mOZzxXDH1hu9UogETRnW6NCxPbkNtoTw8JIKoVAOa0qHUlsDcPxrAadqQaCSCI/SrtGroCAN3zM1&#10;8tPS5E+j6bFqIV2aFd0loE75+dAL1LcuN4xj51SXWqJVgKn0quuNTWg7g5HrWmPRSmjPLrFF8Gsf&#10;ut9uohWaxWvvhcp3STxRqdWLjB88H51Q6g6pwqPea6dJpJY8tyRy6vUxy4+GU5aJUokCPWkRuCxy&#10;amdG1IIHbtQ5WouDbXvHjl/oZ/ig7uT866ZoTm1AkTFcz0NKvFkg/OukaCtGAqQBU42m20VJNdmj&#10;ZWomD37VbWy1BAAjHvVK0r+J61a2uQIUcfhW3kjwWJUSJGRHEUK7ZsXKZU2BPOKnSqREx2r3iDmK&#10;YjP3vTrKgooyTmSBxVDddOrSSkp/Gt0te48R86gc2rMbUqnscUAczudHUFEbPMO8UAuwcRhJKTXT&#10;n9PYWqPDAJquuun2VYQRnPFPgVWYJC7xkxuVtGPnRDOtvNpG8HHetC/04qTtA9RQD+hOpkFuT8qB&#10;U0HaHrgecSkKyTW8sHlKZ3TM1z3SNJWzdBRSQew/pXRNPtyGBMR/naunTeTLJyi2srogQCEx75pu&#10;uXu6wIJkcwaCJLcbM+8c0Fq7y12ZCia67aMkYfWNRDTyj2k81Tvar6AqjiitStFPvEq3EzQhsDO3&#10;bn5V5cpJSdHVBOgQ3TzqzAzU7FlcXKwncc9qlasiFjcIE1qND01suJgAR61jkztKkawxOT5I9E6P&#10;LxC3Wwa6BofQrailSWtoB5iZqy6ftGSEIMeWK3+k2zYKNiMj6VxzyqXZ1RxRRX6N0fbMoEtox6Ct&#10;Pa6VaW2C2nHqKOaQlvK4B454oa7fjypzH4Vk3waLgjeU2iUiBHegtNS07fr8VRSAkZjk0ly+SJiR&#10;ml0QJuLtaESSjNcmZ1Gjv0CfupstkpWZQPNPGYxTWkELlUKUIHFSqacSsBKcntRdolwEy2Zg7icG&#10;vMl8H00BbQF4+E0pKHcqJUqJFROKAfDaIWVcmeKcoOo3vOJCFrMwDMUGVrbWpRMnmIrNrg6o8gmq&#10;tSlY2gSIrBa5DI2iZAk4rb6v4jjQeaGIiPSsfrSFPiVRgekGa3w8NBJcGE1d0OWzoJUDBBrE6LuQ&#10;4WUJIAUe/EGtrq6XAtxKhkTIjtWF037U3futtAAeIYJ7V+hfwxkUctHxXrSuVnQNJtghsKc5jk1f&#10;M3rLKP8AxEme3asjZWN+8gb70gAfy96v9O0kkgrecO3iTiv1LBNtdHzbCn9UuHVlLLUJI/ChQzc3&#10;C5KT9TzVyzprYVsIzHFWDFo0VApAxn/autMkprbRn3UyshM5MZkVaMaGygQoQk8ngmrJtQQBtUEg&#10;czmmu3IEKW4CPSKd0AIjT20AhttJV6nmo12Ly5QkBKvnT3NSSF7EdhycUMvVgJAVBmaNwh37mvdg&#10;cURHvTf3O+/hCUkwO9Q/vpa5bTunnj8qiOtvsSoAqVOIp7gCFaLqRUEpawTEA80xzpy9XCeVHtIE&#10;UIvqi/SrchG72I4+tQO9W36sJQk5kyJml7iAN/6buJCVqQkpMk7wYpw6WuSQpJb2kclVVSuoNRcS&#10;ChsehA4pn741EgK86M/Sl7iCi3PTt0lceIgxJOQaDf6efBUtYQUj7vmFAq1i+Us7lqKj3NMe1O7U&#10;IDhSfep3oA1vRXpICEGBnM1IjSHp8NHhkjPlzNVpvr1Annv701OpXKTuCR9TT3RCmXJ0x9uEqaAx&#10;MConNOulkgNhJGcnmq398Xzg2+KpI7gd6VrUrnfu3GeD6+wp7kAUrT7hOFI79qc1pbqyUQE45NDO&#10;6m+VSTk+/FPTqr6e+6O1G5AHt6O8BkAK/wBRxmpFaa80NriUY+lVidTfUdyknMialOpvhIT5lDJM&#10;8VO4OQv7E4UGW4Pr2qFWjvhG9biAMQT3NRJvHVGSrPaa8u4cCSorO4000A86U84nNwhI4BnNRK0J&#10;lS9zroJB8pCopirhwZKjPNQrcfUfIuI5/wCKTaAnRo9nu/iu7U/r8qa5ptq0R4dwCPxoR62uXRvb&#10;XAA7UO43eITuCiY5NQ5IAp21aPCxHpQb+ns9447VCp5+cyZ70xTy+7hM+vas3NfAxrenNqgd/enP&#10;aWhLSlrEJQCZmmC5U0SlagojgzQ1/f7bVYU4U4IMnFRLJFRtiZgdau03N68pBOxCtqRQKEzlZqNa&#10;wq4cSJIBP615AStRKlHaR2H5V+d6vI8maUv2OPQ59TW0bVEEGcdxQbi1GEcH171M6yvalSSobjwa&#10;hUpxAccKSvAwDEVzMolbJ3JleQJ4pPFW2/v3d4AqNh0KUFK4/Co33kpXtEkTOBUjQ95DhVukqnkT&#10;URaIUCcwJp4c8VB2hU9sUp8RKSn7x9aQ0QPXCiuEpMHmkYSCQsEjNI6ADKxPHyqRktpQTyP1pDEd&#10;2OHaRxyaYpJG1KDjiDmlWnbChkR/WmgNoXu/mOT3pDEdQWyHFGe/NCrUhRMEH0AoxTDrqiZkTBmq&#10;+4bWlyGon0qWMjWFSSec1Noy41rT1BXFwlR7znihbh8j7/IpNMWyi7ZunXfDSysKE8Eg1z5eYNfo&#10;2wOssX+0fX/UjwV0HcLC0EKtk7R2r5YUpSHF4G7cSa+kL2/bu/h+45vCkqtEyRj6Cvm4q2XCyEJM&#10;k/e554rm9Ff8uX+T0PXP6sf8E6HUqRCgBHMUU0vy7U4oNgKKvOUgH34oyEoGFT6eleyeITrUEpG5&#10;I3AAyaVCvGkJTjv6VCpRWEbxkHt6U9IW2RtV5TSBCusrKSkKI96iIckISQRHJFPBV4kAk+3vT1h1&#10;xJztPFIZEtkrRK1kAehry207NoVg5E05RU3ATwBUTxWMzMmpGDPWwWPu49TQL+nKT5mV5HcVboWE&#10;t7tgIAz/AHpgSl5cyAPYUqQ7KYXF3aiHJWhRyeYqdl5h9z+F5FRBPHFHXdqjfBlQPBqqu9OBO5px&#10;SFTyMUhh6S8oQW/KP5iaHU9KyjJT86HYu7uyIS+ne2P5gJP4UWhVtdqCmVQOM/2osOiVh8NnyJAg&#10;QBUV2hLyD5gFc/OmPocRJyUgRgcUGHgSVlzAHakwAb0lHlQkBYySDzXmHvEbgqVvTjJqW5AdBebM&#10;9jVcw6oPKHr+VZN0y0GuulYMmVetIHT4O0rzEUK49BPp+FMaeSEqSe9LcBMHEpG0k4xULj4VE5io&#10;C6CSMyeKYpZUqYyKlsdBK3twE/hSeKI2jJ96FNw0jG9O7/46nOXDYUJUgEnInmlYBPiY8oAjmmFw&#10;4JOKFVeMIELdQn5mk+32ZIm4RPJpWASpQMEU5ShG0DA4oRd9bI++8PmQaT962PBfEn/1J/pSsAsb&#10;pGeakSlwpwMfrQzNybkD7O064JwpLSo/GIq2sLm+tg4xaWl0txadpSGFKgd+1O0IDCIHmj2jtXhH&#10;G4SO/rSXaL2zJGoWV1bz/wDFGVJ/pQ6H9yhsadWrnDSj+gotATHcCZPyNKQTJKhIphVckibO5IVn&#10;/wACyB+ArwU/u2/ZLg+ksLAJ+cUrEL5oiMj3pyZAgkmmreSwoIdQpJJjzNqH9K8LpJUEtNPLMn7j&#10;SlfoKQxSlaiVScdzTSCSNsEgfjTyi6jeuyu0pJwVW60j8SKYt8sDatp4L92V/wBqdgKEqKiePTNK&#10;4DuGZpxL7bfjOWtylBEhZt1hP4kU63S/dJKrTT725UD/APCbZxYH4Ci12wIS2qZHFKGlgznFFnTN&#10;aUkKR07qysdrF3+orx0zqAiT03q+2J/+YHf7VO+PyALuWOSQDSkOJSFlsgHANTJ0vXbhUNdOau4r&#10;0TZOSfyor/pzqtTYjpXWImYVaqTH40nOPyBWL3YlOaRKXVQBP41aO9N9UspC3umNSE8HwZn5QaVr&#10;p7qBzP8A07qyQOZtlCf60b4ryBWZ3AdvSnuLWUBqCEjMetGq0HqEuBJ6c1URwBaLI/GKkOh9QLUD&#10;/wBNarnAP2VQBo3x+R0VISCM03wwgk7oAjJxNXyujOtUbVp6L1lQX5kn7Pz+dG9K2WraR1TYXPUX&#10;Rd+5atO7nGri2UET2Jj6j6zzFTLLFJtMqMdzSLX4f/BXqvrt9u6LQttPVnecuO+yR9P8zX0h0X+z&#10;lo4YRaXblxpxRkhQ2LV+PFV2ofEHo8u6S70q1faLdWxClpK4SCOIkQR7f3ro7vxmT1Hptvbaq5pa&#10;VspAN00tLazHBgn/ADjivIz58suXwj6PQafHjfH/AGN1v4UdIdPdPOC0aT9rHlDjplS/Uz6VXaf0&#10;Pq72nodtNLWtn7v2hQhseueaourPihodnavITqq7x0jypTKyPaBNaH4H/tGp0HTTpHV2nqv9McUo&#10;BDqPDdRJ5EiVR71ySxynHdR7EtTHTrZBps0Fh8LUXFq05e34WlZ86GZTA+c1S9X/AA80jRQwvSEb&#10;HNxKyVbt31o/WOsbjUb9696d1BOnaa6uUNLOQPT/ADFYbq/4k6LpW8XmrpdcSMlbkifxqopNbUin&#10;Nr+ZOVIiumW7dCg7tEcmeKoH3rRle5p5POYHBrnXU/xmtXCtNl4z0yB4baiDn2p3wb6i1PrHr23R&#10;qOjrcsGUqKw4CPNA2n9fx+VEtPKEXN9GH+oYsmVY4dn030Tpq7fTrdxU71jeTXR9PZhIScxFZzR7&#10;dIbQloEJTwn0rW2baikSAK8uU/B68egsOBAjv/Wh3Fidu4Ce3rUy0wIOY70KtqT5VbRPes3I3hFE&#10;KgOVEY4FQXKiEHZH45qZ3gglRjj1oG6cCUkq8p9KItWXJFBqLsFUKGO9ZzVrktsuKUqMflV3qrph&#10;WQO+awXWGpP2+lvuMtKecCCUoSJJPtW+OO6Rx6rKsWNyl0Zu81Bt24WrcMHGaRGqMJMEjHviudXD&#10;/wAQXiX7fpK7UhUkS42D+E1Bb/8AwRLpYbR0jeTmZWj+9em9Oz5les6df3L/ALOjuas2d3nx6zUK&#10;tQaUoAvAgAQPWsg3ofxLI3K6ZUkHjc8P6VI30t8SLowNOabUexcJ/pUexXkiXrelf9yNpZak0Vbi&#10;qINWg1llM/xUpByN3pWJteifiYlMptLOfUvH8IinDoL4lXJM3WnI9d+8VPtL5M5ev6aP96NS9rjK&#10;Tu8VBHr6UDc6420krW5AI55iq1Pwr+JDiErTe6SArA/iKz9ahvPhB1+8ibnXNPaa4UUoUrH/AMdN&#10;VHFFeTmn/EGnk6jIynWHWLLdo+sPeWCJ7VxS6f8Atl2XipKCozBUJFfUuhfA/Sbq1UNcurDVVBck&#10;wQhP0q6b+FPw40ggq6bs7gg4CGFrAPriIrT/AFBaNOMYOTOHLqsWpdymkfMnTDupOXDabNKnER5l&#10;BBKSPdURVprSnd6UPqSpRTJjt7V9Faj0lp97bmz0plFkiNoSlkiKxj/wDuNRdWk9SuMuKV5JtxtJ&#10;rTT66eo5yR2o58mfTY39s7OJLSSMR8qP0VP8cEpjg/Ouu2/7MN6/cm3f61ZYdSidi7fP5CjGv2at&#10;Rtn0R1ItZHlKk2vPyiumWbGvJl9VifTG/DazGo6nbMgT5gSfav0I+CnTqLayt/JGAciJr5O+HHww&#10;d6PvG7y7ddvHUHLfh7I9DBr6Y6U+ONj0tZJD/Rl9clsbYaeQP1rHBqsE8zk5I6Ns5RtLg+kmwltm&#10;AQCBWE641Lw7dxIcAgGaxuj/ALRN/wBX6uxouifDq7a8YEqcefjw0jvA5+X17VmvjH1zqGjLOmt6&#10;e4/dOo3kIB2t8fePY+1etLWYVHdu4Mtsl2jjPxh6g3eOjxDGRzXyl1RfF+4X5p7c19AdQaP1F1dv&#10;Wq1dR4mQUDcM9qwmp/BC5uXlBVzdB5XKQhJIrzZ67BOVbjXGpVwn/wBHDXFlSie80gMGCJ+ldaZ+&#10;BSbwL+zdRJSU87wkQZ+UH5U26+AV+1/Eb1wuCYhLYg+9X/qGmTpyL+lzf7X/ANHKE+gG2kJMgnIB&#10;zia6N/8AAcvWz4jt8sJTP3gADmrHo79n++6v6t0vQnL5xbF09NzsSP8AwjKu8xVfX4H/AHEzwZIJ&#10;ykqR1j9iDpPUkadrfW79mtq2vlC2s3Vj/wAqUk7in1E9+8fWvpTULdOwpWmfT2NX2h9M6V0vodno&#10;Gj26WbSxaDTbYAwAIk+pobUbbxCYgH0ry8uR5ZufyfN6icsk3IythfXeiXZeaClNqOUjsfWP84ro&#10;ugdSI1FlCkuAg+h5rEXFgVT/AGqvRc3OiXSX2CfDB8w/rFTEmEvDO3sONlIEjPapwhJOP+axHT/U&#10;6L9CP4nIkVr7e6S4Egc1pZo0TqbT6ZqMoW2qJCaIBPJME15Te6ZINJck0K0oFO0qG6nOWbbiMmo/&#10;BIhSRMVKguYBBgUULsrbvQWn0EKRuB9azF/0u7bq8SwO1Q7djXQApKgEqBntivKtmlpiBJpOBLic&#10;5Y1LV7FWy4WSEiAPWrez6iddcSlX83qKv7vp9h8KVtE1Q3Ggu2iipps1Di0TyjQWtwl5AXIAPvRW&#10;ycpMjv7ViF3txaEBJMDmrXTeo23CG1qAIwSadlKaZf8AhkT5j+te2+aIgVEi6bdEpcB+VPS4kjJk&#10;/pT6H2KpnfCTGKidtD681P4se/afWl3yAEmIwZphSAV6eDk8egqA2TacnHf51bQFHas8CIpi0ImQ&#10;BHr+lKhNLwU6mkzge9N8Pw8qOKt1tIIwOaHfZBgc+0UNV0Syt+0AyNsn1pyXN8JTj1p71tkFIKR8&#10;qHcQWhyqDnHNSTbQUh0oVCTIiKXxSqODFBh1KUn70kYqE3QHlySeJ9aYtxcJuGwAe9B32pJaSdsH&#10;3ims299cj+CyQPU8TUv/AE0XwTfXJKTylOJqv0WrfRiNa1/Ubp37DpTKnn1xASCSPf2qLRvhZrup&#10;ui+127LSVnKBlQrptjp2kaS3ts7ZDccqOSfrSuagFGUke+eaXC7Gsa/uK7Q+ienen0hVvahx3kuO&#10;+Yk1a3N41bt52pSOAMAVXX2tN27RJXKuImsPqup6zqzxRbQhEwon+lG5eDTpcF/q3VrDG5KXhOe9&#10;YnUerLnUXfsmnJLi1EiQcD60QnpB++AN08uOdwkVe6dodjpTKW7NoBfdRqHywXJlLbpi8fWH9Td8&#10;RRH3f5RWgsdFZt4QlKferd5KUJgjJE8021R4jkkcev6UmkUl5AXtNbbWFISJBx717U9X0jpPR7nX&#10;9evGrSys2y4644raIHb/AD6Vc3CbW0t3L+/eQwwwgrdcWYCQP+K/Pj9rj47aj8W9Yc6D6JuFo6a0&#10;5ex55CiBduA5g9wPX8PWujR6PJrMmyC48sIx3M3nxD/aya6wvrjT9C19Ol6Q2ranYqHHh6yOJrAO&#10;fFbQRbLGm3Crt6fM4DJJ9SrmuC2HQTQSlTiSRHczVvpvT69HvW3rZgvW5J8RpJIJ+n+c19Pj9Aim&#10;t3R9BpvVoaLFswR5+TdXvVPUPU3i2tihxA7BAgkfPmqhXTKrJ23uNSuEO3FyMNOL3LSR2McGtWxq&#10;Gvalbs2Wi6OzpLIA3OLAK1D50bZdNMWZ8d4l25iC6okn6Tx619FpvTsOnj/KieVqvU8+pleWRS6f&#10;0+WZKHPD7pAECj2E31k7seV4rPOcjNWrjACSpw9+xpWLfcFJUvdnE16EMT6POllvkfYPMJWm5019&#10;bahgpJketbLR+tLyzcQjUbZS2YHmREx6+9YhyyW0pKmABPpT1P3aQUoUJGc1lqPTtNrI7Msb/wDc&#10;303qWp0ct2GbX/sd90TVtL1thKrK9bUTIKCrM/Kp7u3U2SkNkEcV8+2Os3Fo+Lht1xl1s+VbfrXR&#10;tE+Jjd4yi11Z5KVAQl0xn518F6z/AAtm095dN90fjyv/ALn3npH8VQ1NYtT9svnw/wD7GkvElAhW&#10;Se9VFxcHbsIMfOrFep21y2YWM8EnJqmvVpAhK4FfGTUoOmj7bFNS5QLcXRRCUnn8h61W3rqNpMQZ&#10;kzT3lbo83Aj61XXK9xgnnuKqNeDS7K67uskExNBPXCB5QrPvip75aE5CuJyazz18kXBDi4QOTXXj&#10;juObNkUeAq6fgKcmVxA9/arSxskt9O/bFODxLgSoH+UTgUH0/o6+otVQlLalWxnw5xMcmKu9U6Z+&#10;3hx5lK0Wls0fBQmR4hB7k+pnImPStVljilTPG1l6iO2JxfqPTdRurxara0ccCVRParPp/R79DSS5&#10;aKSrsCRJ/Oul6SnTiohrTLpDzfldbfa4V6A8R7166t7OzuFPq09lt5OAvwpyf8NdP+pJOqPGXpL7&#10;3Gd6W06y1frXQ9Hvykodu0rWhRwpCJJH5fnX07qGuseJGAhOEpAwE8D2r5V1bVFaTq9trzQBfsnN&#10;yAnCQODWle+NPT9y0FP6h9nJHmSoHcD8gK9PT6uMonBm0kscqO7/APWVpaulCCBHoeP7UjnxIYtw&#10;PHugyk9zyflXzxa/FHSNVdcZ0e7VeLRCVQmAJ4zXUvh10GxeuM631kpbzxR4rVpMBI/9veD9BXap&#10;uRg4KJ07R+odV1p1h3SHF3LTnmBCcR9efpXTNGtnXi0jVnAkqAUhKB/Ws1pV/aot2rfS7ZLSmzAS&#10;2j7wP+fhWktHXnkNl8QUKmRzW6MZUaJpTbLamEpR4qFmD3I7Vf2T3iNlEAf3rMIXCgUEKBgz3q3s&#10;3VJUnaCIFWQaqwJDYbUrHYfWrRDiQkIx7+9U2n+JcgbAVERwKsHi3ZI8a+eZt0jlTzgQB+JqeGIK&#10;TAGCIHpUqVAnbMYrBa58bPgx0sFK6l+LHTGn7PvIXqKFKEf+oMmua9Sft+fsn9MqcaX8RntXcbH3&#10;NMsHXQT84j86dP4HTo+iQoJVEgERRLagRBzHNfEPUX/yVL4LWCFf9K/D/qvWFpmFPoRbJPpySfyr&#10;mmqf/JZfiDfKeR0h8FtIs22RuU5eXS31AdiQkCjax0z9LvE7Zj3qQLSoYVJHqK/Kxv8A+Se/tP6i&#10;tbtv070bbNBUJmxcVAj3XT2//knP7TrgW2LDotK0jk6a5J/+npKLY3H9n6pJUVcTTihROATPGK/K&#10;qx/+SYftNXrF45fOdK2nhIUWixppKioA91Kj8jWRd/b/AP2wtVQXh8R7S0Ss4Tb6Uykp/EGmsbYm&#10;v2fsKWHlHDK4P/qakFtdiP4SwPVQr8V7/wDap/ar1iXLr469QJ3HzIYKGo+W0YrP6j8Yfjzq4jWP&#10;jT1m+gmdv72cSPnCSKr2v2TafbP3HdSGRuffZZAyS46kR+JrLdQfFT4WdKpUepfiT0zpnh4ULjUm&#10;kkfSa/ETUNS6m1dbh1jrPqDUgofeudUfWT+KqonND04L8RbHiqmSpyVn8VTT9pfInJH7EdS/tzfs&#10;qdLJWL34tWF+4gfc01ly6J+qEkVyjqb/AOSofA7TJb6V6I6v19Y4WWUWrRPzWqfyr81EIYt0FKLZ&#10;GwiICQJqTY0tO5KgnaO9PZFBuXwfa3U3/wAlZ+It6HE9D/BrQtPbyEL1K+W+se5CAkfnXMuoP/kh&#10;v7WfUoLVr1NovTjChCv3Xpqd4+Snd1fOrRMwTiIqXcCSlEmRmB+FUkl0hbjWdQ/F74tdbrWvrn4q&#10;9Vawl777TupOIZI7jw0EJj6VmXemNFcSby2aSXFczlX581Au2PlXvPyqRt9xh0LM/XginYpNvyCL&#10;0dlCiPs6MiD5RBrYWDlzc9O6fbbvJYOKZ2gAc5qkcuGLgm4QkIjJQOPoKuumP+5s7+ytWVuLb2XM&#10;pI8uYnPyFC5JvySJtFrbft3GiNkqSSIM1HdI/wCyDpn7nEe1W5eddumy6hTXipAIXkx3plzZNpSt&#10;iVKUJPmxTjbVjb5MnZK2Wjm5MqSox5eZo27HhhlY/nggRMfOidHYYeUti4UlIk7cTETFWimtOat7&#10;Vp4gyspKlJyfT60dhdADDb11vuVOhsJ4SgCf9qrrzV7NN4qwZKyoCVKI4NXCUaY1cLbeuVMKbyiZ&#10;hWarL7ptt7UGtTbuV+GVecEdqzj2i3ygFm7Xq/8A2TVqoOQdrh7x2qFu2cSktOEEjlM5FWdxcW+l&#10;ON/ZArCoK+CT60y6Cb0m6aQASINb+DJlZ4YGEmCOQfWvOOKbG0xkEfOm3BLagIIPemr37YUkjGPl&#10;UgDocUl4TgJ4zUrjjaxIWNxzg0K6CSSV9vWoin6GkMMC9qoUnB4NFNShY3wMRnv86Gt3AUhtSiT+&#10;lTvH+FKRujtOKQyRlSUOL8IpCwNxzS21+VKDbgCVBWCD3+fahG1GQfXBio7hCVylKlJGQT/Woasp&#10;Oi+bvXLYrYWpK0OYVtIIINDX2m27rarzT7hKYSApskZJ7iqe1uHbYeE7Drc+VJHH1FTt3JSEoZSU&#10;gKnmo282im/DAv47ZKHE7VD1NOZdJcTOI4+tX5uWbtsDUWN7TagVKQIUnFAO9PreLlxpd0hackIX&#10;IP0NUsi8icfgieuUtrBCYSQMkZmo3bptfmAkcE+lQXNtqDTAL9qoBGCRlI95piFtLaCPESY5jNUq&#10;fRPJIpSFo8igATNUepOvtORuIbP3QD+M0aVwFlKsAx6TTr7Qru46et+oh/4HX3GEk+qSeMz2PasN&#10;TG4GuF/cVLKHnT/CaUsjmB+p4ovelpIU/dNskZgec/kY/OqZ125SnZ4igkcgHB+lDt8gA+0mvP2J&#10;nWptGl/eNlI2Nuvq7KdMCPkmpWL0kkIQhsegHNUNsYXk8dqOaX55HB9KhxSLjJvs0tjdGRk4yYrQ&#10;Wqi4gJnt3rHWT3mEKP1NazRnkFYDhBmDTSHInsgq01JUqjx07hjuK2Gl3rtm9b3zDhD1o6i4bjsp&#10;CgoH8RWf1RlCGW7trBaUmR6A4o7THF+KhQmJyKtOjJq+Rvx7sgz8VNcvfBShnVyxqzW3AUm4bC8R&#10;7zXOwkKiBPtXXPjbanUOnehuq/FC1uadcaM9nzBdq6dgV821Jj2iuQBwpdCZzMc8VlzXJt2Ht2Vw&#10;62VtpO1P3scVF4ZBg5NWOpu65pjNs3oOnJvftCPOSryiexNV7rV204BcpQHFZUEGQKa5FfNHhhO0&#10;ACBmvJdCSndETmaemDAj29jSG3DhAjIooYbduvfZ227eyCwsSXCfuj29ahZRuHmHHb0oywR4bZQq&#10;TOPWpmbfcuIGfWjbY7ogat9xG0RP60exalUCKJt7TIEe4xV3p+npVtAG0+taRhZDkVzFgoICQMek&#10;0YxYRkAf3rQ2+k708cd6JXpCWigkbzMHb2q1jojeUKLNG2fKZ4qoXZPNfvDTWEqyBdNpCRBVEKk+&#10;sCcVuDYtp+6iCef+Ko+omEWK7a9fQhba1+EpKlbRJwJ/T61rj+12Zze5UZrTbV77FtuUhDxWAISS&#10;oz2HoK32gqS9atKJJgdjXMWdR6p1HU12VjaXBtVhTaktHalQ7AlRiJzz2rVdOaqrpvTVWvVP/YKZ&#10;dJBMlK0+oJHE/nWupqfKIw3DhnUdNuQkSQCo+UEnj6VbJW44hLqUoWDjJrk73xl6H0xO1o3t+/hS&#10;EstQD7TNVWoftD6qthbOgdFttpVvCXb1+Sme8DH5VjHHOXSNnkiu2a3rphS2C8pJSCSk/MT/AH/K&#10;uB9SoSm4UlKgVHvVv1D8RevNfSpF5rdrbMKEBtlqDx39cR+FYu6U8vcLi9W+o4KiInNW9Lk8kvPC&#10;+Dr/AMFyF6SEHADqgD8ua+hOnmVQ2oE9q+b/AIH7Uae82geVL6oEzzya+kung6lLaQrAyBP5/lXy&#10;/qMdmVo+u9JluwJm808AJSmYmtDZoSnb5sjGTWd05G8pWrdIxjg1orFQJn7vsRxXlnqMt7cbICkp&#10;3ASCanUN8EZHqDUTSiAUqUmCMYmanQfL5DtSMZ71pDoxkDXhWlryjcQPxrNagXQQFNEg8q4rSPnx&#10;DtPaeKpb9tKgRIIIq00hIxerGQpSxBAOY5HavnX9oW9Si207T3FwXFqWJ5ImD+kV9E9Q/wANMNlU&#10;/U18s/tBaiHeobGyVkt2xV8pUTXp+lQ3amJxerz2aSRzhd4t9DeQhxkeVScEj3q/0P4ia708ClgM&#10;3CQMtP5Sfl6Vjw6tKscdj7VIiFEg+s19nJKaqSPgj6k+DvWPR/xI1NGhajbjS9WWn+GiZbdPeJ/w&#10;fUV29n4T2CCFKEqj1jFfntp2qX2hX9vrNhcuM3Nm6h5pSMGQoHb9a/SrTOr0XemWV6+0lDlxbNuO&#10;J4KVlIJx2zmuXJHDgVtJAotukU6PhjpkypkT6zRSfhtpUbTbJJJ+lWh6lZBJCx7RUa+qWlGEuAk+&#10;lYfVadf3I19mcv7QZn4e6Sggi2bEcgii2ui9LRkNIIByCmRTD1IMBKh6c1G51ItChBMHms5eo6WP&#10;c0aR0uV9RYaOkNKQQQwk5mYFSp6Y0mNvgJMe1VSupVZhRPtOZqI9SOLwCAePWs36xpIcby1oc8v7&#10;TQNaBpjYEIQPXA/OiBp2nN42NdzWUVr74+6R8+9J+/H+yo9Kxl69pI+TVemamXSNYLXT0iC0j2xJ&#10;qZKrIHa2EiPasX++bhZgrIx680qdUuSvcVc9v6Vk/wCI9MurLXpOofZr7lyzDCwCmSDkd6+Y/jN0&#10;Td9R6wty33EQEkDExXbF6o+MKdgnmDxQTjDDq/FdCVE85rztZ/EEcsUsaZ2af0mS/qPg+Wj8FdQd&#10;TC2ylUDBwaaj4C3DphTRIBzjE19Tm2tcKwe3tFN+z2YUCUiAa81+sZfg7V6Tg8ny5d/AF7wyCxgY&#10;mP6VW/8A1Pbq4BZGMds19cfZ7JR2qA9Yiow3YozCZ7ECs5erZX4LXpWnR8mj9nZas+BJHaacj9nQ&#10;pOLfngkf1r6vP2EDdsTIPNMW9YpnahGfUTFS/VMvwUvTNN5R8stfs4tmd1sQO4USf+KnR+zk3MfZ&#10;gQImRivqBFzZgJJQiY49vevKvLVKtylSTiSKl+pZmV/p2mXg+Z2v2cbQERapM+gxRtt+zfYjKbVo&#10;EESSjP5V9DqvrSSqN0d/WnNanZ/6SBOJ7VP1+Zj+g0y6RwVv9nO0JAVbJjjdsAj8qrdY+A1lYsn/&#10;ALVIKcmABFfR69WYCcqOPTvWY6t1RlVstLSTIHP9f0q8eryt2P6TTf7UcB0LpVjpjURdtI27TIxx&#10;XQ0/FRuyZQwtSZbESTzWc1Z77SVwgkpGQO1YzVLC6fUXGmHFAgHivRX81fcckvbwcY2dIc+N7CVl&#10;HigdiQe1TI+Mi3GwtORGFEn8YrhjXTuo3GptD7I6E7uc8fKu29MdBtP6S2p+2IUoSoFPFE4RSswx&#10;Z8mSe1SCLP4mXWoXjbQbUrceR3+ldf6fWu701pxxG0qTEEdqqeiPhrpaFpe+zJ3DIO0Y/GulW2j2&#10;Nm2G0gxgfKuXJjclwdmLI43vdmfFtxDJPYmO1Km2+6fDkDEba1KbK2CTtHI/H2ryra142gntJ71i&#10;tPkZr78TKqYXmEc4OKzHUVrcwrbbkyYIAyK6gpi1QngTA4NBXOl2NytSlJSpKuZzNP6ea7BZ4o4s&#10;7a3Rz4ChAmO4oVy1vSAo26j/APO12tGg6ZG3wUFPHPvUOoaHpSbYrDKSfXvT9ia8lrUxbOL6cjxr&#10;9NutogqOZz2rcNdHMOsIUWhwIiszc2bjPUoU2zLaTG73/wANdb0/auzaCoCiMjsKcI2mRLOnKrMa&#10;OhmVq27Rn2xNPT0Hbk7SkD681tSlLRkk+uBTC6Nw2CCAIn0/yKHFrtCWVPpmQV0LbNoko4HBTWd1&#10;jphm3X5EpHrgV1J1xS0gK4A5BrFdT7g4lSk8Eg+3tVJ8pUVGafbMd+5mUyNon1FMXozWQAB9KNcv&#10;ktk7lc85qFeooQJIB9J9a0SZW6PyQNaO0UkEJBGc05WkMgRtAjkU9WqISkZEHHHFQHVm8In1nOad&#10;SE5xXkarSW8+Xk0xzR2FRwSBwalcvgQFFYzwJpqdTbIgyDnNOpC3R+Qd3SGtpkARxWZ1vTQCShMT&#10;xitQ9fFJ3Eznmqq/WH90e/NNWDlGjFq090k7hAoR2xdg4JjE1qVIaEQmT3IqF1pAHGTnjNaqLMHO&#10;PlmRXYuEcEfnQrtm4nlHtWvXapdk7ZHrQdzZtowUfl/WtEmjFzizJrtVg8T7EVF9mVMR+daRdjKC&#10;duR39qCct9nBgDGa0imZOaKY255H4RxUarZZx9fnVmpxDcyOBEUMu4bUuQDB4q9rI9xAX2Q7oPbN&#10;WvTlsoavbnIhYkzBNAu3SEeYck+tF6LqiTqluieVgx71UYtSRnlyRcHydv6z09+/6KDdsgKc8MEA&#10;+sf3BoX9n7R9Q0p4C5QW90yeY7fpFdF6U0xjV9BYDyAUlIyeI+VafSNAs9L/APA2BJmYivqoQSkp&#10;2fP5msjX6LFRKyknMe9SrSShJJA7CDNRPlKVZODwKic1O2CQ0pxMj8a1/wAGVci3EBgpFc615RN6&#10;pJ7yR7V0ZyF2q3E54KY4/wA4rm+vqUL5eBB4xXNktSVnTj6KdQWCQDEenahQhQUFngmDOaKVhMAd&#10;qGWs70gSk8nHNZyNT1ylPhEweDma4z1vbA6ooQSAZEf1rtDhCm1bpngk1y3rG233xVEKPauHXf00&#10;dWmdSMH9lUeE5+VRqsh3EE855q1fQpsiZMZmmpY8VBKQR2rzNp37ys+ybRwAPQU1VsCqB27+tHrQ&#10;sKKSDHyio1InO2hRDeBfZwO4qRCNuAQIpy1+GrOJzQztyUGIBmmok+4vIQo8AkA4pWlloxu7/Shv&#10;tJWBtAjvTTcnAIMetVtYe7E0bDzdy0W1yQcZqlvrJzT3RcMCREiO9et7tTWSeKtmnm7xoocwVCu3&#10;DkcltZxZopu0WXTGvh5CWnlGeBJzWwQULTKDzn51yi5ZuNIuRcJMNnMz71tOneoPtaA2pQ3cfOuy&#10;L+Tl/RoHWNyTuSIqj1bSg+2YRPritCDvT5ESIg1G40leIGKcoqSplRk4u0crvbFdq6pJ3BM4xIoU&#10;pA4HFb7WtHS+lagmZ4NYu4t127ym3ExBxNeRmwvE/wBHo48ymv2CJbUZECa8WyIBH9qMSgkSrmOa&#10;apk4hREYmsqNPcAH2fESeOOKp3tDQ8olSQO5q9dbdCiPpFRqSskEA+v+1UrXREpKXZk9S0FDbKlA&#10;ZAmsq5aupcKAk8/Ka6i/aqfQRtNVjmgoXKikSfXFb48riuTnyQUn9pgFWrqjxJqJVo+SEgZroCdA&#10;Rv8A/GIpw6daM+XvWq1CM/ZZg0Wbqk5QqKUW7hA8tdAHTzAER2/wUw9PtDGwE0/qBeyzCG2dEGK8&#10;m1eOAn8q337hYHKROIFKNBaBw2CDTWoQewzAm2dGNu2OaQWzoSDBie9bhWht7oCBHHtTVaC2kDy0&#10;fUIPYZilW7sAgGjLVhYgFviK1KNFakBQntRiNGbSAAkCfbimtQhewzKG3enik2LHl/rWnc09po7V&#10;AKFRp0xEgpGZwKa1K+A9l/JnUsuYxRULCYg8SfertOmI3ecGpHNNQkSRIprUr4D2X8mKuGzvIHIP&#10;pzTPs7kxwa1jmltrJIAE+9INIQFRtBHOan6hfAvafyZX7OtPbNGWbRCgVA81oF6U0AFJ471H+7ko&#10;IKQaa1C8oftMhZQvaeeaVxRwB2A7c0e1beWNue1KbZJny5PPtT9+Ie2yvQowST8s08HMp78USu0j&#10;Jik+zFOAZk0/diLYyAlXcRSlRxU3gSBtHHNOFvJEkUvdiG1gseaZMU4rAH3eKnW2lI4+RqNLYUYA&#10;/Hj8aW9PkdDELkTEn3rxUcBQ/Opvs5iVfKmeCeArjGaNyYVQw7shPr6VEU7jJHFFNokwrkCIrymw&#10;TgUt1BQMIOOf7V7wyYGI9+TRAtgozuIqTYgbeCaN46YGdwBgZqPwyoR3q0LSSZgQBUBYSkE7sEzU&#10;70G0rthkjOPevJG5GRJGBRht0rMp55EVIWOSADFFoKASsjgClAUqM5mpHWwhU+vamyCfKKYiRswr&#10;IiOYo9gfdniar0SQkAYGKsbZKSE+UyOa0gJhyPKkEe/NB3JGQRMcVYIKSn1IoK5TJJIAPBrVEmX1&#10;RJU77zxV50+D4MEx9ap9VRDvOJ5q66eSosgRHpNNkLs0OnCH0gjvWluYUw2EkTM1mbGTchJUYA/r&#10;WnWgC2Q6QMGPf5VcRgwACCZBzzFU+qJh0jCcVeQBPAnkTxVNqyDvxCvakxFZt7YBx9K1PTwTABJg&#10;ZrMkwQQMCtN04oDalc7ZzWcikaBMwQAYJ5OKcUgiCZxA96eEADCflSqB2+hqaLAVr2kgmOwzUbn3&#10;RB5zNTutFRkRIzUTyYbIGZxSGVN2naZA8sczQQEqzMd6PuxAgDj0oQdoikMiUPVWDxNeQIOU1IUg&#10;kyJ9xXgPNH+CkBK2gzG2fnREH0H40xpKhk5gfjUnhD/3/GkNHZ7BtLLRVBk5/Kvvz/5H50W9ovwj&#10;vesr1oIe6p1N24YlOfszZ8NGfQlKj9a+CVsOONW9nbIKn7l1u3bSMErWsJH5kV+t/wALOlGeh/hx&#10;030iyjaNK0xi3V7rCBvP1VJrh0CTmXra3xh8cmpr1JXq9Y5Ra5l8futldIfD3VX7dwofcYLaCOZV&#10;iumGvkv9tzqsWGi22jpX5rlW6B2APNcWuz+zj47Zlk+6o/LPhjr/AFdbqnCpwKUomTPNcsZXuecd&#10;ORwM8VoOs9SKlOqKyeYzWXtFBLUEEbs5q03DTpHVjink/wABTifESlCTic5zWl0pxuzYTtxGcd6z&#10;ZWCtKUznAxFWyAW0DaSR61xTm4q0fQ+k4Y5s9SL1/Xkjyb8DmTmi7XVrB1qEvkuRmaw1wXFL27pP&#10;b51NbW10gBRChjmuVTk3Z+h4dFijFG1bXbXKzvuAk8+Y4xQV40pSyGlz2qhS/cpxuwKi/flwy4IS&#10;DB71e+1yipadLmJoXOn7hNqbl8wNswO9YnX7k2yz4fbE1rFdUu3NmW1tEjbHOawPUt8FrUUNDmYn&#10;tRJRrgxjHmpFQ/rryFbQ4oz71F/1RdIBIdz6Gqe7WtLpIET6UGVqKSCY7fOiPBzarDBptI1bPWLx&#10;TtcUc85rWdNa8q5KZckTiuQ+cLmc1sekXy2tKQcEgV26bJJTVM+Q9W0uNQtI7ZYvBxAJVk5ia+w/&#10;2GkzY66TJ23f/wCSK+JdHuyUDcQPnX2z+wY742l9QEgiLwD/AOlFe5nf8tHxMlU0fXDyfJiqpZyQ&#10;ZzNW75hA44qmdUAVSPaKwXY/7gC4SVOYFIsAtzAE+lI86C5ximOPJAxwO1aoEebRBIJP4U2/G5km&#10;IJFeafTMFWRmo7y4BaIJosqKM6pH8c+lQX6NqZMZ70SVpS8qR39aGvlhSPlXI5cM0igbpxJGokn6&#10;jia02ooOyQCRWe6eAXqBMD6VqL5I2T2j+lZYuIs2iS9GI/7tUg5NbG/QQ3PY1lujUp+1nAB+VbK+&#10;SC3xXVi/EyrhmWcZ/jxEyKxPXaCm2d83KTFb91IS/O0zHesN16gFhfHBiqXTObIvsPmbqiW9TcKp&#10;yKxmvyq2d5EJPbNbXq9IGqkSJ2/pWJ12fBX4mIkg+lcb7O3Tf00fM/xNQPFfBjBPfmuCahi5V5YG&#10;a+gPickb3pHrmuBXzCzdLxEnvWlOVGTaUgVN44ztCQce9SjVnv5jj2NKbEqjBM4wKenTgCPJInmK&#10;v6e+doveriyI6i8qZJpqrpxcmD9aMGnEp+77iaabFTY8wxQsLj0he8n2yBl1zdukhM1I84lXmBGR&#10;SPp2MhKAcczVa5cKjj/aonj+SoTvoe6ROe4qx0zSi9Cwgyfaqe3WX7hCROc10zpPSftCm07OTOa8&#10;7X5ZQiox8nvei6SOoyOc+kC6RoLiT4i0mD7RWr0xlTEACI5rV3HTiGLMLbbgQMxVMq38CQpMRW+j&#10;jJQTZh6nFQzUiZowrk5HrVvZ4ICziMVSsK8wgfWre2zAE5gV1vs8sO3yMpiPao3DJ9x7UpVA82Z9&#10;TNRlcnk/QUxDlEEBImmFMwBIGZp27gkc00qPoY4ihDIwDzPEge4pw2FIJSMelIpMkeWlSBMEfSmI&#10;TwwqTyJ9MCm+A24TuSJiptoTgqGMj500HB3RAoAbb2DBXuSk/hgVoWLdCWk5qmt1AYjFWTFyrbsC&#10;oFdemfJjkHvNIGQZIHA71Wao3DMxg8VZuug57RVXqjsW6gomJn8q6pVRijMvMo8QEjJ59qHdaQnK&#10;QIoxZBORmhnlY4j1rxpnfEqn4Q5xyav9FdlSZI9qzt0QXiAPerHSrnw3Ugkelc2To3hdnU9Cf+7m&#10;Ce9bzSrxsCCquVaTfKQlJSRJGK0lnq6m4lWO0GuSVR5Ohc8HS16ijwwkKBHfNVz2oQdu/tjvWV/f&#10;iSdi1ZHczilRqEk+asJ5txooWaE3e4RyB75qz6fuUpuiqMAAnaY+lY/7apWEAkk4EVouk7ppV4tp&#10;cE7AYI5rHJK4nbo0vdRtPGbfWpSQUlsSD6mpbErcWpS0hRUMT6+tCsMurgkbcnmp7be24Qh0SDj0&#10;rgd2fRRpjrthQdJSc8qHJFCONyCpSU54NEv+IhJUk/eMqzzQq1rcgJagAf5NJo6YdAd9boLW1ZAG&#10;3AHrWQ1y3cSFoCfkR2rZXL7e7HEYPuKz+ppDra1lO5YnvVw4KZyzqNhaEKcVJnBNc5tdVt7TU3UP&#10;vJBSokSRJ/Guw6/pzjjKk7BCq47qOhWDfUBGpNoh3CSsxPt6V9V6Lrfp57kfK+t4nH7jX6T1VpiQ&#10;C5dN5HrNaS06v0Mwg3jcjgetZKw+FGkao4wWmHWSpQAWhfl+U1c6p8LtGb1ljTG0LCVbWitCjKie&#10;eIr7vF/EWSK/E+TlFXRp7bqKwuXPI82R6lQOKthcW7seG62Tt3CD+VBWXwX6YW6NKRb6vbpWCPtK&#10;Lk7Un1j+laDWNG6U6J6b/cWnt/b1oT5715wl5SjyET2Hc9+K9DB/EKyyUdn/AJMZyjFWZ92/8JSk&#10;OXTaTPHiCnt3Nq4f+4vmEpPILgkVkdX6d0PTrG31YWt0b0PJX4briglSfSJqvV8WdR0LX3L+z+Hm&#10;kvKdSNqAg7G47BJMf59a6p+syircDOOaMuEbi9u+mWFBt/VrNDihICnAJHrQ4uOm3BuT1Bpwg5Hj&#10;iueMddDqW61a61/4dWq37xG1hxsAC39wOAPb9axGt/C/VOoL396N77RtzypZQojjuYNY/wCu5X+O&#10;OxvJBds7+i66cwhOv6dEnJfTApz3/TZIJ1ywgpkkPpxXzg98BtftkodXfvsbz/DUXDM++Zqwa+Df&#10;UtuxN6kvp2gylwjn1ExUy9d1Mf8A+Df/ACVHLil/cd0W/wBLoIDnUGlpB7+MMfgaalXS7sLTr2mA&#10;kn/4cOPeuEu/CvUrdvxXtFfW32IWuP7VXufD27QStOjup28nx1CPnNYv+JNQnzgNF7b6kj6IW3oy&#10;SEsaxp6yrACXxmvLtrBI2DULVwjja6CJ+nNfNl10bqoH8HTLnxE8bbhXH41Eu06rt4ZZ0hZ2jH8c&#10;8fWl/wDqfL5wP/v/APkG2H+4+lWtMbcP30SrBHiJkfSmuaWtPmSAUjuSK+Zl3/WdsqFWF00odi9J&#10;j5zUjev9WKQFOLuUFOAFPK7960X8UL+7Cw2R8SPo9elPDzLaVCsU06O7JGwp/wDnTXDuhdN+K/xE&#10;6kb6V6S8ZT60KdefW6pSWGxyoj9B+ldV6L/Zf+KXUhf1XV/iR4Wnpc8JELO5ZH3oH9ePnVw/ieE3&#10;SxP/AMClFRVtl6NHcEENq5gCKJToVwZPgKBAmNuRQOq/s46zply5b2fxC1MllPKlkz8vb6Vj9U+B&#10;fxEtAXh13eKaUJEOTP1HFdH+vL//ABv/ALRl7kOrN8nQ3CogsGJjkCl/cbgVs8JSe8HkfOuOP9F/&#10;EPTHVMX/AFJqexMjelfb8ar7jTtdt0Z631YOJPnTvKY+kVm/4igu8bLTi1wzvLGhygKKDiQdp3Gv&#10;OaSvKQUbUiZmP1r5uvWusHbdarbq+/UocS8Uq+nr9apGbXqt5wi96o1RKEiT/wBxz9RWcv4mxx//&#10;AIb/AO0FJ8pn1V+7GUNFbt2wjYY2lxIP5mo7m10ttAU9qtogHn+Kkn9a+W77Q9ZatEOua3fLWuY3&#10;Oqx+dBWHT+sIvWH3rm6uGkLC1IdeUQv2qZfxK/7MX/n/APkJV5Z9Tl7p1pRQrXbD1H8cEn6ClF30&#10;6hUN63ZuKKSQAv8A2rht3retJ1Ni70LRNPtChATtU2Menz+teUOuNZ1NOoPaum2WQG1eG0Nu0duP&#10;0qf/ANQ5W+MY/t8s7UvXOm5CE67YJ7H+LEH3qF7WOlw6onqKwKcCfGEGuX6L8GbS/u3Ne1l/db7v&#10;MpwmVqPtx+MV2bSPhF8NrfS29e0/SWLt232tvoU1v2K9QBUv1/MpbJY0v+ROUdu5GZvNZ6NBM9U2&#10;KSB5k+J/tVevX+jdgSnqmwJUMAKzWt+PXwe6TvdG074j6X08yLOytwxfstJgIPZW0cD2/Q1xBrTP&#10;hdcNbmNAaTkHcOTXPL+Ist0oL/yWqOgqc064INpqNu6CMKDgyKqOp0fY9PLgeQrxMCFTis4zovRb&#10;riTb2920RIT4RUkfKQaF1zTrLTtiLE3BSsAnxXFLJ/E1M/XZZYOGyn/kXF0AIzuXJE8UijtJEHH0&#10;prKlCAFY5zU6QlUpUo5zNeA+yhAtK0lO7jiKHCUKQ5KoJmQT3ohKEJBJBzgUI+hKDByPQ1LGeZbU&#10;hCkhJMDBoUlZJUTmM57Uf4wQjB5ERzUC1Nj+UebtSAGQ64k7Q4QknIohu4UrB5HOM0wtJEExIFDu&#10;+IgFSQTHFIY90B5QCE4Jpji/CIQQEmkt7hQUEutxPbMV68SV+dts4j8qQzwcDZMgkR+NNABQVpJP&#10;oCIioE3CXVbZgjEVKoqRAQgweM1LGSNOLEI8Q5wRUa5Eqifc1DvO/afL3yOakW8hY2JXBMD3k1LY&#10;yueTucK1pJAxiqq/fWslLUwDIj51d6wEMWwt0BJXmVCs6huRtKhg1lJlR7Pqbp+8D/wqSoGVlkCS&#10;OT61w19MXTiQkgbjXUekrpm4+H5bSVHw2ZOeK5c66U3KiUDBMCuf0lbYyX7O/wBWe6cX+iZvYhPB&#10;JmOaJaSpI3OJO1QxnigFPKKwTgUS3eJQkoWDkYr1jyQxm3U5BQk4xzRXgKQJcjmRFAM6qho7VhQB&#10;4gUanULR1IKVnH50mCGuJKCdsEg1E4tS5KeflTnHErSQhZzTQjYmSc+4qRjPEKAd+IyaYtwOI3A9&#10;z+FeuLlwkMrACR7R+dMOGiUAAH1oGeLZiSqARyOKXw4T5HJ901Ghw7UqKsGnuApVKEg8mZ4pDPLJ&#10;mAoqBwTEVEpsmCY/vTv4isBI4zTFuKSgNrVntSGMeaBRtjB5qru7BbJDlsvaomfnVkCpJgKPcyaj&#10;uUAplJmpasCvttUdZc2XiSe0k4NJeJt7hSlMyO8CpX7VCmCpe1UyI5quUlTGZVj07VDtcDQM4py3&#10;XtScE1EVbXQ4CQFA496kU6lxZ396fpumXOq6gxptuklTytoI4TWMmoptmkYuTSQIrxHiQ02pXaAJ&#10;ozp7QrnXLz7KhRt0n7zikHy/TvXc+m/g8WmGpa8TfBUYBj3JrrPRX7P9tqawu2twE4WpxIAbCfUx&#10;ma8nL6nCP4nqQ9LnW6ZxHpX9nbRtb2tXfV6vEcO1KXBsT88Vo3P2V9K0l1t27tHbtCT95Nwdp9IF&#10;fX+jfC74W9F2KHmdOXqOtpQD9pe3FKF+iUkwAM5q60u106/i+d0cJSyoFDgfCvwAGK83J6plvh8G&#10;kvTYTVJtM+StJ/Zpt7xaS30XbvsK+4l0gKn1E5rW6T+zS/ot4l134faUJyjxUTP9Pxr6Xd+2suuX&#10;VjpVlbIgHxXHjIj2Ap+jda32oMXGg39xbrvSkizdA8gPAmR/neaUdXLNw2Zf6asXPLOO6L8HbnS9&#10;9870P0JcMpSSpm6bkz7CP71ptM+FaL6xX4Pwp6XLLpyLZCTH4okT7V0y16B120YOqauixvUst7le&#10;HIKlemastP6o+JNvarv0dL9MWul27hQm2Ly1XTqY5H8o/wAzOKyUIydTZv7EUvtjZxmx/Z90hOpf&#10;vVHQditEbF2y0lTc/KP9q3tp0t/0+yEaR0ZpgtUiFMu2bAaB/wDoZ/U1e33xMc1bU0aZa9Mag0tS&#10;SXNigpIPpjj1/tWgsWl3ls54mmPNhlG5xLggx681E8EJy5lf/ISwJx5jR8+dafCC26o1h3Wx0xbW&#10;yXM+Hbtp2o+iQBWS1P4cWGnIS2npzwy3/wDDE25ST6Zj9a+sdH1bpd+4Tprlqti4IO1SSNqj7+lW&#10;Ty7HT2l3F3b2rluVbYU0DiuiFxV7jnnpY1tS5Pi24+EV9dID6+nnFb/MlS7cEZ+YodXwcvkQ4rQ7&#10;a0R/MVJQhQjnEfpX1V1Nb6dcbHtHWppK/vtzj5j0rHX/AEJqGr3jL971A1b2yFbg0WtyifmTXPPP&#10;nT+18Fw9J084re2n/wDn6OLo+Dlk+pLSk2qiQCQkCP8AParm3+DulW6UofFohoSD/BTA/Kur6Z8P&#10;2k3ylPateFKCSkeClKTHA9atrlFjYIVbOltBAwVokGlLVTq2zePpWmi6imzj7fwH024YKw7aOoHC&#10;C0N31xSo+B9irCdOtQkZCkspG2usWz1q+g7XTs4ITgCo7u5bsbtu3tlodtyBJJJ2j5jv86wlr5pL&#10;7jRelYXxRy+0+ACFqccu9dYdTwlhNmlO35US/wDAy0Zt0puTZLQcy5aomfYdvxrqaNW0m3WhtFot&#10;b5/+GIBifevalr1u42WC2FkRJSmSKn62bV7hL0jDdUcxf+CdhctoaaNq42nlCWEpGO0VJp/wZsdM&#10;KylgWpIyptpI/SugWjqykG3a2R97crJo5q5LqvDW2r+lENY32xv0rFDwc6/+Bhb7JRqzydomCgeb&#10;8jUH/wAC+zWoG41V11R5SEpO0ehxXT3vs7DRU22Z5iKr7i4ZY/juvtNpJnaSCc0nq5LyOPpWCfgw&#10;7fwo0Bsnwr/kZJR6+wquX8PNDDjn2u7eCUYSFMQmfnXSEW32lxLtvcpKFCYCcGo3WHUILVwnxUnE&#10;xj2qo62+JMUvSsa6Rh2Pht04+34NvqQWTyUo+5+NAXnwV0q2uBd2l7qC3JlW8yhQ9I4AraWDDNvc&#10;uG0tlFwK8x3YEcVpmLjxLffco2mIg1D1bTqMh/6Vhr7oHMW/h6bdKv4dqSRI3NCPwioHPh/4q4W6&#10;0338qQPpXQbrXtIth4b6Ny1mEkmBVK71DpjuofZkqDiDMqSZCar6ltdszfpGG+If+5Qo6AbCNrl4&#10;pYPMgECpbX4bIu5bXfNlpQOS2Pw9xVm38QunrC8TYm4tkpUsp3OOQAfWjh1v0/cr8LTtSsnHZ48Z&#10;IT8wrg1D1GS+GzePpWniq2mUvPhO0oBtWm27wgp3KZTx9RFVTnwismSFq0a2wcBLKf04/KutXuvp&#10;0vTmrm9Uw2y6cLLqY/tVJqfxB6WQEEXqLh5IkoaIVj1kfpT93L2i1ocMeFH/ANzEK+GRZQkIskW8&#10;K3Qi3QD+lDar8ItN1RGx+wQ4tU7lqa2EfKDWqf8Aidon2cFTbxcUrahMAkek+lH2fVmmONy++G8c&#10;LMVD1OaDLXpeGb3bef8Ak5Jffs32FwyPC1q9b7BkPLCP1mgE/st6C0gPOv2jjipKgtBUofUnNd8t&#10;b3RdWCkP3rSWk5JS4U1R6mdGHif/AC0S002D5gscDjOa0hqsk/7ip6DHL7Zp/wDk4ZefArpjSlqD&#10;whHHkaABPrNWXTHQGlaA4lelqQsqMqUlO36VrbzXtFcItWdSRcK3QlJc3E/SZozT7RtghQb86v5Y&#10;pS1OStrZ0aTQ4cE/ciuS50O2S2E7yZIAUBWktw22AnMcAms0y2+Y3OJakYg0q2XEpVsfWSclW41z&#10;2+z11JM1CwIiPKDk+lAuJEq4MyRWdXeahbSUPuKjMLMj5UXYa6hxxLd2gIUTAUOKltnRCVFg9ujJ&#10;iqvUIU2r0HerdWx1EoWlU5EcVSanKQQePSqUi1KzM6iQdyDB9c1itWs7+7WU6cpKVIOCpMgfTvWs&#10;1l4IQTyScmeBVLpF1ci8UlpKAgjlSZBPsa6ozcIb0cGsxxzxeOXTKSy0DqhaWw9fWcJVAAZVMfji&#10;rxjTb5lAXcthwhWC0n+/FWtzrdtpW0anp5VvkpLYjHqK1lpqLP7vaftrWEOJCyFJ84EVy5NdmVOS&#10;PCfoOi/2GJKH0y09bOrUMicxQd3d3Fvesst2Ch4p2hSkbhB7k/jWh1u80hbhUVagHVCQC3gHjj0q&#10;s0EL1K/VbPpO5ACkKUI7U46mbVsT9B0aX9NF6OnnBbNvF5tJUAokInH9KYdJhZ/iqd8slWz+1aDS&#10;EOFo2z5BgmCR9ahctXUhblu7tOYI4rCWsl1ZUfQtGv8A+GinTpdopMv3S0J5A2gGfapv3Lp7jSkq&#10;1dxQSNxQG0qke4ij22Li5A3IS4gRvWBH4UmpW6be5tNW0yzSCyoIfz95H+1L6tt1uf8A2UvR9JB8&#10;Y0v+CmHSVhcISGmCsqPITtGflQWo9Oq0khTTDxRydhKiP8NdQYetlNhxtuRElIGRT7q1acYLjXkW&#10;tPllMzXP9dkT5/8Ac3fpOkmqeNf9HK9M6ad1ZSnLO+LDiIUA8n74/wA+VHXmiXDTrfj3ayWpBAbx&#10;x29K0N27cWqVtuhpJbMylAEj51idX65t7NTjiVrCUqCSpsbvpXTj1uTJxG7Oaf8AD+j53RVBerMP&#10;Itg4hIfeBgLPl2n1mKsdLVrNrp5uFPBlxv7hUrJ+n+c1lmuvOn9UtV2l2pSEOq2pdX69qK1fXrjT&#10;GGbds+Kl4DaZJlPrHtVzzZ5tQkZaP0LSaXI8kefjybrRdScUPFvdYacunQQWy4ElGfSrNq6WtxRe&#10;cJbB2yIxPv3rirdyt3XG3Ej/AMiITAye/wBe9a6yvb6zumbi/fIbcQoIa3SJEQSKzyabJB74M9eL&#10;xy+1o7p8Mbpq36/0QSfs9wpbBSAOSMZ+hoH4iuIa+IuuWz721LbwG0njGB+lZ/4Q67c618YumNEY&#10;vGE27Sl3a4SZJQj7v/035Co/2kNSPRnxn1F64SE2uqNNXYMzjg/XAxXo4sWb6JryedOOP61L5RTq&#10;vHbHU3rZCVfZnuMSBSvi7hVzaFrx0p8pUgEEehrO2HxI0jUHlIu3jblJOzck+Yf0qy/6x0y8t03F&#10;i8XQ2rwVADIJ7Qa8WUssZ8o9T2opFXeFbxS45bMI3mXEoAgjvxVfqbb7lkpq2TsSpZKlTwnNJ1L1&#10;7pWj2rls+2UvhwABCZJn1oRnXmrq0IbWFKWAdoMkfOuhTyflJGU8al0ZTVtPvbVX2u51G4ukMjc2&#10;0UgJBjjHNdQ/ZtsdXPV+qa5dtpNo1astWyhiFKJKh+npXM9a1izbdXa3DoSVq8NAnJVwAB65496+&#10;kfgb0ZqXSfQ9unVlD7XeOm5cREFCTwk/IRXo6ecsjXB8767kjh0+xds7ACFtpJzIE0NcWYdB2ZqR&#10;l0FEJieKkbdglKhtJr0kj4hxspHtOUifJjiZqsu9NDiVJKAQQe1bBaEOJICcjOahXpyVRISParSo&#10;y2vs5y5aanpLouLVRj0jArXdM9VIuFJYcMORkHtVk5o7bwAKBxVTddNKad8e2ZIcHcY/OmkaRZv7&#10;S4Q6ArcIOORRhJTtMQPnWQ0I3jaAi5JlOCTitI2tW2DPHBFHQw3fIGDA96mSrcOcc4oRLkiM+kRF&#10;TtqCeOKSZKCkgiZPH1pVbZkAT61ElyU8yaVJP8yjVdjH7tsQSM0wo8VR3RB/SnBSBCfxmk3gCUgQ&#10;KBNFfc6FaXCpUmDGYxVdddHW658BZSr1Bg/jV8p7dAEx7VIjI3EZz3opNEbUzJfurV9MG1tpTqPU&#10;Gp7e/v0QHrN1BPPlrUlQSMgVGSCkggD+tTtDbRUIvpAU4ds4iiEvJJBntIoyGZjw0SO8CmFtgzCR&#10;9KKCmQeLOXDin+OgYEn51J4bKhBRz3NOSwz90pPrTSCmM8ZBEGBTV+Gr+b86m8C25KQB3zTVGyYR&#10;vXASB3OKKXkGgV1PdKQQBUKrdTuQ1z6Uy+6s0KxnxLlhMeqhNZTU/jJ0xabmkag0VJP3UKBxUNoN&#10;qNW5o4WCbl8tp/0gU9ljS7Ikto3L/wBSs1yu4+NOnPLPhPKdnjYJk0E58SdSuyUW+nXR7A7CMVDn&#10;QbUdld1hhsbd6QIwB2qtudfQFSHAB6zXLW9T6uv4LVopuTBKyTFWFpoXU9yZuLiPpiPzpObfQWvJ&#10;r7jW0qPnfEAcAmg160t1Wy3JI9feo7XpJf3339xiSAeaNDGmacqHQFAD1HpSuTGVxaurxQaKVqCj&#10;5oq3tLC3t2t75SAPWgnddbA2WDSU+qozQ6tR3iXFEnGAO9OkUuC8U8lcM26Rt/1D0rxShlJyCSJF&#10;V9s8tYKigpA4BqVSwpMg8+tMtDXlgqO7v3pl5qekdO6Vca3rl63aWVukrW64doAFBarqul6Dp72s&#10;azeNWtpboLjjjitoge9fB37RXx01v4yawvp3Rrp2y6Ys17UNpJBuVD+ZRHb0/wANdui0GTWz2x68&#10;stK+DT/tBftSXvxMcf6O6HcXadOpPhuviUuXWYIB7JPf8K41p2gXSmkrFv4bZGJ7U3pzQl2lv4a0&#10;pQiSAVKyB6ZrUWmn3Fsstm4UUERtjEelffaHQ49JBRgjKUkuEVjGgoQoKffwMbZirexFnZkQylfb&#10;IpbjT3HHR4aHFSPTFHafp/hkSiT6kV6sYpcJGMpccsJZfWswEBO3+WnvXBnBjJHHepxaBuCFEqjz&#10;e1RG334zB9RW6izK0DhClL3KV5eTRttbtJAcKlH0NI3bhCgnbgCM0WylpKx5cDtGJq1x2S3ZG4Eg&#10;TmYkEDFROWylgqBgxRbgSoA9jkRUa3EJWobTjmTxSbEkVNyx5BKZ9YHegBesWrobvm1toJ8rg4T7&#10;1cXNxE7khI71XvNM3Da0uDtGe9Zydrk2jwW1h1C+hoBt9bzQ/wDho5T86tm9adWyXd/iiJkVzt7S&#10;riyc8axcMRJHr7UbpusO3H8NpYt7jaEqST5F+uJ/w1856n6Dptb91VL5PovTPX9VoGo3uj8M2jWt&#10;NOKUgqEjmaDu7xO5SkmqNT7V4rYubd+Nu4yUqPr7f3+dV+oXmpaVKLxpRSeHEiUqHqI/Cvh9X6Jn&#10;0kuVa+T7zR+v6fVx4dP4Dr+7cUVAKAA9aZ0x06/1VrKWTuTaNq3OuRIMfy/rQOjWmqdWX6LDSGS+&#10;6oFaynOxAyVR3gV0/Q7FfSqFWtoht4IblSYklQ5JJ+debnm9PGl2dDye6+Ak6Yzo2qNqtiGrZu3d&#10;CYEGYiDAp7jIVb2GlpncpCVugZhAq21e1F/pTT6gGVQFFQPr2rKa31EoXKWNEZN3cYTvT90IHI/L&#10;8q4YynmSfkhpY3z0bK2sOmE27v77trotqTtCkbSB7gd6p3LToZX2jxrm/ubdaClDrSQAhR4OZmsx&#10;cdQ311Yht6yeWUx4m1XkSfxkVmdUumLxs29vdragFRJkD3Bq8UMkXUgybGm7AuvNGt7S38ZrV7e6&#10;Qo7EtokLj1g1yS+tSHF70pjmfnW4v0NNBaChwmZSSokH1NYnVHltqdKwAPevWxXHg8jM9zs3/wAA&#10;Om2Lq71HUXWUhtt1KG4xKxGa+pdDKk+C+Vb1NQnb2wK4b+z1ozjvQS9STxc3bjggZ57V3XpezYtX&#10;JuFf+RPf1zXvYuEeHku2bjSrtCV290hrZK4WBwK2thcNElRgg8T3rkvUXxD6D6BsF3HU3UVnZlOU&#10;s7wpxXySJNfP3Xn7a2suPL0z4Y6A7apV5f3le5InulFdcWc745PtnWupOnulbRerdR63Z6VZIBJe&#10;unAgY7Cefp7Vwjrz9vnoHp5T9h8Pun7vqO6SCkXLks20+05UPpmvhfrTqnqXrnUFOdVa9e6ndbtx&#10;8d0qSPYDgDmhfHbbSGzCCBj1q/8AJNndupf2vv2h+rrbV71PVf8A09asM72rfS2kt7ZwJWZV+nFc&#10;Y1XrjrbqhPhdXdb69q/jCf8Au79xQCj7TH0qDTb5xyz1CzbWD47BCwpXIGcfhWeavVqCEOtBJT/p&#10;pxkw66JV6Fp7rsuMNhaTG6AZ981Oxo7aV7ENjIhPafnTBdgLSl3cU8bvSruyWh9LbDKCp+cJHvxV&#10;Rslsq0dPpU6W7hoKSnkJOZrW/DbqrS/hVr6uoF6PZag4hPkYumvEb3xE7Z5E4PYweYNN8FFgyBc+&#10;Z93gp/lrLa34zT4uLhBDYVtJGTHyqN1uh1QZe6z+99Z1TVmGvsw1G5U+GEp2pbB5SAO01C8plppc&#10;olZHPpRLWjI/c7upaU+NQUXQG9g4EeYe8fSq1LevvBSP3LcAAclIpJoHyyr8dS7d9LYPhOKhavQ9&#10;s1faYsNspQpKYiDRL9s+rpUt2ttbtf8AcJLqQobir1jtiJoK1bWhKRA5iqg7FIOcKogxtPpio3nF&#10;BICAVf0pjylkiMAZmnpUgo8qAo85PFbECILoVtyQefavOkJMqUZ9AKcFltz7vOaR/apBUT96gBhd&#10;StG1Qz86YlCQYUrAE8UwSngetJBECD5iAPegCUOJQ2TBJNebcWXJQIjvxURIRhRmalZUqdpBg96A&#10;JHX0iQlQMYOahW4FqBlWRxUjjaUEKKRnvTQglHlAxjOBSGRbnJCWwY4JmtX8PFut6zcMNqSBd2Ti&#10;VAn/AE5/vWVUTugKEdx61d9IXaLTqbT1KBCFqU2Y7bkn+1JUJmsLpeTbXLqAkSpKc7iM9x2o3U0r&#10;StlxSQlLjRkjn5/rVW8ttsOJSttS0rgQrI71Kt9L2nB5wytpZQc9jxVQfASXJl9UN0zcqftiltAV&#10;/L+oquutWvChtLiiAle4Z71avPNLeKCARuyCe1V+o2jKGluoThPmjnNKV9jRYWGos3SwrUGkrWW4&#10;SVnGPSjXnbgrCmFjYlOEgyOKyRtrZ9tlx4qCt5IIPHHapL65vLN63DMKRsJITzHqfesoy+4trgvH&#10;G7fU9OW5vUm9YUdzPqnORVfY3KmUFtImTyZFAs3j67kXqIC1DatJGCPlR5DTxCtuxe4YTIEnvXQn&#10;Zi0OfQHZVGRSLJbg3EFtXdPNNDi2XnUuAlBEZAoZ26S4oNqKAeAKAQrlslxPjIP8MnBpCyFpCEoC&#10;sf6eKY1d+F5VglJwR2NPVcOsrS9aoBgYikMktmGihRBAWDETTiHGVKbcZ24xJ5prVw3dmC14TpEE&#10;qxUiQ8pS0urnbGIwfcUhiObEoQoJ27RmeajILhBUgEdoojyunziEgQMdqkTZbgHmFhaAcgc0gKm6&#10;t1pUSAccA1GhKoUkjjueKtVoS8lW4wpHY+tAlC/MhStqTSoZ5T3CUkdu9FM3xaUhtAAUAeTtqsSy&#10;40mQCUjk+9Ip/G4JBPG49qlwTGm0XVvqd0y2svEbt4KQCMj5ipHHdKvipN7pjSjEkpGwj6is+i+d&#10;QncoDaO4FFIeW+klIHm7mlsrod32EuaN0xdgtputQt4JmCFCfqK6Y4rTHv2PLrR7K3Uu66W64Dy7&#10;hQG42940CnceD5krH/ztcvdS6AlaSnAAORW3+HjbWq9M/ELoN5C1Pan02NUsQZIU/aOyrHrscPyz&#10;WObiO5m2F/dRxC8BStQOZn6ChIIVE+9HXBLrbdwkYdbC5HuKAUDu8tcRswllWZn3oxuCcA4oBkgL&#10;G7gmM1a3TBtXEoSVEQFb8QqfT9KmRcCdhezCYGc1bWmolopUlR8s8GqNtXE0Q2oggjjiIqLo07Nk&#10;7qYTo7t28VqSSG9o7z61sunl6Nd9MafqtrqCHrx4LNzbpBHgKBwPeRn/ACBzrRrt9obAkKQ6Nqkq&#10;EgitPoZYtmFpYaSjOdvfNXHsiaRvOuGW9W+DV6tIUtzQtatrtJ5CGn0Ftft95ArhTiFKckghXf2r&#10;vvSwOsdPdT9MqKirU9Ff8OM7nWSl5IP0QuuD7t6ErVGQOMVPloqL4C9PvLmyUC2+sIx5N2KKfd+0&#10;KDygAV5NANqAPBxUjbhPy9SaaAlAAVPoOKLZTMFPsIihEqGTEg0Sw4UgAA5piLNhKUp5JmJopCkI&#10;zsx71WNPBJCFGD6RTjqTQlG7cUx93P6U0D4Lth1KViQY9RV/p4UoyqU48vuKxTOo+Inb4qWBzvUm&#10;SDzGJpl9fXCmQuHHU7YLj7qGm5jjmT+FdGPFkn0jKeSMeWzpCtZs7UEXOpW7CQI8ywSfwzQ1/wDE&#10;3pHRbdK7l5+6UOUtoCfpJP8ASuSruFkhu46m0m1BIwlRWr8RNTW9j0wh9L6+pUPKKSrezaOKhXzI&#10;+efau2Gl/wBzOWWf4RsLv4yXF0B/090gtSASC7crKUie/afwrP3PxI6lvrpP7ztbJxlvzNspwCr3&#10;PYUDdv6Mpvw2dau3iDkG0KUj3yaqXEWIUFgXLigkykoAE+1bLTwj+zP3ZMur7rzrW8Ibsbqw0pnM&#10;C2b3OAf/AByv7VRXz+oX5U7qOq3V4tWSXnN0+1O8RogkWj0nAykR/emrU0hP/jWnvnP5irjCMeiX&#10;JvsGbW61ISkYxBzUpcdUg+aJEU9CUuI8jgJzmpUWL62CvZCY+8cA+1XQiveQDBJVQbyW5UQQRxJq&#10;4NmEJSbjULNjd/rcGPSarbq3sQ0rbq1osj/SFRPpWWRcFROkfA5Y8K6SZJQ8SJxNfTHTytnhrMkl&#10;P5V8y/AxIK7n+KkhLoIUDPaf8+dfTnTxV4aJSPaea+J9V/rSPufRf/3ZG5shKUkGZrRWinENp8SN&#10;0dqoNMaKUpcPp6VoLdtbg3KgCK8pfs9dli0tZAM7gR3OBRSlhI2zmJih7dJSmCACO80QEADcACVY&#10;kHkVcVwYyfIM+2Vtq3gdz9aq71JUCMgj2q9UEpQUkyk5JPE1UXxUCoAY54q9tkqzA9SnwULOJ4r4&#10;5+N14q96+uEif4LQbMHgwDH519g9XvAqKSAcV8VfEC5Tf9b6s4xaXD6zcFsFKDtkQP6V7XosV71/&#10;CPJ9enWmUflmZS2Tj2r0pQAQTPtRzeh6w8qXWmbVCuC85t/KiHOm79oy39mukpyfBck/QEZr6rcj&#10;42mBslK1NqUZCXErg/8AqQY/KvvTp4q1jp7S9Wtnipu6tW1JUkSDiMfLj6V8FqbXavAPNrZWkj/y&#10;J2z+PNfTX7OnxPZtuj3+mNXeQv7A4XbVZV/8KXmPeD/TmvH9Z0q1OFSvo69Fm9nJ12dwb0lxQhTp&#10;k+hiiEaMvG9zHyqhR8SdNZQUk4yJ5TQivipYI3JSkLAHM4r5X6TEvJ7C1sl3RrjphbG4bjj1imGw&#10;UTEE8Gsxa/E61fBVsEdsc/Korn4p2jatoan02gCfrT+kw+Wweul2maxGnIBg7pnMEgConrVTaiQn&#10;y9qxSvi4wkElhQHbj+nNOX8VGnrcOJaX8oil9JgfyJa2b8mzatpABwKeuzVkwkkzHyrn6Pimm3la&#10;WFKV7iYp7HxYUvYpdvCT3j/er+kwAtdL5N6qyfS34hB/CodjxBBBke2ayFz8VEC2SWWiVgSJIzVd&#10;Z/FC6Lu51vticj86Fp9OQ9ZNv8jbu+MFkA+wzSttXZSFZzkZrB33xKe3g+ErdPJOMVMz8S3QzC21&#10;Kx60/ptOL6yf+42P/dBWxQODGTGanFrclHiTjuBXPbv4ivpcSppJMnsRIotHxDuDZlTbRChmQMmq&#10;9jTpdE/V5H/cbJsrUtTe+Dx60UnRrpxW5KsFMg+tchtuuOonNS8RSUFkEyTk/L/etXb/ABEu0NpQ&#10;FQr5miODT+YkfVzflmsvdMuWQCEnI/SkY01xadxMCspdddak+1sZCYUIJ/zms8913q7bgQ2EyDnk&#10;U/ZweIj+ql8s6oNJUW+RBzNSJ6fUuShRUDgKBrkTnxB11Epak4mQJou2+IWueFKlmRM7hke2Kaw4&#10;PESfqZfLOhXGhqbJT4xzjJjmhjpiuUuJAHffx9K5zddea+87/D74zOaGV1Tr60zCoMgkd/lQsWP/&#10;AGjep/bOtsaX44CC6DI5nmiXOjWLhH8R1Ckn+auMMdYdQMuJlbiQJ/mn8O1XH/X+vutBKFuCRtEp&#10;qnjxr+0lai+HZuLv4faSXFEqbkmY9aia+GOiqO5xDZAPfArAO9XdSLc3KX5TjIxRSuttdS0EtuLJ&#10;9xNXcVxtF7ibujdN/Dfp23dStTbG+cKB5+VaJjRNLs7cIacbAzMECD6VxNfVuvrVv8VZE4g+1Kjq&#10;rXlA73XMjj/mj7Xw4iWWukdwt7tmzGxC0gAf6hn61KNebUAA6JP/ALdq4WrXtddHldUCYEDP1p7G&#10;o6xbnxl3KyCZg9qlwjfQ/efwz6AbvUqaK1XSTAJAoJzWmEuK/wC5QCMHzCa4hc9W6ybfwmXnQYmA&#10;YM1Up1XX3FK3vvGDif601jjfQPO66Z313WWXVhKbpsA9ir+tNY1RtTmwXSPmFA1wu2ueojLri1gk&#10;QkTIPzqW21PXGHQXluAg59DVxhj/ALkS8svhnfkBsqCzfoII4CzmjxZ277ZbXdJHv6Vw13qrXEoC&#10;GgoIEERAUaS1686naeJ8MrSJIBg4+ZNdGzTrwzP3Zrwztln0TpAuRcuv71qGavkaTYNN7fFASBjd&#10;Xz9dfFXqPT2pat3Cr3iD/Wo7L4r9XXrX8NjznM9vp3FWvpEvxE8k/hn0EnSLFeA7IHKxwP1oRdjY&#10;tubVvAgzBJ5rg6/iV1owhSjaqMDJmc+1U198Ues0K8RNuQkjJJz8qzl9K/7WWsuT4Z9FXjdjbsLX&#10;4wHcCZn+1cs6p6j0/e40l5JUJgVy3U/i51O9bfZVsqQCCCZ7+8Vjx1Dqt3ceJdLVPdMnGfWspxxv&#10;mCNceaS7OnfaftLu5KgEkxzzUV64tlQE4/2rH2nUxYSlCyT65qS56lLiTuOe0zWKxuzr96LiacOK&#10;UyDPrnd2oRxbiU5UJBnymst/1G6UFKFROIApW9dcR5lbin5c0/bM/dTNa0p1SCFKk9pNKkQ7Li8D&#10;6VlU9TFKTBKTz8qgV1M8JJkd93M0e1Y1lSNypbRAJXgGcdq8W7d1IKlwOxxxXOV9VPlyCpW0cTmp&#10;E9VvhI3KwcARFHs0H1EWba4t2uU4xiKDuG0JBgzWTc6nfcASgLmJEf3oRzqK5JPlk575qljJeeJu&#10;LUW6DClbp9a9fW7DmUCABknFYdfUt20BsEE4PbHeonuqLooIJMZ+tP22/Ivfh8GnfdZYSUyFGMma&#10;pr11pR2hafWazb2u3Lm7705qtudWuEHJOeK1jjS7M/f+DSOtIdB82Byaqn2221rAXIHrVE51HcNw&#10;g5BOTzQlzrTznr860Sozc0/BePvNkRu7xg0miLQnWbdW8jcvieazH7wfypU54o/p+6ed1i3BmAoY&#10;+oq4pbkZZXcGfdfw3lfTFsQDsA/Uf7VrWymYjt2rE/Cx0r6Yt5/mSMTzj/eto1CVAhNfTJcHkMF1&#10;t7wrVaxPlTIx8q+berfivdaZ1ijSYUN6on1H+H/O/wBJa2kGzdxuMRFfFHxRQ438SLVSsp8SRA7V&#10;jmm4tUW1/LbR9idFX7uq9ON3L4yoRM4II/2rLdTNBGoLUBEmYEd/X8av/hck/wDSFugA4R3/AM96&#10;peqQftykiIAmqzdo0wtuBQLjYVIyQKAIUHwQCRAPHerAJSpWDziKmXZbWfFCSQnJ9655Gy5AV/8A&#10;jPMnkVzjrJ9tm5UVwSQBJ/KukGNqsgcwOa5l1vau3F6CQY2gYFcetV40dGB0zLlxpycc4ocPNMum&#10;FYNFHSX0jclMJiTIph0V1S5SEyeJrzjr57GuPNLG/YKBddaTukflU72n3KTtjg0M7YOqMqTAHvQh&#10;cgr7tuQMj055quuFthYgEDtnij3tNWMZMUGqwXJTBHaqRm2/JGFoCRHbv3qNVykkAxAzTl2axgnH&#10;yqI2igoADHOO9ULkmFzsBGMYANOt9TUh0DtUTlotYCU8+9MRYuBWVU1xyhPk1LT1vfseGsEkmBVc&#10;g3Oj3m9OGyZmk05SmCnOAfWrx+1a1C2nyyB3rvxz3r9nNLGaTQNaReMpBV5gn8avNoVKh3Fcos7m&#10;40e82KBSiZxXQ9G1du+ZSsGVGZBPFbJ2Zp2HPMIWIUJnBPpWZ1vRwuVpSPwrWxMqBj5VA/bB1ohQ&#10;/HvUzgpqmXFuLtHKrhx1lRaUkiMV77QUIAWJgTWp1fQUqUVpTmZqld0qUQtQ9I9YrzJ43B0zrjPc&#10;imNySSfX86aXJXMGBVgdNQgZIgnE5zUiLBBGfyqKLK8O42pTEmonJ7knnFWSbRCFAGM8Yp67Jko7&#10;ccdqKAqEyRhB/wBqXfjtn0q1TYtlM+valNgzGKKApVlcGSSPlXkrWoQAQfWKt27Jgyhah7fOaeLF&#10;tAO6CBQIpVObD5gIpfFe27oGZ/CrU2TUkFOPevfY2wIH+1MCkQszB+9HFSedWYMDFWJsmd0wPwqV&#10;Fs2AEnjmadCsptq0mQCfanKfWElBkA8VbG3YA2pGaiXZtTnmnQWU5bVMmTPepEIUJM/L5VYhltMn&#10;aR86kNoyUhQgTQKyo3LVKoP4UrhWQQQR9KtG7ZqcRNSuW7BRkcelNdCKJtsq98xUrrZSBCSKsm2W&#10;krgxnGalXbW+0kACcGhKwKAtuEYBgc0/wVKSI5GTFWwYYChB5xEVKlq3aIIEg0JAUZacblJBx7Ui&#10;UlSiMzVw4GCBOTUKEtJV5lfLFNIRXrY2kjJHPFMUy6VAwABV0FMRBAGabsZJkRT4HRUC2MFXqJx3&#10;pgYWtRCUmYq6UWEgFITHqM01BtkkrCE80dioqTYkJ80qnmkTaOIBgRPtV6p1hPmgAVAXWFSTAFNM&#10;KKlbS4hQOcV42y05IkdqtSticAfOo3VszgiOKYUVRtlTvFNVbqJiCQOasw4yPKkDJ5NPC2j2An0o&#10;FRWos1/dSI7QK99mdRkg5q1Q8w3C1EA9hUbjzLkxAHpQBWJt3yfKMelNUwSkSIPtVj4rQIiINe/g&#10;KPlIwZFAFcbdaUECfwoJ51bRhRgmrp1aUk7VJMZqpultLKiRNNcMT6BHHVLIkYNKiZEgD1pUgA5B&#10;ge9StISRIx86tED2W85PA4qytwEQRxQrTZUccH0FHtIhIEfU1tFUQ2ENwEyZM0Jdg+Y9ootsbQBF&#10;Q3DW5JM5irQjK6okhQn1iauunyPCInJGKqNWQdxEER+tHaKSGhkSeKZPk09kR4qV8Sce9agwbIBa&#10;f+axGjXal3vgqB8p7963BSTaIKh3mrgBCjYT2j8KqdWCUrAIgESM1bpQJO755NVGrpE5xPE0PoZW&#10;ESQIkD3zWn6c2yNwmPSswRHePpWl6b27gTPOI71kxx7NPJyAmINKraqTHr2rwBKc9q8qQIPFIoFc&#10;JCsAweajc2+vNTuEgAD86GcykbYqSkVd6mCfagiMkZNHXeZ/w0CRBJj15pDQ0AZTE7sE09KTg4ry&#10;ARHA704AmO3agA5htRQCRgzM1P4DXqfwpbQYEDPM0Vs/9qSA+kfgV00/1r8duiun7dnxW7bUhqN1&#10;iUhm3G8z9dor9XExGK/Ij4E/GrUfg58TmeqrLQLfVA4yqzfacXtcS0sgqKD2Mgc81+j/AEJ+0Z0J&#10;1vpLWos37Ni4tIK2Ll0JUk+mea8bT6qGjbllun+g1T/nOTOs16sC98aOh7RQTda7YpB/mFwkj9aI&#10;R8YOgHkb7fqvSnP/AF+1JB/Ca7F6xpH/AHf+Gc3uQ+TY3LqWmVLUQIBr84P23OtBqHXytKtnMWVs&#10;E4PKyqTX1x11+0P8PbPTLpu26msl3TaFQ0h3comMRFfmd8V+rX+q+sdS1orKlPL3Dccx/SuHNqo6&#10;/PGGP8UPHFznvrhHLupLjxCrMEzA/pQFkvCAZxik6gdC3CpJG6ODxzTdKJjcrA9q9nOqgkjowfmH&#10;qWpLqSTJnkirXxJahKoEd6pbhzapJzyM1aqSvwPvEYH1FcEuYn0vofOpor7i5UlRKSc4NRsao8gx&#10;ukH3zUN5uDh7icmgwSVCM964LZ+pYcUXHkuF6ofvCROMUlmo3b4bXPrQKACkg4mnWVypu63Ad4qo&#10;vnkjJjSTo2FxpqGLFLjeZTxXOtekOqOZOea6PcXyV6alBPA9a5xr6gHDnIBPyrpyVSo8mN7zK3hC&#10;STJEmflQBcSomFHB4Pei7xRUSIyPeq9Ygbt1SuxZl9rsf9pCVSSJ9ea1fTCxuSpJAIzisV3ABkk5&#10;+Va7pjdImurB+aPk/WIpYmdR0p4hKEjMkV9xf/I/XSvSeo0pBJ+3CZH/AKivhPTFgNpOMdq+rf2M&#10;vit070O5qnTmrXqGLvUXw6ytaoSobYIB9a9nO37dnweRfcj9AbhYKCd3yE1m7u42OKE96of/AIIO&#10;muDxDetx67gRVPedcWT7ii1cJIJ5Fc8ckZfiyeHI0VzcGSqZ70Ib6ef1qhR1Ew+ISuZ/OimnfHG5&#10;P40ObRooBxvikk9jxFKu7C2yMfhQISZk8mkKCASDWLzSLUQZx7+NuB5Oaju3j4eaVaSVkQRNMuky&#10;nHNZKb5LSJem1j95Djj861l8oqRJ54rHaF5L5IBgTEA1rrpQU1gzArXC7iyolj0WT9rWe4PpW0vo&#10;LZMkisX0ZtF0oxmcVsr9YDeD29a6sD+0yfkoLzDkg8VguuV/9q58jwa3l2ruTPrXPOvFH7K4D7zW&#10;ng58nED5z6o2rv1GfX61h9b2hlwH/Sc1s+plTerKo5xn3rC625LbgSJJniuN8M7NPWxHzv8AEsBT&#10;js+priNyyk3Cj2BiPrXbviWCpx31zFcVf8t2qcZzXVhfJx6jsIs9NUtO5ScepHejBpjY9BU9itJt&#10;fCSSCDuJOZp+RIJ4716Uejz5cAwtUxhIj0qJ6xTtJABB9alL21RyP6VEq5KgASaqkTcigvLVSVnE&#10;D1FVrljuwU/KtK8UuykZnFK3ZNkgqAn5cVzS08ZM6o55QRQadpsXKCUwRxius9EJQLpttQyCCc+9&#10;Y5NkluFehrYdGqCdSaG7iMR715mu0fT8Hvej+orGpLydgvbRK9PSQkAZ+YHpWE1ZpKFlI7GuivqC&#10;9PTIAISBjEVzrqB0IcVxNPFFRgha2fuZNxWoVtXMz71a2rokRA71n0XImCowMmjGb6CMjPNV5OSi&#10;/UUkwIge9M9onPpVcm+GCFipA+sjEzTEHTIBkxNJJBgYoH7S4TnEdq8q7VkcfKlaQVYd2KpGfTml&#10;CgRJie1VqbogRk+9Kq6XtyTAo3IKDlL83AANeKkgQfx5qtF0skk9+CaaLwzG4zTUkFMt23E/e496&#10;JadIqmt7tS1bJNWTTsfegn3ro075McqDFuQACO1V+oPKU0ZmRip/FUU7ZASOBOYoLUVy0YzHautv&#10;gyiuSmU7kkH1zUDi9yiB5geagfdhZAEEHFRtpedXCcg+9ePOVOjujyrBX0nxSUzM80bY27inAQM/&#10;OrG00YuAKcE8Vb2+jlIAjjmuHJlT4R2Y4Psdp6lJ2J7CrtlbpKUoTn1iobLSyCmEirq30yBiZJrj&#10;nK0dKiRWzSidyuJwKsbdgJHm3RMVIxYuBUlIPoBwaJ8JTSsnnkVkqNFwiRhIbBntkE+tWXTl00xq&#10;qlOECUetU70oG4LgfjQzd94F6hyYIIBJ4IpyrbRrglsyJnV0an4gS2NqfE96Vl4WzuFeIO5Peqaz&#10;LdwlDhUVCO2M1ZpdaQEKVBB9DXHJWfR46oMVflxyEgJKuR7U5xjckArBCu4NAF+3eXvbO0zEkZin&#10;C9SFylZUrgjkRWLkk6OmCPXTTam9gCTt4qsfbBQoOJhR/wBJo51RWoILh2g5E80O+2d5WCQlMAjv&#10;Ubvg3SMxqLASFBSZHYRXP+uugm+pbVTadrSwnchYBJCoxXYl2TVyT/DBkZExFSW/TRulpbYZUtah&#10;5UgTJrowaqWKXBxavDjywccnR8s6X0Z8SOmn0vad1uuzS33cKgP1NdP+G3T3xI6kv1aq91DbPBhQ&#10;WbtxuGgBznG4k/n613FjoTSdNdR+/rBVy48UxbtZKQf9c8TUXXv2ew0m3XYaratIYUUIs7cJBR7l&#10;I5jtNfb+nY8mpinkVI/O/UHiwTccLsqOr+sNd0TT7OytLJwouFbHFiBPqSewNYrXCvqPUWbpTDKj&#10;bbR4gAAA5xTL3U9ZvLNxp3Urpxgr3Bx8BKlD0A7D8KjN0xZMhpSU7Yncmcn1r6rS6b20uOD57Llb&#10;v5K/qZxerXTSCpI8PkcYg/rVEnR0LBLzQKlcH0FaVT9k8S+T5jwAnEelQLvm3VQ0pIxtgj9BXoXa&#10;o51wVdjpKWdxSEqSvAgcxUjLC0LLqSQoSEgOQIq+tvsbKAu5UgNn0UJn1ihb1m2fV4tu2fJMRkxP&#10;Jqkgs8yp69V49wHNhAQ2kidsc5FW9tcWluVpbbTLsJUVo7D0E1W2KrQjwVEpA4yd348VJqly1b25&#10;cDhLu2EhJ4T70KNibC3n2XybZASGUSsKAMzVBqLe9KStsBDufEAiE0Uzrlq02GLcuLc2eeBiDTHd&#10;d0+6bShsLlMg959oxSUeQuinuTaQhhpppR7Eoyo9qjeFg2wGEI23CiCsp4j0FWC1WtyR4aAC2v08&#10;wFD/ALrVcPl5ppRSmZ3DkfjQ8ca5GpMBttJ0u5uCm6QhTac4ERQd70dpL6HHkhKmshInv6VYM3Qb&#10;fVboaO4EgBIJMetXOm9LP9bXa7Zl4NaLYbV6jcpVCRJw2VYAKvTk8CsM0ccIOUjSMpNpI0vwk0Mf&#10;Dj4Ma31RplkVdTdZXitO0nySospMCCOBO4ntjJNbjQegepbbTrJGqu3duq2ZAW2lQieZPrQvVuqf&#10;u3qfQumul7G4VZ9H6c04lDLZc/irGAodjHar1/qjrvVrBNxe6c4hayYC29pEexGa87TxcY8VydGW&#10;d9mUPTWpWtw881qLzzr7h2NuwoJ9gJ4709/TddYtFfbEqKEGY2nPuBV/od7cXdy2m8s3Dcpd27SI&#10;4755xVnrjqUMPNhUgzAgRNdMXtdM53yjkuo6lp9ipQ1KyuCSDkMFcD2isDr+kadq7inNL1GxUQQQ&#10;l8+Coz6g/wBa7ovWrKybcKm0JcwlILe4q9YETWT6ssNK1/T1ap+5bMBUoS8WghUjntmtJOMlTCHZ&#10;wnVND+0XJt2mUJLKR4m3ICvWo2+i7Ndsu9uHNobACUAx9c1tunem0ajqdyyh4+DbgqUr70JFLrGg&#10;hVgp5h9x1lKwFQIgA4rkwaVZJvJNceDqy5tiUIlbpXSdjc6eH1Wxd2DA+kzQY0Gybd8SElEyoQB9&#10;KurS/WiyVbWyShDcg5OVVVvOqUWwpYJJJMYkelduyEeEjBSk32OOhaQblVwykIVtACcHdWg0/ohm&#10;6tGLzcGwsnbJic94FU1u06XA8lja2fvbuRWqZeca01AglwrgJyAE1ajFckOTLFfTVk9pyLF5y2Ty&#10;BJ2yZwTP9as/hzd3nS2q3Gh6u0VadewhV6pSVIgnAHtWWuFu/aUFbSCDiSc1Y6X1ZbXLR0LWGEeE&#10;FBaVTx7zGK4tZBzjce0baeaTpnZ7Vu30LUr/AKa11pu46f1RsNuBaRtAWIM9q+ePiB8D9E+H/VTh&#10;ZulDQ7t2bJ5QlASf5VK9uPauj6b8RtO1NS9D1B7xblpO1g9tnAH0qRrqbSriwc6R+IBdfsnlK8Ba&#10;k/8AjH8pB5BFeFN+3LfH/lHfB39r7MTpPQGiOttFq6QEg4hEma5H8Urdiz6rd0+1cBDCROIz8hgV&#10;03WtYX0Clw2z3j2RksOpXuBT2Ga4Hrmvo1LUbi9u7ob3lqWSs10rJCULIjGSlyINjY2hSSfnTUFx&#10;77qcp7x29apbjX7dtX8EJWfah2OornxSrZE+g71i5xRuos0DjrqlEIQqE9+xqF3xnsgcdpqpXrF+&#10;o4bIE8Rg1M3qzw+80Uz6Cp3phTDUoeJClJJAPb1p6xKoHPzoVrUlgStBINPZuwSpXBTyaLQUTgKQ&#10;mA3M+9PUorSAAE+uKaw6w64XFKT5u8xXnSEKMKHtmgZEplRPiIQPf1pbd7YfCfTtAHI4phdUk4Kg&#10;TipVobdTuPMTSGVmoWm103DQxNT2lwXGxIBKfU0pWpX8BweQ4x6UGVJsbgpTJQDiazfDsrsnuFBa&#10;ypuAoT9KayhlKFXTq2+YIPP4UxTrLyghshJJySeKE1Z8Q2yyIgDcBwalsZAt8PurcDhWCYE1XOoL&#10;bygeDnBqdkhJz2OabeALTvGSDms2Bv8AoPqhDWg3WlPElQQQkR+FUyirxIEkzye9Z/p+/XbXcIWQ&#10;HPKYNX+d+6O81ppMahuryVnyPJV+AxooWgeImfQcVMhlpKTIMcRUTYbIkKCVRiim0kJlRwa6zmA1&#10;WaCozKv715vTHCsFLgQn86O8FAO8GAe9ENzEbhiM+1IaK1xq7QAUqwDiKVF1do2lYBEyZ71YOqSV&#10;hsiR3I9a8GmiE+s0hoAdvm1L3upCAcSBTkqQRtBndxRF1btkQEz2oUWqVySnEcUhiLZCyAVbfTFP&#10;KnEABKSffioVh2QEKmD3ohDqgAhQwnMRxSGNQ9tSUrSEx+NQlSSqSZAPzohZtnJCsHHfihVNFOUK&#10;mpGJcE7dwUSff1qJpZWkgGO804qCUnevntFMbcAPmGKQEoSlSNqkjH50Ddjc0WUNzB5jmjFlSz5V&#10;wO+KCul+Gg5nt8zSY0UjlrcPOpat2iVrJCE8Sa678KPh43p7idY6hfIWPMhKBOf9Nc60bUmrHWbS&#10;7eQkhDgERM19I6ebIWTDqHpbKAs7R90H9a8D1XPOCWOPk9v0rDjk/dn4Nj0jpWqa/fItEhVpp4Vv&#10;+6At32B7Cu49Pn7I2NPsIS22dsJPoPavmix6/v0XqNL0LbtaOXNxKiPSut9LdQMuNpLt2plZP8Qz&#10;ya+a1MZQpyPdl96tdHU9SsLq/Q02/cJLKx9wHifU1Yad0neMW6ZuQm35CEAARWPZ1h7UA3ZW63JC&#10;JIElSgOTgfjV6z1/a6VoyjdFTjzQOxAWBI7VDyOUVGKMo465LS60HTltK8Z51RTmPEVE/KrHo/pa&#10;wu9SQq5UhlprKFR/N9P1rHaF1dadRazbaHeLYsLu9nw1qWS2B/7TB/Cujrtb/pO1P2ki6TMpcYH3&#10;h6Cst08eRbgnOEY1fYd1BaIsCW2L5xxESTuhPyrJDqFpg7bxwqb3QVlQx7V66sdU6hd+0reubO1J&#10;BWl0QSn09qqNetLNWnrs7RuQUkFaoJn2pzc9Rk+10GCUFGuzat+Ou0K9KWtpJG5KkI8xrOr1fqDp&#10;5u9dcYur0XWCtyYSO9af4NdY6Zc6dYdN3D9o5fMJUyuT5wlJxPpNdce03Sr9KmW227puPOneFp/K&#10;uDLqZ4Z7Xw0RPULFKnG0fLekO2uo6k7qablbF6gCA2f5fQgz860F5dXOqw3d6s6nwYBhZx866/e/&#10;DHpUPG40/TfsrioKigTP48Viesvhprj6U/ui7QltJkoVCSo+xzW2DVW/ulQS1WGfSKS2a0Ni3SHC&#10;64pQIKlZ3VPpr9opw2yEpO4wkqIwKyPU9/qHRunqfcZW5dNnYGigFO7tzg1ye6+K3VF+6pvUrVDD&#10;klENJ2bY9Iiu3G80/uS4NvbhJcM+nfFI0y5fswlTrSTt7iayjVsjWmQ5rCgw+1KTtHv3iuPf/BM1&#10;gacm3s3S66Bnc5tBH6mj7P4g6tb9OPapfNJ8RC1J8MK9OOOaeSGaUfx4HjjCMuHybuxs1JfvtO8a&#10;CSFgqAGBjFTOtOWKC3asouHSMBJBj8a5BpnxU1q7du9VubVhtFsgbG0kqKzHBJ5NROfGHqq90z7R&#10;b2tvaKWoxsHYfWuHJo8/B2RlF9HUS7eeKG7hXgBZkhKarNb606W0xX7rttTD18YWUtecfUjArk13&#10;1L1FrbiF3WrXASTB2Han5gcGq+301rSrpSNNcTc3LpKlOOLMkn175+VaYdNs+2b7HOO77jePfE/q&#10;PS7lTun6Vbu2ycqWqZNV998Zer7x4O2FymwSgQtLSYMe5P6VkW9QZC1JvLps+aFpQvI+U1W6trFu&#10;GHm7NaFKUPLtSSPY5ruxaOK/tMJ5YpG21L4tdZ32nqtDqyQpWCpKIUffFU9h1pdtvoOr3S3wTBRB&#10;UFfMTmsboV4gfwXVrdcJ826tOrRrt1o6g3cWqEJAUloGXB9BitZaeFbWiYya5Rs7X4l9QsBxrSHf&#10;CaA/lZ86Px4pG/i51wylVnd6ikwQUqWwApU9iayrF0q30lm1cLofWoOvmYg+lN1C+AcaUu5S4oAE&#10;IbTK0R61lLT44w4RrCTcuTX6f8TOo7Fx1xarZK3sFS07oHtRrXxo15G5li5sVEggFxgEfjP51gF3&#10;aHrKVsSo/wAxRmP1qqura2ShT92m5CAI3NbhH0FZQ0uOf5Dyyfg1nUHVo11vwbx1tl1agFLacMQe&#10;SKpuodL0djYNF1YvJQAoupUoEqj1NQr6VsWemHOpHdVWrzQyxxvT6n1qhbfccbQSw4kfygnMx6V3&#10;48UcMaRyJuXRBf8AT2mX48a/Q46sE/zkE+s5qx6a0FOo3droWmWYKnXNqcztHrNaLo34eXXWy3Xi&#10;+4xa25ha4G098d66X8P+h9J6f1hV1bOuuqaEBSz+lLJLcqizp0+NJ2w23+EOg2Ng3+9A9e3GwFQf&#10;cKgkxgAcCqi7+HWkMrL7LOyPuhKoAro2qXjiwQAB3rPm4cvHkszICvNWcE26bOprgo9D+HOnodN2&#10;6yTuznOflVvd6LZhH2ZlKUpA7gVo2leAxsxxE1S3CnSoqTBgxFTkjzwaY2zM3PTlo0CW0bZEkpwZ&#10;rMajozaFkLG5EztJMV0C6Kl/wyQCr6VS6nZkgHbkc47VO1myju4ZjrLQLRp8XDLDaXUZCgkYParr&#10;/wCW5Mh4/U96nFmUAKTIG7kenvVww0fDEwcRkcmocXY5YYlINQ1FolKxuI7jt9KntdVRJDhUncZO&#10;Zk0fc27ZBGyFehqnurMA70pIMc+1KWPgjZt8FiLxKxCF7h3oZdwmfLjOR6iqf7RcW5+9IHMU8X/j&#10;JKVDJwTFZe2OzWaVqXhABoqWys7SD/Ke8TXtWUAN5GFYFZK11M2lwFhXByOQR6Vc32oIftwW1Ag+&#10;b61HttMpSZm9cfDbS/MMGc1m7TWr3TQXbYJcQpQBBP3P8xR/Ud4lTS8gKPlA9azBbLrIcF2lkAEk&#10;kgY955rvxqO1KSOPM25Wi31PXnNTSpvUSv7SI8AIA596PtusOtNMsUWjTVu2lI8rigCrb86T4Ws9&#10;EWmvu3nWH2e+adahhbglttXv2qv6zvOndI1m7vNLfRcNH70LITHZI9v1rrjp8OaO1K6PKyajJhn9&#10;3Ap+JWkWN4LnqO9eK0nzKSkEEflFK18cul7q/Va6PZ3JCfMq4UBtIPauK61fDVdTcdWEgOK8oHCa&#10;sen+m/tLqGFKLbRBU46IiO0VeT0rTxjvyWjn/wBUy5Z7Mas73pvx06BUTaX98u1uY2j+CQCfnxTv&#10;/gwaTqNwNJZea8MggOZE/gK4X1V0bolkwh7T9bTqCyfOgIEo9jP9KzFgFaTfN3lstbakKkpBkfh+&#10;H4VzR9FwZI+5Bv8A5Nf9VnjnsnFH0Tpmr6qp95VzCbULO1Kl+Zwf0q9b6+u337e0vbW3YtQsJKgs&#10;zHqZxXNOkNZOrt7FXEOYMKV5o9a0FnZ/aNRNpbvpU4CRD33YPrH61y59Lhjy1R6cMryqzp2q6u7b&#10;WKr/AE4yhAkLQccVH0l1F1DePeJqaVOWihuSSZKZ4zQrWlDS+nXLLxEvOOAKXE7RGSB7VoNBvLO/&#10;6XJ03Tk3HgyHiFgFsem35fjXjY4RyJorLN4kmiq6z6s0zTkvWd7aLK1DalaeTXE9e1VmPCYbSlta&#10;iuCrJNXPxG1i4Tfi3ZeBS2IgZ8vYVhdTbcuWvEuFqEphJHpPNero9LHErZz5cssipGo0NjS0aBcX&#10;F0pkvFyWgpIMA98/Oh9H1nWX9acKFh9thALaXDKRH6UBoqdP2s2d7rJaa2+YpZKpxROj3tq1rlyy&#10;04HbdDcIXxuV61rN1dE4oNS5Z0LSNRu7vXLe9urS1WyBJbRyYH5e9WOrhm81EPW6vBWjhJAASfaa&#10;pdOQ/ZOWr142WfFO5tQIIUg8R/bmjnN72qF4MqdQpRKTMSPasMmRxxGsMV5b/Rq/g7d2nTfxb0Pq&#10;PU7tsW1u8UOKPKd6Skfr+ddP/bb0Rt220PrJm0D9qpJtVvJgjzZSfl71893LiUagpIYTsdRCgrj3&#10;J96+nettRZ6p/Y7RquvsFbqLJHhqPIWlUJIP0Feh6ZnlJOEvg8/1TAoZceZfNHxQ9eajab3WmB4Y&#10;IVuIBSD7HtV2NYc1PplAZU2zeG6SsKQ4E/dOe/B/vVNd6Y6tG/eFtuBKAN2RHehC87YBFmLRCEIW&#10;VJK1RJrnljjN/tHY3KPDPX5u9Q1Jhi4Q2V3DoQAFTNP1x670bUEfZHfAU2mFJKZP1qAXCPt7WoBp&#10;YfbUFgg+UQfTtQPVd4rUH3tRaSpSlgbwVTHrFFbpbX0RNuENyNf8JdI07qT4n6U9rQQ9b6eFX/mg&#10;kuDj8CZr7V03WNMu2VNtXDYIMBM8V+dfR/VCunLxF02h4F5JaUoE+VJOfaK1d51Z1Voq3NR0vXbp&#10;Ep3JG+Qr2g1vhg4ycUfIesxeXIpyPvFq6U24QMwTlPpUg1BtbhlU18Q9N/tH9e2dsDqdu3cKbMSl&#10;ZBI/StUz+1mUthN7od20TytKkn9P7V1bZ30eG8TXR9ds6klK4UoZ9e9WTWoMKAIUnPOa+P8A/wCq&#10;osygBNneOFULB2iT8opVftPOIWnfY3okxtbRuUf6U7kukT7MvJ9mIUwqIWIIwRwaVRaA4A7TXy1p&#10;n7QXUlwhtdp0ZrbrRMhzwMR+NaHTfjf1hqjybax+HPULq/5v4SUgH1yqnboz9tro+hEOMJI4AqYX&#10;bKRJdEcYrgGofFDraxBc1Lpe5sUcxcPoR/Wsxqv7TLGjNqVdm3a28gPhaj9BVRhOfSsVN8I+p/3g&#10;wmdpJj19a8NUTugrAHoDXxQ9+3NpdvuDHT2oXKE8ONgAK+pqJX7cOoPoH2X4e3pwDK3QJH0/SuiO&#10;g1UuoMHin8f+UfcDesIByoZxSnV2gCfEH418Fvfto9ZOuKNv0O2gHut4wP6UN/8AVh/EMrlHR1qo&#10;ASAbg5q/9L1f+wPbl/8AjX/3PvxGstyDuTnvXnNds20+d5Ij1Nfnnfftk/Fdakt2fRunIKiANzil&#10;QPXNAv8A7UvxzU54ydJ03PYJKgmn/perj3Eaxt//ANT9ER1PaE7ULBPaKIZ6gYUfM6AT71+amsft&#10;f/G7TwLM2Wkh0iTDUqH0mqO8/bA+PLzZAu7ZgAY228kflij/AEzU/H/kpYJPyj9TDrDA5fRM8buK&#10;Eu+pLK1TLl0jHbdX5MX37S37QGsXCLC26tuEP3CglCGEQTPoew9Sa0yerfjT067bX+tdZ6tqG/L1&#10;s88QCnuI/wA/pVx9J1Ek6CWBxVyaP0zd660lslJvmiojuoUOfiFoTad6tSYGZwsfrXzb8KFdM/E3&#10;RWdStb1br6fI62pwlSCOQR/XvXSW/hNpZAUljemDkk5+leVPdCW2XaMXFLybq6+MPS1uDu1NiE8Q&#10;ZmqG9+Puhtyixt7u6cJgbGTB+tVjfw00u2EiyRxmUzNEN9JafbABDCRt9hE1O9k02V2ofGbq3UEl&#10;GkaItlKvuqcx9feqJeq/EXXFK+16sphC5lDSD+s1um9JtUAeVIjEAYNG2tvZo8haAJ5MfpSvgVM5&#10;sOgbjUnQ7ql9cvgkE7lH+9abT/h7oLTQC7VCo7kT9TWscDDSRDcpjtzUP2lZBLaYAwRxNS7Y0mhl&#10;j0xods2A3Ytn5IxVtbWWn20JbYaEf+g/WqcXl5JCEJSY5JryLrUXMlYBH+mhR+R0aE3jNvlLYHrU&#10;Q1VxRPhJCRxM1UJbuXv/ACKUJ5zUotlKBhWafQ9oU89cL/8AG9t+VDKtluyXlFSvc0xPit+TdiaJ&#10;aWFH7xMdqLbHtRAi1WokITEdwIo6z04HlM8/Wp7dpSyEtIJJzVf1J190b0NYLvuo9etbRLSdykFw&#10;FXygVUYym6jyVSReJsyhPt8qyfxB6/6Y+HGkXGra7dJlpG9DDagVqPYRXLda/anPUGmPr6F0t1tj&#10;cptF1cgArj0TzXz/ANe6prWq2L+oaxeOX1zdLypZJAzwkHgZFfQ6D0DNqKnm+2P/AJIeRJ0gb4lf&#10;GDqn4w6uUXW+z0UH+BZoMSnsVxyfbtWftNEbsL1l1m0KyvA3CR7UzRLJbTm55qJ9qvPGdWQyE+VK&#10;tyT3mvtdNpMWlgoY1RnklzwBXWneC6bi6s5mYQnitD9j8SwaeSwtBT5SCO3vSWjD16Cq6uWwpI8i&#10;YOfar3Tmnri0UhwCVgiB7f8AFdjSSsysplM/w0hKUyBzHenMWoCQpwRRy7dnarY5C4me1Cqdc8La&#10;Y8vHuK0gQxHp37kJ8p5A4pgSSuVDyxxSIW5sKSRHJrzCg6sAEgjORWtUSSI2qyBPpA5qNSy2QM+w&#10;NTBBEpAODyKiguOALAgU2ArhLqNwH3cRxQCwd6hJzzVk4QUqbIAAziglISDjnms5FRBnkiChafce&#10;oqM2yA2fNxmprgwBuIkAd6i8ZO0+X86zZqgdyUEGd0RP9qDvNNtLxO5lCWHzMLRyfnRi3k5HFRq2&#10;nKQTg1lKi0ysFzdWcW2sIDlukeRwjHpmrO2fuUIQ7pqm75qMtLEnbHM9/wDDSfbQwnwXmg60ZlBE&#10;iPlT2tI0q8X9q0a+VZvpG4tJVKSQM47Vw53GEHKS4OvEpTkkuzefCLpRvrTqG5s7K9OgqttOur64&#10;UygbllsCUpmeZzzMYjkU7NxqY1G80BClIufA3eMpJG9BOVes8Y9TWn/ZotnNT+KOksusPLbQzqCr&#10;jbjehLKhB9pVJ9gaA1HTH2up7y507xVOrSWWXG1ypKR92D9K/LfUJ48ilkrtn6NooZINYr6SHP6s&#10;4dHFu8HFXTKUhaQMkDuEzPGYrNXTDlgGg7dIfQ+3LLjKSkGRJ9ZjvWrc0vRNJFuo2z6L5I3uPLf3&#10;hZI+8r3J/D2rOL6mXatJ07S0eIErIcBgpgntXBo5x3V4OzPDJtVlV071c5YW2raOtoOJuUFCHSnc&#10;Rmfp2zVDqhDzyWbRp5xSkyBG5So5qw1Dxbm9Q1ZWRaefJCnkq8on9P71DaXp0FtTvipcfSVBwq7J&#10;7/4K7Lgnce2c83NLazN3dnfOILrjfhhuZ3QD9KxWrBbzimVg7hhJrc65rKX3PDtHt7ChuJTnJrD6&#10;k6l9Sl4ME9vSujG3fJw5Eu0ab4bftC2Hw30M9OanpNxcMtLUW1tjMzxIo7W/2muqOrHk6R0/aL0m&#10;3WI+0LWC4R6A1xHXUS2vaAiVYI7UTowQlVs4uShOFe/tjivb00lkVni6hOLLAvXd7e3d7qly9dvp&#10;uFjxbhRWoZ4E1YWr1splbykbtkhJIBzVRrLxQXHGm9oUsnHvTGrtdvpaHFLw6eK7l0cjBNUddeuC&#10;80opUCD8xTzetXqW0OnY+PKCDgiMTTUkvgbElZ7xmrJPTt0oth1ptttWVFa4I+lUKyDTUhF8hKiN&#10;riCCSPpUDLKXblds034jiHCAoCSfl7Vd22j29s624u8K9gKRtHlMnnNFtv6Va7vsSGw4VEKLedx7&#10;k1G6nwVRW2+hl1STeKUygEQBlRPYfrWhs37O0Z+zacwEoH/wwgbzkTKu9Vbt2Hnw84AlKQCEqwD9&#10;Kam5tWYLRKUKUSADxT5kPhFi+pKHQ4+vdJmAQTPyqm1dxDrzheSHJmQDgz86V1T639zbsbs54ioT&#10;aPvag034rYXvSQpaoTgzz9KajtJ3Wbfp7TbXQNAaZWpi2U2CVIKwCVKyTB75rzXU9m0lYcvUbV4J&#10;mcVm9SQ7qOqO3l2x9tXAb2hXlAHcDipEWvTLQQXdPf8AtShCbMx5j6GDH9qgKDn7/R7kOIbdbC3v&#10;JvjHzms9bqKHCj7wJImiLyzuA6XLtnwUkgJSE4SO1TXqdNVcFGk21wy0xCFh8lSyqJPNaY1QS6In&#10;EgpO8j0AihUlxvc3JCp4o1bSlIykRI75qJKUypDqiFp4981uZjULU4RJhQlJHoKcpqU7ZyKapJaE&#10;KbhXIzEV5D8J84AMc+9AhjoU2meY/WolmfOCExmnKcW4SDMevtSKYWswJJgk+4oA8wkOLClZjIni&#10;ivACUkx+VDN7mhOMmiEukgpkbgJ5oGRlxHcHninrCfBK0qAJ4HtUKgSJxPYV5S1+GRIEelIAdIWV&#10;rKUbgnPzorSHyNVs1oUUkPJyDx70C4FIG5tRJPOaWwWG9QtnVJI2PJVuHr6fpUso1j6xbm9DVx95&#10;8QNm4/j2/wCKbbai+zpziHCgoDm9QwCahuLhDj+rFnxZLiFQlOM+p/zj3qqLq1NqQSrdMQamPDY6&#10;tIVd14j3jNERkmOas7N1FxaOhxPKSmDVDbrCHFEqHP5VcNXSPs7i2kZ2lCo9/WmnTBopyw2hhT4O&#10;5TLqUAhUz9KLvwp20YuAhKZBSQPvYPf8aGNutiyUpSQUbwVGYM1MXUuaYgtoG4KVJnPMx6f81n5K&#10;IWypaBsTt2yCe9TNPhJABJmoLFqASozORTrhIaMowCMma3T4MmiZ+9BTtnPrFVrgS87vQQT7GmqK&#10;i2YO481PaMFeIyTBpph0OQtMIauWpQc4+VEMK8PahI8oJNecZKSEuRA9+KmtmEKKUpOVzx3NMR5b&#10;4BCUAAH2p7L7xUpSlTgJHyFT/ZEq4ACjxJgGlDYtlELbTJGQKAPJWS3tcRwME0Mkpa8ySQlPoaIL&#10;jDiAW1K3IUFHHaKiBaggk5wUngigBgfKFFRSdqzioynxVkASk+vNGsoa2L38pHlHafShnUth1DjR&#10;kx27UqGDH+ECGzIVg0G8mUYn9KsVNMj7pVKuageZk7ikRSoLsBYUF7kOJkAQP6U+23lS2yY+teAQ&#10;hSkcwc5qZoIXwDKc0DHNh0KUgkkgz8q23wI1u00n44dHHXb1LOnaq7d6BeFW2C1eW62hO7GFls/S&#10;scEqZ3kpG4gCPSqfWbx2wYt9Xt//AD6fdt3SYP8AM2oKAjtMVllW6DRUXTQzVNKc0nWNV0C7SQ5p&#10;V6/Zq3CI2qO36RFZ1bZbWUhQkGcV1r442yF/GTWr9hKG2OrLW211hCQAlIeaSogRjvXK7pAbcIie&#10;c15to7OfJGjnaY9po1tTigEqUTHrQSDkKER3otk4BmpkVELbB5M5OBRbSfNzyaFaUSoCBRjM8AwZ&#10;zUGyLrTf4adyhzkVcaO/vvHk7uVbgJwBFUDCykCDNWWgqdXqpRMDYSQB2mqi+SZrg7D8KL5mz650&#10;Jy6SpVmb9pp9IGC24di/ptUa471noyum+rNb6eWkp/dmov2oBB4Ssxz7Guh9NLeQ+kIcAWTuQoYg&#10;zj86rfj7aWiPifeakHnNuuWdrqiUobnctxpPiEZ/1g0mm5pLyTF0nZzdDiU5mO9H2ts+8hLuwpbP&#10;CzgYqvfZuwfDtGPC3An+NlUfKoTZ3twx4moagS2nHhrcjHoECuiOmm++CHniuuS68TRrc/8Adakl&#10;xaR9xlO4z29vzoC76nZZWWrO1Qlz+VS1bifoKBTptk2lKWnnVtmAsBIbE99sGfzo+1VbWCQLJpDW&#10;MqH3jnuTmuvHo12+TnlqW+gVL+taotSirYMlSnRG0eyRUyNHQXSq41F64JwcBtH0A/qaV2/bEnvy&#10;TNBv6p5cOfnXbHFCPRzPJJlu5Z2AaR9qfW6U9t5SI+mTULg0BtX8PT2iRBG4lR/OqFV+t4zJIpyk&#10;XDgAShRzmtltX4ozdvtlsrULZsxaWrSMyIbFQO6k8pRSXEJnnHNDsabdKSXVuJSAYic0ps0okxM/&#10;mafYEib5og+ec8CkN82iAlpR7c1H4aCPLCTHBFORtE7QI+VIokN85OGMdpzUKrhxSiIH9qm8IryA&#10;QP8AavfZjkqjFTQWRsh5+G0NjzqCfQZ9aP1a3RZeGy84koUnflU9zH5U7Smd9221DZCpA3cT2oLq&#10;O0bvdcfLiR/AhkJBxCf96l8dFJAjmq6eysALbcjmEzmhXNVt1ynwQR6ba8u0tmyQGx6cZihXth4S&#10;Bj04rKTfkao638DnLe4VdKaSlO12CkJ9hX05oMeCgpVyAea+ZPgEwosXKkAgi5kf3r6b6fQChsDO&#10;38q+K9Vf89n3Xoq//ZkbnSipKQlf3Y7jNaGzztOYHas5Yq2tpTtAM+taC1KvC3nvXlX4PWZbsuYK&#10;XEjce/pUyFH7sARkH/eg7daUpzIj27USy+ruiUnt3rSKMJEriW3BsSgDHeqXUNwQsFs7sjiavFph&#10;AWkgiDI9aptWchJUfSDHc1orBcnL+sikJfUQqG0LWM+gJ/pXxVrnU9/eahceA54aUXC9u0DH+Yr7&#10;G+I9z9m0zUrhStoRbOT8tpr4iLrKg4oKBU44pZIHYmvofRMSlukzwP4hyNRhEa/c3Tq5dUV7jMnO&#10;a8HnkgrS7tIiIMGmrcBAwa8FIUk7se9fR0j5QsbfqS7QFIfabeSoBPnTuge1XvS3U+l6dqiLo2KL&#10;SDtWtnhSe8j8/wAaxoCVGAqAe9Ptmihzclc1lPBDIqZSm0z6m06y/eNmze2bwXbvo3pUTJINEL0F&#10;QwUH2rE/BTrfxrFzpi9Am1TvaURnb/zFdXt75p0gozEnivk9VgenybHR6eKcMkbZQjRXm2wASIGK&#10;fbdOvXGVqUCOJNXlxfW5QUjgQMDPvS2mrWzUjbJSDJiua1faNbxlGvpclUd05JFKOnUoGRM9qvXd&#10;Yt1OeUQoiRI5qJ3Um1kFKFRNO0vKE/bXRRO6FvSUyY70xrQgD5QfaK0TVw2QSpEjvAmahdvm0rO5&#10;owDnGKdr/cK4glj02hxaSraB2kDmpbnQGUqCUpj3irK31ZtIEpwR5cUx3U2lEgIJzn50Wn/d/wCB&#10;qUUioGhtqUkLSnnFLc6CyymNoIOMCjjqrSFFSmzPAkYpz2pFTc+ERI9OKW6P+7/wK4FOxoiCuCnI&#10;yDHerNnRGwkjbn505q8CfP4aiRgwKn/eqgdqmimPp9KW5P8Au/8AA1OC6GK0dCUSEASOwqJvSkJO&#10;4oBE8xmiTrSTASypUckcVC3qzjpIDXPvP0obX+7/AMD3xfZOzZW8jBB9QKHe0dpagotqO4/6Yp37&#10;1W3JDYJMCI7VGvqF1w/+AyTjy0Jqvy/8B7kDx0VrENgegAxSp0cbTLeT2pU605IBakH3qQ60tSf4&#10;dsrHqDH4xFG5L+4N8AcaKoODawQJ7jii/wB0sBAQ4iR/MOaWx1W4cwWCFjntT7rULkpO23klWSO3&#10;0pb6fEmWpwq7IHtLaggNDamBkV5OjtgDaj3xTDe6igbxbqUk5I2E0ZbaleraUVMEDvOMfKjcn/cy&#10;d8WRHTW48NbAjmaa7pDWyEs7RMjA/GkudYu0uANWyyOeMKHzoN/XNUKfDLStoPCUkAn1ppx+WJ5I&#10;od+7isfcVCc8VIjTUADazBJnjEf81Azf6m7tX9mUB2Hh9/wpz2oas2RuZMfzeUiP89KLi/LBZYII&#10;XYR5/CBCfQRSLtvEbKUtCTx7UxF9qa2xDGDk+Xk9uaUHWE7lKYIED+SPzo4Xlh70WQuaapKDtZgH&#10;IIFPstNdA8yCfeJNNTeagVEKZKkj58fQUqbvVUg+EwoTwIxFHHyw92LDE25QRCKRVipS95aj5UP4&#10;uqZUtCkHtg/iJqA6pqaXFNpQrcO4TMikor5ZXvR6LF+zcLWGhiPT1pdN0t15ZK25iIB70Gm71hxB&#10;UttS/ccx6VGNd1K2WlKEKCkzhQzNWlH9kvLEJ6g0lSfIhAST2jirLQdLsmLUnYmYlU5x9azOr6nq&#10;t03v2mTniBn9Kqh1HqVq2W8kjkSQIj0o4KjNN2kdFWmwUoolIyDJiq6+sNLUwspCJJ5HpXN1dV6k&#10;Vk7DEgmDS/v7UrtO3+KRMR+VCVF+5+iw1HS9MWtSRtE+01TvaLax/DiTyaRT90tUqBJBOCDTS1eE&#10;YQo+/M1ouCG0/AKrR7ZKwFrwDOMUQ5pFmhoLjt37iozbXsFZSd0TB4r0XywJQQI7dqqxJV4EY0+1&#10;CpcTIjvPNPfsLEIKUKj/AEicfnXjp90obgF8TNKnT7ggpngD2otDSfwDps7X70JCSQMdzUv2K1CI&#10;O0p9YzUiNNfmSiQOTwKR6yuCkFJP9KLodP4K9Gl2hekpGTzE1K7plggDagFVSm0uktkgnJjBzSot&#10;H1jeR+XFOyWv0Jb6fYlJK207gIGKHesLLxCVBEiCIA5qdVrdg7ec5HBpq9NuFeYgzzjtT3BX6K25&#10;tbZBIhPr8qCcZtojywPai72zuUSnbkR3qvXZvqQd5yfSqTM3x4B1ItkqVjjk+pqlvgzvJQBIM1bO&#10;6c8kSlSp7/Kqu4sXQtRORH1NXdmbKh5tvdtITFDvpSEQlM5yYo9+zXM496EXbqElXA5qkSwLcjgC&#10;M4FW3TjiEapbyjKl4Pagfse9W4iD8sVZaM0tOoNKSqChUcdjVQ4kiMn4M+2PhYv/AOty3A/0J7d4&#10;rcII3fSuWdCa23pfSTVwpQCW04nviat+m/iVZa1qH2JLqVLB2wOef+K+ljKLpWeXJbVbNtqbfiW6&#10;m9shQjFcV6p+EjOv9Qt3xtSSgySEzjP967g8qQDg4HNNbCSkKyCJIj8qmcVLiQbq4K/pbS/3NpDV&#10;pwUJMx6/5FZHqyDfFSjHpXQ0mW1JkzFYHqxIF7KokDn5ms8i6NsXCM2EgqBUPu9z3qwcuk/ux1Jl&#10;KgJGR68fpVe44tIgBIHsc0C+6tZ2J78iO9YZOUbwfJn3epC3qCrVQwDjGflWd6tvlIcS62J35ANa&#10;Q9PtrvjdqR5h6msp1vbpS4EJJECea49Qpe093yb4/wAuCjOsHbz8zSjVSoykj5g1VttIUraVTEUU&#10;3boByYHevOOncx79+VjamSPyqudv4ITxnvVgbdvbzziqu7skGSAfp600Dsidv94hJAE0G5dhCTM+&#10;grxt8wcHtUbqUgRtgVaIsgW+skhQn0moDdAGJGKVSVD1PvzUXhEyT/LTJsmF6VEHAHtXjedwQR60&#10;KGZV7etSIQggdzQgHjUFoiJGeasdM11SF+ETHYSeaqLhpMbUgwajSghQVtH1FOMnF2hNWbZ62Z1O&#10;23lQ8QZGOaA03UrrSLzw3FECRxUekamGwG1qB7QTVlqFkxftl5hJStOcCY+td+LIpqznyQp2jcaX&#10;qbV2wlQKSMSAcirJaAQAFEwa5foOsPadc/ZnTGeDXRdPvG7lgOgynGR6ma3TshOyS4tkqBUoSSIm&#10;Kyev2ZYQXLfEGTFbMoJJIOD9TFBX9i28hSNoO4TWebEskSoT2s5Y5euLe8HHk5nsaVd6pA29x7c1&#10;c63ohZUXm0A9zFZ5xKQqFzIxk815kouDpnYnasem8Wv+JnJwKd9qVO4mf6VGktgfdApyVtGQAffF&#10;QM8rUHv9JIqdm+UtOf1qBxLa42jAHNTMhARsAAjBMUWMKaWNuEDzDECo3nFIO0CO881Gh8tKgEH0&#10;zFe370kr5p2BAq5cmUk5OakbfdMT2rydgMAGf6VM2UpM4poRG9uVEDjvSIU4oQoZ45qZTzYBREDv&#10;UZcSDIAIFAiM+Md20RE5imJLiyYE+xo9p1tUggT70n8MK3SM8iqoQCrxiQQk8+lNJeUcfgKsfEYi&#10;CRzT0hgn9ae39isqHPFBgJJx6c0wquAANpn5VcKFvOSIpzaLc5ABNPZ+wspP4pRugj24piHbgDaU&#10;qEYgdxV662wqYSPao0N26FSoATRs57FZUJFxBUUqPzFNWbgSeK0J+zpT5eKHdbaWnkYpvH+wszzi&#10;7vdMHOKgU7cJUYBHuczWhUyxOSmRj5Gg7lltRBEH2pNUPspxdv8AMGfUCkN1cwOfarEtMmUxUa0I&#10;xgfhxSsCvXeXAG0jtERQ69QuUnvJ5o95kEEq4/OoSwkmI49BQAOdRuTjMfnSt3NwomVGBmKnFqIM&#10;xPPNeU2lAGAKEBC5cXCR94x/WozdPBO5Ko74p7i0lRT6c1M2lBGBOKYACrm4Edx70ovLraYmflRq&#10;m4yUD3gVD4aZiP8Amp5AC+3XRVK5E5E96JauLlSZM+biPSnuMtqUJAJHAqVshtJO0fhQrEDocuEK&#10;IUCQeKcpx9OUzB96l3hUkD5V5RJSZ574qgAnbtaZTwCINQpdCieKJWwSSVIGaFNuUmQc+laRoh2S&#10;tubSIxOTRDLgJz/KcUBMCASJohle0+arRJbMLlQMCE8UW24CJUfxqpQ8AkJCoB980Ql+QMzt/Wt0&#10;yGW7Ckq+hPbtUNy7kpSCcVHauhRkHPpT7pR7Dn0qkIzOsrIUc98k0Z0+C6naMn2oHWjyo5OJo/pn&#10;7oHrTJ8misbdtu4SQMnvHNbBCP8AspTg4z65rKWwHjJk8q9a1jJizwMGCauAELcEH2qo1YbYkSJi&#10;rdJCiYgHtVZq2BMAfKiQ0U+1QORxWi6dBKwnFZ8iTOR71oOnx5hnIiflWbGuzVNKMSRgntT1tzJg&#10;EU1tBAmQR3IqQQQM55gVJQE4gSSAfTioC2rZE4HFHPDBHYmPeh1EDmJ7ik0UiovUQozBwIqvVM+b&#10;B9qtL5AzPE4zVesAYA4zxxSoZGkGRIxP1FTJG4x6VGiYyBj0NSoznk0gLGyURyZ+dGSn2/Gq60Wp&#10;C4zHyqwhX+r8jQgN/wBFXtjbaj9qvWm1QrE5xPeu06ZrvT71uncw2oe/A+VfMlnpes390XLNCwlJ&#10;5SY/GK0TGl9ZMNhKVOAGIhRBrLTZo48e1xFnVyPoVd7o5KQhhsJ9COfxp9xqGgJtVNM2rKHikAEA&#10;Cf61wRhzqppRbl8kc+Y4Hzq80VeuNuqXfIUkE4JJJOOTRqNVjjBtQ/8ABngwuc1E1XU142xbOkBK&#10;VbTBAg8Vx/VL1lfiTPiLyZrZ9U6os2ikqPmIiK5e+HXH1r2kpmZPavJ0aW/eevq47IqCKHXZCp9T&#10;U2lIKWk4mag1lKnVhBVzjiKOsUlDQCsADtXsaj8Eebg/Iiu3Nq0JmTPM1fJTvt0q5kSD3isxqbm6&#10;4SEK+6Qa1tm2ldqkBfIEVxOP2H0Xosq1NlDcWzz76m2kKWT2AmmuaPqDag2m1cMjsOK+pPhT8ALL&#10;VtJa1dTyXnX8wU966rafs6aKgeKpCS4rKiUZqY+manIt0ao+szfxVp9K9lXR8Gt6DqpTJtHR2yk0&#10;xOkX6HSBbOEDCpHFfeWs/A/SdOtSosIJUOdnHyrEvfB7TGUm6WUrUrKUhMT866cfoeqmr4OR/wAY&#10;YJumqPl/7HfmzANusY7isdremXqlqItXCI/0mvtP/wCBPaXLPjXHhkfdCY7/ANaz2r/CWy3qQENg&#10;c4AIH4VtL0XV10jD/wDUunu0fEd1o+oEqi0c/CIqvVpN9Ciq3WBOfevs1fwbZu1whpG0cqKarL34&#10;IoaSSG0mc8Vi/TdRD8kRl/iHHNUj48Xp12FCLZwEZyk1punGXG43pIPEV2Xqn4ZtaU0t0tjaBMgc&#10;VzxzTl2tyUpTGazUXgyqM+zydbrVqsTovtPXKQfuxR79wtlrxUOKSpP3SMEH1qpswpKRB47UZcNu&#10;vtbG0zOAK9ffcT5ZrkuG/jn8QtPsk6WnX3XWEeVO8SpI+fNWui/tDdZWKm23LldwOwVPPzNc8e0G&#10;4WrfsMewrpPwS+EbPVWqLvL1zyMLCUo2zJrycmCNvaqKUI9nUvhx8e+oNT1m0tdW091ph5X/AJCr&#10;84r606Z1Jy+tUOjKVifpXLenPglpLLTa0siUQoEJj611jQNLc0tlFvthLYgfKlixZsb+7oKrg0AI&#10;IzA7mmqMA5MAV5E9xk9hSLUIV7Vb+AQGsJ8TMgTTLkAJKpj50ri4WMxPaKbcnyDdnFJDItOWUXYV&#10;HFah1zeyBPArJWpUq7RtEZrUlvaxkHI9arDfNFqkWvSL6kXSk+hrY3rsoBEmeax3SVuV3ClngH0r&#10;YXiClraJyK7MSltMXJclM5udn1rn/XzK02TyiD92a6lZ2UoKin6msb17Yldi8AJ8vetop1ZzZpJQ&#10;PkfqTcb50E5AIHvWI1ZJCVlQzt5re9UsgaquUwRuEemaw2qgJQs7ePWuWauVnXp3eNUfPXxJADjo&#10;7VxR8g3iiB3ruPxMSA64ZyQa4ddBX2s4gA104Tl1HYawspEgmfnRDjqy3JMz+MUKxxzxnmifDKkg&#10;hWe9eoujzpdgDhV92aEfW5MAmrVTIzI+VNNqkzKoqXjb8lrIqKlhSvE8xycZq5txED2imCxCYO3J&#10;zMUS23tTChPvThBxZM5qSpDjlIBOfnV70upLd60okE9s1TKbO0+oorSV+BcxJBmRWWsi5YnXg6fT&#10;pKOdKXk7c9f7dKCpkhMATx7TXLup9XQFKJPBya1NvqKrjTPCUsbwM1zPrRTo8QoURI7V4MNTHo+q&#10;1ehns3oEGvjdhwSPyqVvX0j+aDxzXOnr91lwoVMA0qNXcUsSoz866d7q6PHo7b07uvf4q1YmK19v&#10;a26mSspkxiBINcz6A18OsoadUARjH966tZOMPsFfiJnsMVDyxXLZvDFaKa6CELKQgzPNAlwb8pq4&#10;vENAlUgj1qvUlEyCPwk1zvUKy1p2wcuhMCTPqKiccycSDmiF+ECZI9aHNyxuJgA0vfsr2CNx8kEB&#10;JHeh1PZE7segor7Q0f5R6YphdYPYUveYLAS2DoCzuSeat2VYKuB+FVNtcNgpgpM4q1Q4NsHgivS0&#10;M9yZxaqGxkwUTzzQ96JaIHYTUq1+YbMVBdEpaUDPmzXe+jkXZQuWxcWSkd4qxsbIoUJR71F9oZbV&#10;JIAGCTj6UWxqjLYCcHvjNfPamf3NHtafEnFNl7p9uCpJWmR8uKuG2GwjKeBzWYZ6gaRASoCO9Ff9&#10;UIIAU6CZ7muNytnWkkaq0YB4ie2KubUIbSFEeasCz1d4RCvESY7baLR1kzGFAe5NT2XwjcOXaESB&#10;39BVe9fHuAo8H1rIPdatBP8A5I7SO9V7vV7Sshz2Oal8j4Zqry+cKZ8QzzzVZ9qcB3FcZnJ5rOXP&#10;VLK0nzx3+9VevqZG4gLGfeaT5EqR3TpbWQ9pgS6s+IgQBVku7W4ZbSqD7HFcj6H6sH2xFupwKS8r&#10;aE+prrFvqmm26g1cXKEOHlCsEfMGuHMpRfCPd0+eLgnYWzuWj+MCAknmpWw4cIkJAjNEJftVpSlh&#10;h95SoENNFX6VY2mjavdJLidLXatJIld2pLaSPqZrkWHPkf2RZvLX4cauUkinQ+8y5u2ApAx709V4&#10;iA0oys+baOYq8vrHQtNV4Gqa6h24SAo21okqUfrzXk3V0uwevOlel2bXwTLj97G8ntAI/OvW0nom&#10;rzVu+1Hm6j+I9Pi4h9zK+3ZuGEl/UEi0tiQUqcMFQ9hzWm0a8bu9OW/oKDZrTM3b2VEAZIT2HyrB&#10;XPxC0jR7tWoazcOalq7DcFtaAG21TgekTQWu2HWfU14i/wBSS7pdq814zbdqvb5SP5oPGe4+lfUa&#10;H0PDhkmlul8ny/qHrWfVL73tj8F071m3bvrY6VZf1LWnt6Xri7cIbHr3z9KwKbVBRd6n1E6j7a68&#10;VpDKzEz6mr+40fTtI0YNWdwC6JK3VLklR7mc/jVMjSw9dJS85/EwCZxX1+k0kMa3S7Pmcudy4j0V&#10;WqLvEvthalKQBvVC+0YBoUFTzZSjcAvA3cZrV3Gl7ytKEykiCe9BnS3N6WgiUmTHoa9FzjZypcGZ&#10;Sw6gqbUSrMbknAp4sLhKg4EEqGfaP6VqG9D8C3TdKZUdyyAlIkqq4Z021YaSpKRuUnzBSZA9qmWS&#10;K6Kp+TBO2qylDgdWVFQBAPbvRTEEv+GhSU7eAeR/natRZaMi8sxuY2NlZeKiYhUfnRWmaSwhmVMp&#10;K3FFIB5prLGhU2UGnWrIUV3IITsUoQO/aap3GFF911bPiJWpSATnt6VtLnSl2tsHVIUVbiFpA/CK&#10;r2rG2fUPtCV2wWnclQHPvFNZFViop7DTWE25QpspKjBM5j51ErRWgpT7bRhBzyM+tatjp64Nt9ob&#10;V4zashSQAce1Jb2DzyHLd0KZKlSneIx70t4VRnbawetH1OrtlLWEn7w4nvHf61bM6eWGE29ypEPN&#10;5V6A9/ajP3bdWl6lbY8YqEEkboAodpH2u5Wwt5SYWEjdzS3LsVNlf19f2vRXw0LejsMq1LU3hatv&#10;HKggnOT2rT9KdPanpem/Db4YW9uuNevla/rDm7cVoQN43fMgD6dqw3x5ty2jSbRRHh28L2p/1H1+&#10;ddY6YXfaf1t0/rt1fKbtNH6PefBCdwClAAD6Ad68bWuTaX6PS0yShb+f/g0nTuu2ejo1vVbRTbl7&#10;d6w+hxSWzgA7QD8gAKsdT1l+8YD60qKoBMRI+lVnwx0uyvuidMvbwOO3GoOuXrylSkkrWVAkdsGr&#10;DU12tq1qFwhpIZZlKc/dPz71z46fY5K3RBaupt7b7YoIQ6dx8yhJHv8ASgHGF3rDl08ylJSJAmcV&#10;kdQ6hL1wxbIZVEiADMmtJda6xo+lgXJSkkAq8TtjIiujlGNJlZ9vtm3A3dWoSkrMhAwKouvbhl/T&#10;kM2jZaSdyiEJ5ivPfE/4cWThRd6o3jKonM+5NYDrz4m9P6reLR0+68ppDO1K4IieY9aTnTt+Cowb&#10;6LzoLSHbdl7VVqWULbUVL2QIg9vas2rUbdYftN5S26YCicnOPlVbo/WGtN2Ttj9oe8JTWYlO4H19&#10;flQjqbe7cDgGxtnbJJ+8Z7V14ptR4MskblbLG0tmEMvtqcSNpJVTrjSLU3CAyhUBKTkfzGo/3rbI&#10;bWlLaNiiQIAwPWoU9UtsXTqVuGNgSElIMitXKlYkuS6uG7a2a8FQ23EgSO35VPcXtuxZNurJVgJk&#10;RA9z6VgdT6rcS8pxMKXwCT2Hag9S6vS/apaKlEkjdAxNYy1NFLFaOgOay1bCWy28VmBuExVGLhD1&#10;2u5RtTsEKHpWKd125UzubKgRgzgVTL1nUSp1aN3r97Fcs9QzaOJI3etsNOeBd6fdPIeEqWA4BJng&#10;GpLTroP3iLPqEqlhO1txWe3eucnUNUcPieKsKSJPbNJcalf3Nuo3ZyhBhXeIxXnZIvJLcjqhLbGi&#10;o+IHWVzdXztpb3ThZSswCskViWmbu+XKyo0riHNU1UtiSkqBM9q11rbN2rYQ0IkRWKg5SrwjZPai&#10;nstCJG4px+tWVto6AsANkD1jFWKV+XAwJwKmYfcKdqW05MAkVrsiuidzYCuybCgNo8pyaebRhSt0&#10;DPaKKfzhYT/86mo0IRkpUBGKKAHVZAiFK4zihHbNCSoJj1Oe1WCgEqw4T605htGVpg5OO5pUUVn2&#10;dKE7knHMVC4SJUVEbeKu1WzymS8lglBMSBI/Gq24ZCzATt+lSwQOi/EBtwQJ7jP4043ieSSAMEcT&#10;TnLZsIA3pk8jvQz1qlY7g/OpdlBSQ2oBQknkGa9c2pcYUFIggSDVa6LhhYIOBT2rwAFMqJPMmosd&#10;ECXTbpWnwxuyM0PjcFKzPIo+5tCq1N2kJwYPqPpVW2ue+azYwd1wIcI9eKYp1K2yCeRxS3aYJUeR&#10;3NDhxSkxJ9KlvkaH6aI1BtIMSrmK1yQCcqkjAzNZGx3fbGlJmZiK1bKEBSSpMV0afpmc+wkQDmir&#10;V4E/dwKiQ0hwbkqgcTRFvatggFRPaa6DMkRchSs9/ep2FKU4SQIOaYbAJlYUcZ5qRpspWEiZPekx&#10;jnUJIlJG75UxKU+IkQPSac4VKPmURnkCmugNqB34PtSGOdGYCfrURlBMZBEGcVK8FKbSsKPsRjio&#10;wCtEOkwe5pDI1II8xSRPpSfw1pW2QmQJzUi1bfIMj51EsbJUhI835Uhgv2Z0AgDE4g8UwpdaUFEy&#10;e9Ht/wAUbFqj1MUJcFTaygLJESDxUjQIq4lzY42PfFe8DeP4awI4ExTlsh1e4mQR6VGtCgRsVmaQ&#10;xjhu2zG2B3Joa7cKkgKEf3o8PLI8JwyM44igbtCVYTipYENq2h7UbZtaYSXUzX0TYBiz6VC30tkr&#10;TCSo5ECIFfN7anG32S0ZV4iYPpmu9qtXGNMsWFqBW4ylSkHlJivC9Ujcont+nP8AlyG9Hs3Woan4&#10;dul1lE7VrQkgpE9q6JauL065btNOC31FYK1uK9+cd6z/AEzZ3LOlFmycm7fkHaCdoqy0RLthchL7&#10;njOzJAPmH5V4mpW6FntQuFL5Ox9Ma1e6aW27Zsu3d6AylSJiFEYJ7D1Jr6g6U/Z++H9/0i011P0z&#10;ZXd/dNFx262w6lwj7271r5p+Ed9++dX0/S7hFta2abgquVujcpafQV9rX5vNP6Nv3NLuQXGrJZZJ&#10;TwAnAp+l4k5Ns4fVcksaUY8Wfnz1108npzrnVNMtXnXLfT7jawvxI2AcQfX861HTfxxv7eyVoXVl&#10;ou8aQjw2X0vFD6AODujMfpWC6hfur7VXLy6unDeOvOKeSoQVKnOO/wA6dYWDty4VFgubeSSQPxit&#10;9ZGLyvg6NPjU8aUzqFr15reqF3TNMffh1vxCtayspT6BP51sugtOvtW0y6euAu7Yt9zZdWIlX9Y4&#10;ri9hr7mm3523CLd3Z4RHbaeRXfPhVf68z04tFnbi7tLpRWpC04Urg5/Kp0uDdJNonVOODE/bPaf8&#10;EzrQd1bVNdc0fTG0wgMYeePcbjwPp7VmdA+JN10R1Jc9BWPTOurFu9/AdXqAb8SSPvbh3mZ7Z5rt&#10;XTtvrWt62w5evIZtNNXuNkpvbC45949/mK5R+0WgaX8UNLdsb5gK1FkNON7QooBBiPTvWur9OxZo&#10;u1yefg1UpzWOfKPovp1V5daRbag6tSXHkyG1r3R8z39KsXEtuFCloAcA9OK4L+z71Fcs3WoaN1Dq&#10;lyXrd+bZFw6SA2eAJ9K+hXyyyybm5dQ0ygSpxagAB8zXw+qwS0+RwZpkhtlwcQ+OOkN6j/8AK11D&#10;TPiHxi7ELVGfKBn3r5t13pJy7vVL0+zK0oRl9QLSVH0CT6etfXmuXVr1PqzN1prTN1bMgoLxUDMH&#10;+X1rjvxO0/VdMvluXSLYaJsKlulULQe//wAd+PtX1+ixSlpY7lzQtPqFDIos4TqHRF7pekr6kc12&#10;yt0MmfswlS3R6pUBFVuldZ/D1q3UjqljWrt3cSbdlohPGAFE+UzzQnxO6qsry/trDpy6uTb28EPL&#10;SAnd6gDFEdN9OWup2X2p/VNPC3MOOPrCVJn0nmvSdabApZFbNYp6jO1B0jddBafaJ6T1DWW9JFs1&#10;dJWuzQ6QpwxyCDOPxrLM3Glaze22n9T2iNNQ4sh161bAWR2AHA9ZotfWPSvQuivMI1g6xdowWmHC&#10;nYPacfTvXPdQ610/Vv8AvbdTyFFRhCkyQfnXLBvMt201k1hk05HVrZrouy1pGlW2iXepW6gEJW86&#10;U/8Az2O/sIrpVxpfSPRzNlZr6fsZ1BxIPiyopCvUmfzP1r5csdZubpS37q4IQMAFBBHuDzWh0zWN&#10;PbbCHuqr94lQPhPFSlR6CTxTlHFj5a5IcM2o6k6Po7UvgX8KLq+FzcdL2CPHEqSm6KEqV67QQf8A&#10;OKperP2fvhfY2LZ6e6ZvUXa8hDN+sAgDMbjE8VzS0+Llj01f+Nplg7dvlA8NVw6SoED+Ucc1R6/8&#10;besdXfLmpagLdSFShLadik+0j0reGVuPBzPTzjL8jXaF8OPD11uzvPgvcON8eJdal5l/UqgDvx+H&#10;NaIufBfoPUH2+sugnXdQQBst/HKmW/RODAj5T3r5p6h696zv75N5adRXyLhR2pcXdLSE5xHah9Ps&#10;9fXfuXOr687dLcVvdW+4peSOxNKWDZHdZvDP7k1B3/wduuutfh3dXNyqz6Ib8e5O1hVuqEsifSIH&#10;+TNC671fpremsN2OltJudwBDLYSd3zHb3rnpvrRi2Uz+9GASJOw5B/CpOn16nqF4GrNXiNtJ3Kcd&#10;5j681w81bR6KjG0os0rz15cFKL1rwSYKpMkZz6Vdo6n0PTdO/dbWkB1pSgVuOncoxiB6A1mLu21R&#10;SlquLpDaUY2hEGfU1TvOrnw2rrxFKMHbkH8q54fo6JRTXJulXOh9QsfY7awDTqVQhKZIxwY9aqGu&#10;mrDUNWZ0xnUnluPPBpTqmIQgdwD3ETVdbaJqWi2/711C6S0l0yhkqG/8JwKdoGq6tq2qW+m6Y+pN&#10;u08pxwhA5POea6uIr5OSMXOVRPoDT7DS+lunBpWlZSASpz/Wr1pOn2lssqdI8zhyD2qoJeS21ZyV&#10;Db2M1orVnwrdKIIgfnWO3jg9PHGkRak+li3Li1H1mYqDR7YIQq4UCVuAqzUF+2q8uW7bcdqVblCr&#10;hLaLe3TsxGOarbtNLt0R3L5KVIAnviq97c0gqzMUYZkqJie1Vd/qLbJVPAqWrN4x8IAcu0eKUufy&#10;mM5qPVdStk2ilkBEJkk4rPX2utNX6nfEHuPasx1F1SH0KtkPRv8ALBMialJ3RvwqOmdPKt7+3S64&#10;kjJiau/3eBuUydwAkDHFc86c1B9u1aQlR3JjB963Bu12tgXrhXhbkyc5pqKTomd3aK26Ukv7SeMV&#10;C7bJeSduMz70KpZuFlTRgE8kcVbWrADACN6wRJMTS2/ISlt4Mrf2/od1UdyosKKwefQ1stZtw22p&#10;aUxOZ9KxT7u5wtzuxWRhPlWgZ66KhO6SOI70Xa6klTBbUpUgYHM1WviEkhf0qvN6GSdwMes8U1Cy&#10;VOi1t2mdQ1dLT6RsSklQKgMEVk75hh67ftnGh4W4iAAQc0l41cXD4vPEUhHAIJE09FtDm8uq2n8/&#10;rTfBje5gr4as20W7FuoA+hwPpWT6xW7ctNJCm21LP8qYGO0Ct3cMsqQR5iQJ5rLa7ZuosnnPCnw8&#10;g13aKb3qzz/U8X8ltGFbtwXAlUSO/pXQPF0PRdHtLhd6skgl5J4HpWCYbcC5cMbjwe9W2ntDUrlu&#10;xWwLlCseGTAVXranD7q5fR85pszwu0uzcK0DpbU9PN+x1Ex4rzZ8o8u0RwPX8K51c2rFnc7VPFTY&#10;MEk8irPVLdDKlW4ZTbKbMeGBkduaBVpzb5b8YkQBuGcmsdPieJO5WmbajKszVRpnXPhnpeg2zzZc&#10;3XO9O+QrITXRGr/TLK6Nta6faISobkLWiSPxrM/CDTLC8sFuv4LafDlBjtVx1bolv44YYuCorIgp&#10;B8vtXxutyKWeUZs+y0qSxRS+A/qi9fc0C4ctBKkpE+EqCJ9I44rBW19q9shxem3VxauuJ2uFCiJE&#10;cEd62TXTCtF0N0/a/thWneQlJGzOeTmoUjSrPRV3rZcU66mdoGR8qelmlF1yjDM6fJy1NoH7h5/U&#10;LoremPMrzGai1bTnbdaG7l0tJCdwbTlX19KutT/dSdQbdYYfaWtQ3qcE5+RoHUQxqD6hZtKduE+U&#10;4P0zXf7jTVmCSkigQWilanCpJH/jTGVfOjukLR9x64W8yhCTgE5Kqks9OULZVpdoAuEkkLBBwTwY&#10;mhdK1a7sL921Q2OeVfp7VbnuVRFGKTTZ0LTLe6buGpm4SycBWf8Amind14+40xqJt1IPlSk8+2az&#10;lj1Ber1Bp4tNFCPKtO4iR6VZta5YXN2GFi2sFLUErdWpR2j2gVE4OcUkuRxk4zbb4CbvTHNOdaaf&#10;vw65cIlLm7BnuB/ma+k/iTrKR+xnparO0abZ8Ji2WN4ztXBV8zEx9K+VdVt9UT1Cq10+9tdTQhCV&#10;eJbyrykTyeB7RNdt6r1l61/Ym08s2jN07casu3dCVHyK8ZQJz75+tdWjg4ZbZzeoyWTFCvEkcM0O&#10;+cCFpIYIdO7+KJj5EUNrDTeoQnw0F0ZEjj2iqWzuddtbJsuMW7aESlKpJ+n/ADQt8vWLxakh5Lal&#10;JkKQJArFQqdpnTKVxpomes3LRAWW2igEqIMwr2mqfXDeXAbvmAhlpYCVIzEAQIo5N9esWQt7m5S7&#10;4QMSmVH5+9ArcTqFpHilHOe/PvXTFxm/vOHLGcV9pRXj/hNLtVyFBUiDxVvadaaebRrTtV3SlGxD&#10;p4+RqDXdMYU+l1AH/jRkAcxmshqTKHWzaIBIJJKgeZ7VLex2ji1Gnjqce2aOj6TaJvWLhVqQpreC&#10;lQOIioUaQu7vm7Vprc44qEiJk0/4EMtvXuodPuvHc83vYCuMcj8q7J0f0O8eprJb7A8LxQJ24n8a&#10;0jl45PlNRj+nzvGS9L/s9Pm2YXcLCnSkLWdpgTW56W+EOl6LrTF1eWqXwjKQsSPwrtej6Ulqz3lA&#10;G4YxzWN+KWq3PTPTt7qliP4rLC9pjvBg1pCDlJfs5JZpSdC9c/GD4SfCmwSOpNbtjeBA22NskLdV&#10;jAKRxPvXzf17+2F8QurgvSfh9pienNMUdhuFJ3XKk/8A5PavmlrV7zWeqbnU9VuVXNzdvqK3FncZ&#10;kxBrolmw2y2Qygq8oPGK+q0Ho+O7ycsJqONW1bDrXRdZ6ke+19S9UatfOOedXi3S1ST7dqOuujNI&#10;0+ycW2whSiJG7zGfrQen6i8gpSWFCM7o4rULZub63QppQmODxX1GDT4sXEYo48mSb7Zm2OmtMTZs&#10;uKQlK3CfLjHuK2GjdKWP2RCrplBKkzMDIqW0ZeWy2i4aZUhOAMQfWrZCVIa3pUNkfy8fSuyoPpHM&#10;3JPsBV0noyvJ4AKgeRwaFe6W0ptZSlkCY78UepLqpcSuc8ColpvFrlCHHI7BOaPbXbDc/BXDpqw+&#10;3MhpkSY5HOat7zpnTbcIduwAwmVKTEQKPY07VHLlp4Wq0hsYUvy/5mn6qxbutunqHWWm0lO0tt8k&#10;f52rCSg2acnHr22s7/UrgWtvuStRDSdsmKf/APA212/t0v8A2Vi1tjw6+QAPpzXRW7zTdDZNroGl&#10;ALifHdyY9c1jta1C01m4cTrfVLzAHLbSSY+Q4rPJhWRcKjWOTkg6S03pDoDUFa3qd5bahqiQU27b&#10;SZS2fUE4mfmBVne9a6dqT7l/qjCXHHTtCF5CRHcVzi90MKut+lLcfzIWoH/ivI0DqBSgtdusyOeP&#10;pWUMTx9I1koz5bOkdF9Wr6A15jqPQllpnxP+4ZSryrRyTExI5/yK+6fh11jpPWuiW+qaRes3AdTJ&#10;DawY/Cvzeb0zqBaBblgoQO5qCyHXvTd0bjp7qHUdPcJJi2uFIE+sCvH9T9G+tfuQ4l/7hHb8n6ru&#10;2qlzDase1BO6S66TtZUJ9q/NRv4q/tCsoDTXxE1opSIgRx7k5qRr4tftKvqDdv8AEDVgIwYTNeC/&#10;4f1S4VD2L/cv/wA/4P0eV08+CVeEqZ7CoHNKukEENKV7EV+fdr8Tf2pZCkfE2+CYjLKFfnR6Otv2&#10;mrg73vijqKQMShtEE/hR/wDp7Vky2r+5f+f/ALH3mli8R5DbLx3iKUaY65nYRu7ERXwux1Z+0S4C&#10;p34qaiqM7fDRJ+venHWvjpcje/8AFbWO8hCkgx34FXH+Gda/gh5ILyv/AM/4PuoaO8shPh7QSZyJ&#10;ohGmNsQnk+5718ENOfFV0Q98UeofN6XJE/OKf9j6xcVtf+IfUh9Sbxefz/pW0f4V1j7kifexrtn3&#10;qu2s2pVcXTDQBglbqQP1qr1HqbonRUKd1XqrTrVKeQq4SK+G3umdTuYTedYa5c+u+9cz9N1DK6H0&#10;lK99w25dKPJedUv9TXRD+E8z/OaB5oLp/wDg+seov2kfgrog8JvqFzU3swixaLn5iawWsftatkeD&#10;0f8AD+7eM+V+8WEIPv61yGz6f0e12+DZoQqcQkYqyNvbtpKm0ntmK9HD/C2nhzkbZPvr4COtPi5+&#10;0D1Ww43Y6/baJakHyWKBvCf/AI5WZrD9PWOpOIuU9QapdalcuqDheulFaie4BJI7TW2vC6pkC2TC&#10;gmCRis3ZLIeLalKKkgyD2r19P6XptL92OKQnmlNbTS6dY/ZtCtm20bUrJURtqo6qCU2NvtSDtWJn&#10;AAq7bLx01kBZCCjAJjvVZ1SnxtNYVIIkCK60kSuyoZCVMynntA5qSzsy+6lRB5yPWmWA8RsAAkek&#10;cGrBLiLaEtpyPX1qqAJSbSzuy0LcqcWPLJIgemKbpl1et6t4pWEJ3RsoC6Qu6umpe2FflkVKoLtt&#10;Qatm1lZAHiH0n3pqqpiZYvOIG8T5gTmcfMUC65JiRt5qW4u7RClQoKP3jBqk1LVWLdCl7wCc88VU&#10;GkJqwm9vEWqdqyAecGgUak4Tubk5+WaoEXNzqtwdxJQSYI/pWj0ywASAonB59apSc3SKcVBWw1i8&#10;U6Rkjt7TRRJCiNxT6zTVpbajclKhEcelDO3KN24qOea0oyJHHvJgyfn2oYbye0CneYpIHvSwEpKR&#10;AnPHFS1Za4IHuCF0KCFjIMTk0U8gKUAVetRhIiAcVkzVAyWElYUpORUpYQAYSJ9J7VKfCKthEQMH&#10;3rxhBB3c1FIaZB9lS+opBjHemW+mvWjrl2mClCT+lTuvIahaTGYNDnVw8VWrJEOfexmvP9RSenkl&#10;8HboW1ni/wBouNB13UbZm1tNCtbljUXXUtl5JKBtUqDEGTP9/lWz1HUraz1NKbBF4yu2a8K5Rcpg&#10;tvA+aQc/j+VZTpnp24XrujqY1tsrReMvNtIQoqchYX5SB6JPNa3r20uk/E7qu0uyAldwXVNhOQ2U&#10;hU/Udq/IcsFKDP02MpRypL4KZT9ndWKybt25VfObEufeSETkzz/k1nbAafourvpHgXro3LcQuC2U&#10;doPOZ49qOv3bX9yjwHUNsi6UpltDkqCSPQYPzHqBWb1jTdedt0Is2UhMgeKT5toHPP5VGDDGPF0b&#10;ZZyq6s0modZ6Y/fN3V9Z2tkzg+FaJ2oBAgEDgZ5H6VhfiLq1q6su6E0pctDxdw2wonJ/z3oR7TnE&#10;PfZ9fK7htkbgiBtJ9RVHqurJXeJNsgtbRGx5YIUPkB6RXdptJGOXenZ52p1spYtlUAabcN2zStzK&#10;wpw+ZJJKZ7qHz9KAvLVSCtxSS2ndJ3YianukpWEPi4LZkKTtHMH1ql6hv3fN4q1qChiVT8prveHf&#10;k+081ajZD7zO65dsKU4y2QspOaawtLGmNqAlSVBUTwJqovXgVKWm3UFE5UTVvodwlLDbjqAtUGAe&#10;AfWvT02NYuEedmm8nLLB5xWqKPgNbEKRklO0A98VI1Z2Sbdq3uCXin704E+1QouFuqKlEJAJBxFN&#10;U60yCVuTu4+ddi6OYtrVbLLaUMtoaSlWAhMfWhLq6ecSV+KrdOSo9qDbv07oLakjnOM1J4yboFSf&#10;LOD7GqSBse/eplK3XcgQNuKjRfblEstKR/pVzPuDTG7dKj50lR7VI2DJaSgbZxI4qkiWx6UOvgqX&#10;JTPmM1IgpDgGwRx9aih1kBSVc4OKe2QkbieOapCHurHi4MECJBqK4KmrlpRBMkK+eaeW21SpKjJy&#10;PnUN9u8RJKgYSKTGjUM66xoynrdpxpt9wYUpMlA/vVU/daAtIcfcvHbtw+ZQBgn2g0Gl5bwHiHcR&#10;xSqZSpaT4igUmcVzbqNlCwq2vLi6uWW7h19q2aWIVcnIAz9TwKbeXlxd6g/dl8qU8YIPlECAKYtC&#10;UpJP3iJ/ChU7ikGeTEVrilbJyR2h7jqyBtVJ4NMdX4qAlQ8yeDTPOlxAhQPBBp7o8ytqeTPyrpMS&#10;VL8QH0lQAiEnP49q8PDdcCRCRPf9KhUgkp3HtNNWtTeULIzGO4piJlNncUoHFIVpQpMAiEwaJYUh&#10;xgpVO7sY4pFW6F+dJG8mI7UADPtLEvpMCeKRuVKkd0xmiCFJneeTECm7QkhQAg0gIth3CRHaaRbY&#10;AUowfalcBMKCh/avBslEH5cZoGQllSkpgj8YoV8FhSFEgDegn2G4VYBpcBIP3c5quvSsjJgjvHFR&#10;RSNnfvvXl3cts25ATaJKi2oAECMn1Mxx74rOvO3SFlTzcoGAe/1q3P2W4umkWra/tK7bxHCpwhEg&#10;ZMcZ7Cq2+CwFEgkpAMAVHlleALwmmjuAMKOKlQ6uHGkDb4gwTjIpjZ8VIKzRVqyi6KWShUngjmaY&#10;EbKHH9MumVnzJUnvkAg/2/Oom0qRpPmHmS7ATGY7Ga26Oj7Wz+H9r1KLhxVxqV89bqSsQna3gKT7&#10;dvznNZC5t1CxbQCpILhkKxwefesYyUuV8mkoOPfwCW154RUz4YBHlzUF1dCI8JRVNFpUylO13bnE&#10;xVbeylRAUSDxXQjARtxKwFEH0+VWVqsIb3IVgiqm327TuMehq3YWhCEwDPYGqQiJ64Ut0pUeOABU&#10;7CAUocWTuH3TMUikuFzcpsGfajWGbcpHipnPlPABqhDfHe8SHSYA25/SiVOpAQ8hJOY3LjcPaoVC&#10;F7ioT+tTNKS+VIU8lKkDgjJpiEQlmDtiVySQe/rQhLqXVIKQULE7u/0qwS2wlJKQZ5iagW2lWQZH&#10;EUgIUEplKVSexpFMArR5vOr6Ca8sBtRQjgmYpqnFJKYJI5AGTQMZc7AtKCraoCKcnwztSVFQiCTi&#10;DTHlkrBWnzH1HEUhcSEQpPz96QELlqFOKhwQD+NKxaqQTyQQTPanB8qKpJkdu1TJuk7VAN8+uIoG&#10;RpQ4JJmDNVGtttnTHNySdzgBIPb0q+buAE7HQkEpndFA6t4a9KuglMqACgZ4E+lZ5PwZUPyRY9fX&#10;b+r9A/C7rVxZU7bWbugXLhGZt1lCZPeEgVhdUAQ8op4P3flWytL2z1b4D6t0q66j7fpGvfvSybUq&#10;CtlxCA5t9YUnjnPesU+8LtDa0JJlIBn14ry+fJ2gqTJkGIopudopG7OVJ8VcA9kiTRzTLSJSzaJV&#10;6qcUT+Q4qZteCoJsbbha1+VJJBjAqwbRsUN8AnlJqO3ZcWJU6QknKWxtH5Zo+1tw0QpLcGZnbmsX&#10;NJ0bqLqyRlN0QkWtk84pXC1QhIPzOfyq+0XTHrV5d1eut+K4AAlBkJT8+9VP78Ys58e8ZQEj7qlS&#10;fwqNXV9uFA2zDj7kYIlKR8/WtYRnL8VZnNxXbOmaLKXgtozGfaifi7qDd0z0trTZaD2maU9ZPgpB&#10;KkpdJaJPrCz+FcgX1j1Rdjw7VxFkFeXyjcQKa7qt3+73rZ65cffuSkv3DqtylJH3UAcJSPbkzXTD&#10;S5XJT6Od5saTV2K9fNOBbi1EFZJV6Z9KgdcStAI8qQPxqv8AGIAE570xy4UUwpXtzXrKkcXIU5dF&#10;CQBP41Aq8Kjt3EnmKgKVOHzLISDNOTsSSECZ96BDyXlAhPFSt27JALyue0VHMjOBUqd6EeUyPlVo&#10;TDra1t2oUe3EjipHbloDy4xQCPGX5QDnvPFEoYVMK7YzVokUXa1nmAMAARNIjx1mAPxzUqLcDzGf&#10;lTx5QYEfOmBGGSsw5Hm9DFK2jw1DagHccCZp6yoIncJOMV5LalQskiMUhkiNsqJx3maQjcZAEGe+&#10;Ypp8ondTrdsbzMmmBedIsf8AyzS4pZAbQtXHMCf6Csk48t91x9RnxXFLn1k1tun3UWOn6k+VfxBa&#10;O7ApOCSCMH5TWNSobEqMJxOBWL/Kyk+AR9vPMds0G6ztJlWIirJ7amSoElXGKDe8NQGCPWTzWcyk&#10;dd+AEmxfO8AG6WB6kAD+9fTfTzA8NICcRXzf8B2CdKC9sKW+rHECYr6a0TayyE7c+tfDequ80v8A&#10;J9/6NF/TRNTapShsYEjjNWzK1SP9IwaqdPBdWnyk49KvrdoJgCYPpXlxZ6U+CdKyVJ9+DRzUhspK&#10;AIxxmhAhJVtjHvRqd721O8pPz/rXRFWc83RLMs4OR681R6sF7STIERxV6lpSUhCSVQDuqv1S3C2i&#10;CARya1UWiYvk4D8Z3ls9Ja45Pn+zFIPHJE18XNsltsAg7hAg+tfYn7RTibPorUzuI3lCR+Of0r4+&#10;QCsAhWBjjNfT+hxrHJ/s+a/iKVzgv0M8wAg/WkWSJHqM1IpJGRxTVDhQiRXunzgwFRwYxTipaQIJ&#10;BHemgkGZz6AUqlKPFAHV/gNY2tz1Dd6jeXG1q0tinbPmUtR7fIRX0DprmibiCWwOCJmfpXzR8EXg&#10;vr7TtHeuPCZ1QqZWr3jB96+u/wD4GRbGxL8SMpIjv3GK+b9WjNZk0rOvTW1wrKa5f0PgKBMegEj8&#10;aCL2igpO9Mme3pWoPwxbCgoOz3yr86Yr4ZI3bkLHmz6/7V5VZF/ajrqf+1GSev8AR7cfyAZiBMev&#10;FTW+q6KUBKgFboyROPaR/WtMv4WNFYVcPkgDkIBj2qVv4ZWbKNoendnaOfyorJ8Ia3/CKJnUdDLZ&#10;MoBnCjMRQdxqWieISRAOOIrXtfDW2cBIeG1Jye6T2od/4XMuuQp4qHYkx+VNe55SBuXwjPHUNFLZ&#10;AUiR/pTzUDWpaM4o+WSCQZRIrYW/wys5SlbwJ+7Bz/Spv/gaWW77x8uQR/xRWT4Q7n8Ixir/AEUK&#10;KlJSeOE/0FEp1fREMghIzmdsmfatOfhvpqgVrcE8AHP6UBc/DqwW7IenbgQf70VNdpDW9+EUTGs6&#10;GVkKOJ5Cfzox3VdEbakoSo8xtyQavbT4Y2akbg6BOZLkfgaZdfDrTgqTccR/Nx7U0sn6E9/lIyit&#10;d0gAgMqAHPkmoG9c0zxjDSgJ/wBNaxXw90ttsqDiVSOAajtvhtpJckvNmc4/txQ3k/RP8z9GUuNa&#10;0t13aG1AHElIzRS7/TW7Yr+ylQjMgYFa534d6SgoKltA9jP9uaOR0DpJah5xCgYypQgUXk/QLf8A&#10;o53p2u6cLgANkEHBAkEUdf67pvhKWls47gdq2Tvw40ZtG5taU+4mDQ6egdGeXtW40qeSo8H5Ury9&#10;cFL3EYfTeodPS8S4yozkCM1Yo6p0pTwULdSJVt9z7VrVfDjQ2lBpSkJBzPepGOgNGEqaO73kTFNv&#10;L8gvcXwZl3qPTFNhAt4WBP3aBX1TZhK9liccYEH/AD2rau9A6GXEkOIxkAmJPrUbnRGhNplSmpyN&#10;pOfqeaP5r7aH/M/Rgmeobd11RNupBB7mMU+56itS4A3byodokH8a2DfR2hlyQUEKMYIEfM0W70H0&#10;/CV7mNx43eYgihe58i/mfoyVt1HbtNALttwJmIAz9KHuep7MR/2iySeSBAI7Vubfobp9fnC0Sn0P&#10;Pt6VDfdMdP2igC40CR+H+9DWTu0O8n6MQjqy1ZXt+zkGO6gaMe6ptVtQbZUkSQO1bKy6P6euEBYU&#10;hQiTBkg07/orQQ5vCmo+Wc+porIv7gvJ4Zg19SNNI3G2MTu80Yodzq+1TKDaDd7GIx6V0S66W6bY&#10;BbSho7sEhQP40Anovp5Z3Dws8mRPyNOsnygbyGEf61ZDakC0WkHiYIPyqvHUxLnirtVAyMcfpXUD&#10;0Z0+yiSpok5xHH45piumenQSjYhInM96T9xf3Ao5JeTGsdTza5tiVRiYBquZ1m4uLw/9iraZUCRg&#10;/KusW3R3TjoAKWUxmIx+NWY6Q0Fm3IQEAkYymleR9yQOE32zj2oakFsltuz2H1Mc/hVKLF+8HiKt&#10;DCpkV2pfS3Tm/wATxGsc+WPpihdS0rR7G1WtC0RwMcYoal5ZqnPycPf0ktSVtgeuKW3tWW0KBTmJ&#10;BjtWs1s2t08UM8p5PH6/Sqk2StsGYBgSP61m5UzSpMp1sJ3bo7+nNToKcKKeO1XtrpzamCpZB5EU&#10;H9gQHSUpgDB4xSU7F7ckV6wy6DtRk1Gja2CNqZV6irlGmNqJJMTxim3WjtoAXKo7j2NNS8htmUyl&#10;kNFSe3cUAbpZWSU7e9alvTGfBUORE4NCK0Nha9ySE4pqaQ9kyhW+tafLIIHpNQeItZCZVKT6RmtU&#10;zpNugFK0hU+lNc0i3SuZEHIxTU0J45+TLurUgQU+1I284UFtCcERJ47VcahYtN4Ck5FEaZpNu60t&#10;T23aBkmnuJUWyhQViCZk8Gp0KcKdqUjI5qwubZhDnhpMpGJJoi2t7TaslQHeluDa/kzl5YOuoJUA&#10;PQAVRv2y0ubdp+9zXQ30WwTtBTxyRWeumGfEmRA/OrjNilBmTu2HUJ4ie9Ut22tMnbmIrcXjTCkw&#10;Akj37VR3dq1uPB/StYz4oylAya7Rx2VZxQVxarkiD8orXllloFIIMSIqrukNBZIIz7TWkZNGLiZ3&#10;w1IGRB9Kn0kLRqLBPCliAfX50Y60hQ3Jggd6XT0pReNbSJCgB71opfciJR+1n0DaIW50CsJc2fws&#10;KGDI/wAP41hfg19oR1iUreW5DysqVJHH+fWulaFZqu+iHWWkklbWJ9eMfnWT+FvTOp2HVq7pxj+G&#10;p8nI5Hp+le9H+pD/AIPLz04JI+l1bfBQokwEzSpMoiYIHpxXnANiVJSZiI7TH6U5ORwZ9hXQ+zN9&#10;0StBuTvkjg1hOsiBeK8u0E1ukzElRyI49qwvWJ3PDckyMH5ev61lk6OjH0ZVZ3GIM0wW898iacoA&#10;KwSB86lUPINicnvPtWUzWIGoJhSQJIrAda2qXXwSCZP51vkgGcfOsZ1WQ0rcpR2pM4rk1irCdGHm&#10;RjP3cUkENgH1/rTvsaigxnGasPtaSdp+76mkVeNABKTPaTXjbju2xKtVq4RC8HtA5ryNMLghYJNE&#10;Xd4kiE8jtTbTUQglvwwe0ntTt0TUbAH9JJO2Ns5oNWkEknbOY4q/XdogSqSccVEt9KkQB5aanIlp&#10;GcVpRSCFQD6g1ArTFzuKcHNX7y25JqArEdqveyKRn3NNKAU7c1AbIpIMSflV27dIBIUkZOKEffQn&#10;M/71Sk2FIAVaT97Hao1WKgCoEkARBqdy7CRJGTSKukhqTmaLFwQW7SgoGTz+NaHTH42oImB61n03&#10;BSrJiKIN/s/8RPqe0U4T2O0DSZb6tpocb8ZlPmTmQcip+ndeds3Qw+uBIBk1DY6gHEhLhEkCTFQa&#10;nZEAXNqog84r0YTUluRyZIu7OnWV0h9AUlYM0SsK24MYj6Vz/pjqMIULZ8kCYz2Nbu1uUXCUkOAh&#10;Qxmt07J75AdR08XCDHPv3rDatoRZeLuyRPfiumLbO369qrr+xQ5uOwZnkcVlmwrIv2aY57XTOZL0&#10;7+aIPekRaHeBEzVvq9u5auKXBKBjiqxF0Sc4/WvKa2umdipqyJ20WP5o7zxXm7TJJPI9alcuyZSe&#10;BmovtYTBiIxxSDgVy2VEiDFPbYKgAo/d/GnIuQUSSJI7CoTcblyE/wC9AcEi2UgHMCYJpiGlpUSF&#10;SPXioXbpQIScbufWk+2FuEnimIlebWTEn503wlBMTx6UodccUAlOPU0243oSdgUe8UxDCHE/dVFK&#10;Q5/KrnJ96HT4ilyokAflU4BCRkn6UARkPKWNhmiGwoplS+2IqKSkEImT39KY5cONfdmfc0rAle3z&#10;972pUlaUArUQeBnvQwdcXCjzxEU5LnMpJ9/SnYE/jOHG6oFPLKgd054rygrbuFDqC5Cj29KLYBZe&#10;cKJ3Rj1qJL61RK+cihishJKQYTmlShSoXPIxRYE61OAxumajUSfIFfWvLc2pCNuM8U0tqA7x+dNM&#10;BFN7TuKu8UsCPWRGcU1QU2IOSc8RUbgWcq4PNVYgjY2EQtU+4odTW3zTgDFIlS923PpmpC1JIB5y&#10;falYCJbSpBJ59jUF20CMCPrRKW1pERPqaa4DtkzjJNMCsatHVrlWPnRrVulkSo5AgUklSx6dq88H&#10;D5hycUxHlqSqfMMVCu3CxumBXvDcT3nmmqUufuxQB4thNN2gq4kVEpxxChJ549qlZQ4fMTiiwGkB&#10;JTmO81KfBJAJBJ/GmvNbjIPFQAOBUhOR39BQAQdoBSYiZoe4bSTuSDIGMVIPEVJPPpFeAKokcUJi&#10;oqnmy2SpUxPekQ9A4jOaNv1NobycqkH1qpK9szJERW8XwZyVMNS+IzPqM1Oi4kR/WqzedwAEAetP&#10;8QgkAHOeapSaJaNBpzpmBH40c+ThRHNUulOfxAJ49uParx0QjnkV0R6M32ZjW0kkk9+JovppScGZ&#10;x+VD60lJBOZGM/Oi+mZJSmMEgSafkXk1FqQXUj9K1jACrFQJgR9ayjA/igjsYitTaJBtFCD2INXA&#10;YxOTtIiaq9UB9AQfb8qtEYglQIiKrNVztjFOXQkVCpGCZPbNX+gpCXEmPvZiqBeCTPGeavdAMupO&#10;6smUjWyQkIOCOa8kBR+9SNqj7wBJrxUZJJ/KkUNcgcq9qh5Jk9ozSPGBKsE1D4kDPfmaljRBdJG0&#10;+xqqWAVERgVZ3ajkD5TNVhSN5PH9KTGNVCTEY9qkQQVA8A8mo1HMEyR61Mye8kelIYQ1gyORRH0P&#10;4VGy2kqE59DRez/438aOgPtfo74WaDY6U0pVqnCQST3MUY90HY6k8WWbRKGj3GFVrdPYuHmUsNJI&#10;SBjFXtnYeCgAD5xXrRjFJRSOScnZhLf4W6KwkbLVII7zM1geutAZ011aWEhKEyMV9AvpQywpYHAz&#10;FcI+J+pAh4iBtwIrzfVZRx4HSOnQpzyqjguutq1LVWNMbVhSvN7JHNVN3pbaFLCEAJSOaJVqKmtS&#10;ur1W2EJUiSc55qVtYes1uKMhcnIjvXjYNsMKb7PTyXkys5zrTKGVqKh5gJSKjsllTcEGYNEdVNgF&#10;TknBgGqzTnloZO5UwCBJr0MzvGmcOJVkaIL91QvGwBkn1/KtxpxUu2bIUBIEyfrXP31ld6gHjd65&#10;roNiVJs0KCeEyAfyrB8Yz2vRbepZ9zfAZbbfTViVkCUAwa7c26wQCSDXw18MPjW/0zp7Ftq+Eo8q&#10;VgSIAx8q63ovx+sdYWGrV2dpAia9bBq8Kgot8mPqPpOpeVzS4O49SBDzX8KD5SCY9fauYuaO/a3L&#10;rwlW/EEyAO4H+elP/wDgqWqmwypQUViZmYFAufEHTVnzOADnNenh1scao8aXpuWTtoG1S3ftm4YC&#10;ty8QMEVm7m1v9ylOySBIHrWn1DqfTr63DpSlOweUmJrI6j1nZrc2KSIHB4n3rpl6jjUSF6dOy90l&#10;TLdqlDyE7+/t7UzU3rTwyCEZrC3fXlowVBBgzis5rXxRs2GVuKcTCeM8+9ebk1EJPcmbrRZEF9ep&#10;tHrRTRKYVM9/lXz91BapauyW0+Sea2Wp9fo1tRSh3yzHy+dZDVrlLxIj/wCer5vXZFl1KlE7lhli&#10;wtSAbYY4giMVd6WN7oCkjJwaomlTEzBPar3Rwk3CJmAZr14/ieU+zV2mksuAFaUgkZxxXSvg0+1o&#10;uvG3A8jqgRPrWM09pJYSvn5jirXS7tWnahb3iAZbXOD2PNY5b28GlH2/0w+27atmAdwkVeLR8vXF&#10;c4+GuuovtNYUXJMevaultlLiN2JjisrbiRLsgUgHIPzpnhGCAJHyo0MpiIxSlkGSBjvWVWJFMpvz&#10;zGflTbholv68Ue40CuNuZpjzUNzBkUto7KvTmj9tRBnP51sHm0G3E4x9KzVk3/3aCkDCq1D6f4I7&#10;Y+tdGCNJib5Ljotr73HJrUXzYKOIrM9Gn+I5Hr29a1N6fLg12Y+jlcuGOsmkeDwKyfW1t/2Lys/d&#10;NbCx/wDBisz1mD9hewPukVpDowzP+UfGPWiB++HkwYkiOK59rIhKzHAro/XQI1p/y+YmAfY1zvXD&#10;DakicgzXBk/I79G7xI+e/ibBW7jiZrht1Juik87jmu5/E1EuOp3TjmuG3gKbpXqTjNdGHsy1C5Cm&#10;CImOBRbZkHI4oC3UByJ+ZotDgAJByB3NerHo8yXZOIMH0pUt/WeKg8VKSFRivF8ADvB9a0Rm0wqT&#10;EyJHqKTMYgzmoEvkjtBqRKxGf896LFVD54ieKfaoUbhBT5iTEetMKt6YBj2onTykXbRKRAUBxnmp&#10;kri0VCTjJNHRdHsfEYSlY5Gfasv1zoK0NE7JnMzmuo6FpIXpoumgCSAcDFUvVtsm4t1oKQCkYjiv&#10;j9XgeKe6PR+n6DUw1en2S7o+ZNc03wlKVHzxVI1hwRIroXU1knc4nbxWMZtCbraBOe1dOny/Z9x4&#10;HqGm9nLa8mu6T8iUbTBHaukade3CWwAuIrnmi2620pUBgmtQ1cqaQAST7VxzkpN0Xii1GmaVd44s&#10;Spz2j0qF64UEkpVPz7VSG9WD97jM1E9eriS5UWkXtCLvVdqiCuDVVc62EK8zwznmqvVrhwJUoKg/&#10;0rEahqFwFqJWZE1vjjLJ+Jy5Mjxs6IeomhzcCPSaYrqBgTLs965UrUX5jxCfrSDUXlGN5Oa3+mn8&#10;ox+oZ2fQ9bbuX9qVhRBrb2zniIABk+lcI6IvXlahlZOcxXbdLWV26XJ8wxn9a79FBwuzl1E/c5ZY&#10;bx7mPfvUGovH7MVTkDHenqJIGBIn5UNqCf8At1k4wfnXoHMuzD6trwt1kKVticVWDq9vjxE/jVH1&#10;k64LhYBIE4isSbt0qPmMz6/nXjZ9Num2md2LUyUaOpDrFpJEO/70iusUTPixHvXL/HcwdxPtNe+1&#10;OzBMdhWP0j+TT6mR0wdZAgAuGfnXv+tADAdIHzrmiLlZAJJNTh1R4J+tH0f7H9TI3quryo5ckehN&#10;PT1QlUJKjiufpcMgSZqwtypQGTPrNJ6RLth9RNmtc6oAmcjsJoNzq4AkhXbOaoX0wjvNVVwSkKHc&#10;D1px0sGKWeZv9A69OnaxZagHDDD6HCJwYNfemi9TaheaBb63Z6Hp10bppLviqt0nbPavzGYdJgRJ&#10;KgBnuTANfeXTun9R9PdJaHpui6h9rNxYtl9Jd8u4jgT3Arv0WiudRVnPqdRJQ5dHV7TX+s9VSWTq&#10;NnYtBBWVtNAfQY/39qoNTvdEZUhGudRPXTbyod2KMn1yMiuZrY60t7xVqT4e6ZUq4UqPbiim+juq&#10;7i1KnSwoIWVJPiA8+vevbx6CS/tr/J5k8/ndZs734gaPpgZt+m9MaWAryvuidwHv7fjVSxqvU3UN&#10;81cXep3Ftpt26fGaQQiUDmCO/wCNQs9IlnSPsuqWyfFQdw8NZIAPbFXLV8m0t2dPFsgMNtBKQEZ9&#10;88134tDF05uzCWqcV9qK5L+k6brr7FnafabFRhS3oWo/X17TV3edQP6pbOeAhbQaRtDZOSn0xWXR&#10;o2qOvqa01khtRCwAjt61rNM0W+trAm68LaswN6hx8/avQ9vHjpxRyOUp9mZaCX3fsKgkiApQ5+VP&#10;tN63C4jyLCyYPZIFXbehac0846b5lK4JCYOY7zQ7NvpDKnXF36isJAKkoO0D6/7Ve9Cpgq1ocKG2&#10;VjcPvI4zSpCnH1BLcFOImjC7oLRS474z0fc2CM+vNR22r6W0HHHWHWylWBk7o+tK76AIQhy2caU+&#10;1KEysiJAxia9cXzt6tTQtNqTwSjjPYDim3PUmmypabMJYKJJJ2mfXtULHVGkGSGHVbTBO4xj/Owr&#10;PbJq6L3ILWgNI8OThISlKUqJ/Gpn7B5DTag4opB3KlHGKBe6m04ht5LLm9YwkngD6fpUjnUtqplR&#10;dbdQsCRn+nehQlRNoD1RV0zYtul1OwvbSVSCR/hFeYWHGVG4HlSNojMCO9DO6rZuuM26lF1CzvwZ&#10;j/PSrK5v9PZb8JsKS2tPnA4NabX0ForQty0bJZQAkmUiMTUTHUV02+lq8sWnQSU+ISdyR3Ajmkf1&#10;DT9n2UXDjbfcrT5Qe2M1QpZRduJD944VsBXhbRyCe9Pa6poLTZu7XWrAuqNsNqg0Rk5JPGO1Utrb&#10;Ma8++wl4tXTTgUSJ5GcRVWp59h5KgGm4SNpmhndbQ1tv2nQhTjikEYkxzWftNJ8lRabK344pctLm&#10;zu7hUIdbSgjdCZiJrp3Q+sBn4MarrtzcIcvX7JOms71AhCSYjPzrnXxUvXl9JM/vPSzd2jkbXmkk&#10;rT3EH2rS9DWik/s+6IotNg63rhCEOJPmbQvn8q83V/lBHXp6WKV+Gd+0VnRNM6VtUWbydzFslBBX&#10;wQB+dc56j1tD1q/aC4hLiyVo3dvWrR/RdZGlvTcJQC3tAR/L78fKsanQrly4IdDstxkkjd745qcW&#10;KO5uyZzbfRJoSLZ7UkJQ0ChpCSndkpjmKruptH1HrPV16daPufZ3HDJBgCP87ULrAu9C1J1y3Cwt&#10;xqAQSc/0miNM1d/TrdN5Z+Z4Aq2qPKjzXU40+DJyOd//AFOvU/75duUNs3iJKg2te0gdhJx+tYXq&#10;DT7rSdRVbP2hZU05tKW1AgGa+h+murOq+phd2rWjLs3Gkyp1ZkEGfWQK4x1Fplx++Ps9+y04VuFR&#10;cS6cGcSO9YZYcUb4Zu+QK1e1W4tXG2UDEFXrHYe1Qs2F+pC1PuDyqmcwK33T3TTT2g3F0obA0sKU&#10;ZyeYqmuG7dpDjEkIJClDvNdcMSq2Yyl91FGq1ct2Ct0mCJA/1VT3wfF0pK3JVAOf5RVnqNyVqKLZ&#10;AIjaBOfnQdrpN3e3BlspEgAgySayyNdIuKKx2zXcq8ZJXg5hMzTHdEu3lNIZbUoHMbc1utK6blAQ&#10;6+JUuEJEyY/z0q3PTrVooNuIClRukD86weNy6RbntOXu9PXgaA8JZnH3gKLsuknzZuPlISdwTnNd&#10;OutN01u2QNqVqUCSd0QfSODVS7cW7CTapSqUqmAkmn9O/IvdXgxDPSqtzofUoGYE+lQ6lo21i4aQ&#10;pIBQQPLk4rXvhanHCi3cVuSDISYn1oW6aFlaKvrhkeGWySTIJ/GhYEuQ9xnCdB0k2z9w46IPiwCT&#10;yO1Xu0btw44pbl1ty6cdbRtSpUgRTmyVAqIEe2K4WlHhHbbfYxbZKUtqWIONo7VIlWxQQlMEDJNR&#10;OrbLiZkie1ThLZcBUj396hjEUVFcriDg+1MX4YJICYmpS2kk7hiJBPahkNQo7swTFSxoV5SVCAgJ&#10;J4ipLd24tDvbXtxyM1EU+aErBKSJ74pEFUkkiDPNJjJ3tQvFMJtl3KywFbvD3HbJ7x61FKHfLAMe&#10;1DgjxSFZCfSml1QckAbflUsYx5opJXQrBHilJkifwot54KG0pJzQmwJJXBxUMoldbSrBnHvQN1Y7&#10;lBLRBUrgBQg/WiXHkuIASTOR7Uy2bYW//wBylwoSDOyQfxqZDRXXqXLFH2e4BSsHgLkRQLigTvbG&#10;O9P1H+PcKgnwx5U5oLcttWwKMTWTKJH1pUncQATx3oRLpBjINSuqA4kz70KuUHdAI9qkA3TSDdNb&#10;ZJmAK1DSt8Az86yenLJum1AmQa1tqqCmU8V06fyZZAlJUkBAJ+XpUzTlwmMyQaahKHVDcoYo1pCD&#10;hMQBzNdBAgvnt0LJGO2anbvzG5TgSD3pA00nuFZzXlNsHGxOOx9aQx6LptckL3TyeRShQ3SXNyTw&#10;Dmom7VAVxE8RTvALAClGTPFIB5KCQpKikTnFMe37kxBTGK8tDqgNwSUziBXnSW0biQAf8mkMigYO&#10;T+Wa9gJJXSJUlxW4CI9+aa8lRTuGU0hiIc2K2iCD2mobobhJGefem252OlRayOIqV1JcWVDykdpq&#10;WUDpSdnBBobcUOjepYAPNGxvgDEYNQPJUpzagARikBGtYeX9zjEGg7pE7ikRHejhbuQd0QZiDQjy&#10;0toLawc5AqWNFO84tIJTIIyI7RXWeg7t7V7rT7V9xxbhITBJgj5VylRSDMe4mumdFa7baFqVnqSI&#10;W40glKRkzXjeqX7a29nrem0pvd0fSdp09eNWKmLAIYWUwFkwR9atvh90W9b3i7XUVm7NxlTqJx7g&#10;9/lVL0hqerdaWjRtwplTqhLigfKK6pp2j2+khm0culuKIKlKkhXzmvkcuSSWxs+gddh+i9B6boHU&#10;FgLq0uFtXFynZdW24pSSeVenzPfBr6v6pTeWPw7v16aw5dH7JtRt8xOK+TOkW9X1frrT+nbfX3re&#10;zunlBxtBJK0gZnuBxn5V1H47dKav0X0ujWOlut+oLdolKHrVy7K2l+p29vevR9KUotuXR5/qEVkl&#10;CDfJ85ata6U5evXCHSi4klYUmUzzzQumrcum1NWCN6UncSkkx68USh1V+HDeWzNwpZKlOSEqkn0A&#10;zQLLbWnuKTZhSMk7JIJrOeRzm2z2I4koqKKfVQgXIuHCHEtK3LHevvH9mnT2/wD4E2lLft4L5W+j&#10;ensVYz8q+PT0l1Dr2mnUNN6dbdYSCXXkuBOz3hXOfxr7d+Buo6I78ONF0+y1S3U7aWiWVsqdAcSp&#10;ODjvxz6V36SbbVnk+pxrG6+Q68WpvqRdr9hb8HbvCwcg+kVxf9o7py20670rrjTrJlLls8BcKKZO&#10;04Kh69jHtXZnrhpXXD1qoGRbpIjic1xL9sjrJzRejkdOWFsV3d6dzYByPU/QV6U1cq/R4+nT3xo4&#10;H1X8TntF6qRf9O3lvCgEuPEbkjHcECc0ZoPXnWWo61aaprOu3uqaOpwHwkpX9nWO8ThXpIrjC276&#10;6sXB4CF3DgiOQT719GualcaR8Lem9QtNIR9n0ltovNkgKQUxk4z6/pXjLDDUSpLk9zLKOnity7On&#10;9brutbVozWi3F1prSURcLttrYYbAkHPPsP0rhPxP6qtr4XXSOldSP3lpZJL11d3TpcKljgAjAyMn&#10;5AYoT4mfHbUurbP932b9vaWaR5w2POTGSTiuUH4jp07Tj0zpWnWbDOoOAXF475lEE5VPbPP616Tx&#10;Za2xR5uP24K5lJqmpaiqxFwW2kNlW2IEkdvlVJb3F4ztvfsrrzQUQVT5CZ4+de15ZtNUcZRqDN60&#10;mBvZVKT3IFV7dxfqBati6UqOEJOCfavQhp4rHz2cs88nPgtywzfXH2thgsqcAChMmrdrSNrDSLZy&#10;Vn7xIwPeKrdObvEqAUwtKgRJWOKv0rfYdBFuXlkYTO2T864dTJQqMWduki8j3SQczpxZtkqUScAF&#10;UYoK50dpb8Iv2w44AoQRuT7SasLO26m1RUXNnb2rCOwfSSfeOa0DGh6Mxp6nXrdtx4AJTjcSr1xX&#10;le88cvlnsPEpxtqkY+90xwNsJZX4j55X2FUjli67clD7ygBmBySK02p6pb/+FpaGik96qXbuzt1K&#10;uFhKioyYiT7gV245ZNt0edmx491KXAAuwsFtltdsXXAoZUsgD2gVIl5hVwn7SykBMJEVaDVNNvGt&#10;jFjuJEBQdCVfUGqxPS2vX763rZCAyJJKzxS3Wn7nBShta9rkslI0+3u0BxqztUESSiV7p+XPvVrb&#10;Otj/ALvT9S2JQSlSS3tn5U3QukbawaTc6s83duqyAVSlHyrROW/T+xLqX2WlCNqUkf1NedkzRuo2&#10;z08WGSVypFI+m8vYJvS74hghYkAe1SNtabpykOuBxfhkFQTif/Xn86sL1/R2G9/2xtKogKJxH1rO&#10;6nrWhOI2IeK18SFgCs4OUukayjGPbF6n1NrVnVO6bZPWlulATsW54ihHOa2/wj0tP2BDgbha1FS1&#10;K59q5XqF20myLtqh5LS/KSDMz6V3L4UW6m+lmH1oncNxlPNbSTdCwUm6N7plut+5LpnyAIExEAVb&#10;3DgQ0sn+UHtioNNQGGMpEkbgSOKC1a6Sja2HCCTnNVE6o9E1htWovqGVe1HLO8QSI5maqLS68oKE&#10;K2jkxRhu9rZVERUSfPJUIuyG+fQykkKJHcVh+pdQDbTjqXcAE7e4q+1a82BalEhJzxXAvjf16nRN&#10;JebZe/jODaAD2p44PLJRR1Tyx0+N5JeCo6q+JOm6c6845cgqE+UHJ9qyWk/EO31PUw4/cbGUkEJU&#10;YrlWndUli+Oo31sp94qCpKTiDgVsHviVoGqNt2v/AEgwt9cg+GjzLPqIyT9K9eOihGPPZ8rk9ZzT&#10;yXFcH0N0x1vpSktlm8bcKcxuya2T3UKNRU0XXPFUogNtIVz7D+9cS6F+DHV3XSba+sNKe0CyPmU9&#10;cJ2LA9Ejua+kOmPh9o/R1q1bouXb24QnzPPck94rydQoY3UHZ9DpNRPNDdkjRNpem3byE3F+gMJI&#10;wyMkCrPxmmQUJShO3t6Ul48nYotiFdqy9/qly04RvV7CZrjqUnbN6b7LLWLlt1tQgSZmO9c91H/t&#10;bneFQlRjHE1fPak8+kpMkn86pdab8RgKVG0VcIkT+1FW64I2gyCOP6VQak8E3aW5jdEZqxXc/wAS&#10;CcfpWQ6g1y4Y1IN22nPXYAE+GknNbRg26j2cGXMoLdLo1Ftc2bSQ1elKkqSdog+Wo4acdhKVbUzA&#10;B5rMs9TLLJU507egpIIACiB86sdO6ttyApzTn0RIhQO79Kynp80I8oIarBkl+RfMW7rr48O3JnAn&#10;t9aGv9JuHnfBvGQG3AU84j1NH6R1C88kPWG8KQcEpz+dPa1m7uLlaNSt0LSpJSCBiKzxZnhlb7Oj&#10;LB5IV2mcu1zp5/TrtwG0bU22JS6nKY9RVfYJMFxNyywUEHzmFfSutXum2txbuq8dIGQlkImfmaor&#10;P4fMasXHhpF0w0ghPipI2k+tfQYNZjyw5fJ8lqNHkwT4XBk2bxDdyu6UnxUx5ioTPyo+20UurTrN&#10;8sotlCGmzguK9RPatfpnQ+nWhUm1PjvtmQbgkBJ+Wfxqxu9BGopt1amllwWqpBbwCB2iOKjNq8eN&#10;F4dLlzNUW/RKR090qq7tEDferlRXkJPsK9c9QXO77KEqdNwRvcUO3eP61X39+64hSGiAhA2oQhMJ&#10;T8hQLD7rRS+8tBAMEA5j5fhXyuXFHLOU5c2fVYsbxxUU+jpdjcqOlps3LptadhB2p4kf3rF6p9pt&#10;7NPgrPiuOGIH3YPpRyOstL06wAttGDqiAlSwtRWT6+lQlKdR2vSAHCFgNn7s0sKcFVCyQVtmL11v&#10;XlvtXV24laEmDKOR2E0/QLhrVrs2i3U2u8SlSoE+3+9X/VXhMuIYsQpDaGvMlxO8qX7en+RWA+wX&#10;qrxL6nfsqGxuKjgH2jmvQdZMVPs4YxePJa6OgW3w7fcK9Sb16ztN52KbU4Aox+I/pVRd9ItaY+4L&#10;V0PvOHC92+VDuDVVcXqVWhWhpTi8gZBBHrUPROr3DfVSLi5JDTEKgyUg/wCdq48OPJdt8HbKUYqo&#10;o2ytA0uwLbjd6LkutBTwUnYUKjKff596q7rQNJTdlwgPBZ3QVYHtT79S7nUblbFwCh9RdaVGAe4i&#10;ktrV5t0BYK1kySmuvLkcVUXRlix27l2WenWljpn8Vq3LO8GW5j9KvNa+J2raz8LlfCtvTLJjSbC7&#10;N79pC/4qlFUkERBE/XtxVFqBvnC0pdz/AA2hxIx/YVUtpQ81eMKUCop8SD3IPH4TXLjzzi3JM6p4&#10;ITSTVlah1S7RSWFFaW3Bjsadfugw8u3UjEFECaZbtJS4GGlJSmZgVYarYOXbhuEuJUkAcRGBWqn9&#10;1Gco1HkzSnGHDtXbqzJJ4n2oVm1sHFrtn5b3JVsJHcDg1av262tqXFoUTmRg1Xul5bweW4ySk7QA&#10;jkE1W4z2lY1ZJeS0GFeKokgpSCYj1oDVemVWCnbx1pKUn1OJ9IroGkWFvpFwL24KkyFJLW0cn51W&#10;dVvaHdhTaVOqcT54AJlXv6VCzNypdGM8Edts59pF/q/SWt2nVFu4P4CyVNITyg4OPzr7P6O1LSr/&#10;AE7TNXt3Elt9tL0zkTzPbBmvj7V2xqSUMrtnGmS1CSJEn610v9nrqi507V3vh/qz6lNOpLtkpS8b&#10;uSk/58/WuyE03TPmPWNFuSzR8H1L1T+0n8Kug7Y2t+5ql9cW6CVItLUkSMxuMCvlj41/tgP/ABL0&#10;x3pjonpm40rT7k7Xbm7UC6pPoAOPxrW/FTVNE0zTr/RtYswi7cZJaUQCVekfl/kVwKz6KeuWUvtp&#10;8i8iR2r6r0v0+OdLJXJ8wtsG2zIafpjjbrZT5ijiTmRXSNN1MeE08soQpBG7/Pxr1t0iG2kNtpSX&#10;uSo/d+tWll01YMtbNVvEgmSUoTkj0/wV9ZhwSwrnswy5FMJZvG7q33NAkJMqEADb6zV9Z2Lzluk2&#10;ltdOqX3Qs8T2jFe0l+ztWQnRtFDoTAS4+kBIMe/60a9rGoNpi91Nq12DytteY/j2ruxp+Tll2PZ0&#10;O8Sgqv30WyOZW5uVH0MijmEdPsJTCrm9Wnnw1rCc9xWZPWXTzKgGmXr+6So7iqVT9OKJs9X6vv1l&#10;OkdPqbYWI/iICSPxFaqDYuuzZpuXLa3H2PpxSEgFRU6siPUx60M9r1+llTn22wtU4jw4KhVMjpvq&#10;69g6hrjTRIwgkqj5mpGugrBMfbtTuHgYkJO1Kj3H+9EcS7ZLkh7/AFNpPhpc1LX33in7wSvaCfSA&#10;ar09XMFTjekaEblGR4qgVHPzq+b6V6Zt0jwtMaKwZSVAk/58hRqWfBZCGG0oHMJHArWMIrozeRIx&#10;jQ611JBS0y1bsHADwEgVPa9F2wbCdSIuXSZIgbZ/z51qSsCU+tIFNgggwR/qFaqKXJDySfCK5rp2&#10;yZbAbt0pI4T2AqVWjpWjbtSPpRybpIBkpxx8/WmHUmzG1XB9aW1C3MDR04hSQpU4xTv+mLRIDjig&#10;TMTGaIVqySNiVDPalOop8GFKMj0pbEO5ETWh2jYKPBSQcEFIM+xmpm9Js2BIZQD2UBEVH+8YR5Tg&#10;9ppib5w+6ee9L243aFywtVulKeQAe3pS7GkjKUmPyqvdvF7tsniZphu1qTtKhNUoiotSWDISiMc1&#10;AstgEEDGcGqz7b4ZhSjM5z2qC41JsFSvY+2e1OkvIkmWqnGYmQO1RKuGEykkHNZ93VFAnMj0oN/V&#10;QSBMnuPWi0i/bkzRuai0iYSCRQLmppURuwJ49Kzl7qy0plAIVOcTQh1NxaT5VcelZOfJssfBrDqy&#10;ECN4IFOTqiHmlJStExMTg1kN1299yQP1qRpT7S9hCkqPtS3WV7aRoF9RXdvbKSWzAxHNZ3Ttd8bX&#10;llxW3cgkpwB2qzavmEpUi7S2kgd/WPesvfuWhvF3NtwtaGQU+55+VZ5JUi4Qs6utl9zT2/s5GzZI&#10;PIIJoLqQKa0plLkynEjH+ZmvOuOW9tbtNqUEQlKkiZGKH6rvk3Aas1rAUhtJCe8VKduiaANFuU+F&#10;sI5/Kpb25LLhX6Z5qlsFXIfUkTsn/JqxcdU6SsIJCBBA5NNlNFRd6vrFzfJRbMlsoODJH1FPa1DW&#10;GrtTd04Fr2yrBEzUlwH03CHmkQVI71XP3rouHVuLSmBG6fypPhcj74LJy/cabK3doPsSfpmqBxx/&#10;VX5UshueAcH50t1cOXZDaVyCcmrLTtOU2gbzmDzTjFz4BtQVlhpVmywEAAe5q9ZUUNFLawTMwRVb&#10;bW/hoCwMj61OXW0KSCo812KG1cHM5bmSuvLcAg8eoqMsKP3UTn05rzRU4shKD7GKsWWyEJKzujGa&#10;nsOiBi2MAhCpPGOaa4ygSFCTR7jraEEAAYwKqri7DYKRgHPHv/xSk9o48kD8pIwIHahHHcTMH501&#10;+4IJAI3K4n1qGFrWFE+8CuaUrZ0JcEqHPMTuwOaIS6HRAVB7VC0wmeYn61I4rZASTn0EVPKRQFqK&#10;95Syhe0HBxP0quYbUxeBU8Kgn596tnGA6+gGSPShXmQm6JIPlUDHfFYyhvTTNYS2NMvdJ1fVNF6k&#10;0y+0cuC6t323GFKQdoUjzZPYSImtx8bLnrrU+sbq/wCoOnLPTNc1O1t33WbV8bVMlGDGIJ5KYx3A&#10;rDou79qyTeW16tpCW1JENhQJ95+XyxWz+LGlagNS6H1l+9S+vWumbF95ySQFJG1Xyr8l1cPbzSxx&#10;8Nn6jpcu/HDJJdozFxZO2/S+m2H2dPi7nHrlKfvIJOM/nAqO81EK0dWk3OosBFw4VOFKRvCYxB5H&#10;9cVq9cb0zRejpsXXF3d2EJHmT5myZKZPvFYp5jTnbFsB51u52qUrdBCiPTvH+d68ptyabO9U06MR&#10;fXOornw9LVcJbUUCHNu4D07/AJVQ3N3c3brtsxYlsJgLSqCpE5yRWrW4ty7Q0srAC4UpWQR6+1CX&#10;6m9MvLl9ACvtSFNqbUmAQR3/AFr1NPkSlT+DyNVhbjd/5KWyA0+ylRbcXtkpVB25jA7Vzjqy4cuN&#10;YVatJIT5YA7zW6tGGkXLlvctuLx5i3wCeM/5xUdxaaZbneoIW4mQF+HGPnya6Y5vbybzjng9zHs8&#10;HN7vR3VMhtCygp8xCjgn5VHZ/wDa7S4qSlJBFaTXNrQ8dEQSRWc8NKm3CsETJ969HRZp5ZPcebqs&#10;UccVtJkOuPL8PKZBKT6UP9mdWvcpRJSeCeKIbJS2nH3c4pFPw6FoJ2rMgV6qPPJ2ylUJVG+KnaTt&#10;G0SCJI+dDF1JKVNjMQamBK8hRED0q0JiJeMBspgjsKnZUpskwQe80hKFt4A3DuKRhRykn5zVCJ0L&#10;M/8Aj3QMgninBIKlAJSknNRNL8I8TPY08b1kEpgnHNMCZtjcQpbgSTHy/wBqGuykpzBg5PrU2xSi&#10;d6toByJ5FD3bay2opBIGKT6BD7bY5tKT8/SjQ0CSQZ/pVdpKv+3AKZUlRMzViFDaAE9/WuKfZ1w6&#10;GOq2oUsmSBzQrCSEJUkSCqRUt0opbVA+9SWygGwkxHv+ta4OzPMWCFtlKQ42VQCNwxmmoZaWhSt8&#10;+oPpTQpRIAgCI+dKttKB4knHOK7DmGeDBADsdtpFOCEKQUuJAk4I9a8Q2EpXJJIkU8uFDgCYhXpR&#10;YCobMQRCeJFKl0tHaJIjmnNq8RBTj5U1aYSspElA+QpgSuw8yAkQU+360PsWUiQAI5rzjxDSABun&#10;kCvIIcAlG0JzmgCJxKkDeg8YIIp6XU7PLO6SYPFeUUQUqM95pWkJKpkAEfhSGNduAlO8iCcRQF3L&#10;7SwsyTlOfSj7llPhmcgGeaCWEAFS08CYH5CpY0aOyZfjTHTYsLS+wUKcd4PlOP8AO/pFDrsXHnFt&#10;AgjkfTmrHTHU/urQHVOJb2hYBV5jGZkd/wDenXd5bNLLTFnvhJPiCTNZv8ikuDLypp1KGkb8xFWu&#10;mNnxd+3g8Gq5wu2zqnNgJcMAkfdnvVrp6kuLAbUd5TBB/UUMo1PUPU1uehtG6ZtmleNpqnXHFTAU&#10;tapkD8qxhYffabRcntuyZGaO1JClvtIZQQVHaNxkfPNeu1MNBaiPKgFI2nk+tZQiocL/ACaTk5cv&#10;/BntQHhgto2pA7VVOOl0EOGVD1NE310XlKJTkdxQbZC1DaqZMRXQjnCrFLS1QUiQfxq0Wn7gQo4H&#10;IoKxacadEIkE1aeAUtkzA7SKpCPWwhIKvMBwmpFEPOJShOyff/Pehm3HEGEKStORH9aIW3tQgpBU&#10;T972qhHg24HBEqKQZBol4qwtSQI8sxzULhShYSnfG0HPI9aRD7jzSEqLiowJOIpiJWngXlJUggtG&#10;D7f5NSut+byKBChJjihlqRKm1JKQCJz2NSMuqQ4pJUCeI9KQyVlCF+VaRHcmhlpS3cAIBwrt6UUp&#10;aUQsjA70PeNgraWlyUq59jQBFcJSpwnEzJNQwgeUAExMCnvN87CZmBNQOgoE7B6FXce9IZ5cCRtj&#10;0Ixn3qIbTIIUczzT1K3kqUe0D3r0NA4Bn3oAi8xUkKOD+VEX9u0dFvFEDclr1kzIqEDzEER6fOva&#10;qpVtoF64Ek70oSSOw3etRk5ixx/JGRaeWyPKuARBHrTkuyQQMH0FBqukQNqZPcdqa3dvEbEkJHqK&#10;894mzqU6LPxEogrUExiD/WlVq9oyk7dylD04qpeUpQ/iKKs0MtJnIMc0R08X2P3mui7tdbvry48G&#10;ztwmEKKoEkAetTXjd+7ahT77gmZAVCSJOKB6UWhrUX0qPmctlpQY7yKvb8f/ACtaSkydyphQ5MTA&#10;9OK3hp8a5oylmm+GyqtbVraHFnceMjNXFi22hZKEklKSrHaBzVUF+EPD4iJqe1dcK1FxQCSCM4Fd&#10;a64MRHrlKF/w1e1Rl8rT5lHnihnFhLpgA5pillxcJyMVSZLQSHkgQBmohJXkGnNME4UMnNFNsIOS&#10;M8VSEyFtBUMqMfPmpW2htnbBNTFmYhPE1L4aEAHg/nVJci6GIakAk8DiiAgeH5gOeJqE3TTe4gZ9&#10;PeoftpWYHrxWnCFyWCSy3kRHrSJfUpe7IiaB3KImTnsKelxQHkj2xTXIgvxgQmFECOBTkKKhJPcc&#10;mhx5gN5PH+TUzO0wBM+9MB5O0EkcDipkr8oSewqFRIOAc+1SICig0AOSArMT8qmQgoO44xmokBYK&#10;cwQc5onxrctq3SlYGDzNAy+tgG+kdcIfeSTYjylI25UAc+p/p71g2i5sSFKmAO3FbVTrP/SWpgPO&#10;LJaSpLZMAEEZB/CsiAgpEQfTPNYPstdELzkkKnPymgH8CQfejnkLjyjn8qAuApIBI4P+Gs5jR3f9&#10;nwg6Ih1SSZcXtI9d1fRunuJLIbIwRz3FfOXwBcUvQkBQCf4ilAfMn9f7V361uFJ2yiAlQGa+E9UV&#10;55f5P0P0d1pYs3ekupbbSJrRMOBSQncndHIJ59axtm+EIBQeRxV3pl5KtqlAK7Zrzox5O3I75LxB&#10;WQQoieZohq4KQFE/lFBp3KTskgnkHgU9J2pLecHMcV0RMJKyzN0jaC2OIEGhrtwKti4lBkjMnioV&#10;JVsMbiM49vlSXQebtg3sJgbie9bxdiUaR82ftRjZ0de7DG64bSPUZNfJIGwKCROe9fXH7Utq5/0J&#10;dvbSQm5ZUTwQJP8AavkhMKTPYV9V6L/Rf+T5T1/+tH/B4OKKoImaVZ3cRHrNMgmVH2/CvCRmBNew&#10;eCI82kAFKqRsJEpGc+lSQJKY4zTVN7TIGJ/GgRa9Kai5pPUml6lbq2O21224FenmA/rX2I71zrjx&#10;bUyorZUAoEAycV8UNFSSDneFAyB7193dK3vTJ6X0xTpb8X7I1vkZkpE14XrULUZXR16Tc20nQG11&#10;tr5b2IUvy4G4nmokdY674gCk7Z7QTP1rWs3nSzgSEhsKOcqn/ikcd6bW8I8LJniMeleDsb/uO7ZL&#10;5MvddW9QFADSVZB+Y/DNVv8A1b1KTtSgzyoZMV0dy76ZQ3u/g9sTANVpvumFuFKCjkykcUOH/wBQ&#10;9k/LM5ZdXa+huXVKBOO9MX1prnile1YjGJ7/ACrSP6j0w00SQ1HcCTEfSq1OsdNuLUkBtQSYSRyP&#10;SZpKLf8AcS4NeSpc626jVAR4qgRG0pJiO0xivN9X9RugpUyQYkpgxWhTqXTKEjcEEdwYGPnT29a6&#10;YQsN7WxJkCAY9cVft1/cDUl/cZB7q3qlKo87YGB5SD+NRsa11VcrDilOlEkgRg/lW6OpdLOpKQlH&#10;vKQCn8K9aa100HQgpahJ2yIz+VTs8bg2yfcjONdUdQtoKAh0HAwFTFVl11D1Wt4kuEpPeD9BHaui&#10;3Gv9L7kpCmt2ASFZ/A1GvWOmnuQ0SfSBVbP/AKhbZP8AuMAdc6keSgeE5jJkcf709rWNfbCkrW4V&#10;c/crfJ1Ppi385DY2jIBFCPa90stQbSGTtUAQFRNL213uBRl/uMd+/uoXPM2p1JHqg/pUD2q9ZrIU&#10;2XFifulJOB8uK3/7+6XtmB4hZye+dtE2nU/Szichjd2J5I9aftr/AHBtl8nNHuouq0shhKVqCjgg&#10;4z86ks9V6mbkr8UY7g/ma6Pe6x005Kiloj2AMj8ar09QdNpOwtoGSJj+9JwX+4eyX+4xj2u9S+Il&#10;Ox1MziJmlRrXUalGfEBQY2gH8TW5Y1vpsK2lKDu4kCiVat02sJUfBSQZwqcevNHt31INsvk5zca3&#10;1L91pDoAOSoEfqM1A7f9UPeZDj/tCYmugXXUHTaTjws4g5n+lQjqzppHkDTEJAyP60vbXmQOLS5Z&#10;hbdXU4WfK/MTBBkH60a7qPU+wJCnEmMkZP6Vt2esOl07T4Tfm9Dz8sVLa9UdN3DhjZn1g0e1F9SB&#10;Qpfkc6Gp9UstrKQ9uIiCkQD9apLr/q/UXy5ueSEk85zXX9S6h6aSnyBpPl5EEGodP17psJBK2ce0&#10;9+feq9uK43C9tvhs55YOdRWYDa/FK1flUtxqHU7TgUFXGyJgZ/St5c9T9OsvkQ2IM5GRUK+ren17&#10;gtTR+WPlU+3Ff3D2NcWc9uf+r75e8OOhBI3JKlDFTpe6jbSbfa6TIM5iK6Mx1F04bYmGQRnHNBHq&#10;np1x4tpS3jJHP1qvbgudwvb/AGYJ93qlQ2NeOCfSQR9aDUvqa1ClOKfUE5k8k11JHVHTYASoJAOC&#10;SJoK61jRL1Xh26W/LMcfjU+3F9MeyvJgrHqLqLcENpeBSeCSZqyuNV6nuWRsDiPUKGDWvs3+n2P4&#10;zyGRtBICjzU6OqemfECAljBjbgx+EZo9uPljUX/uMOi56rLYQFvEdwZxUWpsdU39qUodfKsdyIAr&#10;o/8A1F00ltTikNggSIJ5qruOuenEbmwWSo4gc0OEPMmV7cvLOSNt6jp9x/3ZIXJn3NTO6y6FAFZH&#10;rFXusX1jq96s26NqJiAP89KqHtNt94UCMYFRwzaCaVJkI1tzbsbC8fyzUSNYe3QB5sTmrkadZi3k&#10;ngT6Z96DRp9oslYABFHCLe9+QVOuvJMLIJziI/4pzuuuvIS0VK8swJp71gzJ2gT8v6VB9nZSQmAY&#10;nIqlTJ+5eR373fLZTJ+7UDmrXATJzjtxRDqLRlsZ8xOZpo+yraIKBPuaXCK5+QFzWrlZBTvJGDSo&#10;1O9Wf4i1KKhie1H2VpaKX/EiD6VZfu+xgFKQSIzGad/BO1vyZx9Vw4kPOSIpEXd0hJSEkjtWheFs&#10;0iAkAxI9qrwWFTtSOfTPzosHCvJSF67ddCC2r596lD10he0Ike5wavbdDCSF7Runn27Ut0qykqKB&#10;I7RTvgW39lDdP3KRKk47CTA/vVW65cOFXiAiTxWhedbIICR7UCvwpKykbqcRSSvgoXUuKUUBRT9J&#10;FVt0HW1KO5RnGBzWhu1shO7bt+n+TVTcPpWTAEHkgRWqIcVXZn7guBwJIUJxFA3LTkEj8au31oUZ&#10;7cVX3LqAZUkECtUYNFSW3i2YxNQ2yHk3bZJIAV6dqOcuW0mFU1lweMh3BIJMCtF2ZySo+s/hLbN3&#10;XS6GXTuCwASrJj0/M1tdN6dsdPuPHaQgqJkkYmsd8GQToKBnyjcr5SRXR0iVebnMCK+nh+C/weP+&#10;h1wAGwoKA9qHGo2rcJU6CZ7ipLw7GCR2E+9fPfxb+JNz0xqlvbtJUQ44AomcGf7UpzUOZFbbVn0U&#10;w626FFGfURWI6ySkub9uUqkeowf96T4SdQu9Q6KLt9agVD0yP8IqTrCC5P0Ij8/1pZFwmaYnujZk&#10;DIG1OfWf1qdLO5qZMxx2qFa0knamMGKsbNxvYQrmO47Vhk6tG0O6ZTqQUKg9pEVj+r7dbxOxIGeP&#10;aa2Lygu4XjM4rKdVObEgoVAkT7d65tav5BtgdT5MY5YqxAJPtUX7tcVBKj6RNGG83HakET9aVx5Y&#10;R5Uz6Yrwkz0KiwBGmeIRtTuxGeYFMcsFJxIGZo7xnAkAHANRuvpcUEp7czTtiqIP9iKgCRwKcNNV&#10;5UbjEmPxpfFdkJO4AnNSG4dSAAe0UchSB12PkIcSARUKbJCgQSTI4Bqd64KhC/XNQLulCUIEQPWn&#10;yJ0Vd5p8k9iOcVWqsFH7xk+tXqt7igpUx680JdDYANu7Pr3q0yKRRuWxJk5g96jFqmIPft60a6lR&#10;JSUx+NCO+KJA7E8j86smiNy3SlPlFQIZiSok+1TOOOLSd2O1R7xMbfxpCC7aUKTPHp6VorNxt1nY&#10;tIM+vNZdrckkwT6UVb3rjawU4z61rjnsdikrDNT05y1e+0sGBMmPlV90z1EklLLrkQdtBW7qL1rw&#10;1xkRBqrvbV7TrjxmZgHO3ivQjPyjllHZydaaeFwkBMcds09TZUBgAd6yHSnUCHm0Nuqg1r21Bwgx&#10;A5rZO0QUms6Oh9tfl5yJ5FYe+0tVs8QUmJMTXUXUt/cKZlPJ7GqLVNLS6CdoJM1zZ8Cn9y7N8WSu&#10;GYVVuhJCiM/OolsoUTPAE1YX1o6wpaVAiDQSPFyCn8q81qmdffQzwWw3uKo7RXmkoSYSARPcU5xt&#10;QO3n6U5FupXlSgevzpBRC4hpRKoBV3qFVshago4g4FTrZW0uCJJzTW0OLUQU4phRMyEI57CnOOtP&#10;QAhKY9JzUbtsopG0EfWolNq7c0WIIUhG0FYAA4FDuvNoBgD5U0ocVIVPECKGWw4tUScGnYh/jIUA&#10;UjvFSkI7qjFRItTHB7CnqYWQQDgcUgI17AlKQOMQK8lxCcrRj50i23AmOaH2uE7ScUAGJVIGB6wT&#10;wKje27do5FNbZciFg+2KYtp4K2rHyINMBG9pJ3iABUyXEFJSAII9aTwAR5sZz8qU2qhBkRGPnTEM&#10;BQoSEzFOcISnCgZpUNBMQDUDrBUoJJPPegB6XGlHeYKo5iolFKjIAPtSi2WlGRE8c0ibZyIkRRYE&#10;TrqG8Ae1Ih5JEetedt1LcKO4xTVWpThUg8DtRYE5uUhOyMegqFTyVSFYJpBbqjzAyOK8lhRUIIH1&#10;piEQUhRKj9KVbySRH6UqrUqiFD5Un2eRtUY96oCFSxgRBGPWoXXElUIj51Itvbg5BqIMSrAnviiw&#10;GLCfvqPHb0qULGyQMSa99nSBBJg9zT0W7YTgzPagQxV0hIwM+9Q/aFKVJKQDkxTnmUpMER6/KnIt&#10;w4J2gQKOQHqW1AVI4j51At9EFI4mnqt0JJBVgdooV5gA+0zRYAlzk7iczQBTmAZzgUZcFcxtKs0K&#10;gBQJUkg/Kto9GTEgjAqRI4KsE9u1MyRgetSRu7QRVk0Wekp2rBPYGr50EIA2ZiflVBpQO/jjj51f&#10;LWYA3TXTDohmf1cDbG0AzzU/TpUHUkKIiotXkIJGfzp3T7mxwSRCeMUeRGqZytOCZrVWKiq0IBjE&#10;xPeskw8FORMGtXYKH2ZQCTMelaQ7ExQDyU/MGq7VQQnb3BqwTByQSaB1UK2A+s96cugRT8kkg1dd&#10;PCX53YiqUkce+c1ddPwHx2A96zZRrQJAJ9PpSEA4kyaegAAKCTAE0qkQQTmPfmkMDeAjcFEnvihV&#10;EgSII9KMfkpOAJNBuCEY/wA96hloCuVkYAoJWCTEjvRV0pRBoWJEkce1SxikEKAMf0qdtPAUnP8A&#10;WoEAqMgSZ9KLbjcCJB9qYgq3QIB9eRRef8H+9etWZSPQdjRPgN//ABRP500guj9DbfV9Ps2EhaxP&#10;rNRP9baaxI8Qbhg5H61wphPWGoDZ4tylBwqEkR/ntVPrzrumDbc3Dpcxkkjb+delilmzcYoNnDky&#10;Y4cydHbtc+INo/bLt7Z6CsZMj1rh/wARNYUWXSVEkjAB7VT2mq3tyolskNpyDJzVF1lduPMlkLlS&#10;knvXzfrGXI8qw5PB7fpkIvE8y6MK6t5x1W5UtuKJCauluFm1SmRHMT+tSW+hPJUhT7ZSTEAiIFR9&#10;RBLKQ2hIT8q5ZcNROnC04ymzEdSueIlxQTE1QWjkIjdxV/rds54RURMifnWXtVhNxsUramZ+dew4&#10;7saR5SltnbJi0ftTaiCmFjMdq6NpyR+7xJ4FYIyu6ZCJCdwBMdprfWCT9kGMEd6yzR2Y6Pa9Dlu1&#10;LZasWb11pzaQDGc+9LpFjq1hepes3VsgHKQYJ9MUbpeoGys2hGFEjMGJo1vUlF5KUKBEZPpXNGGN&#10;05Pk+43Omq4LVXVd9ZMBLylbiDn0qPTuqr124SXfE8NZgJGAT60D/wBQ210+hm4SpZKgn7vvwK1O&#10;no0gJDihPYCIArqxx3y+2bODNjxwj+PJbsa4oWQBdcJUODNY3qe+e8Fa7Z1SVEGQFRitk6nTQzKC&#10;doH3oOPasH1eUlG23UYAMg12ZFkUfyPMUIuXBz/Uepbhtam1OmSed1VeoakXLdRfKlY9fzpuvvW9&#10;ruW/hZyARGayb/UaEbkKhSPevOeTa/uZs8O/8UHWN2hh511TqgFHdG6jTqXikBK5Say51Fm5bUUk&#10;J9AKl064XuCd8iaxWGM8ikjzNbHZiaNjar3JBEkVe6KSbhIJzFZ2zMJKkn5ZrQ6OtLbwWpQE969h&#10;cRPl32dK0qSyEJxxPpRLgOAqOcmqrS7wbAQoR3M1ah5hwBZcST2zWOR0bJHQfhf8RldOag3Y6k6r&#10;7OtQShZ4T7H2zX09ofVNrcMNrQ+kpUAcGvh7Ylwnbn0Najp7r/XdASLYXTjjCeAtUwPT5VyTyvH1&#10;yDhZ9sJ1u3MedNGN3KHkykDPoa+TdM+NtwLpll5ZIWtKT5uDX0d0dqg1PT2X0qnekHP6UseojkdJ&#10;UyNu3sv1zv8A70x8eUmP96mW2d3+1I61KZM1bIQDYz9rT/8AHCtFc4ax3FUlkzN8iZgVobxo7MiM&#10;RFdGBcGc3TLHo5QC1gkczP0rUXqiRjB71lOkx4T6h6mtPeKGz9DXVi6OWT7oM08hTOCfnWf6vAFk&#10;6MkbTV9pkeDJMCqHq8/9k6d0SkzWkDDM/wCUfG3XydutXAxlRAiuc6yklC5P8tdJ+IqCnWrhScAn&#10;/JrnGrmUL3DgQBXDk4Z6Oh/pI+fviYClTqtgyCJrhGok/bMK75rvfxNRuU9jsRXBb8JTdqKj3wK2&#10;xumhZlboVqUjE4qRKlAHE57VG2krISBzVrY2UgKUnJronqtqFg0LzSpAQaWoA7j+FOXbLA4IJ9Kv&#10;EacDkory7JISUTE+tc71c/k9JekwXgpmmogfrRTNvvyB39anNpC+e/FW9jppLcwDAqo6ubfYf6TB&#10;+CnVbACDuA9aaypLNy2lJJ8wk8Tmrq5stqFEyCKzV664m8TsTgHifetFqm+GYaj02OONpH0b0Q82&#10;rRYKxBT37zWa6uuUN+Kn0MH5Uf8ADZ51zSju42gmcgVm+v3w2XQhc7STNcmWKzY2jo0+aWnSlE5Z&#10;1K42t1wg5J9ayDbYTdgg8mrXWtQl9QUoTk1UMvJVcJUVd8150I7VTPQ1eZZ6kja6VHgA+lGPOAJJ&#10;AzH4UBpq9zIKRFGPgRzlXNcQ10RtPS4R7/SnujcczHc0xm3UTuxHc1KtsqEb+3FJX5B9FJqqfKZm&#10;fcVh9UA8wj1re6m2fDVIxHMVitTt1OLVtGOTXoaZpVZ5upM6qQeOPWkgSSOasU6Y44qMntU7fT76&#10;j9yK7nmgvJyJMs+hCU6iAlIlVdw0gw0Px+dcm6N0B63vA4omAfT3rrdg2pLIjAH0ro0k1O2jLImk&#10;GlXqTk0JfHdbuCexz60SqFQCSY5NQXQlpY7ketdpiuzjPWaP4qwcieawykFTikgRmDXWte6ddvXS&#10;UpwqaoE9BuSZSfUYzXk5dRGM2jphjlRg4BMpJpSkpgAE4roCOgFnJBE+1TI6AWBlJ+orP6qPwae2&#10;znISYxMe1TN5TCsmJAroiPh6TkNH5ipk/D4bp8L5YpfVL4D22c+Da/vJTz3ou13JX3966G30GEpy&#10;1J9xTkdD7VeRogegHNR9RfaLWKRh1pKkkiR7VWXduognZFdYZ6LBASpv54qJ3oZCzAZpLPXNDeOT&#10;ON+CsYkiMzHevq34Sddu650ba3F1dONXVofAUUpwQODP0rl56AaV95qfkK6D8PNC/dGkXNmEYLgU&#10;SSIE16fpmp3aiMVxZyavFWFt+DpNl1FYu3RUVPOPpByfT61bW/Vli4hoNF0yoAbj396xaGXbdxL6&#10;W5BGSBIFS2yLdayqSNpmfc19esfP3M8Ry4pHRVamlw7fHBSYnNEtqADjZbDgIlMZms7o7Vi66yXX&#10;lEoG5XI71pLO+tg94gtEoG7b6zmteujLstrIhTwaZZcQkogECO1TP293cA263lKKBgKo231xu3nw&#10;0gDbExQF3rqyHQwZ2pB8gkiay3Sb4K4Kq40K6facS4+QogJKQeZ7jg1Ejo8oZQ2LspKiSQEVNda+&#10;814aw5uVvQkgnMTFEHWrl65RM5xMiKN2RdDSj2Ds9GsNQTdPLk8ATFH/APTeksAF5JWVDhX9u1D3&#10;+vqYd2rQAsD7qJg/jQT+vXV4gOBlQc+7hMEineR+Q+1Fo1pehLU4hNql0EhEFGD7Yom20nSmkrQx&#10;paWkglQShPl/Pk1ndP1q5BW86ne3/M4TEH0FWOm60ynzO3aVDbkpcAz6xT5smkSXiLEO+G9ZkKwA&#10;QI2/Shl2TG9DbdkkbpAKoj5magVqOn3d48hx5paYO1IO7djgxQ19r+kW/gm4SEIbG4ie8cd/StFK&#10;uCaJrRlk3hQm0aUhvEjie5ofXbCx3pSi3Xv/ANQUc1S6T15obL6yLtK17jKUqHr9aKuut9JP/cNu&#10;blK/lOI/Gn7v3cD2OiFywYfS4ooKSobDJmBQen6eU3DgaSQEnw0yImnp6w0ZLcl5kJEqKSCo/WKa&#10;31XpdzbhbJCRk+URz2zVe8he2yW4043FmtVyVJWslKTMBIA9uax9305fL/gqLm2Ykcmrg9dWNqpS&#10;LzypGEkkn/irO662srjTTf2LCVPsYcSMyPWI/wCaPfj0CxtcnnNE19nRtlvd+PaG2U2pDi5SDHcc&#10;/hW8tm/3f058K+jbm4bUoJfu3mko27SAZOfc/rXIh8ULq3tEoRbF0F8K8NwxMmP612HrZ61R1x07&#10;buOC0d0/Qy+mSBClASn3/WvM1UlkyRivFnZhThFt+Te3t2gWa221EFRH80zWVvdQbtrtQdSCVj7s&#10;xjscUMnqYX1kBaqWsoklQEyR6Vlr9+7vHn3m1rSpWNxV+dY4cUk+QnOL6Lu4bYvLxtTjLakASNwx&#10;+dWFv0Rpusp8V1kIUjKVJHH9aTRdBeeQ06+XSrwwSojAPpW40k2llYFG8AhIgzyQe9VkyuH4sFDc&#10;+UZ93S7vpPpu9W02kstNrWVhvMR3PNfLOrPK1fUVvuL3QrxPu5CZwT6V9dfEDWLK26QvLfxgU3bf&#10;hhQ5BJ4ri2k2dm/01qms3VuXFodFo2pYSkbRyB6ds1OPLvaUvLL2bE2im0jxbPo+8ec3lBUClW6A&#10;kfKsM4i41Bp9xph0KJBOe3411vWdLtdJ6GbtvtbYur6VKbBkJT8vWues6LdXSfszV2pBCZKkqyRx&#10;Xp2mjlvkD03p3yly5Wy06chDqoV849xV3auaRZrID3juiBtYTOew4o3SOj9PTeJuNY1doJKYUlSu&#10;feYpt11p0P0VdKFill+4SClR2AgekVLeNdlfc1wH9PjU7x8qa0UWrLTmH7rBz3iM/hVhrQsEp8XW&#10;tVDb0gbW0hCSB7zXKeqPjfqGq3Khp7qi3G0AcD8KzrY6k6sUpxTrq0zBJJ71hLUJOo8jWJy/I63/&#10;ANW9CaVNtscvHCrK4Me2asHrrR9XaS7Zaf4EIO7cuZ9PlWa6P+HVurwv3qhDimylRC1H/BWz1k2u&#10;jWT4s7e3t0hBSIQIwOJ9KE5PmQS2r7UZFzVGrVQaQEqByuFYEVifiBrC3tP+zJMBSjEelaV3xnv+&#10;5LSVpiNwGfyrm/W18l25TaNgBLYCvbPr71zyk1fJtCNszLQb3FDqvvHsYqcKTO1BMRioC0F8YJqf&#10;aptCUCJPJIrjZ1ioYRIP3h3IFeVKCVADiKmSl3YTgH2pn3klK4meagY1EtpCilJM8KyKY46le5QG&#10;Z/Cm3LikCEAGeTTENkoJKxMTUtlIYFBPmWkebkkV4LSYwAnkRTVuJEIXMe1RqgL2hUAZgmkMetBM&#10;wlBE/WoLrw20GE59KlzuPm47UPcEny+/c0rGCIeVuKUjt3qZS1ABJbInicTUbglQASBt79zTFeU7&#10;lKUfTMVAzzrXgeZMwoycVEp4MWa1tvqUp0wpI+7/AM0951ZaCVKJH6UNqoW1btolYV6ERFTIaAHk&#10;JKZER8/agHklSoGD3oxtyBGDNBvyDPA7VkxkMgmJ47moHSUgRMGpVn0XAqNweSTFQMk0s7rlAnBN&#10;bFgKIhSuwgVjdL3Lu0gYzitkyQkAkgEV06d9mWQPZQEArIHz9aOti2HAZkDkVWNqWpMiTnM0U04Q&#10;ISYnsTzXUQix2oKioYEyB6UobaWQVJ79qiQFBA3GTGYpviObhgxwKkYYW0LwmBA9KjcJCdkHdTQ7&#10;4Z3KPHaakU6lwbipMR+FJjIULIUEqGe00joLqihMAHjP96RcFSV7uD60x3coymQU0hjPs6mUhIO4&#10;E8zTnCQngDEUwqUkETkfjSrWstgn6zUjIXG1IVu8QZzXlFSTucWIjOalSSk7ifvYGKiuG0bfIZ7m&#10;eAaQxqFoO4FeefnQzqFoUFATPE1Ls25JzTHVLIBWozxnmKQCLUoo3AmPlQj7n8IyAcc0aICSSkwT&#10;jNCXaB4aiSAT2pMaKV4gTAx+tdE+GKbT94purnTPt4QiEtk4ST/NB5rnbqeYIIrrPwWcDNu86jbu&#10;c8hV6AV5HqUtuK0ejoFuyUfS/QOtr0bRd1raoSVK8oUncAa6RpXVLd60W7i1bccUjEJ4Nck6fu/B&#10;0xaQhKtyt24GcRwI7VZnU16alN+q7+zNbQd6ux7zXxeWpZKPqHHmjrfwa05/p34k22q61qNslnUi&#10;bdhsqHipVMhMHgH1E9prv/x60q11X4Y6oV74ab3BaTkYr4z6N6/1/V/i305eOWjt59meDTLTbISV&#10;JIg49Bgk+1fSfxs+IbtxojnRtxpd9pjly0le9RBSfXt+R9a9zQ/yzy9dhk80K7PmW307wWG02JW4&#10;YlTi1SfmaKasy2QdQfWVDCFRnHY1GUaohl1e5Ny22CkFtEE/OMTVXvuXnFqdWWS0B5Vq2qE8Yrzp&#10;yuTSPdgq5NQvUL1qyLFtrVyplZ8zO4ISn2itJ0zdai80x9n6lGnAPpSW20q3ESBuJGJ9BXL7a4Qb&#10;tClXpd2/eGyQDXUNFsby00NGsm3bFmHjtJgOKPJkcx/xXVpN2/lnLq9qx18n00jQdSe0gq6R61ea&#10;vmmApN9dW6X5O3iIH518YfFPWestd6oetuttSur64tnfBTcFoITt+QwB7es19pfBLV06h001dKKS&#10;lZMpAkT864V8Z33tE+JGoNr0xtzTr9CVOBbXlScyR9IxXoavJKOmnOPLR4mgksep2SOBI0dkoedT&#10;qFu202jfKzBJ9v8Aio+oeoNa6l6YY0JnVkosbBwFQPlW42OwKTmD/YVpeq+i1uWS9W0LTnzaLSSQ&#10;qT9ERyBXMmdI1G9af060YdFysFCUkbVD22814/pGojml7ql14PY9QSlj2JFfeXPTljf215dWztza&#10;NqldsvAX25Hrn5Vntfb0XU9Xev8AStKNhaLV5LZKt0fOnaxo9507dpt9Qf3uT5mVESPnWnuOq73q&#10;LR2OltF6ct7dq3Aded3ecjuSf7V9nkzQ9uMo8nzMYbpOMjCX2g3lurx2LRYZI5CYB+R71adPaFaF&#10;zxtV1Zy03EeG2lsLWsxW46p1tq+06zQLBpsMIDC1IRE8CT9fp8qrr1HTOiWLOqsKfXqbCSohc+Gn&#10;5A1Oaaz4E4cNlY8XtTblykajTdI6e6YsBqnUmqvulzyMaeykeM53HPE9/T51S618SbPRVeGejemt&#10;PYBkfb3C8/PqQOD3iaz6OtF22gXOvlpV7rN6oW1klwYRJgEA+5/r7V0TSv2auhel7JjqD413Dmsa&#10;xqDKX1NLfKWWirO0JnJ9/qa876fHH+orZX1E3+LowB+PDiFFbVr04GhwG7EqB98miW/2lrpiTb6d&#10;08EgQop0yZ/E0f8AEH4G9AWlox1l0Izv0zxAh63S9ubR7g/5PzrOdQ9MaYu0bYOlJtYSAduBxyB2&#10;rSOk08uVFEvV5enJlkf2jre6VsX0z00twmPEOmcfQVq+jOq+peuLC41hPSXSenaNbbtl5daf5LhS&#10;edomT6SByYE81lOjuhejtBtf3p1Bcm2fcPkSpkuKKfWOCfY11K+6psOnOnGL/SNMas7ZtMIeuTue&#10;We21EQn1MU8mPHi4jEz9yeTowGtfEHqDQShV/wDC7p4IdlLTptNhWB3CVUxfxb6vsLUuvfDWxbZU&#10;MKRp24EdgYNUmsdV3OtOLvX9IvHEyShy4aJJg5IJzE0bpPxUv7RoWdw4Ps7aQgJI3HZ6SeRWMoQl&#10;3BHTF5Ix4kPt/j5raWgh34f6cIMiNIVP4mno/aNvWpac+HmntHdO9zTyPw9PpW2vfiR0GvSGhpmn&#10;LWvakrlEeITzKh/tQv8A8E/o2805bR6A0y5QlMPLzuI9R/L88ZrX6PB2oCWqy9bjDXP7S9466VDo&#10;jQnEiZQjTySrPrVPe/tNuqQononQ2ikQN2n5j0zRfVvVPTt206NC6TsrXeAPERIIHoAMR8orCWlv&#10;d6tqoure2Qp5rzBpKRED2oWj0/e1EPU5W+2aBj9oHqDUrq3sLLpfTk/anEt4sYgE/KvqXptZt9Dt&#10;C9sQ6tsLVtAHPI/Gvk7QeprvWOuLW0uNOtUrZeCVBLYTEf5xX1Zp6vthbaZVISAIT2rztZjhjyJQ&#10;VH0HpTlPE5Sd8msY1JKW4ngY7/Ss9d6nbvXxNxdJbbTyVHircspZZVPmhJBNcg66vb3Tb/elR2OD&#10;Hzrmrjg9mCV8nUW9d0wgM21wXEg4URXndQQhO5qI5rjmhazfpdnO3kmug2F8m4YyoSR3rnnK+Drj&#10;BXwZ74o9UavoOmOai1bl5lpMnYnINfGXWnWepdY6q5e3KlIbCoQg19rdZWbt7pb7CpU26gpg8Gvj&#10;qz+HupdSfExHRVsggXNzKiOEInJr0vT3BQcn2jw/WoZZuGLH0y9+E3QGpdc3aLax0xTzaQA46USh&#10;M+tfX/w3+AXQfQLTWoXelM3WoEhanHQCEn0H+TWq6H+Hen9C6ExonT+lIK2UjxHCPvK7kn1qw13T&#10;det7RN7fvpQhwhKQhMBP51GXPkzx4/EvSaDBpWk+ZfP/ANjQO3umi3S2wkJCYiOAPSqTUHbd5JDS&#10;xuPpzVILhbbHncKiB+FUt5qzzTmHCFHjNcVUenGFPhhWtXirL/zEgDgzGYrOXl4LgbwoTwfUUL1D&#10;1GC2G1ugqJ59DWM1Tqy3smSkugL5gnM1cY2KcljVtmocv22TuLgnms51D1RH8Btcg8JEYrG3vWbt&#10;xKGXfvd5xVK5rDTSjcXdxPaJHNaxwnn5tXB8Wal/VksMF51ZAgmJ71ze86811u9dSyu6Q1J2+C5A&#10;j8K2ep6t03p+iIt75lm9uHl+KVpWd6Ux/wCMA4EcyMnuaxp1qzfuS0zopRbk+VODj3ivQ02LYtzi&#10;fP67UrNLZF8IF/8Agiazu813qYHCj4nNKjr3YQF32oyVZUp04NF3fTLS9LOs2qW/CcWQUBXmB74N&#10;Z42CXXUWzKB4jqtqRHeu+MYSXR5bck+TUs9XG0Si4suoLhpa1TsbcM/XEVp9C6/fU82m/Um6ZnKk&#10;kBaSe/vWdd+G3TFtpjST1Ut7VlI3Lb8FKGkD2JyfT86xl3ZXOkuLDdwpCmyYKThQ+VcufQ4tRGmj&#10;t0/qOTA1tZ9IF9u6Ybu7FwqS4ARia6D8PH7V6we0y5Sgbl7vNyDH5VxX4P65+8dFctNRClKbVuQR&#10;3B9K6boms6RaXCW/DcQ4FSVKUEgfTvXy2yemzPG/B9XKUNTgWReS31HQGrLVXUtob8x3AkTyORWc&#10;v20suKaGAlUT2Jrqd21p2rpYui6gKfblO0Zx8vlXF9XVd3GtvNBbiGbdRQCTG4/KunMt0dxz6SXO&#10;1BjjqGmAUsSCZUYmqTUlOE7rJIkjIMAUQ9b3F0nYbl1ARxtUaVjTm3EFNwtSh23cmvOTUebPUqTZ&#10;Vl+5RauN3jyUOK4E/hwK2GhtON2bTpQvaACTWE6mt29OJuGl+IsFO3OBJrpOkagyjS7C2LiA4UpK&#10;ikfr6VrKScbMXFp7Sl1XU/t+o3AUjuEDAGfas5qDN5eqSw0yt9f3YCZIH0qyv3LgawvUAUqTugpx&#10;2qXSXVB555hbodOC42fMkekd6nfsjaJ9rdKmZw9KC0AdUm4LyslLgIAo3pTTr1OtO/aWGwhxlSEp&#10;byd1a0N216hthlp9+4WYKlqMn6f1oZNtd9Iaywp21KXZ3FCsylXrU4tQ5Sp9jnhSX2lfc6Xds3Cr&#10;y03hNumVoABT8zRNqsOFBC5CjKttaXRrC3uLbWG7krSlSFOtlXP/AMaP87VlbHxWZUUvuJQqEmN3&#10;59hW+fozwtNv9Foyi0JcD4VBQUwoc471S6baWDmoOJdUpDSUn7v5VeO/aNwQ5bKBUntHFU1vdO6d&#10;qibt5tK0IXJSriO1cEXadHb8AaA0zdhxu0RtQ4E718Zx/k1b3a7RBvEW4S4pKfIUJgTGPpVhqGkn&#10;USh63S22zcPBawFAhKe8iqi/aDBWm3ZSGvECAsEjeBE4J4j0rXFmt2jPJjtUyiu7C/VZnUFXSVOj&#10;Ba8JJCRWcLCisvhaioqkQABP0reas87avOWLLIbaXtUEnuCKzl1bpbMttgBR7GuzEnkW5o48klB0&#10;AvpJ1Bu7U6pQKRIUYAPy7/70OWS469cIBRuBBUoGDV19st7Nnxn2twQMBWc+1Ues6pe6g2pxplDL&#10;R8oCVZ/Ckk+/ApSUV+yHWLyxKrZo3AeUlACtudtUetXi9H+ya/o914d1aPBxKgcwOflihLwu2bwK&#10;XD4i0Qc+tZ3U37xtvY6lICzKc9vX51tDHTs8/PJTTjJdncPiL1dYfEnp/Seo7ZTQuPsobeAGQsRk&#10;jt9MfpUWgBsaOytST/4wRI7Vz3oTT75jSHHLhxCre7K1NJ3yUj1I7cVttOuXz04tFsAt0ILSUyBn&#10;51+nekLZpYWfnetgoZZQj0mVOsIvGdesgvVUm1fBU5bJIlIzz6GjHeorFtf2Xp/R3bp5BABQ2VqP&#10;zVQnTfw0XaXB1rqa8XcPvfdZDkpSn3rfsXw01pLNpbtMtJH8ifMfrXpYceR/dM580oXUDPW+lfEf&#10;XUeI74GlMqkEOHzEfIVZWXQGjtAL1jUbvUHU/wAqlkJq3a1m2uUbSSVDGc1AdVS2pTSVED9a7oKu&#10;zmcpeC20m30XSEpastMt0QqUlSZUPrVq7qi/DIyEk5CeKxq9a2kJJIHyqG71VxaB4YVMczWlGe1s&#10;1qrvcrd4iQE8Uy41JEDac+xrAvaxetHndnAntStawVDYuUgjM01x2Dxm1GqtcAyv9KguNfS0kDA+&#10;R5rMi9ASHUOkCJOcUDcXBujtSSY5PBBpvnoFBeTRu9RtIBUXMn1qBOvoXu2uCSM+as4dMduQEKWc&#10;fOpf+nXgZC1gcZWYp3Ie2JdL1bxAQXE7ec1H9vUpRG8gfOgm9DfaHmeBB7CpW9IuiZk7QcdqaT8i&#10;uPgPZuFKBUJKp5nmiU3NwlKd6CCOJqvbsr1tcJIzwCDJPzohtOoQUOpkHBPpRTFwTG/ekEKIg9qj&#10;XqLo+7yBUirc7SC3HeJod3TnlQAgjf3700mLg99se+8j15NR3GoLH3nJUe81I3pzyAAUgpIOeM+l&#10;e/cJW553Bu9B3ptXwFxRU3OpPgkpWqDyaEN5cKjzEp9q046cZKSFrAAE4FInQ7JA+6oiZPaaXtNl&#10;e7FGZU8+tYjIFP8Asdw/wkjdkVphZ2iVbQ1gQOaKRasIQJAHYA01hdkvOl0jJN6HcLWN0ke/IqyY&#10;0BMSQefxq+CEtQQkQDxEzTwkL86JSI4qlgiiXnkytttJtmAVKGexpt3YM3KgW9pcHBJifqaJvFOR&#10;G844qlvhfNALZUpJmCZn8qzyfa6SNMdy5bKfU0KtrnZc25cSrII5NAdL/YdR16509bJ2oUHAYiCM&#10;1c3eraukJSlLbg9Xcx+dB9NrI1a4vHmAkJBKigdz+lceXl2dUW1E1V44+i4b3Xm5Icwkf0qn1tT7&#10;+oC8aP3BACjnB4qPU9Wtl3UNOJTtG4wZJNVSNbSlCt7yCFTJ5qHJMajxZfJ1Bkt7tgbUoZAHFQXG&#10;vW1oyQmJAkyqs3c6o2oKDLmT92O9Ciyur0b7jyo/lEZoc23SGoLyT3mt6rqd8p22uwwkQBtGY9qR&#10;pi3eei9efcI+m751Y2ulNtNQGoV6kZqdDNq0qLhwkSOMzVKDfZO5LobatNlyG7coQMCTNXtq0stg&#10;hHEcRioLQ2SkgslRPqRg0e27tAgbZ5mu2CSVHNNsJZYdUYMyRMqHNPNioqMjaTnFNauClW5apxgT&#10;GKn8ZyDtKSCPXFaV8mV0PS0hgBKQCqOfSnhwJSDFRxuhSlAEczQlzcJaQTuMpFEmkrCKcnQl/dgC&#10;Aoz+VU93dD7gMkiOeaW6umxKlLyOEzyfSgEBby/FXweBXFObm6OuEFFE9tbl0lxxSZmYmjW7eTBB&#10;CTUCdzawoZntRheKRtKQeIPpUrgpuxqRClCCPNjNNW2oqT3SexqXxJEqiTXt8DeSI4k0N2NImYbQ&#10;VhwgYiT7VT3ZCLhRSeJNWpdUhtSgIByO1VFwkqWVpjcrmpSGW1tes21i6yttbguCjG6AgDkj5+lb&#10;D4g3ibvoj4U6il0hlzRbizulKBKVBt8pIE8Yn6isdp1v9o05TK1JCjhM9iea3L5auvhN0FbIuQ7c&#10;6Lf6mw+ykZ8JS5QZ/wDjv0r8u9WSxazNS8n6R6ZJ5dJhvwYvqnXWLq1ZatGnQhtRSkLIUrb24AFG&#10;9J2el37K16jcBDaEHk5B7JkcTVPf6cpN8/evPIRaKdJZ2AqVyIHI9ef1qTq++0XTbe3t7F0oKkBS&#10;p+9uxyR8q8HJBzqMT2sbUeWyg6h09TV444p10oSNo2ZJHqPWKpdVWbm1Y0+wbWpxKvGU855VAjgf&#10;Kre+1r94NFKW1ANDbvTIB/vT9F6Y1i4sBrSrNDrb2QkuGQn/AFf7V0xvHFOXg4ppTyNR8mfWG3Uu&#10;OIUkupEHann3JrNXq0rU4l4OApwARAJrY6ulbC1WpbbbjBCRBInv71ldUZS4dwKtuO8URluMpx28&#10;GQ1NZCVArJjj0qlLxKVgev41d6xbO+Y7FBIEzGPxqoaYSGnFEKBVMxXs+mWpM8PX9Ie1sLQ3ZJ96&#10;YpIgQQIxT7dJbaCgeaHMyUHGcGvcR5RMjw1GQqiUqA8ySRjihEtbPN+QqZtG5MqO0mrQmTNuqSra&#10;qNqhwanbSkpUkxMSPaoAznCh/aiUBCGylPMjPeqQiVprdKyBAwPepVZUQBG3g+tQNlO6FGR70QCF&#10;kBJwPzpiELag2N6szjPb3oa5BLZCVd+3ajyAoITmRUFyyEtFRTByRQME0cHwXQVEkKOYxVghQSmQ&#10;nJE4oDSnCC6lQ/myJ4otKtg8Pke/auGfZ1w6BLt4rWAlOSYApWN4X5gUie1I+ZuGwAARmKe1ujC4&#10;IrbAZZQpILjoDe8pAiSIzU7aFpQQ4ZBxzUCXHEqTCZIHJqZ9tKkId3weSJ711nOOLKG0kSFDtORT&#10;nFBKsRtIhXrSIdAwTuBAyaa8UrQUgcZoEPQEkHacnJ96k2MqbBUshQ496hSlLaAQ6VGOCeKRxRT7&#10;T+IpjFWiMic8RSyY4HHpT21AjzJ+U15flUEpAJPegBgSjcU7fSKkLOwAAEIOZP51HvbC4H3u+e9T&#10;F+G0tOuACDtUe5pACXA2wJmfaovBSu3dbCOUGCBxU7iAtMYjtHcV5hxMqBxKcg/57UmNGg6G0ZvU&#10;7eyuH9fs7AWUgB9JJUuCJEen9s1YX/TdjbLdbf8AiJpqnFSG2mrBwnb6lRImqbpth6408oYSzuZu&#10;QpK1OpbVM/y7iO5iidRF67cuW10pgMElUuuQT7cZn51wT3e42pUjsgltVxM06zdof+zuvpfCFFIU&#10;lMbh61cIbOns+IyklRI3KnBT8/wxQYNtbKXb6c2px4+cLUeJ7AUbpgdeaLN9DZwNpO3cf6Zrbc2j&#10;OqYU+8fBB8VK4IUjyfjnms3qt4VBSAoZ7g8mrHVrpSWyy0raUkhRjt6CsvcuLWSDIjvNXGNcmcn4&#10;RA7EAbpnPPOKnsrbeoLQdq0mDP60Eoy4NqhnuKttOQjwxux795q0QFtrW6pbiSZB2zRaHJAQpeBJ&#10;g4FQtoSHAltYQk5M9687tJGRHeRWiEx5ctSCnZCiqQU8TUouAFoSUCEifn86GaVJKYA9D609bigt&#10;IKQEjIpiDPEcWS42PMD5ZyKjfddO2YQpPcDFRpdgFxCgQDxPf0NPS6bsnbO4CSKEIjC1lRUshRnN&#10;EBC1INw2lO0Ebs5H96FEJdAAyViQZj3o5atyti07U0xiFS1slaiCngCO9DrSVoUkAiciKmXDRKSo&#10;lucCeRUDiwgjaTBH4VIELsB0AzuiKQujaUqwcCaV5wKUDIhPM1AtRUIH6d6BjiADJJI/rSKJUqRB&#10;mZHemAITJ3ZA4zXtyvD3pH0P6UAQurAf27wMTHrSa264Onr1kEwtsDn/ANhj8al2pCvEAClHFN1U&#10;p/6fu0qUAU7VCRj73H+elTLoF2YBIWTkwZ9aclBBBJJmiilsjdGTTcDt/esOzUlurdbdtaXEgi5R&#10;vTHpMf0oVXm5AmKmddccSn7x2CEgngelRrBknuaEhWLp7htr9pcx5ggkDsrBrQqCvsakNpVtQsyo&#10;jPPrWZEtrS7iEmSa0SX3XLd1ZcQECAEjEk+1XAlg3CoUMzmRUm7xCi3QMnAj1qFP8NEujKh2qbT2&#10;iXFPqSlRShSvMfaK1EAItbhxwyIg0am2bbATHmPvUqFGT6GnEBBCj7YPFNcCbEbbIdiAR71OC00d&#10;yxMHj1qB19AKigbY4EUK48FSoqOcelWnRIc7fpE7RE/lVe5eOLJBXz3pn3lbVKUcYiiLewccBWpI&#10;TjuaOWIjSCsfen3om3s3TBIom2tvCAhE7vy+tGJSltG04JrRQ+RX8AqGBPNS+GG4wYqeEJEmPXmo&#10;/Fn2+lX0IjTtUdpwDUyVgQBEjj2qPcPWMU5JBWNwEciKAHOFwHeAIJiaIaO9KlEny5qFwkg+XjvU&#10;rUKYABI82RPNMCcjAIG0x3P615KgbcgoySIKRxSBKzCSlQTETmKeht7wvLIEk4FAy2S0290jqRCl&#10;SGkLBKMEex/zishIEhAxPINa+xXc3Wj39q/eOqaLCtrSUYwD6fL8qxiANm0eXcJrCXZa6EUqDCRJ&#10;oR0pV5lKKT6djRTiQlO+c+5oR0ADdmRgVlMpHcvgLcNN6I2hZkBwg/P/AA13eyWg7EyZOCJr52+A&#10;rqV2Vw3ncl9eD/nvX0bo6PEbRKBmJkzXxPqSrPL/ACff+jyvSxNTpqG1NDcoEc+sijvBW04laUgI&#10;7gYoWwZKICTIMYqxe/htEknsRjArzEek0aTTrtLzKVrHmXmfX1opDSC6klQUeQDzWa0C4X5m1EAp&#10;OSVdqvhdhEBxYCe5710RdHLK4ui7Q214YITKvUCorpCVtEqAEp5pba9YcEpk9h7VNebVN4AGMVuk&#10;ZqTPn39o/TFXHw+1sNjLSW3Qe3lVXxAyreE7jM8mv0N+LVgm86M1u2WneHLF3kYJjivzvSo7jJT6&#10;49819F6HLicT5z15Xsl/kmJA8ufwpW0gxAMR+FNQlZVwCKlR98CQAeZr3j50jUDunEU5YSpJEDjE&#10;UeNOubxrwrC0euXFGAhlJUo/SlX0z1Gmxcvk6NeJYaIC1LbjaTMCDnMGPWD6UnJR4bCmyuQPMklJ&#10;IERX2d070Vd3PTumXLZ8rtu2QTifKJH+9fF291DnhuApInyqG0zzX2L0x1xrDOg6XaISsIYtGkoJ&#10;BGNvIrxvWknji38m+mcVJ7i5a6C1dGGVGd3M8UU30DqiypZK9wEFQUf0p1n1xfKne2SEcmOT6UQv&#10;4i3iHA2phc54V/SvnP5KO5LF8gVx0Dq607S4oCI3FWaha+HmqJWEeKVr4M/rVl/8Ei4aVlvn6Qfn&#10;QL/xJvZBSwUpPCuYFH8nwFY/kVz4dajcSCokgYIOf+KjHw1vrfbs5IPsfnRbHxEvfDADc7ufeOM+&#10;mKiPxFvVGDbxBBKZBIp3hBrH8gCvh9qe0JQrac57TRFp8MdTcWVuueXGYJmPrTVfEa8NwEptiAVY&#10;4x86sD8Tbm1SFlhSSMgiMDimnhvkKxskf+G2olJAII4lKon/ACKrT8Ob9l2UubRMgHzVZJ+KN26N&#10;wZkjlU5n8KGPxCv3HJQ2IjACeTReHwhVi+SJfw1v3IWtapBkAg1Jb/D7UGjCXFQk5O4RPpHNEq+I&#10;d4GY+zxiRVWj4m6gXtyrQwDzINF4vgdYl5CXfhzqr6fEafCVeu3k/wCe9NHw21VIBK/N6RBNWLPx&#10;Pf2fxErJ4jdNKv4lveHJbMAcmMT9KV4R7cXyVD/w31R8eZ6ElMGB29altvh1fNNIQm4UAnGP70Sf&#10;iLdAEhlQVOI5NQq+I+pNL/8AGuOCQfXtTTwohrGR/wDwO9UWo7bpwgdgc0rnwz1dJKlKAJzBBM0T&#10;Y/EbUFO7VMKAB3egqw1L4jPpZGy3JHfcrHy4ovCNRx/JTp+GmquDzXMH70JOI/H8qjc+H2rpKR9p&#10;AHcAcH8as7T4nXgZMsEj2A/Wgbz4j6k86Qm3WUmOASP7U7wBWNeSBz4fXiTuXcEzkkkgx7etQn4b&#10;ag6pLgfOPXEfSp7j4g6qpASq3CJ/HHHyrw+I1+20PEZKMAZovD0KsbZIPhrepbO15QzghJAHv701&#10;v4e6k3Kk3KVKAjiI+XpTz8Sr5TZU3bkntxMVE98SL1SSFNOpJjBVk1K9l+CtuLwOHw51B4+Iq6BI&#10;OAEmB86kPw71FryJWocwAKGt/ibfJcCjaq8oncYx9Kn/APgk3WwqS0Qo+ae/17UrxXVDrF8gjvw6&#10;1NTsruCVFX/xM/oTUzXwzvVJSG3jtTngClHxBviqQgpCRnbxz6UfZ/EW5bSSpiEhM7jzVpYa5M/s&#10;ugF/4b6slPhh7bPcCJprPwx1RAMrBjhQ/wAzVk58S1SFgLCJ7GiUfEsobSrwjCYAJA/w0rwl7cfy&#10;VivhnqC0+UdsSmmW3w61O2WoqRuST2HNXqfiiUjYQY7Jj/BQj3xRb3ghsrVjG4AjGKV4R7cfyVGp&#10;dDareLSgLWke4oVj4aajbk+G4ouKMyoTR9z8TLgOFRtdwPqZ+k80xv4pPqcKCghQwBPb0pr2ux7c&#10;fyNHw71ZTP8AFdmTggROKhHwuuEuhy7chSj5sTWjt/iayhtKAyFKUASY49hmqHXfii61CGLdHIiZ&#10;Bz+VL+V4KjHF8gOo9MN6OoupWqNsiU5/Cs7eKdS5KQoJBgdpq0X1bc6kN14EgHCQTmP60O6604iT&#10;AOZkVL74OiKjtqLKly+dWAyrdBEx2p7DrmUEnj/Jpyg14yoAEARUzty2kApQB6GKdgor5CHLd4tF&#10;1CT6j8KrlIWHBIMp5Hejm9UwRtz69qDXfJceUshIPP8AtQDUSJxh5agDODwPSmPWjrQAQSDNWFrd&#10;pU5KieB9KmW+h4ghKcDM/KlyVtiCWFncOqTzPrHNWF/bXjDZ8MqSe0d6hZ1E2bgUJHbymnXnULbz&#10;RSpJCsAEnBNALYlyV7XjvEJcQQQCBOJpr1u40oZwfTvT1X+QsduJqJ26KoUrtjHrTJe0RTLobKgs&#10;z2PoaBJulrKdxUeDHerA3W0EHsJBMyDQluSpxSkjkH6U0Koit27jpOeM1HcWTiZVKsjk+lEh1xkq&#10;UFHNCXOoFIKOY79hVInhdlRdtqKilSuT60G5p52yVSI74oy4uVpWVkiO1QXF6fDBjmc960TI4Ka4&#10;twJGY/rVW9bqJIqxvHlqKlxGeJoBx5bYlQGa2Rk6A3NOUF7/AGHI5pbVqH0iJ82c0rmoFZz2xM1G&#10;w6EvJPiAkqkVSIlXg+tPgutA0VICiQUmSRyO3510gFMgEYHauTfA64U5oyWxklBAHYcZrrKRCtpI&#10;NfT43eOLPFfY28gsKmDgdq+Q/wBpK3LeoMOQUEOpHqZ3TNfX91ls5nERNce+IXw5b6odQ2q28QBU&#10;ycj6zUZouaqJpGSUWix/Z5BV0skkdoB4ztM/nV31i5teAIVzGBzR3w56ZX0xpibUAJgYH+fWherw&#10;PG3mQCAAeKqduKsWDiNGQWTkbSmT3ryXClG0GPc80rgJODJA59KieBSmRgn3rKXKOiJEVQtQJkck&#10;x/Wsz1Yx4jZAITP40dfaj9mewT5ozVR1HcB+yB2kkCPmfeuTVTUsLRviVSM2i2b3+Ve6DzPOaMLD&#10;MAKJiMRQCdyTOBI7elNU+5Mz8zXhHoWkFqYbnYrhXEU46fbeGSoSU8Cq1Vy4CVAkRxT1X9yo7dse&#10;45oHuQQWWmdxAwfeagWtgGQRHpzUrbDrjZJEyMzQotHULjd9KaEz1y0gALQIBPp2odhlKljA5/Cj&#10;FtOFIQtKhiRUYtnG+BBNOxUK4zb7kpgEpOSO9Q3TDD0pCAnE010LCxKfwNNcDhRsBj1Jpg2Vqrdp&#10;K4jMGKBdZQSSQBntwasXWXfXPc1XXDS0ndJgfSrizNgDrbSpifSfeoC2gYIwBRLrJCiAeKFfZcCp&#10;AxVkhCFMJTO4etRFaN5gEAc023QVKgqmpHrRQBKTjmgQTa6ghlcBYmfXmrRL7V6gJUQd2Mms6m1c&#10;J3EUdblTG0qJANbYsrg/0TKNirD2k3CXmNxbJyO3zrcdP9SIukpStQ3AfjWdU2i8YKTzEJqj8S50&#10;a88QKWG/Y/57V6EHa4OOVwf6OzIcQ6JSBPfFNebK0xzOKzvTmtovGklJBUBBz+NaSPEH3hnOK0Q1&#10;+jN6zpe9JUU5PeKydyVW6yhYhKTGK6U9bpcQUEwI7DmsrrOi+Ipa0j3rk1ODd90ezfFkr7WZbxlb&#10;togivG5SmdsD2qRy2U0tSVDihnrZX3iInvXnHUL9qSpU9wO9OS8k5SII7+tRfZf9MH+teLAJjdEY&#10;xxQHJOu7JTt5Pc0Mq4I3GQJqUWoVgqOBmoHrcpUTmDg5pi5EN4gnafxpwuOxAqBNsneFCIV/mKmF&#10;sk54jINCFyNU5jcgwDmmt3cq2iYA9KK8BCk+ZYAAqEWTeVbx6n1oGRreSRHY+lRLMGaI8BtJxye9&#10;PW23thQj0pgRJudiCfL7QKifukr75FSG3SsFVRptEgzuMnt60CI0PEZnANeXdEp2fpXvCShYCpik&#10;UlEgiBOKBHlXJIhIIx96K8t4iCsQB6U7YgkDvI4NOUhlA2rVn8qYERukiAkE4xNRi5Us5x7ClWEE&#10;4jFNQlAIXxAijkBfMTuCjzzXl7lJ2k5jEmp0+Dtnd90VEpbZO7dH1pgDKWqSFq2/I15bqgNon3Pe&#10;iB4K0lR4qE+ESQOBmgRG3c5Kc5PNNeeIA2mZp0oUrGJpVFEAFInuYpoAUuOKzBOaUhRGBBiiR4ac&#10;kcntTipvcQAJ9RTSADUpYMbfyxT0lQHEzzRKQhSSTBqNRbAncPl60xAjylFzOfmKZ4rgkBMD0FEO&#10;bCsCREV5JbJgJEe9IAQl5wgqBge0U13apMOJMegqw3NpBBPHaoVNtuJJ2AK7E0AVjygkHbGR35oG&#10;Rk7e/wCNH31rB3EiBmPWq6PNgkAd+K2j0ZPsVKgRM0u6ZqMQISSSBx7U4HzSRHbmqJLTTCAvOfrV&#10;1cNuKQkp571R6Xh0KBBB5+daMj+EmBzGY4rph0Qyi1RACeTJGaZoaCFpAJOeKl1olLZIOf1qLp0h&#10;SwTHOZp+SS6bYe+2IVB29xxFbzTRNsqf5Uz9KzCEw4CAO1afTvNbqTxI7f5xVw7BnhuTKtvPf1oL&#10;VI2Zo1CTgkSeCT3oXU0hTMbsyCKp9AuCghQJxGaudAUjxgAnM1UkEkJIPFW+hZdRiCT3qGM2iQSg&#10;T6elKpPomM9qckpMrM5zAxSlsBJIwCPWpKAH0mTtEntPaglcTMZ49as7hJCdx4qvW0eSYAkCpkVE&#10;rLhQIIyR6n1ocCQRHI/Gi7lsFZKTEChT5eCBUFDkBKZlQ+tEIXkCMd6HSkhRM4NTbQUiDxn2oEXN&#10;kREkyRnnmjJZ/wBK/wABQWnlQSN8SfSjs+qvxppoR9563bJ0yxW3atJQkjMDmuFdU2KNa1E27qgk&#10;HkxxnmvoG9H2sG3KZC5Fc36v6PTZLN9bgnd6CIr7L0zVRxva+D5f1XT5MsVKHg5srTW7FJt7eNiB&#10;AMRI9ayqmRddU2lsUBSWpcWkjBjvW21O7FlYuKcAKwnCiJPIrC6ItdzqN7qKhPhy2n6jivgPUJrU&#10;+pycej7jRx9j0+Mfmi31EsXV26/tTIMZzH+RWI1IMXOp+AozEE961dw6UWzj4wpR4Hf/ACaw/j7t&#10;QcUZBwJ9cVzyfu6m6NG/bwNfJX9S2SEJITG2OxrnabYrvvDSQIOK6Trju9lQJJIrBNJP71LYT94/&#10;l/hr2VUuDyJcMnbt1MvIQeO89q31igJtR3gYrKG3/iIgQZ/KthYT9mTvMQIrm1XET3PQuM7YfbMK&#10;dsWUNI5mI7U5Lb2nueTzeIPMFD/PSiWX/s1khQQIUCmPShA07crBaKxGSJ5PtXEkj7qEm0JcpWxb&#10;fa7dtIeK/KmMj/IqWx1bVWgkXPiBSlYgck+1PZuwl1DKglJSsblkSBWjt9StA4le9gYgkJrXFDc/&#10;yojNKl1YIvU79pmEl8mOM4+tZTV9UfSpTq3HUpSPMSK6Mq+s1WpQHWQlRkx6+9c1621hhaV2QYQl&#10;CeCkQT9a2yR2RtzOFJSdUc46m16zvFLlUxIJ4MVhbx5C3CE+ZMVa9QFAcV4RCxOQPlVAkbpISTJm&#10;K89zc3yd8cMYQtFjp6v4BUBx/n9Kt9JJLgM5mqqwG22VA7zVppKiVQAea6sPaPmfVPxZsbGVIjMC&#10;rVoqncgmY71U2UBsYGPU1d2g3yjuYr0/B8iyws9YubRB3zCBM9qez1lvdDZVtB4kQaLtbAOMFSke&#10;YpgfOKymoaQlV6oqkAnJ9BNZyxuStMHNxOxdH2d3r6PEtgVgDtmTW5sfhl1HqwIWz4aDG0AE4/DF&#10;dF/Z++FmlsdOWF3aDeHEbjuyPf519Gaf0lZNNJ/7ZAIHISK4Hpp5Fy6NXkpHzB078BXw+0/dIWsp&#10;IME4j5V9JdJaG3pWnM2zbe3w0xWka0Vhsz4Yx8s0Ui0Q2CEiP71WLSxwu7tkOdgKmTMwMYpHWvJt&#10;HpRLiVAnnHeKY6JECtqRNgdg1F6iIORxWgvGR4QI9IPyqksUD7aj51o7pJ2DE4rfB0zDI+SLp5sJ&#10;eVt7mr+8WNgBM559KpNFhDqgO5qyvHIE8n0reHRzvplppyh4OKo+rjNk6ZA8p7Va6Y6CwIPbt2ql&#10;6vWE2buOEmtIGOX+mfI/xIhOqvSZBPrXNtRtXrhtam2yT2AE10/4hW5udYSAcScRzWi+Gvw0GtJF&#10;2+0Q1II8sbq5MkJSlwdWlzKGJLyfEvxH6V6iuEvONaLdLEGClBgjFfPutdK681eQbJwEGdqhB96/&#10;Zbqb4UaevT3GUWg3FEE7cnFfNHWnwJtTfrLdiBuP+nFP2M0VbZm9S3Omj4B0/Q9SbJ8W1Xz6HFaf&#10;T9Iu9uLZyQMnaa+wNJ/Z+trm5S2LVJMwZHArds/s7aczbpbRaJn/AONn+lYvBqG+OT0MHqMcC5R8&#10;HpsLtI2m2WORkUJc27oVIbOccd6/Q/Sf2cdPuX/CXpyFCe6RAq31b9lvp9duLZjS2StXJCM/jU+z&#10;qP8AajofrcF/az81mLNxRkMneDwOa0Gn2ikIB28dpr9B9B/ZB6dbUDc6W2qDJKkg/rRmv/sv9JWz&#10;BRaaM0D38n50oYtR/tX/AGL/AFyC52s/ObUbRUKG054rPXGiuKX4gQSB7TX2z1V+zxapK/s2nob2&#10;4lKIrnN98FlMKU2q1UAB5lgYA+dKSzR/tNP9RxahHKOjtSesLVTIKklYKfSKpusg69vUTuJyK6Pq&#10;XRlnpb6m7QEFHPPMelZjVdFN2kp2BeY/vXM8+THLbJHWo48mL7ez541nTrpd2pxIJB4gVBa6bchx&#10;KiM/LvXaH+jEKJJbk/Kox0SlAEMflUb2cnKZh9OYcQ35iRFFeISrypkGta90wW248OAM5oZrp4Jc&#10;ghXviKxcDdZ2istLVbgBCf7Cijpy9hgT9K1djoaAkfw8/KKO/caCCSis7Zp7hzW+0lxxJSUGCKpV&#10;9MlZENGI9K7Erp9pQjaPQTTFdOspxsB+Qq4ya4MprfycptelP/weD2Aq1Y6ViD4R+tdGZ0ZoKgt4&#10;mOI+tHM6Yz90ITIx7A0/ckTsRg7Lp9dqdyW4+nFXDTKmxtJ4rUvWrbdudyQD3MDms9dphRCQARXr&#10;+mTck7OHVRUXwDKUOEgRTVpS4AAB7/KlT5jP1+dO7p4OZmvVfRyIIY0Fu5A8NsZHMYotHS0J8zKS&#10;D3ImKs9FKUNpBIOav2n09yDJr5XPNqbo9vEo7UZEdMIA/wDCBP8A604dMJ4LQmf9Na1V0kKO1QOM&#10;kCmfaR9RWPuSNKiZsdNogw0QaU9MojLf5VpDd7lDIPzphukBUzPvS9yYUigHTkAyyCBz3pf+ngEy&#10;kDmQCKvRdoUJn8qYbie8n8oo9yYfaVKOnylMloGfxp6dASR/4/yq1+1IkRiaVd2BCiTnEilvmPci&#10;n/6cBwECM/OjbPSzZ2z8Np86Yz296JVd5lSoHvmi9PvSHSEtpdBQZSRiO9d3peScdXjb+Tk1yU9P&#10;JFY1ZvO2nisnapIMpV3zUdvbOJuAl5uETyO1XrVgFILzCVBCjIEGE+1OtbVbiiEbkwYKSI+sV+mu&#10;So+QTDtPtWkuEttKMIB3TgH0oqyX/wB0ytYRG6SJnjtR+mshbZJCYjmeTTmbNtdww3taWtxcKKTx&#10;6fKkpoW3ksED+C88+CUq4jEfhQKZceW22o7HCMDmI71bO2rNtaOouLtvaOAlU5qntru0bvSXHHFo&#10;iAkAAYqLtF14K1/TVoWt7zlIUNsGBH+CjHQs3rQYWQgpCzkcntPbvTtU6jtW20C3QICzKTkf586z&#10;r/Udwi/DjWwEp2kBIH5elPmXI78F8ba7u1ZVIbUSolWfxpimW1JDTizu3evNZ1esPFbgcuAJBhM4&#10;NVjVw42VeJcuFKoG7eR+lVsZDZpLzTdOtwSbsoSCdwkTJ9R6UG1+72rRxKriEqgyT/bisw6WnHgL&#10;grfaUo+XfE49alQ4FWCPDQUNpTtSqSQM+verUBbgtx21ZfuA3fIZStIIgnJ/DmqLqLVbZOwt3a3g&#10;AJI9fSpr/TUrUH0IVu2Ac8+8VR3Fr4mXEFIH1momuKNYOzJG6dD7y2G1hRUYjnmmL1jVWhlK/kTV&#10;8nTSu7dgcjg4MUcrRTt8QoEACTHFcfstmynRh3tU1h1HlCkqOI7xUTWvdQWg2Jjyngkia1zmntN7&#10;ioZHeKqdUtENBS07QfSOaiWOUeWxqSfBQPda3DkovLZe6czJ/OrvRut2bCXWFFMphaCMFPoay9xa&#10;puH1JGVHtU9rpykiFoJmst0lymX2bDStUsOode09m1dKHHb5lJb3AhYKh5faa+idQtrbqb4y6yrU&#10;bgIb0m0YstgghUpkxNfMnQuiMHr7p66ZcUHU6i1CUq5gz8u1dhstYv8A/wCCT1q48pa3/wB4NgEk&#10;+VQAkTWMskvdtltJQX/P/wAHZrW00rRiUsMpShCDu3GccccVWWV1o9046pF6wkJXOzblJ7RWef1y&#10;7uWrltx1RWhHmE9qwt7d6vZ3qjbbglxMxOPkPStYty6Ziq+Du46nsLcBtN3uaSgjKwKyHWHXi7O0&#10;LGlL2BSfvBU49Ce1cM6i6v1GyBTdkqTMbQZJn37VlLv4g9Q306XaWy/BUkJSCvB9jWf4PktW+jqP&#10;VvVmqP6Om2udZWoKc/1Rj2NZJn4i6vpGjG0S+7cMm53bVKJn3Nc71Ua2FoTqLqPFIkJSZCaH36oq&#10;LYPEspJJHuazUm5pm1JQo6Lr/wAT7vUWWQ64lCW0RAHFZ534lXzKj9kcUTtg7TyKyDzS3XdpMwqD&#10;PFWrGiurbQVJgzzHFdHuTlxZjsiuQp/q/qC/BaYccSHBk7jP0qK26ev9RdU894jgUZUCJj3Jq703&#10;SWmloKmwoIPmJgit5070nrPUC0oYaXb2iIKiVBP1q4Ynk5ZMpKJnNA6CS4UMpYZGRkNxFdDtLPS+&#10;l2WbRlxsvg7lA5/zvW90PonS7C2b8UL8cGVKMRxk+tUusdD29/e/aLIStK4TK+B6xNdWOOPHwuzn&#10;lKU3z0UF78SbuzugbBgNraQEhaZMe81Q3HxD1fUWFm7dZWHVTvcRPzmf6Von+irYKW9csPbJiU/z&#10;eszQg6O0UtIS1buNtIJknE0slyHFpGcV1Ov7I46GGgE+cqQIGOMDArlOqXRv9RdunfMSozzzXS/i&#10;Na6ZoWkqa054hy8VsKBPlAHNcoLoQCoebOSe9cWZbaR14KasmSsJSCoRPFTqWCBtORiq0XSJkp3A&#10;e8AVIm4QmVFC49RXMzcOJcQncmSD696gU6pT2GYSR6c0wX/iJJWFbRwCINI/co8NKSsAzjMZqWUe&#10;dE4PI/CoEvOoUG9vlOJipwohMrA9flUaShxRKfNHBqWNDC15s80rimxlTQSRjimhYCj5gDSLUhRI&#10;KpPyqRiEhZKgSB71CtAQS4Jk8T3qRzcDGY4A9aVXmTGJA49KQwDz+KqSMflSrQVkgr49RTSFbyZy&#10;O9SqbbKAoLO7vUjGWrCHblphdwllBUApyJ2j1obWVpN0pAf8YNjbvII3D+lE2jKpW8UBxCQZlURV&#10;K88VvFRyCe1QxgyhBwIFRPL3JEwfpxRC0b/LPNBup8MkZOeDWchoGejdI/So1LBTEDnsKkVCgYIm&#10;Ow4ofhQECRUDLvp/R7q8U7eIaV9nZ5WfX0rRNtgE7+/FP6MvnB0veWQMoS9uWZ9e1IBukrABxxiu&#10;jSu0zPKqaCUBKIESDzBo5ptlKQpRyPahbZzZICQT7j+9G70FMGMniK6zM8VAfcUI7gc/SlSCrzIJ&#10;gUwoBAUkRJ5ou2QSNxHzPpUggVasFME/KmF1KQAYTu7VNcbNylbcziDQ77cBKojH50DHkhtsQJI/&#10;GnhwbCoJIMzUDYUpHmn6U5JDZKSZ/KpGKVLVK844FIpY2woH+lOamM5TOc1Edu47pKZwAaQxFKJj&#10;YAI7VG8No3Ekk5qUJCVgpBEHt+VRuALV5wTUjIQpS07iAcdqaqTsCyAQaIbbLad6Uc+1DXHnylJk&#10;HuKBivJWpEIUccmhHEK8MkqGfWpi8SCnb+Jod/DagFxA79zUvoZU3MJORzXS/hHeIRYO2yXAklZK&#10;leg+Vc0dI7iTV50RfKsb8BKiUuKIImvM18N+I9DQOs8V8n0b07q9wzarLb2UHMnse8V3D4Q6x0X1&#10;BbHTepNNt7i7M/Z13GElXy/wV8pu395aP2l/ZrKgj/yNT5VD3FdY0jbq6LbVtNdTbEoEtpVkT618&#10;tqsEcck2fUN724o7h0L0Z13qvxFRr3Qeg6azZ6fc7XL1R8iEg5CUggq+QIz3q4+N3WHVWvdTPaNr&#10;Fzou/SkJAetEKSVH0Mnj0M8yPeug/slW+ttdB31/rT02ovnFNrWsKVtA7n2/2riXxZ1rT7/4hau/&#10;ZQ8ytzbvKI2kE8H6/rXXjW3TycThhN5NZtnztRL0U6gN3F0Q244lUbFHBPyqs1vUmmGb1q601pLl&#10;1My2NyRPCZ4Hy571c/Dppi9W4hkhKGzvUVjKRFZ/4mC01DXiLJ9SGktwraRE+teDiT+okz3ZU6Rn&#10;bK8vL64ZbYtApFoEhJQyEzBnkc/0roH2n94afcXrl00wttvapgKM/OOxP9Kq/hfp7Y0m71PWXUCw&#10;ZKkJOwlTq54Hp8/pRLirJ525W2xsS9OwRBCZxXr4m4yUjizpZLj8He/gnq+v6b8Oljo3923d8HlF&#10;/wC1KMNSedo9jIHf1FcX+KXXms6l1Lcva/fW+pvW/wDC8NlsJSkgniPTP512H9nG70zTOnNUF+bS&#10;1tLR8lxx5wJLqlDdOcn/AACuI/EO90zUOpNZ1XSNos33FBpKUYV6kHv2/CuzUZIe01k6Z5Omwylq&#10;JUv+SkuuvOorMWN1pja2Le1SB4K/4qV+8f1xVP1prlh1Tol7r4tm7C9QAErZUAVL9fafXtUB17R9&#10;B6OLWqOhq5dWrwk3CvOQTyP89Kz97aW9zoiLhFuptp5BJSB3JivI0uihDPH21Tv/ALPSzV7Um/g5&#10;ZcM3D1w8/f3fjEH/AMpUVQfY/lRjmlXjiLd/S7sKU595PBIHb3rqvSGhdKaZ0te6jcll26KS2lgs&#10;ysqPucAVnUaZaX2qtO2zrVghjaoF0/zxnnH9K+zlLZJxa6PnY4G+bAdA1i7Rp13baqy8NhyjwsJj&#10;vn1/yaC+KmoW73TNtfWgQFLG0wmIA9a2+rXmmX746fXepfYISl95C4Kp9DVX1b0Ppem2dzpVkoXN&#10;ntlrxTK0kiZnv+FedLJlxuLyRo9D6dSg443ZynpW8+0N2QDZcctH0Pp7klKgYH4V9l2HXGk9bXP/&#10;AFHp+nM6m1bWn2Z9u6GGXIHmAzkRiRBr4ZUu76Z1NSQFobUo8A4+RrpXRfVvQ2oFI1vUtT01xSSh&#10;x2wc5+aSQK2a3PemcG1R4kjsvxF6h0HROhXdHavrN66v3SssW6wVNjdPmjif+YrkOlatfXdu7duW&#10;90600oJUQ0pSWxMZUBA/Gjbjobp/Wb8jpjrm0cS8T5LoBLkepzBP1rvthfa18Hvgde9H6C9oGrtX&#10;yHVvFbRLqS598kyQqOx7gAYitYSgqjfJyzVW0jifWeoHVmbfUbV1l4W4bbQGk7YjHFBdTsdTdS21&#10;zqyVoeY0JhBWidqUf6RA+vz7Cqy+6a1974eJ6i0nTbt9pDqi4oHdtWFZEj09Tj9KydzqF5d6aEIu&#10;3bbx/JcJJjHBBFPKt0kXhajFpdmb6h1vqzVFNi91EtsJA2MMq8gHtFSdPB0PjcCpJEK3KJ/4q2ve&#10;jEWrzAZ1dq6a2jLf3RjjNHjTrDR7BVy67KwJ4gD505uKVDjub5IEa4ux05ywaEhalBQ5MH0qiS7f&#10;rUtr99DTrU8rKdxV8hFNXctvtqcaSeSSe9WOk9NW+tttXz7bz5bUNraDA3U29kbIrdIhCVsWu63v&#10;f3mhsSVBBQfqKof31qmk6ivUdLvF2z6klO5A7HtXVNM6Hds7a5vLtP2ZlTRkKMbq5DrzJbvFtsHG&#10;4gRVRe5WTLh0XXwzutSuuuLYlS3VvulbqiJPETX1badVtaMstkBKo/m9ODXzV8Fmk2fU51C9CQlC&#10;YRJ7d67R1Km3vA24ycxBIMSPWvH1q3Zj6v0n7cCb8nSrDqxrUyGzIJweOKH6u6ab1rS1rSANqSUq&#10;AyDWP6algpCVSrHeui2tw4+wWlSUkQRXDup0ezSfMTjenvGyK7VwS8gxt7/X0rS6JdXq7lJehLI7&#10;AZiq/rvRHdM1IaxbCURDg4ioNP1tLxRwJEdhUZI+Ub45U6N5fuC7sHEoTuEECPSuYfCLTtMtvjfd&#10;6g+gbm2Bt7mZPFdC0vUUuW62yJURABIg1yDqNzUuheuE9WMoPhKIS8gcBMzWunTcJQXky1FRmpPp&#10;H250tdtL8cICYKoE8if85qHqnUtK/dNxYXryAWpUBwa4d078aNLfshf2uooQvaMEwazHWfxPtNTS&#10;4q41hDSTzJ8yvWK6MTbjto4c0Iqe9y4NNqnV+ntOKatnRtTgyZn5Vj9f6xtbYF4PAYk57Vxbqn4k&#10;WNstSNLW+8ZJCjgGufX3VWt9QvhtdyuD/IhX5TWkNHOfMjn1HrGHF9uPlnS+s/ixufVbacQt5RgE&#10;GAPesTpmr3+pXTx1rUkhSpUkkmJ9AKoDo94XQtaVpI5BMk1c6BoTj75dfUkIb8yiowBXo4cMMcao&#10;+b1ety6mVyfAK/qd+zev7bhYSkQlPrQVlrd1qGostvEQglfMgqFGakhhvUXVo3JQ55UjkCs/CtN1&#10;htRbVtCxPy7iK22o5NzfbN63a3OoOG8dtnCy2QnxP5Qf6Vo9F0wB5tZYSQTIChM+tAWL6r5hBtFe&#10;G2IPhhUBXvWpaaXo9o2+plt959I8FXigeH7qpRkvINMrdTaasn9Rs3HEJT/5EoSZTJ9KzemXFva6&#10;nbXrifI05uUqJhPcx3oy/Vqd1qxtWB4jr3lJBke+TVk30DqDKA7ql0xbIJkhSjMfT+tOMlHthJNm&#10;pvOhunrU2PWKr9q8tXwHksLuAlcTkHbxPt6+tYvqhtjWtRuLyw05Fqw4ohplOQkekxRrqemdHQVK&#10;Wq62iNy1BKR9Ki09+91y88PTrZDYmA4pPkQIyR6n0qJ5oYYb5ukVhwZM0tkFbZovhzp/2NS2d8BK&#10;Ak7O6q6cxoDGo6e9Cw2+En+JHaO9Z7QdMb0yzRbobKlZK3FmSonvWjS5eJ0p9hlBAcRAjn6Gvh9X&#10;qnmzvJB0ff4NIsOmWKXPBSWGsdRaKQUKNwxbqAEEzAPtVpql3putvp1DTni28sbltRwe8fWs78PR&#10;1KnUNQ0zV7JabR0kpWUypSZ9a6Lp+n6Sl9DdhpCFrkpMrAUf8/yK6NVq1jhXbOLSaVqe5dfBlWG3&#10;SUoXG7vivObzu2glScU7UWtQZ1l9lIShLIkiQI/Go7d9y43OvNKSIPHavOTvk9jwZ7XmXnELDbBU&#10;6cbJrpPS+nXS+n3GrLp9zUL02+4hsSpr3P0/KucakZe3Wy1EIV94HHPrXRNM1p600xDlpcqtlKSA&#10;4EOQV+p9a3jykjnzccowb7d4LlwOp8MoytojIPzFP0QOM3yX23SHVEqAmAk9qO1B1h6/uXXCAZkE&#10;95plo8/ZOeMy6EDaI2pBn5g1rNUnRzxbm+TTdPatqNq+i7uNPD6gD/GSkDan1AHNVHUd1fal1O7q&#10;C0OoYdbQElaYGOYmire7LQZvNT11bid25KUp2pB9IGaK61ffuryxVbXaXnrhnDIbgpEc/wCdq4IO&#10;s3C5Oh8IksHLy+sFv29o4u4TLYCfuqHEwKp7tF7pcNPlaVrI3NkQBPBoq1vF6XYpFpevNPGS8n0P&#10;tQl/ep1IocK1rxuCl4yK9J/dBtnNCO3JS6JnHltbyXSgKgAnkH2qpDqglan5O77piKOvdNcv0JQ6&#10;FJQUEiFZ3RzWbYsFWpdQy846pRwVKmK5tPjjPhs3zzcFaNC3feI7ZlaXEpgpJTwRntQus3D6nG1K&#10;UtIiER6UbYaYt+1aB/hKbKlb1HJAFU1xDm4bipQVBE8V3Z9HDBkW3qji0+slmg3L5H6revv+Gt0p&#10;KggBJ7kVUS4twN+GoEHkirG/ZNsyhbgIhO4T3oJ8KIbeZcKt4lUmNopRybY7UOWLdLcyDVWHkW7S&#10;3Uk9hVd4dquwu0uEpUWwUQeTP5Yqy1i6KtOQFr3lLhSFT2jj5VQPvHwT4S8rERNOL3QM5rbIzGrN&#10;oDmQQqI94rN6mgwiZUTgGtPq6XDAUQpYxWdvG3IKg2rHMmt0cGXs0vQt8lWlu6e7hxpSozBANbTp&#10;hTimnmyMJXOOxPHyrl/RZW1qa5AWl1sjAmIronT9+u0cubVCFFTo3EkcR2r9C9EzvJpY34Ph/VMS&#10;x6iVeeTYoStVtvJOD68Ghit1SIeUD24qXR3xdWoa3DdJPuaV+0dQT/DJkzX08XatHjPh0V7lqpTn&#10;itq2wZwcVaWrDSlAXDiFKV5p7ge9QNsPBspKSCPpVc/9tbWShK1E49quKoTdmiOlaaXQQoKgYI5o&#10;hrTLNIERt+eaxFy5ryvPaBZIxETSWtl15dEKUfDHrBH9Kvcl4Fsdcs3CtI0txsgx5icp/vQLvT2n&#10;AyX0ISrupQx8+1V7HSGrLKV6prbic/cawBV7ZdP6TaFO8rfc2/ecVJH9KtfsxlS6YCOlbeQtt5Sg&#10;BwCOPpRqNAZaaCts59KLNywwnw2wlMdxiozqluhG3cSQeCcfOrVENyYwWDLaxFuhR7Y4pyrcyB4W&#10;2BkA0OjXGivalClbTnakkfWlVqVwpW5q3UoDP3c1YqbDkWaY+5HcinKtkDG0H3I4qtc1C7JCRbOg&#10;d6gLmpQsNhRBPef60qCi3DbKRucW3u5x/SvKNsk7jdIEcz3+XaqFVvevAKJ2n3mg3tHuHCCXn5PZ&#10;Ko/KodlqP7NI5d6e2PO7uIk4NQ/vfTySN6SFJxms9caAsD+bmZ3Ghl6NcAlKVKGJmSKjc/gpQj8m&#10;lXrFgDkAAevAr375slAHeCO8DgVkn9H1BSQBIn1xQbmkaqgEIcWYwIUR+JpOcvgr24vybpOs2ajt&#10;Agep5qVeqWy4CewiufJsNZQICo9yZ/tTwjVkK3OOk+hH9TTWVh7K+TcquGFHemDAqUXtskST24Jr&#10;EC51JBlRKh6cVIpzUHuFRjODT91k+yjYK1C3T5twHzPFRnV7JoQHBnIrHOW2pKRAdV84qJOhai8u&#10;A6sg8wKmWeXSGsMTVva3ZTsU43PrPrUK9T0/aN7oiPNiqS36XecXDr6h9KtLbp9lmC5/Ejurms5O&#10;cnyaKMEuBmptaXd6cp9t9aYEghAgj8aDstJbV0wi9YuvDS84rznKj/erDU2GLWyfShKduwmI4qjU&#10;7qztgxp1nbKLLaYz39TWUrlwaRXFlVc6TcFO8OBO/O7uaiY6WcdT4viAbpkdvwot7QdSStD63Cg9&#10;hMx71sdH05DVogO+ZQSN0jJNT7K8lPJXRkrLQmGlHehJI71ZM2gcd8BsJEcTR+oJZZfUywtKlyOD&#10;3/pQ/hobQpT6FBafukDkxWsIpdEOTfY9SlEfZ1+ZSeSDio3LJtKPECBv5yOKmaafDQWkBXscH8ae&#10;m3vLklnw1jdgxkRWkVyQ2AtJLSgB68VYtJdXBBORMxzRiLSzsEBy5WBjuBxQ56p0Za/D8ZKCMCE5&#10;q96j2Q05dBFtZLcAme+BR4AaAJ9Iims3NrcJS40+lQjgUjrqEkgiREVq5KrMmnZFcXQbbkQD7iqi&#10;5vQkqUpURkCiL9xK2y2QPqazl0/9ouC23O1Jgx+orjyZLOrHjpWPcWq8e3rEJScRij2kzhKsAUG0&#10;FJSAAIHei2gW8kT3is0qNWTEL3AJTjvmnKeSkAHzHnmmm7H3QBExHeonUuKX5RzmhsSQ5VwowoCB&#10;2HqKlStxw8/lUEcGAT6RxU6XihsgAfhUlCvPKQ0Eqk5yaESFKO9ImcwaKuUeMltWNkTBryLdKWyE&#10;81URMgeuHmW0FI/mlQBgRXVtF1Zhn9nu6ctwj7ZY9UuFptPmAQ6yiCo+/M9q5XeWzrtsA20HHJwO&#10;BgV0vTi/Z/AvrFIsipTV5Y3KwlP/AI0E7Cr3OIj29q/Nv4gisevlXk++9Em56GN+Gc+tRcWJDXUe&#10;mD7LcJU5IdIKVqMgiPft71TXNrbre/j2xW0n7oUrI9KsdLv7W7vE2eohQZcIhxySUbfzqHq5qzst&#10;XuFafdsPWr58VoNcJHp7ev1rwt1Pg9ymAaXa2Lxu2bxhamwPIgHy47mirD4g3FrpLnTVtpymjbrL&#10;aXN33U/r+f41Dpjqk6VeX7TQCElDbqu8Ezz+dRalof2K2XqqL1paHBMDkzOBWcmpNqRNPiUTPamt&#10;txQeD61vESvcYHyA9Kzl3fISfCWCQk52irS+Ns+VJVcltTY4jk+lZ6+eVsLIXImeMzW8Io48kmA6&#10;g7c3aFIbdSGEnAjNVS0FCDsM+vypL95bTexLqhOTnmhrd9YsFrIKyFn3x2r1vTrcrPH1z+0lW6gs&#10;+GIG3OBQeVKBWeT+FeTvOR3pzYlwSSZ5r2zyh6XAFDHb0oltbSxKVRHYCoA2oHfHHpTkBKEnaIUT&#10;MVSEFhxOwgq7/hT0tFSEOAyAfN8qHQJRKsf1qRJUkEbsYx61aEGoSyFDekcZIqZK0Jb8nmPyoVHm&#10;TtUYIIqVMtQcwo8AcimBK2vdtCjE1Ldg7dnoDj5Um5txSCExuyAeYqO7CnBIdMgEfSgADTAoLdxI&#10;JxniilLIdIOMUNpqypxwLHBipryWwpaVCYnniuGauR1RdIgcSftRKJltE/Wp7dBMHaARxVdbOvmV&#10;K5X3FWdmhadpVuUJj3rowqjLK7JVLUHJVyM/KnqUVFI2kCJml8DxCFEQe9QpU9HnQSAcR/eukwJh&#10;vdVvEADkDFL4YE7lEk96YC61JQAUz5gexpUlTo3bSZEkUAIEKSqUmR/SpQ29ulDsfOkQ6WkbikKn&#10;ExxT4WqIBJA4FMQ9LqAYdBlPJjH414ltStwiFd6asrQCFoTB9a82EbdqYTGaAInGVOr3DyxTklaU&#10;htxBUmYmMCnuPwrYlKge5iB9KWSVeQEp7kcUAeIbKoVtSIxFNShG4bkYIiYpy2EhM7qlS2SjyrIx&#10;j2oGFdLMm7uri2KUrDSgE+wPf9a0PUzTS9R2rbQEwDJAwNvYD8qoekQu21t1lcFu4t14J5IEz+E1&#10;ddUXqTbhLNm1v8u5LY2xj1mvPyxl73HVHbjnH2uTL3dwzorovbdkuuKT95Q8o5Egf5moXkruVh1F&#10;8vctMndmPlVZrNw44ptCRBEcGahC7tZG5RSPQCumEEufJhObbrwS3LziP4bhUtXr2quuZLSlTBFE&#10;JubsbkPKC08ZHaq99yVQapmaImVK8RIjBNXLIcUB2BM47VVWrY8QQe+RV/aFkIAWneQZgd6Igx6Q&#10;VQZOBTwFrlSU49CKmtXGWlFxKZBHBzFeuSQRtSBGRB5FaIkhBSkwDiaIWEhsLkGCBkUKo+YrUnjM&#10;RUh2qPirEJEGOKYEh2kQoc+hp7cJclJ49q9vQtZUkECZA9K8o+YkHKuBFMB5DYUDIG5WcZFeUD4k&#10;omOSfWo1BazIGVHMCI+lOZWoghRggUugJHkL2hKE496FWXUiFkCMfnRqlJuGwNhQpEwR3oBc7S24&#10;okzGRSAY+S2oQO0gUxwKMKSSkzxXlOKJ2rTnsfUVIVqWkDjaaQyCImcmlWDATuAAzSSd/Y/KmuOF&#10;wgqjy8CmAm4IUFgSKj1N5t7RbxCUS5tSqSeINOUoEFIPlBoW4Un93XSQjd4iUpE9oM0n0CMhDg4B&#10;qRClj5/Kidg24AnjjimKQRAIrGi7I9yv5p+dNSZJITM1K4E8bQR702ERAwfWigsgcSSgpNXQfT9g&#10;ZZTHhbEyRyo4yfWqpwFPbkc0XaErsigo+4ogr9BTj2Jky21LUg8JAmi7dbQUUkKw2chM59PavBkh&#10;hIIzHlpto2545iCSCImO3rWpIjaklClIyJNRuOkESTSpC0EyIHBBqB4TgY9famIRTq8mMfpTEtOO&#10;rCGxJ9KVLayrbmPWpnXmrZG1oeb+YjvTETWzLLKQt1QK8QBxUyr9CTsQO0EdoqoQ66+o+hqYoVgq&#10;Bn/OKtP4Eyxbvt42haR86RV4pUBSuDNVzLS9+Fc9qIDJHPmM+tUm2KgwXJUkHjb+dP8AtEJwBkyM&#10;d6GQDHlyf0ohKR3TG3nFWhDkq8Se8e9TJ2hQ38fpUSEjgYxNEeGmQk+oz7VQD1lOzifeealaKUtE&#10;g5nGKhWFxEYBj5UqVpSClIknEUAF79kAmQaewk3C0padcQtJmUc0Ivz7ZEeuKkb8NwoSjclzdO8H&#10;v7UgL7pXxE37mnuPLS44haQmIJPGfqRWPWgsqcbLfmQtSSR2IMHH0rS6b4tp1Awbh1xG5JIOySR2&#10;+mD+FVfUTAsddvraeHSriD5hJ/M1jNVI0j0VKgraZTkZEUG4Fd55wKNdWnw4KTMzIoB90qcQ02Cp&#10;S1hCU8SSYrGTopHYPgZbLb09y4Sgjxbhao+WK+junndwbAIMDOa5B8MtBOkaJY2SiCpLY3n3Iz+t&#10;dT0cu21xjzAkbQOIJOZr4rWzWXLJo/QPSsTxaeMWdEsUAJSsJ/Pmrc2wW0HDEnI+dVWjkuMiT3wK&#10;vmmUbQkk7TkpiZNeZJpM9JlfY24tnlqUzkkwU/Pn9fxNWqEF1xJUeaalgh1CUokqGT6D/DR7bToJ&#10;lACR7RW0OTmyPkRDfhuhSFqAHpVghwvDyKmcGRmmI2bAgpBjMzRrDSfDwnMZNdUfgwZkOsdMRfab&#10;d2TqcPsrbnsJBr83+oNHuNC6g1LRLpkocs7lbZkdpwfwr9PdWti+2oeozHavhv8Aap6OPTvXbfUT&#10;Daksaw2EuEcB1Pf6ivY9Jy+3mp/3Hj+s4vc0+5f2s4ukKAVuwAcUhURGKXzkSAM0qyZE8bZxX0x8&#10;mW3Rms3uk9SJftXFAm2ebCQqMxIPzEA0dqPUvUlxdlx/XL163c/iISXjtSfSO/OPrVP02lT/AFKw&#10;0ACChaYmJBH+9EKbdt7Y26yFKBAn0ialxjJ2x21wh5v27p1Q1GyZuRgElOY/tX2F8G3+meq+hNOv&#10;/sSrZVupVtDv3lhGN3v6fMHtXxm0haisSUkY3Rivqf4cdO61/wBD6A9atLSh20Q5CcA7pJrzvVuM&#10;Kpc2aadtT4OwK6f6YgqQWwTxJER84qv/AHJ0ybiFeEQkieIrKnSdf+7LiQP5QeaF/wCn9dW6H0qd&#10;BmSJifrXzbb/ANp6Puf/AEm6u9B6ZcgAtknuDEUMrpfpgICilHJO6OD61k2tF6iAwXyo5gEflUi9&#10;H6ixKH1dwZVT3Sv8Rbl/tNSx030zt3KDZAACiQKkXoXSwQAQ2knMiI+k1jndH6hDJUgupEyoZxUD&#10;ega+751Ou45Hp9BU3L/aPev9puk6F0wQZLQQOVEiTQ1305008gwpoAjj0P0rJuaR1G2gAKcCRwNx&#10;z85qJnRuoi7kOFI/9ufxocm/7R71/tNVbdL9OJxvbnmY5qyZ6Y6aQIbW0VdoxiscdC6mTlsuD1kf&#10;l7VXP6V1UsyVPgA4CVERRHJJL8SLi3+J0IdMdOOHYHB+MCo/+k+mkLJ3NHaNxVWNtLLqFDe0lxSx&#10;yCSY96Y5Z9SKWIQ8d0yQYFG9/wC0rcl/aaZzprpxt0qRs80glODUienenANxdaEiCMGR7+tZFzSO&#10;pVwkh2OCJ7fOmjp7qlQlIdTjGRP50KT/ANot0f8Aab+06U6bKQoLbnJhSYI+tPPTPToiHWwQZAGc&#10;+lYNtjqe1HhuhzHcGDPv/wA0wWfU7rhClu/QkQPf3o3/AP0j3L/adCT0503tkONjM+UZFNT070xu&#10;hbjKtv8A7AD+9c/RpHU+3yuvpEgEnt9TUP7r6oaUFNm5Uc5k0bv/AKRb1/tOhXGg9NbggOMITwoT&#10;mKDvNH6ctWN/itpSRulRH4ViWNM6mUQsl8kHKYJ/Oh9S6e6hvG/DUl9QUcGf96anLxEHNf7S4Uem&#10;xdJSp9BE4HbPfFa2z6W6c1C1S+lKFyJ3cx9a5Gj4f68HkLbU6mCD6iugaZp2u6dYIYQh2QJkYyaN&#10;7XLRKl8xNEOj+nrdncVI8p4kY96E/wClunXlqBcZUFYhUmfxrJ6v/wBTGUtJdKB5sHn2oTT7Pqck&#10;7Q6Cf9XY+tT7nnaW5wro3x6Q0FpHl8JPE4ER34pLbpHp9ToT/CndM7c/0rEXLfVP3Ct0kmBihk2/&#10;VDDni+LcEZISRj3oeW/7RKUV4Ok3PQGguEKK0juJHf8AzvTh0NoYbCV7QAP5cf8AFYRvW+oENhtW&#10;+U4Ejn5xUb/UXUCRtQHFrPcJwPrTWWNcxByi+kbV/orQETuUlMAgRj+/50lv0RoLyQsuoSo4yZNY&#10;Rdz1VdL8RHjJjO1Sf61NZ3PVSfK4lxK+RtSf+KXup/2huh5Rsl9BaOFFCVoMYnGB700dCaC3CVPN&#10;qA7HM/1rG3epdUIUXP452jPkmoxfdUPEKQ6/HsnIpPJH/aNOHx/4NkroXRHSUtraM8bTmpEfD/RE&#10;qAQtCSQCsboj15/pWGaf6mZJcW66qMxsOf61ErqHqpD2GH1dhg/l3p+7HraClD4OhK+HukbSGnm4&#10;jiZ/Oq++6J0JA2urbn70qMR+FZP9/dTlMFp9BmSIKs0Lcq6y1BuGPFTmeDj3p+5HxEHPGvBYato+&#10;mW6SGVokDG096yl2y43JQRlXFIoa7a3BF24pXvFefuimA6TuGYrNu3Z1wcJR4RXPuvplE8epyaW3&#10;S66qS6VA4A9KJdukOeVCdxjI9aHauENObVCP70x1EOZsnUTJOexNSOWWIAGMikF6CJmQO8Ux+/Ph&#10;4UCD+YpB9pA3aqC8LOD70b9mdbUklzaOY9fyqrb1NAdTA5xNHPXrrzW8LMAGCBQJbQ5Fmm4QQlQ/&#10;GhXdMSnzqMSeKrTq77DggGPpUv2t9xJUkqmJ9aQNoK+wmQrsn1xTH7JKVJ8NRHegG7q43FC1GACT&#10;JNFN3BUYkyZ20w4+CW9aQ0wP4gKvT0oXTFt+P51CIgioLy4d/mEhPtzQLLrqFeIEmOY9KpVQm6fC&#10;NM8wwsShWBzBiq52wadO4mEmTQX7zfP8JIOZxUabu6QMpO3viKaFJp+CO6tENrOPKOKGUlpQIUU+&#10;1JdPuPCQPlVe74yUzkGOK0RDf6IrpplJIUQYNU98GfDO3uPwFS3zjgVvIBAGAarH3VuJ4P1xWyMZ&#10;MHW2kAdpp7LY3J2iYUO3vUC/EBiCPpU7SlJUkBCjzn0/vVGTPpT4Q3g0/RPEUoJ2pMmO5/4rRWHx&#10;Tsn9WGmeMkrB2fnxWD+HyHXel3AgEAtEDPeO/wCf41zvpxp1HxGUlbyyn7QFRM7Z/wA/WvoMWSSU&#10;Io83KtsdyPsPxxcWyHEyQsTivMoajetAOTUFglStLtlHA8EYolkgoiYIwYxBrrlwzC7ZOyVKSSEj&#10;6Vj+rgCSgcjIkVr21KiCeBWS6uQRCh3kRUS5Rrj6MaYAKcRzj3pgCV/dTiIM+lKr/wAkDvih3ntn&#10;bA5rCXRuitutNRcPgwBnt3HaqrX2UM23hfe5Insa0qClX3RzOP8APlVD1O2pbIAg+omuXUxSxNm+&#10;J/ejJrdtyNxSmY9KAuLlskpSgZzxiiXbRzYdp3Y7dqhRpq1KAINeDZ6P3EDKgpKpzGcnintut790&#10;ZxFTO2RZT90e+agVZqCgtB55oFyiwTeoSmFbR6j1pir5lRwkckiR2oJ20e3ndMikbs1qUZmZ/KhB&#10;bC13qQZX6UO5egKlAgjuaiu7NYAShR3z+Veas3FJAVye9MLY1xfi/wDjQCJ7UxRPpCvT9aJNqpBh&#10;JCYpTYJ+9uyeYpipsrn3SEAoTkZ4oF1O9ICQRmauF2yYImPeok2CDPmiKdiaZnrpJRmM+1APJVAM&#10;kwOa0txYtkZIKZ5qqftEA7RMA1cWQ1RTF8tqkJhPepRdTg5nIoldilRKQRmZqBVmlHMkCrJpkf2l&#10;SPN+FeF0twgoPFeLKCIHMU1LKWhmaORFhaagpKghRMHv2o19LeoMqHhBSlCZiqdKWVcQCODR9tcB&#10;A2nn14rfFlcHT6JnDcQ2N8/o1yELJCfWO3eukaJrDV4wkpPAz61gb23bumyofeFQ6Pqr+l3QZcUr&#10;bkAziK9CLONpwdeDrh2qAgQYqB+3S4kgpJx6UHpGqM3bKVBQyPwNWayeJmROPStB9dGL1zS/DCnU&#10;JkpyIrMKccLm1YIj866hqFom5bjZ2g+59ayGq6OGCVtoAIM8cGvP1GCvvidOLJfDM2FrAUUmCD+V&#10;eAUfKkznJqRa0SdyoipUuMJOBPtXEdBChWyUzJqB5zykJkYzRSi0UTMqOfz4qJKkqWNyJpgQNpUp&#10;GBE+3alCnEkJPPPHFWCHWm0kCBJ4odx1tHmgKJOfagVAiw5/tFOBcLeRB7VKXWz5jBgdu1PU80EC&#10;BJHagAQrIVBBMdyaUla5UoYGKVx1G4kEc8etKp5BSSRx9KYCJkmCABUykQABz8qgauDukjE4kVKu&#10;5SccSfyoAEfYc3T2PpQrgWlffFWbt2yANooVx1LplUe1BIK2H1nanimPB8KjaRRYfG2eIxSO3CSm&#10;DE0UAM0lwIyJP515bS0HBIIPFTh4FvAyDzTEuFRxyTmigGbFESoGR+VRP26pDiTMD1owrTtHGPSh&#10;3rkwElOJp0gIR4ro2pTEc57UxxDiSE5Pep2niZCE+U4PrSFUq2pST64oQEYZe2binjPzqNAeWuJo&#10;4LCWyo5Pb5UMt3IIED8/wqhHlNLA8xJ9TUHguFW5GAfUVKp+RBEj50hfJGzjtPFADF7myMyY/Con&#10;UOrSCTj5cVKolMYMzikcdkDBJpiBU27qnIWTB4ijWraRBHApEKSAIEGpQ8QDBM+woSAget1AlQVP&#10;pUELbEEminHSomZgevehnHNo2LOOOOKAKy7WrcqDNBgGSB+dGv8AhpB5+dCq+8YrWLMn2RZ/lzSg&#10;zwBPf5V5KSowTj9aVKQTzNMRYaVIdCQABWnUmUIBM9+OKzWmbUPADOa1KQCyk/e/pXVj/EzfZnta&#10;CdhIxih+mynxwDgT2HHyo3WUp2KM9uw4oLpwDxhKT6xVeSTaJB9SQDia0ml5tyCJJH5QKzyQFR68&#10;/OtJpSZbMYxnHaKuHYMUJzk/PvQeppBYInI4mjkhUzHEGhNTQS0cZNW+hIoFDOe9Wmgn/uQnuO9V&#10;hQJHY96tdDP/AHKT6nn2qH0UbloBTaQB2jFSR3IiRTGyopTKREdvyqUpMSIyMZ4qCgK4kIJCc/nQ&#10;SkqUIiM0dcbggkjIE4qAFO+Ez+NQykVV01yoA4xVcpJJz2q7u0ggeneqa5wqUxzUvsZGmSogGB3o&#10;ppGQZ96FblRx2PFFsyAJSTnigZY2c4P6VYeIv3/A0DaGQFRzijtp9P8A6WqQj9Dba0EpUREe1V/V&#10;1u0dNVI/lJE1o0NBABAntWQ68uywwpsqwlPrXo6jN7OJzRyYcfuzUT51+Id0q3DjTZImY/CsppDi&#10;LfTA3vJU+4VKCcScQfwq6+IFwHHl8TmP96zViCp5tlKglKeMY5/TFfIaTLcp5ZH0eox7dmNB2sPp&#10;YtYQTESTPGayNihaytaxJyTFX/UzylteEkQPugD58fKobPTlosvFUiJE5zXToFvm5M59d9lQRmdT&#10;G8KiMCKx6EbNYZUogDeAT7VstU8q1J7GZrHX6g1dtOlPCpPtXpaee6TODNGkmaV9hKXkpmc8+taC&#10;0QBblR/lMAetZUaki5uELSuQT6RWttSg25MZ5xS1lNcHq+h/1mWtswp+wQlUBAJUTxHzpiFL8QtW&#10;7gAOFKHIqNTym7VvwyZ4gd6mRe27bENDZcmSZ71xxo+5hdEF1YFbZQ2uVKP3ppbHpvWWChSUBbZl&#10;Q3GO36VGm+bQA/qSylIVPkHaraz6x0sAIbdJSMCrxwxt3kdGU8spfbHkJe6f1ZFsDsG5XoZisjrf&#10;Tt/dHw3GEmO/JIzW3f6l09NuFhxw7pJk4rN3vUzVwlfgoWrBAj1raePTpdnJJ5Pg491dpKbBRaU2&#10;mU84zWGVsQpSkkA/Oui9VPXL7rhdt1bj3rBq0595ZUhBMnI9a8+aipfb0dmLJ/Le9j7ALcbKUyZ7&#10;nvV7plopCt+2JpOmdJUpRTcNkbTzFaJywTbqAQIFJahY8kYHz3qX3QlQRZCG5KoknFXWnAKcAKue&#10;1U7AkbSBjNW+lEhwSYPae3yr3F0fJM2NgUJZ2mAD3qm1BCU3ijtJ2pnGSfSra0bIaQU8HkTQesNg&#10;vbkAklJHoT8qquCZdH3H+y685fdH2Gw7oTBP1NfSDNg5sEp4wa4N+xjpCVfDSzvCQpTjipjgZ/4r&#10;6gaskhoYBisIY3XItycbRmV2a4+73pn2JcEAEfStOqzBmAJqP7IIOINU8ZNmUd09e6ajXpzhGBg1&#10;q1WKf9PPtS/YkxG2l7Qt9GStNJWLhCiMz6Vd3NsS2BHarFNmkKBiiF24UnI+grSEdphOVuyg021W&#10;hZJx9KlvmyRjgVbtsJTwmahfYBJEYrRKjNukR6alTbKZ5ql6sTus3ZzKTWkZb2oiMVnuqxstHIMe&#10;U1cbMsr+w+Pvi1qruk6ilxG778H8f96+k/gQ8xqPSVq/syoDkcDmvmX44M+RxxUQhaSo+24V9H/A&#10;A/Z+idPcJA3tggH5VzTm4ZUkRge6jqOpacw6lRITEVzfqDRNOcuCXWUqPvW/1fVmbe3Wpa/LB5rk&#10;3UXWOmi4VFygkf8AsK74uLX3s0m1vSLzpvp3RxcFQtkggHIrQJ0SwL0+GIn8a5rpXxA063eG26Tn&#10;3itdb9b6ZcN+K3cpIHfdVpwj1JFUmjcaRounpUShsZxVknSLbxiSgVhtL66sEOea4SAccxWnt+q7&#10;FyFpuUwe4NZtpeQTjVM0SNOtUJhKEjFVl/o1vcbgpKYpjfUtosSl5B+tVt71dY26lJW+kekmiNoc&#10;nCjOa501pgWoXDSCnMivn/r+0sW37ltlpCOQkJGAI7V2jqnqq1eaWpFwmIMwZivmr4n6+lx15aLg&#10;ojzAiDJmjNnx4cdvsjHFuS2nIerbNDGoqJwBPbniKxt02yp1RGZq51fVNT1N0qdC1JkpGP5e1U6r&#10;N0kqyAo9xzXymo1Es09yPfwqUY8gimGANxbkwcmvC2t1AwgZ7UYqxdGSM+tJ9hdA71h7k2aUVzli&#10;w6P/ABj8M0IvSGdxWoAj1NXv2J4mDgCmKsXkg4Mfp8qayTQNFSm2QxB8u2O1NW82gZwfxq0e09xK&#10;CQlURwayWsrdaJCCRFVGUpdkuW0szfMpjIAj1qL7ewoySBBjmZrIr1B3cZXiolagscKB+VabZBvN&#10;r+8mIAmfkYpP3iyMzH0xWKF+siQrIPrXlaisCSs/SjbIN5sri+bdbKQofOqK7IUoqEAck1XsXyic&#10;qman8QLxHp3r1vTE0nZx6p20xAAZz7Zry1pCOSPWlV8qgfcAbIivXfRyrst9P1ZLe0KUBHtVkdaa&#10;MELgfOsKq6WhXlyJinG8c4Jjg18zmg3NnpQm9puP32z/ADKHrTTrTMzu57Vh/tqwqCTB968b9QOF&#10;ECsvbZfuM2ytcaMhSs/PIqP9/tgETJ/pWMN4VAgmYIpv2xXJVzxR7bDezZnW2ScLHHHpFNGvJJgL&#10;EDFYw3akmAqZ9699rVgzmj22LezanXkcAgkUz9/oI8y1f/G9vxrFrvF/yqMRFeF2rOT60/bDczZJ&#10;6hSDlUAmJq36W1T7bqyUkEpGSkiQc1zUXSvUT8633wos7m/vLy4CtqGQJ+Zru9Nw7tVD/JzavI1h&#10;kdkt02Gn24XchoJTE7skyPSobzU7Je64smWnG0pIJSnj8aGe0NOpuBDuoot3lbSUqkzjnFS6V8P3&#10;rBZuEahuQsKJzKV/TmvvrivPJ80ror2NdvltbGGGFCf5kbqEtNRv371DSdxAVEBvv861dlodshst&#10;KSlKtxPlE/jQ7Vnas6mhCXJAVwnv/nFUpx8DoAWxfPMu261qlZMbsg/pQlrod3cXYQh9gJRBVmc+&#10;nyrWO+Zi48O1Xv3xO2J9c1RtOKbfATaKaOdylEHdHyp7+OBpW+Qa66VDYW5cX6GtqtwSBJUfxqrv&#10;tBt0XDCV3CgFjftRE+nerzVHW9in3UGEgEg9+/FVtw7cpvbZblvtaLcpC4z/AJmoUpNlUiBvRtDS&#10;wVXCnvF3YO4ifpx/xRFlpemeBubYbWkn70SMelRqCXHDbrZ2iScYPHFRMaktTUIchtvgenyqtzYm&#10;uCPVLbTQoMIt2t4TyUd/WhWrdj93Msut+ItI3rAB4niaI1m5YaQl1retawNxGeTVWrqM/Y3G2m1l&#10;YSpAkRwcR2puVIUVZM+hoKDrdoEJUnYlG+R78c1S3yLRCGvCbaQQCkqUrn2qu1PX7laW20IIKvvZ&#10;7/SqC76hBY8PwwVNqPGCZrGU7dmqgad9emkJWMKCNpMzTNQvtLRZthorUdskqgDHsKx51twOoTsS&#10;pMQQod6Bv9Tfcb2trEkRA7Gp9xropQRaXupsqStTbaE7phVUF/eBYgqkxUHiOISUOKkKlVAqS6Vl&#10;JMg+1ZSnJ9lpJEIX4qipvmYOKtreDaOLWfMkflQSWQy2NqKls3fFUplUwZ4NZlFl0ddJT1roR3hG&#10;y9bKjMVvujOqbBj4g9Tt3THitXGoFwKUucj3+Vc/6O0BtnrnSLq+cJUHSsIGQAAfw4p3Tz1u91Xr&#10;Gpu6k2w2LtRHvBwAK5ciak3/AINIcqjuep6iyi8f2eRpaAUpB+77GslrXW1tobO9t5svqBSmUBUf&#10;jXPeqviMuyu3G7S4NxulIgmTPrWUWx1H1GFuoZcCZ8o2mBW0MmxfsjZZa9TdTovXlKSC644dxUT3&#10;NUbberXsC0UpsEwo8SK23TPwuuHibjUVqQEoC/MMTGR2q01Tp21sbZL9g7taAlRWMY9KqWOeRbmO&#10;Mop7UYzT9EeLv8V0vLjhS/TOKb4blsXQvcUu5HfFam2sEhS20NsP78J80KJPJHr9a9rbTVhbItLm&#10;1aCgobSBlNZ6fFuk5fBeWW1KJQWWmJRLqgCVZA5mtNZ2KVBCQ2ZVEz8vWgLYJXG37seWB3rVaRsY&#10;H2h6FOBPkB/rXp4cSkzhnNlvofTVs2w3c3JSrcrG87QIj1rYMarb6aCLZ1CVKASpKZVj096xrjWr&#10;ajcNNMM+IoJESdoE+1abQ+gNVWU32oXbNoFKEhRJgep9K7NsIqjFSky2XrHjXTdu08rZErJSZ47U&#10;LbPre3OIubl1DayQHFQVZ7x2o1Gi9M6fcFt3W27i4eMgBe5IMUWlu2tGNzaEJTwSRisJe34HcgB3&#10;WHre2JVZuHdKQgncaCu9Vt9OsE3l22Uttt7zJwBR6rlJtQlxE5IBXnFcX+PnWLhctOndLWptAbCn&#10;QDEq+XyrDJNJWjWEHKSiZj4h9YM9R6sX7eU27Y2IE5JHesgLkGVeGlZHrUNnaqiXlEzwIqyZtGkw&#10;diYry5Tlkds9GMVBUhtprV5pjbwRZsuC5RBDiJI+XpTEXjzrQUpCUn0Aiil2wJ3E7RzIFReD4cgI&#10;kn1FQUNF2p1Cj4cgZkc1ELiRKkZJjNGoCEoKVNpk9qiVYIUAtS4B7A8VLGiJ9yESFQDTbREb3Qoi&#10;BgjNTrYaCNsTQ6GAUrDSyQT68VLKQ1CYkkyT3qNW8KlSTHBp6m3UJGwEn509LxxvGAOPWkMg8YFQ&#10;2khJPBNKoEJxMn0prmx1e4wI9KiW462hSwojMY5pDPFCiSsJkjHFRLcWg7U5nmnsuqKZ3KBjOKjd&#10;IVxuk8VIE6koa09xam1JccBCVE4j5VniCknmPSKu9RdR9mbaQpwyBIWIqqWsBBBA+QrMZAFGRK+O&#10;0UPcDdP481M75fugk0OqczicmokNAalbVZFQqSFK45oh1PJPFQoQ6pQaZSStZCUCOSaz67KNp0rb&#10;rRodxcQdq3IiMzHNTDzZBJzmtPqnTbfS+g6fZG4StTrCHXADkKImDnms4hQBlO0DtOa6dH+Dl8sy&#10;y9hDMbpKYxU8OnMjbimocQpICcRzTkvlZCdkRXUZj21uowmi7e5UkFETPahmwmJ3wRNSLeSCXktl&#10;e3JjmkxoRBLqloVzuivOp3eVe5ImJFSoUH/4jf8ADJMbSaareVBJMZgVIx62kttJQkgwPrULnhyE&#10;rTPbBinlLhEnIGeaHUYXtA7YpDHbmwCASDxFJKNkpQDFRqSVjt8hT0khO2CB9KQxpUopn+WflxUT&#10;olzfuAjjNTkqbBEKzxihrjcQlShBHaeaAHNuuGdyjEUO4uFFQAI+dKtK/wDyIECoPMn75xSGSJUh&#10;xRkGMniDQ1wkQoqz7UWgAJgEYz70BcrWdxIjnvUsaK96IIkcUR04oN37bjhhKFAnvQS92Tn5UVox&#10;CHCr7xJyDXDquMTOrTScckWjrVpcNXrtu5bqShCxtUB6fKu3/CSwd0m6fbt9PVfofR5XBlKFHgGf&#10;yNfP2gpJtmlNmDJPNdp+H3Ut3aaadASwsXDknxgspUUkZn1+VfL69Nx4PqcD3Sd9n2h+zRc6xpNj&#10;qnROpaawGCty78UXPiKWXCZTtA8sdyea4R8SWWmurtVQq1VaID5IgjaR/egPhf8AEHqfovq+3Fle&#10;uLsbtXgXKlK3LQkjO2cGO8/lW06+t+g9T17wz1AlCrg+I7fuIW4lCiOABkD859qWDKpad45PkzeC&#10;WLVe7XDRk9A1VGl6DcCwS4q7eUpJM4CO1ZlQbccc8a6LSl5Ul0SFZ7H3q3utHuLdTjmk3Dl3bIVt&#10;Fy02QlXv7VV6guxSgNai2FKA+8AQQZrlWNK2j1IyuXJY6VqVwHrfTGrldvaAz4SFENKV/rInmt9d&#10;32n6m01pjNhbWzzLP8R9KpW6fVX9vwrkVuhbLqXGyooJBEAz7V2fR+nrF34fMdWISTfEracUXhEA&#10;4hIzn37106RuU9qMNcljjuZziy0bS9V+JV3Z3qPGdFsgocUohLYjmOPer/qnTAwu303T75u4btk5&#10;jGD+daLoP4MdU9U67fda6Y0pVqUBlCQ4EbyBnkf0isP1jZ3+kdVv6deMutvNOD7QF5AHYelc3qWL&#10;J77yL8aQvT8mOUFjv7kcx+KOhhPU+gMu+c3LyJAO4JTEwR2rea3pzOlaWlm6U2LdaAlJIiPYU/Xu&#10;ndK1nVLTUH97KrQJLZOVEwMGr7XNa0a20NWnMaUHrt5G0POjdA9AKzWteOeFr+3sv6fdHIn/AHHP&#10;EaRZs2RVp761lSvMg8pJ/pVY7asvrTp6LgIeWoiXB5cZq60zT9QsXXXHNMvrfYQ4C/YOlDntMR85&#10;NC6x+/7oP37OhNltKNylNkQkD1T2/GvtcWq0mT+ZHL97PnpYsy4cPtRmn9HJug22WlO/dJGB9B3q&#10;+1Gw1TTtPt31XCFoW2Bs5x7nOaG0rq9i2t02xsrdS3VAOK2krSO8f2roF+705qulo0/S7VaFlvzr&#10;UnzFUc1WPJqcueKzQ3QHL2MeJvDKpHFdV0Uao3FxapmY3VkNT+HY3lyzcSVjgFUGfpXW/siLdzwl&#10;eYSQTTL3p64YdQ+u0X4SiCVAcD1rf+IPSf8ATowz6eX2y8Hf6Lmw+qRlj1C+6Jwp5Gs9OrCNhW7u&#10;3J8xI/OtL098c+uem0PWVyhD1s+naW1oDg4gwD3rYa50xYaneoKLxthEQS4DM+kCqm66Z0G3SWll&#10;x0JMFxLZIJ9q8CGqnFJuNs79R6BF845HWPgR+1N0LpnT2qdH9c6a8WXit63S2kHxFqGUmeAY5rgP&#10;Wmsi76ov9S0nTRbWD7xUw1M7Eeh/ztVfq/T2nrdU9aoV5T5VRkVVBOs6eQWllxERtcTuBrshng+G&#10;qZ4mT0XVYpXFWXVv1YwzKWdLuFOJ5T4uCf6UV02zqXW+vtabqJFnalUqSEkpj+tZxfUDzavNorKz&#10;EfeUmauun/ic5ody26NMS3sVJ8oV9J5ir4a+05J4M2J1ki0aPrTpy30e8UxZNlu1RAQpSdu6Kp+m&#10;9d1Dp++SuzSDCt21aSRP6V0Cz+LvSevsJGs9PtEplKlo/WDUN7YfDvWUheka39hcc/8AhboCQfaY&#10;p+5aqSOZxadmZ6r6917WrJVs+8ltG0nySDNc8cSpxRcWJNdP1P4cXjbanLa6bu0ASFIMpj1msXfa&#10;Fd6esoetygH27VcZRa+1mdOwHp/XHtN1Bs7jtCvN7A19EaCyjU9LRclRcK0182XVmVuKCQQUnuK7&#10;Z8GNZXc2CdOuH/4jB2hJyfpXBrYXU0e96VmavE/+Ddac79gfDSkhIPGO9bzQLhbjfiEQO5OaxfUd&#10;j4Tabq2+8gZEGaZ0/wBXOMkW7iziOTz9K8yca+5H0mGXg3/UmkMahpzniQoLSQBPPpXBNVavOm9X&#10;Vb3I2tqVDZKjBrulvrjF1ahBg7uc1zP4rdNXXUFuVWQSHWvOg/0p4pKb2s0yRko7ojOm9bDjiN7o&#10;PmyJrR9X9O2nUWkqSlsEqSYhPPtXFOn9fVp92bC7PhXLJ2FCjma7D011K3cMJtrlYAJiCYP0pbZY&#10;pWXuhnxnBf8Ao270jWblltam0zITJj50Dr1iXWyVvNnwxEKV5j8hXbevNOt7Z06gyEr8sjv9a4br&#10;BWXnn3CIJ8uO1e7p5rJDcfD+pY5YMzhfBh9QCt5ROOIozo2zsbvXWW797wmoUSqYiBj86g1BYU55&#10;U/M0/QLRd4+tCEkn0HetX0ecuzUaiu6S+tpi2w2eR2HrUek279whW4kYyJkf5FG2+ioZQF394hlJ&#10;TALi+30q+02+6U0i0CFW7l46qCSDtQPeTzT3JBTMze9O/aWVBtJS4jzAlOKorrpxy6txcuJJW2Yw&#10;cn2FbTV+s7BD62tOt0qOCEs7nD8sVWtI6m1pSvsOjKYSrIW+c/8A0IqJ5oY/ydGmPBlyuoJsz6Oo&#10;datWm7NOnNw2f/IkFKjV7p+pa/eWabi7011ll3CXV/dVBzFaTRfhrqj8HVLoRiQhsc/rWvsegLBs&#10;IQ8gupBlKVcV5uf1TT4k65PV0/o2pzP7uDAaMp22eVc2qnFuHylW2Y9h7U86b13q904UvKaacMZy&#10;VJ+Zrsth0vpFs2Ci1CcxBFXbFjYhQShttO0fdPNeLm9dnf8ALie1h/h/FHnJKzj2ifCd111NzqgX&#10;cLRn+IZA+nFdD0zpNi0SgNoTOAIGK0aHrVo7Gm1CCREc1rui+l3erbhNpa6raWKy4Ey8mTB7zwK8&#10;nLqtRrJUz1seDBoo7oqjH2+jOoQdqCU/MR9au/BaTpaLc7EKC9xI9a3HxB+Edx0Tal1jrXS7+GwX&#10;AF7fN6SOfwzXM7a7KW1LJQlaSMSTPyrDPgy4HU+zTFmhqY7odFgqxuUslLTu1R4UKrdt3p92lxTm&#10;5Ta947TViperi2F0mzUWleYLHFUl7e3DsrKwZxxxRG5RoaVMl6g8HXdT3aaFMrdaAdBAMGm3uguJ&#10;YYs/F2qV2SPvCoNIu3GL8Fky4sRBBM1sbnTdVQlOo6ro90GyJTtahPtB4zW+LFlkm4K0jPLlhiaj&#10;J030c513TrezSLFpkF5JAJJ59aN1VTdtYWjSQ3uDW5cYJmhup7PUF3K0sB5ClEqEIJMfOrbVLFV1&#10;b2jCtqnU2ZJATMkV0QkqXJlkttWZVVmtKPtSnFKTwAeKmYHhAvuq2tcH0r1tYvpsQp0qeUJnYSYH&#10;YGKs7JL1t5nygNjIQpMk9uK2a45Ody5pAX2l5NwzdWjCX0Wqg4PElIKuwp19/wBSO6oOpNcbTaOL&#10;bKW0JRCY7RHFaC5utF6a0Y376nHLg+coCRCSfuis7qT+t6lpdpq+ua0h37WCWrdLe0MoHAJ7+351&#10;zxe6VpcGy4W1gR1BQCnH1oKV5USeDQmufvV+xLGgXaUvlMtrSJ8x7Z9+9Wmnacw+2ottBaYO4DMm&#10;KbZpLTgA2lO8AYzWiml0VKF8BOjjUrbRm0a4QL0o/ijtx7H8qr7RhCHZ8VOFYGfwq+vglqyWpSBv&#10;4AiSR6VnvtBNyhpLSdiVJyMKmf6VnjtptA0l2WxYddvFtl1SvC+6N2J44qjdUovqaP3txk7eK0aW&#10;XHNYvE24y2hGVESB70Jqdq05rWxvyh1QCQBJkj2rZZ5SdSM1givxRU6iCWrYtGTBQoKE59qBXdhD&#10;aW1uJlQKFeUTH1qa4ubgqWxEOIWfN4cDH50+3ZS9cMoeeZ37gpKAiCfUzGauCbVEzaiVGqFlvSm0&#10;yFb3VRiKy99dsW7aEi42pVgiZV9BXSviTaKsrSwbes0MuKQVwEwVjiSK5yhltT6nnG0EgEAFM1vF&#10;bezjnLf0VjiGbnbN0pKVjlQ4/Cqm4W08l2zaXnae3MVoL1lhTaS0hMiQqKoHEFl/e0mCDmK2XPRx&#10;5FXZF05et293YWqWxvSVBa45B4FbNKVovkFsSV+UiYPyrBwuy15pTziEILgMAQc1v31LZW1cIiUl&#10;PPHOa+39Ab9lxZ8d60ksya+C/wBD1I2V6WXJIJnPato3qFo4EqVlJ57Yrnj4BcMhIKTMxmrPTL1V&#10;0PD3gGIGa+p086+08LLBPk3Yf0gokoBxEFVCuP6UCFBDfuJmsmbe+QDFwopJ7yc9896ci2uFFKyV&#10;Y9TXWmzDajUm+s0jahAE4Md6lTeFak+GkADABqiYt3C35VyeOKs7chkJLxGPStUkzJqiZ565dBIB&#10;AmIFDra1ZwFDaVGc7dsVaWl3auLAxBxOKIVcM7xBiDyMxWqaRBT/ALhuHCBcuLRI7RgVO3oto3tS&#10;VFQGJPJqxLzZyDuHMmoyBG4cdu9MW5kYtLdgQ02kSYwBmolMBMrRzUyisglRJ7VC6tYyZx2oRI9D&#10;SlKK58oxxSKbKgVqVn1ntTG1LMmFD1qJTgTgr/E8+lMZKW0lX070pZ8IT601LkeaOO9KVFQIEzS5&#10;bAjUsTBBUJ7YqLYVqJP4cVMpKkyk4IORUROxKlGQeBzQB4sJIyJEdvWoxboyVAJ+Wacl0wdhJHek&#10;U8CgFMY4k06FYirRkiSDkUMqwSpRG2IwZopNxDYJ7+9PLzcAgg4zH9aVJjUmisXpYI3ETn6VH+71&#10;JJIQYPf3q5ZhaRK90EgCpU7Dk4j0ocUxrI0ANaYFICoAP5US1aITCNueCBRzW3YIIO72pYT4hITJ&#10;JGI796Sikgc2wJNmkHcB8xUF4tlpuQTIBmaOubktpImPWcVnNSu1EqGSImBWOWaia44uQJqT3jsv&#10;hLn3WzyME17RtRAgE+VSJHoQKAulKNlcFMgqQYn/AD2qu6e1G5KEMOKCQEQMSfauJT+6mdTj9vBr&#10;dUdZW9auOwBHY4imsv3jzoYsLchCjG9cD8BVM+sMaoPtKisqbwIJ/SrnTHNZUkJ0yxdBWTDjnlAr&#10;qVKPJjVD3LEaVcF59YUsSSo5M0O6XtVd8Z1obU4SBjHvVg507ablX3VOq+O8n7rCBASfQ0ZZ3lmQ&#10;RZsgIPG4A1CkBXsWKmUjfEnt6UW7fWllbOKcCQoJkGeai1G+TbpUske3eucdS9UuOuqCV44iieRY&#10;1chwg8kiXqfqR67cLTKsCRiqG2sLi+cS4AdxPao7Rly6c8XJ3YroHSmgKSlN28Bt529/Y1yxcs0j&#10;odYo8HundNutOZ/iuKKSe54o+8vSkkBUycmjr5bTKChIAPpWc1O/btEbt+1xRwmMg10zftqjGEd7&#10;tjb+58X/ALdKpUoZM8U63s0pQEkQofjVXaXze8OPmVKJJPzo06k1MpUIHFYxku2bNVwiwbtkpBSV&#10;5OBRIQ2UQlI8o+dVH71TiVjPY0QzqjeBugH0qlNE7WTusqCwopPMjHNeQ6kyogCKKt7hD4APPual&#10;cYaUIIFPsAUJbWkLKiB3mnFDKU7jEHgU5VpsVMEAHB9qjcs1LTtDhMHv6UUFiquGeEKke9Km4MeZ&#10;UyIIqFdgGkxyRBFeQ0eVqgjimhBCnXFtKbZcKAoGSMHitz8OrF6/6G+JWn3tw64VaJYOthKiTvD6&#10;zx65FYmzbUFgCVA810P4ZW125pfWVolhbR1XQH20fzSpCklJH+dq+A/iqMcWojk+V/8AJ9t/Dk3P&#10;TSh8M5pZ6QtHUSra4VDKCrc52JCeB9TQt+x4umv3n2Un7IpSXSocJPEx6VbvMOafe2iXnFm7cUFo&#10;b5UohPAjAjmaAY03Ub3Tru1UEp8ZSkneclM/dPr86+Qclu3M+qSbW1EnTFgm80m/0x0gqVbG8zwT&#10;EDHymse4q5ZsnGrhK1tkjYBlPNbXRtL1HTLtm+uHNzLjZtnG0jYoJAiP8wao9WsruwbuQyQULkFA&#10;TJg9ooWSLm6JniairMpf2NrcWovmmtpWlUgweCf7VlSw2t4y3CRkiew9K1V2m5VZ+E0hQMEQUkfl&#10;VGbYtgOPpKSTAAEz61143apnnZlTtGO1RKFrcKwUx92OM1DpykoYcCjg44/Oi9WafXcL2oOwqkSO&#10;1CotwLVxJWQpZnHavW9Of3I8fWrhsjXtkjdgGmBQHmQkx6zTAypk7lSocRXluDdAEDGK9w8on3rV&#10;AUcESKY0g5UolRmIp21RicCPypyGjJKFHimhEqHlEFqIn8RUjICpG4lc/Qj0qRlpBaO5PnB5FI3b&#10;OyHAnIMiqQghCQuFd+Iohgr2FJg9qY0lTn8sf1otKE7QoJHpzVAIliEAEyRJGaGd3EDbEqO2D3Jw&#10;PxopCyIRt8pmCOa6x+yl8PtA+JP7RfSOg9VT+4bJF5rGpArKApFuyooTuGRKymYzAORk1Le1WNHI&#10;eodMT0g2xZXJd/eNwgOPoI/8QPAI/l+XNUKtQcdZLZbJCvveXmt58T7206k+JnVeuWzRTbXmqvm0&#10;SuPKwFkISPpWaOnstoUQdihxA5rHZfJrurgg0m2DrS0bFEpG4R6d6MaUps7SkgA1Y9H26Fajcl6C&#10;23ZPOqkSJG2PrzVWt5Ckb0FJJyQofl/vWmNU6M5uwkuOSFBQB7CmuOBQ4kpPar3q/SW9Jb0W5bbD&#10;bepWKbhIyZMkH8xVD50pUSMKHpWsXuVohquCRKnnBIKQIkyOY9KRpRS4SFQoDmaY2UqQQ6naoCAf&#10;615aFoR4hM4EH1qhEiVIUYWhUR61IiW/ODCDj51Ew6lCZca5H3h+teWFeEAleAYgmmInHhuSsulY&#10;JniPpUW0qcJaJiY5pGgFNFIUEkHIPepEpSR3SZxmgB7jIO0r3COae22E+dSSkDjNMgkRJI7inOXa&#10;lNgE7oEGfyFADXQlLm9BBESc1I0pNwqE5ATjPeg1LmQO8yKGVdKYJUwCJx606A0Nr9nb1KzNytYS&#10;pRQS0BIHJozqdhbrxFk+oMNsplSjk8HMcngRVEi+S3b214qC4h8BQ78HimuXN2Ct7aSl5UJ83r+V&#10;YTx3NS+DWEqi0Vl7a3P2sOOqQUKTIITAqZgMFJSVZIqw1FNjcBpFw4GVlOFRyfTFBJtVMOqQX0kI&#10;EpUODVklZfqCF+AkwY5iqpxzcopOYwaJvXFKuVvbgSpUzQSD5zujPpUsEG2bIwSqPaKubBEK3HiO&#10;ZqutEgJStMkzBFW7S0ttFSUQo9+34VSQmSI2T5xAJJiajhKCULG6cJzkU9TZdQH0LGJCkd/nUIQS&#10;uUnPvxVisISpK0bXNoWe3H1rzjapS3EzyRxFIlH2hQQpACx3ohxTkgQFCIB9PY0AN2IQYB7enFOR&#10;BcTvUEjGYpwTtRDgyo0wqh5LoSZQcTiKAJHVlCtxcSvOYxiowpp5SlIBSCTgnNPuni+S+uConsmP&#10;0odIUj+IEnBmgCYKWhHlPeKHuHAAN6Tu71MYUStJk8ek1A4lZWCRsg980AQuHcsQoCAKUoBcJSmc&#10;RTVK2LlWSc00r2ZJMHjE1IxHQEmDhXFQLJT5h2HapisOJ2rkAmZNNkT2gT9aABAUle5WBOKG1B3b&#10;aulJHIj1qwWkKlYTHYxVZqm0WrieJIofQIp0ukZp4U26FEkAjt60OqBk4pUSJIPb8qzGSAhQMnvx&#10;3qJUJO4n50wgmRxxSpTH3uCKBnlOApk5qbT3AHVNrIAWPXFQpSkKMgwf1pqwUwts5BpdAadL7CmG&#10;UgypCYI9aHRcNN3aVKQPvcdqATc/w0uI5POae4UlAdUQQRWjlZNBdwWy842CFbVkAjg+9CqSNpSJ&#10;nMyKleX4imrhM7nWkiT6gRUSlAHd9DQnYNHiQ02SYJ9arXFF58JBwcmibl1QB9DUVm35i4rucUXz&#10;QBlq0EQCIxRBCFnOYHFRDzFJnnmpQNpM59q1iSOaYJ8wEQPSp2UIgqUmD+VDoWpW0Ad4qYGJSTA7&#10;1oiSRKUiMc5+lKnMlKZEwRSIJmQMfOnoUBKQYmqQhyUq3CET8+1SsqKnAFzBIB9hUe8CQPapkD7q&#10;pAJPFMBFxzIgxilCQRPoRUi2iUyBI3V5Cdwxgg0AMUJI5/GkTvDggkHipVgAgTOPvRE0m2FbgJAz&#10;NABjt854lteeO4hxghIKRwJ5/wA9KN68tvNaarte3XDWxfiJzKfU9+4+lVnjF2W3FlHlABSBM/X/&#10;ADFWribjW+jbpJFyt+wl4rWdwwchI5GP0NZZHXJcPgxr721G0AAirf4daKeoOrbdJa3tWUvLHaY8&#10;v9azan1KMiDJ55rsnwZ0BVtpxvlJh28UFE8kJ4A+UV5evze1hbXbPQ0GD388Y+DrvT9hsCUpSJ4x&#10;xW0tWULSlG3KYOKrNAsNjacSDyT2rU2Vgd0x8or4mcvuP0LGtkaLzSAplpCZO0frWkS6gohQT5Uy&#10;CD71n7VgtOJdClICvKR696KW6SrYjlWfnXO7bNG+C3tnF+Kl9YH3YmrXxkuNlWDuERzNVFkseFDh&#10;iO8fOjkLE8mPTtXVCkcUuXYfb+dUECB6ck1YNICwVFfbMVWWzvl2qKRGcHmjm1qQCrcQJxXRF8mb&#10;tnrq3HhlR4jNfPX7VPSaNb+HV5fNtg3GkXDd22oZJRB3V9F+KlTRBBIV2iuffFCyTqXSer6cpKdj&#10;9m6ggjnymPzrsxT2SjNeDnyQ9yLhLzwfm+laCAQfvAEV6ApWRxg15xssOKYB3eEdhj2xT0qTtmK+&#10;yi7VnwsouMnF+A7pJdqnqzTvHUpBU6oApE7RtMkj25+lWOtWe28fZYCkhtxSW4SVTB5UfU1SaCpa&#10;OqtLS0rzrfCcnBnEH8a0fU9vcJ1jUXW7hhsC4cIHi7VRJ4Ed/wCtKnfAiqcs9Rb85SlYg5Sfw7V9&#10;g/DnrVvROhNA0Z/YtdrYNIWckyRIivkmx1C6ab8Z9kqSMJV96VHjivsTQuh9O/cemOXCg045asqW&#10;JA2qKB6ZFeR6tKeyKR0aVPc9ocv4isZm2J3Ajj/fionviKjxARbL4g44FWTHQujplXjn0Pof89Ki&#10;f6C051yPtIA7DfE+1eDWX5O2sgtv8QrdQTvRChwKjvfiDZtCC0ox2GQa8Oh9NREPKUSSBu4H4U1v&#10;oPTX0kF9I9TvJn+9P+b8oP5hAr4k2aWkksmZgAoJpll8RLXxZdYgqJgRE/LGKslfD/TNqm1vJj1U&#10;qoHPh9pyCNjoCzlMKxFJxzLmw/mD7v4iWCGjDMFQGQD+tesfiDYHcdsA4gpqNfw/04p8Ry4QpaIw&#10;FCQf1pqeh7Vxf8O4QBOAFT/zR/OH95ZPfEPSVNkhtMpHGz9aD/8Agg6Y88E7BAgiRn8ajV8P7ZQC&#10;TdFIJkEgc15z4bWw2vfaNxJxIGBRWbyG6a8F011vpRt/M0lQ28gxVcOu9GU4pWxCiDBhGT9fwpn/&#10;AMD5m5twkXvlgiAoifag1/D7wVFId787s0rzeaG5T8IOPX2kDaNiImCYMmrW06+0VLBQsIBMnI/K&#10;s+z8NEunep4qJxGINSOfDwMwsPlCpgqjP6YovMLdP4JdU+IOjpXs8JJ7Cf8Aan2fW2jLg+EJJMYj&#10;nvFVr/wyRchLniqcUTIzNSsfDdxKfDDwSAJGJM0v5iKUsj8Fk915obcfwWyTiACama650RxAUEgp&#10;OSOf6VV//AxK1AqeKJ58sj+kU1z4cOIQUNvgIzjt8sU7yhc/gsHOutDZwptspB/0gZ/Caanr/Q1q&#10;ENoHBBk1Tp+Gdyvym5WkdgSPzpf/AIFi0CEumB6qyffNF5Rb5/Bcq660LdOxI7SSCfriiv8ArrQt&#10;hUVIAwCARiOBJrOD4YPqcC0uuSM9/wAcVFcfDO8QShLi0pjcZ/OaLyhvn/tNF/1voCwsrCFA9yYI&#10;PpnFS2fWughak7kHd94ew+VYpHw2uvEUPtBKe55iimfh260T/GIEEbJj3OKFLL2DlN/2m1c6t6dK&#10;gQhG09oH9a8vqTp9xooAQDEjANZZv4a3bgnxFCfcn8xTT8P71tcl9agMZ5NNyy/Ab5/7RNZ6q0Wz&#10;dJUllIVgcD6cc0tj1Zo6igqXJmDuMihNY+Hby0eI4CFRuJPt8qxOq9MXDQU0xggwI70XNE3JO2jt&#10;Vl1N02q2Blok5wQQD/SpkdUdNA7ClozniB8sVxTRukepL1QShxRbGDGK0zXw51xsSq4cBPCQMj5V&#10;W7J4Qb3L+06Fc6506sKUENT6SAKCY17p1BUnc0ArnA/Ssc90HqwQEqckqGdw81RtdB6ghP8A5RII&#10;yO34VFZHzRayzXCidCRrXTLoKdzQEYC4yfxqD959MJcKFJZ55BBxWIR0VqaYWXlKOR3HyqAdEay4&#10;6VKWspOdszj/AJp/zLuhe5L/AGnRDedMlW4eGFRAkTSOa50vaNFO9vcUx94GPpFYdnozXVEbgobc&#10;feP9BQOpdC6o0CpaiRElJUeKFLJ4iPc3/aP6n1TTL+6U3ZFOz/VPNZC/sW31CBPp6/Sm3Nhc2T6g&#10;VQJiKhU+vKIJ9+1ZN3yzeDrwGabpjSXPOSI5JJwabq+nMIJKVblA5A/Kq966eAlJPlMY9RQq7+6c&#10;xHtmivJpvSVNFqy00EAKUIiDXjbNFJIIzVGw6+p0glXJEc1cW3iKaSooM++KbVE2r6Eb0plTm4mS&#10;ferJpq0YZAVHoQcGq1dw4jCEqJyMCmqL76dwQSo8H+tIN1O0iV+3tXSZggnEHirCyZsmkFK1Jk8z&#10;VezZvpQVFsT9OaapFyle4jYAaQ3N90WbtjYhRcSpEkdu1RJTaId8wGCY9qrS5e4CEqVPJjilFvdq&#10;ykEqiRiaYvcb8Blw1bvEEbc9qi+yWTaZShO4CTGajRaXZUPEUQOPlSu2t34e6YA7ChCcn3Q029sV&#10;BUJgH0zTrv7CpEpIB+lCeDeJJG5SUn0wfrQtyy8JB7+9UmLe0ge7LQc3DAAqudfayCkH0in3LVxM&#10;bSMzPeP8mgn7N8GUkz3rVIybYHevMrkH17DNU762wCaP1C3dQCJzyapXmXVAyojmP9q2RjIVx5rb&#10;ukUjNykOJUMGRkGaGVZvnhcg9qam2WlSVbjg5qrIZ9E/C5fj6GpLYJlskgH8P1rNaV0pqLPX5uvD&#10;lsPAz6H/AD+n11nwKtvFsktqPlIIJH4/3rsLHTenW732lLaFL/1FAn8a+gx490ISs8rJLcnEsLNB&#10;RprDbhkbACD7YqZoo2meDmYxT1BIaCR2x8qHauWm1QtYEGMeldT5M12FJ7cHPMVmOsgktp5yZGPz&#10;H5iter7OWQtpwEkZ+dY/rAw1MkyR+Mf8VMujSCabMSsEKJmTxigr2CTJlNFugg7pwaEeUCNp5IOP&#10;WsJM6IiMEAgqVEe1UXVi1JtlOIMCI571eoSDHlkcGqfqe1S/bqC+BBI7Yrn1XOFmuL80YZi9WobY&#10;M+/enqu3WyVrODxj8qPttMaK5Kand0+3Kg2SR86+ePSSZQv6g84oJSCRMkkxFNbuUoRJWSo/hVrd&#10;6MwkSOe2INV5sm1EkED0FMKYz7Wp1c5VGPl9Kd9ocSmU5yPXipWdPbbXuyN3Iqyt7G3d8oSJ96Oh&#10;qLZUpe8SZ+9wT6VF9qCF5zGKurpm1ZMNJzkGPWqW6bbLhWkRmeaaJacRi3lu+ccE5jFRm6KQpCpz&#10;n2ohlI24we+eTTXEMhW4IhQ5k1RP7BV3JMIjI7TUbzygdgSQB781OvZKV7RJM+tInY4RugHtQIHK&#10;ipvYRB/WgLlkpJIBMVfJ8NohODIpl4lsIkpE9qaYNGXcBT5gDzjFB3BWRx9avXWUCVFOe+KAfbQp&#10;O2P+KtMlmfW6+heQR6E96Ylbm4k53VY3DCW5UQY9e9DNwkkCYp0QI1vycxNPKn8wefUUSlQCNpSB&#10;+tMW6lHlwJFMYXYPKO0Ocd6mvtP8VPjIEEZkGgGrtLf3TM8xVna6ihxMKgyIzXXgy19rMskExmga&#10;27p1wGHFx2Poa6TpuotXbKTzmMmuX39iHQHmo9cVYdOa+5auBh9Q+c812RlzTOVKnR09Q3CYkGgb&#10;+zDyFAJ3Y9KksL1NyynKScUUoTxIPtVtXwNcHMtc0dxtanmkiCKq0MOEgHBjtXT7/T0OpUVIB3Z4&#10;rF6taLsllQHl9I4rztRg2PdHo6seRPhlOm3dUJUeMV4IXEdhXri88IQkbp78fKoW7wkwSfkK5Tbg&#10;mbaWVQvkeuK85aqOSYj3pguClO5IJPvUTl+5ugiflQLg8q3WMSPUUxNu4T5u+AKl8dShMTNMF0UK&#10;2kwflTDgjVbuboUPzpyrUFB8xJpXHiUkk5FQi9UQYAHpQHA7aUgjEAfhXvBhG4r57UObhcykSCeK&#10;lU+SJIz2oENLcHbumok225eFnJ49aQvFBlImccZryrjwyVEH1xQMk+ykZJ/CmrY3E4g1Eu+PM54i&#10;lbvSAeU0+BDxbLQcqGfenJYSTBNDOXSiQokkHmKiVeEfdBIHtRwBbi2bU3OJFBP27e7JEAUOrUXg&#10;nYCYqA37gMEEg4xQFosG2G0GdwianWhgIkkT86plXLkEmRUJffdO1JMA5FNBZbjZund2pFstlUiC&#10;T2qp+0OtKnIjvUyLxZTKd1CEWYZZKSDGPpmgXG0ByS5gnNCv3z5BQk8c1Eh1xYkyPnTCy1BbQjcq&#10;CI5piUNqVJA59e1V/iPpxtVB7U1TzoAIJ/CnYizUhlJwv86e2WTyBjBzVJ4zyzySPapg+5tgDihO&#10;wLVaWFJKzAg8TQF0W9qoGflxUKXH1naQKRSHORPpQwAbhhe4mRQ5QQRjnmjLjxEZPehVGMESDWiM&#10;mN9jivJg4PpTgBjBg0gwZifYU7EHaagB5GYg+latAR4Mj09aymnn+InE5itW2B4GPSSK6sX4mcuy&#10;j1oEtmR7iq/p4f8AccfzRFWmsNy2qe9VmgEJu4mADVvsk3Dc4EZrSaMrcgg5wZ9IFZxmZG7ER+Na&#10;PRj5DEQREHNXDsGShJKgrExkUHfglpQmjwkBRzImhNSEtkDmKtiM8sJBjMz2qy0QD7QCc5quWnhQ&#10;JEz86sNI8r0+hmofQG7YJLSAk9uRiKepXMAyajtVQ2kgZAj+lSLgceSag1Brg4gDMetBTBwngnNE&#10;3C8g49x60CVicd/yqGykJcOEggxPpVJdKTPfGcVYXLk4k5quuCoye3pUN2MREpgjgmiWzK53fPNB&#10;skgwoqHoKLaRuWBz60AW1mkkgycd6sYHpVfbKCASZHc+tS/aUf8AxVFWhcn6UKfT4RUFYrlnxBvw&#10;S4CqQPxitOOoWV2KnUuA7hiuV9a6p4rb7ylwAOT2E0v4ik9Ph2eWP0WMdRk3x6Rxzqy5duNRLSSF&#10;DuD+VQ6Myvepxae/fihLp/7VqLrqpO1Rz7Vfaexssy7JHYAjnj+9fOwxyx6RSfk9xTjl1VLwVd5Z&#10;nU9XZtGgSCYgDitjq2gtabohwhMNycGTx2+tD/DbSlar1C5eKB2tkAYwCCcD8PzrX/EhlFtaKbSm&#10;NqI+Zr3PTsSx6WU/k8rXZN+do+deoDsuClJyT27isrrFi4GfEUCnMgnE1uGrT959SsWmzcl1zMHI&#10;94ozrXpr7KyoIaJ8sxH+TS0MHJOaM9S0kkcs0i4UX0pUqSDE+1dOs1g2omRPFctsQW7/AGAEQqul&#10;Wij9jByZGe1PVcI9P0HnKWbzhGntFJjaDmeZM1mbzWdrgn73Ek9q0qm1vac20iVKgkY9e1ZrUOmr&#10;11wqDZJPpXnZW0lR+g6XYuJkd5rbd4xsKoUPfms67cvNvDwnCM8A1cOdLXjeTIJiBFRHpW+Ct21U&#10;H1BisXOc/wAjoxY9PgtwfZYaV9p1Is2aXlJKykTXS7f4bLYsgWXDcLTAIFYjpzQL4ajZhtB3eIAB&#10;2Jr6H0O3RZWyELWSsCSRmTXraDBDLe5HzvrGq9ppYzhHUvw+ftYQsElR8ylcCaql9A21g0nCTv4A&#10;TnHrXdetmGWmG8JdU8sQeSCfWsTqdsthaW21ypYEY4B55rslpsUJVR4K1uSSOQv2I0590bQmDPzN&#10;V7l8FqUgEcnE1puttrS3A2kQkcgRxWBtfGLhUoQCrE+leZn0sXnUjPLlcsLsv7cmMxV1pOXgE9om&#10;qK0O5JHtFXujJl9BODMV6a6PAfZtLTZtEkpPsKh1ZGxxKjHPP5UTZwqDxIHfil1e2K20EwSDwavw&#10;Jrg+4f2FNRLvw2Nks7vAu3EyrkZr61bSnwx6V8RfsHaoBpGq6YFZReFZB/lBANfazD6C2kTUwTMY&#10;/jQ5YGYNQqgkd/n3pXHUA8/KoFvD7qTk1e0hyHrI47/rTSoTzzTPujcTke9IpSTMHNFEtihQJnAF&#10;OW8EwAZoV90NICkwR7UCvUmlq2FYkc00mYTdFsl0GSDih33gk5AoUXQ2lYM+9A3WqNJJ3LAjFHJE&#10;ui5Q6CgcTWc6teJtHAR2P0pTrrITCXAY9+aynVvUqEtKZbXmCPnVxTMck/to+afjnCmXEpHJ/qK7&#10;r8DdWaX0NYJSvypbBJPyrg3xbV+8WngDEAT+Iq8+E3W7ekdJJtVOEKTKc8j0rmyJPKrL00WlZ2zr&#10;rqxq20+4h0YQczXwR8Wuudaf6gdGmatc2wk+Zp0pkyR25rvHX3xAZXaP738KSeFV8f8AUus/bdXu&#10;XSsKClkfWuXXyuKijfTYPcz7pdINR8Qeu2lfwurL8kdyQf1FGMfGH4n2Zhvq64IHZSAaxynuY9Jq&#10;NboH83evL2Ueu8OP4OgtftAfFdgBsdRNuDJJXbifyqwtv2n/AIu2qQlGpWax6FpX965WtwQBtyc1&#10;GtwjNUrRD02J9o7ZbftdfFy2G1b1iuf/AI4fU5qZ79rn4jX+1q90y0Wf9SXVAiuFlcjAn9Ke1IeS&#10;BnPFH3Lpsn6TD/tPprRfjN1Nr9nD9vsKsYdJCffiorxu41OXrlanApUndmsp0A2FW7aexEe1dLYt&#10;UraSCMc8U1CU19zs3hjhiX2oyDmihKoDcehqFzRkEQEnHrWzdtEZKolWBVbdIaRgKAJHzo9mjaDc&#10;uEZsaQiciSORXl6Y2E4SBVk643uyvAMzxUfjI3YjnAqNqNvZmAjS0FPlEj0FeOlBPYT8qtmU+IfM&#10;Y71OWUKIESRmKeyzJpxZmrzS0BlRgg1zHqu1Da1pGIrt93b7mVxjH0iuRdaW8LdTAMT9atQpWZTZ&#10;zB8Qsg5NREGOOOfap71QS8YIP9qGS8JiDFUQhDuyAT+Fe57zHYipPvZKflUal7RJOTTGS20kwMHt&#10;mrNsEweT/Sqy2UAoGcirJIKuIM+/Fen6f0zmz+CWRBPANDXRUGzE1PgDykEflUN3llRVGMz3Nen4&#10;OdFNcOJCiRjvURuEp5FAalebVmTnsRQA1IAkKUK8XLj+9nbCXBd+OmADB9ZpvjjggfjVL+8pGVcf&#10;nTP3hMQsgA96z9sreXoeRkz9K946D3x3qh+38yrPpXhqIJ++eO1HthvReKuEciB/amh9BET9aozf&#10;E8EkE/hTVal6q+lHthuRf/aGweQSBSKuUgYVFUA1AjBxjFIu+IEEmCZp+0LcX6bhCj96uxfAG1b1&#10;NjVFl1CVMOoxOCK+fP3kIwoyc1179nDqdFn1PeafcEKZuWtxE5kcH8a7PT0seojJnPqvuwySO7an&#10;YeA79ocQo7QESPSprPWbhpKLbBbSkpCTx7VrLxi0vbMABKgtMgjgT9KxF3puqWbviNqCmkqgiB+P&#10;FfaKKmuD5664Le3uQpgOMpQ2lWTt7+8VmtRvltagNtyUNpUFYQDJPIqzRd3i22yl14hs5TEJPzNV&#10;PUDIN03cONFtx1EwcyMU4xp0Oy0f1PbbuOM3KlbgVR71RWmoOOXRCwAjeMkZoFN0GllAdPiFJnce&#10;AaHtnHXXVKVdESPKNvH0xTcUiosul6m0r7QHkoWoyEiDgVUuajpyg0lw5J8h3EmZ9f8Aem3D6W3S&#10;ltCnlqzBAAqtSmyUylDluGXELJHeTiKTguylZqyu1Y2PuhIAIkKH+YoInTXiSy4oCTJCKAdu3FOf&#10;+UJJSk47Utk8kha1vGUfykTJ/vSSrkb6Parp7jpbuLK8dQFQMAcDueBmqpfS2qOkBN21tWtaQFGD&#10;Pere9ulKbCJJUUgzu4HpFVL1/ftubGQ2AVyTuBIx79veKJPgUUVVx0lettlRWlxSOTuCRP1rOu6K&#10;4lKnnUJHng5wD/netLf61erDgU6naJ+6IxWfub90sbELMBW7A5NYto1SZVahpV4lCXmAkpCvNP6R&#10;VfdWD5SCg9sgiSTV0TeXaSnwiUqPAFectbg7khBwCZrNuy6M4xpTngkLUYTgzzUzVglBKRCpAgx2&#10;q3Zt2mEyt4FSj5geB7UxVwppK2WkpAVI/PtSArLrT1t25VsTtPBHNU1sv7JqKCoSiRM1pbhanbcs&#10;hIgJkGs3ftrQtJMfMCs5LgaNR0t9nf6nRdqI3tMPKQB28hxWa6X6Hc6nW9qbjiWWPHWpW5e2TPHv&#10;RnTDzNtrTF4+qElCkSIBJUIiT2pljppQ4+xbrUyltxW5IcOTJnNcuTLslTVnRjhauxlzoOk6S8sL&#10;U2Ni4kjnNahrrbpXQLJq3trbxXiNxMb5+kx/WscLt37SttI3KBKfN5pj50Wh29t20na22FHlKACa&#10;j3sqd44orZDqTLu++LLl0+PshU2NobSgNECB2zVcOrbvWHCl4qS2ghRgeX8sVDb3f2tRtrnetwK/&#10;hmJPyNXCrxu2s4DRKUDcooTkk1E9TqKprsqOLF3Fklhq9k5fl8pSrwx5doj8aB1d/wDel0djQwoZ&#10;Uc0Wzozblqp5IV4rxEBIyJPerK20g26whxKUrImdwE/0r2NLglHGlLvycGbKpStEOjaU5eONtjaS&#10;ABIFb2w6etdOi4vlpHkkTn6D0rMq1bTOnki5U6kOAfcChmsn1X8T13lubTxyQJ2IRP5105M0MC4Z&#10;jGDmdE6i+KGnaQgI0m2Q2ttO3xD5iT7g4rlutfFHqHWFlk37yws5hUYrIf8Ay311wJTuShR8qQMn&#10;2rQaL0bqS3UBVusAdyDj515s8880vtOqOOONWzafDWyur27/AHhfPrlsFWZIJ7V05V5cPWfhJQk7&#10;FzE5Pv8A7VRdMdPr07SwVNKS4AJIq5S04wAgNnzgrM9vSa7IYtmOn2c2Se6fAFeXi7RIkKUPD39/&#10;L7muE9fKVf8AUzt06vduAgHJiuy9QOeHZP3rp2BpECeDFcH1K8d1C/cuXEyVq3f1rmzPbGjfAvus&#10;HBUj7pxRCCspKYEDtTUtoUmSQCO0c1MlcACBJxFcVnYhN6ikIEE84qR1ZVtbDaUE4n9ajMA+ZXHH&#10;tTS46JG4xOKkEIpJSdijJFI68pBAbMBI83qTSOqKiCDmBXktpkKcBJNJlDFOlwAgR2pG/IrYmB61&#10;IpaQrCYFQrWqSRBAHFSxoc+vYoAwSMzxUTiA4mRwc80oWSqecEH2pEOtK8vAz8qQwPaveSASBSnY&#10;6UpKh6EHvUpSlEjsTxQ5Q5vO1Jk1IyRxpIQQ0YI/OoLcKU+ltbpQCoeeOB61MEloKLhUO5g021Uj&#10;7T5XkpOSCtM/lUyfA0Qa464q7hTviJQICiIx8u1VClguCOflNH6g4pT6lwFA+lAEpJkbZ9agCF+d&#10;xO4gc0K6SmSAI9KMdiCpQBPFArUJg4qJFIhUVH+XPeuo/B/o7S9V0u4194B7U2nwm3bOUbJ/M1y5&#10;UndJwBzX0d8ArhHTdm045pCrtq4aIVykRyTMV5vqGWWLH9vZ26PFHLJ7jPfEuwdsHGWXnEuKCZIT&#10;kA/P61iWEhYzwMmuh/F27Tf3TL6GEstub1ISMkSrANc+ZSIBGY5r1fT5btPFs8/PFQyOK8BG1JZG&#10;yUk5JntT2raJlUD1OK8iYxgfOiGVBxKpHHIrrszGKaXtgZMcp9KeEqKQgqj2mvB1DZ2gTNSI2tu+&#10;IhMntP8AalYDUoeSIJETiDTlH7vEjinOurWpJPzqB0LddJBjOZ7UhkxWkLCFqAM5zULu1L28yZpX&#10;C41tkhQweKkfSlXpkc9qQyCQpJW1IM5zTVeJjJKaekhENgE+sd6ldQ2Eg595pDBnLheEFP15qNxY&#10;WNpTIHYUjh2q3bgTx86d95O/dtJ7UgICXCQPXnFI62pOFBKT86nBwNxwM0K4oqVHvj5Uhkp2hraS&#10;Jjtiqy4UqSEkY5NHEAgthUYFAvIQkyk8cyal9DK50FBMKFS6QFeOoY5imOgrUYonQz4d0SvaRGRX&#10;Fqv6Ujp0/wDUR0rTUKZ0tjzBtWCFnsa6f0VpyrvS/wB5bC8tCymS5BP965rYMLTo6VLhWZ5yn6V0&#10;r4SouLq2ctGyol10JSqfKkTXzerlUEz6fD+Z37or4L/EXW9CY6i07T7bTtMdZ8dt9bxdcKf/AI0c&#10;E/Mn1FVXUup2GlXKNOcafDrSQHnHrcgFXoDEfn7V9SdL3eoaf0pp3SnSDtotjTLELun3E7gpUZSJ&#10;OD7kE4wK4v111m4/pl9o7HRKIfWRcai8gLKDPKT/AC578H8qqGlxSxb6MY63N73ty6OVu32tPEfZ&#10;LtbNoTuIbwEnsY4/KqXUHE/aSvUbtBQOXiIBB7mtBcdP6ulr7VYNruG4JKW4P41mr5X2ta7e4bS2&#10;fulBSYNcTTSo9jG1domRqQd8BdupvwE+ULSPvDvW80RLLl1ZWovym3dhK1qHlQDyoD2rK6BoLepN&#10;Lt2UNthoAjyiBPoK6Br/AEDr3RqLReoWwDLzaSh4JMcDBmnp4SWRSiRqcsJw2SfJ9FfCjXdM0bTb&#10;5t7W7D922ZAbc37TxJG05P0HtXDvi11V031D1ddalZ6WhaXiG23S2N0+oxI9fStf8Jfh70Lrem3u&#10;pvPXFzqaG1uLZ3bW0KHYJ7/PvzXMdfe09+6uEPWMvMunwlNrPkj1/I10a6c5QcfDPN9PxY45nNXa&#10;Ke6uNM0+0NjqGmufvBZ3NulRBA/+N44qH7VpzVoly+W0h1KseIgBQ9IJqe51G/bFrq5ebeum1YSt&#10;sKASOMHkVSX2tsi9Xc3WnNXbryShaXfKkE/zQK+aSUz6CUb4IL7q/qe61Wz0hjWVuWa3Nmw5ShJ5&#10;/Kj+tlu6RZ3LzJ8O3cZAJCh5yecD1qksG+l7e0vL69vVsasFEstpSSkjkJnt86nQ9ous9NqfeW87&#10;fOKJS00SUHbxPYH/AD2r1cLxY8kJ1wjinppe3KEHyzk5S63ftrA2egmZFb/TH76yLa7yxuAy6nyO&#10;nAV+NVep6Wm8S3ts22fCMw1yfcnvXRtFb0a60Fm56hceClIDTWwiQBwBPFfYZP4g00dslF8dnz8f&#10;Rc/Ks53qlyE3altJJKgDB960dl1Is6em1uGkLYWIUAYIPrxWqa+HOlXOi3epJW44fDJQVGCn0rC2&#10;Wj3zEs+HAKuBkkTX0EP4n9J12lcMnO3pPj/o4o+k6/S5k8bq/KIbzT7S7cU9phVsOSF0LdtLetwh&#10;aAsNpgACRV7c6c61brSpnaVCQsL/ACgUHb2d8u1dtmbdKy5kGCVD5Vl6bDQah/URS4/Z2a3W6+Mf&#10;Ym3/ANGHu7K3eX4H2ZKCO6QJNUN5ou5ZBb+eK3170TeaW21ql7cbUrUYSSZx29KqtR0/Urdv7Q02&#10;A0sk7ld8+lcnr+XR5IRnp63XzR9H/C2TV1KGp5j4swbuisKCkLZCY/mAqmuOnW5IDYIJjKZrdXBu&#10;jDS2wo/LFDOW5RBdbHvXzUZNH1WbT4c/2yRzh/QHGBvaQpPMbTiaHQ0+yfO8oFOccfWukPsMqTtU&#10;AZxxVc/oiVAnwikq9UGt1nkuzxNT/DuDK7xqjJ2mta/ZL3MPuADPkWfzFWSfiNq4V4OqWyXUDH8V&#10;rJHsRRStP+xOb0oSQMwRUFyuzuP4S7ZQPpAOK1WRPlo+Y1nomXC/tPK6h6R1L/yoctHO0ZA/H+9W&#10;/Rd43omtN31jqiHWVqBUndmsLqltY+IW2m1IAyFJEVWmzSFpXb3RStPE4PykVUkpxo86OPLpsil8&#10;H2Zpl9aalaBQc3lYrF9S2Vxoep/aNoDS4884Gay3wl6uuBajT9QcSHEKgK3yI9a6PrfgavZKZcQF&#10;EpjJ/OvLcdknGR9Tiye9BTiQ6Pr7DQQCorVgmD+VbKySzqjckggjg57Vxtll/R7wtKSpLZOJOYre&#10;dN9QN2qQoLkd81hLHslaPRw5PcjXkx3xY+GdyoHqLREFN3bedQEjeB2ij+gOp+ntT0dLeprQi+Qk&#10;JKVwChVddtNQ0rW7JTbikKURBSociK+dPi78MLnTtf8A3p0/qH2JDxkgSAZ9fyrsxJalKLfJ5+rl&#10;LSXlS48mv6r122caNjaXKXSAQCBuBB+Vck6nPho8MR5j2rSdOdHfE+xslXun65od0gpO9DwO75Ca&#10;zXVVn1Myyo6npjCXFKO1Ta5BznsK9PDBYo7Uz5LXal6vL7jVHPbxwJcUOAasOn06iPPp7Dr5ViG8&#10;fnSO2bdyyPFQUOdwPSt/8LXNHsUKs7haVPqJ2JP3jNZ6rN7ONzSuidFgWozLHJ0Utn0Z1XqbwWW1&#10;WqCPvK86j+NarTfhIp0tq1K4euiD9wqgfliumWjTSsPL2Dgf2q5tkWzQ3kYTknsK+dy+p58vEXR9&#10;Zh9J02BXJW/2ZDSvhzZWe0tWDDZgQSAf0rTWXSqGdpWpsk8FIPlq8ZX46QtLe9uMY7VANUs0Xv2E&#10;t7F9txMGvLm8mR23Z6eNRiqhERnRW7dUJuFL9IjAqVdpD4QhlRQIJUe9GfaA0lMtwY+6IkGol6kl&#10;pPiLbUsj8flWFOTo0tjXktoCUhhSiTEpHA+dR3VqNoUkbdogGYNInUrm4k/ZChBMg7s/hRbt8ENA&#10;KtGysgSViaajtdMb3VwVSBcJTvcWlauxiMU8XNw2kpQ8ptQO4bTGfnU1w6tbiX2bZCQOwMJH41A4&#10;CtWUbTPFRNpO4jVtckl5dalqqEJur991CRhClYj096guLVAbCWnylQAjvRCSQnYD24H6V5uwvNSv&#10;mdO0qxcu726VtaaaBKlEfoByTwO9ZpyySrsp1jXwP/el2tpm0+3OlIEFG7H4d6Du2EPNFLaSlWZI&#10;/WrI9O3enXqrXU0i3uWVje2MwfSabrWnpsrguoUC075toMiacoyxunwRGcZPgpNAYCdSbdbf2rZV&#10;uBUN0EcGK2mk9e9S6u6vp3UXEXbDqySXGgFAAcY/5qk0Ntm31K1uHvIHiUpMeUmraztmbXq+3uG3&#10;FI/jbinur2raOtyYYShB0mjnzabFnmpTVtdA2tag6z9oU0yUMNp2EqT/AF9KqVXbyr3TG2my4p/+&#10;ESlX3ZFazr9gq0LUXW1IUtYV/DT9755+dYrp1Be1PR7VlwKuF+YQZyB3qdNTxOQnL7lEo3Be6fdX&#10;1ut1TSEOkkhUTnvRY1Vd+5KihAbSncqJgduPlXusLB7S9Reb1NaUm4c3AmJicUzU+mdTt9PVq2mM&#10;uGz2p3q3AA+4HNdqmpQSvsz2VO0B68/a3to4EPlwRCQMfXNU9lrinizpbuom+LaILiEEIH/qkeg4&#10;nvQqbx9RuULMoQmDidvvS9F2jT2sPFVyyCWj4YcWEz85roeNRxV8GCk3mtmmt7w6e2oIWpBUIlI7&#10;e9OsG/DuAvduSozk0etvSzbOC61K0bUymdyXU+b5VTDWdLZfCG7+0eTHZ8DNcUYyknSO2U4cWy11&#10;+4uDYJRbsqce3BPl9PcVn7Z51aktJwuRungVZXHUOmlve/eWaUtk8PpmqdjU9KN2bxV4lu0K5DiH&#10;EqiM8A1eLHNRf2siWTH05I16LlDeraifMptxhCVBI80gf5xQyk2r2t6feIeWppJSVjiSO3NUt38S&#10;ujbV/Y1frec+7lOSfT3HvTWOuOm0OIcuHthUqZ3AAD5dqz9jO+VBh9RgXDkifqS+s19R3Fs2vw9x&#10;/hgcxUzVu6/4aG0uAFwElI596rNa606EXei5slKcWDuWQ+In8Kba/FDpy2Q4ht1G+fvKOBmulQzK&#10;C2xdnM8uJvmSF+Id1dXuoscrTa24bJJnHb5VhF3tsi5CfFSpST5kJMxWt1nrjpDV4Dz7bYWRJSuT&#10;86wt/fdHsXr7mm6m2sK8xUSJUTXXgxymqmmcOoyxg7g0RXN/K1BLZgk8DiqZy7DjriUEJUASBGcV&#10;Pd6xYLvfEtXi80UbVKR6kdvWqz7BqepXSkaPpd5dOrMIS2jP61348cW6PKy6i12UepX1xfX7N2pf&#10;/h2yPcGuvsLXdaay8CTKEkK7THasg38EvixqDYFn0Fqj5dnYlOwKWfaVD8a6RY9EdWdJ6PZad1lo&#10;N1o92pBUli6Kd20d/KSD+NfW+iJ45OEj531SppSQM/bquW2XEbp2hJgTVhp2kusupXvVAyZHNetg&#10;1ZtGTujgVYWd6lexwfdPB/pX02KK3HhTbou2bRs2x3DgTuoYIaSfD7zzxRjS/EYIJwewocskkqkT&#10;XoRRxsjRcbTt28Y3U9yXSEjvRLFqlJO0DI4p21LKtvl82QO4q0hNohYYKTBMD/TNGIbKkwDuGBFI&#10;hAWdwTmKJZaWgny5NXXghsVCZITkHuKJDIAJmfef6U1LRB3EDcKkBI3TBpCRAlIKjtMAZNQutgxO&#10;c4xU/iBMDaIGPao3XkyAWirPI7UwBQtTUygxnNIlYVlbSSARAAo0AOIgIgn1p3hICPc9iKLCgIuQ&#10;iEICjyRQrl1dI2rQxj5f71aFhtICkoSBMyB+tIUoUEpSkSBiadiKQ3d/JStmPkCIqI3FyslJUkbT&#10;MxVy9bF0lIVAIn0oY6aoOeYJB/WlYytQ8paiVLP0pXCsEgDaPzqxRYeG6N455PoPlUrls2JKUAns&#10;KE67Aq9rjjQAUMCQe1eS2594rPy7VZllMjbx3psIQQnkCZp7goGZW9hMmKMQrakkiSMQaYpSEjfE&#10;e3vUTj4QmN396UppKwUXJ0HIdShHPbFROXQBkKweCDVcu92ggAk/OhXr0zyMVzzzqjaOFjtQvVlJ&#10;gQJznIqmcfWtUqJI4ohx9LsmIBxzUKUpJgkH3rilJyZ1RjtRG8vxLK4SBA2GO8H0rN6Oi6c1S2YW&#10;Qgn8RFa+5YYTYuLUpMrBAyOazNnbKtNf8Re4FlAXmRtP1rNySdl1waFKmrPXzahIeWhIClKznvR7&#10;WtXJeUl64GwSQkKAA/CsS/rNyvW7i7ZQlck5Jz86Fe1BxL4edulJBPHatFltIj20dCcCLnc74yll&#10;P8o4/GvP6xYaVa+Rwbo3HP5VzJ3qF1jeW7jPzzVPd65d3qsKWU+vak9So9DWCzR9S9XuXq1NsLUQ&#10;T+VZ63Z+0O73QTPE4pLO1KxvKskzWg6f0d7UrvYES2Mk1inLNLk1pY1wXfSHTi7x9LrwAaSJ3etb&#10;5fh2TJabCQAMQaFt22NLtUMtoSAlPbvVLqeqKJKQqvRUY4I/s423ll+iPVdRBBUVkAD8azbzJvnP&#10;EXKuwqd0rvHRuMpHFWFtbbEztzXK7ySs6F9iK5vRfEATtP1oprRE45BGIq4bb2pKgmT6RUo4CgAZ&#10;/OtFCJLmysZ0NCsggRmnDRW5Cu3zq1KktpgRP5VA9cpTyfmabjFCUmCG3+zAbFK+czSLvHG0QASB&#10;6c0rjzjkjMTHzqRqzU8ncRnuI4rPv8Sv8gqby8Kt4Aj0opq5uJEiDzNTJtkpEmITnipG0JEkIxOM&#10;VaixNobvcVz27dxSoSoSon3z3p6jMoivBKjCykCOJNaJE2PNy1atO3RIQG0lRJPH1+dB2fxga0da&#10;l2ertMLLKmDC9wKFcgg47d6C6vfLPS2pHcEktgH864a40mTCQSPWvhf4owxzZoqXwfW/w/nlhxSa&#10;8s74fiZpbjwcN5YrfQkfxN4SU/iJoRz4gdOqUp9zXLdDhVkNuHaPfiuFKSicJGecUwBAhISAM9q+&#10;U+hx/LPov9QyfB2x/wCJmipO5zXQptvglKjJ+lUV/wDEnSnSVpvgtJjKkETXLVJjgD5VC9uDZPM+&#10;nanHRwQpa/Kzotz1xozqSftzaSB6H+1UN11hYXAV4Nw44lR8soxH41hXFq8N0kfdgUtiCW4reOnj&#10;Hk5p6mc+C7u9WRcTtBAoIurdaiSM81CsEAAJ4qUJ3pwR9K79EtuVI4NU28bZ4KkQrj1pqwCrKRHF&#10;KsEcpifzpEKgGTXtnkjyFQJAxilQp0DariZpA4FghYkeo5p8JKI3Y96aAnQ9kpSOeKOYuyGvDPzP&#10;vVZbSHAQJiiUOhSsd+RVIRYNLQlSXB95Jmig8narc0lIWe2M1WtpK1YVBmilOAI2bfePWmBIwhyA&#10;tKp9+9WeidSP9M6uq4tL0267qzetySvbAMSJ9OKpk3X2ZK1DyhKSSP8AavtP9m74HdM9H9OaL1l1&#10;n0xaatrmvWaNSaTqDCXkWzLgCm4SZE7fTgkznjDUZVijb8muHG8kuD4stS7fhbjTdw8ZO8oaUoA5&#10;PIH50wNXV4VN2jTjvh/eUEkpAGea+1f2jfijZiPhz03pOmWtzerS279mtUNbBztAA9M5xgegr5F1&#10;i6vr9260Dp5VtaafaDfdXhVLrigchOcyZ+fyFYY9TLJFPbRpPEoPsoLK7etvFUkrSHR4S1AnaRnH&#10;41Iq0cvgiztEb7m6cSy1BEhSjA/MirTp7WEaWyLVy1bu7JxZL7Dg3JXOD9SP6VoHbTQuidUXrul3&#10;huEo2u6c24nzsLVxJGCUkYV2+ddEZ1aMnGza/tP/APT9h1F0z0Z0+UuJ6T6etNOuloOVXO3csn3n&#10;1zmuMrJU2kBS0mYkCYqwubm6v7pzUbhfiu3Ki46pR3b1E5JnNQoSw4ravyuHgDg10QW2NGcuwQBQ&#10;O5ZUcZJ5qUolJSjKcc9qeG1FbgVBKTAzXilUqQtWwkRHpVEkaEqSCAQZFOKYBKiJpy220t+ZSjEd&#10;u1PQ2NhKRHoT2piIUjaUpECKNQyraFiJPJqAW8J3OSfSiW/G2hWwlsY4oAY40Utqc8QenzqvdDii&#10;UlYABnFWFytKmyjbtKcwfSgUEmRtHypgDuLcbRsgEngk5p7CtySytQE5n0NOeQFvhKTOwScUOZCt&#10;wBgHNAC6mVNoZt21Ff8AMrtBkxSNLuN7TLgMbgfMfnUOo3Hi3JCUkFCUoI94n9KHduX2FqFwsFQG&#10;AeQIrO+S10W96hd0AW1AhEe5oV24uEJCTkQcx2oPT33UKKgVHO6iNRuFBtexYlWIND6sCleBUpSi&#10;AE1GwQFARx3pVumIKfaPSlablQ2kH371AFtp5SHE79205xV1LW0DZkVU27C1JCzAPzqyYZURHiZj&#10;MjFaLoTG4J2lA2+velQCFjE+meKVTSQkqJVI7juKY02UKPnVHEmqETpTtWXEAyn8qJbU4pAUCAJk&#10;k1BZoS4oIcWoCcmvOvBDwA3bRyAOaBEy0rdIG+IM4NecaSkEKWdyiBBximFSdwICp7EmYqQuLWcA&#10;KNADfCUBKIWAMkc0wl4oLRUQk9vSnbXN8Jd2xxtwaclALikhKgeVfjQMhRnakKBkxkxSEKSuStKy&#10;lUADI/GlWGzcDwyrb6H1p4UC54O0+Y8nkGkCBblKlrggTPaoIgbVxIJipHt4fhSdu05H9KY8ElYg&#10;ymc0hkQWONvGTB4ph2lKVJJI+VIoBSSQeCR7UxKd4SM8596AHghYITMjvNVer+VlSSiYIq1aaTvJ&#10;UQDxVdrix4YT2JxNJjRR7CqJiTTwyUqgfrSFYEbo9acFlJlI+lSAxTIJyn6UpbhEJVHfmlU9vkEZ&#10;xTFK/mKePWkB5SAkYVOeRUS0mCB3qRL6cjAn8qapYySQfakNDGDslpWT2P8ASpHn1FAZnANNC0bh&#10;jvkxwKsF2dg5aKuLZ5x1QWExEEYJmPSk+B0etnGnLIW4SfEbXO6TkEcR/neo3U5Hm+hoW3dNu6dy&#10;ikniKIfWFtBSV5NUnwS0BXSlOuBCTCSe3cUU3JISjj2oNAVuKgJg0cy5sSRtyacXzYPgkbSruRHa&#10;iEhSlAhRiKiZUkgcZ9KmO1JESfetkZihJGZIqRKCQZHOIpUmfOQKlQQckgdvlWiEObZ2pG4duKe2&#10;QhR8ROO2eKaFAJMqmDSb0lQBPHf1q0InhKlFSRgdqctaCSEJ2wBNRNkOK2hW3sRFTqSjcCJ9yKoQ&#10;gcIb2gxJn9aeCQgA8E98UxxKTBTuBnvXlKUUERk+tIZJgiFGSB2qUKBATPPaglLAXgkYryXtpkEm&#10;gCe4gKTKinGPejumdQaZ1DwLlKnWX0qbKfE2gT/N8/6E1WvXRUhCHEhW2SPrUJWhlSbpKCSgzEkV&#10;nNKSKi6IGtCcX1YenYlaX1bgc/whmflBA+tfTPQukIYs2W9qRACRHYetco6aYs9S1oa6hLZuH7dD&#10;JIzgRMHnsK730vbJS2yG2wVD8D6V8n6vmd7D6r0PCuZmw0qzDLZQkiJBkc8dqvLJgpKVB0qJVwRQ&#10;dg14bEqiQCBInM1ZMJbbhUGVZ3Ht/ma+efJ9V0g4KQptCCsgjjPerAIbQyErRjAT6g1V2qFrWFk4&#10;yR3+tXSWdzaStIB9xSUUiG2xloHJAwZJMfWrFAUgBCoSZxJ5qJseGhCUqA4kkUS4zITtIBkR6/Or&#10;T5MiZLMgbTtV7d6OY3lOwkfOgWlOJ2gOEQMymiWnCQlSsmT+U4rog+aM2goFLZMkiMRPesv1k3/2&#10;bxJlKm1iCOREH+taFTqgQONwyfSsx1cvZZXLyoUhLaztJ5rpX4syr7j83NRSpvVr1lSFJ23C0yY/&#10;1U2I8oGJxPFS6o4XdWvXIj/uHO3/ALGhfEkpSknHJr7XF+Ef8Hwmo/rS/wAv/wBwvpxt13rPSUM7&#10;VEXAUUkxIGT/AErRdQP6vdaxfhNylALytqFFBSElRxHbFUnRjgtuutPuTb+MGUuOlHySVZPpgT7U&#10;TqGr3T7rzjentoDqivxAJKpzmnT8GVoK0T7adVtLFy3S54zyEDbySVYxEGvqRDXVCF+GjxglPlEi&#10;cD/OK4B8IwnVeudDbvGUMotHzeurTxsbBVHzJ4r7CR1hoG5Tm1sgnA2hISPQeleF6xJSlGEnR06a&#10;Kdu6MLv6pabGwvpTxgn+lRoc6mRnc+Veu2Y/KuhtdZaAtxKfBZWVCD8veabc9WdPJPLaeJECTXi7&#10;Iv8AuOxR/wDqOcXF11KsEEupnjymnWV51MykpV42BtBIJ/Otsvqzp1ajKWyMjkEU5HU3TiUyoNxH&#10;3Zj86WyP+4dX/cYxeodVfyuKgwcpOPwqJWq9TuAAeISknhPB+tbtrqjplxskeGdpn1+mKSy6g6aW&#10;4SEJAEyTn609sf8AcG1/7jDPaj1e4A22XJjCVJOD8zxTGrzqe2AU8p2SZjJzW+PVHTKH9m5sGOwE&#10;c/560Y5rfTNwApARJHMiPypbF/uE4f8A1HOh1F1AkhzxHAlJz5Z4/SnXfU3UL7aQx4kGAVBBrobt&#10;90yGColoZG07uD6/OgF6t0u0qSpoqJwCcD+9PYutw9kkuzJab1H1C0nY7uJjg9x+tMvOq9dLm3xJ&#10;B7EREeh5rbIv+mXERtBkYkSfrQN/ddPBKgot7TkbQD+VGzjiQ1CVdmbR1zrCEENDMcHH50Fc9cdR&#10;KVuCFYzhOPpxWmtV9MrMqKU9xtHI/SrEW3S7iTMSe+4Eil7b/wBwtsn5MlZ9d6qAnc3lQiSZmiVf&#10;EW/bAYUE7p5TWoRpnTBbKkBKTujBnHv6mqu9sunUPlEtn1HahY5f7grIumU7/wAT7y3bVjtykcUI&#10;j4o3lxtWUqKTzgwKtL/TunnEQwptOIpmn9P9P7dylAnmCe+DVLHLrcJvIvIO38ULi2TvU2Z+U0r3&#10;xcBSG0p4IOZx9aI1Dpvp59uStBPHI5qqa6Q0Z1wp8qpxE01DJ4ZVZH5DGfjC2xIfWQCJ9TP1p158&#10;ZbdTcIdQSMDcoHn61Wap0Ho4CVpKYBnyoj884oBXQulNoO+B/wDPZ+s0bMnyF5Oiwb+LKPG8pyMA&#10;qMwaRz4uFD4SHhhU8f1rPjo7Ty4ptC47CO+aMT8PNNUkDxFeIRnMfQ+tHtzYrmatr4zNMtwtclfo&#10;JivI+Mlspaiq5SOP5ufb2rIn4c2BQVFzd6gnj+pqsf6CtHHdiFiAPukmnsyUG+a8HRn/AIqW1819&#10;nC0kmAYwc/OqK+6jsoLi7hOwmT9Kz7fQfgkOouCQZ8s4FM1Lox91gI3qSMjBOaeybVNEOU27L+y+&#10;KOk6dIbUDtzJPH0o0fGm0dwl1C14ABIrl158OFI/ihwicgTQ1t0RcKdCQ4vd7Gn7cwc5o7C78XrI&#10;N5dbKxiN+aqnPjOlK9rLgCSeOfxrGXPwvvW7I3/ikhJiFEk8VRMdEv3S1suOKKgqJGO9HtzD3ZHY&#10;bL4uNupCnlpzgye1Wth8VLR24BK0bgR5gPTjiuHu9Cag2C21cOAA/wAqoHz4mgH+mtUtyEpu3EkH&#10;JBNGyaK9yS7R9MO/FfTLe33eOAUjtBislrnxZYuSoJKDIgHAJriyentVfBJuXlkj/V2+dJb9Kaot&#10;zap5wATEmKNsl2NZ34RuzrLepulby0z70vj2RhRSBHvNZROh6pYZU4pXacSaPsNG1a4dQCVBJOd1&#10;ZvH5Nffl5iappm1uGjsZBJED2oF3TgVkJawOTHPtW66O6JuHWEm4WCCAI9DV3c9MWTClbi2cc9qh&#10;Y5J8mqySl0jj7Nqhq48RaCB6RzVoHUlJSEBIP0mrbqDS2kOE2hHaAM98mqO7s30pK90jnacUOk6H&#10;9yFaQl1al+UxEEd6IKm2gEiNxM/Sg7VKoKSeB6ce1SO2u8gE8+tIItlj9sSGg1JPrVU/eIQSqCOw&#10;HqKMa0+UwSRjAFQ3WlIKMglUzJP9qSHJzaB2r1JSQEwTRTF6ykQec4+dVosC0SEk88TRrGmlYIIm&#10;eKZEXJnndQSkq2p4zTE352JIGDxiTT16W7ADaSoAZ+VPFiSEhQBjmmP7mBl5R8x9+ar7t2SoJTNX&#10;DlmlJAJyTFILBlR3BKcTyKpCpmYWlxRlUEkTEcfOoLt1DTcE5PFXd5attqV5hHaKpb+2SoD2yK0V&#10;MzdlBcy5kAFJoJbP3sCAMmrVbW4KSoxH0oV1tMSoiB6/pWsTJoqFrbak8Gg3HkBe1IEk5PpRV6UF&#10;yJAB/Kq91CspMGe1aGTPoz4CPoLSUE5CJmfX/mu7g/6uxzXz58ARKkbTg/eI+Y/vNfQKEqiAcD0r&#10;6PB/RieTNcsmcP8ADIBxFcX+L/Xb3SbIeaklK4Hln5/LE5rtDqP4Jxx6183/ALSDJXpDxEkgjIHb&#10;/IpZnUbKhG02bv4N9eXnWbKN6iG9u7j8/wDPStf1aj+GfNxz7z3rkP7LCp09lW4T4Zmf0rsHVrZ8&#10;MyR9TV/2Jk4LabZhHSSIgQaAe3yIM/TvVg6DICQCIzHHzoR1sE5z71k+joiNbK0wCZE5mqnqJ0It&#10;1EjBGauFgjgSfWqjqFKVW6gpX3QB+tc+o/pSNsf5oyKX3NpKckZqND9ytyXCZ+fFS+O3tIUANvfu&#10;aZb3dsiI83YqJr509PZx2F+ZxO1QIEcxQFygtqIMjuDRCNYbG5EBXbNVtzf+M9uMx+lNA0vkc66t&#10;SQSSMY9qktbt0fwycHAJMe1ReM0UABINKLiVhW2fYUxcLyFLZeUgqBkxyTQBQoqLbhgE5g0cb3ek&#10;iNpAj0xQTjkHgxM00J0EG13MhaQYigC26FFJElMwD3og6mrZsCCkAdjUCLve6FqVknk01Ym4voYW&#10;nVlMJJnBpyrVSBiJnuPWiXHoQVDvwe1DquJ8qSFf1oE6RAWXgSpOMc+lNXbuFABM0YbhAZlQyMD0&#10;5oRy68Q7knMzIpidAxt1kZnM0G9YqAJiRiKsS8UEKKZMwQT7VG9cFwGVAn19qqw4Kd60WAVHAOIq&#10;uftCJ2nvVhdl7eSD5eU0Ap8tpIzI4mrRm6BVNrB27iD29qattwiEqg8k0rlwrO48/jQ7l0ZBgz+F&#10;MVkiWFg8wR71MlK2lEpV8xxQqbpW6VYn34qc3AO5PlM010IvdNdSoBDvmx+FD6hp+xXjsHIM+goB&#10;q8U2tOxXBNWltc/aAELJg812YsqpRZlOFlv0v1AQRbPL+6YBJre276XUJUFAnHPeuRXduuze+0si&#10;COw71rOluokuJSw8fN9a64u+zBunRs1JUoHMVU6ppaXwrdmeDVu28HGiUFJMetI40MoBkqqmk1TG&#10;nTs5dqukqYcMJ8hyKAYtQhQJOB610TWdN8ZkpDYyMxWCvbO4tn/DKfKDz3ry8+L25WujrxzUkNU0&#10;iRtODn1qFy2aSrIBnt3qYMPEFRTx6VA8h1uVZBrAsd4bSSBE4yKkVbNuIlSUgj3zQSPGPmWam/iK&#10;RAJEYk96aCzymmkSlOYxUJaandgDn50sPKBBAEYqFKHVrEzAHpTEybw2IKQOf0pqWmf/ABqGD3qQ&#10;WzpT5RM5HtUKkObimJPpQMQtNlZhOQPve1IpDeUflNSeC6RAMSPyodTTjZyTE0AIq3YKeJx3NRKS&#10;ztiOMRRHhqcSVTFNFsd2Zk8GgQGNoWUgYP1qTajbAGZok2aEyTk9hNNUxKoHFFABqQgIJEA/pUaE&#10;JMSMfKj/ALMSMxTlWBX5x25PtRQAKQnHlzTiG0gjaDHaKJNoBkKzNQOME4BgmmkAI4ncoqAHrFKg&#10;iTOB/WpV25SPOrjinN2qSJ96YqIFtb8hPHanIQBO0DGT70ahhuIKu1MWy2lySBEf4KYUBuKSTzEU&#10;M4pUZEVYqYbW4NpAB9+Klct2Q3gJJA4oCilSSgzHpzU5VICh92pnLZpPmHmBmRTkMthMCdvpNNIQ&#10;OHpPl7etKt4FQjMR2qddo2DmAPQc0v2aEnIz3ooRXPwokc0G5BISPWi30bFEpJkH1oZSFyYE1RDR&#10;CAJ4EdqVKTM5ipfDGCEg+nt717aMAmfegRPYyHJk81pw54TIJGO1Zy0T55jk81okNbmBKjBGK68X&#10;4mcuyq1JRdbV5QSB3qt0UFq4O5Pcnniat79AbaM596qtKIVdbQqIPJrR9kGqN6lpaUqkSB71rNFU&#10;VtgzAifyrJ/YvtBQtaoKRA9prU6IoIgZI2wYqo9gyxJSQCSMGhL4JKFA/icUUAZgKxM0LqC96TI7&#10;cVbEUKo3HdkxggUZpe4PBIOVGhViFnHai9MEPY9frUvoDdMFPgIJVHlE0qiCmQQqKYwAUJConaCK&#10;lUmAcf8ANZmoFcZE7c9+9VypUoxVi+CJoJ1OTtAjn51nIaALgQkwAO/uKBOYySPlVjcJOCAMfhQK&#10;gndn64qSiMIMggTRbZEfdmIqFISMg5JqN26DIIWqJFNCCbrUPAbMHJqq/fK/9KvxquvL5T6yNx2z&#10;Q0D/AFH8K3hDjkxlN+D9GNf0q40Jbp8RS2lZKUnBPy49K5R1xqykWi0JEKWCI9c12Lq/UkuoIJEA&#10;Z964J1c+bzVEWaT95YGOeZM15H8RauWq1UcUvB63oemhpMEpx6KTSdCvA0i/uWlBt1UhME4k9+O9&#10;XF/NtaltMAFMj5VrXbRu3tLe2KAkpbTIn2rH9VL2AtIISPLwYgf8VHqD4x6eJroko78zN98IbRq0&#10;003x271qK4J5nM/gaC+K2oNHekLlISf09KB+HWvxbqsFKkI4JEn/ADNUPxD1I3DziAcJHM+v/NfQ&#10;a/A9FolHy0eJp8q1OXgyfQFn+8OsEuKThqZjsTXQfiZpSTZLWhEEpP0P9RWY+ElqV6q9ckGEubfn&#10;iuj/ABEZJ0pZWmQUHsMzUenw26eytZLlo+TzprqNXKEwPP371u2EJZskBUSRPsKqL5bJvlDwwg7g&#10;BmT2mr1Lexvzfy8CuLVqontegf1TU9I/uzwG7e+QhSlAhMpmPSt9b9K6Js8Z9IJicKgVzfRnXUWb&#10;SG7ZLhkneImZrTW3UeqMBLFwgKAHlJ9PnV6bJGEKkr/4PqM8ZuX2MuW+k9EuXXFPNBH+lJzj2mvP&#10;9HaIH27dppASckjvVcepVOPhstKAGFHt9KPTq7S0JcnIH3ua3hlwydKP/g5ZvNHyHHpjTLUIRZkJ&#10;dCQcfnXru8Xpqtj5IAT5Z+tDnVrfwftLTiU4njn8aotU11p5EvrBURIxxW7lGK44OLJCeTvkZrGv&#10;y6be4cKnAJAHYHj9az9zrKUyble4JBAKuw9qq9c1Js/xGinxIlRgT/mKytzra3N3jHPc1hLKkzJ6&#10;f4GdTXttfOENqMGRJ7is09bAGRAB4gdqnu723SvyHJPBqJTiVlJBEmufdulbOPURcMbJ7dOwD371&#10;d6WYeTIIyM1RsxuAH/NXGmSXkKUOK6DxmbywSktggTU2roKLULI4gjP1pmmJSGAFk/jRWoISNPIC&#10;T8j6zTsGjsn7InW9j0rrmoWl4+hDt24koSpUYgV9vWXXunrYSs3KACJEKr8krjUrjSnE39o8pl5n&#10;zJcTgitGn9p/rLTLBNhvLriEwHd5gx6is/cnB8KzGfEeD9Rrn4gWCcfa0ZMfeq+0q/NzbC9J3BeQ&#10;e0V+O15+1P8AE5i4bWVoUgvJxJOJ7f5+Ffq/8HtRudd+F2g6ldph26s0OHM8iea2jOUuJKjkx73l&#10;2y+LNNfa+ywVArA781T3HWtlapLjz4SPnWd62Yu7dh9y3cJUEGBPevirr/439U6NcXdi+oONtrUk&#10;HcQoH2/z/Ynui6RE5uM9iPuC7+KGipSULvWxjEEVT2fWbGsaqm1sX94VkkHge9fl11f8eOrl3IRa&#10;aytkOKASAJV8q+mv2I+stW6p/eLWv6iX7hDoIUrHkKZH+9YSy5YeODJxnkktx9nan1C1p9tC3IES&#10;TXI+tPjXpuhFYfu0JAB/mir3rv7YywVLchoiADgx3/Kvzt/a56g1Kw1dLdnfvNjaJSlXJIA7U80p&#10;Qj9pplxy3qC8n1fdftN6Qx/Eb1JBSeRuk1a6L8YtC6xsl3LOoNEpkQVD5V+V9tr2r3ASl3UnzHI3&#10;/lW76H68v9AAtlXTpaUrB3Hj3rCGomncnwX/AKfTuz7O636tZffcYCkKSskHMzjtXKX/AIgvaJdq&#10;bbdPh5EEmBjsJrBq+JCHWFKNyZVPJmsbq/VqLlxRC4PHNVlzxl0zsxYlFUdF6q+KDl5aLQh0yruD&#10;XN/3wl1ZcUsgmZzVC9fuXbkI3H1imPWN62jeUEDtiuXbvdt2bRrH0aMasCYSe3FKjVmiCo7ST78V&#10;lGW7+6KhbsLXtPmIH3fnQlxqTlm5tWQSKpYky/cRtv3igplTnfFRnVEZO7PEisG51EP/AIpx71Av&#10;qSEmVzHvT9qI950P95twE7hFPZ1JHjo8wG48g5rm3/U4EplUD3p1r1JufbBXncnk+9J44hvPsH4a&#10;3RdtGiVCVJiD2rrjAIYSUwrAgEVw34RXSbizZV7CAO9d0YzbhITAI7/KscfTZq+gO6d2JO45PIBr&#10;J6rqCm1LO7HaavdXWWgVDmuddQagoLUScwcxXNqcriqPd9M0ayyslutWVuhJwTEzUA1U+JuLnPAr&#10;KXGqncfMqPeohqcqSAv25rznkb5PqY+mpLo6ZY6luG4r+9WitElxtJGOK5loV844tI3TXRdNdWva&#10;UpMT2Fd2DLudM+a9S0iw3RY3FuCwoBIlWK4z8Q9rBXtEHPeu5ON7rdRXMiZPtXBviqsNLeCcbQZH&#10;qa9WEFOPB8zkdcnG9RvQHuZH501q5bUkHd+Bqg1jUdlyobiBPEcUtlcE7fMSJmat4FRnHI2aZb5S&#10;nynjmagW9PmBkmgl3Y2RviKRp4KgTmcVCxJGl2W1kuXOe9XbePNAyKoLAkLgeoq/aMtzGfWu7SJK&#10;6MMwqoTCfQYioL4jwFAE5FELCVI3Jn2zQ96kqYUCBiTzXaYowGtKKVqAHGPaqTxne+JrQ6uzucJP&#10;FVarWUkRB/WvNytbjeHQGXXBwTB9aTxHCYnA/Sivsykn7uaeLIkggGDjFZWi6Aip3kTUe5ZViYFW&#10;X2RQHzpircJwEn3ihOwA5VwJzzS7FqGSrM96OQy3ORTk2wVgCAO0UmFAHhuRAmB2ryUEpJn6VY+C&#10;AMJpqmQDG3vigKKwoX33ZP4V0j4Ao39fobWf/KwpIJxn5ViCwciM10L4CpYa+JWmpuvKlwlCSD61&#10;rge3JF/smauDX6Z9Qt6o/p5TavmGlAQpQPlqwW89dMJTMpMKn1orU+kL11JQkBaVJgHfkUDpWi6v&#10;Yw3cb3Ep+7IgY4FfZqUatM+cSd8iLS+kqDLyWQcqGzkf0qi1xq5dKbtStyEoISFck+lbe/smV7vC&#10;CUKUPuzVDfaUnyFLonJJI7xFEclOymjmpeSl8hSSYPnABx7An8KkRcj7QdkAK4BHFadzQLQOLFy+&#10;IBMKCe/vQ3/TzAcAcVCeZjma0eRMaRlXN718VAqU0DBSkY+dR3Fs46HWUKcEEKB2n17euK2DGlWV&#10;tcgizKSqclWPnUl1YIt1PrWygmN2IxxxFS8ifCLow6kurlKGFFYOCUmlt7fUmnJcb2JCsxzFXjly&#10;ApDZbShKyFJVAwJzn+lRXaUO3B/iHYIO5I96FK1yDRVXyb1aG1KWnaNyAO5/yeKo7q0vLZtt5T0F&#10;aSNxJxmtBcPssl1b9y6IWfDxgfPNZ+/dDwgkkk1nNlRGXDVuq32pQp1RALh3QAP8mgnktKbV4TSS&#10;RkZ4pN73nSlwlAAyRUlqw44haQla5B2q4BrLs0Kx28KApoIhQMEc0I8twEqK1AnMZzV7+51Osqcf&#10;SGQD51kzHuYml+w6c0yENfxyASVrP6U6CzMgOXaNzSCAfrEe9RIsCi52XLqlqifKY+lXzTssFhIE&#10;hREJEUKu0Uh0EIkK5M4FKgIhsUzsLZAKccTWc1MOElAQpSQrbIxFahxktJhpJgmZJkxVPqti+PFI&#10;MSdw9ppOLoE+SjYYW9bvJQCVtjcQMR/mKtGH0I1BlYVtZ1C3C/uwAsYP1mgNNccReFtaiA4CFQPS&#10;jFaiza25t7opSWXNyQYyCe9cGobglNI6MKUri2Vl00pjWFssW4KlK3FU5Oeaufsd5cvMfwUpbjzq&#10;UqIA9B3qPV7lFki2vlNqQh1YCSEhII9zWg0600gs/bb662uAgQgblR3zXPDJlm6gjacYRVtlU0wP&#10;tAXp9qFkK2LdJJM+gH9aOt9NdcuFPPyhKRluO/rUmq9X6Qy0i10q1Q1sJBeIBWr55qgv+rEITPiA&#10;kCSe5Nejp8EcT35HbOXNmlNbYKkbJF5ptkje4tRKTlIIAI+dZrXetm7YlxpQAiMZj6Virzqe91F0&#10;s2zaiSY3Dio7XQNTuD9pdC3OIAHeuieslJbYoxWGKdyHP3XUXU154djbPFCgRuXk/hV1ovw2v1lL&#10;jzS3FcqJzFXXTNzc6Pcpfc04KAiAUxNdGs/iDo7wQm8sWbOFSdqQE/575rGGFZHeVmkp7VUCh6e6&#10;DXbuwpgnbGQMD0zW60nTVWrirdRhaVArG32ozStZ0DVSQxqCGo8xWTuJP0FWVo0xdNqU46FJcVtl&#10;UblD5/2r0ILFBVFHHOWR9kqnUoYQ0hDc+uZihbl5p7akNoChAJAoy5s9PdX4bO9O6EDzHAqpf09F&#10;vvWhQG3O4nH1rOaXaEmc5+Nd+zp1sxptvcybhIUtKTEep/CuPhUmZmr/AOIOt/v7qN94GW2z4SB7&#10;Dms+1G8BScGvOztOVI9HCtsSVKw2kbCVK5IHanJfQRKpBUDk+tNgIJVtgU5Q8knE4rnNj2Gk7ykK&#10;BxM05ezw5Kh5h27Co3VJDSGvMAJUZPemp2iSSIOAKBnklsSVAEDipEuJ25bO0d4yKGS2UqJUZJM1&#10;MMplRAqRoatTJyVBMmmKbabTubyFcTXnG0FxO7PNItsbYTwOE0mNES0bYAPb1pq2lBAXyPY1MCFm&#10;CiI7RT1eU7PDlPrFIaAyhJ43SDwaRtUAnaeckjFSPiBIUPKc1CtaHDtbnafWKkaFuFtqkkz3pbNl&#10;sMv3iFtJCUxtWrzH5UNcNlABb8xHPtTltKZ08vrbTCpAIM59KmQ0VRV4jq5UY5nsKgWlKpI9akcc&#10;BTCUlIOZqBKgCcepzUMCFwgyD3wTQjkifeiHsDcBAFCrJMg9qhlIaoSQkKjcQDNd06Z6/wBP0nTL&#10;ayeWAEthMBUCPcVw21SHH0IA5UKv30lDgCVECIrytfFTpM9HRScE2joHXfUVvr91buW7iS2w3sSl&#10;PHzrLSNwABjkGKDs9xaSCoznJM0c0MzzHpXs6KOzTxSPN1DbyyZMWtoCgZ9aKZUTbkwZPIFReIgN&#10;wpHfFSMOFLR3JweB2rpZiI0gqUABHr8qIQtLZPcRULDw8QKSnB7elT+VM7fMJnikxoaXmpwCTPcU&#10;OslSyQCM5ipPNuKimIOOKalSFrVvHAxmkMc8UqShKhz6/wB6IUlGxJIER2qF0t7EJO7y+pxSLKkt&#10;wSB9aQxjiAsc7YzFeKgUfeUocQRFNXkAg/OKcClSStKTA5nFIZEA0Qd0knHPFNV5RA4PBp6lJWgq&#10;SDIwce9CvFYzEQIFIDze6SCVATkj0qNcQqFmpWlBSfMYPcVG+2gLEEAk9zSAiUoASTkmhLlQUcCI&#10;9qIc2I7yfahHChR3hMRSY0CLSmZTNT6QhSrpI4BVHNRuGFQTU2lLLT5SBJ5EVx6n+lI6MH9RHV7G&#10;3u7mxShpgqQUwoVvvhu89oj1qyp0NJLwK09onOK5doHWremshu5snHx6pUE9vcVar+JNm4Gl22mP&#10;IWjMqVg/hXzeXG8i2+D38WdQe4/UTojROlEdC/vjReo2BauNLddceflQXGREwfY/SuAPfFTXdJvb&#10;mytNRZfsi8rb41uhRI4nIzivjq8+L2vFo21neXbNvwprxf4aj3xXtP8Aizqdk+xcrbcuDbrC0tuE&#10;bDHb1rSp+2sa4oWNYVklkm7s+39fU/c6E3renWT1s25IcW60Gw7ETtjJHvx2rj2tuWS7wkL2LP3x&#10;jmuX9d/tSdcfEP7Farbt9ItbJpFu0xbggQPUzn/O9RM2vVam2btzXLZRfAXK0rJR847+1TnwTyU4&#10;m+k1mLBFqZ3v4aaqW9d07Q2ra2bYvbhBubt6PI2kyrHr8vavof8AaEvEdQaNYu9O3aLy1sG0oeW0&#10;RCY/yPnX5+at8Seq+kbhhLirS8CU7kqaQUn071Ysftb9WMaVcaMvR7dabgklwk7kAiIEGPrE1OCG&#10;bBKmuGGoyYNRWSEuUdeHVeusa9dW2mXTbNqpIbcAvCyvdGYAIntirKw0pq8dVdv3b43pO4F0ET6j&#10;1P1r5GuviRqz+sK1YuLS4VboSrB+danSf2gr2wb8PUNLcvE+huCkflXFr9Llyy3Y2dWk1eKENsuG&#10;fSl/0zfKZT+6LkKCFZDihJj/ADmsZrNlq2k3abnWLFXaAkTuHria5of2mRsShvpd4KA8sXRhJ7e9&#10;VV/+0XrN6dlzpO9v+UF4q/KuDDodQn9y4O16/Cl+R1q601eo6c5cfZwjxQdpCYz8+aiZYcsLYWtp&#10;cKZKk7YmSqeRwBWA6e+O3RAQhzqLTtVS6mdyGTIUO0f6aC1H9o7RU6gpzS+jXnGkf+FT72R/8cIg&#10;13vBmWNQSOaGtw+45WdQXoGu2lsbxwi4acEBIUAr5dq0zFq9qFhYWzdobc4CklYVA9ZH1wK+fLj9&#10;o3Xb6Ep077OhOAhLkD9KjH7QWvv7WfsbqUgYAegT61zvS56uVGn1uJvhn2Khq1T08dPbuEoeWNhl&#10;WCK55eWF9YPFhxJSQORJkexriWk/tB6xpx8RzR1XXcBT3FLrH7RmvaivxBo6Lc8Qh8+b9a5I6KcX&#10;TfBvHWwg7R2vTrcvv+EULUsH+ceUcVstJ0dtNw24blorg7kpRA/Gvldv4/8AUTDHhtWKAeSPFMqP&#10;ueaex+0D1dlYDbQCgpKQonPzrV6fLt2RnwTPWY5O6PpXrO1YdKLZ1Ta0bYKVJwPlWOf021tWZWwF&#10;ISIAAmK43qf7QvUuqK/761CiABKVbRigR8dOoWwE/ZEqQMbS5gj0kZrSOGaSTkaYtfDH8m/1LTi7&#10;cKctkOPK7oQ0RH1qivLB5olb9m+yB/rIms898a+o75YJtG2EJ+6lpUfWeTUrHxq1W3G+40Zi6J7u&#10;LJIH4RXbjy5I9qzsXrGNeC2a0m4kPBCoGTuSa2Wg6ex1Dbpt0W6lD7qwE8H1xXNT8WdV1PeXLRpL&#10;XZCTEewqC0+LvU/TCnbjQnm7dx3yqO2TB+ddEsU9RFNcGOf13FJOK4ZvOpPhtaW7j/2V13eiYRtJ&#10;B/CshoPQznUeoL01NwLZ1I3KUoRA+s1UXX7R3xCAWhb7C0K+9vRlXzqkf+NmuOOl9NhbNXC+XEKI&#10;k98Vtj9yCqTMXq8ueHybLqH4XOJKrPTHRdPp/mB+8fb1rnF90vqLD7lq7ZuNPMnapKkwQak/+C91&#10;d46XFXygoGQUmKHuviPqt6suvNguEyVlR3H61v7skjzJ6fLk/JENsnWen79q7YLgCFSQDz9K7Z0p&#10;1kq8tGjeIWHFYAUeK4s11Q/fXADyEAj1P963/Sz+lqQyb6+TbrcPCleVPvSmllVsxx5Z6TIoyXDO&#10;oau1Z6lZo2FO4Jn3ms1pttdWWoeA6T4ClTyRVl0w4zqWqfYTcIca3bUrQoQR6itz1b0NY2Ni1eaZ&#10;cqd3RuBVkK71mlf2yPV3ptOLLTSdG0V3TA+l5TD6BuDiVGZjArG/ExlF9ov2W5vf4k+V0GCPefWs&#10;b1D8Sbzo9stXinNqVQA2TmuVdVfFnV+oHypgeG0OAsyTUwxuDseafu4nj7bNh/07qpZS0z1k+lsH&#10;CfDBiPcUNedK9UeHCNdYfAEytJTPzrn7PX/UDICUvoECDKZpLj4jdROJCPHSpE9xxWzz52/tPJ/0&#10;3HXKL5ronqjU1OC0YZdUnJKXAn9avei+g+pNO6hZvNbtRbss5Ct0yewxWP0nqfVbhQPjFM5ketbO&#10;x1TVX25XqD3GM5TWWX6jPBwTXJhCGm0eRTldo7IwoLkr2FJwrj8KOTq1u0k2LRQl11O0ApkAfPtX&#10;H2rrUUwo6pcTg4UP7U1T14CtatQuNysE78n615v+j5fk9J+vad+Gdn0l3ULK2U1e3aXfNO7ACU+l&#10;A62EXF03eWa0reZjKMbk1xx5y/jOqXYkZl38qqrnXNa00KTa6xdRwNytw/Orh6RmT3KSKj/EOlh4&#10;Z9APag7cWpQhxSHinmeDVc3qNzp4Iu3g6lJnc5z/AL1wE9ddVHyDWnhmcHmnudVa/dYe1F5WMme/&#10;1pw9GzR4tA/4j0y6TPpK31SxWylSrhPid0gwQflRN8WrawZvX9Ta/wC4B2tIMrBnv/sa+Yh1JrjJ&#10;lOrXCc9iIH0xUrnV+svKCrrV7x0gQCVDA/Cp/wBDyLyQ/wCIcD5SZ3u5vklosovFpV/LOPxNI3ql&#10;swyA7fbnjkek+lcP/wDggBLaUu6WXygghSnlAk/SqfUeqdT1G5C2rlxpIMBCVYA9qa9Fn02J/wAR&#10;4v8Aaz6W0+5curTxVvIBQTvVvER2rX9Bdfjo9vVrzT2bV6+u2RbtPLWkFtPyPv8AT1mvl/p271C8&#10;CWH9QfKZBIC4/Suj6DoVoWYUp4pUqTLprP8A0t4pb1ImXrmHNHa4ujb6r1ULt5T2pXYLysqO8Gfr&#10;RFzrWnXNjYuC5R4qFeZMiNvqTVJa9LaCtRL1opR/9lqVVra9B9LL/iK0lBJ53OKj8Jrny6OOR8sq&#10;PrOOH4xLR/qbpdm3YXcvMKfZO5KArAPrjvVfedbdPo1VjVF7tyCAEJxt/wB6i1HorpdlG5vS0gt8&#10;ELUfrkzXPuqrG2bPhIQYX6GKiHpUG/yFL1yEP7Wb/qPrEnTrp5LIShaSNy1Hk8Yqq6D1li1eb1t1&#10;9k3LSSGgsjkirv4I/CHpjqe4ZuuodL/eDYIIQ8tSknPpNfafSHwe+GOm2TZa6B0VJCdv/wAypJj3&#10;J5r0NF6L7uNpPg5cn8QQUt2w/O74ha7d3GqC9v7htRcEN7FiBHzrbaRqumI6JbsNXvlXDq07lJbc&#10;wmeMeua+5da+HXwwtk/aj8O+nlOteZCl2DailXYgkVwD4wHpyytnWrfRdPZHMIZSke4wK78voMJY&#10;1Hd0Zf8A6hSd7T5UcestObvGBqSGzcEhKYncn0J/zisPrrllb6cbVp7xXy5uKwcAVZda3TBvFpZb&#10;QnJjbWLcJWqVVWm0ChLc3dHNrPV/ehthGhjinHUpC3VqA7FRIpGwGvuoCQadtScTEUgISCmO1eoo&#10;R+Dxvcn8sY6kKAGwRM+/41CSEAhPE9jUy1+Xn6RFQKwZ24B59aravgW+T8kToBkERniKgdIJnkip&#10;XlyDNBuFUGD8qKCyN51IG0HHNBqcTkGIOPpUy1YiPbNCuqI7A9qlpBZE+UcdoxXrVAccBg44PpUD&#10;pJVAmKP09orWPL71jl+2IrNJpVshLQMc84712f4N6O67eC8KYknbiO9cn0toFTTITG8hI96+ofhJ&#10;0+3Y6K0441CwMk8mRxXJpsO+aRUXbOrdF2r15qjJklDIESeKpv2stMUzY9L6rt3FJetluDkSJH6V&#10;0f4e6OGWw8UedcqM+nbNZf8AaXtxq3Qr1uhUvWb6H2YyZHMfQ17Ohy+3qfd8dEamN4JM+WAALRSS&#10;DPufzptvdpZSgAE7e1SWDDzzK0vKCcHkjmqu4WtDhSkGAIxX16dco8E2mmX7a05PNHJW1M7iRnEz&#10;WI01eouKCWEk5kEcVsNNtCwkLvioqUBg+vrXdim5K2cmSKTD2VFRKGk4ipkWqiN6mwkniR2oR7U7&#10;a1P8ED60C7rbrhPh7iAZCQcH+lb7uDKi/CWmAJMKmDPFIvUmm+0k9waz6bnULknelTXsqD+lE2tl&#10;cun+J5s8TTQmiwXq3iqLTe3P5CpgsoSlQbJUr0E0+1063SAXBG3JhRqZ5SGyUs4Se5P5U2xIibUg&#10;p3LMECY4pZQVCOJ4io96VBSgMDtUXjBKgRie1NMQYpw7toAA7x2odbypKUrIBODQj1ypThSlChA5&#10;A5NQOO3BBSUHHeKmqKqwtx5YRtCvrQ5unUHzLRngnmKDW3dOkncsAjieaic067dUFFw8xBJEVO6T&#10;LUUgp7WU224uLGD60I71daNDcRxnjNeb0Hef4yySae301bJSdzQIGSSJNKpMa2LsFd690sD/AMay&#10;pUkGCAZoZfxDt9wbbsXFHiEj8qsx07aEn+AJJ59vSp2unrZIjwQkVLhP5GpY/goF9evlIdOivBI5&#10;ERHvzXrTrWwvFEJOwgwUnn86t9WsGGLVaG0gAiTCe1YPUtP2r8VlJSTyYxXNlc4HRjUJro2jurMK&#10;SfOMZ5mqm96ht0OT4kkd6prdpxVuU7ju9ahd0pbnmUomeKwllySXBpHFGLLNfUTPPijJnJqE9QNz&#10;JXM+9Vh0POdwj3wKEe0ZSCVJTtB71zOWRdmqjAvhrVqRClgd6KZ1Szc+86B71ibq1cRBSVYzzNV9&#10;x4zaFOLeWlIk/eqPdmivbizomqatYLtA0i4AWCOMZn9KzFz1Oti4eugpIWpO3j0rIrv3mybhwnze&#10;VAPIoG+uHUNy45z3nvU+5Iagi6c1bxFKcDq9yzkTxUiftL6RvWY/pVboVgXoecBk5zWqbtmkJCSc&#10;QBWmOLlyyZNR4RTGyglRGe/vTTbpS7tCSQPard1KEnnB780yzs1310GmgVEnJA4mq2c0idwRpOlO&#10;377bDCYBPnPZI/vXS9M0230hgtNgEgEmPXvQOhaU3p7e1KUhXJURM4qa8vShJRAzjFejhxrDHc+z&#10;jySeSW1CahqG4FGeIE1n3HPtDhCCDjIE4p17dOueRhMk854pbO2KUAxms5S9xmsYqCJrdhIAmfw7&#10;0U2mFTBOMxTmGVgFJj2NEBISMon61aVITY1EJABJz+VI5craICAM+lSFslUAGPSaVFqDMxJEZNDs&#10;QA9duk8GQOKa2y+8QpQURVqu1YQoEAQexp3h7T5EjORNLbfY1KuiFi2LaBuG7mfap/KhMqTwIB70&#10;9MgEqAG3NIoeJBBzEcVSSXRN2RmABAkHBNOQErBlUA8ACvbIMEdu/rSttlKgFKSJ9+1MBHEgQqDm&#10;mLSRkSPapVIIg8nsRULgWRwCRmmBmuu3fD6afJJ869ozzNciKTOBjtXT/iU8lvRmrZSiC48SY9AP&#10;+a5hgyOB6V8J69NS1NfB9Z6RDbp7+SFYwB6TM80wlOOPaDUqglXc49qYpsSIHH514J6qIVAyR6dj&#10;3qN4eQmpVpVkTx3qNwqKCIx60ICuu9ngrA75P0qOxwJGAc1O+geEoHiKHtCPD2+mKvwR5CHoiJIx&#10;UtsqVFINQrymf5eZ5pW/KrgCc81rpnWaJlqFeNk9wUARz60IHdkn17VK8qRP40IZk4r3Txw1gl3G&#10;ecinOJUhYSogp5x6VCypeNqikjMiiUJcXCdsk49yKaQD2lJQJGKlKEkhSQZGZpjQIVyPrmiUqCm1&#10;bRJGD7VaESt+WTO6amS4SkEJJiTHvUDaFLbJ+72FEbktISAgmU9/WqArNYceLTpaA3bTFfpF1F8R&#10;9H6c+HnSXUNiEvtN9Kaay0EH/wCGBpKYB+Y/I1+b96PESqBAI5FfUvw21/4dfFX4N6H8OnOvbXp/&#10;qfSmV2z371XsaeKFbmVNr4A2+Qgx5szBrz9dic3F/H/ydWnyKFooPhlfaF1N+0JpOr/EfUDb6bd3&#10;TxeU590OFshtM/yyogCO8CRMjCfGn4dah8M/iprnT6LJtllbyrm2uWwfDumFkkH/AOOE5ByD7ZNd&#10;1Fa6j0z1HfdL61dW1y5bOFKb208zLnoQe31+tdn6j+MHSfxk+HGk9E/Eq2+xdR6Ewm2sdeSN3jNJ&#10;EBLh544mSMjINN3Fqug/JttnzY5rN4gltllhkj+dKPzE11e313px/wDZV1HR9SUg9QJ6jRd2vkla&#10;WyIWd3af6Dntjb7oQ2ai4rXtMdYGQ626SSPUJjn61T6pqtui2Z0hhtf7uQoqW8o4Lv8AnfvWiqTV&#10;GbtdjbR1JbSgdhJ7TUjy0qOzw4g4NQ2qmyIa2qmQIP6VKlTZRCpB967UYM8TtBG7dPpSb1SdpBAx&#10;nmnpWhJhUREjAzUbxaJJIIVHIpiJkboAXBHrNKp6ErCg2UqwPWoGHGWwQtBOOVcTUDgSs7kKgAyD&#10;TFYS88pSPDmFHiKJ8N1Fq3JkkbgfagGllSQkkFZMg1IVvgw72GI4oA9cZcwSexNQpeCFJO3k+tSO&#10;EJUUlyDBGaDdXsE7gPlQAUVpWqAkZwfWKgcDafKRMZ5qNq6Qg7igrPYDFR3Fy2pZeS0tIbTJxz/e&#10;gCufcdfU600rbueKhPyjmgwC8+ATKk/enkivXT+1la1rCFxMe5qXQWhdJDjqiknAJjNYds06LZkC&#10;0AJ+4qDIP4ZoDUVLL22AmM/Q0SpSt/gz/DbyZ9aqrh5S3VOz3+lVISI9gK4M5zRrDIU4Ep3bv0oZ&#10;tIdCSkEfnVlaIWFSQM59xSSAOYQGmgFZM59qKauFBcpEAj0pgSiErJgRyKespSqFEkp7jk1oiRy3&#10;VKWAlW0K5FSgKWgtk5A3cdvWoIClJ5ET7UWhxbZwQQoBMzmKYDWfDUQ2gxifw7/pSuR4iEKJ2pM8&#10;VE284hxfBJxNOTNy6hogJnv2oESrSlEEZCsgjtUa3R4iZkbhx60x4FLqWiMJPqYNPbSFSiICjKc8&#10;UAPVuH3Ux6Z7H1ppdCGVEghREY+de8BJdBKjkiYOKfdNpbR/DBxxPBpDB2nkpclQMe6aa484t/ch&#10;xQAykgxHpTVFQO1RG4wccTTNviJAUSkJPIoGOUQpQS6kEk8k0xxgJ86oSPUU8tJCe6vnTVuKWjbG&#10;Igz2j3pADOICeOI9MVA44UkBIwMUWso8IheR7UGpTKlJSkKkjJPBpDJ0KTOSeMxVT1A4lDbaUEkG&#10;TnkVao2idqRMY+dUusK3qSF5MZMUAVO0Eg9jjntXjukwcdqclISSYIHv60pSCocUgIiXCDikIWUx&#10;B/CifDBAURntTFIClHERSoAXaoGcUigUncRE0QtCArbuyTTFNRM8UmNEOSRAwPei7a5dtSVIMgjz&#10;JmAR6UI5uTkHHpFeCzIGT71LGHXZRcM/wWQDMqxkGgiVpG0nI5olFwtDZQhwj1qB2FpnfmigHWyw&#10;2omJkzmi9m5W4YkUNbJhABzRbeAQSmD9aqBLQ4ICIMnjtU8qgxORFNakkFKCB6808jO4jPNbogcn&#10;clvaQSTzFSpK0CRgKpgWFAQI/rUiIAgxPzrREjwZJBmKXYSqUiB3+VeZ2hWz1MmpkjauEgQcVaEK&#10;2mDMAYn51KpQgbSRt5prBK3UycAnn5US5s2GUcfeVTAh2hYKh3qPxSrGeOKeCUJgiExAqBJJJHE0&#10;ALtKgPL7fSk8MRInj8K8hQE9+3NOHhgkAyUnikBFcQEFRJORQqXyF8yTgiMUW6grEBQ4n61VuhRT&#10;uPIrObotHQvhVcquNY/dylohpG5IjgfP8fyr6d6bZQy20V4gdua+XfguoO9SvJU1J8JOfYEmvqvQ&#10;mglpCxMwCJPpXx/rP9aj7L0H+hb+TWWaCUJUVQRn/einmipISJWAMiOR6UDbS64VJJ2JOMVfW6Ek&#10;kbVAEYPpXhqj6B/aG2Fuktoakdk47CrJTTrSQFOJWnb2HzoO1a8KNn4zmrLbvQFGPeJmqSZm+ERM&#10;ojaogmY5OKK2BUyQAQfwpGUoJmDj1qRSk7kgAQDyDWlJ8kJ8EkuKTuUO/YVIhP8ABlPAkicVG3AU&#10;efpTj5yNx2kcxWsIkI8tRHmJA7R2+lZfrZ1tGg6iVgECyfjPfYa1DyUbCCT35rFdeQ30/qY3pSr7&#10;E9z/APo1GuheEZyXk/Ou6WVvuKPK1lZz65NQpAUkqKsDOKkeSkuqKDIn09qRtCUgJ7jNfb4/wR+f&#10;5XeSX+WWnRKd2t6ne7wDZaY+fN7pj8cimWjryrdaHMqCePWn9NldloOu6khpLou7lqxM5ITAUqAP&#10;zoUKumj5W9onhQj6VaMn2dS+A9ize/ERnS7hSU/bbV5tBmQSEzEfhX0ov4aXKE/w3YAjMiB+NfHf&#10;QHVr/T3WGkawn+Gq1uJmTgcE/hX0U78fLJxJ/ioM95wPSvnvV8a9yMmvB2aXbTUjYudAPtJUEXCh&#10;HZJAH+fWhv8AoG+UpSftIUCY8wyBWLc+PFuoQl/EfzGYpB8c7faVB1se4NeRtgvB2bcRt2vh1cFY&#10;QLlO4nzRhJP9Kdd/D2+aRPipzwM1kLT48WSFJJeTjk7v9qKufjzpym//AJoCjHfiaVQ/2goYi/Y+&#10;H14tG0vbQeQTBotr4c3iAUtPI4yQYxWKb+O1o2RLiTiB8/nVrafHewUCl24SU4xJE/hRUPKFsx+A&#10;65+G98h9ThWqZKhtVAom36G1NCwEE7gMgmql/wCOOmKT5LkieYPP1qO0+OWmeKNzuc5EYpbYPwP2&#10;4LyXlz0LrKlQhwSDwB61F/8AA61XapRVMkg5FDP/ABz0qIDwmYMmvf8AwdNMSztDqZ9AYH1zR7cL&#10;Hsxip6I1hgFLZUoEECZyKRnojV7jzEEEkQBJ+lQK+NemvIjx0jMp80ketEWXxi0rduLgMEESoT/m&#10;KXt4ydkG+x7nQGrNLJCkSD6kH9Kc305rIQUkr9JCuPwpz/xt0lQ2m4GMmSOaqz8a7Ry5HmQpIODu&#10;wPemoY68jcILplujpnXidu5ew90rNV170frfi+Ijekq7kz+NWtt8Y9IQ3K3WzIggmfwoO5+Mekvu&#10;gl5CQnGcxTUMf7BY0/JWjozXIBUCuB5oBA/KpEdLdRlQbaUttHEJXtj+9XSPizo7iCpx9AT2AyP1&#10;p1t8WdCbVHjolQOFAAUvbhY/bj8lYrpnX2obUFHdzCsTRLXR+vgBadyZ4JJqxufi3o8pSp9skCYx&#10;ijWPjFoiWZLzUgZBNDxY+uRbY/JnrrpTX4hDbilexIqte6b6jQVNuDBGBkq/MVpT8WtGcf2lxoDJ&#10;gxmpnfiRojwAXdMwMAbv0pe3CuA2R+THJ6X1+Q6WnUg5gk5olOla/AaSlyBxj2rVp+I+hJSEpVbl&#10;R7Tg/nXmev8ARy6N62gCTgQB7j2p7IvyHtx8MydzonU6mvDZZUpROSZj+9DtdN9RMqCnErJ52k4+&#10;lbt/4i6AjBWzPHYfnQjvxI0VR2bmzA4MEU1CPVg8UUvyM7+7teG1sMkADMnP6f1prula5BVtcKe0&#10;Dn61qbf4iaGXUhLyCkj7ogR61aL646eKhlkd/KRJFPYv9wljvyczf0jXFBQU04AOxE/WomNF1htw&#10;OBh1eRMINdKV1n06tJUC0JMcA0bZ9V6A6kohgg8cAUKL/wBzH7b+TA3j2o/YfsRaWSTKYbgfKfXJ&#10;qjtOnNbtd1wphay4SRiDzXWnuoen+EtNHbmZzNStdT9OONDchoemZiqq3bkL2m/JyxGn6pKt9stM&#10;iPu5qvu9C1Z1wui1WEE4JTg12U6303lZ8LYRPH9qBvde6cUT4RanJJBA/Slz5kVsku2cgTpl+zuB&#10;tlR3O2laZvWHPFXaqHpiuijqjpkuDKZ77Ve9GNat0u6P4mxJPMwQKTvxIeyXhnLLxzULl4pbtVbj&#10;EkJMD8aLt06paIhVsUwMQn/auqMXXS+4bAiRmYgEfOkurnprCvFbkgeWZn68Cppv+4ahN8tmBsOq&#10;9ZZkNNKhIxhX4iqvWOo+qbx8m3ZdSgDJUnH4TXWtPa6ZdG9wohWO0T2zQetXPTNihaUuoASJlJSc&#10;mntv8pAoZHxZxoa3dpcSi9TtWDk55o+415hxoIChJ4Hb3ofqN6zvtSJs0pAwCRmYGf60MnRlLCSQ&#10;Mjj0+dQbLcuEydN/tkjaJHpSG/VAcJGKYvTC2gRmI4z+de+wIKcqkcxNSNbgpvVlKyDmcyKkRqTj&#10;wUofeHMRULdiyhG4rSO+SJqVq2ti0ouKEfqKC0pfIM5dSqRAmpW9UUyRImRTxb2KVKUqUp7QJqJp&#10;Fqp07VApEcmKLDbL5CBq+8ErBSmOJ5/zFAv61CiEFUJzjH/NWN5bachuUc8gD19zVcmztCCSWxiS&#10;okA00mxSUurBf3kpfAX75NSDUnAn75T6TzPavJ+xJWfD2gcHI9ahvH7Jp0FK0qTu5jBFUkyKfyK7&#10;bb2lOE+/NUd+h4hQmORIHarVWvWvgljAEQe9CHUbGSlxSTukRIrWKZDX7M5dBxKCT6zIqouXHBOF&#10;Y9q0Oo3lmfK2pJnIrMXuoMBcbkyDWsUZSSQG+Co7iKFfWpMbRyIGaKev2CSkqFAXN0wpJRIyIqvB&#10;kz6A/Z/eJUjvz395r6LTtwZIHPNfNHwF1G3Z/iBUI2HMT/ma6TqPxQtdO1ZOnu3KAr2ET8hzX0en&#10;aWGO5nktcts6g675FBQ/EVzn4idHJ6otXLcN7t4AJiYxW00q9/e2nJukFKkqyFDNFsITBkHJirlG&#10;+JLg0e2EeGYb4V9CJ6SaSkICUj1xNaXqxMtqKABI71fWyQkgcx61TdUplvfAjv7USVRpCxJLo57c&#10;JSCZUIGAQcGgnztUdxo27kOHakBPPvQF0lTgnaQSJyaxZsgC9uhbtyDOR8qA1C58ewWoJIlOMcf5&#10;mrB+1LyPMiYFVuuBvTtMUT2Ee8f81yZozalfVG8K4MY6zcOEicdwDFNRaupTsAAj2qqc6zs2XVIS&#10;sSCcmD+FDudbsTu8URxg14vtSXg7lKHyXv7teX528EcgnFK5p60eZUkgZNZ9HXtmmJdBk8lU0l11&#10;7aK+68AO+KNjQb4I0yNPK25TBJORSpsVNrjeAYPfFZZr4hsNjFwARgSKGuevGHBl4TxAoUGLfA2i&#10;WNytswI7+lRPW6UAeYfSsWjr+3SI8YBJ96hX14xJ2uDB7GqUGL3ImueYSo7grMgRFMatErc3HBGJ&#10;FYtfXNvBT4g+c0jPXtuglS3OOIqtjonfE311ZoaaSoupIiIHahGm0BW4nmsW71/buCCv86Ed69a2&#10;bGnEpjEkmn7bBzib55pstqQXYMcHvTdPs0LWouKJTxntXPl9eMFJKniTx605j4hsMEHdlXqe1Hts&#10;XuRs6PesMNGAqZ9+KGS2x6gJM81zy5+IiHiVB4YzOKHX8QU7ClLkyImn7bG8sToT1tahOFgz79qp&#10;7y3Y3KIIgzHyrFL68JJAcP1NQL60kiViapY5LwS8qZrX7a3HmJyeKgctmCMdqxq+sFKVuCion+lQ&#10;P9VuKMlVX7cvgjejYlq3n7wmYNLDCCCQI7ZrDq6oWFZXB9qQ9TPQQD2prFL4FvRuPHZ3ASAB70fb&#10;XrDYBkeuK5ivqJ0qB3Kil/6kf3AhSvpVRxyXNC3nWxds3SSlShjsczQay7ZPfaGTIntXO7Tqq5Qs&#10;AqwPWtrourN6iyG3VA7uK7INy7MJqzo3TPUTVw2lC3IPr8q1jLviKCgQB6+lcaace0u5DiFQmZia&#10;3mg681dMplQkDMma3XJC5NS+lDidqhiMVn9Y0pDoKgg/Or0Ppc8zchPOaY+0lxBIAzJyaUoKapjj&#10;Jxdo5nqF01pqy29gExPvVc5rDLgKpATV91r0+7dsL8MFCtshQHeuJ6hdatp9w5Z3ilJWjHpu9/lX&#10;nPA4ujq93izox1S3H3SCDzmpBrNuPKopAA7c1yz973aeFn8aarU7knyrOYFL2WHuHTv3xbyoApHc&#10;gnmlXrFqFBQP3YM1y4aldTJdJ9zmk/eVyomXCMU/ZkHuHU/3/bBPkIE+lCOa/aglQWJ75rmqr+7O&#10;C8oegpBdXBTBWaFgkJ5GdH/fzSyCFgJI4n9aiueobbZhxPyBrnpunlCA4r5TTfFdBPmPNP2X8i9x&#10;m+b1+3BBU+YB4inK6jZgqCorABbyhlZxSgOqA85V9aPa/Ye4zeHX2FJkqH40iOoEIVuKgPSsW22+&#10;RlKvxNEptLteEoV/Sl7aXkXus1DnUbO7cmeMiaQ9SgDylXpFZ1Ok3zhw2qPSikaBqCv/AIUqCJE0&#10;tkfkPckW/wD1EkH70zzUZ6hH3hzxntQbfS984JLagflRCejdR2ztM+sUbIhvkeOtonJOfevHWyAY&#10;Xk8U/wD6M1Actq/DvUg6KvzHlgnjFPYg3SIBri4+9E15zWN8RP4UQOidSx5SSfY1IOh9RBktqBHt&#10;xRsQbpAH7284KMeteVq7uOQDxmrT/oe/J4VIMHFPT0HfKEbVg/KntQWynOoLEQJj1NOGorKZ3fQV&#10;eHoO/gbUOED1TT/+gb+QENKJnmOaW39DtlENQckz2rytVdIIHHyrQDoG+gpKFz8q8Ph9qK8eG5Hr&#10;FFByZtVxvhXvNeElRUe9axr4e6glASGVq94pyegdRAnwF84JSaSTQGOWNpk4x9KUAqMZrZK+H2pK&#10;ElhwDmvD4eagDJYcp076Ay1qAkwRya0NushoCMRVjb/D69C8268fnVq30bettFKm1AjHH9a6cckl&#10;yZtMxWrq/hGJqk0dR+2Zg5/EV0W76HvnkbEtKk5mq+x+Guo29z4gt1we/rVb1ZO1kjJJSFR2q60x&#10;UHykmKJa6RvkoSlTRMfWrCz6bvGgAWzjkiqjNWDi/gH3E5mJND3hlBk8j171fjQriR/DPtUFz09c&#10;qRGye0Vo5xYlCV9GLWVFWJxRmmFIeSo+vAq3V0heYUGwd3vmp7TpW7adCi2Tmc9qj3EGxl3bwq3T&#10;BnHpTyVkSM9jGKmttPdbbCDPlHPpUn2JwoMiR7mo3o02sqrgYE8GglSFSUgTV25YriFIMDih/wB0&#10;OKOSR8zUSkmNJlDdZ5MUAuQZyQMVqXNAcckEY7UOemXwrKPKrINRuRVMzynEtpJJyeYNZ3VtSUpR&#10;QhcenrW8uOlbhxPk5EwNuaqV/Du5WsvuKQSfYzHzq4SS5ZElJrgxjCiYwZPeiP8A59P4Vr2/h88n&#10;AlMCRGal/wCgHv8A4r/9IP71ussfky9uR9eanqoubB51Sz5hj29vyrmdghWpdV7wjehokj5RJH5C&#10;tJrF0bbTvDBCfKO+aq+hbNxYudSUkhRUUzxH+AV87X1fqUpeLPoa+n0UYvto0N6+hbrjwwM4Pz4r&#10;nXUrq7i+DbUSVGAD8v8Aet9qBDTBVMA5n0HOay3TWmo1TX1OOpCg3hOP6fStoy9/1BL4ZlNe1om/&#10;kt+jtBcsdHe1C7w6v7ueBGP0rGdWvLdW5J83J7123WLVFhoRSEJSkzwOcevt/WuD9VvtlZQB5VYA&#10;B7R+VfQev6h5YxieL6Zhjik2jZfCCwAZVcxysnPr/wAitf8AEZ1KtG2QVEAggDgCI/M1X/Dlg2ej&#10;NrKEpVjt8qC641Fd2hVqhckgmE96308Vi06RlqG5y/ycC1AbtU3JB+98q01uSu3Kjg8gT2oDV9L8&#10;F9LriIJOD/vR7UC23AyTgmvM1f4nv+grblLnSHxbtsqBB3ZAiR8607QN5tSpkJ9+9VvSFmzcBtxx&#10;QmPMDjit/baVaqUlbbwQUcCMfX2p6bDklDdF0fT58qgyjtdHSsB3w5M4EZoG/wD3hbLJcZDTYGIU&#10;P89a26mWUp2hUHP0oO4LQlbymylPdSa63p+Ozj99t8mDcurkW0qt9uBtE1j9b1u5tQtxSJI7TNdQ&#10;1Oxtr20UtpYSCcHjH9K57rXT60JMoCowQa5c2LJFfa7NYTi+znGqdXvPFf8ADUMRxGKrm9QdeSSp&#10;lUqzVrq+mst3Km20DynJP9KmsbFjwtzqYMYNc8I5G6bFmlBL7UZy4ZbUNxkE8kmlY3pgKPpEGjdV&#10;aaalxJBSDmq9lXiKlHFaRVS5PF1buDLW3MqCpERVvphKn07RBmJ9aqbdMxtq30ww8meSa6jwToml&#10;+e3QIEccUZeNj7EtO6cYHyoTSClVsAqMcAf57VYvJBt1JUBwc/1pFnP9fQRZuwT5kkcVxfqe9urR&#10;atjh59eK7driYtnYBgc/hXDutGiVLEkZ+WKRhLopbLq26bUhDydwU4kY75Ffut+z5qTA+B3Sdx4i&#10;Vl7Tm1AzPavwHKIJAEwd2OZBnFfp3+x3+0asfDrTeluo3gRZJ8Fpe7hI4+n+e1aQ7MOI5VJ/DX/s&#10;fW/VmqoU28dw8yVD8q/N342ag2nXtSbTMB9e38a+0+revbD90P3zVyhSYJBB4xX59fFnWnLvXLy4&#10;WILi1E5nIMfpFat7naMJpvNuXwcP6v1Vz98W60rADTgkcYkf2r64/Yv6rtbPqhanLtKAUhwNb4Lp&#10;AgD34r4n6nufG1IndISfXPNb34W6/f6deWl5Z3LjDrCgpJQYPyPtWcalwzSMFSf/ACfqX198QRdW&#10;jrhcBEfdxivz1/ae1tOqakl/dISkY74P+1dmufi9fX2jpTrlv4r4bAL7S4Ur/wCOHqe5+sV8wfFS&#10;/c1m7cuVFQSJ2pJ4Ge1aZsacQlLdkUkYqzuURMgHuT61ZNXHlhKwkjODWZtlKb7kgn8qsEPLAG2Y&#10;iuF4UdkZ2XJv3AAkO4HqatOkunuoOu9fY6c6csXL27fIkITu2AmJP1qi6d0PqDrDqGx6X6Z01691&#10;HUXksMNMtlZKlGBgfP8AwSa/V/8AZf8A2VdI+DPSluxe2rN31NfJS5f3X3/DWQJQg9x2JHPaByoa&#10;b3HSL3Hzx0T+yG/pti25q48S6ACnIAKE4yJHP6enu3V/2cb7VtSRpumM+GzO0rKJH+e1fo410HbC&#10;y8IspGPNA5rE9Z6PYdO2DzlsyhDhQYgZAivRwaWH4xOTJFt22fnj8TPhxo3QOljRNIb3KCAq4fI8&#10;y1Rkcn07ccepPyz1kyUPKKZAGMHgV9o/Gu6aunXipQjPP618YfEW/tE3y7C2UFFP3lDjnAH4VprI&#10;4sK2xNIpzklExJuFoxyDxFML6lEDt3NObt1qMmR708WSifvEmvKefGu2dn0+T/aQeKoyQYmprB1Y&#10;u2iScKBAB5zRDemOKT5gofKpGrHbcNGCIWDke9ZvVYurH9LlS6PsH4JELsWZztCY+dfQNtvNuCDP&#10;vXzn8Fni3p7JkhICZz2rvtrqKUWwG+cfjWMFuVFyi4rkh1Vre2og9jNcr6mtFqdc2BSp49K6dc6g&#10;0+VJ3AH3rL6pYpfcKQicTuHFc+o03uJqLPa9L9Qhgl9xyR+yuVKPrImmJ025LgGeRiuiOaE2D4i2&#10;wqO3BNRHRiE7wxtE4FeevT8h9T/ruFKgPprSXQUqJxIrpuks+GhOMgRPzrJ6U2pqPIBB9a0VvfeG&#10;grEgA13YNPHEuez5b1LXrUSdM0O7+CrIHMA/L/mvn34uuJSt6FTMj867a3eKuGFEdhjNcK+LRhTo&#10;UeAa9LBXNHzuZ3E+Zuo7kovlAE896K0q5V4HiFWOIBzVP1Mo/vBavfmksb8JY8OQCPpitmjLH0aM&#10;akZ2wDOKsLBS17VE4rLWQU69uCpE81sNItytKREx6VDNFyXOmkFyfePnWgYMJASmfaYmquxtgDMZ&#10;4/z8Kt2UEnKYPqRXTpU1ZnkTfQikk/eIk/yioblJDKhGTRRCRMEH5moHwC1BmRnFdjIUJd0Ze6s1&#10;LWoKEjn5UN+7fQTV6WgsmRT0WpKRAE+9eXJbnbN1wqKEackZKc+tSJ009kgRmr8WoGYx8u1PFrAM&#10;DAH5VG0qjMv2AQnCeKq3LZRUYSTn0rXagwQgKCR+FZ27bWJ2GDzXp+maFavJtZyavUfTw3ArVqHV&#10;hIRJnAq0t9IlM7cnAxUeiMreuUeIJI4Ard2Ok70yBFL+KdH/AKRiUors6PQJr1N2Yx3SCjhAMjj3&#10;pqNMSoSpAHvWtvdNUHIIwOPU0HdWngpAEGYnFfmT9XzXwz61+nY12jO/uxIzsEeorR/Dgp0/rnRX&#10;kNgn7UlIPOTSGwItvEIgxzNR6JFhq9pqZUkC2eSvJiACM1vpvV8iyxc3xZll9PjtaiuaPspi/u2G&#10;y8QlZ3ncCrAHt3q5VftXjCXyhCMZCaxlteovbBl1JJDyAqQcGQDFFsXoTaKJKgUzjBx7V+wYqy44&#10;zifnU04ScWW9/fDwwUEDaPSsdqV2/BcW+ZCwPMfugn9KMvL63dQLcOKSkJG5Wcz7+tVDy9O8Jwfa&#10;VLWhMkKHJrojCiLdlVf3LqH3QX8cyc4/yaaXwLcFDilKEmYjEcDiiNXRaL8NfiIIWhM5jn5VAWbV&#10;VugIcmCU7pOMce/artDHIugkM+IlxSv9RHY1Je3CzKEg7lJEQrseKhe+ypt20+MF+YTJzI9KJU1Z&#10;tM/aVOhxS+QVYA/z3qE+eSuTL3HiOOht1UISIGfrQV+Ll23UpplZlsgrOADzPv8ASri/etG0Bwtg&#10;wuYBgQfeq565C2lMrfShBEjMyKrdQ6spBuXbrt1s5CUlMcz3oG30h1zxFXLwQ0AJJ55oxF603ceG&#10;y8pa0wgEpABHFNdLlw4RbKKVlW1cJ5OKix0esbLT7N4BK9wJ+856/WrPxxucSlTZAIACfT61Uqac&#10;cKUOpymYUkcqGKtbews7dxhTwKvGT5vNBkR/n0qSilvkLW/sVhLiSI7E1HZ6d4jexawEnExmtS5Y&#10;sXC9rDUnMAc/IGq1Fui1V4DyztncjbnntVpElCxpgFwVqCSASPKIn60U5prngqcgAJEgKV+VHXLL&#10;6XFBtpaAcSoQY9YP41O+wwm2QX3vHnEkRtqqSFdlB4CRallbKDu5VHmoV3TW3GvGWsEEZkVZag8i&#10;3uihvCO0niqt69aSlxvxCtUkwRxNN0Blr+3FtftvNgFCXBOYISTFabXukLZu8t7tZATdMwjAOds9&#10;uKzGrqLgMwCM/KrJ/qJWr6ZbqKlresCNhzAKe36VxZY7rib43VMZrqrHVeknLIobRfWceYpyVJGJ&#10;H4VlrDqRtqyUhaZJTCpOU471D1DfPWd+rWbMrUzcGX2yZ2mM1kb7Ur3qC8+y6Qgo8T/yQOB7VyKX&#10;tKn2buO/nwH3+rJecKLf7s4A7VJYaFeaqoKeUrbMhMfpWh6T6CdWEh5tKjyokc10i36KatLYLSEy&#10;EyIMZ9a6cWnnm5kqRhPLHHwjNdMdCt+ULSBJmVVs7Dp63adShpsrEiBHNENaZfW1sh5ptZVtKcAE&#10;EUyy1C6sifGMJ5VvGQPWvVxaaEF0cU80pdGtsdG0h1TaFWqClMbgRJmpdY6F0O+YX/2SA2STKYEe&#10;9TaLqNk5ZJW/CFr4WQcf1om4unl7EWriijdt8sSr8a14MuTEufCJLLCb7RtYW0tRO1BBwPTGP87V&#10;XsWPX2kqLKv+5aaUUgiVfWf8HvXTk3TenW/jOsqStUpEggH3Jq0sdVsm2C860hS0hJGyMKVxP+9Z&#10;ThB+DRTkjlWndca3p6nGb7THd6RkpyY9fXjtU3U3XenJ6Vvn2FqbugnalC8QSK6q3puk6g4XbksL&#10;nKgpIEqPck+9cM/aGe0rTry00TT2EtFSPGe2wd0HA9qwlGMYun0XD75JNHHFuKfe3nKiZM+ppyGX&#10;ColSoIOc0xG0QAMYkd6mBCiAkzGT868ltnqIkUkkdyPUelKpTSklCUkgmcmfpSNLdUjwztG098Yp&#10;qkFKgE+ac4qBkTzafEGwEY5NSBsbYCZPqDSKTGRkn8aUKOUjGM570ARM7vFMmZHFK6qCEpQRu9qa&#10;y6W3CQkGDinvqW84CMEQfapKQwEJKZPekfKEEFKiVRGMUi0jcVK5jAqJwkAkQPakMRK1oOSSfl3p&#10;zinZKhxHrXgVlqQ3Gfvd6apw7CkY9T6ikMidcUW+ACo5zUTbKkpAB3FXJpxSJ8oAivArABT+VICE&#10;pcXKm0k+wHNLqY+y2rLCmVNLUNygVck947VIwkrfQ3ucCVKG7aMxUGt3G+62bisJxuVzUSfIyqUQ&#10;Jk4HtUDgG4+Yc+s1O4AZkiD61AsxxyKljIHFEgjt6UKuAcK4qZSiokTFREgfeyfWs2NBmhMh2/Sp&#10;X3UCc+tWt4P+4O0gelQdMNf+V7MTAj0jNFXyIfOcRXj6qe7K18HqaaO3En8k1qn+GmcCjWlFKYRw&#10;PzoRg7UJiPU1MTJEZ+XrXv6XjDFfo8nN/UkEBcDIJkk1IglQACiZ/lpGdxIKkBQSIjipVjaZT5Ce&#10;a3Mh8NoUFJQQDnNSIVCwAT689qg8JTnmkmiGgUkJKI7FVSUMuD4ZxmeIqJtJiVwDNPUopdOSY4zF&#10;N+zrV/FDgAPagBXyXAkjAPpSrKglKR2HevEOJSmVR2g5ryn9yAkAkk5MUmMaonw+BI/GoW1KgqOT&#10;7mpFYQUkmDxUKXEKGzMiaQx4dJCgkgevrFMWsFBSnPzpAoDgAVH4yUubdszUgMcTgQqFevrUaiZh&#10;WcczU21BIJHvM0O/mQgCkMiVO7aB5ajWBtwADxJ/WnpXyImonsjckUmAMSDPfNTaX/5yIJHFQEgk&#10;9jRejiblUdhnFcup/pSN8H9RF0lshOf0pUpA8vAjtUykJ2445mmlAPeOPwrxK+D1bIi3MADB96QN&#10;EcwU1OlpKSSFGT3pAjIJM06AgC9igvYnkEY7irpvrbqBltLLV2UIGUiOKqloQZM84iKRKApUGB86&#10;m34Ck+wrUtXv9VUly+e8RxIjceYqv2gqO3k0WW0kcz9a8LdJPlGRk+1DTfY40uEDlslOB86jW0BH&#10;miO1FBqCQCMQaRbRUnIE0qKsGQ2SkuE+UYmo1g7vKoCMiKIKVJQQCdszFRQVDKYqWMiUkgcCoACp&#10;ZwT34oh0qSQJBFQkZBH61IyREgzB5xUtuhSnUkHOaYmFHjjtRVkR4/mwDJgVE+YsqH5ILaQQnKSc&#10;z9aV5JWQkHAolCNqd2DnEnNNS2vfJT8zFcW2lR3g5QnCQn8KctLXlSkRHM5NEJZ2mQM8zUZaSTu3&#10;ZFDiFgqmp8w4mnm3WkBcZHYVM20VqKc85opxoqAIVEiCDzSjDgdgiGlmFRmO4qdLK1oz9751K2mE&#10;bTEDHvU4bSEgzJjitYxpEntKtlrDoSkGBQupWq0pKSD61o+lLdt1y48VIwAQJ71Dr9uhAWdo/GvS&#10;08f5Z5me/eOdagjZ6z3mqxQG73+dWuqKTvIGaqlcxPNQz6XSr+Whg8y4HA9af5u2J7+tOSniIzXj&#10;AV6z+tI6OxyFKERMg9qd4zhjepR7QTNR7j2GTilnMmBHpTIasv8Apjq3VunL9u8s7lwpbIJbJwa7&#10;Ij9oBq/s0m9UtohG0tgSTXz8FRx+NSIUZ5yI/CikyKrlGk696uc6pvvFbSUMgbUj196x8beYg0Yv&#10;JJJiKFWApQzPeqbsUVSoYFJ3SBA44pqyMRUisSPWoSqFAkfORQgZf6CZIBzFb/S1EIic1gNDI3II&#10;OPnW+0syhOMjNaYz53X/AJMumwSkqHfkRSKEkpB+7mlZIUmDAMUkmZ7xiupHjEL6QkE4OKzeqZJ2&#10;gJjOK0jo8h5j+lZ3VP5uwirgTIzikkOE/WiWCVCCMfLmh1H+KeI5ohkyMTArQkV1Y7g80KVSYEkn&#10;2ol7IzAIxFDEqE559KTARXJnNNYUPFBA/OlcgJxXrQFawQOO8VLGb3pJGUeXmIiutaMjahCQAB68&#10;1yzpBKtzcCScDtXWtHaJbTJzFedn6OjEXliogiYj2PNaKwUSEqgDEiqO0QeSDPpV7ZKBAAAHevLf&#10;Z1RGax5mSSMxM1zTVrJ7UtTbtUTuKwD75rpmqpJZJCxtGI71T9I9Puap1G24QSlKpAjmtYvaY5+j&#10;vnwH6X+x2DB8ODyccV9JWbaWbYATAGa598NdERZ2LUtgbQK6DdO+ExPED1r6bSYvaxpHA3Zj+tdU&#10;FvbOeeMZmvjf43dTAuvNpXOPWvpL4n64GLZ3+JMJP418O/FjWzc3jyVK5JxPBrTNJRRny3SOS9QX&#10;nj3SjMgmqfOIwTip7twuukyCJxmoVRPYTzXNDo1G/LiaQwkZ4Jp2FGBExgUx2ByYqgGwTOZjMGoF&#10;AkRMVKT3Tn3odxauys49qYiJ5Sk9hB9KFUT94QR71OsiSSY7T70Isg4maBg7hkykcntQzy4EetEO&#10;EZAn0+lCOH/eoYEO3esJJEjt3rSaNa7zkCYmqG2b3OiII+da7TmUtoSRMgelcmodtRBGu6F0c6pr&#10;bDG0qTu3EelfYPTOjC3sLW0QmSQkEEYIPNfPvwJ0EXGofbltggKGfrX1X03YeNeNqCRtbSQK100d&#10;kJZH/wAFQ6bN/ojSNP00qxKEQCa4/wDFfUjfXremIcA3ncoDuPSuq6xdCx07bu5EkCuIAL1/qVV0&#10;QShKtuT6HtVyvHGMfLHn/FQOQdW6X/0/rLlipO1p1AebUe4PIPbBqtsbWzcIdeVJmQCJBron7Tds&#10;5pd103cNoGxy2W0ogTJBx+tcSF7dIcSW0nb6gmZ+VfY6bLuxRcjw82KpNI3bmoW7OLViNvEd6hF1&#10;fXa9iEqBVweQKB0daH2wq4AwIgia01sWUNjwwMDtXrYpbkcE1tAkaW89BWqe+e1HsaQhABJg944o&#10;llZIEjvipy+lCjKTHbHH1rpSSRg5Njm7dpsJ3NiYwYnFTpQlDflSlJPc96HLxcTuAIA4NDlFwqQr&#10;cn500SFKuWxITA7k01NwFQVJI9M01u0UryuCCcZqZTbDSSFGDEifSgOgZbmwbSBXmQHZP8wPeolO&#10;odWUpVjv8qLbZSQlaHuRxFDGSM2yVyQ3IBmaJbtA6oJSlMAQRE1PZglJSsgwMUSQWhvSkE9s9qhu&#10;mHYAbdtIBCB84FRPNFwBMIJ7EckV66uHiYSAc5oVx64QAlIEjn0/OmgJgUJGwJGRyRSnYSABGIJ9&#10;aAD9yn77IzIGcU9FysgBSCPXIq7XgVBCgELTEATTVvpSmDjtFMdc3keTgAZNDPuJBkqHvmk2CQDq&#10;rqy2qDOOKzcsPktvpn09q0lyEuJMZgTz2qjVZbnSokJTMZxNcWRpu2dePhEDdslsfw0j5UqEKVHl&#10;otLTaCQpUJHJ7CkU9aNJ2OPAFOQD/c1G6KXBorYEsJmYifamPMtrT5wSCMZiob3qXQrNLhubhMTi&#10;BuxVNcfEXRNq1WVncOBIJ3qTECsJ5oLs0jCT5oOf00OA7QAQYArJ9RqY01X2d4gqn7gOVE1Tan8X&#10;NR1JK2dNsUMNpBAUqNxjvVHY3V3e3yXtReU8tXmlXb2rgnljJ/adUcckrYfcN3JUXcBJyB6e1MYt&#10;F3LyQ4FEA96u3GG3UJKSOAYBqaztm0ALUMxVRx7mQ5UHW7bdrbpyJA5pwe3yUkCM0M66QIQCQfT0&#10;qRO8N7YEH8/lXSuOEYvkcvxHVBtCQZwK1vTWkGztw84POTmRzVboWlqcUm5dT7pHpWrWtDLKQTxn&#10;611Ycf8AezHJP+1Erl34STEZNUmoX24kpO5R4AqW5ulOHyxIwBQDqSpZ3xnmBTyT3cIMcK5ZHa3P&#10;hKKlJJJM5E1YMX9uo+ZQT8qrFWqlHyLMe9RLsHMqQTxE1kntNGr7NI1etJJQNpEYJohu4bO0RI7k&#10;VkGm9Rt1SEFYHBnmiWtWQ3i4DjeIMjFae58kOHwashD2UHHNLtUFhUGO1VNnq1qoBLTwJOIJ4qzY&#10;ukOGQoVakmQ00T+HugkCU+tTNlQBmCfSvNrQpOI+hzSqQJG0k9zVCPEkkkAE/wBK8EYOJk9zTZTu&#10;KVRPYzXtxCSAOeM0DInCkKAVMjvUjeY4/GoN4gbhJPfmp0pKgBOKAGrKiopHH5VCZMiMxg+9EETg&#10;EQcVB/PtmSTH1ofAI558TrlRu7O2P3Q3JHvFYFwpHlie0VqviLefa+onQmAltCEgfSsqsjmYr849&#10;Sn7mokz7bQw2YIr9EZlJOKYZJAUYHzp6owfzpiiVcSP7V551kaiR5MDNQO7gg8GplyFFRz70O7lM&#10;e1SOuAF5QLZ4g4qK1EIgAZyKmdaKUrUTKSMY4qG08yiAMVfgjyEqA27Vc1GSQPN69qkWAOMjvPNN&#10;UpAEEHGeK10/9WP+TPP/AE2PBSU9oJ+tQPAAwk8c1I2AdwmO9NU0sHcR8q99HiitKKTPMiiUedME&#10;AEZGaibQApO0mO8UQ2iPSIpoR5kFSwZGIqwZzuhOSZOKEbUkEbAIn05qwaS2QVJwAM5zNWhHkBK+&#10;QUpnt3pzqQEgGCD29KgkxAOZ4qXYtRIOO5pgM8BLidqUk7uMUBf6KhYKy3C0jCgYIq1QoghO0n0j&#10;mnvt+MggmCByaHFPsaZ13pP4XWPWXwD0rqllV1cdQhd0y5CiQUtOcEDKvLEHnk5mBzJ5vUNLfbs7&#10;zS71SHU7kLRbqclI5OJkD17Rmvrb9jpTK/gvpbB09CnGbq/QHsncPE3GRxyomSP0FdM6z0zTbfoT&#10;qbWHLVlJttMeQHVtpACik7R7mcj5T2rxHqtmRwfPJ6KwboqR+cGu9TIYDf7stg4yVS4vbEj09akG&#10;pWGq2jRaTKT95ChkexqRnTEOI34UHPMZ4M96cNPFu5vQER6ARivWhBo4ZNDra2MpKRCQcmnhtckq&#10;Jma8F+XalcAESJonwwoJl0wDOR3rdcGbIikBBVOU/lXmx4wwTJ7U9RIc2pQSB37U9KClG8D86YhC&#10;lKUBBHeTjmoLpMkBsCBA+lSEELClHeAc5z/nFKpPiqJ8oEAROaYiNLTezcFfKBXkb0DaZKScnv8A&#10;SpVrSlIDacg801Z3/cGZB55oAgWBIOSM0ItqY2gmcR9alU+t1zb4e2OwpwdCT4gUJ9u1IZB9kdKw&#10;Aggj1EAmKA1C5TaKLS1jcB5kg5SfQ+lWD9yW2XHS6RtyKyGo37ZQ4EOKWtatxKsRUzltQ4qxLhX2&#10;q4BABKjmB2q+sC2xbhtpCZJFZjSSV3G9fcxPpWjSUoAnNZQ55KfARfkJt/EAEqxjvVI7Byk4PFWF&#10;7chYCACEgRFV6xu2kEQeccVUnbEia0ICtqjBHbvV7pzZcI3KAPuaprZoHvn3q7tNgO1e4R3SMiqi&#10;JhlylIhQWTt5Apo8MwpDkkCSDTEuhMlYkCIqVpbL6VECFDiKoQ4LC3EgErJH+1TOJ2nBCQnIzk0y&#10;2lGd2TxUhl1Ki4kExiaYEaAASRtJI79q83tKtxwZ5imDxUyVBPONvcV4LCSCnA25xJpiDGmErKiC&#10;CRMSeaalOwGRuIMxTLZJUlD6CTPIAolUbVqOd0jHakMHQpWVlHJmI4rxV9oKApePUHgUxbrgCADK&#10;UKkds/rSuLaU3MbCDMk0gInR4KpABHIimMlS0pC0gTnmcV5tSlEqwr3nmkaW6p/ykJQP5aBk+xJI&#10;2YHNQ3BIjj6UR/EUdnG7gUM4VjeFKx3EUgBVJC0qQUkxUQSvdCmx5TzFTqOBtUYgDmmLC96NzgKV&#10;DjvQMjKtpUUgY/SqLVRueBBJHMGrxaUlwyQAPzqk1Ld9oISJBAikCAwAByT8xTwhKlCRP1ryUGJJ&#10;BNPEhURHrQMe4ltUBBg+vakDaYxz8uaQAqM7YngVKlsgyBzTAgVbIUBAkz6cVH9mUUxM9qLSkqPm&#10;AHoK8UhJ+9AopAAKtXEg7hux3oVbCu4g1bqSQmQRnuahWncckTgHtipcQTKuSiPekMKAIjNFO26Q&#10;oxEetCraIUCnMVm0MlYWAny9zyBRrSimAASfagmASCnIoxo54FVAmQShW7BJ+VSEDb94yagbIUee&#10;PxqZIEiZwa3RBKhEJgH51J4agQN3vUbSd0hS8AcCpEHME59ZrREkrfmVJgSJmpBhQS39M0xKPLhR&#10;IPNOOYAxVoRIg7TJEY5PaiW3XVJhCs96HEhJOImakaJGR86YI87MpO0GCee9DoSoEiJMxRLqQpAW&#10;eQYA7UO44NxATx3oAjQkyQcyZr0iZTmR2NeU9tIKQPWTSF4rB8oxiQKQxY24jB7ig3W+RAqRTygc&#10;kzxNCrcI7mfnWU2VE33wKbDnV92RI2MoVHrJI/vX1npbaW7Zok7VASAPQV8yfs6Wq3NS1C+cRhTy&#10;GMj+UAGvq7TmEPFtKUEhI7+kzXx3qz3Z2j7f0KDWmv8AYbaWykFCgVDy9/WtFZvAwSgkjsTVYpjY&#10;EobVgDgcxzUqLkNRtOc4xk149cntSW4v7J7x3ylKQIHIq1S0oNnaQR2B9ay2j3bi7hQUkJOADjM1&#10;p23gWpSAfr7Vql8kzjXBOyhvwwufPAJI4img7lL2onO054qC5v2be2BSSSJOD3NDWF67cJ3bYUqS&#10;UE/r+VU34IjHiywK9hMESRimXClpgggZBJj3zTLpRjGI/wAiqe71VLBIWZ7H51pF0EYWy4+1BQUA&#10;ufYViviDcpb0HU0LMeJYXCQYyDsP+9XTN+hRKgqNwG0Csz1+vxNA1FxIBi0eHuPIrPvxWkO0LJGj&#10;4BcA8VZKpkjMQDimLQQFKBxGINSFBHlBMe57Yplw74Fu65H3EE8cwK+5h+KPzjL/AFJf5LHSy9bd&#10;P2TbS1FL7z75SBH820E+v3T+FAa5d3FiwHjkrOxM+uaJXct2zFlboJK2LVtLhnG4+Y/r/k1K6w3q&#10;toGN25YAWkHEKHaacr2cGdc8lLaagpls3KhCoITA70IrVLsiApRnj1qV1hZJSflAGKgLOfu/lXh5&#10;svvP7vB2Rht6PHVbuPMsmO1J++L8mC4cGRmmqaHA+dN8ESCqZGeKw2w+CyZOs3qUkBZI9J4rytbv&#10;FeUuqhOYk0OGpmRxTfDIEkZNPbH4FyFDXbxGQ4oe8mpB1JqHAeI780AGh3nPevKbI+UUbIvwHIYe&#10;oL8kS6YHaaenqK9SdqVKjnJmq/ZxgY7Uhbgg0vbg/A+Sy/6kvFSkrXB7bqRPUl8kna6sSZgHGKq1&#10;NkmY4xFKUeUjin7UPgXJajqq/kqDzh9ppU9W36R5X3B/89zVMpshMppoSZ449qpYsfwLkuv+q9RB&#10;/wDMsz3mnJ6svgIDygTyZmqNKTP9aTYJme1P2cfwK2aJPW2oQJfWR7Gl/wCtr+ZDqh7TWcUmexpp&#10;Hr+dP2MfwFs0/wD1xqEwblwkcV5PXOpT/wDNC9w4JM1llJwdpAGO9IY43SaPp8YWzUnrrUlEr+1L&#10;JHr6elSJ+IGoHi4VjvNZACBmMUxJgHGTxR9NjFbNp/8ABB1BKtybpyeSSalT8SdTIgXKgcZBrDZi&#10;QZzXgMhMc80fTYwtm5PxK1QGPtyoMd6kR8TdUQIF0vODn86wQTuyBFMJIJpfS4w3M36/iVqDoHi3&#10;S/KZEHvSo+J2oN4FysjjJ9658YI7A9hTVEJEExR9LjDczpKfifqLfmTcqJj1ipB8VtWIhy9UAOAF&#10;1zAqMY/GkKl8E+n4UvpIBuZ1IfFjVuRdmD/7TFTo+MGrpx9tUQO24/3rk2ZKpmK8JXEn3p/RwFuZ&#10;18/GXUzj7USDiQae18adWbACblSiOCVEfSuPE+UgH2pgcG7nNT9HBj9yR2kfGjU1mXLtRA/lPP41&#10;L/8ABhvXWyg3CgVcgKwa4kpZ43Ej3OaItCS6MnGaT0cFyNZJHZWviTeIT4n2gn1lXFTs/FW/SYF0&#10;qPSa5ghC1oCB9c1K1YOffJJMVh7UTVNnXbf4taihAi4MxypU1Mfi9fIiLnzeoVNckQ04kQqf9qhW&#10;FjAPFT7MStzOz2/xo1BkQXFLHIG6gL34pX+pOKNw+dijwD2rkUuDzA0ilu91nHv3prBHse+Xydn0&#10;/wCINq0pK1ulO3g9yasz8U7ZoANugHgZ/rXA1LXGSZGIpqlLUMqJPzq/ZTF7kvk7m78U2FKJDo9c&#10;mTUC/ijaDzKeEcwFVxE7zkKM+s80wtrGBPvT9lCeSfyduc+LFur7riY/9aGc+K6ZCUv7fQTXGfDJ&#10;MyZ9eKQpM8nimsMRe7P5OvPfFlKjPixGSRzQo+KoQoLD+QZEmuUqCoIkg0zaont7zT+niL3J/J1l&#10;34uOHy+Jwe5oZXxauVCAslfcciuX7FKETCaUIz9+haeK8h7k/k6UPim8kqVvPcH0oa4+Jrr0wpRH&#10;zrnu3srtXgmO3501giubDfL5Np/8EO4SCAsknvUKviDdlUpWZ9jWQCEn39aUtDgHmr9qArZo7jre&#10;7fwXDEUA91HcuSrefQn1qqDY4H0rxA4jmmscI9Im2WQ6huY2yowajc1p9bcLkg4igdoJ4zHFKBBn&#10;FVsh8Ctn0v8As8XT900gKyShRg8cjH9Kh69tVo67a2vEhSiDnHb+pNJ+zcqEtbRIAOYn61rOtek7&#10;++6xauGmyEBUwU+5xP1r0Jr+TBo4W/skd8+HySOlbXyySnMHM9/yz9avmQSomAASap+irRVp08xb&#10;up2rQnzE+vb8qtWj/EIng5rrlyZR6QZbjz4H3sTVV1RtTbqiDGR7+1WbQGRJzVR1SpJtlRggTkc1&#10;jN0jfEc8vJUswRMxFD3MFPqe2feprgjcrPehHwnAE4rJmyGMhWwgkKPt2rJ/ENTiNGeLazKUEkeh&#10;g/2rVsgnykwQR9Pasx182TpDwH3ig/oaif4suPZ8i3moXqLu4SXliHCBJqFWo3yvuvERnBovUbVX&#10;2+4G0/8AlV74k0ObVQBEdq4UkaeAc3l4f/hpB7Uw3V4f/hpNTrtlYUkfSmeArEU+BEZurk53qGcZ&#10;5pvj3CuXlE8c1L4ClZGNpiO1J4KiTPHtTVByRF15Uneo/OmpUseYEj5GiSyQMCa8GSRgZHOKLQ6Y&#10;NucAjcfYzTocIysj1M1MhkzJH1p6WxHrjik5IEgbaudwJzk0itw9fWJo0NyCCCJpikZ7fWhSDaAK&#10;SqRnikSHDkk8+tGusYwYHeow2BEGY/OqUgpog82YJwfyryUyPKSR6VNsyR6V4JxgQfnRuCiEo4VN&#10;e8M8xz71OEJgZ9KcptJG0AyaW4dAqmwTE0xTcCIye9ElEc/SmlHmk5mqsRChsd+xxXtu1PfOKmIC&#10;iYTBivRHtRYEPhqE4Bx3pdk8j86lIAMj8abs7zFFgMG9JBA71daJqTtq4kb8VUhBGfz96VE7hB96&#10;H+go6vp2os6hbhtZBVEA+9TW907pNwkBRicfjWC0TVVsLSlSz6fStxb3TWpMJSY3xz7VrCakZSVM&#10;6LoOuIu2glS8jt3rQhX8MmSe/rXHdO1F/TbtKFqlv1JzXRdG1hu6aTKpP6VrdkrksrxlFy0UqQDX&#10;LOuujU3zTjzSYWjzY5rqXigqweIPNAaiwi6bVuSCojvSnHcuS4uuz5iurNy1eLTyYWPWoCmPukCM&#10;107rjpPxSq8YELSZIA5Fc5WwtBUhSSCOxxXK24umaUDbDyRTre2cuHNjYkk8xUsEjgYq/wCjLNu7&#10;1VttYlIImpc6ViAWuldRfgpaVE9hR7XQ+prOUKAPbbX2H0j8INF1TR7O8RaBRU2kqBTIJ7xWoR8G&#10;tMbSALLPJxEivOnrZRdHox0G5XZ8TW3w4u3CfKpQPoDzVkx8LX1nzsqivspHwmsmxDNkiflmjWPh&#10;e2tWz7O2hSIER/WoWsfwxvQ/s+PbD4TOEf8AzMpQPtVmz8IJIJtgAe8V9ctfDJKISWkEjIg4qZv4&#10;ZkqKytCEpHYz9MU/qW/7BfRpds+WbT4SoAnw0jv2qxb+FtukA7UzzEcV9Lo+HTZncpIkYG6P1ryf&#10;hwhICggJHuMULVNf2B9Gvk+ebX4Z6eIC05A5xz+FWDPw901A8zW4j5Yru5+HaBB3pKJxBikc6EbC&#10;SCoY9DiaPqprqI1pI/JxFvo7SUE/9sCBM94/Kpm+m9MSkD7NjuDmTXV3+gZkoUk5xmKnsfh87vSl&#10;bYO7k+g+tC1k31Er6RLycm/6a00+Ys7ABnyzIpR05pe3FulRPtGK7Yj4bMERKFEHJmKcfhnbqTtS&#10;tA3GMHE01q8r6iL6ZfJxEaDpgwlhJPaIj9KkGgaeCCbYEcT4czXaB8LrdJ8q0EnBJECp0/DaxTAK&#10;0zMyBP8AwKX1WX/aH0y+TiQ0XToj7KCBk+Wmfu7TvuptIHERXcmvh3prqTuebxiCMf3rx+GumEnc&#10;U44GMil9Tm+B/Tr5OJ/uy3gJNuJ7ApiYpU6WzndapBBwQfyzxXaFfD7TULCS6gA994P6USn4faUt&#10;uPHQZAzIo+pzfALTR+Thv7tYEKTac+000ae1IlhJrun/AMD7R2wZeQJ7z/U1X3HQGhyB4qVhQyAo&#10;f0oepzeENaaPyceFnb4IZSN2MJpU2jJwGZI4Pp7V2Sz+HWmNpXNw0GzhKQrzfpRKfhzozikkrQVD&#10;MGRFL6rM/A3p4rycSNrbQN9uZ4I25/SvFhAQP+3SM8Ecia7m38PtBSnb4jUE5zB/3pD8P+nN5KnA&#10;FCZHcf0o+pzPwL2IfJw4MtEmEg7uU8GvLtkc+ERt9q7inoLQEHKwT3gQM1L/ANCaAG5KkAxnuYo+&#10;ozjWCHlnBy23t3FP3efSlSkKVDTQgZgDBrsl/wBF9NMbnG3CViNojJ+dMsOl9AuCBdFDawPbj5RS&#10;epzXVFLTQq7OOKCQdqmo83pFNDecNgf1rvTPQvTLnmUpJRH+nmpB0R0unKklSExxiT9KfvZq6RPs&#10;Q+TgW0BQUpO0SSB6mnJaKpUhJIVgmK7uro3phBG4gdojj6mkHS/TGxSZTPeOB/vR7+Z/AvYh8nCT&#10;bOq3KDMnnjg1F4LqQVeET6ESJrv3/SPTOzISE/59aaOkuk1iPDQAMExJP50e9m/QezjPn8tOoM/Z&#10;1JSrAIBIpUNOqSAGlGP/AFrvp6S6SGVspJ7yOfzpR0r0kElRt/IRjcqAD7Ue9m/QexjPn8pQIUW1&#10;Ce20zS+EtPm8FYSTjy13hHSnTCHNxYSUq4B5j+tTjp7pFuB4SEkSTvbA/DvSWbL+hvBA4KG1keVl&#10;RIiRE0zc4nzqZUD2kHvx2zXfjovSLRUfBZUDEyRJH0+dInSukwP4DDG0CSITM/Sl72T9D9mBwNCH&#10;iCW2VEg/6SD8qUMrUD/2653RkflXeBpnRiFEqtrczzx/Q1L9n6NSjaLdn8EkfnT93L8oPaxnAS28&#10;pJAYWCPQioPCd/8Aiav/AKKvoAo6QTC029tzk7Ugk/jXtnSf/wBy2f8A9Cn+9V7uReUL2YPwzn/V&#10;lyUgthMqjgetaTp7ThZaA03tCVOEEkc4EVj9SUvU9dt2JkqcG4x74Jroa9jFs1btLkIQJz/nvU+k&#10;w2wnnZt6g7nDEjOdRPhm2UEngRQHw1UHLhb/AHW5PuZqLrC42NOJBJJECMV74VpIeIOTvEZ4icfl&#10;Xb/D2mep1E8r8HH6zmWHFDH8m+66uy3pnhIWB5ZGPQQK4LqqVXWotASVFQgHifeuvfEO9KkKQknb&#10;BGMY7flXJ7NP2jXUKcAWEmc9jNbeoNT1UYHPo47cUpnUtPuUWGktNgidsnsf8iKw+uako3JfKPEj&#10;3wKur2+JRtSZgAGPl2qpGlO3bayDJCeIya9lxuCijzJSW8571B1CxdrQyU7czM96ltnEut7d+FCc&#10;VU9T6MtV8W2htCFTHp8qsLJgsoTtOQMTXlau12fS+gfdldnRem2EfZ21+JACZUZitehxY2uB4zt9&#10;ePnWK0DUkItW2QlHv7mOa0I1RpCQPEQTAmDx7VeCUVE+iywcpB714ptLhdWueUmcVQ3GuJU4pn7T&#10;tzkE8xU2p6ywza7lOBZ2+oBFZxDFjdFV0HEpUsmZdHNVLJT+0UMSq5IuHtSe8BQQ/CYxPArN6xfv&#10;pSttFwTIme1XLtu0pjxN6BA4CqzWooaClHcM8eb8ahyk0Q4JGI1l1xalJIhRI7SOac0+2ixAKvMO&#10;30/z86drC0JlOCI59PaqA3CW5SpZKT78Vju2szyR3DL8F0zvMA0KyBO9OOMV65dZCN25QM5BPv8A&#10;nTLZ5Klesn8KqP5Hj6tfYy8tFFSRnPt3q30+C6kkTmqi0MRzntVrZKAdAIwM11M8JnQtGcT4IIMD&#10;gmeP8ircKCm1AAnyn8aodGUpbCQc+XjiQR/vV7bypoiBmQecUqKTMXrad6HknByTmuK9asEbyBPP&#10;4V3LWmtzjyecEzNcd6ztoUsziOKldmclwcsdEKInic19JfAC+U3pDYS4tMJhO0kFPt+dfOb7afEJ&#10;I3CTgYrvXwLX/wBgkJVJCgAfX0xXZpP6iOPUK0j6Bu9afTpT3iPrO5JTk4mvmr4iaj/3lxC4Gf7V&#10;2rXr7wNPUJEkHmvm3r+9/wC5f3KPOa11SUXwRD4Ob3p+036gM5rofQ2kvBtDhQrBBA9qxPT+nr1T&#10;WUMhBUVniK+oOkugE2mmoWpmXYBVxAxxXNjhKUvtN10DuNO/uqFp/lgfhXJ+tG0rSvGZya79f6al&#10;GmrQrBQkhM8f5zXDusWtjjjYOc44rqy3sSZklycwSghcRMGr7ROn9T17U7HQ9GsXLrUNReTb2rDa&#10;ZU4smAAB/ny5qmWtm2dU44ISFAfUn/ev1X/+R9fsO33SOiW/xq+Llkqy17U29+k6Y62PFs7VX3Vu&#10;A/cUsZ28gEboPkHnPlpHSm64Lj9k39knR/gRobHUevNtX3V96gLfuCNwt5A/ho9cYKu/AhP3vrXp&#10;3SCpYuXkkqORuq0b6XbduEqSdyEHvVwqzFm1KYgDtXapQhFQiF+QHUlotbZRTgxXzx8auoUs2zqQ&#10;4JDaiZ4rqvW/Vlvpls6t53bANfA37RXx8sGNSVo7VyP4koU4MwTx/uf960c/Yg5Psyl/NkoRONfG&#10;zrNjdcWtq6CpZVkHPua+WNW0xa9Q3glZeO4k8zXYOq2nNQuV3wdDqXRKFJOCD2+dYW/bbaumtyQC&#10;FR7j1rx9dJ7bT5Ptf4f9KxT1eKGXptJlEzoa1AJAmc1MdDWl5I2Hy4OK2FlYtkBxQk/KnXDSWD4h&#10;+58s18tPLJvg/afVf4FhlxKeJVRQJ0cIaEoP4VEdCW48khBSkEGOJrVsXVqpvzRPelKkOOtq4QDg&#10;dvrXHGWVS+48zRfwN7jcsz4R1/4WWqrewbZ7pT24iutt+MGADOMjNcx+Hidjba0mBjiuwWKWXGZI&#10;B3Dmvo9JNSx8n5N/EWjWk1DxrwUYLoUoBPPE9qVKndxSqYOSP0P61ersmTJASDxMUz7GhIKSZEdq&#10;6OF5PnNpUFouIgj2FROW4W3luNvAwJ96vPszYO0d+5rwtkYmYmnuVUx0zPJt1keVG3ERFPTbvGUK&#10;TuHHpV6WGuYOMR6/lTgy0BBSCB6nip+2gorLMuNNLSQQMkfL/BXF/iughTu4SAIxXeltNhMpkECO&#10;Oa4X8WxC3RBgCDXTp65SM8vET5T6mSr7eogckk5qn3rQuUjJzV71QR9vXHY9jVIU7lQCJPFdSMIf&#10;ii/6YbU8shZn0NdH0q0CUpInP5Vi+krRKEpKkxXSLBlCUjzEgVnXNm8eg21bCPvc8Zo8IKUHbx3m&#10;hrZszzJP0q/RppDMqBI/WunTq7SOrR6SeryrHFGcfcKDAMH51At0qaKSkYHrVrfafKtu3PftQDti&#10;QFFMiM5NbN80fXZvQJY8LdeARlrcCVJ/CjAykpCtsRzXrVjMSZ9aObRtEGR+VcEuz4ucNjoFS1OY&#10;wKcGAO3sKM+zyRuVg5rxbAEkmTj5VJBSaq0oNnt61m7i3U6YbE9h6Vr9USQySeBzFV1raoU4ODOa&#10;+h/h6W3UJnm+pQ9zFRX6JYutXSVqTk/lXQ7BG1KCRMdjWbtGEIuEmBg9q1tkhKUiQPSa2/8AUVXp&#10;Yy/R2fwbH2pygvkq9cZW2tKweCD/AHrKahcOPXSWzHA49K3uqspdtiE5gVik2AXeKWcGSBP4V+CY&#10;WuWz9B1EZXx5Cnd6rADEJ/m+frUVvahxqFEycelWfgJNsW1ZPtmq90lCilKgI9KqNNBJU02d2+EO&#10;vDVelHLG7UVL0p3wyTklCpINaZSmkWiiHDBk5PHtXK/gQhDV9q7C3AftNuVkk5JH+flXQVshK9rz&#10;hJlQyTEf1r9k/hjVy1Ogju7jwfm3reD2dZKvPILduKWSltZKgJBBOJqpXZ3iH3Dv8q0Z3Knd7Udf&#10;NotwmXSkBXHrVXcO+E9s3qAWRHm5mvprR5HITcIdRbW+5KBLeY9ZOPwAoD7b4bTjPhFRmSQYj5UZ&#10;a35DREpJbBBJAn5e9UV3dHxlpQohK07Tjk1DkkXRBqOpqSoFJ8hEg+tS2fULy7VKPAbAAgd8VR6h&#10;4jqFMuIEJ4P17VDoyFMPJQCQnd3PrWMpOzSKsP1py4dUFbyOIA4iq63snStfjKWCE4M8+1bVyytb&#10;psKAPlgcQTQKrFDxDdqy45CoIifzp3aH0Zd3TUtulATsmFyk5kVYNXDKG/FDXmTk5/Si9W0jU3FN&#10;eE14RgpJUmMH5c0606Xs39PDt4/EEJUkfePrA4oXwBWOavbBZAWn/UdpwJpr2tv3Sgm2tlp8Egjc&#10;nPz/AN6k1Gy0yweAZaU4wg9yZj8arb3qg2t1ss20KbeRsMpAIPoI/wA9RQ+Bo0QCDb+M7eGAqQnu&#10;oe9MXfWtqCGEQpKcFRkifnmslb6reutBooXM7QAIpjabt98b3IMkGTTTsVF9ea2lbaj4iS4Byozx&#10;VWNXX4SoKiQCBOBQdjbtJUp8Nkmcgn0qW4S2iQRgnt2+dVVisEdeuXWyXVEmcGcigkIX4hLqYSBk&#10;nmKIu7l1LobYSCT6mKb4F3cmQTu91U6EVV+wHApO2Z71mi7c6ZdL8BKgypQKkziuip0VQt/GfCp9&#10;/X5VS6lpyFtqgCD6CKwnC+UaRdcGT1BgX7alhSkBXBB49Zqk6HvtP6b166a1lLaUvkeE4owI/pWg&#10;S0pD5sVEwrgniqDVunzfarZNgTueTMemZriyLqS7R0Qfg73pBtFss3FqtpwFIJQnk/OKsy+h3y7Q&#10;lIMpR6VzG10nUrFSBp1wtlYOEpVINWtt1Xe6U8pOs2njSfO8jkV7WPNUUpqjzZ41baZ1JouGz/gv&#10;olIJAjIxQNsUPbkXDBIUqVLKeTPAqg0zVhrY8bSdQyoHyyCoz29Zq1sdQvrdQttUsnm0Ix4xRgj5&#10;8V0qpK4sxaa7NG3YWS7VCW3QHCSUgEiQO/61WXlrqP2ltm2CVAArjfBJNWumhN2gHT7pvakRJoYs&#10;f/LBYUyUqRA8TtBqX0NPkS4vHrRthy5DqSkmSVSke59qIVqRctgtXhLUpUhQTB/CpHnbeQl8EhAk&#10;iJx/ShGbFpy3bQpJDro8jiMbTWbXA0zwur9sh9xx4NAncEid3sK+fviHrP786qu7sSG0QhGewxx+&#10;H4V9A9TNnQ+lLm/fvd7jbCyCv7ylcfXma+WHbp26eU65JKySZ7+9cGpdR/ydmli3JtkgA2k+JkZG&#10;eant0FyQTxmhlI2qCo45qZlUK3ZA+deezuRM+kolKDzUTEtqUvcon/apH3mVLkBU8Ak4FNHlRs3g&#10;z6VIxW3vESFnBPf0ppWgIVHJ70wpROZSkDJNMKVYO6ASBHepGObBOFKj5DmmqdV4gRtMdo9aXeG1&#10;wuT2j3prSxuJKSfc8CkMVUtncpQ9eajSorVMTP6091DxhRSIPoOaiCShQJ3QBnFIaPKOfD3R3Jmo&#10;lLgSrg4FPAbDilR25FMcS2tQSyTEDmpGROlWABIIpDuQgEEgVIWvvBSiCJI96gUpS29iicGkxhVk&#10;oeIt4XSWlIThJElfyqouXVrecW4QRJirkpct9LO9De1ajtUPvf5NUL6FBcKkSe9QMgeUqAaHWo7C&#10;CKJdUpXlj2NCPgD0znmpYAywQSCJ9IqFwgx6zmplyTJ+pqMDdCRMnAgVmyjS9OIAswsCMnNOvJS6&#10;ZEDt7ijNKsha2jbJn7s/Whr8f93PeK8HJNTySaPahFxgkyRncWQfQVKFko2tzuPEjFRBSkMp2znm&#10;KVslSoNfT6f+lH/B4Wb+o/8AIW0+tJEAhXBqZbi1gS3JHrxUTbadu8rP1xTw5AARE8fjWpmStvrQ&#10;kJXI+VTeIlWFnMYqBoT94TFSBAncDPt3ikNDkJGVqjOeaUkq+6Yjn2rzalKGUdsQKj3KnaDA7xSG&#10;OWmGwV5M0iFgyAKkWlPgxvzz71AARIMGkMUJVulfeTzQzyk+IU4BPpUu4lcKSQfSagdS2lalJQZP&#10;JJmkwEKFpJCUyRUBCiuT65qULhUzA4mK8pACCsu7pqRkKlLUNqCZB5pq3kFBSOBTp2mBj51CqSSs&#10;HkxBoAYoqCCtP6c1EpQUkggyKLST4JSr14FBvrSCUjEVLGgdUCewNH6BK7tURECf7UCUyJmTVn04&#10;geIokHHJFc2pf8pm+D+ojQAQCCQTE88UwJg5Ak1MlI5P4g0qmiUnaQK8ij0gdSEgxP5V5aQIhUCn&#10;be6s0obEyVTGYFIZEqBEiDwaaWwZgEgYqVXl5ApVA7Ij3+dJoaIdywQmCPSlAXkGIqUJK53DNNKD&#10;OCOZyaQyMBQBkA+lSeRQCyrJOaeGiTJmfWKQIIE0DGFJ4Tx8poNxG0EnFHKUkEJM5/Ko3dqyD4aT&#10;7mpasEALRKSoHIoeDuyMe9GOqUJQANonioEiTBFYvgtDm0lPmFE2qQbhskztzHrUKEREndGcVPaM&#10;b30fPsKmX4lw/JFwW1KQgpnGcGnwCoye1FMsQgBJJp7lskpkAA+tcqdHobWBqTCSSMc0ng+JC8gJ&#10;9qKDcJCCAZ/Cp22IRAAOOwxRY9oEy2nccHB5qZxvcQDgJqYICTMZPpUmxJSZ5oug2gnhEDIxFPSn&#10;FEOMwR5eeRFJ4YEgTHbNOw2sN0J8Wjj0iN6QI+uaB1+/QQc571BcPm0RuJgcTWd1PUVLCklZIr0N&#10;PKsZwTwuefgpdSdDjxPviq9UQST8qnfIWVEjPrUIKoBH0mkz6PFHZFIVC8/2HNKtQiDUalKJ57cC&#10;lmTBGPeguhyVTIGBStkRuImmpBgGaVIUeAYHMUEsk8sAA/nThIjAM5qOR2OBTv8A1BimRQ9whQ57&#10;UKs54IqeFRkzmo1RyVUCGwFCSY7UxaIUQDjiKlKNqd0VC6J+9OaaIZeaERvAmt9pR8g/GsBoaSFJ&#10;E/Oa3ulDyD1rXGfPa/tl215U+YTPpSr2wD75pG1GADOO9OVMYNdK6PGIHcg1m9WG0KJxWkeIIKVd&#10;qzmrgElRPaOauBMjOOAlw5+XrRLQIAP5UM7JcgHGeKIYAgDn+laIge4cY5ocmVZHHY1M8CkT2qFI&#10;O4mKGMicgQN3vUlqiHATJ9oprgGQDwJp1nuL6QPxqWB0jpFO4pwAAZrrWjZaRzIH4Vyro7HhnlRJ&#10;BEYrrOj7QgBWBE8V5moOrEi9t0pCRzIOatrMn+UQI9KrbUhKExlXrFW1snyxwT+dedL5OlIZqCVK&#10;ZIgnECt18Jemgu5RcKbyohWOPpWRFqq5um2wk/eB+td9+F2ghhlpQRzH0ro0uP3syXwc+olXB1np&#10;yyFraIASAYFJ1DeBi2VngVZW6UsMgHG0Vh+udV8C2cG/EV9VFbUcDZwj4y9RbGHgHOxr4u641U3N&#10;26oqma778aepQp55hLnAM54PavmDW7pTz6jJOYzXFme6VFR+Sn3lSzjM9hzSHzHIJjFLmZyflXhE&#10;me9AxAQk4VFRFRnJJ+dSKAOZE1GQT2MRBqgGFcdxxPNDLX5uOeKnUIGB+BoV09gR7UxELp8sFQ/v&#10;Qiz5omKncKYJUJ+VCuETO6kMieUN1CLMqIBxEGpnhAKhNDpQVLCVAweahgWGmNqK09xNauwQXnW2&#10;BgEgGqXT7YpRMR8+1bLobR3NU1tppCJlwcjFcErnOwvg+kfgxpDdhpLS1N7ZR2wZNfQfSFsPs6H3&#10;MKWZPsK5P0dpC7KyZtykbjAJOMd67DpJFhppmcCB2rvUeI4/+TaKV0im+I2ri1sXUoUJKYT6zWR+&#10;H+nFxYunUwVK3EEVH15qB1HU27DKk7gVD5mBWv6P00WtohUAEAQO1Zx/nan9Izk90mzlP7VaPL06&#10;tc7ElxJHHyrhYaYSmQjviu9ftMNfbGtEwSlpxxKo9SMfKuH3VqYCB7cV9doXeNR+DxtT+YAm7Vbr&#10;/gkjPFXWl6q644G1SSc5GKqFaYv7ypgZwKs9Kt0JUAVQqOYmu+DlF2c09rRqLN9Stvm95otwJUqD&#10;Ee1B2CAEhKRwasiW9o4TXqQdxs4JKmNDqWm4SRBzTRdbjJmYxnikKkBJOCeIFDNqBUQmDtj6VSRI&#10;elwqx5lQef8AekdbSpeSQkjMz/gpjJKVArPPerDa2qUz2wPWpYFWdPZUFQFQc4JFGW1gUjyqPr86&#10;LcbYZbCtwCuSIqI3W1J8MEknBJqWOw63tVspK1LCQO54plzqtjbtbl3jYIOQTVE6m+ulqbNyUp+6&#10;Cgx9Kr3umWJ3PhS1epJrN7jRRj5LO56k0OSs6k3HaAf61UXHW/TzIMXalKmSAiTFDL6bsUEkW6CZ&#10;kyPelToVpKSbVETgbeKl7+kaJY1yQPfELSkgptm3nSIAOw5+dBvdc3KzLGlOnEDcJn9KtXdKtyQG&#10;2kj2CQM0ibBsY+zj3xU7J/Je7HXCKF3q3qR0bbfSdgHcq2xTre+6rvlEKZZaQeSQSr/etCNNaUUk&#10;IM98RNEpsg3BCYA5oWF+WDzRXCRl7qy1oMKKdRUHfUAQPkO1Y7U0dWt3Ki5qK1BX80AYrp960kBW&#10;aoNQtN4PGYgVjlwqSNMeVowPidSqAQ/qjiwO0Yom10i9eIVdXbywr/Us/wB60KrRCUElOR7VNb2o&#10;O04IPbisVhSNvdszy+lmVPbtqScQYqHUNHa8FdowmU7SCfetVqDjaP8AtrNU9lK9faKHbs0eEUmS&#10;o4z3+dJ4ovoSyPycWVp4sXHWVgCVmBParGyYBWEqEQmRVv1vpDrN0HGRAmVECg3QErachSdyEySe&#10;8VwOO2VHRutB7KHW2+NwPpRQeJCSE+k02ye8EpkhQGZqwU5auIkoHrjE10wXBhJg6Xk7eM1Y6VaO&#10;Xaw4pMIER70Fa2abu5ASCETMdq2enW7DLQJwePat8cN7M5S2hdokW7YCcEfShL67KyRuPoBSX180&#10;ghAUJ4xQO0vr3FZj9K3nOlSIjHm2SocUTg5ohlor+8mT3B4pGbYDzdvWKIZYUkgJOflWcV8lt0I1&#10;biJ5+VTot0g+ZIMj5UrbTrZ2mTOaJbQNwV+tapENittI7pEcmmuabZPK3ONlSYzGKKSicxz2FSoQ&#10;lUkgY5jitKM7KV7payKd1uXG1EydppjWm6jZDc26VoTxJzNaLw5QCFc4pyElI2Kg0tiHuZUMXzjK&#10;U/a7dbU/zHj8atmLlDyAWlpWI5HFPWhtZy2me8/rXlWzcfwzt+tFUIhcS4lUpQPTNMVyCowfYTUy&#10;klI2mT7/ANKjKSMEmDxQBEkqKuQR6xUiSkkrkAEVGANxER86kbBUIAwDE0DHFKJ5I9IFQCN8kkbM&#10;k845ohZABCsyIihmo8YJUnckkCs8rqDKgraOIdQ3CrrV7p7cYUsifrVWQO4BB/WrTqkW7OsXhZdT&#10;sDquTj8apf3jpwIQq+ZCuI8QV+a6hN5ZH3WFpQRIpA2wDJ55phCsEJ5/Sk+0W7oPg3DSwnPlcB/r&#10;Xt7fd5AjsVCuZo1TQi0wPMTOaGd4IH51Ot1s+UqSZ4g1A6QUKhUxzFSxgVz/AOI+oEZqCyTAOeJo&#10;h4DwiojsaHt8CO1X4I8hCiQDnFMUQWyCnHM09zzI2D61GpICVEEYzk1rgdZY/wCSM3ONjU/6SOeI&#10;qdcKQC4ruATzQzXmOTHuaJCSUxvkc+le8jxWeblshY/wUYynciVAJ9DFAqOQmJFGtEK2gKgnETVo&#10;kkSZKwSAQJGIk1O3uLRUgn+lQhtRBT3yPSidqwEgAFJGTPFWgPNrUeCCeD2zUyFZ2rM9p5qNNuFe&#10;bcOfwqdDBSkAgT6gUxD2dqIH3zEzxSKMJKtpOJzTEtlKyW8YzUwBKPL5aBn2R+xm0v8A+BFpbyXx&#10;tU/qJUie28RP4VRfto6pdsWPTOk6frDzDVx45ure3eKfEjaUlaRzgmJ9/erj9iY//wBLmGlplH2v&#10;UU709zvBj2HGe81xb9qDUb7UPjLqTN1YKYY05lq3tjkpdbid31JP4mK8HT49+skn4bZ6c8m3B/wc&#10;qhsI2EKj09KYptUeIDAH40U6EFgEQFAng9qHDXlU6V5GInmveR5giRyhQSpUSCKlTuSkgkAjjvUI&#10;KEOpU2nar3Pf1pVqCVyhXuYNUIkKAltZEBycelQpeUXvCUDn6CaVa9wKeACIJ9a9lCgVZxIHrQJj&#10;izuSCpRkq8sGnhIM+sRT1KQoApbAVHE0MblxSFrAhQhIoA86pxtRPlgyIio/ES2oAndjio3rh24g&#10;vNkwIEZoZTgAOOOJ7UAPLpQ9vR3P0pEq8MqSQOZIjvQKlvFYU2ozRTO91QdcSR6xxQA3UwPs27g7&#10;eZrCXiit6AnmugamQbFaVAZSSCO1YUMlV2EJjmscvguAfo9vlKFCTE571cOAFKuRtHMd6FtGFso8&#10;YnnAj0p7jwIhSpk8etC4QPkZcrQplEJJWME9jQ6RwAccZqRRCYSfSnNtgkoInvQIKsWt3fg1btIE&#10;7dp47dqrLeWVQMzg1bqcShJDaJJ+VaLgR5KYSQtgEHCQTT3UoQAJA4mP0qIKcUkJkjae/c1MwBtU&#10;XBAnmKoQtu4tH3QFAgdposEC2ccKMztA/rUAAQIA3D1pqkpUCvftJ7A0APacWokECE/jSq8MmRhQ&#10;49KQeIUJ8NUpBM0oQlSyhaCruI5EUxEqCQ2pLaiVHJjEU+2dQgltZklMSR3pE7EtSkglUTjj2n6U&#10;zwvCd3ApVHoJpDFVbhJG4zu80z+dRPshKSlUERxRSvMpKGyCoo/A1EtCmyVJEk4g8elIYMkJS2W0&#10;kAHzfI01aIUFSQPUdq8QQ5O3tECnNy8VCIAHpQBMNhEEGRwagdW4rypWExk+WnKK20gJUZSMK71A&#10;pa//AIZknGKTAa5Aawcg4ih3SFEBJG4cicGp3ShE8AnGaElKFbpJxHP40AI40QMRNVOpSHwI7Dj5&#10;VdOAFMlQ+7HH5Vnr9ahclO6QO1AxkzCjnsKcHGtpJ5ioJMHMZpQZGST2oAI8REDBB7e9PS82lOZw&#10;OKGElIzMYil8MQZBpgT/AGtqcf8AFN+1NE7j61AbdJhRyYpUsJMAg8UDFVdtCAB+dRG6QVz4Jzx3&#10;qcsI2me3pTSygEJjJpAgZVy2ZCmSRmhnbhHIQRRbqAmQUgig3EpzmoYI9bvJWogggnAo9oARnERV&#10;YykJco9GMqJg0ogwxvaODUqUwiDIjtQ4CuUn8cVKtW1JISZJnmt0QydDcpP447U9KUKhRPfJodp1&#10;RyR8yRUzDqUjJmfTFWiQkKDcYmnpk+cAAVHLS0gGQQalSpAhSZ3EQZrREirEEJCjTwlceUf2pkSQ&#10;SZ54qQQcRj1pgNUohBEEmh1JhQ/Q8UZ4aUnxATmh1ZIIHB9JoAiLIKQrdJFRlBRkRnsKN3pLRQRA&#10;5qDclSSEY+fNSxoFdn2AGaEfkjfny0b4ikfeQDM0I6tvOBFZTNInY/2flIasSAAFO3y9xJ+Ufr+d&#10;fXOmWzHhJShfmQBuxFfGPwbfNroxukKKVNaguc9jGfyr6d0DqvxWB9ochKwDivjPUU/dk0feejP/&#10;APZoo2t2ss7lAyQCTis4/rRTcpaCx96TninapryF2oShxAAESO/uTWC1W8uC4p5h0jM4rhjC+T1r&#10;UXydU0m/UHFLSQT6E/jWmGpoathtOeSPU+lci6Y18llIKzumDu7GtN+9XFAJCioGrkU0pF7fawd0&#10;SSkSfaptD1wLJVkIHBrD6jqhXubUvaTx7/OrDQHXzB3EhXHtUJA0qN1f6qfBWUqAJBj3FYnVNcJd&#10;2rWCo4AnmrnUA94HmKoAIie9coXrrGpdYOaExKnbYFRJOIn/AD8/rSjuZCagdN0m7cuUgKkKPbiK&#10;m6oYKOndRWANxtHhu9fKYj68UzQLRzahWMfiavrq0RdWq7dxs7XG1IVHEEVcHRGV2j853FLUpc4J&#10;UTQWokqtVICoLpCMc5x/arvqOz/dfU2raWsFJtLtxuB2Hb9RVK4jff2yUkEFwKIJj7oJ/UCvu8bv&#10;Gn+j81zx25ZJ/LLC7aQu8eSDG1REHsBj+gpWHVWkOqIJTkAevaktWitp25WZK1kZ75qJ4RJyYzXF&#10;q9XLHLZA0w4FNbpAjgSs7lcz6U0spmM8GnGZkj8aekADzcntXknV2Braioy2YyMRNHLSSeOfWonG&#10;xO6O9AqA/CInHJ7UikAD1zk0WUSYOPemqRggGnbFtAihQzFeDahyMdqKLY4INNUmeVZ9JppioFKV&#10;EntHpXi2SP0qfZmAcTXinMRjtTEQBPmPrTVABWRUygB5pqNKZx6e1UIjUIA/Gaj2DMipyEjsTTSJ&#10;EgAelUSRkAJ7RzTFBOCSeKlyTBGT7UhRM+gqkIiKUjmeaavaMinkcH8a8RghXp+NUhEJ447etNIg&#10;Z55qVfIERNMUnmO/GapCItqsgAU1Scgx8/nUsZg4jvTTjEyKYEeyc5PpSYImc+9S5AgJiaQJwDP4&#10;0wGSTMfkOajUM8ExU6gTHviKYI+7H1NAEUf6cTzTYEyUz61IpPBmTTCDOQYHNACEAjI9+aQyTxzm&#10;lUSR6AeleHoFCgQhAgg1GQRGDn6U8QQT714hIyVSaYDRAwZFIpInBxxSlMHdEmK8Rs+9kUCEJkYN&#10;F6a2XHQlIoM7iYA+fatB0jZi61JLccnucVMuEMv7PTHPDSC0RPp+dFqttpCeCDmuhu9ONsaYl1SA&#10;ClIJUeePSswbZLt1sSBtrg6dHYo0iiftXIK4x2xVctn/AFCDW1vNMCWiNuIqjesk7iSkT6TST5K2&#10;WUC7dUY/5pq2jt8oBq1dto+76nAqBVuSfuzNWQ4lb4M+aIPFeDcKBKRIqxNrHmPbtFNDMngfh61S&#10;FtAvAIAJPvimKaM+aMijw3AIjFMU2JkJFFk7QMt8zHrUS24Axx39KP8ACUo/dHPYV425zKePammK&#10;iuUykic5pvhpiIj8qPcaKYg1CWjndn0p2KgcIjBGKYpsgxHGaJKDORBHINMUnkgnPvTCgYp5ECaQ&#10;jgDPrFTbRukjHvSBHbMGmIiCeIHypSkHPtT9oCiBImnBCsHJ7ZoAHCfMYnHoOad4YV2M1MESd0H0&#10;ilCIyRj1p2FEGyBA/WlbQSZ2zFTJRKgREj86e2me1FhR9D/sx5u2W1YJO3B7A4/vX1Ynp7T1rTcK&#10;SFlUkesdq+Uf2ZyUagwIkBRwTzH96+wkJPhiCBiBXr4HeFHmS4k1+yZlpDTO0YSBFCLfZYUSpQA5&#10;mjEqCUEczwK5r8Ueo3un9Nfu2lE7EE4Hf/JqpNJWNLcdCYvbd5Z8Jz2gkVU9TOktkTgiMiuM/Bz4&#10;kXfU+pJYeJSkqUMnODXZOomwbYBRkKSDJxOOKzk1KFovE76MG+oBRJBPMQar33zJQsdsZqxfSqSA&#10;IkkZxVdcsBKisketYs3R5kkJACZn07etUfXASrSXCYynPqMVd2xSpA3TxIJx+VVPWO06Q9tGCmBH&#10;r/k1MvxZpDs+VtTZbGoXO0DcHDNBqZQAFFMT7ZirHWWwnUnznKyc0Er/ANu+BmvMOpAymQe0RUCm&#10;DJhPPE8Uepskc/OKjU1mM0BSAiwme896QM7SJEjvRXhRJmmpaWDEflRyFIg2JSBgetNDQyCBnP0o&#10;nw+REUm3ExBnFKmCQOpHaPekCBycRU4EmCDPsKXaII9PagKIC2mcg85rxZHccVME5mYJpwH8qhT5&#10;CkCKbOZEjtUZajP1qxW0cQmMZpvgSnEiafItpXFgiYSM0hQkDA+dHFraCCOMVC4zt8omDQmyWqAi&#10;JMz8qcNpz7ZmpS1kiIpNhgfhVk0QqB5H5CkKAcGZFEbCZ/SmlEY24FAEBRB2jE15KImRNT7N0KHN&#10;N8PdHMDmmBF4ZHHJHrXth4Keal2kcHA96XaD6TQIh2YgmmlI3QKl2EyOZp20DJJNFgMRKFAyQa0m&#10;g6qWTtUs4EVntsCalbV4YmSO9Ck4u0DW5HR1ON3zG9Khv5BBiidG1h6wdDTqj5fU8isfo+qqBDZM&#10;H3rQPJbuWg8wDuiZrpjNS5Ri012dKsdQRcNAgg7uI596LPiOZSByJzWD6U1JZu0Wzhg95r6H6T+H&#10;X7ztra+bC1i4QFKgkwPSKx1GqWBW+TXDiebiJybUtHcu2ykMlRA5iuadR/D+8duTc2jW0qkEBJz7&#10;4r7ctvhHa8FtUcnHFNX8HLFxchgzPEV50/UPcVbWdi0Ul2z4UZ+HOrufeCxGPu81oOmPh9qunag3&#10;cJbcUQYA2mK+12/g9p7YAbs08EGEjI96Ib+Flm0QoWgmf9PpWD1XzY/o2/Jh+iNfv9I0Ftt8lK0A&#10;x6/hVo78R7oSAeMExgmtWr4fIgDwjAz5Ux+dRf8AwO0qJhhJnBO3MVzO58qztScUlZkD8TroCSSD&#10;7CPr3p7XxNdYISkpBVMynP51fPfDcbiEoIA/9QY/Go//AIHKFqjw/pEzUpO/JSbSKo/FW4USjOJM&#10;QR/Svf8AwVbkgblKMYIBOD6GrP8A+ByiQPDiDwE4pj/w8t2ySlkTwVbREVScl5Ymm+yqV8UrtalL&#10;KFwkxAPFKPiu8lQltAPcAn9KNe6KaEKcaIx6D8aFc6PtBPiNIJiMpGaKb8saTIHfixeK3Q2QTnGD&#10;HtUafii6lP8AEYUTOO9TnpO2KyPs8HuYipB0pZpBULcAnhXerqXyydrBXPiq9BbbtmwJkgkj58im&#10;NfF2437RaJEGSUnP05ol3pe2Cp+zp8vBgd6G/wCnLZoEKZTz6Dk0fc+LYNfsddfF2+2oKLdYkkJU&#10;BGPqeaiR8XNRW2o7XDwDkf0pj+hsjzrQmCMYk0KNIRjcgEcY7fOn7cn8kuVeQz/4LurLUdwSk7fK&#10;QCSR65FQL+K+qODytBSk+9RfudEZaHEAAU0aOwtUKYCo5kYo9pv5F7n7JlfFHXUJKksYgyc4qJPx&#10;X1xRI8PI5k4PyqX9zoUBCASMERTBozJHlaMcHFUtO/2L3v2Qu/FHXV5Rkz5hOBSJ+J3UQP3IByPN&#10;H9Kf+6WSo+ROMiBUyNKZ80BABjgU1p2/kPe/YC58TupF/wAIICUZkKJP6d6c38Reokp2IWgFQgna&#10;d360anSbUH/wp+QHNTDTLbgJyeP+Kr6Zi94AX8SOpWj98lQgDeDBpf8A4J/U7bUBSYIMEpJH0HrR&#10;50xho7nGRJEeZMV77CwlMbEgHOMT86a03yyXmK3/AOCd1QBPiTH3YbgCmj4j9W5hZBiSYM/hVmqy&#10;tlQC0ncO5PtTTa2Q5Sifwqlpf2L32VLnxG6sSI3g5kCDNPX8Req1pBBUj1G05/CrUWtngbEiJknv&#10;SFm0kpSkQewxTWl/YvfZRL6+6ufSEqdcJ9kkR7Go2OsOqmlBaXF755KIq/U1ZBYSCAOfMRg/OvFF&#10;mT95Jn3xVfS/sPfZUDrzrJHnD6xyJDRMGvHrrrZ9Kgl9RH/xpTVssWSYJ2enalDlqkmQkgxM0fSr&#10;yw99mePV/Wi3Vf8AevYxtCDM/SmjqvrIEL+3P+XkFG39M/jV/wCJYzJ2J7x3pA5ZzACPyij6aPyH&#10;vSMy91n1uiAm6fMAk7R+eKY11b1+4mHX7hKFd4itSlyy8oKUcbhgf2pqnrUKPhpRjskjFT7ML/IP&#10;dn8GbV1P1luH/fPpjiBJ+c1G51L1eslY1C7kiIKPT5jFadNzaA7fDTuPcJEVGu8t0DhIHP3f6Uvb&#10;w/7h78vwZZzXutleY6hdgE5SSIH4VENY6wUoqVeXagBE7cD61rV6gwhO4Mx6nbn8s1CvUrfnwAe2&#10;Myf1p7MHyG7M/Bnlav1n4ISjULoD0IE/Smt6n1ehKkC8vAo5kwYq9d1RLbkC38/pAn50n73bIn7M&#10;rHJ2mk44F5HeZ+DPuvdYOnzX92VHgpMVIzadSrBK728nkyuD+FXJ1fxXICSOBOzn2mpjc3SUT9mc&#10;UgiQTwf60fyF5Csz8FEdP6hKAv8AeF1kkx4n+9R/Yeof/vpdfgP71fJv3VkK8BavUhJwKd9sc/8A&#10;uJ7/AOjT/empYENQz/BZ6der/wCoUrU0VBJ2mD2MT/WugJfRcILpUBPYdqwvRFvdXupPu7D4QEqx&#10;ICoIPz7fjW0fS2xb+IlIQSkTHrFdWSMdH6TFf3SM4y+q18n4Rh+sn0+IrarE+lXHwva8NguqMEKJ&#10;HbGayXVV0HX1JCgTIHtM/wDFbj4es+Boy3XABuBzOIzXv/wtpvZ9Pnnl5Z4vr2d5PUIYV4RB13eq&#10;cdcTgAEjbOPlWAsJTfKeTAjE/wCfStR1dcb1qgnv71Q9Oaeq7uhAVt3AmZx/k189JvNr+Pk9aP8A&#10;K0tvyaTS7F27WCoexFGa26jRrTaQRMxn58elaDS7NuztwlIGe5qj69ZDmn7th3EQCPTP96+ncNsK&#10;PDv7txyrW9dsXn9m1KXDhJmZP+TUPhKDJWpQyJBHFY/WbG+RqAWoqAkYk8VqLHcLUFczHFeHq265&#10;PqPQHuyklv1Hd6WS0tLbjSjHmTJHyokddhBgJagkHKDNZ7UZkmAR+lUVwtQUQBXl+9kxqos/RsWn&#10;hkXKN2evGjO5DKiRxBH9arx1pah4lHhAzwAfzrFOqWEhScqOaryolzcdySTGBS+pyvybLQ46Oor6&#10;0CmTt8IEDOOaz+p9aNFRLimhPIzFUS932cEAnn8Kz2qoMGBH61p7+T5OKekxtl1f9WW7kg+EE8xV&#10;YrXrV6SNnrislcHzKBBAFRtdilXzg0RyzfbOXNooRjZfXuotbwtBEUbpFyXXPT0M1lXSUkBJJMwe&#10;9X/T5JOR3j/eujFNynyfO+p4owxcG1tj/CSoc+lW2ngquEz7CqmzUShJ9BVxpYh5B2kwa9E+Sl2b&#10;7SkBthIOYEeb2FXNrJAClZGTVNpqpabwe361dW25acTjAziraDyZ/VmB4riRgqE1yHrdrzukZEfS&#10;u1awjc+ueSnMj/PQVyTru32qWRxBGfWsPIn0zjV6j+KSOAc12r4FqCrIpCc7in5QYH9K4zfgh9RC&#10;ZE1239nexudUWqzsmS46pwBKUycz/ua7NM9uRNnFm6Rv+qnFptpJO7bGf0j6V819e3SvtTydwgHu&#10;K+vviF0LcaZYy84FOFO418d/EBKmtTdZPO+DP1zW+sak00ZQf30Wnwf09pV05fuJlaDtTPFfWPw9&#10;1iyubY2dykLcVj/2JJE5r5c+HaDb6UHB5VOKJI7n0P4V1HpLX16fdF/dCgSEzxUYZ+2tx0rqzpPU&#10;jDVn4ralJWsiYBwBxGPlzXAOtwPtClCum6r1C/cb/Gha1CQpPE1ynq98uOKVIBFPNkWRcENfdZ3n&#10;/wCRo/s9dP8Axl+O1z1r1dZsXWifD7w71Fm95m7i+J/gbknCgggrg4lKeZx+y1zucUhKT5Sea/Gf&#10;/wCR49b6n0f8SNWsdKui3+8i2p9snyuATyPrX62aB1h9utUuPN7CB92ZH41xRyR3uPlFYsj+5Pwz&#10;aIQlCQlI4FV+rOlLC4xANA23V1s6VeMwttCTAXzI+VZT4i/Fno/pbSn37q6deuA2pTbLaDJIGJJw&#10;Pmf6GtcaqVsWbPCGNybPk79sT4zt9Does1PpS8tvypkYwcn8B+NfmD1X11f9Wa09qFy6VhapSVSZ&#10;9TXUf2vPiXrHXXWl5c3zwCJ2obSTCQZj8B+Yr53t7otrBJkTU6hyyOifRpU1nn5N5p3UF9bNeGl5&#10;Skf6VGcV5bp1C7StRBMlRn5Vm2bsqgIPMcGrBi4etyFqHJrys0HtZ+iej63Bi1WOWX8U02bFu+ba&#10;aCQr2oG91dkpKFqGTVE9e3BEpiPbNU129dOrPlUUnt615MdOmz9p9T/jjFhwfy2madvWLTdt35qz&#10;ZvGoTtVJkGIrnoadWASzmeQKNsLm+t3kIQpzwiobgRiPX/PWqyaZVaPC0H/qDFS26iNJ+UfV3w5d&#10;3Wzc9oxNdhsHwlkSAkKz7e9cF+HGoEWTRJg+9disb5PgA74IHH9a300NseT8o/iPWR1moeReWaFS&#10;yRMR35pheH3Ygj0qpOojMKx/Wmp1AHKXE88V0cHzXBbJcA7zzShcgYI/Kqz94thMA+3NINUbUgne&#10;kwMCM/WnSaC0WW5JAgzSz3jA71Xo1NkpBKxB96d9uYOAsH609gwxawEkqGQD9BXBvixcblrAB4Nd&#10;ludQZ8GQ5zIHzrhPxRvWnFupSskie/at9OnEyy/ifOPUom9WqO8/nVKmS4JUDVz1CpKr1Rn2Pyqo&#10;RAcCSO8c13I549HQOl29zaDEit9ZNfw4kyaw/SeGmzW/tUnwwAM/PFZHSuguxQkuo3KwTzW0aDYt&#10;AIHEcVkbREvJkCJkTWk8bbaiMCt8M/btn2f8HYI5M8pPwBXiG/EwKAubVoMlRziOeKfd3ClqPI/W&#10;o1OBTSkqzjv86xhqvvP1HPpoywNP4K9hspUJEUalO6N4jNCNxvz6mKOCyfNEnERSm7dn4T6jFQ1E&#10;kvkQICSVQcn0pxCE5VMUoJI5GexpQowfN+FScJWauB4BAHA4rPDUE26iDAExJ7VqNTQFsCDIz9ax&#10;l/Yqkg5yT716fp2qWkyb2cmpxPLGkWtvqzKnErCx+Iq8a19ATtChAHeuftWrrPmRMHMmjm3HkBMy&#10;SfUVr/EmrXq2FY4u6NPSJS0M9zRuHdfaW2W9wBI4nkVSruv4pMgDmZqlD7hUUqORAIoguOFHmBPz&#10;Br81XoGRPhH1MvWISLtF8FNlM9oqtuHjuMSc+lCtLcTngGlU8DiKuHoGSPgmXq0JHTfgRcl3q42r&#10;i9qXGHAEHlZjgV2280hA3O+JCZiIP6189fB+8Wz17py0A7iVAyOa+ir5lC3NrbxGCM4x/WvvP4b0&#10;8tJhljZ8r63mWfLGa+Ci1PSkXFoUlflBkgYJHrVJe6O2+kPBUFIBAJBBirx9C31pYI3AgmTkE/Kq&#10;+4bcabJ8ySkEGfT1r6T9HjJGWsbcvXLzOfNCyk8zn/PpUt3p9mGSpbbpcQuYUREH8Km2bLz7UzgA&#10;FPsaXWiQpp8OBW+EKCTO3EkmsXdm/FFKu0aCg+tlG0qwCZipFN6faOt3HhcmTGaHuVo8OFSSnuPQ&#10;VEEtu2Z8QOuKB8pH+n5+tS7bGqNfa3Gn/ZjsQJUnyhIwfx4omzu7RAW1CRiQQQTNY9lzx7VDqkKI&#10;QkpUOCPf27Uttes2y0uFQUcbokf8Gmo7gbLbXNVWErtghG0gqTKRyKodPubx3ehshCXif/JkAgdh&#10;61cXyPtLSSylCW3BJK+R68D2qratBaPK2vLc3KKwpSpMn04roil0jNsiu7JNywpOTKcrJiCPas/d&#10;6QyWC6VJ3NkGOAPQxWuUG0ydxlXmMmZqh1Cw3ObN6gl1BTkHBPA9atpNCTop9jaVLcbXCVQoAcYw&#10;c0BeuhpxWxbi1FaVJEehq5tNPWpLTTje0tHZuVPlSf8AJqe40NAU0Xd6imUmSI/zNQk0VaZQ/alL&#10;WtQOzdEACfpRabd9YS2lsyeZEUe7bWrLYSptI2qiKlRc2qAnYNoIyoiYov4CueQRrQbZDofuV5QR&#10;7DNEXqGmng7asShSAFKMQCOY/wAmhr293hRcWtSjIlRgxUQ1Rl+1UhQO1sccUr5AkS4VNqddlW8k&#10;jPFUl86yVEOkJjEA5qK41pIQWmUkSSUg+tVa2ntSdJUoD2mBFJv4HRUX6ym7TcNfdSvmOwq86R0d&#10;Wpay5fuoT4NsmATjzGgNRtEtW5SlJIjI5rZ/DRtSbFdw8kbHVlQmAFJA5/z1rKELyJMqUqi2FCxW&#10;yZ25GMU1yzbuGloeA2rVwMitO7asBpa2WwpCwZlXc+mapFsLtnwAVGDgjn/avYguDgbtmbd6UNmv&#10;7Zpbws3RwESAT7irnSustV0hn92dTNLurZcbltiQn39RRaU3brhcSlOxI8wWJj3qa3s9xUp5vxUg&#10;eZEdv6VPsxTuPBW/inyH2qrDUloudAugl52YQCQQP87USjV7m1eLGsNrSlKsrCp3CstcdKXlvcjU&#10;NGfXaPcxMI/+N+VW2jdYtNPDTOt7NcAbUOIG5Ez3Pb/DUyySxqpr/kNqlzE0776H7ZdzbgLEhKUE&#10;ESPTPzqNOqFh4uLtklDRCQEjJx2nFQtWWxCdQ6f1Nm5Qo+VmAdvzGZ+VGaW7a3bpb1FpaNuVKCcK&#10;M9u1TKSkrQkvkx/xy6iNt04xp1tcLBuSnehWTE+vzx8q4UwymefaDW9+NOqM3/U/2W2dK2rZoJAj&#10;vOZ/CsGyJbmCDnkV5Wrlcq+D0tPHbC/klLEkBS8VKtLSfInj8RUJUoo8yZie9OTkGBHtXGdB4tIk&#10;lR/+d9KatOwgJVBHNNSErUrJkZ9qjecUpcpOZ4FADkvAL2rAEmJ5p7ykh+E8J+maiSkudsgjHrFM&#10;DTyipaiOcD2pMaPLdBMxM1JERtTAOZnApjilBsGJ7cU5KzASUGpGIpL7ZStZUpAyU9o/pUa3DuH6&#10;c1I6p0pAKlR6GoVbhEIKiTyTxSGKVyQoJgGmqMJ3JIzSFaoISOKjWpYT5xjIqWMlLwUkrKcAZoN1&#10;zxFhCAInvT96ENgCDOZBmmMsl65aHhOOgKBIRj86T4GiTVHShhDCkFCwPN71VuEBI2mZorU1hbyk&#10;oTtSkwATMfWgiPIdw74rMZGuEwE5n0oJyPNuGCO9FLKlSAIIxQi5KfMOPWpbGiBUgCRHtRGlW/2i&#10;+ZbUP5gaEWJOOe2KvelmN7q7gowmEgj1Nc2on7eNs3wQ35EjQpTswT+VVt7/APNIgxPtVqtBI+Z4&#10;qtuxD4T3AxXg4u+T2ZDVSUBJge1OYQCqSoYOfamvbUtiDPrS2wBUEjnmvrsP9OP+D5zJ+bLDaFja&#10;YmIioAktOEbZg09CdkqkwBM+lTIKTChCiTgmtCBVK2gkDntUjNwSCkwKRgIk7pnv3p6QzBVGc0ho&#10;kQtKRiCDioUuHcpKm4g4n9ae0lJVKTgdqY7u3kJHekMcpPkC1GDz/tUKSkeYk4MZFTuLO1AUkGT6&#10;VCS2pRAkDOPQUhj1LSJjsJoR4CNyzHcipbhIKeSOYqJwYBVJgcHmkxkZG5AKcCoHACjaU+5xUkQC&#10;oJ+QFI8pa4KUAipGMUpGxJATjiKg8ZYcwmD71L4JSnck88jmoCrKpIMcUhHi5jJkgetDu580fWan&#10;UlKgFCh3YwlOaQ0Rq2pBJ47ir3ptoFC1BOSeaoFKISBGT3PatNoDZFjvJOVGuXVf02dGm/Mum0AH&#10;Kse1K4gHAcERTEKTAB7+9I6EgETBEiCa8o9AiKRyCKehMgkKGajVA2kDA9KdBAE+vrSGKQlR3KVJ&#10;4zXvIMDM9u1e8gkEc5FNgRxSYDhAwE4pDwT4eKcpThRwPbFKN23jikxoRPiR5kR7dhTEtjuqTPFO&#10;RvUDgzUDinUuJIbOe44pDJFtJ3SBQNw/4SoUY+kUe4oobKyeMmqG9eU8pSlK2x27U1jlPomWSOP8&#10;icPJdMJHbjmveGSTAEDvVdptx4rhSJIBIxVmlIHlg4zXPki4OmbQkpK0Khs5yAYiKO0xJTcoCkyC&#10;fwoJEpExPGastKW2b1g8ncTBFQujWH5KjRoTsIChmMCpS0ogpURnNTlrdCgIiB9KctBCSpY+VcV8&#10;nr7QBbQiZgTHzqZDakgckHie1T+DvR90U4tHYkbeTQmG0FWgJBUEye9IyneIjM+lG+CSnaRkmZik&#10;TbhtB5Cu3yp2Gwa4wA2DJx71AUIMz9aMBLrO0g9+agKCkglPtQFIzvUilM2wORk8msXc3Cl4IzWy&#10;60JRZJUkD739KwSipStwP513Yn9hpp8K3ObPFQ3bsV4qPY0xWOPlSSQCYB7CrO2hY3QQZrxCp+Xv&#10;SbsA9hSAknyjFNBQ8kjJ/CnJWrhJqMrO0eXJ9a8gqHz7UxNEwUZJOf1pUkrkyKjSR3Oe9OmEycRI&#10;5oIaHKUcZxSlBWIBkzzUaZkLNTJMAAjPz70EPgbtJTJVmPxodwRB5k9xRSp28ATxQzpAGR3prszZ&#10;c6GRuA9OPet7pcbElQ5Arn2hqKlhI/3roGlcJnsK1xnz/qHbLxrcYED+1PVHB5FMZxiJ/vSkgKlK&#10;QD7V0njETyYSR6+1ZzVsA9h8q0bypTkc1ntTODNaQJkZlwkriOMRRLIVtxHv7UO8YXjiamZjAj3r&#10;REDneM/8VCVkAgCQexp7qto4n3ioSowfekMRxSQIPepbHLwgyO9DOQTkx60ZpwSXRA49algjpvSC&#10;MIg4wOK6xo6YbT7fjXLej0kbIg11TSx5EwiZOR615eo6OvGX1mI2hSdxzFW1uDgH8Iqqt1eYSnPP&#10;zq4s9ykCURntzHyrgkdK4NT0jpZvb1B2SArE19J9E6Ym3tUKUkDHFcf+G+leN4bm2fNxFfQOjWoY&#10;tU4iBXr+lYu5vyefnlbCr93wbdRiIBNcO+KOu+BbPHeBE11nqW9LFu4JEbfzr5b+M3UOxp9CXMwc&#10;ete1PhWcz5VHzd8UtdFzevHdySJrjt06Vukya1vWeofaLlZB5PrWNJkkmDXE3bsqJEqMbaemBkDP&#10;zrxEwZ4r0CYigoapMCVgfKoXJEJT86kUokBBx3k0M4pUd4PFUhHlGAZP96CdUTKp5FTqIOCc96Ge&#10;PI/DNNjIHTKe9CqM47nip1q2kYxHrQrqiDBiQalgQundknNTaex4i0kCRPpQywpWBGTV7o9upCAS&#10;mf8AOawyuo0BYoQltCUgfOu6fs99KfbLlN6+2VJ3d+1cUtLZ28vW7VuCpxQSkHnkV9rfBfo1Gj9N&#10;2zxbAXtKzjk1nhjvmkhrs3OjaWgXKf4YCWxxV1rl6nT7ApJAgfWmaa34Z4kqOMVj/iTr/wBns3G2&#10;1SopgZxXbGSc5SZpuqDkZvTFr1fqFx8xsDmMST8q7Dp7YtrJJmCAO1ct+GlgXQi6cBE5IP610rVb&#10;pu0s4CxuAMVWkxbE5fJgm9ts5X8a2E6holztV/EtYdR34ORXCmn0uNB0ImQMntXZOudURdWlyyCD&#10;vSUic59a44zaiyPhOEFMTgzXtem5PvaZ5+sjxYU0x9pYJETERHFDpR9ncwZ+dWVkG0tbURkT8qEv&#10;WIO5JO49q+gUbR5tlraXISUwqQQKsApTgOUq3VRWMkgKUZwIq9tCEoO4J711YpWqObIqY0NkSSrB&#10;IER2pzTaW3CkAD1JB/SpEtlxZRgzTl28HAz3rUzPJfQ2kwAT3P8AapGHVklKSeYwM0wNJgSkFXPF&#10;SIUhKfKkJOZ7UmMnLgKYJkpMRNQuOD7sAD8qjcWSo4zPFMdJMR/vSYJEzZ8wIjuSB2qW4XKBKcgc&#10;1CypChMRA5Hc0UEhwSPwqCytdSAvjn0zTUN7VeIQQRx7UW+2EiQM+vNCqUUqlQkdgRTQmNWhBAKQ&#10;SeMUvhFJBUAKcF4SUkRxFSffEFPFVQDEMDaTHaY9KVaBs2mZA7V4Tt2ond2mvFCyMqx6zUsCtuAY&#10;VuH1qmuUKUogGQe/atA+yFykHk5qpu3Le1UUKIU4QYA9a55KuTojyVLtulJC3vKB6/rQVzdruQph&#10;hJSjhR25NFXCnbpYLoETMCm+AlBHlOD696xacmaJ0CMMYG1Of1qxYtZgpSDu9q820hImBBr11cJR&#10;bltMAmQCBke9VtpBdszfWFggMuFA3jaRuHE1inmibW1FygqPhwrvFdQXphutNuGXXNyXUq2mPuyO&#10;feuZ3K37FhCXm1Q2tTZ3AgmDz71w5lUjoxu0OTZOssIeZPP8s4EUjTly+4i3KMqMTzAou3eauLMm&#10;3/m+6CRg1Y6TZBEvKjeriBwKUI3whSddllpVmlhlKT96ADVyrcEBDZ57gUAxuGR9RVnZFDiUkjM/&#10;Q16EFUaOeT8levS7hwy2jce4FTNWb7STuTx+VXS20pSCg49qaQykglXuT3+lGxBuYChC58ygMcUU&#10;yQB9yQKRK2Vk+GN2IyIiakaY/wDafajbTE3wF7kKTHBj0rwC58pCvalSxIyMgVO2ypO5RAIjA71e&#10;0mxiAs+vpFTNlMbQMTnFORgA7cSJEZFOLYb4GCZpiESQEmeRTErIVzPaIqQlUAnn2FeASE7gIB4/&#10;vQA8K3Z3Z7e9IXfMSR9O1MkLypIPI+lO27uE/jSaAVcrgpSY96Yc52DHrUkmCCO2IpiswAe8Uhka&#10;UIMk8g4inpGwiOx9aQpKQCkicClVgyAMUARuoIlW4FROBERig3lKYYffOA22Vz2BAop5YgKGfaq7&#10;WnQzpV45HlDKkkE4zA/rXLqpKOOT/RvhTckhvwc0LStX1xL2raXaXgWslTb7IWnnuCIr7a0HoP4f&#10;DQ2w58POlnClEguaQwozH/xnNfIX7P1vvv7bBPmSc+g9a+2dO/h6Og99tfH4+eT6DG3Z82fGjobo&#10;NN2fsPRui2xEx4Fi23J/+dAqp+HHwn+GmrqSvVOhdIuh/MHWNwV860XxguQvUVIKpBOY9J4q0+Fr&#10;R8JJOOeO5rKrmyd8txL1P8D/AIHjTStHwn6eZWEmFN23h59fLE18p/Ffono3Qk3a9A0Niy8NAICC&#10;rB74Jr7b6ze2aapQJwmR+Br4z+MKytF4D5gQSc1GoXBvGTjJUzgj25TZI5jvQ9uClOM0U8DtUCjk&#10;SKEZKkpgD5/3ry/B6vkIUkgTE1G7ARJE4yKlUFlH3jBxTVoCkjbzxmrx8TTJnzFoHQfOAoRPb0o5&#10;KUQARQK0QpQAzOPnRDDkEcY9K+gieGyfanKTA+lSNlDcbR37CmElzJiDyKehKjBCv7VaJHoWvKYz&#10;HFGI3lgLAETBntUAQAAQQQanSSEBMSAZjvNUgJ2lbkwOY4PaiULCAN4BPf2oRpSEOAkxjk0TvQtA&#10;CQCon8KoRI54YIKTzxT9qA0oqVkjFRIb3eUmI5qRrzBe8QAO/t7UAfbP7EOksq+Ai9aWs7k6rqNv&#10;tjlO8f59K4P+1VqTbnxp1HTUrUVWltbNOhSYBVskED0ggV2n9hPWGX/hhcdJtXSXH29Sv1u23dG8&#10;hSV/UDviM1h/2zWekG+ptNVbqZX1SqU6jtyU24SPDSr0I7DkTPevHwfbq3a+T0civD/wj5vcUAkh&#10;JzzUSWFqbDkHnAiKLS22ptQ2iQCQe81A22tMK4JmvaR5xEhlwLCVIPGTNODAS4paldoKeaKXvCAC&#10;gA85pqEDbK4Qsn71AC7G3EJLaAIORUK0tOLIUIWkxHtRAIShQKeMyO9BqH8YZ+8eRQIeU7RuVj5U&#10;Mte4QlRBBNFvbvDhIgTnvQKlqQpQMGKAI3FSoNnckwJHvQ9wSlW1KcmMzipFur/8ihNDhxTiwAnj&#10;igZCgLQ5lPmScpoxpThO5WY5pjY3EIUjzKP3oyKJDZAgcj3pAROvJ+yXW9BI8ElJ9DNZKyZUu4U4&#10;rJ59q2l+80z0xfjwfOgoT4iuTI4FZjT0wJG3cBGTis58spcIPKwUBDZkd/ahtg3FSozgd6dvKgYU&#10;QP5tpzTnG/BCUkTNAgO4G5WFwQfSaKtUnbuEHdQVwqFbUj7xxVlYgJZzxkf70l2AUylKMESDRyUp&#10;KA4Tx/ShENkgqOEjAMd6LWWyyEbQCPxrRCHphc7sE9vSkSjY2U+IVfmaGYXt3JPf7vzpwfcBIxJP&#10;ApiCGF/dTkgHk5FErQ2SSkkEe1Dpc3NoTjGIHFPCxu8xIjn/AHpgE2hSlLbagClRIUO49a81aOb1&#10;FxYEHCh2ryGwHEpI2lYkEcGp20pC9qlJKxkA9zTERKKiCg+VUQokdh7VE0pSVkrMpMiB2pXllPmU&#10;dyvWaQIUYUFJ82YFIZM242XVFSoKR5TMTTnHJIS4CVEEiM4qDw1J3pKRuwD6gVGbha5QtKt6fun2&#10;HagZKEIK9ypgmINSNNoQ6YSAnmhy4mSgqhQE/I15twpB3KmcyczSAfcp8NR2pMKzn19KGDrR4yRi&#10;KIuLlT7W8iQ3jAziq0EmVbCPn6etAEi/MCFJBj1NQq2lAEDI7GaQrLiCkkgz2pFtqGUkpIEcZpUM&#10;VRGzcRA5HtWdv1brlZAEg1oFkKBBIIIqj1BsIvHEiBn19qABQU4JAE+lOTztEiT60hB2zjOPWnhJ&#10;CZET6RTAjAzA9KlBzg8e9IFDBKTjH/NPJGEhOeZoGNMmN3yI9KcmCQBPlwPemSDAJM8yakTJTIig&#10;QgXzB/rSblFW6ZFKoDjA+tIqZKO44zQMhfzxQa0Ek0Y4IgkYoZ6QYj86iQA2A4lQOSczR7eUAwOZ&#10;4oBYAyYGcUcypIa45FTEGTpUCQIMcVOGwtEnt70OlPlOImimx5QP6VtEg8iQcgVIlAUQojINI2g7&#10;p5J4xUu0pURwa0RLPJAkyoQPap0EbZnB71GyhLmFLAHpTwrylCR+FWgJFKSmArGIjmveJEpFQLUk&#10;bRMg1IFpSUlSQZ+pqkIeVqVAV8opjgKSdsGnSkcD3pVjcApMZGaAIpG8KcJpi3NqlbSDNPBVu2nH&#10;9qRxMKCjnmRFIaBH96hG4AGgnUwY3SJ9KMuJBkcUC8ZBKRJB+hrnmXE7B8G7Hx+mXDE/aX1k8mQD&#10;H14Ndb0S1WlIaK1CIAmcVkfg7pbdv0npjy0wXG/GWCM+b/ea6zpltaABTYBUe8RAr4/Wz3ZZV8n3&#10;fpmN48EW/gyvUbuo6bZLuWw4tLeVZoLpvVFa3Z+MBuA+9GRzFaT4gJ+z9P3SkAYbV8iP8iuefs/O&#10;vazol2++NsXrqUjiACcVlGC9py+DonlazRh8nQdGs3W3yQ0oAEkpmM1rmGFIa4OMin2emoQpJDZM&#10;pwQO9XLFmUtzH3jH0maxf3HY3tRzfUdQS5rf2FBPiIUUkDtFb7pdpYbQkDATGTz61yTR7n7f8V+q&#10;rHduTaXTbbYmSRsBzXdNFtGWmULTBI7e1OcdrSJhkUkye7YK0KcWreAklKQIzXyJ8OesHXPjTqH7&#10;0cCUKuHWGxxlKhEn6V9lvISttOxJCT5Sf61+d2qXjuifEfUL9lWw2urvL9z/ABIP9a9D0/As29fo&#10;8v1PUS08YTXW4++dLcLTSBE4yn0xVkt6USkGTOJ5NYzozVhq2h2V02SsvMoMnuY/3q/F6G29u4hS&#10;ZI80GvOpxdHqr+ZG0fGXxvsBpvxU6jZCNviXXjIH/qUpyPxrn9sVv6jAIhLKzzg8AH866l+0b4i/&#10;ia/e4i6tm1CfYlP6J/Kuc6Qwl+7uCpQlKUMx6qKpA/IV9ropOWmg/wBH5/6lHZq5r9hoQlu3bbSo&#10;kRuV6TUDjZVIGZMD2roTPQpU024UEykGeamHw5cMJCDk8RE15eaM55HKh45KMUqOXKZ79/yNR7D/&#10;AIK6i98NnUkjwzg+hxULnw5dDZ/hk8jAz84rL25/A96OZFMYA4qNSZEqT866Qv4dvKBCkHuMjNRn&#10;4buYCUqn9KftS+CfdRzoA/zJA9qj24MiD2rpP/wMX43BKpP3ZTg1Efhrc7p8PPtT9uQe4jnCgCZG&#10;DTFAAzEV0Z74avqAO0pJPH/NQn4b3eUlJxjFLZL4FvRzwwcQM4iaWBnHHc9q3y/hxcmAAR9Jof8A&#10;+BxepPCyQZ4pqMvgW5GFKOdxyaYYMpit2fh1egfdUZ9RUZ+HN6DuCVE+hHFNRYtyMMoEZA+Veknm&#10;tur4dX5VtSk+8Ck/+B1qCfvMqHfimr+BbkYlSZ744qIJ5HImto58P9SBJShRByQATFNPw91GJ8M/&#10;PbimhbkYyEiRHmFRqjufpFbJfQOoGYaXPrsNRufD/UwkkNEHsSkjHrVWKzHqnsJj3phOJVAPp2rX&#10;q6D1RUfwuJHBpFfD/VJIU1B7U7QWY9QURxHeKapIiAIrXJ6D1QyS0SIxtzUZ6E1SSQ0TPAAp7kFm&#10;UETJA+lKecdq1KuhtUABDCoPoDTD0Tqgg+D9Io3oVoyyiCkCPaKaQAqSMD3rUudG6pIItyQBn1qM&#10;9HaqMfZVGOfWj3EOzMLEZIzHFNIJERNaX/o/U4E2yj8xSHpLVQMWqozHOaN6FZmQD6UgBkmQfetG&#10;rpPUkzutV0xXS2opJi1VjGae9BZnlAEARBr2zE8k1enpnUU7T9lWR6gU1fTmoDH2ZRAOIp74ispI&#10;kYOfembSOBI9Kuv+n79M/wDbLE8GCaarp+/SDNsuP/jf6Ub18hZTjvAMVo+in2mNVbW5AnBPtQJ0&#10;a8EpVbrSY7iiNP0+9tb1lSbdRAUN2OB/kUpSTQrPpAsvatoCEtJGEQqOf8xWUttNDTsLEQqM/OtJ&#10;0ZqSG9KSkrO7bjEwr+/9xQrtsp65LjaYCjIArimtsuDv3b4plbesIU2UggQIrOXNoQoxwTWt1BoN&#10;oV4gj29KoVvNFRBH3ahPk08FEux3CAn6U02BAnaMflV4fCUARwfTNN8NsGCJjNapkMzj1mtJJPfG&#10;e1DLZKTwDHrWhukNBPlKVE5FVjzRB4JM8VS5RDdMALI3AiM+teXamTxHM0U0gqURBEc/Kivsxgkp&#10;J9MUUK0VQt4yTg0vhAJPf6VYm1UkSU4qBxpSeESCfxoaBMrHWSBJEmhi0OAe/EVZPpUpI8hyZkCa&#10;hXbrIy2oROYNAgDZzIIj1qJSQRkj5dqMWy7OW1AcZGKRdqvaSGlj2jNHQgHwzExHtTAgHBEEUYbV&#10;wk/wzxiPWmG0dBwk/hTsQLsAM7akCMiamVbugYbMzFKm3dBI8MmOMUWANskAAcdqcE9jxjvU/hrk&#10;eQgU9FusmCkmiwBC36j6VIhBECOKmLKgICDPIxXkNOqIJSecUwO6/s3rLeosBI5UUgnnvX2KFkoA&#10;SZBA/vXxx+z2ko1e3EkK3wQTxmvsVgjwgAcgRXrafnCjy5/mycmW9xmBgzmuT/GphTmhXkCUqTHE&#10;musJKdm4JmBWP610H99WTlspsnekpI+dXkVxaRWN0z50/ZrQtesBKJCkvLSJGMz/AJNfUfUJJtip&#10;IwQMH2rnPw2+GQ6b1FV2lraVOFf3SkSea6N1CZsdhHzPt/n61C4xbWPCqkzn7o85EKJGMnmg7sDa&#10;QoAgj8KPcG1R3ZHA9fnQly2IPEVHg3QG0CgAEAD2GP8AOaq+rUhWkOKJHBxXtVul2ds44gncnIFU&#10;R1hzVNMcREoVI457c1m2n9ppFcnz3reNUuAYwuOKAlIPmOKt9fslr1S4kgHeRnvQA09ZGVV56g/g&#10;6FLggMGBA4rxTiY47+lFfYTAhWKla0+SBn1p7GG4ASgEkmPcelKtCVJMDFHnT0gRPvJrxskDgzma&#10;NjHuKl1BGfwpvhFROQR86slacFHJ47UqLBKSorB/CjYxbisU2YxHoaaEH7pA59KtvsCe/HpSJsWy&#10;cJxP40e2w3FYloHsNw5xS+EkDdmRgCKtRaoBymTzSqs2jyI7Ue2w3FclscCce9IsADMfLtVom0aA&#10;KQJz60121QrG2CO3ej22G8pnJCSYgcxQ/wB/MRV0bFKyQRjtHrTPsCBIBmaaxMlyKVSQMwOTxUKt&#10;wOEkVfqsG9kxAPHvUa7JHZKcVWxkWUIVPAntFeO6OPSrz7GgxCZik+wtgx4fBo2MLKQJUBBQeOD2&#10;pwCj5YzVuq0RICuRnikUykDAp7GFlOQsTCM802FGTHIq2U2gwCRimFpGRj0o2BZXbVEA5pfDKh86&#10;OCW0EEx9KYVNjyyIB9aW0LBAytQmfxqZrTbtYGxlSgeMUXbhhx5DZUPMoV9AfDX4Z2WuaR9qdAEG&#10;OBJGZNY5pLHHcaYoSyy2ROAW2jakhYUlhUHHFanSLLUdgS43iADIn519JNfCHR0yCwr0gj+lFW/w&#10;u0RlaZZdJTyIEH+tcMdfsdo7H6dOXbODaRoN23qrNz4RgkbhGOZr64+HXUlvp/S9u2+tDa2xJPBw&#10;B/Wsmz0NpTK0qasSSngK7n6VbHS0BKG020BAHlBgH51nn1vuO0bYdA8V8mxT8SbTcU+LM9+cfjUi&#10;fiXaSPPOYFYgdPWyxu+yok5O6pWtCYB3N2TSTx5TFc31D+To9iXybxHxFtXU7QUggcY5ogde26ky&#10;FJAPJ7D61z/90jaIylRg95pU6apJCEgATPoaX1HHgXsPyzeu9fWyPMpSYIyZ/wAxQznxEs8bSkgy&#10;fXHsKxK9MHIgpwZPY0g00SB5J9IzFStUl8D9h/Jr3fiNbEkI7Yg4mg3fiGpSylLQO3Jms+jTU5hS&#10;dw57kUo05AG5QBI9vSn9V+0L6f8AZbOfEC5UApu2BSTEj+1QudaXSwYamYORxVeqyQCflMRXlWbZ&#10;AQBuIOQBP40fVN8h9Ol5Hu9S3rkqSBJHGyh/37fughSzzEEGpEstDIQpRSZO1JMU9LDahKGFz/8A&#10;GHiqWqdeBvBH5Bjql4VYJBHfNRHVrtIJcWR2gnFT3Fu+tAULRwAZg9qiVaXLnlRYuq9Dx9YNNat/&#10;/iF9NF+SJd7cqT5txBHBNRm8uF8pMjmO1Gt6dfHBsnDyBtSTmPapGdL1Jp2RYOKMxG0mCfWplq53&#10;x/7FfSw8lNcXly0PES2SoTxJoJvX3FrKA2obcccGtYvSdSdQUJ0jPcBJIH+fKhv+nL9MlOlJJ5yn&#10;n+1NazJXn/on6SBQO6k+EBQb5Hc+leGpv7QvwxgZPFaVPTmruBJ/dQQnMhQBn3xNSjpbWCkJa00J&#10;R3KRif0p/WZG/P8A0V9LjM2L66X5jCklOIEY/wA70z7Ve7tqGlL249a1f/TeuqQB9hQmYJOxIx8h&#10;xTU9L9TmCllppapwDz9I4qfqcvww+nxmYe+1pb8RDZgkRTWX750QGcEwVHitIvo7qF5R/iMJPOTj&#10;9amR0T1ClJC3myAMJ3gDFP6nK+kxrT4zIPv36SW0NLHHmAxUJf1Xw1EtqVJwSBitr/0HrDivFTdI&#10;AKR/MPpyc0x/oPUlJSl2/t/KR5eCfzp+/m/YvYx+DGMPatdCEtEq4ycH0rykawyIeQTJwO341sh0&#10;VqTaVE6kw2Iwckino+H9y8gre1pvEyeRn0ij3c78MfsYkZFFvqCvMpJUkgkEf1qL936u46pSkEgR&#10;MEGtonoQFAKtabAkpGYnHvTldD2pG79+kniIM0e5mfh/9jWLF8GLc03VPuNuJWVR5ZGPwqVjp7VR&#10;HjXLLZJ+5vEx9K1q+g7AZc1243CSEgc/Qc17/onT0paW5qrgJgxuH6E/1pKef4/8h7eL4Morp64U&#10;FKXqjCCe26SPwodPTd6HI/eqIB8pnn8K1L/QWj3Lidur3Da0mcKmI+Zo1rpLpVCUtP6u44RAO51I&#10;x65obzfH/kft4vJlV9NhaNrurtByIJCpz6QZoTU+nUMW/k1hBcxEJj85ravdMdEJb8U3koTgqNwn&#10;+pxUC9D+HqUkm9bKEmTN0j9BSfveUOKxI5n9ih3wnL/elWDE1prfQdCbt0faL8LWsbvMPu+3zrRp&#10;074YogpvLZKiJJVdJH5TTlL+GDCRv1SzVE4+11GzK+y1PEU6LHpi1RtXcFRIzJE17d0qBCiVJAkS&#10;mQfqKIe1j4T+KEo1DT1OJIEl9RKf/nh/evOdT/B+1SQbzTd0yo+IsAmf0pLDORLyQXkhD3SaUESo&#10;gwNqTEz+Ypyr/pRCPCKHcYyCT+lOHXXwbaSVo1DTj6eZUz7Ux74mfBhgkfatNQFEA7kFe72gmn9P&#10;kF72NeSFOq9NImLRRSPUnH5U4630whOxFmtS5/8Ab04wMVC98Y/gtatFz94WCVgz5WiO/EH/AHqv&#10;/wDqgPg40orS4wgzkpYTBHvmn9NkYfUYl2yzVrWgFICdPUv5g7vwqH9+6I0qDo52Hsluf1oF/wDa&#10;R+DrWW71hRHG1hH/AAaEe/ai+EzYhKkKUcQGEAc+vaktLkfgPqsS/uLv/qHSUgKRocRJALcn8uPy&#10;p46qcWE+D09gZnZAI9+xrOn9rP4VtoO99QA4CUJMH2gRQl1+198NEn+H4rhUZGRP6cVa0uT4Jerx&#10;/KNWrqK8UpK2enIJ4KWhj8RXv+odW/8AzdH/AOI/2rFj9sn4eobG60ulKKo8p5+QgUz/AOrN6F/+&#10;9Gpf/RD/APlp/R5vCJ+tw/7junS/T7WlaC2ggFbp3FR5Pv8AnQfUSvAt1ATEYrWONhi2aaJ+4kAA&#10;isJ1neFNusJWIAJk8Cu71rJzDAjD03HTlkZzS4bf1PVhaI8y3XPL3/zNdssNMTpXTiGgADtM4HJH&#10;+351i/hr0u5fX/75ubceGFwiMTHMH/PzrpfVyk2embSQAE4xBivs8ORaX02GGPxbPlJwebXTzy+e&#10;P8HGepntzq1ySEmIo/pJkIt92JOZjNUPUDilLJEblGImtL02naylKiN0Ca+W9LW/USme9rPtwxia&#10;pp4ITtMAcxUF9bs6g0WXpCe0UxSwrIMA4JmnMoStWxOVGeO9fUVZ4LbXJybrTp9Nve70cEzxNUig&#10;2wwUHEDH4V0f4gWgtilCgnxFpmRMARxXMNQU464pPb37+1eJ6mvbZ9R/DX3ZXZUXj29SjuBHYVUP&#10;J3LJJ+Qmrd+3VBx9KrnWju4j514Mj9RwPikAvIwYPbNCoQgvHMkUc40oJOePXvQSmnEuhaZjGalH&#10;RaottqRbAQTI/KsvrQMkg84kVopV4JSVKkDHpWb1Rayoyk4FbHA/ysy14AlZ3QQe80jCUmJO0HBp&#10;10NrpEDNMab3hO0nBpxMNQ6geWkb5BNaDQJBGcdhVA4lQVBwP7Vf9PThcjB5rpwfmfL+q/0mbWxg&#10;tgdpq504FLoBPEY71UWR8hPBq209X8ccCc16nR8a+zeaYdraTGYgZq/tMQJxIrPaSRCCcjuTWkt0&#10;4gHkDE1qJlbqyZeIJgKzn3Ncq67YUdyUonEwORXWNYSoqbAJ9yP96j6F+GD3xD6jAcZm2tVjduE7&#10;j6fl/hrnkueBN8HydqWg6yp5TqdOutk4V4Zg19pfsDfDwXHS2s9TXtmRdi5VbtBSeEwkk/Xj6R6i&#10;u4Wf7N+lvWiUOaahSUjEpiP711j4RfDi36H0l/TbS2ShLqt3Ef5wKuEcif3I8/3pb0muDgXxX0pJ&#10;fct1NkqSDOOcf1z/AIK/PL4y2StP6tft1AJO7cZHbtX66/FPQWGLG4eUykrLaskZ4/3r8sP2krAo&#10;61VcAyVjafUkn/c115pOaRzPJWpS+QLptHg6WygFQ8ok8TWhsXyjM9ufWqLTPLZNIBylI/QVZtYZ&#10;KhGR+dYZHUT1IqywXqLoKiHMcxM1l+oXFOqUVGSczFHLdCVfePGAap9YcKkqyPWs8crCUaOtfsZr&#10;bT8U1ErhUpEjk8f2r9bum3CjTmTuwpOAea/IX9kJe34qNkpCfMnIPPqfnFfrloL2/SbdRMK2DjtW&#10;GJXqGc2L85I0jz4TZqUM188/GvU1MWN6+QDtaURI5jtXeVrP2IyCd3FfPHx6WEaTeJSjJbUTHPHa&#10;vawxuLPN9Q5xs/Kb4tXjl91Hc3bskuLMegBrnbs7sEx3roXxXZFvrbgABClKkiueuJJUQVY7VwT7&#10;PR0P9CJfdMWTt64F7Tt3YroDHTBdaA8OfpVX8M7Rq5aS2QPvYx/npXatL0ZlQSIGfafpWEoKXLPS&#10;x5ZRVWcs/wCklJ/+FjHtzTP+kN5gMn8K7CrQ7YkmOaajQrdMQkfI1l7WO7N/qcnVnJE9ImIS1gcy&#10;KmZ6S2upPh4CgRjmuuHQ7eYnHumnDRWREpgcSRE0vagJ55PtlX0vbfZGm0AFIEYjgVvrPUFhG0L5&#10;iJ71mWbL7OTtVuxgntR4eKdvnAAHrms3hiQ5uXZfuXxiCvn3pEXSokKieSao03Z3gDhXeZp/2uGj&#10;BgpyMc1PsRJ3EurdRm2kBz/as0/14GF/+f6TWf601JxkKIVGDwa4vr/VN6w6rw3OM5rV4Wl9pLyU&#10;6PoZHxCQo/8AzR5iZ+9Uw+IiEiPtEkD1xXyv/wBaaqBhZJEcYqRPW2oEklRA+dL2p/A/dZ9QP9fJ&#10;U2sh0SQYgiuZdXa59qU4rxZB5zk1zFvrLUyoq3Ep+dR3HUL902StRPtPNaQjKL5RMp7kDau4HH1K&#10;nvVahB8RJAxPNESXnQFTB5qR1kIUmUx863ISNv0w+G20hRzzW6s9RSEQFR8q5ZoNw4pQTnnia3Vi&#10;lRaCc1jdOja6RqLPUgHkoSQQT6VpG3t9uDNYnTGFh8KWMD1rU2qiAEk9opt/Yz7v+CZfzZETyCtR&#10;ieajdSUMqx2/GrLwkISYMqJmhrloqYWQP5YE+tccI/dZ+q6iV4Wl8GeXfBswpQweZqQaoCMFX0qt&#10;ftHkvLmTuP4UqbVxQgSa7Hwfz/6o61U/8lqjUUqMBRJopF0UpSSfvetV1rZOBQKsVZLslrZBTu/C&#10;nHk87kEutQBQQknmKrQybhe7BFF3VksJMoVzjNO063Wo7CMgxTTcSexrOkAn7g/pRCdDSSDs8o5M&#10;zV/Z6fKNxzPJohdoAuDxzFaJ2KzOJ0RE7vD59qlTpDaRt2YFaBq0JUUHip0aeJI5nn+1FhZh7+yS&#10;glISMe0Sap3bdYUYx6Vv9R0NasgbgoiADVK/oLoP/jIjieKmTfgE2GfCZlaeubArICSVRJzO05r6&#10;OLbbzCFtriCUmYzj/auG/CzSi11tp7jzJV4ZKhiOK70bVKmFnzRunA4Jr1fTW9rs87Xfkv8ABn1q&#10;uW3lobylKsEjt/hqn1C7fWXWgEqKu+Zg4M/nV3deL429DqiCmYjIzxVHfOFl5agdij6n3r1Ls40U&#10;1wbnwSEW5gD14r2125sUFYCXIG6eaIdWl5SgXCneMGf5u9RFSEpLewqMylRmYqGapFBeMvM3BUAS&#10;hYPacz3ioPFvG1I2OfwwYUgc54+lWl22661JWE7MxPYUzwW/FlASkveWAJMxMz+VIaIJWk7AMKz6&#10;TVbc3Kmy4pe0bTIHGKvG7N5aXFuuJSEJBqm1W0beX4rm1ASIJmBikrXQ+GWmn6gPsiQgFWzkbZxx&#10;/am3ynHwj7E2lBBErUO0celVOnOFLx3OLSkYgDmavbW8bQ2pptM7sBauR9KuLroTVjbbT3l+Z8lE&#10;cqWIiPSiPstukzIfUhUgxAj5U1u8WtXhneY5ChUKS63ubnaTJJKplJFbK2Z8EF+UpuFOr2lx+DA9&#10;aAv3ru4bSENKJjb5BgK7VZPsJUzKgn0EKzVZc3TVuVfxSEqEpSeJFMAC5tbdqUvOqWFolITAO/8A&#10;Gqt67atmtxWEwMe/1onUL8vsp8FKU+aZiYPce9Va7Nbitq3S5A/CaGgKfVNYIUSkKMxEmKBZuLh4&#10;mVxM/WrjUtOaQmWykqABMf1oC3Y5WsgJSYg1i7Romn0Di0UtSS4oQVRP9auEWyS2IVyIJFBLClLO&#10;wmDVpapLyFgKTKYUcYpXQFZqlskWS2kwVk4ziPnWwRYo0uy0uxtlghNqlZI/1ECR+NV1ppjGp39p&#10;pCh5rl4CfQf4O2au+pyi2vV/Z94Q0jywmMARFaYFuy7v0Z5HS2lrolyzdWfhPJcJTBKgB3p95pqA&#10;gLS6hYImVKzzVXbltplu4bbUoLAKvDzJq+CLbV7Vs2ykknKhGfWa9JcHIyptkhkLbJCoI9Jii7YB&#10;xvaJ2qMqn0pLmzWwoBJUELiMcmp0EFTZLZJjKUjAA70xMka00OPlanSAhIMGRJoVzQmL25Nu+Unc&#10;eDyAf6VaWQdavE+IpXhqhREET6VaqQ0q4T/DSFOGAZyqe3vUOTQ0YVzpXWdFfVd9OTtEnw+UqI7f&#10;P60bbdZMs27tnr+nKt7httStwV39eP8APxrobaGbVX2dtBU20kACZ3KjPz9qxnxluNE0voNx1DCE&#10;37qtre9EHJ5n2x/nPPNLtcGsZNumfOeuX6dQ1q5uSvd4qid3fPrQinQhUI5TxPeoUJWqDEnk4qUJ&#10;SQF8DivGnLc22etFbVSJC6XUSeScmIp7ZQEGVpKldpzTEFZBSDEDHpTPEQlR3og8TNZjHFsncQr+&#10;9MbaI2lRyeZp6FgpGwyD37V5eEiTgZmKBkZIbUVBUT3r3iqCAACoc4xSLUleEflTC4pAHirRHaBm&#10;PeKkCZra5CkqUM8HimOSlyJyBTQraklvCv5cc/OmKuSPvjJ7DmpZQ8qXtJ7H3pApKjuKo7RTwhK0&#10;BaDEjM4mogEACD+dJgIooGBIIqEpknPf14p7plaUnECPpTbdCpKjmfWpYyK4ZTgo9J+ZqbT3EIS4&#10;tbrrakggbMBWOD7VC8vcsjsDxNNvC3b2sW9wVlwAwUxBNJjAHiVPHOFZzULiyIIjHHpT15IJiYE1&#10;A6cgzCU4qRkLiyT3IPc+tDO5B/yakdUCralRNQrn1xUMohIz94Qa2+g2ottKaQUncolSjWNtWfGu&#10;m2kkHcrgit9ZbkWiEJMwMegry/UJ1FQPQ0UO5ilKQDJyDNVN7/5wd2FVdOAAyoZIzVPfgC4Ek4rz&#10;IL7jvfRHcK8oj/mnW/3QoVDcSs7gnjiprZQaO5Q59a+vx/gj5yf5MKRvUolJCYifSKlUlalApXic&#10;15CkYdGQR64pyA2pwAKPP0qyBwASPvGTzNKhsIbSIO2nr2qXsbQEwOTNeLhRKMH1P9KVjQ5oqJiE&#10;01YO48jtivJdATHb0mnbw5tSoQD3qRoiL/mAUiQBHYEV7aoKKwkbTxnmvLQkOEKBMcYpFqCcExGK&#10;RQO6HCZJJzNMeJeEFfmnkd6lWpRQB27GmOttlO5IIUT60gGk+XwsSOTNDlTiSEqyOKlQzsMBWT7z&#10;UahB8y4EzipGK68nZtbT5jiaCSClYKpIJ4NS3A2qlBISc470qUpWjIzSEMWpJwkgD0od4JCo3dpq&#10;RYWFkACI+pqFZ8xkR+dAyNw7QVRxMV3TpjojR0dIWVw80VvuI3KUT3riDDKrm7Ztk5L60t/ic19P&#10;p05nStDtLJo+VDCRt78Zn61hkptJnXp48OTOd3ei2bN1tbBT9SauLLonSbwBxaXQruUqobUyftaR&#10;kDdmthoWxbCOxIzWSxQc6o60UFz8OdJS0Sm4endgnM+5FVV90VaNbofcMTEiK6NepSGiSTH6VldQ&#10;WEpKQqExyTxTnhxrpAuzGu6E02SkLyBAxXm+ng6RtfSCccYqyeVC924GpLZZStJJ4rn9qHwaUive&#10;6UeQ0VG4QpPMnBqovbRu0kuK49O9ba7X/wBuYVBisB1LcrShee1TlxQirRpjx73RANS05BKV3Kgf&#10;/jJFWFhpz2sKSjTB45JgAYz9awAuFKdImZNdj+EFs26tqTKQqfka5oxTkkaZsSxIDc+HHXRsXrhP&#10;TVwppIJK2yF45mOfwmuf3WnvqWBtJMEEEQQfSvuWxtm02SUq+6U5HtWfHwm+HPVmqEa1oErWZUu2&#10;cLS5+Yx+U16stHHHFNPs8zOm2fE+iR9uU2pcK3mB6ir8oCXJjMV9V/Fz9jf4UdGfDvXfit0nqOv2&#10;+oaPbfafsj90h1h04EZQFSfUHHOa+VlK8RZJABIEx/SvK12B4pKfhnTpZqUdvwLtzBTA+VGaQ0De&#10;NK3SJmJzQ0YnmRmjNIZ3XraSoEmYiuGjsh+SNaytyAkElJMwR3ooNpcCURgVCwyQkIPAFFyEDaBB&#10;OTXnSfJ7sVxyQPkJKUgiR+dTBslAGBPAHNRufe8ySY4HrU7RwMQTEVJRGpsztIiOfWnqbRtEZ/rU&#10;iipTqQG92RNedSN0gEAY4osKB0tKTCYwc5qF5uFFORu71YholAIPaflTHmlLbKiACKakJxMP1ygD&#10;TUSrJXzPtWDLZIA4mug9dNlvS0GJO7J7CufhxP4cV6eHmCKwdMhUlIVj86ZKRHp6U9wjd6Uwxyfx&#10;qzpQhjgcGkJMETxSkyY4PrSKGTAimgHZCSQBXkqEzu44pACZJmmiCfb0pkjxySTFKVDbgU2JgZ96&#10;dG6ABQSxydwHmNSAE8c+gqNKcwZPtNSITiE4kUGbFEjAjioHDjgfSpicSSIFQO9jPaKaM2W2h5Un&#10;mD3re6VO0CKwGhEhaQFGR+tb/SySkKgVtjPA9Q/Jl40ZBkj1qQckTE1EznzE81KQADBkTPyroR4p&#10;E4U7FA5zWc1bHfB7GtG9ATJkGKz2rmUme9aQ7EzMur/iQQT/AFqZsnbMQYqB4gOEhJkGpG1eXJgm&#10;tDMVW6Y2/lUaiSQBx3p6lnP61ESDMmTzikMhekKkj8aO0tQ8ZKYoB2T5SYEVY6O0C+kpjPM1MugX&#10;Z1XpEf8AjBjt+NdQ00jYDJHYRXLOnHQyEgq9O9bvTtUQEhKjAxE9q8zUfB2YjbWyoUM9uTzWi0Ng&#10;3F2hKQSN3FYW01QBMqKCK6P8NUHUr1pyPISOcVwyVuvk1m9sbO/fDrSUoZbO09uRXVBDTMYBA5rM&#10;dGWHg2yBH3QDWh1O48FhSiIketfT6TF7eNHmTdswnXmqhm3dBX2mZr40+M/UCnHnW0uRzmvpD4n6&#10;6GGXSVj7p74+lfFHxO103V2+ArgmKvM+CPJzHWLkP3K4UTJ5qrA2dyZ7VLcKK3iqY74qIEGVTnmu&#10;ZcGg6REkc1G4oDn0wKSVwfWmOr3ZIFUAxe4SQBUSz3J4pyl5Jz9agWsnhRj0poCFxRknIFQLUkcA&#10;VKo5CTIFDOAiTAoAhdMwSaDdKhJGOaneWAZ/KaFWZBz2qQJLJsrdGJ9JrS2pDDQIAHqKpNNaIUFm&#10;IFWpWs7UyfSuXJzIZu/hPo6te6ys2Q0pQ3jB+dffujaazpuiM2zaAITAg18r/sr9Fu3t8dYeQoQu&#10;AojGBX1nqDngMhPlhKeO1b6WNbp/8BHhNlTfXQtys7wISY+dcn6vee1PVG7QeZKlTittrWohlpat&#10;/IJE1jtAYOpa2p5QKk7++Y9KeR7YqK7YTX2qJ0TorT02Nik7dpiRUvUqnnmVbNxBBq4tLdLFu1bh&#10;MFXcdu1Wd9o7ZsFOKAwImu+P2RUSdrm9qPmrq9FwwpSlbhFc1vroJd2A8+9dc+LDbVopSE4JPrXG&#10;7weM6l0pEp781poZVmo59VD+X/gtdEeUpWxXrias721BO4z86orYlq4QtJIEgnNaRS/tTcFXaa+u&#10;wvdGjwsnDtFUCpEKIgk1bWjyVIG9WRQPgJA27J/GnspElKDtV75rSH2siSTLlt1S1nIkAe2amSpc&#10;kLiZwQaFtgEqAJ3TGPeioQMFQFdRgxS5CyMAetOSArcoCQOKchCDM8jIEc0i0BKsGPU8UgGKO6Dz&#10;mZpqgFmABJ4PrXlEhzZuJ2/hThhe8iMetDGjwa2naon1maLYYUlIIkTzUbamypJACp7+lGpSDwOO&#10;KzZSAXyVSNqhnk0O4gYmSKsHm/MB90etBFvYre4tMHgRmKaBkISgkBKYzMg08mFQckZ201LrLRUs&#10;r59gIoV3WWEKAYSFrztjIqm6BKw9G5CS4WwkZMq4oK+1S0aUEpcLqsHaiKrnndTvApLhLTasFOc0&#10;62sGGQnyg44IrNyZail2Nfury4Bx4SQDA7/WqtVuSZIJI796vloQUgAH3qvf8hyJmsWjSLKhaVbg&#10;DODT1JBMbSCMyKkUoBZEd/Wh7p9LaD6R6xSooVx4MjyxxVX4xecMDv61G689cr8NMwe8Yq003TQ0&#10;gqeXn1JjmpfI1wWOl26XW1hZIQElU+kVyDqK9RcXLoIEeKuPfNdA6o6wttA0l9mycLrzqfD3Dt9e&#10;9chaauNUKS6SElzdM++fnXBqp3LajpxR4tmg0OzgeK4qEkkgTzWit1JC0oTjOaqGyGWUBBMARFTW&#10;dyfHTnBP0FVjls4JmtxrmGUuI4g94qVm3FuAUr3A5p1tBZCwMx2ry3toIIA+Vegujn7Hm+XEAyBU&#10;CrtTiokZHaoHkFQKm1fe9KfashapgBUVnbbKpFrZ26kp3JiBmnpUQ6JBIJzU1okJbmnXLXl3Jgnn&#10;ifyrVIybDmUlSdwEjnjNSNgTBRxximsNLS0DkAjipkEb0zEd60JsRSUFMpPHrXlQfKpEjiR3qRSE&#10;q4VI9KgCHAqSQAfu5pDRIrEhLYiIJIGKj2qPkSJxNTIJAJmfX3pyUtKVJEEd+KkAbwzEKSRMfSnI&#10;BbG0qA9zmaK8MGUlRhOajUyTCwMH1OaB2RxvRuKuQCO/amhoDIzNTpbA9J/Q0qUJ8Mgwk9pzSAFO&#10;2cTJxTVKCBG0kHtU6m0tH0PtULpSR5TmPSgaBlkKIwIJ9Iqg64ufA6feRvKfFUhEAc5q+WYMFUH5&#10;VjPiPcJSixt0yFOLKyDwewry/U57MEqO3SR3TR1D9npk/a7dzaOYx3Br7IaUG9JEn/4X/SvkL9n1&#10;oi6ZUkDBB5wa+s33NmkRu4Rx618xp/xs9uHbPnD4rvhes+GFEbjI+U1r/hUxFojeCYSASOxrCfEa&#10;4S91AEEEAK/GK6T8M2gLFtWzbOaiKuTMu5Ft1yvbpTknOwxI5r41+KyxF6DKSlKhjmvsP4hOBOnO&#10;egScA818afEqZu4VMg5NZ5vJv/cjijk9oMg5oZgECfUzHainlFM7gOKFZxlR4xXlHrkzkbIzBgya&#10;8JCQAe3407aDmeKa4TsKxjEVUeGmKXKB3IUo7lAEGpWj27cE0PuHiKWTJNTNuJJg8cmOK+gieGwn&#10;Axu59DT2gpTiG8wviopQkx3ipGnjvEkiO9WuyQ1BIO0cjAqUykJXP/x0cUOkgfxJBk+uaI2BTchQ&#10;IVmrQiRLW5QKSDnipkIUkxuJk8GhUDbkERRTaS5BK8ximIKa37wex9qmhIb8NJCgQSYFRALSjZxj&#10;NOWhCBvSZlOZ/SmATper690/cDUemtdvdJukjDto8W1H8OaiuX9Q1Z17UdRvHri7dMuuvLK3HFHk&#10;kn1NNbcCQO4MCnIKN6uxgUJK7oduqsTDZ8FAAC0mSTkGKRG+32pUoKE896clokFa4PcGIxTfECwJ&#10;Tgd4piCFLS8POaHeISjYtMg04OFYO5EbR5T2poclKvEIyYGcxQIe24oMlOFIMZJzUbrSQCpuPenJ&#10;lKSUZxQjihCoMSZ+tMYj9w4pASlMbu80G8tSFJSJUO8VMtStg3wB2IPahVqBEyAfWlYHitK0gHg0&#10;1tLW4hRwU+UT3pgBUkgkY705CihMJCQCfmaAJwhTZKgkGZyKVq4LrqlD/wAaMnOYpFbvs6lpMK7n&#10;2PIpLdpf2Rx5M+aE8d/SgCbX3Celz4tsplSlBQSpMFQnGfxqismt9uHggFJHbtV71hd3b2hoTqB/&#10;ioaQggAjbB4j6fnWe6cug7tsyQJBVBOOKyfZS6CPBWkSkgiROP8APevXSXFCT6dqIW2WFEKSoycS&#10;aUp3MuKEJAHBNUIpFoUHwj6irOzQpKMxHMTzQDY33QUsCBirpotoaAcEhIjd/Q1MQZI04lAz905z&#10;7UjrqdwVtAORHrTVhJSRuE4IPcVEkKJkDdjirQhypTneEzma8pmTIcVPf615tO8kKTx61IAUzEn5&#10;cCqAd507QcGfXmiEJJSNx3BQgg9682hxwjegJ2pmZ5ipwvcQpSUgjkUxEtmkfcdUCjb5QRkK7UoU&#10;81uC9uRAPaKi8VKXi8CCOCJgH2ipluIeZ8uDwflQBA4sQqFgJ4HepmVBSUqkggxNBbwlaEBEpJye&#10;1EBBHlCvmCKACCVT4oO6TBKk/lQlyYWFJSZHEVKypaZZ5TyaS7QGnl+GPKnOTNAEKytRKkJBBjPq&#10;aktgG2lNkEKUe/c0xpxUFLjh2zuCQee1SOpLcKEBKsgmkOxEKUklvACxCu1ChohxTZOPnzRWxRlS&#10;gCEjGOahBSpe4AgRHMUADqCUKgSQrvHFISdq0yCfWnrBCpUrtg+lQOBZJURH1oGN2iJKh7HvxVFf&#10;JUq4WAMzmr9KdqwoZKqo78pFy5AIO78KAIEITEyZNPO9PEwfSmAmd3AqQKJOSKAFQlKh5sZrygCT&#10;njjNIqSogUo2nAG1U0AKUmd0CvJQfU/jSQQSZM+9ebJUCASaAHKSD6iKQBA+6jNKoQQmSPWogIdg&#10;mJ9TTAVfnBVNCvwonEfKiFJwY9ZiaFWDBHaokAK6E/dInFT2h3Nge/41C6mQSTwKfaK8MbazXY2W&#10;AwAMkH1qdqcJwe3NDpUe5zFEtAQVYGOK1g+SWOQopUSVCBUm4Kc7kVGE5yeakifuKmMk9hW6IHII&#10;SuIzPrUg7jdAIphSUQVCCOakJTuBIMc1SEeI3CMmMU5CdqQQgE+ppPKDuAyTjNStp8pJIyaoBUMr&#10;XEJj0jvUm07AIwOaduSBAIg96jx5gpUjkZoGROJE7h39qaspCElJ4NNcMjw5IjmKjKk7TkfWkwIr&#10;g+Jkx/c1XXLYUkoAjdKaMdO7hUj0oN8qSUgICpKQB8zFc2Q0ifVHw8ZFto1k02n+Gi3SASIztz+d&#10;dH0phvyrRzER7VzjoZ1Q0m0BXMIECI/zNdG0x1PhTMYivi89ubP0LR/0Y/4M/wDFG6Fv07clYJ8h&#10;59AK55+ze+R0m7cBI2Oag+Z9ZVj+v4VafHrXRY9MXZCzJTtHseP61S/s4pX/ANCMSIV9qdJzgeb9&#10;c1vtrTN/tHPlmvrYQ/TPpLTHULQ2lSgcDM1dKaT4Egkf6vashpDgQpClOQTwOYNaRT5ctUgKElJ3&#10;GMd/6VxRdHpyR89dB3CF/HXrtpSvN9t3ATkQEj8v6132y1BTKUhHBxAHavl34ZamV/H/AKvWqZu3&#10;HZA4MR/avpPTy67EDcqMD+5rbVx2zX+EcuhkpRl+pP8A9zUW94l5CUb53cgyIz7/ACr89PiIlSPi&#10;F1KyREai8IHqT/vX3mm7Xbp2qhKtwnIn+9fC3X7H2r4mdRJBSFq1Jyf89K9H0h1klfweb67FvBGv&#10;k778DetGbfpewRdKIUlvbnJAit3qXWtm2Vs2ad7ij5FEdo/z5V8/dIMBizbttxCQPWuhae7YNtoL&#10;rynQBJBziJMzXLngnkbXk7dHnccMYvtI5t8Z7pb/AFfb71EluzSs9yCVH+lZDpNloKOoFKVNnUVr&#10;ifvJQkD8JP5VP1lrh6j6r1G/Qo+CXi0yRxsTiR7YpOmrZKdMt9qiDuccSJ5ClH+1fS4E8Wmiv0fG&#10;67Ks+plNeWdGT1qgABKEgcRVrY9aNrI3tD6Vz3weSfWeaJsWVqVhRAgVy2zNSZ0v/q21EANAn3+V&#10;eV1M0UeRtKRMgTWISgtkFSveikPNiCpwARFNMuzSL6itUyQ3jkmOKr3Or7NtzZsTng8E1VPvtlsp&#10;SvPNZzUGtzhXwD70NvwJuujep60sYKSE7gMEqBx8qRHWdgSQEexI9Pqa574ZKJJkHAmovDUmYVIG&#10;fYUt0hbmdJV1hYkzAkfnTk9V6dxtSdw9ADXNVhQIBJ49a8N0AEkCZ5o3SDczqCeqtK8MzA7Dgz+V&#10;RJ6l0pTgMiCMya5stbkRJI+dNKnNpIPPYUXL5FuZ1NrX9KX/ADpAHrxUh13R9u3yEHBmM1ybc6Pu&#10;qV891L4twBHiqP1o3SHuZ1N3WtHkHagT6ikb1jRTCfIfcRXMkLfjYVHPPNPQXAud595/SjdIW46u&#10;zeaSU+Rac9qdv0YgkITM47GucWV2sEBSzHpNWrdwCQd8T6mjdIe6zbtt6WqQS2UfLmnqt9GIOUbZ&#10;74msM/qJaQQlw/XvQh1h2MOmMCi5BZ0RNjpKkA7UQPb+9DuWujJWQfDCu5kc+lYZWtXO0pCzxVdc&#10;axdqVuDhB+dHItx0UtaEoErWieRMVGqy0bGWpPcQT+Nc2Rqd0FSXTnNEs6k+fKHCBM0uWNSOjM6b&#10;oyyC2ULBGTxH0otegaMhsKlGQBAIBHzrAW+oXDULLkd+fSnXfUzvhFHiTiaL/QWaZ7TNGCtvkIk+&#10;gpo0zRTBVsAj2Nc/c1W7WsqDq/xrytSupnxVD680qY9y+DoidE0g5BaMgx/ekVomiqKdnhr9YgzW&#10;Bb1i6bBKXD/ekXrl64cuq2xxOaOfgNy+DfOdO6OYUChOe5APyP8AvUDnT+jkAJSmRnJH5ViRrt7I&#10;T4yxHNOGqXi4UHFJxzumjn4C18GvT09pKow3ngmmnprTDJDaSRnArI/ve7naXVfKaadZu0q2+KSY&#10;AmeKOfgNy+DV/wDS2lrICQ0THGJqRvpDTP8ASgR3AkT86x/76vkkKDyhHqakR1Beoj+KSR3mj/gL&#10;Xwah/orS1qEpSQrg4n86anofTUEHw0AE9kiqBGv36yE/aFiM94o1rW71ZH8WB7nmil8C4fg1Vj07&#10;aWzRhSRHYUazpln4kkAfMZrOW2sOBH/mJJHfIqJ3V7rs/MZ9hUuCfNFKVF1remWtyjw0oEnBkc96&#10;oj0qwlvclAz2pf3pcKVBWcDntUrmq3BZkuwocGj24vlobm32VzmkMNyC2kAGJqEaVboxCBPFUOq6&#10;7ftXikpdVHODFRq1u8UiS4cj1qaivA7RfuaXbtkkNpEH/TQytNt1ESgETWec1y/WfLcGO8GhndUv&#10;Pu+Os/Kn9q7Qd9Go/dtsFEqQgH5VKLC0T5VISI7REVkGdQv9xS4+o9v+Knc1C9MH7QswMyfyouPw&#10;Lk07tpa7QAEyOfehF2FutJPlHYcVnl6jdrO0vKgnio3Lu7A2+IuDHJ4o3R+B8l+rT7UnaAk+uKav&#10;SWAlXlBH61QJu79XDq4GYPenu3lwACFqGOxiqTT8E3Qc9YsJwUgAGDiIpBY2/MIz3qiVcXa1EFxe&#10;OO9Obdut2SR2mi18CLpWn2w5j/BULtg0RwPehWmL+4Pk3kH0mKedI1peUtrKfXvU2vgNyRE9bMJV&#10;IGfeoiw0ANsEHERU/wD03q5M+Gv19aY503rSTPgn6gijevgW5EC7RlSYOJz6UwWqUfeUOJFGN9P6&#10;3tywZ9IpV9PavG4Wip4+dG5BuQA622lJICfn61DaobfukMlX3lRRVz05rBKoYV6RFO6f6Y1hOs27&#10;jlqoJKhIOZyKE7YpTUYto+hvgh0WtkNX4QQN33onBrv71w42lLaCcATBjtWf+Edoi26YaZUxsXsS&#10;VYyef9q2TlrbuSFNJyIJVkH2r11BQjtief3yR2NwtTY8QmFCY9TmPyqWSXYIII4M80G6QlUDGcD0&#10;otvKu4G0Z7/5xQmxDkhAc2gCSDxFB6w2V2q1E8jHoc0dBBSTHocHFCasdtsojMJgexpS6NMfZgr1&#10;CQFA7iCR7ZquWNrcGDj8aNvVL8RSSTIJj5dqrX3FbTt596xaN0Vd/pyb5CkKIg8z3qrvtKY07S3I&#10;EeUwAZrQNCVqJImeKruo0zp7uTAzI4qGl2aRfJ806/qduxq102TKvEPbt7+lV373YBGAZp3VdoVa&#10;7dEiCVSI7gVTm2VyVECea4dzNUW/72Y5SBSjWmkj7pBiqk2uMCc177OIzyaNwFkdbbkwiaj/AH00&#10;FSEyJg96rjarSd08/wCRSfZVExMyJp8issf32gEqKJJ9ajVraVK/8cpTxNBCzUBtjtXvsZkHj1/t&#10;UuTGmFq10TO0fKkOvKWIiIxQZtVE7SmRPBrybE8bYB9adhbCxrbgMJSkfMZpF60vlI+XvQ32MjJy&#10;B7V4WmZyBigVsJ/fTxkmZmajOsvEmBBP55ppsjxmQJmkFl3IIPbNOhWzy9YeGFKPzmmHVnyYCvni&#10;nfYcyEz7+9NFiYJ25HFLnwNMj/etxH3lZ9TSK1O4AABj5iphYxyAPlS/YgrOMUuQtEH7yuCMnB9q&#10;arUbjjcRipzZ5iB86U2O44SKfIWgRV3cjzA/WkN2+SPOYo42BTyOaRNjJGDHoaKYcFf41xJJWQKb&#10;4jx/mNWn2FJIEH0NNNgJEJ59TRtYrKkqen7xpivH9CKujYt+n0mkFgkCM59cUbQsrbEupu2f/jhX&#10;27+zvc21304qzdWhKxChJyRivjX7GEQoAYiuqfDLrTWdKumbe2eUgJhJKSciK5dVi3w5N9Pk9vKm&#10;fZ7ukoMnxmwkZ5FR/u63JAVct+n3gJrkN91J1S/aFds+4hSEyFDmazd1rXXDrW5LhSZiVE5rxPbx&#10;rjb/AOT25Tmuj6G/dVmUgrvWwIJBJ/sKhVY6S2o/96kevGT+NfOzWudbJQfGvXB2TjE+1Am666fW&#10;XP3g6RPMGE0bMf8AtQlOfwfTYZ0VtQUu+yTGVgAU9aumGwlK9QbJOCkOCZr5iVbdZvJKf3jcJB5g&#10;0v7j6nUDOo3UK5wJj5jmmlBf2oTlk+D6d+29LsN+e+aTPqvn8aFXq3RqFEJv2DKeS7gfjivm9PR/&#10;Ubqdy9RuyAZABikPQOsuqlV1cj1KVGaa29KKE/dfg+jR1N0K0mHLtjGBChg0O91v8PGkAJv2CCdp&#10;yn+tfOjXw31Lx83NyQTMbsT71ZJ+EzzkFb7yyRJ8xEfhT3RXhC25TtznxG+HaQo/ardQ4z3P4VGn&#10;4q/D1vHjtRwZ2n5dq45b/BphRPilcK5lZj8Kk/8AgP2DTgUlKh/qJVz6Y9KTkv0Os36OvK+MXw6a&#10;Vt+0MkjMDGfyqB344/D5JlLrKUjuRmewOM1zVv4LaU6gkstAH70qgUifg3pCVbEsNEYgkf1/3q1N&#10;ryiHHM/g6Mr49dCBRSlbKjEg7CI/Ohbv9ojoNkQ24hbgM8A/TvWKHwi0JteLRCvVMYI+lEM/B/Q/&#10;GDgs2hEAkpGJ+dV7j+UPZlXlGjX+0f0eogBtUn0bCpoW6/aZ6YRg23yKiIocfCXphB2i3twQJIHt&#10;2pznww6WQAPsbAIEghAn681PuPyxqGT5QxX7UWhSAi0KhyFk845Hf60M/wDtS6WEFKNOfHsFTj86&#10;NR8MelEwVWrM/wCoRz6VEfhz0sk7U2jKj3Vs4pe5/wDUHtZX/cVy/wBqyxUkeFo7u6IlUkqHrxxU&#10;Lv7V6mYUjSn1A8QCP6VfM/D7pbeB9iaAHJIk/rxSufD/AKedSo/YWQrsdsfpR7qXkPay/wC7/wAG&#10;WR+1fduJKLXRnSe5G7/BQjn7UnUTqiGdBeITBBBVu/pWsY+G+htO+KWmB6JIxR6uh9CR5k2bMf6d&#10;vNV7sV5F7OSXcjnrn7VHUwEN6AtoJ9QrcT6gmoHP2o+rXVyxopQcTCdyuPefyrcOdAaS4+pSLVlM&#10;jugwJ+nNeHw+0hAKlJZSkZA28/lR70PkPp8n+4wCv2lOvdxUNGKR2IZ496HX+0h8SHB/C0gAcTsA&#10;/Hmug3HR+luq2tWjcpxuCTBH1prPRto0AfAaBOcgcfrR7+Ouw+myP+45yv47fFy6EN2CCTz5PL7Z&#10;iKHd+MXxpcThgIAPCAB/SutW2hWrSglbDe0EnCI/OrFOnaalJUu2QcAAqBifxqfqYIf0kn/ezgrn&#10;xe+NRUNu5J7HMio3Pih8c30GbpZnse9d8tdC0m5cP2hlkCPvbSM1YI6e0BLSSHGFpTiSnifTFP6m&#10;P/4xfRvzNnzQ/wBf/HB6AL65CTzCjk0L/wBUfG98nfqTiseq8fh3r6iVofTawB/DO3n+HgH6V79w&#10;aAlUpQylv/2EAn5ULVRXj/yJ6K+5s+WXdb+Niv8A+M3BJ/8Ajv60G7c/GR0kOa7cQeQUqJP519YL&#10;0PQEErhtJHBgR/tTRoOhLQSktq/mCtoiqWqivAvoV/uZ8kqt/i29unWrv5gQP0ph0f4rOJAc1u+h&#10;WDKQQfqK+wD070/sSVuJiJ+7IqM6R04CA2E4MCE/rmmtXH/av/AvoE/7mfHx6Y+JLhIGt6goc5T/&#10;ALVCvov4jEhTmt6gpRHG6JFfY69C6enylBBMQP04pP3N0rIW242c42iar65fCD/T4/7j44/+B716&#10;sSrVdQMjJCv1od34a9ZOja7qV+sEwZdI/KK+ylaNoKJIfaTOZIj6RQl1oGiuE7H2/aEmha+vAf6d&#10;j/3HyCn4UdVuEpF7fknKpcMEU1fwd6lTCAq5V7qWZ/Wa+y7bSOmmmQ0/dIJQPuxSr07pgq2IcAns&#10;pIyf7VS10vCJ/wBPx/J8ZJ+DutukpeU92BSTAJ95py/glrRIWEOxPJV/SvsB3SenlLJTcNpH/sgS&#10;T7Ch1WWi28JVcBxRI8u2BHvR/qE14KXp2J+T5KHwL1l04YUccqzilHwJ1fcZt1kTgnE/jX2RbNdK&#10;W58RaFEzO0tyPxqdT/SRV4jqNoI/lTgH/Paj/UMnj/3F/p+JeT40T8DNWUPDUwtPpmQPkKIV+z7r&#10;oybVWBIUEAz719gm76QacDhcSUgSokABNROdT9DrWWUvokHCImflA/Sk9fmfSD6DB8nx+fgTrTZK&#10;C0TI7EEH5xT0fALX1CW2W5HfdEV9ftdRdISWUhopMgFSTz/nyqRGt9LlO4KT5TiE5/Sh67N/+MFo&#10;ML6Z8fJ/Z91xSMMfXH/NL/8AU565/wDEFf8A4sV9hp13QFCPCWgc/dyR6xFe/ffTX+h3/wChNR/q&#10;OZf/ANS16dhflnQ9Qu0uFam4KczHArm/Uil6leN2OSXjB+WJ/I1rXn/Cs4UuZBJnmeaydk81+/Df&#10;3SpaYIUQeCZ4rTPH6v1JY4/NCxSWn0Tm/g6n01p9toumIduAEJRkDgE4wPpWT696hTfn+GsBKAQk&#10;Conuor/qG5+zWqEIQMARwkdzmsf1Q4604m3VykwogZJ/wCvuvUtN9Fom5/lR8fo9T9Xq9sF9q8mT&#10;1a82OkmSlJk1e6HrLJCNpEnseaoBbN3t8GnOxyCr/P8ABV7/ANIOJa8W0UQQMFODXj/w7jxu5T7Z&#10;6nrUskWlDmjTsag2sJlR9OJirJm9Zs0C6WRjIBGSf0rA2SNatLgMLQtaSYBPandT60W1os2lgiY5&#10;4P8AWvs8Pp8W3Pwj5bNr2kotcjestXGo3ZceXkZn6VjltNuKKt4HeD2qXVrhQKBMKPqZoYuI27gc&#10;xn+lfG+sqsro+6/heX38+QS5t9xO1Qn09qr3LZPJMn2NF3z2wEhR+vf3qhutS8M7UrANeA66P07B&#10;ajbZM5bKyRt/tQCmYcgdqjVq0pPmkj8KRq+Dq8ge+aikdCdrgJW0otEkwBWa1NJCjtj0k8d61dy8&#10;w7bgN4AHrzWR1ZxKVQpQIH+YqjDncUFwhMzGSI+lNZCUoAkEk1G+VuKOwgyeO9QgrQfNyc81UUcu&#10;oaqrCFpCnPb5Ve6EkJASn6COKy6nihzcOa1nTiNyd6hmfSujB+Z8z6r9uLk19nBbiZ9/SrWxjxU7&#10;uZiar7Zr+GBxVlZgBckGcfKvUPjn2bjSkhKUzHGfatPbJhIjPpWa0NGBn0ma1LSdyZAJk8VrHkTK&#10;/U0SCFCcyK7d+yKbd3VdRsbptJPihSTGYKRXFtQAWjmCcmRxmusfsp3P2brm4aUskOhCgfYg/wBZ&#10;rK/vM817E0fdenaHalgBLSY5FFDR2WpUlAGJipdJVut0z6UctMYHpXU5M5mkzjnxe0vdpNwUJAUW&#10;z9BX5RftN6cm06kSN38QuJAjP801+tXxcXt0t8q/0V+Tn7UDhPVyGwZUHgPlmKvI7grPKzP/APao&#10;0YO08rKVZ7fjGatW48Ikk4E1UsCEoIOO1WbYPgSoTFceb8Ue9ADuJK5TEdwKqtTAI3HNXNwgBM45&#10;qn1FIKCFeYHMVniHLs6d+yJsT8U2lOJkJUBz3IH/ADX626EpQ09lSSSkpEH1r8kv2RAt34s21rIS&#10;lat7n/xoTnP4V+q+laukWyGkmABtSP0qsUf5rkc0I/dJmytll1lWJiuIfG7TPtFlceX7zahXcdFU&#10;z+7ll1SSRJya4t8X9RX4FwNo2JSoT8wa9XT3TZ5Out42fkd8Y0FnX3bcgBTa1BUDjP8AY1zVZMGO&#10;J5jiuqfHtgs9f6hhQSpa1pHrJrlTm3dOa4J/kz0fT3enizpHwtd8LEk+eRPqTXetGe3MpKjyMmvm&#10;74dXSm7sNlQgKHyr6E0B0rZSRnHPtWMnwehAvyQvKfXFK2hIOdwnODzTeFZyPT196nZVvhJEe8Yr&#10;FFkyWilO5IETx6UikbTEgRP51O2gFBgjHeKY4JUe5A9aAA1kA7Up47c0OtJUTtHapnVBZhPIkT61&#10;GkSqDmhgQqWrcWwCI5xzUgV/DP1qVDACuYpjzSgCUkk98mmkBzfrd3cFgdvzrh3USybhSeM9hXbu&#10;uAEpXtOY9K4Zr6f+5We9boxf5FQkCSIJHrTwyQJI5qe0t/Ewex5ok24TII4NFFAoBSiCfwNNnacV&#10;ItKgo44qMiTE/epgS27h3AQfejhucO0+lDWdqXVgJBH0q4bsXAAYI7TUjRfdI6c26UjbJ3fWupaP&#10;oHiJB2kz6CufdItK8YJ/9v8ADXZtAtHA2lIJ3HuK54S55O7JBKNoFHTiW2vEQkgjtEYqItlhIMkF&#10;JkVsnLNaWFKUY2iTWX1BslSoMnua0y8ws+v/AILf85gvjFap52/rUoh1JHtFCNIkjPFWDTQShRgY&#10;Ej8RXNjXKP1jNTxNfoCOltvq3JGM4HerK06fZAClJScTkZojSLJ191ASmdxgiJrTJ0sNJAiSSBAr&#10;qs/AfV1Wrn/kzaNDZRCgkCPQU9OnBIPlHl9K067VDSQNsK+Xaon7dopCABx2p2zzDJXGnNr8u0H8&#10;6Za6Q0DKe/Y9q0v7tLiTuRIEkTUtnppEnIT3JxStiK22sEhIAIwPTinOWJkkjvzFaG1sEuyogjbU&#10;V5ZoyADiapWJozyLM+JiPf8AGjm7RJTBB4p4bVuSkNgAYB780S2kD049KExAv2JCxu24rx05iMoz&#10;6k1YHKSREcQeT71ApzmCPTjjmhsaD+iLVDfUCShlMhpZngiBW5F5c2ry0KylSpMmsT0y6trXLQJJ&#10;Klq8PAxkf7D8a12urFu+4kBQG9QBPoO/6fjXremvdGSPN1/aYNqF6hu4O1BJUrMcH61S64w24lNy&#10;EbiRJlXJk/5/gqS7fF2yQJUUSSQYms/bv3b5cZuX1EBW0HvHoK73wcsFwPca/wC3KgYgxAH9aZbg&#10;rG4IcURhR7AUUA42ypDaUHnYCmZ9Jptk+UAi5QYd8u1JiCKVploAuWEIfH8EEuJmDkg/4KrS7ePK&#10;TDyEJZVtKUZz6VoH7UOJD6jtCR9B9aqbpgMXW9pOF/eKIJPYzHtFNNDQXbtKPiEvLcS4n+f1nND6&#10;jpoubNYjcWxu3dzBmrFxlhlJU0rcpBMKVxB9jRts3Nsso2AkRO0ZEUCRzxpD6XdzcAg5nOPrVypk&#10;LQhyAmfQxROoaeptxSSkgzMxBiaFUWkhxpaSFgSkEH6UJc2OwrwAHEOeLtCkiSPWI7VX3lyq1lxT&#10;pMDbJxg9qROrqctkoSz9wEZEH2oR/wAa9t4ewVTMCY9Oa2V1yTRArVAthbTaiSgkwKzq2rm71AOK&#10;WtKZwZ4Herlxs27/ANnQAELVJJ9R3/OnXFgg7REFQ3Ax3qyasE8FpNspPm/hkqKyIMfP0oZbwtVB&#10;xC07V/w15kgH5Z9aLZucBl1JUF+UxUL+lKV4riXtiCJIP80ew7xSYFbfrbWBtAg+hkk0GLdx7yNN&#10;+VI+8cVd21qUlC0MlIUNsn35qO4cZsyEhtBCRMe1Qxp0VTds0hIcdlCZKVGYGKiuL9m1cU1bq3CJ&#10;mO9C6ndvXSlNsrITPA7Yqub3KXDsqlQk1my1+y66VvLzUOp2HkOKSiyH2lSgYHoPzNap/wC0XF0X&#10;3nDtWTyJmay/QylI1m8ZSpEqZSkADsTn58VtLm3KHC0CUrb9Rk+1dmiipRbObO6khlsW7dIsnNwb&#10;WCABwB6zS6Te3FjdBtSFFvgK4JHr+FQOKQ+uVwVJETNWNky07bOBwkOAeQj/AD513dIwLdLqnGA4&#10;8vkkAAcJMckfWnWyVNlYKfKe5/lFVVrdXrbyLZZKkEZIAEDvWj05pr/yOAKbVKRPBqXwARbN+GyL&#10;l6VeJ5ZJEJEj2/yat2NNKP8Au32w2WsNiSJxgxUdo5beKtpCUpQzCYSMBVWCkN3TssXrakpBlA5U&#10;ff0Nc850ykisZYfT4TqAtxaj5xIgRwf89q47+0Hrq3tTttELpUtDYcej1JHf/O9fQ50lpDKA+pQJ&#10;ErAxg+hr5B+JutDXetNRukGG0OFpEZED0Nc2bIljckdGnheRGUUspUdpI9CB2p6MJIUCZzJpFJV4&#10;YVJMd6eiVgIHPFeSekLblSkqCB7TUYPmJU3Kj2nFSrUEIMLgzgetRFZVE5juf6UhnlkuiFI2niAa&#10;l2lbSQcxUJVCpHmnnNODiigKBmTxSYx6mko4wBzUexsAlKQVT6Uing22VHBAyI4pDu8MnaQSfwqW&#10;NCLUVLDaU+XvmmOoCDuIBPGfSvIUpvyrgme1Kpe8ndj3pMYjq0lATGe8VGpPl8qgVTwcUpkghOCO&#10;TULyjP8Aqk1NjQqkrSQpwgg+hpC642Qhscj1pCtRhsyDHPYUxxZcMeb0kVIDrVC13O9SkpDfn8wm&#10;YPFDalcrurhTrh/D19TRrxVa2hS82zucGCTKhPFVKgcQe3AqWURFathIJn5ZihnHDkTEGpCSEkAR&#10;Heh90KI5pMERLJSZGfT2qNcE7h2FSLI9cDioFEn0IFQykWWhW+99dzAhscfUVtLUAsAHPcGsoxts&#10;bFptZAU55levtWn0pzxrNCj5vUV4mskpytH0GDC8WnTZMZ27jJiqq9V/3aMSTwI71eHatAHEYiO1&#10;U9+nbctpKSZwI5muXH+RMugJ4rUo4iTmpWthSlQMkjNR3TiCuNqY55qRhSQjaBX10PxR86+w1paI&#10;CSkf2p6DsUQZz7cVG2kpUD37U59tfiiIVuE47UyRyVBT0yZjMnvTnXNjRSkAzkxUXh7VDcIMRUhj&#10;bEQI5oYxiXPETuIiOflTmVII8ylSDikCQlck44+fvSJBJmfy4qRjlKWVHwwJBionEKUdrixIJzUx&#10;QUp3JPbmh1KBcAWoEntSAUFKYSJqJ4A5QCDH5VIpaSoGPL3qJx8BUlMigZGTyTPEGKgbd3LEicnM&#10;cVItwkygAAmYBqJR3Ge5qQHOO+IQJj6UgJCeYg0gQnaShQJAjjikSjlR5mkAx1e5UA/WhHCP9U+9&#10;TvmJFDFQyCM0hl90Lpv706y0u3VBSXwtUe1fSWvrCNwEeWQBXFfgRZO3HWDt2WvJas5Xtnac/wC1&#10;dg6jdC96pncTPvWdXJs78KrGkYPUV7rhOMTzNbDpYqKEZ4HfvWKv1BVyhAEZronRFkX2UEg5HpxW&#10;Lf8AMNwy/ZWbdUCOaxWqeQqknJrqOs6YUWqimYFcw15HhuKjmtMqFBpsoVKBMgHHtmpWVQpJEiDN&#10;CKWQT2PtUzCgFgmY9JrnNg66clkwTNYLqfzbvQVu3yFMwnPvWE6mB2KkTFRm/A6NP+SMa2gFZUMZ&#10;rr3wnuxbuNndndn51yNogLExtmuidBOLZcTtE+YGuSDpo11PJ9SWOsBdkDv7dsVbdKX27VEK35Cp&#10;rmulX7q7NKQFEARHFaTpnUHWtQbmQAY4ivWnlc0jysvLO0fHVxD/AOzh1sndIGllX/0wr85UJlKV&#10;jugD8q/Qb4lamw58COsBcteIj90PQknhUYNfn40NjTbYkwhIKjjMVzeqU8OP/kWj/OQv8oEwe9WW&#10;jibtuBEK570AsFtO0DkyIqx0ZKjdtrSeFTPtXivpnpQ/JG1QyQUBR9KnWhJR5geKjZQShJHIzJqQ&#10;q27lESTXky7PoY9AqGll0E5T6UUhsyTkGcU1Dak7l/yk4k80VbqTu3e3pialspIRq3WFqdUQPT2q&#10;J5KgdqfejRBQdxgJE8VG0yF/xW5MiM0lIrb4I2klaAEjinOoT4SvUJqVLCkthXIJj50/wkbCpSSZ&#10;Gc/pQmFeDAdfpjQMDPiCR9a5gTJAJ5P4V1n4hNhPTK1QjDgP51yYRuBJn616mn5xonFxYhA5KopN&#10;wiAYzPFKSnPHH4U0gbojjnFbmwomTOfekUJz9K8T/L6ZpJ5MU0hCqJAz+VJG0gATmlBI5FISFKMd&#10;zxVCFTgwZz6U8Ep75iKYcnAiackmAT8qRDHIMkBPNTIhM8+tQzJ3YqQDI280Gchy0nbgZifehXSc&#10;doNFLKgOc0I4SFSJ9xVR7M2Wuhn+Ikj6e1b7SyTETgRWA0VQUtJPb0re6TkJjI9jWuM8H1D8i/ZO&#10;JHftUxAkepzULIPlyINSKHJMmO1dJ4pE4cEk8elUGq7pIke1aBxf8PAz8qoNUJ2ndMnvVwFIzD2H&#10;CkE/rSoUPTkVFckeIUqiecmnoMoKQO3MxWpmKsxUZOIg/hSqJBj+lNWpJMg0mMgcHmzV1oYJcRPF&#10;Uy0gAQAD2mrzQE7nUkmazydDR0bRbcuNp2zWltbZ5AB2qx2oPpe1DiEyMER8629rp7akgECT3HAr&#10;ysztnXjXBV2bT6lCG5yIA7V9HfBXp55CGS4PNyTFcm6a6fF5etN7Z2kH/evqv4ZaAm1t2hsAMCs9&#10;Ji93Ov0RmlSo6ZotuLe2SAMwKquqb4M264MEJPNX52tNAdgPxrm3XurBplyVcAn/AIr6hcROJ8nB&#10;PjF1CEtPoSuMGfevj/q2/Xc3aiVTuUfpXcfjF1DvedShwZmvnPVLjxrhS1KJk+tcmSVvgpFauCqe&#10;D8qZB44zgRU0A5BHHpSKETjj2qRkS9pESYqEpEfeqZfEACaiOTKgBVIAd6YlRHoYqFQjPpUriT78&#10;81A6rn3NMAd0EmTQq3CMfjRDhClTEUI6rzcmeJ9KlgQKyIA9ahaQVryCKlcjdk0bZ2wMRM1EpUrB&#10;IntUFpoBIg88Zqy02ycv71lhtJlTiRE+podpokhM/OujfBzpc651fZpKfIhwFXyrD/6mEuEfXnwH&#10;6WZ0LpS3UpsheVn2kYrW9SXqQlaAe2M1aaRp7WmaCw23tEJAMCOKxHVN8C+qCCEicGu1QcMcYfI+&#10;qiZLqjVNqFpBjtA9Ksvh5ZwfHcElRmSO9YfW7w3d6lhBBBVBExFdJ6Sb+y2SDEgCaWJe5l58Cb3S&#10;s3+mIcvL5LKEnyCTFaDqDfZ6dtmIG7PrUfwy037W2u9cb/8AIswO+2p/ic+1p+k3LxEeE2e3t6Vv&#10;uUrkXj4i5nyP8UtXOoaxcIJJ8PEc1zjxNzZ2CSpVXfVF8bq9uHVndvWSJPaqq1t4tnHVJkg4/vVa&#10;J/zYt/Jy5+cbFUtSUpxBHtV7pL/iNDcDAxxxVInKAnbg8GjtOcS26G5O0n1r6/E2meJNWi5eaAB2&#10;9xmq8urSqZgRERmrMp3AlJFV94wpCS4mDnPyrqryc6+CytXRcAEJUNvOaMAUFg7gR6+tVVi5tTAO&#10;OPn71Yod4BUMZxW0WZyXIUkrBJSAD2EV51D6e/fj+lLbKClQApJ5JqV5HnAB7ZFNMkDdMxtQoZH3&#10;RNStNhQMk49+1PKUQEjk/SajaKELk/hQMKYS2BCcg4OO1HNupVA2jJgYoFtKYBBTk8VKh3w0goAO&#10;YkGoY0TXbzAQpRBgAfP6VSv3TqlxboiasXU+IkhSo3CCI4FAlpLZISMg+kGiIwAWRcWVuEqjjzVM&#10;bVrZloe5NEwciBk15YKkqQsSriRihJILB1Np2biJ44NO2ISnyp5MDFSNtj7oSeZp7yMkAHzdo7Uh&#10;gFwQ2II9zVU+6M54FWl0B278VRag9k7QR6VjLs2h0CXD4bBjvxFAFD10oJSk/hRiLF+9WFKI2DPI&#10;qwSGNPSEpH8Q8DvNSygW3sGrRjxHCApOSO9QO3bmoKVb24KG0zJA+9Ul04/dL3uKJkzXrTbbuhYQ&#10;VQCYHNJrkOjEdf6cyLS3UsgoCt08fQ1nLFLagFNiEjj5VuPiIWbvSrNYO3+KUmREVhmwWfu5A9K8&#10;zMqyHZjdxD3H/LCYEcgGpdMQt54FXE1TOvkLxnPFabQmD5SRMGY9aMf3SSFLhGqtHFIZCTyO49K8&#10;495lH8Ki3bU7gfaI7UxxzdCRM/KvSb4OWiZl4KlGZP1o+zZE7gOarrRpapJEge9Xdq2ko2BW04ya&#10;qCvlik/AQ0lQKUlI+dGKZ8s7cfpTQyB5UyPQ1MlKgdoJIitDIltwot7VCI9OJpzQBICkkzio0HYI&#10;GN2KJSdpBjgzxTARwAL2jkZj0FQlCgoEgz2+VFK2qJUBg4JB5ppAB5HzjigBrLajJUAMU9LcqIxO&#10;RT2klQ+9AEQeKcWlffSqUjkRSAZ4RScKyfrXimVAEY7x6U5Lm6CB659aZvHfI5/4pARrJHlSf7RT&#10;UlRSCYyefSpiEpEGKHcWG2lFWY96BnnnUyTug/Kgbl0oG4BOcggU1TskgKyPaoXpUQkg89qhyLSo&#10;VKi4oqXkDiTWC+IVwHeobWz8pFu0iTzk5rdpgLCBHI54Ncw6gC7vqq4d2naXBH0xXhesz24lH5PS&#10;0MeWz6J/Z/ZCbllSu5Mge4r6c1V5LOkKAM+XPyr5t+ATPhqbJmME/iK+gOpLhKdIWN38uflXiYH9&#10;p6uNcNnzZ1pcF7qPaVTKu3qT+Vdk+GySnTWyZxiuIa86H+pBJACl+nzru3w9SU6W0qe1Z4/yMofk&#10;QfEhX/yuc2RhJIivjn4iL3KuTBEpVg+tfXfxPeSiydSVAQDXx714sqXdT2So4+tZ5u2b/wByOQvS&#10;ScQQJ4zQyQREpgzNEuzO6ZMTIodtRKpEkzXls9cnCAopPA9qW8QjbsRgBPrzSKI8v6ikuXfGghMh&#10;Kdo70IGAOD+IAngjMGnCU8GT60jkJeSMZqSBtVMmK+gj0eE+x6ZgKn8Kmb3FYO4YodhSAiVzuHGK&#10;JbQCAuDPp6VcSWGJTvTjkDmpWriEFO0kHgVCAAnzwU/OpkpATKZPzxWiEPaJSkeJhXv2olmYM/dB&#10;5AoL+Ip0gJ7/AIUYjY2FESZ70xEx8YmN2DipnipakhKdvl4HrUDJJglIB7Cp1LUj+IAZA9O1MBEB&#10;xQ8NzEelSIU22pKAFTEz601tYfQXARAx868HvOlCkhR9RwKYEzq3Nm7BHy7U1IXs8iwIPEUxajG1&#10;v54pm7aCdpBNAifxVhCkqRAjGP61EhKCFEonH4UzxS55Vfd96RDnmUQT6YOIpgSsqShRg/eSRAOI&#10;od91suHePn7VKQEtghQHce4oB50q+/QAxzaszvAHNDuKA+6Jg8e9SqCQnaIz+VQKSNxA5HOKQxHF&#10;4BCVCc5zTkEFKYieI9aQKCv4TnYzM1K02NwJgScGYoAMaZ3WxLhTMQoA80tmLxFq39hty874m5KA&#10;Mkcz9BUrCdqShSQccmnJ+0MOWibJyXi7mcDbMf1psEVnX908/Zj7VCXHChKwkQBAA4FYdK3GlJUl&#10;RBTBkYmK2fXrcr2EwptR3T68GsYgbwN0z61zT7LXRpNL1lDrHgXJCVE+VX9KKefQlBBVyMVmUMFx&#10;grCgNqoAnM0V47xSltXJH+RTU35E0ix09lSlOEpKjO4HGB7VYoDjQG0pzIifWgNP8VoBaR5qMSSo&#10;lQTB4q0JivEglTMmBlMAn6UxC1JMtqIO3AFMQpRWFpJMYJqRaQtIcbbMoEKNUIULcUqd22TmDRTY&#10;USAYJ745oQA/dAo5CAkJKSVEQT86YEhUtRUWwEgDIGKkS7JQCnaYifWvPrQlklpsSqN0j8aYlc7A&#10;WyQRn2pgTkNBpTcgGZJOeaRlop84Ihacx3FQLSlau0n34FTjclCWsDbgH60xCobQ4SD5SjuaITO3&#10;YeB7ZqPasKUtJAk4ED0ry1l1SSFDAj/ekAwIKHUpUQN8D5H3qB5xSnS2rMcGp1FTaylcSMcUIo+I&#10;6oFJKuZpjJAoBEqSRHpUqzvt0IJVI8096hO9JKY3JIiD+tPLykKDaUA7gEmeBSAftKkkn0x8qjQh&#10;LaFGMiYHrTgpRcDZWQB5SDiDQrhcBKAqQCRQBMrYtJISkK9BQryCSooHET9acpe1zYU89/WoVq2u&#10;kK+tIZJagLUpIVkEcdqz96oquHCsgkrUZ9M1otPCPE+8lIVMzWe1VIF66UgxvMCeKYA4IMbTgdop&#10;UrlQEAScU0IAT5T249KcltIg7ZI7UCJCdpM5HrNeKgQM5JApfLtgma8EjdMUDEJKQQogn2pUykDE&#10;+1KEpAMjM8mvKIIgdzTASCVAKGKVKBugpJNekQSkfj2pyFK+/PGAaAI1MwmEkjNQuIQlMzz2qdXm&#10;EmhXUwYkk1MgBntoBIEfTMVChcOJSMZqVwKJ9xUE7HEkTzWTGHgmQU0azDmBmBQTZ3AGDiirRJUs&#10;kdvQ1pDslhAKpkDEZANTIAhJJ5ryEpwDEGnKABEZFbogQkgFXbtUqdylgpORH401SwWo25+VOQra&#10;mADMVSESltIBMmPWkK87Aee9IpRJO7aYzzSyhXECQM+9UgPFJhJUqDHYcV5MyUyAI9Kc0UbYMySf&#10;rTyEBQKUFU4yaYAykgGT3qMIJSolPA70Qth1SJ2BIESaTaJURnFJjK9Y8pG2q9xRbcQogyFA/gat&#10;HQDuIn0+dBXDY9ZPyrnyIuLo+gfh51Azcac3DqQdoUkHmIrqGn6iGrXcVgRP1r5a6HuVXVuq1Nyt&#10;l+2VKVpO3yniulaLq2uMJNsu88RrjOJFfK6nDsyNH2np+tUsMVJFf+0BfKvNNU20YSXEKVHpNWv7&#10;NziB0ckKBKUXjwye27g/hWV+JKHtU095KlTKcehiofgj1cjSNNe0l/y7LhTnPExn8ZrTZu0ziYzy&#10;Ja+M300fVVncNJCQCACRwRV3c3TSLNcEGEqMjv6Vy/S+rtOJRu1FBTOUgjIq3vOrrO5tfs1u7Klm&#10;AfYZ7V50cbTPflKLSdnzj8NdbbtfjLql7cXHh+K7cKKo7k9v89K+nrPqJtFqHre4ZUFGJM/iP871&#10;8Y6ur9y9cX9wFQUXiyYGQDBP5RW+07qe/eYSi318IbI8wOSB8q9TV6dz2yXweDodfDDKcJfLPozU&#10;uq7dlBU4+pY9Z/Svk7qLUba8+IesajgNXF65BJGOB/StdfdaafpNk647qTt9ekQ0jfI3dlT2/wA9&#10;a5ita31ruHFbnHFFajxk10em6WS3Sl54Of1j1GOVRjDw7Oi2N6/pCFXTtzaqYAJKvEnHsOSar9c6&#10;+vL23csdOSLZtWFLABK/l6CsUEOEDxFHHr2qZsE45k16GPQYoy3S5PIy+p5Zx2Q4Q27Wq1s3X0/e&#10;Amfr+ta7p6zct9Is1uI2rVbpkxGOY/E1jNYlVn4SD/5FoTEdiYrqItSzbWrKkwU27aRjIASK31Dq&#10;NHDDkCDZKcT8qItXfBEwZI/CpC0QZIiKTwvaCa4DVEjjrim/KIIzxmhit1EAKODU6EEJg/jXlNgj&#10;HrQwBlOuzIUce3FRrBWdxMwOZonYScDE8+1IWpOUgx6UADEHtEdwKalr2n50WGUgwIg14NkDaQVd&#10;6AsEDWN2RH514NndIGe1FKTCZCc+ntSBGMpzRQA/h4Iz70iUjOOR6UQWpBBSI7E0gSUgpjjvQAMp&#10;sDtEd6UIG0QiR6xkVOEGIjniveHToVkASB94RToO3jtUwakTEdq8W4JJ5jsKBkSSQZzUounUAESK&#10;aUmZPy7Z968RgIGD6xQIRy4dXkx8o4FNQpXftShBTJz2zTgJJSBn2oA8VkCPpioFoBmJ4ojaIn1/&#10;Om7fMAr6/wC1AyAIAwBkipGl7CCfX8Kfs2iveGmQSZNACm6JG0SPpUKio5I+VSlAAxH0FJsEEEGf&#10;lQBFtSUmkgRJ71MUiNv6Uha5BFIZEriDE+1IG9uQeOKlKFdxmlU2FcTn2xQBAGzIJMzzFS79qQMT&#10;FODYxApVI3UAQwTG3nNIASeORNTKQCCQBFe8I8AZoAiUnyEAQflkCkCQPbNSls7ZPPrSeHHb2ikB&#10;IhaEmU8jiKeXxEDkVEGgCCFfhSFGZ2z8qACU6gtJwMZkCvG+WSRkg5570OEGMRzShslMgTnOKAsK&#10;RfqSBmKmOpAogqz+NVyk+SYzSKQUgEg8UwA7tn7Q8pYBjiTUX2clPGCKPCZBSoj1FKGsEH8aVWOy&#10;r/d5TyIpwsD3H5VahsgRGe1L4IzKTScULcypTp8KkzUv2WAAUflViGZ4xHFShklMkx9KNqDcyoFg&#10;FGQDjOKd+70zO2rdFvM+351ILcKMDB/Kmo10G4pxp5GdoHtFIrTC5Ijjir9NqmDPYcxUzNoDAge9&#10;OhbjNo0QK4R+VG2vTheIhn8u1aS2sAuFADv7TV7penplJKJq1BMHJi9I9BN3BR4iAkK5JHNdK0z4&#10;Z6a8lIKBPEqioOnGAwlASqSQO3EVuNNcA2kwSD+FduKMemjlnNplMj4WaRhIDYVyRsP9qlPwo0Yy&#10;2GkiD2TH4Vs2HgpOQCCIOKKRBUMEEcitHij8ELKzCI+EujBJIaEdpzXv/gTaMYUGkAHBkSfpXQMw&#10;Uz3pwAiYOOKn24fA/dZztXwi0ZSd2xAIwcZ/GnM/CXSLV1LyENr2qkQmCPyroQSrIn6xRaGgtoje&#10;SDnPFL24fA1Nvgp9J05vS7cMIxjIiP0pH70h4oMT7UWnMwAJoAMJVc7nCQYgH2puyRwlRlM88e1F&#10;tEyIBAjPrNCqO1yAIAxRKnm0JC1nbAwfekpBVk25UFQBx2AgihtUBFsqElOOCMzSN6larcCEuzES&#10;Yr2rLT9mKklRx9KU+i4JqXJz/UCSpSgQTxVU+N4JkyB6Ufdr/iHg57UE4JBXtBHtWTdo2QI2RJI9&#10;cgUJrgK7Fc/6SZ96LSQlW0gRNQaugLsVACZqPBpHs+Zep2wNZuDEeb3GKqC3BxmDV91coJ1q4A9c&#10;fjVIDiMkEYNctDsaGwZSAY/GkCEjMCD3qQjEGCBxJ4puANp/WigsYW0ACQB9K9sAH3ZHsM07gwR8&#10;qUwRgGD3ooCMNgKyCAa8QFbcACnlJIxiMCvACOKAIygHIH0r0AfP51Ick+gxnvTUyBEZoAjjJUAJ&#10;/Sl2/wAsCaeRPciPak5Md4ooLEhf8nPtTCk5gfP5VIIVAmaQmVf5+VADABxwD6V4xzAJJ59KekCA&#10;kes0m3O45oAaYOY2n5Uk47CnbYEjt+VeKeQRn5UANO0+prwyAYFKRtx3/WkIkGPTmgYi1KmJFOSo&#10;AxAJ7U1CSBGfma8RKvYnigBQQMT/ALU0yO8xTiEyAMTXuefxpCGpgiIilVkSZ+VeMTBrxEHEigBP&#10;5MJOBPGa03Q74a1Nok4CxANZmTGTHvRFhfPafcIuLckKSaia3Khp07Pt/pWw0nUNIYubl1sFaAQA&#10;oSD8jzVv/wBPaC6YFyhZSMgD/fivjSy+KnU9ohLbF0oDjCo/Op//AIMXVpA23BwON/FeVLRW/wAT&#10;0l6hS5R9ijpXp0ztcZIzICh+XIqVPSHT8BRLZT2OCfn/AIK+PWPiz14+sFp9WVRG7FanTusOvr23&#10;ClXfn9yYNYz00YK3E1x615HSR9NHpXp9vb/GA9kwana6d0NIkOgEHkCvmdXUHX6hvTegjjaZpp1z&#10;4gYUb/EYAkVl7cP9pv70vg+omNC0BSYFwP8A2IUCD9ae10/oS9224CirBB7V8wI1b4hPQk6gD3Ek&#10;gD5H0okal8RAgpTqEGOePwxR7WP/AGj96fwfSo0Pp5tQUm5bn1IiPanN6NoQMqum0jI54r5jXe/E&#10;Va9rmokz23EmkVffEBB2/blH3BM49an2of7Q96fwfTv7j0NSwBepB7BBBj3pi9B6dJn7cFYn3Hyr&#10;5j/eXxBVxqRniAR+sUv7w+ILyS2jUnBPquYH4VXtw/2B70/g+mxoegTt+1GUiR5+3609OjdPpIUq&#10;9j/56c+lfMiWviITv/erkJ4AVzSLR8SDMauR7QYpbIf7Be9M+oE6L04CQblCVAfdmFfnTE6R002s&#10;tC7gcq/iEQfnP9a+XQ18RZIOsOBX+opx8vavJsviE44PE1l1RHYGKWyHiA/dmfUJ0jptPmRdhR5B&#10;CgT+MzUS9M6TS2VG9AkQfODz9eK+ZXrL4iPeUau6kK/kg5FJ+5OvlR4mqvE/P+kVW2H+xC9yZ9Dv&#10;M9LNLKUXiSeDDmT/ALUXaad0zdJC0XqN3JAWMfgJr5pX0v1ytYV+9nFZ4gYH4c0bY6R1vZJK1ai+&#10;pQ4yefl/tS2xf9o/cnZ9KMaP0mVK8S/TuSMpCyKIGkdIeHBvE+YyAFgCfxr5xDPXvmKL1W6IJ2ce&#10;vpUKrD4iqB2amvmDIiPp/vTUIf7Q3yPpI6T0iMru0e25wA/j/tSnT+jpG65T5oglxOa+Y3NG+IxE&#10;O6w8TEkHG6gl6D18CpLmsvwYII3YHvT2R8QQvcmj6nXbdEgbftzQKTH/AJRM9+/9aYnTuh1Sn7Wy&#10;szjzj/BXzEz0T19dDc3rlygx2E/XNTf9A9d3CwhWsXBBxwefxpe2v9iBZZn0y3ZdEJBbFwgx97+J&#10;n/enN2vQklHjsbRgy4kT7HNfM6fh31yoKb/e9ynPccfSox0H1y27/wDZi6CuAqSJ/PmjZH/Yh78j&#10;Ppxdr0MEhH2q3GcQsSKUsdCADxLhkEjPnBn+tfNSegOuAoqOr3A7Hk/p9aVXw563Jn963kHgblCa&#10;W2H+1BuyH0si16Dcb/hLZG3nc5tApVWnQYUAblgLBkFLwIz+Yr5p/wDgddeqaJRq14lI9Ffrnn3p&#10;iPht1ru82r3QkR5iRPvinUf9obsh9Mot+hEuFaXWdwxuS7wfpmaeqw6GAKFPs5xl7B/Ef1r5nHw0&#10;61QlKv3tcbZwZIE15Hwy64UouJ1h+CM7STx8yaKj/tDdM+mUtdCwSl9nyzuAdAimkdAbgpVxbHEg&#10;qcHPzj0+dfM6vhZ1or+I7q92ozklRH5TTk/C/rNKoVql4oKEpGfx+VFR/wBot0z6UQOgiRDtttBw&#10;Uvd/YivbehCs7XGivsSsAV84t/C3rJ5te3WLkKGIhQIHypf/AIEnWIbhOrXXoTJwfrRUf9o7yH0U&#10;tHQCfvusqIESVE0pY6AUneldurHO8H9a+c//AIEXWSR59WuVegIVkUQj4SdahJUNWuyY/wDaf14o&#10;Sh5iF5D6DKOhkJHmt0dgS4AB/nsKc2z0Avy77dSh/MVEH8a+dVfB3rNxJJ1e8xmVExx6ZqI/CLrU&#10;qATql6oRhQSrAp1BP8ROWQ+i7hPw6aQuby1CgMeYkg+nzqGxV0G8yrxfBaCRIK1QF/IRXz8j4LdZ&#10;uCV6ldkDEKn+v96en4KdZyZ1e8OMDO2KHsu6GpZKPoRLPQa4LZtIAPCwQPlXlnoFGQ9bBQzAV/sP&#10;1r5+/wDgI9YyFDWLrBgcz+uK8r4G9WEEOaxcknGdw/2oez4EnkO+Fz4fBJWl20QDwCY/rUPhfDt0&#10;ELesQSeS5EH5VwQ/Arq8tqUnWLtQTzk4/oKVHwR6nURv1a74g71H/ik1CXgalM7ndaV8PloXsuLB&#10;UmZ3ExPoYrOOdE9COXYvkalZbgPu81y5fwK6kcO5Oq3CiDO6TP0pqPgb1Tk/va7SImJmPlTWxcDu&#10;bO22eldBsQl6/tCAADAAAHoauED4blpI+1WSomDuGPnNfPrXwI6mUsf/AC3ulEnG6f1qdv8AZ/6g&#10;WSlWs3QIMEDdJpqOMLyHeRdfDgnZ49mNox5ufyp32v4b/wCvT/xNcGc/Z36jCUqa1t3jzJUrMfjS&#10;/wD1OvUv/wB8Hv8A6If3pqGNeAcsh2jXkC3ZWAqewxzXOm277U9V+wWBlalAqIzAmAa2nVl6dhgK&#10;3EiIPqf+aP6A0S0tLdFw8lJedMqJzHoP6V3/AMOpz1zzvmjj9Z//AHVYFxZe9P8AT7Wi6YooQStQ&#10;lS1AEkkT3+UVzfrEMpvHSYIIgR25/wBq7DrF7bWFgo5CimUxzMVw7qq4Nw6vYr1Jr2/4i1M5wqXk&#10;8n0fTwxz+1dFLoCA9euOqHJiuj6ehS2wCBkwfwrnnT7qWlFSyAQcD2mJre6XqrLQ3lM7QVRWno2l&#10;lLDwuyfU88Yzds1P7r0y20pV3eso8RaSEYyB6/nXAurLhtjVXVbiSkjb3kep/Gtr1T18q+WbG2O1&#10;IO0AGRQnS3Qrmt3P2u7JUCoc9+9fT45y0qcZs+czKOsaWJf8mCXa3Ltt9qeATgmJ5+VUpu9hKHCZ&#10;T/grsnxE6bZ022ShtsIATuABxEVxp9htb6kKWfQEd/nXy3qaWTI68n0vpOeWjkn8Ffqd4fCKgqQc&#10;VjL69uN6v1jFbm70la2yAsEDsao7rQpyU/gK8b6V2fXy/iHdCkZxl15X3lVboU22gETKhmKb+7VN&#10;GI59qa6w4hBQMTFVLS8cGWH+IMkJ3J2hXr7ybQqKob11V0uJPejnrd0rE8VAbNfMc+lQtNK+Ttyf&#10;xFHa9vZXm3CUgDBjNQLtpByeOauhaKwdsnino04KMFMd61enfg8uPq33W2UFvpyl3CUESBmttomn&#10;hlKUxPahrTTUhQhGPlWg063DREA1rhw7OWcmv9Q+p4XRZtNAJ2wZou0T5hBMmowAQY7EURayXkAQ&#10;CexrpPHNtoaUhCYPFai3Ci2T2jn0rMaGiEhMzPatYykKakzMDFbQ5QmV94gKBSQMgiZ9a2/7Ol99&#10;m+Jdo2FH+OggA4nIj+tYe+gq8pjt86s/hn1HY9H9cWut37nhtAlIWYAB9Sa53xkFkW6FH6b6G82L&#10;ZIKh6c1ZOPIgma410n8UdKv7Rt1u+aIVH84kzWmX17YFtRTcpmMAKzXdti+mcspJOjPfGe/tmtMf&#10;aU4ArYe/+f4a/J/9pF5Fx1q0hKtyS6D88j/PpX6C/GrrdtdrcKL+NiiZ+R/2/Gvze+KmoJ1nrBta&#10;HJ2rJj1yaM7iopI85492oUvgqkpjaNoBngdqssBsQO1BoaIKSfwNWG1QQCpPAwB3rkz9I9mHYJcg&#10;eFuifyqm1BO5JIIEYmavrgEoJ2kUzQelrzq3V29Ltk7W1ArfdUYQ00BkqPYfn6ScVGFN8IqRuP2R&#10;tNed+I79+1961QFJnuYjPrX6NdOX104Gw8hXiYJM8/5FfGX7NOkWrfxCb0jQrbyAoQVkeYmcqV/y&#10;f1r9AtJsNNtWvs6QkqSJWo9vWuqGGSk0zljLuItp1QlpYsnUlIVwr1rCfFp23/c94vxB5kFX5H+4&#10;rVXtg07rzOxadjckgHJrnPxsSDZOoQ8UDarySQeO1duLHJtpM83U4m4tH5iftBIUOqHLpRjeVAe4&#10;9648Z3SO2a7x+0XaNi/ZcQY2rhQ9ZrhxbnIGTXBlW2bR1+mv/wDZ0vg0XQigdQiRyJr6M6ZBXboB&#10;GZgk+tfOnQySNRkgGTX0X0wVIZQCMAf0rnkelA0pRCQYnNTNNSJ4j2pyAhbYO4Ap9KlbDShHv9az&#10;osVIKU4ifQ8Ujqf5gOakSppAyo+vGagddbJKVLPPY0qAFcbVBx7ZpEAJJ3flSuuoESZxz6iai8dE&#10;yCcDgd6dWImSPEUDuOMbQO9OWiGyTwBE1Ei5akEqPPA/4pzl02EqEjimkBzHrtshSwIjJrhmutzd&#10;kkTniu7dcuoKlp9RNcT1VnxLwhBgczW9GT/IE05oImUn61K6kFKieTPanNtbBE8cVG6pUGSJPE1V&#10;DQC6Rvj0GaYlG4/hTiglxQ7dsUSw2BBUJNSBcaNZBaQSOTE9qvxYgtzANVOkvJQkAHmtKwoLbkUN&#10;GiLToiwCr2Nwjdk+nau5dNae2tElQB7SOTjFcb6SUm2ulKVyYjtXWNF1VDSEoSopggj2rlx8Sdnb&#10;JpxNHqVilDC4PmjIB5MVhtUZKJxAk1qLzWXVoW5v3b8T6/71m7xf2lM8SZyK2nTifZfwZG80qKpl&#10;A3QoZmrBSUpZ2JBkelQttw4EgCpnd+wiPXjvWEFTo/VMq/lNL4NT05b24Y8VcSD97g4q9smWnbgq&#10;fVHcSYrnlh1C7ZrKEykExVw91QVoS605sUkQYPNbWl2fg3rKrVSv5NNdMMLunQlakhIO2eVR/tSm&#10;1tEhtRE+IZGPT3+orHjqR64JWXVpJzuOD8zFRr1+5iFuzsxIV2pbkzyDdbLRTbqZT5R5QBEnH9Kk&#10;U1bKstraAD3g+1YdPUanG9hcIWP/AGj2pE9SqSSlbpCQMyrj5U9yC0dE0o2yrdYQlBCASSQDH41Q&#10;6hcIQ8ojAn14rLnqFxgnwniUL96rrvX96SoOkzmKFJITdqi/VfMpXCZPYkkf0p6L9oAyZPHyrEq1&#10;hajIVHJ5p6NYJTG75RT3Ig2rl+jZKYOY55oU6iiCQoCeayitXKkxv4/M1CrUinMgTRuQzc6VriLT&#10;UrZ9xSQlDzeZ4G4An2rW9Z61tuVKbgpcJUIP3QTXFRqykwoLg81utWfc1TStL1Vkr8G6tgecbkeV&#10;WfmK9P0yVzcfk4ddH7VIuNHvk3Lv2dZ3FQ+6Dk5/DvU7jDFteEeA5G2fYcmsnpy3rV1DilFHBMKg&#10;gfP6VtWtQTf2yXtgKxMkDJn1r0pxcXyckaZK2gXKAsMlAGSTihrq1QyStTiZjj5elG2r6XGRDCiR&#10;KYPpPOPlUd4w6sShpO32AxWMey+GCum1KNm4BsyrA/Wqp/7KlpbbL0qGCNuZ9QaPRbKJIdRuSD90&#10;HNQK01ds8HAN8kqHkkATie1O6fAwBpWoXH8K2aUoKSJBwd3tirnTLS88OH1bSISuO3eYpthavubk&#10;rIBTwPSre3sVNNlxT0B7IEdwBVqS8k0UOs6ajd4rbpWQmI4H4VVu2YU0l3w9pIAk9xFal+x3qCCl&#10;Sk8yRNA3mnPtplIJCj5Y9apS8IVGSt7Np1bqHlqCScEYn8PrS/Yy4XAyQhKD5d5yrFGX6PAdC98b&#10;5j545/OonWwtaVogDkn19a03ckoo78MBaXUBalpVny9sA0PcOrdG1KjCT96OAY4+tX16w0vzJQlK&#10;lJ24GT/kVVuNFbaXEoUgTnBBn5RVqQUVqLcMLKXDuWThRORVgmxcQUuLOCN3m7j5VCLP/uBcOKBS&#10;UzJ5Ht/Wjbu/KbMCz/nASSeSIg47TTbsXRU3ly3aqWhRSkwUhSlRjmAKx97dXFwr+CS2kzKprQ39&#10;okFl65+6rygKmPUVR6v4iSttAhIUQkA9pqWhoAy2qUgZ5Pc0E+4lO5QMEH8aIUpTZhyQrbx86BuF&#10;tpC5QFBQ4Pr2rJlo23w205h7T9T1xaj4ts82ylOCYVJz7YFb25Qy1ah1CPEU8SmTj8Kx/wANdGu1&#10;9C3mp2dwUl6/W25GDCEg8/LFaLSXHNWZUwtxSk24KgCqfMCBj8TXZ6fNqLZzaqK3cABZRZuKuQoH&#10;xJSB3E1I0420ymVkLWs/34/Go75CvtSLd4hJBBCa866/ADYClJTABE16MrZzrourZCLxvap4J9D/&#10;AEqW1dvLR/7M7JZbIIIVIk96BsWrpi3Q8GcKkq83fj0rRWl60u1DS0IUSOTiFfPvWLY0H6c3/Fkb&#10;QpZ3KkwFdvr9aIs3PserIdfbUtIUQsjgAYwePeggpTK9x3pBT2Eg/WrrS7Q37KSpLfmG0AYMRkn3&#10;rlycotGd+MnWadF6KuFafdqFxfSy2orgwfvfLHvXyata3FKUskrOSTXQfjT1B+9uqHtKt5+y6b/C&#10;bgiCoHP+fKsIgBUKyO0V5upncti8HoaeG2N/JE2kk5ieBNTnYkQlXmPPtTtpC9wTiKVbZPmgSe9c&#10;p0kaFpCCFmScR600geHuVGRx3FIQlLiQYz9Kc8rcUhKOcACkM822262panAkgYEc0raAlITOOZ9K&#10;kQlCUlZOeI9Kh8ZuVfxBikwJS2jxRCRHJn0oZ8gqnt8+BUjigscwmOajShEFBPPekM8kBXnUCff0&#10;NQTBJKiZ7GnrSUgpC/KOwqMlDhB/09pqRjnPDgKkU10p27k9gMmkBbIMoEe4moy5JjHPFSxnmXUr&#10;KtwB9D2qO3adevEttILkGVJmJHzpz4De1wJEH0xUiCLe3XcqbO9c7FSRFSygbVrpDjmxDewJxAMx&#10;6iq9SpSokFJ9ZpXlF1SnCfNP51GteyEwRNSBG8sCAM0MsHgj1qRwwrfE5qNRBEj6UhkSwO8T6VJp&#10;9uh+8QFp/ho8yvkKiWJIHrVlbIXaWCnjhT4KQB/p/wB6xzT2QbOvR4PqMyj4I795LtwpQTCJwPSt&#10;d0/t/dqVDOcn/PnWKUSed2TW46ZTv0dAAEJUee5rxc/SPp9VFRxpIO8M7iZjHeqnUW/+4Rid0x6Y&#10;q8U2Eq3Zj1qrvW5ckKCSATJrLDG5pHl5HUWyhcG10j3mi7dIIJkSewqB9O54k9hxUzDkCOJr63wf&#10;OhXioQUpA3RRPibiCqJ9ZoRtKUqiPmKkKFwNp+U0AOeJcWcxHB7V4+IIKjwK820tXmUcU0Fa1EHI&#10;SOaQDioEDIkmOaapS2/uoBnkkcUi90eQCRT5dcSNzUBPcGgYiVmCIk/PFRuJQoiQPWpyAyjzHKu5&#10;FQuAQQY7EEGpGRjZuIHftUKwjdCeMzXjIUB2PJqNW9M7ckjEd6QxHAlChmPpTAoKGBj1ryVFQO8n&#10;BiKRCQSRmkIQhYMpwmkB2gmDBPelWFIkJHl+VRyeCcUhjH3EqgJHuTQxUEq3QTUrw3LI9KiCHHVJ&#10;abgrcUEpHeSalsFy6O/fAbSl2vTFxq62hvvHVJSY7JP/ABWg14+RXmxVz0jo40XpHT7IJiGZVI7n&#10;J/pVTrwBCj6iazUqielFVwjAXn/zWknkKiuz/DK0FywggfL3xXGNRSBcBQV+Fd6+DbSXLdsFJO7M&#10;8HiuLJJqaaKyOkabXtL22S1eg/5rhfVzJZecx3r6d1+wBsHDCfuzXzh1614V04IKc811Tdo58U/v&#10;owClALKZE+5qdkQtNCqV5z3MzRdqB94Z4rA7i3DCVW+48kcVh+qWUbHCE5SOBW8S4k2wTMEjisR1&#10;OsQ5JEQeO9GX+mdOHhqjnzaN1yEcgke1dY6B0bcptSz5j3rltkpKdQSVAgBWfxruPw/8N59kJCe0&#10;TXJiSu2XqmzqmkaA8m1SoJlMTJETVjZacti6C/CVlQHNbLp3SEvWCd6TMDMZqW80Q2ytyU/UiupT&#10;XR4058g/Xz+/4L9WW6l4Vpix9cV8RtskoTIklI/SvtrrxO34W9StbNwOmu49K+LkqOwSYJSDP0qf&#10;UZXhgb6OnKREpvygGKP01soeaIMAkTFDABGZkdxzRDaFuOMhkyorAHz7V498How/JG8Zb2tbVESU&#10;zimqRKAlKTIJJmp7a3cQhAcUCoDzZ4NF/ZyU+ImMCOa8iTpn0kI2gMsENiADniokNrcVtSIgSaOW&#10;grQQJB4qVlhDTMpTCu5qNxaiBhJWQ0kyU4o5FvDKj3jFQsMgOFQyeTR7CPGbWjuBgetS3RcVYOhk&#10;qtUhZIUOR2+dNdACDzgRHtRTaT9l8NY5Mk/pUBSJMkZH40KQnHyYj4kJH/TDqRE709q48oQYkCPe&#10;u0/EeD02+gDMjj51xctqE+1evpf6SMocSaIwPOAPnXimFA+/FOgzJIj3pCQcAxXQaCHzEyDNJHOT&#10;NOCe85nivZyTAn1poQhIJwOBTUwZk0/btTPavbUkhUTTJbEIgxFLBjBmvKAVkekUsJAk88+9BLY5&#10;MFAj1ipG1QDzmoQewwfSpB5YPFBmyZWE8yY9aCdlKjABFFBQiSQZzQjiZJjiqiZlroxTuAVEzxW8&#10;0nalKYHGawOiAeIncYFbzS1KhIjAHbvWuM8H1Dtmgb45J4jtUxIOSaiYV2IPpUqglRCSK6TxSN0E&#10;fKO/NUWqpEKBq9dAAnMjv3qi1XCVenqauHZL6MncmXVexpEEwRu57V69J8Ugds15tQSgqnNakCKU&#10;kCSRxTNuZBpxAiTOee9NUAEiKQEajJzWj6ZQFOpBGRWbSCTM855rVdLJBcQcfOs8nRSOxdKtjw0G&#10;MTFby0R5E+Xt29axfS6P4SOJEfWt1pzK33W2Wx95QB9q8vOqZ1J0jpPww0X7S+l0oBEj5V9Q9J6c&#10;m2tm4TGOa5H8K+nyww0tTfMHIrutg0GLZKeMDFeh6fg2Q3PtnNkluZDqz4at1HdGCM1wb4o68GmH&#10;zvjymuu9WX/gsKhXavlz4uay44h5ltUkyMV6GWSjG2RCDnKkfOXxN1s3N48AvE1yl56Vk5wOZrcd&#10;V2V3d3S1BKjJMxWTd0W+TJ8P515S1eK+Wej/AKTrGtyxuiuSoyEpIgZyaWVcEzOIor90Xyc+CSk+&#10;1QO2zzBO9tSfcjFdEckZfizkyYMuLicWv+CFYAkQZ/Q1Bu2glRJMxFSEFUiTIzQ61qJPHyNaIxEW&#10;tBOCAIoNwhUkkVIryiDkVGtYKfu5psAV0kSDEGg3Tuz3ol7aZ29+9BuKyZqGMY2neoZxNXdsNrcx&#10;Bqss2dytyqtmBK0oSCM9qyyOwRY2Nt4kEiSfevpn9mXpEvXSdWcZISlZg9jHcVwHRNNW8602hBWp&#10;xQAETk+tfeHwJ6QTovSVsFNbCpIWTH83erjC3GBP5SSNRrt2mztNpAG0RE1xvqfWE/xFJJjJiumf&#10;EC58BlSAr2jmK4N1RfrUpbaT5eIH4V0zn93+Au5Nnun7V3V9YSraFQuIAiuy22mrt7JtlA2rXAnn&#10;msx8HemV3SUXzrKgVSDj9a6/aaIl/WbW2CPKghSh+lRibjBzCqhZ0DoPSv3ZobRKeG5JIzNcj/aK&#10;14WOhv27ahveISBMT7V3xbSdO0YEAjyyTXx3+0lrqrjVkae24fDQncqOPxq6rEo/Jc/tioo4DqDn&#10;iPqJwJoyzUhdo4xvkngDuflWe1S92OGVRHvSaJq5XdpQtStpMT6VvjxTVZF4MZyj+DLoJIHMj2qR&#10;gkOAnBEEZqVxvw3VAzE5EVE2P4h5EnE19The6KkeJNU2i6tH5T5v1qZwoUDuQD2M5oC0KkkSoY/O&#10;jwUqRumRXoLo5GuSBshtW0KEE4qwtylaZ5mgwz4g3cemKnaJaEDy9sVcSWWaEApkRIxk1INySE8T&#10;/mKHYdUUHMzmaIblZABzg1aMxPD3dzPuKiLZSqFSZ59hU69onMn8KiWvy7uTEYFCAmSUFIE5TzUq&#10;EFYhJECCYNCMEqSFq5kjFEsrE9vnUtfBSJFgEFIEQJyeaDUkiSYMngUUtSfDKlEUCtYEQrBPrxSQ&#10;xEO7XCkSfn2phc2q3ZM8ilS0d53K7+lSpYbypUSRiaaAhQQokgAU8oGFn5UqEtsnKsehzUVxqlqg&#10;wmFuchP/ABUukNJvohu23FghpEkzA9aqDYtJWV3LqSUqnaDx9c0Q85fXJncENmYgZNQrtkpQZUsp&#10;EZn/ADNYS5ZtFV2CvXICvBZICT6R9agc2nKhkVMQEExA4+tQrhSpiKEqKsYtSUgAc/PmntqXgwZB&#10;xFNbY825WaOYZ8yTiMRiihFB8RLdhzpe4vBCC1tUSZmR/vXI2dasXmgQ6kK5g4P4V274gqtrPpG9&#10;bUsJWpofeTIJ7iK+dP3UVsqW4AR6eteTq21Pg7tMk48lxbOi7v0ttL3iZx7V0HREgQZ+7WF6bsG2&#10;CFNpInFdB09KUIAIHbmnpE27ZOeukWLgIE7FCoQ0pSyY5qUTIIBxmntFxBhXGZr0as5g/TmylOFf&#10;SKsvCBG4ATyYqut7hKQASMZirNm6SlEjk8Tmto9GTux/iOIEgSeKJafXtlaNufWaEQ5mSOe3vRLZ&#10;SEgumfY96ZJMp1okRhXzmamaWSfMZHEelCDw4jcIzmaencEbm1Ef19qaALCxuyYHbsIpzhJhOI9a&#10;ClQAHiA7e3amm5cTmJzwKKCiybkdx8pqTJyD5SKDYfW4QVCJ7x60Udi0EbuIj2NJhR5SQlQCRM8z&#10;UDplW3f/ALU5x3w8D5yaDdfMyPScGk2NIc7cEiFLyPQRUDtytYKJlJHbNMccSpCQJkcn0/yKbuCR&#10;x6ZrNs0SobtUFhSlZ7D1rzqduV8+lKsSQSPfjilUkHKVxPYHikMjtE+I6uUFZAJz2x/vWZu9BLl4&#10;XwhSipU+1aPxvBcIUYMgZoprw3CFiJIr571SsmTaz1dHxCzpHwZYNn4ZIEgfhiusdWXakaMqTjbA&#10;muU/Dq8t7Z1KFLAHEGtz1brDS9LUFKBO04+leXCO2NHfjumziDrinuoxkEKcAycEV33olaUaS3H3&#10;or55bWl3qOQQZXO4euIGK+hekMaa2kp7f8zWOLsiH5GX+K16E2bwPH3ZHevkzrR7cu5mRgzX1J8V&#10;ypNq7nJr5X6sgqfknIVUZuzZPk5e4QCAcxgZqJrAyn1qReCe/eaibUCP0ryn2ewTEBQ4g1EuEtqg&#10;cZx2qUYETk9jTVhfhqgTAPFNCYA999C4B96cSVDduE+tK4ARCgeIpUJPhgkDbxmvfg/tR4cu2eZB&#10;nJ7Y96Ma8s4BmhghKVCSfnRbaAhO3ditEQyVsAgqJnuBRLR2oiZJ5FDpbBIEnHvRLKVJySY960Qh&#10;6CkhQKojjFTNI3JPnIjI70imAytBCwtLiZMdjU7KGkpysk+lUIa2ha1FKDB+dGLVsSEGfQmhAsoW&#10;VgR8jUq3CuAeCJBoAkaCI8hiDwTAJ/pXlJQy6dyRI5I4qFnlW4KMegqUbCmACBIPJkUwFVBXuSf7&#10;VGYQVJM+aldSRK0OEg54qMPEjbIOBg+tADlI3t7Ae/FIhMLjJI5FKCFR5c8mMU+Nq1HCiRmKAIbj&#10;ctBUVhGPlQqi2QJXMAZ96nvISjzSR2BMUCXJ+6mBA7UAeJPjbQoAcge1QlCQuVTn0oltuHN5zKSI&#10;+lM8MkYO33oGRhqVkAEpnv2qVpEKBCe/EU62hQUkkQOYqUNoW5vSuBMATMUCC0pHhKBSCFJkz2Aq&#10;wslWDd4E3A85ZSGkk8qJoNtJaKHD52T5VYnNW1vbWp1NF6RuXaMJdQI/mzmm+hLsyfVyS67cpURg&#10;nPYn2rFttkkkdq1+sBVw266AoqVuUZ7VnmLYqUlKBKiRHasJq2WmTWrTBsD4yVpKiVIMQTBg/TFN&#10;DO9xMzuA/Kj3mWQEJ8RSlIG0oONppjXnuwojYJ5GI/zFKgsJt3G2mylShuERmnh4boUJTmo1spbO&#10;CFAmdwyDSNIUFZ4xiKtCJvvJISBPpSbwVYEAcgUg3NLgRB7gyRSBRBUUgGeKYE7UKUPNyRGIotKS&#10;25JUJHqaHbbO0GMKwfaiFuSQ2EAQMk9zVIR7xjth1MpIjI5p7avDcCdqViMiKYrKQmJEyY9KXcEO&#10;EJOAJnimA5KghJUgDzEzUgcHhncZUTjPEVCvcnkeXn3qVxtJRuaJB25JPHypiCG3EqaUsrHlxHea&#10;kt2wsb5ShPYyZmhbZAUnMmTn8KJkNpHhcJVOe9IBbhaMtpSk99w7+1AICVqJ2ZBI5NTvqSt3yK2g&#10;55/KolKCMhwQB5oHB9P89aBjwrhKUgbjAqUIEefaDUduFgAlQJSZBA9Km8MkyO5xQA5KSXEpgEDj&#10;gzQlywrxFOwnaSYI/tRgISUh9JicEc8UK8oqQYXE9qAAo3QpIM96if2l5SiZBn8KmSdxKeIE+lRL&#10;EgHaZI4oAVlRDThQEyQRke1Z59St6gTwfWtZpdsH1LbBASELJ9OPlWTuwlNw6B/q5oQEYJCo+tKk&#10;SM98U7kTGDXkiSRMR3pgK3KjtIM08EgcEmkSFCZMxxXgtxXIA9JoAcYmSB92PlTcbI3Ga8jBgmRX&#10;lLBMHJoAUkFMEke/rSp27Ikk0wAk7kmJ709AIKt3agYih5PKrE0KskEyADRRSpI7VAsblTEe1SwB&#10;VSDkSfnzUDxTIx8qNKUp8xz3oVxI2KiPbFZMaJ7chaB6nFHWqm21e471V2KjBST9KIdWoQpIiPSq&#10;i65Ey1WpMbgnEfKvBRW3hQnvQdvcS0SrcCcCKJC9qCn1HeuhOzMeFLnJxGKllcCAOKGCimCUmPWK&#10;f4xSParQiYSRJJIma9JEZz6UzxZMemYpHJA3J5zVAEoPlwcAxUm5R2qB2xxBoRl9xsKASSDyO00p&#10;dc2eJGMUCDnFKCMzkTE1AhyXNoGTjNMLylBEwJHrTQtSCFgg7T6c0DGuNpUlS04zQjqTEQJPejSC&#10;skSB/ehnGlAAj5e9ZSVlJjNNv16TfC4klMQqO4rpWi9QNOtpWlzyqE59K5itowNyJUrv3ozTNaud&#10;GWlKWw61O7Yr84PavN1Wk937l2ejo9X7D2vo6bqjrGpW6glaVApON09q5P0/qbek6zucG5hwqQ4P&#10;YnmK0mq/ETx9NXp+maSm3dfTtU+siUj/ANQO/wA/nWK8Pv6enesMGmcU1NdnRq9VHI4uD5R2DT0W&#10;DoSpp0bTGO3+9bXRX7S0bUsOiSn/AFYrgmk9Q6pZrbt2UJfHEKJBAH/FX7PXt+ltxq0tUJdSmPEU&#10;Zg+oH5VjLQ5LpcnRj9Rx193BVddFDnWWqOIUkhToWYwJKQSKoZUDgn8YostPOqLzylKLqipZOST3&#10;zQ62dqiUkgCvUxweOKj8HkZsnuTc/knYcnC5J96IYkqJSTn8Kr0ocyAoSDU7Vw40MmDxmtoswYf4&#10;oUYPpBopja4mRiq5i6ZV5Vke4OaOZWlKgbdxJPoa1TXghllpmls6lqdrb3SQpvxQSnsog4FdJNo4&#10;4EqUFEjyzP4VlPh5pr2tdSWyUIUW2Flbq48oAHHzrsH7hWj/AOFYrnzwcmqKhKjF/YlgcYJpqrNS&#10;SVFHPNbM6E597wiCcVGrQ3Ekwnacdq5Xjfkv3DHqtDtkCccU1VoQOIrWq0VSCCUZVmolaOpQ+7z7&#10;UtjHvRlfsyuCnM4rxYEQUCR7VqBopSDCD3qI6Qvgpx6DvScGPejMm2I7SPlFIq3JIV3FaNWlHu2r&#10;0xio3NKJEBInHI5o2sdooFW6iZKTEd+9NFpuJMCtCvTCmCpBgd4pitLUkSBHrSpitFB4JJiCRM4F&#10;IGTB8xzyKvlaeR5dhOJqL93qAnaoCnTC0UpagARSBjcTxHpVydOUnJSY7ikNh5ZCT7UgsqCznAg0&#10;xTR3ZHrVx9gVtkAe+aYbApz60xlQGSsiR39aXwiBuIg/KrU2Sj91IkGkVZqjiPWKQWVfhmJIBivB&#10;pJ5EE1ZfYiBu2nPtmm/ZMYB4HbvTCyv8MkSflFNUgcHHrirH7IpQgJz8qb9iUZlHA7UgsAS2THmi&#10;PavFHMq4o1NsSkFKT6ClNqZIKPrSAAS0d4yPWk2ASVgmcAfWrEWpHAwaQWqhmCO807GAlvOUkGkD&#10;ZySDJ/CjvsiyDjAPFeDKiYMD50hAK0AQoCcRmmpTKZnvRxto7SK94GJKZIpgBeCJjM+1KlBMR3xR&#10;RYJyn3pQ0UglQ96Q7BPDgQPXMV4tqkmM96KSzuEDBpxYCfJBHp3pBYEpBjbAkD1pQ2OCnii/AJA9&#10;+1J9m3EACgYLsg5ivbUkgAcZoxTBEDGZpBbKEqMfTvQAIpkg7uxpQ33kTRvhnnacGkLQn7sUACJa&#10;I5HOfnUbjJKvUelWGwJkkHjBimeCImTQBXtNDcTyJqUN855owW/Y4PpTksQZmmIDLcQe3yp4bnzc&#10;UWliOEkpjIFOQwFJFMQL4CTjFOSweSPaixb945qZtny+1AwNDSTyDz2qdLMjjt6UQm2CjIERRKLX&#10;bBGO1MQMi3UADAotm2Sojy8+gohDEiSOf1ohhonHHFOhMS1tNsAd8VfaY0JCSj1nFBWluSQYBJIq&#10;9sWkpEwdw9KuHZDZoNJSAlJCo9Mc1prN2QIPHes5p6dqQUjPHNXlooJiZ4zXVHg55cmjsXYIE45q&#10;ybUCBPeqK0cAERg4q3YWAD5jFbJ2Qw5KvMAATkZJ4p6ZIKiFVAnJzwIwBUqFlWSQMUmIkUU8QMj0&#10;rxdWtpSAvHoe9MBSMEzmpGQl4yBJHtSY+hgG+UKHbscVCWf4u6JIBEk80W40htQ8MyVDtXvKkEqA&#10;nJ96hlFcpspUEz37GqPrXVnNJ0p64S2SoI/Gr54grBPY1m/iC0lzRXfvAKR9QaynxFm2PlnCOifi&#10;zqOs9YvaSdwLLu1RKvT/AD/O/wBLXiS5pCFkkyjHp/kCvjT4Z2xa+J18TJV9pBAPpH/FfZVwonS2&#10;gpQENjEe0z+dThe7FyTFt5Gc+vkKQ8ucie/NBOLG0GMjOKsb4w4pJ5JNVrnJERyBR4NwVKpXJAV7&#10;RFQap57Jecx6/wCe1TJVDiiahvyldm75gccVN8FLs+c+sklOtPJ2kDJzzVDsGYM+1aPrlBRrr5AE&#10;AjI57ms8AQCQcd65ShgGCecyKacySZJqRXm5PHakEJE8YpgNJSlMkCKbgwRj0g04wlMQYPIr0Axt&#10;4+VIDyQkkg008yAcd6WBzjPvXsp74oA8SYAjBNITB/2pVAkdgaYog8SKAFImCSK8UpP1pAIEwacn&#10;iD+FADEpOefSD3pSRwR2zToJPb9PlTdsyojt2oAVJPqM0hHaYHzpwTGYmkIIH3cUARztjNeAIMmD&#10;PrSlIPPBrwCRgGB60AeiZkGeflTVAziflUgBn5U2Sr0n3pAIQCcgcd6aI9adHbNe2xHBoAbEmIwP&#10;fmvbSrCTNKcjcPcYq16f0w6letsJGVKpN0rAq0sOEZScmn/ZLkkkMqrv+jfALUbtpt1YgrAPGK0d&#10;v+zvc7JUSJP+nj8q45ayKdHQtNkfNHzCdPuiBFuqe1PGkXuP4B57V9S2f7P6jPiNhQCoBIJmrNv4&#10;BMpAOwyYMbDB/DtUfXQ+S/o8h8lfuPUFcW55xPpUrHTl+txI+zGJkmJivrlv4GW7fl+zxjumR+FI&#10;58GG2XAW2VKj270nrof/AIivopnH+h/hy1espeuUqBJxjvXSmuitP0y2UAyVkRk4FbTS+idSsW/D&#10;trYNAH7+0z/b1ot7orXLhJDqpnOEQPbiueWqjJ8nXjwe2uOzli7Vu2USq2kD0GaFXcNMOKV9hkE8&#10;IPArpT3w41RSiFrcAPcIkiov/gUXhT/FQtUckpg1n7sC9kzAMavaNJ2/YFczM96nb6ht+DZJV3KQ&#10;Mx+ArbufCi4GCggJ9Qaj/wDgXvtTubXMYwfyqXmgu2UlkfRk/wDqK0gD92gCJIAH5n1oB/X96xGm&#10;IEZBgT+Nb9Pwyd25QqP9O39aY78MHgkuJbVj0BzS9/H8htynP0a4keU6akk49v8AM0Za6qyFJcc0&#10;/wAwOYP6VqGvh49u8qFSOaMT8OH9m8IWVR2Tin7+N9MNuVdmfHUTCEpKNPRG6ZPNMV1S2So/uxOM&#10;Hae/41oT8Ob1RKvDcJmQAkV534d3Yb/8a54ITJil7sPLKrIujInqNHiFX7uTBPFEDqtLaQgaWlSe&#10;fNj8MVaXnQ1zbje2w6pXoRivW3STt1KE2zgUexTFDzYvMgUMngph1ksKKTpLO09gDj6x/WpUdbOG&#10;EHR0q5nd/cGtA18PH1kJXbKmO6DUh+Htynym3XBnsaPcx/7g25TPo61dUqBpLSRGScifapkdaGVK&#10;OlN7uNxMx8qvm/h9cH/7WWQcCiW/htcFJItlJPqRzQskH0xOORGYHV9y1JRpaYkK3bhkfIU89Zvr&#10;Eq05okznIP65rS//AAOLsCXLVwpIwYn9KjPw2uk/dYI/+dp+5H5YVMzKes7iQpOjpnnCiINRL6uf&#10;WoFekoCRHlKiR/hrXN/De8WkTbqGfSpmvhu64P8A5lX/APQzFHuR+WPbNmZa67eaENaSyCAcf8mm&#10;K+I2obtq9ObmMkr4Hb51qx8NFEwGCPmM0O58OXkyDakj0ih5Yrltj2T8FEr4hag4ADpyDtEDzYqE&#10;9dXi1J3aWyrnmavB0M4lfhpsymcSRn6RRQ+HdwRDduraMmRFT7sH5Y9s0UFv8QdRbACNHYHzPFPP&#10;xH1UrJ/dLJPIkgxV2v4eXZSQm3M//G8/KoWvh9fBzamzd8x52nFJ5cfyxVMrFfEDUgkTpVscckQZ&#10;pg+I2ptnajSGYSZBJA/CtAj4b3agCq3X+FKfhpcxi3XjjFP3cfywqRnT8TtVklOlMpPAyP6VCv4m&#10;aokyNMY3DOB/zWnPw1uZANofNykgn9KcPhg/Ji0IAnCRz84o9zH8sdSMsr4jawoBX7tY4wIA/Go1&#10;/EfXCrNmwmfQn9RWqV8NrpKsWqoOMJzUavhtcgwu03JI7ij3MfyxbZGeZ+I+tt7Uo09jMmSJn+tK&#10;v4jdQ7j4Vmzk/wCqMD51f/8AwNXknemzI9wCDUp+Gt2pM/ZFAepTzT34/lhtkZZHxH6gmUW1uZOI&#10;x/sRTx8Rup0JJXbWxJBkISJP61oF/Da6QfPYmB6pNSI+HjyVQuxWkkRO0/lijdB+Q+8zB+JXURUn&#10;dp7CQBjH9v605v4l9QpEN2VvA9YMf81p/wD4G7gTBslgehQf7V7/AOB84gJm0J+Q4/Kn9nyK5+Ch&#10;V8XOpUhKTp1uYSACCPwpf/gu9VkidPZ2kyf8/wB6vVfDdakb02pKSc+WKVHw5KEnw7ZQT8po+z5D&#10;7yg/+Cv1Qv7to2RnynA/WmOfFLqdEKc0+2Konk9vka0LXw1ecJSmzJgwCU8+1I58N7wKKPsRTGIg&#10;0b8a8jqZl/8A4L3VIz9gZBTxt/3pn/wXOqisqTYspKuQCK0f/wADe5Ssf9iVEyfu8UqvhrfCQmx2&#10;8coo34wqZmU/FTqZUJ+xs94AGPrSI+KXVAJIsWlkCCQQPyitM38PbvcErsCCRJ8v9BUn/wADu83x&#10;9iORgJTFQ54V2UlkMv8A/BR6sJCxpzaUjkbhz685FSH4pdZqhQtWQkdwZrQPfD+/aI26etR74iBU&#10;tv0Deqwqy2mMmMVSlh7FWQzKfij1ik+a0aUomQcYFN/+Cb1j/wDclv8AjWpe6A1Hlqx8QHkCov8A&#10;4H+pf/ek09+IVT8gvWN+suISyolckpAzJx/ej+m7rqBhhJdStKMfdmBFCsFD/UifGTKGxHm7kxXY&#10;NGYsXLeCEYETtya+h/hRLBjlllG7PE9fTzz9uMqo51quq3xZJvNxSqRmue6xc+MlSveZ966n8QXr&#10;FX/b2xACTlSQASP6VybVlbVgJVtBVyan+IsvvZoxSD0bA8ONuTsrdKsdVvLlLbIUUAwABNbrVG1d&#10;NdP+Cte6/uEmTMxI4/OiOj7mxtbf7U6kKSlMEp9f8mqXrDVbfVdUbdU7jdCUx+Vfa+mY3ptPFyR8&#10;v6hJZMkmpAnSnS7mq3je9J3OKCiqOPrXftE0O20Wy8RbYb2iQIMAR71lvh1pLdpaC+uIIKZye9S9&#10;d9dMstLtLMhRRIOcT3g965tRDJmnukb6Z49PisxXxT1pt5xaBskCMHj/ACK4osld4TiN0/rWv1+6&#10;utQSq7ehKFzAmT35/Gsg0IukGSAFTXz+sTU+T0tLLfHcWzdoVtnynOJNBXOmhRASmfmKvLdAWmDk&#10;xgVItgbSVcnvWCSOlmJudLVuJg1X3GmyriPeOa3bthILkSRzmq+502ZUkcnihxHdGJc0vuEgJI5I&#10;qL9254J+la13T/KAlGBQ67IIPGB3ooLszX7t28p59pqZNgkJ+7xV4uyBJO2ZryLVIJCuaKArWLMC&#10;AUj60cy0psRHHGaIDBTIwcc1KhqYyQBimugs8lBOYwO1FWg3OplIBGZNRNoMwewiKnZ8ziSCcHmK&#10;Qjb6ElG1JUeMk9gP8mtUhKQmFYETExNZrp9ryBW8zWo+82eDIrpiqQmVF4rcSTG7niqHWE7rNTe7&#10;bg47/j2q/vkpSsEiAM/T/DVNqNvLC1AEjmuOfEjRdHOx8Seu+jlrb0LXHGmQSnY4NwGfy4oi1/aP&#10;+L4KPC1hDwkggp7j8zV7ovwn1Pre6W6hC0NrVgDMnv8ASuw9G/sp21q2m7vmfFWD5QpOAa4M+pxY&#10;3tStnLNRT+5HGv8A4JPxa6+Smzv2LdSFpgrTO4A94NV5+BGraheDU7p9zemVSUnEzP696+6ukfgR&#10;pmm2YUizb8ZcH7tWGq/CxDJ2t2wKeVY/2rTDKTjvkc8pRSuKPzn1/pW80R/ZcIUEjuRB4quW2diZ&#10;Mjivqj42dBs24W8yxwkzjEjnP+d6+aNStQw+ppQgpVHFdTye4Vpc/uNx8lU+0pTZ2DnjvWg6J1uz&#10;0Bq7trsJQL1OxSwcpHA/WqtKEg+fMYJ9KqtaBBKkryc4rTBN45XE65H0V+z91FpfRHWT+uKeSWbp&#10;IQy8SISczPMYI/H0xX1+91tavaY27p90hzxQXFqSoGfbH+Z+tflPZdanT2jp15u8NWQQritJ0/8A&#10;GDrXo/8Aj9MdSufZThVo+ApEewORj+1d8dU+2kzjlhk23Fn6Ft/E+zsblS3rhaC1jakzGawHxN+L&#10;Wlaw07F626QkhUHIPp/nevky5+NWsah/3tpdJYuViXIJ2qPyP+Ris7rHxNbvW3F3TLjFyEmQgylZ&#10;HHP+R8qhZ9rckSsEnH7ir+Nmt2+qaq6htcImRBrk5IK9s7cVZdR605qN0p5xX3jxPFUhdIM4Pz9a&#10;5XLc7Zvgx+1DaabpJaLe98RagMg12nReo20thKnByDJNfO9vqS7ZYWjNaPTup7kIBQVbBWcpbeTo&#10;ifQQ6pShOHRAxzT2+sWhjeCcVwZ7rG4T5dx+VCHrm5EjcZ+dRvb6Q7o+gnerkHl0D60iepEuQfFx&#10;yK+fB1xdAiV5nGa1Wia7cXbSfOcn/MVSbfAmzqy9cU4SUrSEj3oZevqQrDkR3msp9scbtwpKp3DM&#10;VU3mqOiYVx3qnCSFuN+eogDuDuB61G91QhKCCsyfeuaOay9nzkz6VWXWtXBCvMee/alGMmPcanqX&#10;VFXJUCZPvWGdSSoqgSTmkd1K5c5VMUxtS1mSo+810Ljshu3ZCptUkjsOIoZbYP3gQB+dWqbcrkKE&#10;dhnmmGxWoyEmOeOaGgTRTeCScD3+lThkQBBB/CrEWagTEiDmRNPFktZEJ3T2oqhpoAYfUzCt2ZrT&#10;aPf+Pta3ZmDVM7ZLbUB4Zg8Yp9l4lo7OUgmeIqGjRcHR9M8hCgqIHrWittYU2kGcjHNc+stXG3aV&#10;Z7D19qtm791SZCZNYuKXZe+1RumuovECWlqVG7AJxViw4XwInP5VgtPW+tYWRABETW50lW5CQSMx&#10;NNU4tI/Qv4Hf3yC20Hd5R86e60rweJnHFEttQnAwMe1OcblE8wJNTihcuT9TnG4GK1R9VqrfOeea&#10;qzrqkkwIAjAP61N1e8WlqCZlI71gntXWlwhZitcsYqXJ+EfxHFx100jbjqBah/5BPoT3rx6huJjc&#10;AM53ZJrBK1wJMlfHemjXgThUfOsqifPm7OvuiCt0SOM8UitedUQAv3PvWFOvBRKSuIpp15JIJVx/&#10;kU9sRG8VrbomHIB9M1CvV3CSFL9qw/8A1ACqC5H1p51uRG4H5mBVKKFZsRqZHKxUg1IAf+TvPPFY&#10;hWuxEKBGRg0h18CEhWKrag3G4OoKOQ6THeaYdRRglYJGM1jBrC1HykkzgRSr1V4JJUCSZopCc0a1&#10;WpcEGAPQxXY+idcR1R0K1auW6ArRnvs42oAlC5IJI+fyz6zXzfb391dvhllJKifoK+hv2etLUNE6&#10;m02+aLrrqEXTQM42gzt98116CThni0c+qqeFhBt1qdKFDyDAzmYqy0lzwnPAUtQBwCrt/hiiGG7J&#10;DilNWx3HO7dg+8EelVerXLNo+l1ttRjJAOfnX0WTHuTo8qE67NJb3L9jcgqfUpC5gRIGKuPH8ZBU&#10;vO4yTFUdmW9RsjcJJKx5j8p5q/01Ns8jw1qVuiAAifzP+9edJUzpTsqy6y06EKYIWVQVDiPevOXS&#10;FOrY2lISrE/jAqwdsUjcr7OTs4GCT71K/ZgNtXTLiEnbCsYketKh3SsCbaQgpckhRJEHAjmjmVsP&#10;NbFGPDMYPNRbWXnVBSlGMkEYn596KZt7RCg8ltSpBCo4J9vQ5pKIXwEqDT2xtIKktgFSgmYBnv8A&#10;hQdxbl1XgBQbIgplPPrJqzSmGf4S9oJIgnNCXC2/DCVbfKBxitEl4EzBa3aOu3FwwpSHHG0gwkDJ&#10;4+VU7YdSwUb5KMbeIHrWz1SwWHlvoUEpIKeIrN3OlXFtcLAeV4TnfgitrSRC5GNB1bSjgECBIgCe&#10;2ORTLazZ8FdxcrSNqZgj0HcUi763tEKbckpIgZP9KCduFagCkqlIPfj2qFJlNFffv+K4rYkFG4lI&#10;7D0NU9xcuIJQlQccEkDB/wBq0V8whCPAQWzHK1ImPr2zFZvV0s2bqENL8VW2VrjA9hXRZn/kpnr1&#10;9S1h4naIKQTxiq2/u1uoKo/m2iM0TePLcehQMJBRk4quIQXFJVhKBuVB9P8AmobLSBHwFL8VSiCB&#10;E0DcNKCFrUDtSqAZ4FW6lW6lSlKlKBnKTmgtTcbat3nFpSFFJVtA79qhjR2L4YMnTPhQ2th9Di7+&#10;6uFrbOSmQEgx/X5+1Vlq6rTL0rYIQ2oFKwD97M/0qx6e0u+0L4baHd7iW75jx4mBBKv/AOX86nGl&#10;pfsi822jxFDcoFQEfL1MV1+nxvDb8s5dQ6ysi1dtnULZN7abdwREfzA/81UWoWtxLUysmE+YkqPf&#10;/ipLO/Gm6l9kfSFMqgwrjBGPQ4mrTW7dpbyNS0lpG8eYBAACfpXdGXNMwolt3QqLILHlIEdp9aPt&#10;0jxAlZSNhiPlQXTtuu+bW8oo3QZCjEe5+tWto0hQJKhu27oiAJpNgi2RctQ3auJG9O0K3c/THpmr&#10;a/fuNO0Zd0ygKRbML2kjkwTJ+RrM6U28L77Uobw0s4UeRPvVp1DeJb0G7aD69ptHC4d2YgzPp/vX&#10;JJfca3xZ8laxdu3eo3N04oqcdcK1EiOeJoRt1QiVZjip7paXbh6E/wA5IFV6mrgqKk8CZrx8rubZ&#10;60ekWCXFDKlYPGa884IACsnj5UEhxc+fsex71OkJXknM981mUL4StviHbAge9OKVpUF7sD19aeQF&#10;bQ35o7DvTH0qMAxHelYxrhVtJ3mDQ6UZ27ccVKVK3FvaT701BRMqBByKkY4Nq2lJyRUaioAEnAOc&#10;05SXiFFTgx+YodS1btokD8qTGOdcBTKRg+1IyWyjdGflzTVqURsI4kHOKaXEoQPDPyx+VSxnnhtE&#10;biAcyKhEyI59+9SoWpxYKpyabcuJZTuRJPcVLGMS2u5fDYQVrjsO1JqLyQ2LVpxQSkRE8VLb3KWL&#10;Vy48RxDh8qAO/wA6rHSQVLcXJUd1Q2MYfMnbkGYmoHTuxIMVKufD3bhKuAB2oZSlJkECfWkAxaj6&#10;DnioYJM1KcqKiPpUbigkFQgAZJpWMktLV29uU27QA/mWr/Skcmi9Qf3rDST/AA0eQY7VYsaRc6Ro&#10;aNUfZW07eylG7B8P+n6/KqZQ3KBMnvivP1GTdLb8H0no+FRg8r8jCSnI+lb3pVZOjIR4aY3E45+t&#10;YON3PIxmt90cgq0kHjzkfpXDn6R36vmBYK3jsc9qq9VIQQREwRzV24ggkk47GqPWU7CFZE4FGjW7&#10;PFHi6rjEygcWreOKMZBVJbAxyaFXCnSj2olhDgG5CCZkV9QeCTYCi4VSR6VP/FUjymBQu13cNxie&#10;QDRCnHICU5I9eKTGSN+KlokrBV6EipEvBTUrbgZ9qgBWghRSCDg+1eecjalMxMUqAeh1tZCUzg96&#10;QkEkbjI4HrTFeGlQQQoqORivB4IKlKyVe3FIY54KCR4nY/OhlKUFHceT5flRCrgcnM+9DrJMketI&#10;ZGpMgKnynNNBxGT7xS+bZgYjNMBgxIJ9aQEDyTyknJ70iTtOAZ7inPSpRAOT3ryYSYnPv2pASqXu&#10;QZQCflQbjh3AEQAZ5qd8lKZ3cfnQ69pbnefTNIZAtQUoqAkdhWj+HGhnqDrHT7PYShDgdX8hWZRM&#10;lJx6Cu3fs69PM3Dl11C8gmFlto/L0rOfXBpiX3X8Ha3LdPgJSlMbUgD5AVk9eYBQU7Y7Z75reu2w&#10;UiQTn19ayfUTW1AJGRmKx1C2JNHfDk5XqTO26xBM13v4JtbrdtJORg54xXDdTSPtiCAOfwFd9+Cl&#10;upNq24UzJByOK4ZO5RDLxE6prTBVp6woTLZGf89q+YviQkG6cgCBxX1FryQmyWQJO0x74r5h+JU/&#10;bHARJ/rXdLo4sT+85crLuBmaMtQdwRIqBSdrhOM8US2khaSmKxR6YetW23MYx9awnUy1bSZkVu3E&#10;qUzhMiPpWF6mQUhRI4zUZfxOnT/kYtsnx5HrXWvhTdXCr+3bABhYx7Vyi2QPtB3STurs3wbsTca1&#10;bJSMlYke1cE7UWXq3wfZnQmnru7JtWzJHB+lavUOll+Du8Pn9as/hZoANswHUYABmK6TqOiteDsQ&#10;iEzIBr0NPgcoJs+dyzd8HzJ8S9MNt8OupkOiANMfMntivhhAUptCgRJSk8zOBX6OfHXSENfDbqcw&#10;QP3W+SB6BJr850tp8NG2T5EmT/8AGip9QVYor9nZ6fK5SGTPlBkiibY7LphKiASsfrUSUYBPlnJk&#10;05tSRdW4wr+ImCfWa8jwetD8kdJYAgBMAgA59KKbAKoKyEjJA9afYWaBZh1awXCSIjEeteDSUJ2o&#10;Bzya8Wb5Z9RBOkyB8pRASond3ooNDYltazwDkUxxlLg2FIwcCe9TMgFBkwoeuRWbZokDpYWDtHPa&#10;O9StF0O7U95yPSnKlKw6IBGcGpGElKypMHdPNIaQiSCiAAJwDUL7RCUwqYxRba1fZ42jk4HHzqJ9&#10;CvDCiRk+lCEzFfElv/627hw/e2yI7+YVxUpAzGK7t8SVb+l7kbBlGIHvzXCSIASD+Ne1pf6SOWP5&#10;yI9kmFZpqkngiPrUskTPIpAkk/eMcV0mljMCMfSvGFGAYnPzpT5lQcR2pTClbvQT/amJsQ90n8aQ&#10;gAwMfPE0vIwo5pFEgetBJ5JMk9/WliUwkiRST+lKcJOec0EsanP3p9DSgpAnnFNSRGZk8RXirBB5&#10;oJY5SwQCExnNQOkk4PJ9KlB25H4VG6qVeVPJq4kMtNHJKk4iDmt5pR8qAe/tWB0ZRKwAJjH51vNL&#10;kBE/WK0x9ngeoLlmibJSAUz71KSAMAGOwqG3VugzwaIWdx5Ge1dR4pEoeQkc9xVHqslMdjNXqyAm&#10;D9MVR6rGYxAqokvoyN0Yc8wAHYU0HdgEU69VudKVGoUkbvuif8xWpA4kDhVNVKjAMH0pVRyTzUat&#10;3z/SkAo529wRWv6Vb/ioHaax7aiFj5xW16Ty4kQYmKyy9Dj2di6YCg2kxI4zXUvh/ph1DVmgnzIQ&#10;cz3Ncx6dQfDQExJIxX0B8GtIUtSXXEHcpRz6ZrzckVkyKPydDdRPoPofSU29q0AmIAM1tLlfhN4P&#10;yqt6dthb2wVHAqTWrnwrdZBr38cVFUjmfZz/AK91UNsu5AAT/SvmHra8F/dLBVIBgn0rs/xM1goY&#10;dCVD7p7182axqa37xRKsHg9zXk+q53DC6Ppf4a0q1Gtimikv9NZWsrKcHiRVejRLd10I8NOfarW4&#10;cLgJEmadpbLqrgQO/ccV+bR1GTNn23wf0EtLg02mtxXQZYdB2j7aZZBVHdIqt1v4btKQYt0wJPGK&#10;6jora2WUkjMeuadrK20tEkRtEE+tfT445IQuLPjM70ufI45II+btU+HrraleEjE4EVkNT6VurZRI&#10;SUgdo5+VfQ9ybZ51SFYjBis/rOnWTqSooSSe/H0rfF6nmxOmebqv4Q0OsV4uGfPFyw6z5VoIj+bm&#10;gHzA8MH68V1TXembVZUtk7VE/dPFYnVOnnWwVFue5KO3969TD6tiyqpcHxvqP8Ha3RtygtyMqtRz&#10;BzUJQVEJ3Az2oy6snGjATIH0oVlCvEylQBPcRXcskZq4s+VyYcmGW2aph9q0AkA8CrbRbRVy+CBI&#10;T+dVbYUcA88e9bvpDTNzYcUkZJzSgt0uTNm++EvSy9Z6tsLZLaihLgK8Yj0r750vT29K0FpptO0h&#10;G2I4FfO/7MXRS371erqYkSNpPERX0h1S/wDu/Tltpjyp7V04bc5ZDOL4lM4r8SNUSp9bQXG0Sog1&#10;xh9Dmqarb2TZKlOPJHf1z+Va/rjWS/cvOgggSkehzSfBPphfUnVbd14SloQvkHdkH1rPNKoV5Ylz&#10;H/J9CfDfpcaZoLK1sgEp3Se9a7pmwFxrDrqk+VCtqPl71dnTE6bpAQQBtRtBqbpGyCEKeVEqlXHr&#10;Ws47IRxfJu48qKHdZ34stMXBAKUHn5V+fvxb6h/efUF5cockFRTJVxBiBX2b8b+oU6V09fPb4IaO&#10;2vzw611XdcvFKoJUSRPf1rSXM0iMjvJ/gy+r3RWshKgKO6WtVOvhYM+YE+9Zpx9V1c7So9q6J0Vp&#10;8rQrZ3r3pOGPS/5OGNzzclxq6k2+qIC1JSh5lKxPcxn86jBbUpJSqI5o34g2CW2bC4EbwkjnAzWZ&#10;sr1TSw24JHJ9JrXR5f5ab6OTUwW9mlZORKgFACZoxDyB5dw/pVa2pDq0LQcEetTIbXuAyR6zXsQl&#10;uVnnyVdlmy8gp2gKOeTUqA2BG+VcZoJDYSdpQrdyM81K24sLIUSJ7RWyVmbDG3FfdUBto1DidpKe&#10;exiq9CoPMTmaLYS5tIwZNUv2SxHQuN5VCYxUIdc7BRjmKKcSQ3t2z2n2pm1tIgp9p9fnQmhEba5O&#10;VwCTzxFFtFKYwPahiQkghhB9CRSj7W64UhxCB7J4+tJspIKWjeClQgnGTQ5UwjyvKHfg8/KvbHCk&#10;73d0egifzqNu0SrPIGIIrNyKGv3yFoBYt90gAblVAp6+dSJSG4zAFWDVulQ2qRBSIiK8lKXSUpTx&#10;ikrC0ivUwp1IDjiifvEg9vSntWbcFMQD7RNGNW4V90kyalcZIb3yIo282G4rnmUBEJ/z8aBeIS2U&#10;AwOYo+5JQngR2qvW0pySe5kdqzl2aQfBXrQlZ7xxUabYGAD2+c0W6gQRJKv8xUZO2BEqHeqQxiWi&#10;gAK5Kh2ondCS2j7xwD6U0ifMSPaOKjWtO/cD3+tD5Ax/xSTdNdMgOFRBuEySqYFcyQloI8NQyAPe&#10;TXb+udKXqHRlw6VJKUQtUzMAxXBVT9sKgTBj6xXkaxffZ36d3E0OgoG8mMHPPetnbtJCYAkCIisv&#10;oTG4p5nitUzuaEkit9NGkZZXbDrdlR2k9/1qd5opEAAc9+9BDUFjBwPaiGXlPpwcjv7V2KmYAIdd&#10;bdIPA4q1tHlLjYcj86DKUqKgtJn2oi3SWXEKBlJwRPFC4B8lki5QkbVEbh6ZNEou0KAQ6sgRVa+J&#10;SVpUkGPXikDkJCVpKxGcVdkUWSHEyPBcClRjM1MFvlGTuql3rS4PCJj0jirG1Ut1KUyoDvVJ2DVE&#10;7RdjzlUjv2ou3bCwO5xyOa9bWxAHm3AcA5NHNthpHEKyTTryS2SNo8Ibpg/Oobh5ASdgG4mZ7xSP&#10;vhIBKu/yqou7tcq2xE1EnSsIxtk7txKwCQKidXuGFE+0UBvdUQUIz6ziKJS28R5imR71lucjWqJC&#10;FH+eO8H0qZAERHFRJt1OKJVJ9DRTbOwKO78RxVJWJsgKFLjHevOSlMkTgnnFE7dqI5V6igL5fhtE&#10;FRhOPaqkklYJt8FPqN4RbPXKVSW3EoEjgZqTStYS7CSoCI+tU/UjymdAecJwp1I2jGf8NZzQdReW&#10;4FJUpQJ7V8p6hkrUUe1po/yztOkayu1cDrZOMz7VZa31bc3NsWvFUAoZBMT+FYXTrtZbQolUHvVo&#10;5tuEDOTXNW5cGydPgZotwp3VElQBUVSTHevpXo5aRpjYCv5O/avmvTm/s982pKcSDP1rvHR2qBvT&#10;kNFeIE1zpbZUa41cil+K6gq1c3KJ8pH0r5U6phansjCTz9a+l/irfpdtlBKicSf7V8y9SL8RbqSM&#10;kKE1jl7L/uOauq2SB6xULckSDkn0oh9ASo7TPoKgSYiBya8x9nrolHmBBEQM+1eSgrTtHyp6QIgA&#10;cR86bv2K3kYHpTAEuUFEfKo2VpCFJiTiKIuV+K5JGSIFCs4cUDAJxXuYvwX+DxcnE2FNMEgKiJ9a&#10;JTKkbUgAJ5M80Ola2wM4P5VMyjPkP4nEVvFGTJmFFKhu7dqPZUsrUnaCAZmgGpK4UIo23QoOwEjj&#10;n9BWiJJ30BASsqiDTGnCXoUdg96c7KlbVmPmf6V5I3K2lIVjM0wJd6VrAWoECMip/s6jbpUgbko5&#10;VPehVpU2435AEnsBRyXC20G0SAZmTQMiZCjMSB3nvUhQ1IUlzcVJ+7H+dqg85UmEHng8GpnIJSUq&#10;CVEZFAhu1XhFtU4JINMQlKV7UgKK+9EOHYNu7JAnNBH/AMhAmCcTQgJW21+IpMhIA7HNRrUW1+G2&#10;olQAOambZ8hKFQqMECkRLjhQpxAVsnMSYpgV124t5W50mRxTIS2nI5qZ9JLpkSPX1qNTSQiVL9hm&#10;YoAaRuQPWkmEbVYH6U5CXVeUAEAczSLZUDsU4RHqKAPM+UECCDx7U1pRBkEgDt60qUBSdgXtVtgE&#10;ClQ2QqASfU0AWVitCkEKV5gZFGKZcU5cXztwoMts+GkDEmIyOf8AihtKSlNwIEgGT61DfruDZXCl&#10;uIAecG1IOU59Kb6EAIt7i8TchhJcWltSlBIJO2PTn3qisgC+grI2jJg9q7P+zj0pY9YfFZnRNRQv&#10;7H+7Lhb42JJB8oEhWOf9iDkZH4w/DDUfhV17e6A+C5aP+eyeVwtKsgD5cZz2PqcZS+6ikZB9htp5&#10;4oc3lRmSf701sJQAVEGhkocSkoeCwtJgg8/KrRhpgtkuQDGJ9aAIU71EkECTil3KTAjduPPpXlNq&#10;bUYgpPHpSFwJSqB5sGmA5JXCtvlxmmMIcVAHE5xUbbjhQQBiY/Oi7dtQhZBEd6aEF2yXGoXJMevF&#10;K4lS5AGR2HanMvJSnbvJV3mkCoJ7FwyaoBEeJGMH0I7+9SMhQTJKQTIIpq9xeQpMkbeeKUpA/wDU&#10;zxM0wCVu+LsaCUICYjaIz3qBSltrISoCPvSOa8CEuJK1/KORUat5cClI3DnPNNAEocWT5FAyoEdh&#10;U/jKWkpWjZHIjBNCMsuIUFpJwfukzRD75KE+QzkQe3+TQIheS+tRUptAKQBg5jtNTM4ZiIIEKNRr&#10;UqGhEheSe49AamZeATtAkSQSRQBNb7YOcEEE+lM8MhOwHfztBHNNT/5FJUQQZgVJtJBUQciD8jQA&#10;rqz4aEKRtUBx60C+rzykEBVHOS3byZKUCR3OffvVe6oFJTMk5E9qQyFCAN6kiJHJNeAUQBOZGa8U&#10;OFKS2MDJgYNPcagCFTiSe9AHkXf2NDqhI8RJT9DWYuVBT61beVVfXqD4IUQrbuEqn/PSqF0DxiQB&#10;yee1ADIhG2BP614EkbYj604E7D3IpqQo/wAxAGKYEiQCDIj0pCQEyRxzSjJ2k8CIpFefyjvQB6QB&#10;BHOaUpEBJ7968oebvg809SwZ9e9MBkK7DMU4ApR7mnCcYxHNeSIBG0xM0hjTj72MRzQi5V34xRDo&#10;JBiZ5H9qhUlSiRGf60mBC6rAEZNQXCSloDkqP4UWq3XM8+lQXiQgpQIMCT85rJjB7JW1wp49aO27&#10;gEfQ4quQQl1JjmrJCgSD9THelEGTNIQlERnmamhIO3mO3pTWwI9TTklJXtJhRnmumJmyQBJABP5U&#10;/YVCAI/qaaBtThQxmRTm5IOyUkcVaJPIb8gJSAQOxqQAEeU55rxLhTCz2r23aR61SEeUQEiBniaV&#10;TaihSJArwWJAVgnmimQlSFJJCoHemBBB2AkAKAma8gJ79s1OFt+F5UbjMSewqA7/AC7VEJkzFAyV&#10;TJT5oJkd6HcSIEZ9jRRUSEkEyMflUSidpHzpUAO42AAZiDQ7jaFEHO45n2opYUEmmFBW2QlIVmfl&#10;UtFJgJZMzAgcGnNsbhmY9YohxBDSQlAHrFF6Npp1G/at3CDboHjXKvRpMTjvzx7msnFFJgotzpzH&#10;jKhblyk+GOQlHqPUmo7JK223nwgHZCT65/z86n1e4VqF4u4Zb2JPlQAIhI4pbFlw2bypP3ggzx60&#10;JBZAS4oDcASOJpimzHmA/GiHEKQSCJHqe9MU2o4CsD1p0OyNKe4A9hXkshQyPf509CFAeY8CIFTJ&#10;SF7SDzmaEhWCqtGiSSnnn5UTpunB2/t7ZjcnxnUoxyST6fOnlInBNbT4SaS3rPxH6csFp3IcvkLc&#10;AH8iQSZntxVqKsiUqVn1D0z8P9F6Y05my02xaZd8JAddSPM4qMye8nNWqtDQQAU5q8c2lxSkpAB7&#10;D09KQIIxGCZobi2YJszytAaOFpPtIqNXTzKk4QJjvWlKZ+9249TXlJ833AR6+9TUX4KU2ZJ7p1sw&#10;rwgDUSum0nPlk9q1zraAZUmM+k15KNx+6nbzjvmhJBvZjx02FkBKAJ5MUKrpof6JSccVu/CREhAg&#10;YiMVGu3QtQIbPHYfrQ4R8iUnZhHOmkgSG8fOoV9MgctRHaugi2QVScEGJphtWj9+CRIwnM0vbiUs&#10;jRztzphZVKW8n1FRL6bKBAQB/Wuiqs0DlJiRBpqtPbGQgD51PsRYe4zmq+minBQM9hMVGem1btqE&#10;zGfnXTPsCHNwWgRj/BUR0pkr+4MfSpeBeClkZzR3p5fO3j2qFXT5Kstx866grTGR98AAiozpDKjt&#10;8JKoyJHFH09jWQ5evQVIElPvxP5U06Eoj/xmOciK6g5o7Kju8Oe3yqNWjtYGz8BSenH7jOXK0J5G&#10;fDVziRFRq0ZzEieAMV1Q6C0VbSjngVA5oSQSgoIVkUlgYe4cuVo7hH/jI95qM6MuYAPsSK6evp0J&#10;lZSDHINQudPBSTtaifQUfTsXunNFaSsZ2xiOKadJXk7SY9q6UenQUBSW0mBERH1qM9NgCSmQOYFJ&#10;6aQ1mObHSlQFFBjniaarTFYUG4roqumySoqRzgYph6bJxtEj1HFQ8Ml4K9xHOxpagMtiaQ6er7pQ&#10;ZHvW/d6cXvP8LdAyQY+lNT06ojCCABEKzS9mXwP3EYA6bySPkIph0+RG2PpzW9PTpKo2zA7VGrp0&#10;KM+H2mYpezL4D3EYX93HnaPXjtTf3cPukEA9zia26+nymClsmfypi9BUMFvBzEUvaa8D3mIGmZJS&#10;JMd+9eVYEeTYZ9K2a9BIBARAA7Y/WmK0JaU7gDk9smp2Me8x/wC75hIEJGM002MpjykCtcrRFnlB&#10;n0imq0dX/wATk/KlsY95kzZZJDZBnimpsVk/dM/Ktf8AucjJTk+2KYdIVuICJ70tjHvRlTZKHCQP&#10;6UwWa0wCkgd+9ao6SsiNmBzIpv7qWYVsJHeBS2Me5GZNoTkTPqab9kz5kcdprU/ucxuLZjiSO9Rr&#10;0sKOU5OKWxhuM2LMmSBnnilFqcp28+9aJWnKSMiPpTRp0EHA9AeaNjDcZ0WRzPbgU4WiiralIBHe&#10;eav1acSZAUMdq8nTTvnZ8hxT2MNxQGzIk9z3p6bZSSE4B7zV+dPzlJB+dP8A3ftIUBMfhNG0NxRJ&#10;tCOQmRBqUWvqIzVz9hI8wTgfpThZHAKTAPNPawsqBbTnP1qdFtIEHIj61ap08c7Zn2qUWRPIzRTC&#10;ys+zHaCDGfxFEt2x3D3yDFHosiFevcUSzZKJ4JpqxWRWtvgKKRHrVtZtq8qjTWbLaElKRxVjbsgE&#10;AAD/AIrWC5MpMLtUrHmScE8Gre32wCUZ9aDtme5SSPUVYtJChH69q1TszaD7VR3Dyx8+9WlutZTn&#10;j58VVMgpOMwOaPtlKBEKgARmtFIgtEqIwkdqkQrzAYjE0IyszE/lRCSD5sfMVb+CUTbkgmQP/jo5&#10;GaItIS5CtsEc8ZoUqOIPPvTytaBE59KljLG7e8bbtMqQIB9v8AodRUR4aQO/JqBpwlU+lTkYG0xP&#10;NSVdlfcQFkyY9KreoLRGpWKmAmdyYirG9SSfKJPIE8+1I0hQUNwE9pqKsuMnF2cl6a+FCbXqVerG&#10;22b3CeORmO2a7BqduGtNQgKkpABJHtFEpQEL3JCRHbsTUWrrUbNQiZE/5+NCioRqI4tORzPU1D7Q&#10;tIEbearHNwRJyJzirLUU/wDcKIkhJgzwc1WPEqT3qH0b+SsvnzbtrcSJOeazlnr7tw45bEkoHbcY&#10;Pz/KtK/bC5QppSiSTEmgEaFb2jK3P5iDjn/isebLj2cR66aK9beVsgqUVfWs8W4EAfnya2XWrEas&#10;tR7KJxWdNuOwjNczlyXtsrfDKUwoUwtKKoQatVMb8ERFRm1lUhIFLehbStWiMHtTdigSDj1qzNuY&#10;BMT+lIWB6T7dqe9BtK7Z27iDzXlNkpANWJtxgpSCO9NVbiR3FG9D2sr/AAzBAkjiTTFNkKCYmB6c&#10;1ZfZ85T8hXiwSIiSe1G5CplaUKHYj0pdi5BHerA20kHgimqYUAUgZ9TS3Ie0B8NcZAA5rwSviCcU&#10;b9nwNo7V425JBA49uaN6FtYDCu8x6V4pKU4EdqMXbqUeDnvSeATKSIme1G5BTAS2SSmJ+deSlXCh&#10;j58UWthQGYkfnXkMEmASO2ae5BTBgnkj6CmhMmYiPWi/s6txHHtTSxKpPei0FMHVtMZPzrxQMAf2&#10;on7OMESaMZ0W6fTuQ3IpOSXkKZUpAJ28mK1Xw4UwnqBgXM7Aod/ehWulL1SpLah6QOBVro3S99p9&#10;0m6SHDBkQOKznkjQbWffHSutaCz09YuBpsJ8JIM5z71YK6r0NSNobY5EHaJr5EteqteRYosvtFyh&#10;tIwgbhJqca7qn3l3L8nJIKq8zJub4PTjlVH1ivq/QWFJASwSfvCZpB1jo+4JSlmfaJH9q+VBrV2l&#10;OXnvNnCyf+aVXU1w2YNw6EkzEGpqfmivcR9WudZaNslKWBntAiox1jo20GGI4nua+TH+tH0QkXbm&#10;4YjcT/bNVd38QXkR4l3cHiNpOffmaFGT8oPdSPshXWejpSFbGDn5n8qQdcaKTt2sgJ4n+tfFK/iO&#10;4mYublUE8KV+n+1MPxKfJJU5czGAlZ/2oqfyg96J9rq610XZMW5HrPevNdfaMQpG1jYO+4CT+pr4&#10;qV8RrjbLjtzGDhR4+k01XxHfJHhLuEjsRux8yKW2Xyv+g96J9tK620MJAKrcE8AGYqJfWuikztZI&#10;/wBUpzXxYPiVdFQ/i3PHdSjP0NNX8Q7hCgpS7g9oBV+lGyXlgs8UfZg690ULgFpSR/MKW5690FpH&#10;m+z7j2kGfn718aH4hPJAIW/njJpj/wAQLlagS1cKI7mRn50bG/IvqIn2Q31lob6N5TbhSciRnPpT&#10;muuNFH8Pw2CE48wA/Ovjc9eueGJ+07D2BNePXjylJShNwBBj7xml7b+f/BS1EWfZ6es9FWfKLf64&#10;+kU9XV2ijyqFuOBmIV9a+MB8QLtJS3/HEZiDUbnX9woz4d1nlRkj6U1B/KD34n2W71ToLqVIi2TH&#10;CiRHyz3qJrX+nG1BSfsu4yQqcV8cHry7VBi5g5zIP50v/XtzOEXGO53fjwKPab7r/or6iK8n2i31&#10;hoW0R9nx3FMX1fou4KCmFDuOwNfGn/wRblSEpSLmOZBUP8/SnK+IdydoCbk9/KSD8zR7Tfx/0L6m&#10;J9jDrLRgUqbcYR3iYqf/AK20nd/9rjEE7pH5V8Zf/BBfLpQlm4mJmSJpE/EK5JlTVymOCZ/I0e21&#10;0xfURPtE9c6PIBNuSODMEf0qJfX+joncbc/hivjM/EVwJ8ttcLUMfeM/hTFfEC7WCBbPEgQRJP8A&#10;vT9uXyCzwR9lK+IOlOGdtukGIwKcnrnRnTK3ref/AGV/avjEfEC6AgWtwogEAAK/XgfOnK+It6oC&#10;LW6O3P8AMn86Xtyfkfv4z7LX1to24KNwxxnz4FeHXehn+F41pHqTzXxmPiDfmAizuIPfNNV8Qrnn&#10;7FcKJxJBz9TS9qXyP6jGfYyurdAU54j71uo8/e59qJa680JxIbTcWyQkcb+K+L/+v7kOY098ehAO&#10;B/SmOde3aFSbB/OQmFQaFiaY3qINcn2v/wBd6IoDfdML7TuBxXkdfaEUgpftlduRmvicdf3kkKsL&#10;hWJ27VEfKJpFfEC44Tp1xu9wQAfwp+1In34H3AevdGXk3tru4grpp620VHF1bKnnaZr4n/8Agh3i&#10;IUqwuYPH3s+3FePxEugfEb0i53TkgGTHrR7Uhe/A+1v+uNGHlTeW4xmCARXk9c6MAn/vWCmYjfXx&#10;Qn4h3SkgN6PcR3OQDnv3pV/EG6SnavSbtRnJAVkfWj2pj+ogz7WV1vok70X1sfmqoj13pCiAb1gE&#10;HB8SK+LP/gjXCMjSbwK4BUo80z/4IVyRB0h0k8859e396PZkCzwPtVPXOicKv7QEdwqST9KcjrnQ&#10;UEpF5aKI7FcT74NfFB+IjgOz903PrCVKkj3pp+IL0SrRrjb/ACg7p/596awz+Q9+B9sL6/0RavPf&#10;2g9EhWf8+tMX15oW6Pt9uqCM7+PoefpXxQPiI5sj9xXBPodxim/9fPBwA6A8mRwJj+tHsyD6iB9s&#10;nr/QgvcL9kf+24mTUT3XWjO7kIvmPfzxXxd/8ER5kndoVykEcSTH6V4/EO4SAf3FckchImPnxS9i&#10;bBaiB9lHqzShP/y0tgsei5NROdVaWr7uuMp9SHIAr49/+CFcqhSen7zaJnCgPwApquvnz5v+nrog&#10;dyDzSWmkivqYn2Gx1dotqk7tcQ7jO5c/lUiuu9HUAn96MYgEbs18bjr1wKCV6Bcz6SvPypR164PK&#10;Onrgeg2qp/TsX1ET7K/640ZMFWqNZ4lc1Grr7QlOY1S32mT5Tivjc9eXCfOvpy5InEpNIevLsqkd&#10;NXBn1SrHuPSj2JD+oifY6uuOn3CB+87cJGUyuJrzfWGgEblaoxk/6xXxurru6KU//W5ckZ4Sox75&#10;FKr4g3ABH/TV3BwYQrP4UfTsPqIn2MrrLp4FSjqbASPVYP0pD1t06hvejU7YCYw4J/Kvjc9ePrP8&#10;Tpm5VnA7ilPxAWgEnpe7mIIWDn34p/TsX1MT7E/616dSCTqtsY9Vf24pP+udE/8Avkx/+Mr45V1+&#10;9EN9NXG6MKA/tUX/AFve/wD5q3H/ANN/emtMx/UQO8hhwPu6wFqCGeADmYz/AGrUW3Wd8rSAwEEA&#10;SCpOJzVb09oOo6iuFtkW5MJSfLjufXtWw1fpazt9F2MI2qCZUSeSa/Q/QMen0mghHIrb5Pi/Wfqd&#10;RqpTxOkc41bV7hZCVKKicEx2rO3qDePBoKgqmrnUmVN3KkFJhMnPM4pnTdvY/vBy7vyghpJSgEgc&#10;x/b/ADv8prJw1Pqqa6TPotJCWL05320SXrTmmaKza2hLa1plfYkkVN030Pfa7ct3NyghCIM7I/29&#10;P+asbK2TrGqIYbgoUcR85NdvZ6bs9G6dAQlKXNm5SoAk/OvvvrU9t9I+Qeh3OXPJzfXbm40SyRaW&#10;zo8MJ2jzR3/3rH2ForWb/wAS6UUsNmSZweKk6svNTVqarZKNyCo9zgTFXvR+iXDqSu6TsQkSqRzj&#10;EflXTmrUq10jixvZNQfZmeutMQlKEWrcNtp2/hz+dcwLQTegHMHEV1f4gXZbT4LQiAQCO+Of89K5&#10;Mr/5uECBMcV8j6sksySPpNA248mjtVxCf9PNGKKFDcYnPY0FbAbdoJJAnNEIWrAJPt8682J3sVZS&#10;lRggzyJqJxgHJ4VOanBAhKvX+tPWnckQBAxVoRWO2iCkjbyKBXaKBVtx9Mmr5bW/zJkD86gdYCph&#10;MRJzTaTF0UBtwMLHODio1Mq9v0q6ethIIHzxUJtQZSU47H1qaYys8EgpJEevypRbqTBIGMijvs+3&#10;Ik/OvFhJiJM4pUMDShZBVAk5zxUlu0VOAxx2iifAhO09+ZqS3bQHUpg55Ip0Bsun0pDSAmJJyPb1&#10;rRbSEQk5IIycCqHQEhIBOPQVoFJBaJjt+dbxdIRT3SSpYgAwczQK0hbKhIhRAx6SKsrtJIAAAJ79&#10;yP8AP0oFwJTtRAKQofmc1xZvLNEuD6w+Dvw7tBptqEsJ27UkeUdxNd5tOjrRhgDwAIHp+lYX4BPt&#10;v9O2ochRSkQfpXa/CStk4BrxtOou3Ls5Mst3Ji2NK8G4hLY29vSrG805hy2KFtpBUDKo7VeCzQ2S&#10;pSfxqF1gKaUcRFVOTj0cqXg+X/jh05b/AGNxSGE/cM/3r4N61s02WtPNCOZGP89q/Rz402u6zfKh&#10;jaYEV+fHxJt1J1x1RQNsmK30s3KTTOXS3HU0YdUohJkk9qpNaXCDHEd6vFpxMZ+VUOtKJbIPYV6U&#10;Oz2pdHP9cUVKVAmcTVKt14JKQ4YORVzrBlZG0jnn1qmUgFQJitGSjzOo3tsqUPqBPviiLrW7u4bD&#10;a4MDmM/70DsMj1PrSOIIwRSHQxZLhkmc+tRxgeUgVLsA9+ZJovTrA3DmxXApN1yOrI7LS3blSSUw&#10;gHJPpV63pyENw3BA9KLUyhlGxhEACI7/ADqSxQFKKSnv+X+Cuac9xrGFGfu7JwrUAnP41WOWboWT&#10;tk1t7q0CsIGeT7VTvWbqCZHPenDI+hSgUH2ZaTunM8Vp+n9RFsUoUqI5oA2uAEj8agWw6350mIra&#10;LIaOit6mh1n738vY1V318nIBk9zWa07VHkSgzHzzRjzvjZiOeTW97uyEjy7shR2k5x+NIXS4II55&#10;qPwzuAH1qwsrMLA3DIpoZC1ZqVykmTitD050ff63eotrZoqCiJgZAmrnpzpG71QxbsKUTgYx+VfQ&#10;nwm+Fblizvu7bw3XFJJ3ZJqo7dyi2ZuSTpmDsPg5p9vZ77tCd4HBEg471U6h0NY261Bi3EJJiBX1&#10;a98N1voPhIUoKHbOfpWR1v4ZXClK2p82Rj1/KvV+n0sY22ZTnGLs+cx0lbcfZ0ntkA1Lb9IW7ipN&#10;uAMydo/w129v4W3uVLbmOSQRP071AvoV+wT/ABGCGxzj+tRGGkbq0JZsd9nFdV0GzsrbDA3keUkf&#10;3rn2s2LaEqISAomcV9Fa90gq9AbtEJWpRAAnj8K51r3w9cdv0WDRBdWrIEGB37+1RnxYkvso0WRN&#10;pRMX0p02ty0Go3JWfF+4gj7qex+takaTgAJg8YFaJq0Zs2U2RRAYSEAQBH0qvvNQatyUCFEd68TP&#10;OMHT7Pp9F6epwUpIrXbRdqISmAO1X+iuKASVxn9Ko39ULqQhaBE0dpNzMTwDjOMf8VOPKnFo+3/h&#10;nT/TahpLs2aSlKBnMcU5SwEEAYIqvbuAtIO6cYp7l3taMelVCXPB+ktfaYvrFpKyYMkjMVyvWGXW&#10;yopBIrpPVFypLioPNYbUFC4YVKMj2pZpXM/HP4h0qnqZsxL63UKIKifrUfjOGfMc8UTfIKHViIJ7&#10;0GBB5GatHw0lTaHl1zbJUYNe3qMgk44pG0SAKfs82U8VRIqVkmOcxzU6ScTMfPimttZBgUYzbKVg&#10;p5poTIkMrWBzj3otjTLi5WAw0pZxhP8AWtX8Pvh11N8R+prPo/pDSntQ1K9cS2llsZSD3P5/gfcj&#10;726D/wDkcnW2mWTA1XTLRDqgFOKXcpJn08pP61z6nVLTqlFyfwjnnl29I+Fek/hzrGrHd9icOc+X&#10;H41v2vgTr90146bJeweqK/SLpf8AY7f0lhth+ws0pbzhQkmte3+zTchG0i1GISmRArgjrNVkdrG0&#10;v8M55ZMr/FH5jdIfAq6auSp5gpO/hSSPxrt/w6+FepaZr6Xz/AYdYWyuEqhQUDjufwH0OI+xEfst&#10;3fjpdF5ZoE5G05/CtHbfs/3TaUIcv7MBAgAIVgV6uj1s4KpRf/RN5pRaa7Pzx1LTn9N1G8011HmY&#10;eW3JGSAcE+mKzesMutJUplveuAciI9vwrvH7THw/e+H/AMV3dPU4fA1WwRqKHGhj75QQJ4ynv68n&#10;txDV3PsoQ2d7g3qle2VQe5/SvsIZFkgpLycKTTpg2g3xYCWnUwlRhQ9Ce1bC3WplxIYUggiZBg9q&#10;wKw628hxtKglzIJH4/8AFarRbtt1BPiBTjIBiJP+9cuZOzogacnY8oruIQtIkoyRShaFgblOR2mM&#10;/wBqhbdW82A15e84GPSiLa2VuG1al5JMenpXKaAd2hTZS835kmCZ47T+VQtXgQ6W2A5I8wKkyPzq&#10;6urZMvMtmEIBUO8iMCPyqiQ7O6U7VJPmzgD/ACaE7Vj80XNqXXWjvVPiEgkczUDrCUkIW6tUTITk&#10;5NQMXLg2bZA7mKswwGAt+4cEOAHYRn55oTodWVVzatJ3vOJKUkYJP6isZ1Kl65YGxWxogggGJ/r7&#10;Vsru+QoKTBJWPLGMx/asVqQQ8h5aUhYJxJwP8iunHHd2ZS46MpcpIRBMgcCMChWdTeTfLaW2pCHB&#10;CVDAPrmj1eEk7XCSAM4gzVXcHwiTjkEZ4B5pyhTsEwrxLh0oQsAoHYHBM4NVmptIbBecCi56A4ii&#10;V3m0SlJhO0j/AE8/5+NROqN0ytO3zDM+1aKXFE8mcvLVNxcFclSSEn0yOajXpyWnVOwk7hEAe3/F&#10;WybVQ3JOJM8cD51m+otSLaPBt1KIQqCoehqGWge91Fu1/gWrckgoVB/Gqa5U/cpWhSVQoECaNbtU&#10;eKHH1QiJkxJoXUbwJQU26YkxIGYrKbqLZcVbSO4od1C06S0XS710hLFuhLSFcBJBUD+BwPepm3mX&#10;G28hJT2zkVZdSainUWdJ8G0KUW+mWzKkmJ3hAJPfFUuxhAKknaScIINexpIKOGKR5+aTlNsfq2kI&#10;1Npja0kOERIPJzJnt9Kq7C9e0TUBa3KoaKgFBQkRPEH2rQ6VdKZeSyEFQbEAkSDTuo9KsdYZL7lv&#10;4TqANq28ZnvVSV9ExdPkl1rSkhtGodMXIUACVMqT5Z/1H1HoKZpGpQ0LR1mLhw5BV3jj3qm0a91D&#10;SLsNXSkutJGUkQdpPGflWhe0VjVGlaho7oS7t3LQrtHpWd7eJFKvBa2zatiG0o2qUMHsP71lPibq&#10;r+k9K3z2YugWUE43A4Me+fz96t7fV1BadPu1uMv7tqQUDbEY9zXJvi/1SNQ1lnQmlbrbTWxhvhaz&#10;k/hx6YrnzSWODka4ouckjl7ynA6oJGAZmMn3qdLzakbRG4jvSqTKVFYg0EWF53K+9gRXjN2erQ9+&#10;2Qk+I2ohSvSmJDzULWJbMyr+lKtRbShsTA9anDm9sJCRxUjEt71O6Cg+1TqWhQKge3eoHLZpaBCd&#10;sjsc/jUBYcGGyQU+pmkOibclKisKJCse1MSFRuPekCXWiFKZQod4xNN8eBAQpIiSSO9SNIJUokQY&#10;IiOeKgQW0yVpBIGBTUuKSkpQkyZEzUa5QYAJ3fjSbHRKEJXucUqAMxUJQ0pe45jse1RuuQoo8sHv&#10;61FvWTtmPcVLYydakJUSn9aHlLziWnJKVmJk4/CvLJgpNSstptrVd2t5JWQUJQR+f+e9Sx0DamoA&#10;pt7dSi22MbsTQjaUn+I6CUpEqj0rzjpdWFbfvd6jeVCfDSrEzjipAjecC1lQJCf5QRxUSyTleJ9s&#10;04SBtUoTyKjVwSeBSGIog+Xsa6b+zp8Eda+OnxDY0a1aUjRtJUi81i7GENNA+VCj6qOABk9ogqTz&#10;vStH1jqPWNP6a6c09291XVbhFpZ2zYlTjijA+g7kwAMmAK/Yf4K/s66Z+zV8ErXooBt7X9QAv9du&#10;xw7cqSPIk8lKBABOTEwBAq8MPcnT6BulZ+ev7VWi6fonUdvpumstsWlpbpYZbbQEJCR6AYH+c818&#10;/KBB9uK+of2zbNCep2VJb8pQJj2J/wBq+YVhIBSMxXj6hVmkj6X0WbnplfyyMgDuc4IroHROdEkH&#10;/wCGqTn5Cuf8DKc1v+hFTpC0KRBDpIP0Fcmf8Dv1X4F44jGcg4qg18ICAFkQZIrTqSFAlQ+U+tZT&#10;qlSPFSkEYxFaemLdnT+Dw9e9uIz4IDhWJgiOKPtyfDUDIkGJFBtIIHpPtRTWCCTX0p4QS2EgJyDT&#10;3VQ6AlO0Rx71CVArUVGalR4KW4AyaBiuuupQEFIgGImkSpK4EDmcGvFfbH4cClUCNuw8n0/tUjI3&#10;lQrafX50v8ZKD4ZEK5qXwUlUkypOQageKgfv4HFIDzobA3KkEDNDbR4u9EkVKqVgAg+5NROrSkBK&#10;KljILhUeUnBFebCgSEScRjtSKkr+kjEmkJbAJKc5jNAEagUqIEqB+8ach2EkEA0gVECIB5r0IAKe&#10;JwPWkM85cKcISUmIiaHfVK9gMwO1SKBSuBiBmhlyFY7mBSYCbFqWEpnctQQkepJgV9mfDLosdMdM&#10;6fYhjY6tpDqyRBJInI+UV84/AjoS9+I3xR0TQG299si4F1eKUCUpaRkz/t/vX3DrFkxa3pZYRsQA&#10;AkJGNowPlxFNYt/LNIvb/wAmfubYJaMpyPQ965/1TuShQ3ESDXSb91KWjuSIGPyrl/VjpUVgcdqr&#10;WYk4HVCdOjnN8f8AvU7EmZAj1E19LfBe0QjSGHOFR5s181QXNRbx/NgV9J/CW7bZ01tMYJryEtuR&#10;WVmfB0PqZcac4AoyEnH0r5d+IivEu14IOZivorqrU0tWS1eKJ2cn19K+Z+tbxLt06ZnPM12Sprg4&#10;8V7zFeEkuARRDbe1YJIApELSVcY+dTJ2ggKI9eaxZ6SbLprTgq13beUzWD6usShtwxhPtXUrHw1W&#10;AUcyngeorC9YBIS6DgKByflV5IL2bOjE2qZyRkgP9/MQK+j/ANm/SxeaxbICZ3KAKjXzihP8fbwZ&#10;5NfY/wCxv047qWpsOqaJBUmCBEzXkNbml+x66W2B94fDnphxmwZX4WNsTWs1TTVNtkKTiDFbjpHp&#10;5m10llAb4R6Dmn69ojS2lQhIMGK9+KqPB85NSqz5U+PduhXwx6sQRB/dF0Z//wBZr8yGSVWzOCJb&#10;ROOMCv1J+POmO/8AQnVbCU86Rd8+zZr8u2UJNqwpIOWkH/6UV53qHGOP+Tu9Le6cv+BpQgpG3sc1&#10;EhMXLCQk5cTH40X4fYk+9Mab23LTiiEpbWCZFeQ3we3DtHTrRx1q0S0r+UQYqUJXt3JP1oezfbub&#10;YFqHQpUmBVmllBQAEkAdq8PK6kfVYlcQJkqXcKETt5EZqVe1tyQCfWlZQA4pZBmY4p6293myAeJr&#10;KzWqRGskqASjE4ipWApKlcRtJn2pCZQlEEbTM0Q0yVtFW2DEfKgKImd6hJMpjFOuGHV2/itAkII3&#10;CRipVoWAGmkCCJwAT+NIttQER93mmmJoxvxF2/8ATF7J/wDhJHBgVwkkYxBj0r6D+IrW3pLUnC3B&#10;8AyeBGK+fpKhJHGB717Wjd4jja2zYxUAZ700+UQoY5mnmZIjIry0iBnniusdkUE8g59aQozKQTHq&#10;KkhQHOD60oM4/OgVkUSDA4NJtnyifU5qTAxFIADPPGKBWNA5IHFIoJKZ9pxT85BTgjFMIiT6cUEk&#10;UTgkz8uK9JMk8+tPjPmIwJ+tIBuSapCsQgGD2pigQSTUwgCDwOaicnJHHzqkQ2WGj+VYJ7cit7pJ&#10;Pl5IxWC0qS4B+Qre6UdoSB3rTH2eD6g+WX7BKTAnNThW3lO4d6gtzjMSPap94iYzGTXSeIzyymMA&#10;ZxzFUeppG1eeQYq4WRmEEd8+tU2pwJkgTxVR7EzI3wPi7vU1AowdoHFT3sJdg8nIoXBMke9akEki&#10;YIBj3pi8ZiBTpTOefnSbFGUhMGPpQA1CZUlQHFbrpP7yCfY4rGM2zyiMHniK3fSjBbWgqwJBrHK+&#10;KKj2dg6XZU8ptoCSSMd6+tPhJoYZt2llPoePavmb4X2J1DUmWwkkoI5/SvtP4eaSbe0axgAf8VzY&#10;Me/Lu+C5vwb6ySli2AHFZrqy/wDCYcO4RBrTXDiWWI4A9a5X8QNYDTDhSoDB+VevVIyStnEvipr6&#10;EB0Kd7GINcCvuoWjcL/iZJitN8Yeo1uPuJQ7xJx7VwDUNZuFPqIJ5J5rxNdppar7EfRejerx9KyK&#10;bVnVmNZYVAUsEE5g1r+nLuzUUq8pJ/OvnJnW7xtW4OkH9avNN66v7IeZxQjjvNeCv4elilvjyfoE&#10;P/UPT5oe3li0fVjF/btMo8wAA7GqzWblp9BS2uZE4rhNn8WH58NxcED/AFVc23xIZeIC3AZgc056&#10;PPiXB1af1r0zWP8AJWa5+ychS5nM571kOoLu5tpSArHM1csdXWdw2QpYIP61T6tdsXhUJma5ZScF&#10;96PbxYYZVeCZkHNXUtZ3p9uaYtdvcJkzBmQDRN5pTSjLeCeI4qqetHmAQAYrJbJcrg6V7+PiatFT&#10;qWlMuOKKEAekCqh3REgbtvPpV3c+OhWUkzEilbdCmylbcDtnmvQxTmqUWfM+paTSZNzyRpmdtNPU&#10;u+RbiSd2RHFdf6e0QoSzattne4Qkbec+lZjpXRU3GoB5SQYIMmu5fDHpxOq9U2dqUSltYUYHvX0e&#10;nk/bc5H5Dr8ccOSSh0fVfwQ6RY0PpW0lsA7ASfehPi5q6dPsbjesIlJgiuhaQyjR9CS2BAQiIr50&#10;+OnUpefVaJd4HE8iu6K2YYxOCfEVA4v1FqKnrhSZJJnA719Lfsu9Hm301Oovswp47ifnxXzLoGmv&#10;dQ9R21oCVb3BIHoP84r7/wDhf0+3ofTlu34QRtbArmX83Ml8Fxj93+A/qdTaEItgCd5AhPajtNZ+&#10;x6WXCnG3vVRfrN9raGU/dRn/AD8KvNZdFlpO0AjyzXUnvzW+kaRf3OR8uftSdS/ZtONgleXgRzzi&#10;vhbqi+8R9ecKr6L/AGl+qDfdT3LCHCUsI2gE8GvlnWnS9cnIgmsnJ2ZRe65EmkhT92nBOa7V0VZg&#10;bARHEEjiuSdJ2/iXCPL3rvHR9lHhkoj1xXo5M+7EoEY8dNsX4nsIY0ixuEDyIcLazjMiuYLMKkAg&#10;9q7Z8Q9PTc9JONqSSpCwoevzrjJtwhza4njGa9LQPdjo4NWqmSWt+7b9iR2k1eWmsW6wnxFweYFU&#10;D7Mk7QccQKAcafbcChuCQZ9K9CE5Y+jjcVLs6M1eW9zhsyRwDTxsKyVgKPuKw1pqrjEAq+pq8s9W&#10;S+jaDJ+dduPMn2c8sVdGoC0hIIQAPapmXdpKgcGq62dDiEpPBqcSR5Bx61unZk0GOukiSTgTjvSt&#10;qBAATj5frQZuTtEgwKkQ+DnbxmZzFV4EgtSUKMDM80rQ3kLAAB7DvQZvENncI7UlrqrCFkLIHb61&#10;N0OmWZSqY24IPPavITtIGCBQZ1djdhQJ9qf+9LMzDkEmACk5/ClwOmFmTJBgVHHnJIkD2gmhxqTO&#10;AFBQqQXTZVhXPEUrCiUw2CpKe+YprjqVteVREjImm+Kg4SofWoVrAbJIicRQIGuxuT5EQBQDhUhJ&#10;ScEcQanv7lKEAJI83qaC3pI3JIImcVlLlmkehi/EJBKjHBEVE4obiqCI5qbeCYWr+9RLKVyCMdvW&#10;qRQ1T4ACYx715ppTiwVCAaYEJ8Qp2nAxzFS+KpsBCFedYgAnj3oYLkj6neaZ6T1Jh9S1oSwSptJP&#10;0rgDbjV0W3WfuyAMV1P4iNvWnSdyFPL8R17aqCcpI/L5VyXTGjbuoZKpBEgkV5Gq5nR3adVCza6I&#10;NgAEknBrUsIK2tpPbvWY0pQSEiIPrWvskb2ZT7CurT9GOTsiatElWcjiamWgNyUK4GMVO00RJTIj&#10;OT3qO4aKCSFJIVgCa6qoysEReIAO8EEnmiG3UrgJNAG3LivMD9PWpGbZ9vKPWSDSTYFmlJI5nMc0&#10;W0hvbJBn50I064mEPAmPyqxt0JWjbsAMd6tKyWxzVuhcbQIngc1a29o0EjiQPSKCZZWFJIHBxijQ&#10;H0SWwDn5YrWKM5MnAU0dpgGMxTHn8EhWfU0puVsoIcAUSDyKqr3VWjKA2QQYkRB+VKbUewjFyEu3&#10;ite3cTmfwqIpClRyO5pjL7K1BJBSD3NHsttrMpgpFc1Obs3/AB4PIaRH3T9OKmCEgSkEx3jipg1t&#10;TKUyPxpqkq2xHyzkVsopIzsRASlJ9+cU/KgSqIUOI5p7TewAx8/enLCkJG735ppcCB3VQjgAxzNZ&#10;7VXip9Le6QBMTV5dOJQkg8xWcuR4rynB3wPWPSs8nwa41zZSdYLKdAiCAt2Zj2oP4faQNTukNAFW&#10;fSius1KGiNpcI8MOiPnV78GLUnU2JB+8JivkPU+NSezp+MSo6J/8D24bsQ820YiSNv6VlL1p7Tbj&#10;wnQqMmvrXSum2LzRG/4QMoOD3FcH+MHTB0x1x1puAO0VnNKKTRpJdSRhrZwOHekzHb1FbfQ9fFsx&#10;4JXg/wCk5rl9lerCth8tXdveECEHHP0pVvV+Sk/gs+uNa+0MrR4hPsRxXEtaWFuOKVOEK+cxiuj6&#10;+t11GSTiucavbq/iFXEHPpXNmjTNIu2c/dG5ROIPpUAVxugZmiHEBLikCYBih0CVH29a8l9nsrom&#10;QUhJUZJA4FROTsJAxFTAjaRwDiBTVJ3tlKRyO/ypgAKUQtEkkcGKUkbyoDmKR2UBI2wQeY5p6Nxg&#10;R+Ve5i/Bf4PFyfmwhLY8OFQQamabIJCgACMEdxUTICUkKBE5zU4KSqJGa3RmSoSNw3AkHvFHlZUt&#10;xURwBiDAFAspcUlKwmQDRhcQQN6cmrQh8KU6FmCD6d6eUltQUfpmnQhIG0QUiJntSuLaWsIIIJAB&#10;PamBGfFUtKwJCTEE0XtUGfEJSQDgA5oZ4eGAlC5BxMRHuKlYSGx5VhQPcd6BCB9akFCuEnj3r24F&#10;aQTPzqTYpKFDdgyfrQz4UAFJ+6COOaYyZx8qTJxJ9KYUd1EAHM0ikSlKgDHGTT9gKBKfz4oAVB2n&#10;ctROKiWSXd4QQSIECpIKVhCvKFJ3JMelRKQUqUkHImFUAQuEGdx5x9aalpe2CZJ4FO8NYkmJmmFT&#10;gTJVkUCHphs7VAiexqN8qW5t7ASD7U8ZiVjdk1AQorkEEQBHrQBIEBpsrcOSJFO2lRCknAGRxSpO&#10;9IbUOJ571IghTSkIAB/SgAnTyG1OlMAKRt+RJ5FR6mhlhTNozceIEo3FQPKiSTU1laOlqA594ST3&#10;SlPOO9Bvufbbhx1QA/lEACmB9FfsQdPuXnU3VXVa2B4dlYtWCVxncpRWY+gq1/bRtrV/pzSdSSyw&#10;Lq1usukZCSJA/GR9fat1+xv05+5/gyvW3Gh4vUGpXFyhwD7zSDsR9PKfx71lv2o9PXqXTdyy0oBd&#10;spNwghMkBJkmO/auPJKpWOq5PjBtT1x4jj0qWTMQIipmySkjue1Ii/W9eFK0BDkeGTPJHfPFMKFt&#10;u/e79q3AJWoqQlRQEBIAiZAFDuDzhRiDmiw4HGQCMd/egXIBA4x3NAhGyVHaD9KtGWVpA3HyCKrG&#10;0/xPKk4P41apXuQEgkH3poB6g22dyZPb61GFqIIViPWnpG5kiIUMT6/5FIAHBDhMAATFWIelW1vz&#10;rBTxipfJtgAbTn3oZKVlKvIcCp0NEbfLu7lPtQMcFoUcpgRA96ic2gqmScFOOPWpR4JUqUY7A84z&#10;2prYJJKmimD3pgS2xCkCVSFYx705YWxc7dwKYwQcCoFnYduInvinIQl5RBSQRxQBOlaCUtoawfMQ&#10;T3qb7MQAspCfYGomilDgKgVeHMbTH1opKkJCXm0khXIP+e1AiBLZSpRWme2c0QCpILgCXEghJSRj&#10;M8/nUaVAhRX94HE5p6Gj4RKCSCr86BiXb5WmNkE9h6CqlRBWTIOSPlVldnYhICMzyTzQLoC1ABMR&#10;7UARLbKm8OLSo4gYqVSVeHtOSQMzxSJBXACgnHemrQpnlRJzyaQiRaS9ZrbyQlQVx7GazD7a2VrJ&#10;EDJrVJU2i2UJicz9Kyr7q3HFhapGQPrTQ0MCZ9cj8KWNp2/Wmk7SM59RSkAKABndTAWI80GfekAl&#10;XBNLkJIkQTya8Fnads0AOCADCQeZinBsEnOD71GhSyqdvPrUqQdpxHtTAVSMjbgRXgkJRk/nTVqO&#10;0QOaUJSqMYBpAMcKNpBJ9qibebEkjI9qkWgK8qjkVCliQZ+lJjJU3CVLSFAbSe3pQL5SpwqgAEk4&#10;9KLbaCQpSkyEpOD69qCWCfSazl+wBnUpDgMds5o1gyiAmRihHkSJH5VPZOSkpIM+vtUR7G+g9ghP&#10;EycGpArIEfU1AxAckz+FEAFXbjuK6ImbJElJGeOKmSkGVA84AqFKSEklBwJzUiDMcAzgGtESOccU&#10;AJEGmgk4j608efaSkSeT2pSkgiUgQflVIQiUYnBIP40TboKVpWcAnioIlZHFStNpGFEgxwaoB5Tu&#10;cLexWJ71A5lQCeOcUWuA9yQFgkYqNbSEQUg0AIlO22JkSFRTNhMLwZGfapBkKaUBtUJIngzTEShp&#10;SVHkz/tSGQKMkiCM8/KmI8wUlMCZTUqgEkQqR71GgHxMAbT2qWNEyA2q3h05SJmrIIb0bpxD60oF&#10;zrhISCPusDvP/tJ9sULZ2J1TVbfSWDCHnAFridrY+8qp+pnWdY1VwsHazanwLcDslOCfxmpkrGis&#10;cYQVgtqJQrg1JaXSba3fZUTBXuAGATSq/wC3UlIzHpUSGELS+5EAKifczQBC9cqdO2IT880wlSTE&#10;z3p5a2KhPavFCgqU88D1pUMaSpSRjP61M2MmE/dFQJUfEhf980Y24AFASFHuBTBjQhW0EDJPrXZf&#10;2X9Ge1L4ktXGyU2dhcPKxMSNqf6/lXHkeYpxya7/APs739t0rpWt9SXKtirkpsmgRgJTBVn/AD9a&#10;rcoJybIlHeqPpBdiQVYiDGOKZ9nSmStIxztg1zZ/406WokJuwZxk5NCPfGLTJAQ+ZBzJH9JrD3sX&#10;yS8fwdVNukgxIE9xxTfsySZkyecVyu2+Ltm6oNl9PrPeferJj4o2RBCnUEes8VSzY35F7bN+5YhR&#10;CSkj6U9rT1pgQBOZPEVi2fijpn3lXKY9ZJFGM/E7SFpj7W0J7EnFDyY/9yDYzTrsygxu7HiYNJ9l&#10;JTAMcDFUlr1jbX5JZcCkDjbH60cNYSqCDjn8qfuQfknY/AabUhRUomTyBSG1CTJA45oP98JxJE/r&#10;ThrTREKHmFG+HyPZL4CjaAgASfeaYbQQQuQTkYx/nNQnWGgCoqjvmnfvi3UQSUicCi4/JO1j1260&#10;/Pg+WolW0eXOPXmnfva2I+8DI5BpitYtYyoc5jsaXHyUosUWwVAIJE/LvXvssFJUkgEGvDWbJCyC&#10;tMCee1J++rACFOARgyapJfIbX8DhbqSkeQGKYq2kZSIogavp6gIdBHtTFapYqUAlYInvVKKFsZH9&#10;mkmMlNMXa7s98zRaNTtCNpfAEz9aX7dZ7crAnEmjag2sANqCqAmPmaT7KqST5R2NWBubNJCd6SJm&#10;ZrxuLQp3JWkU6oTTRWm0iElJIicfrTVWu6QlPpMD9atA8wQDvREcgya9vtpKgU98/OjbYuSoVaBP&#10;3kqMjntXjZgp4GRxFXCmmJEKTBAOK94bJElQAmKe39hyUf2NHcE/kKT7BCgSMDvV2W7c4SpM/rXj&#10;bpg7RhX1pbWPkojYBPnSnIPNRq09KlYBPpitCLZogDdhXrxNeVZhMeUjd3/5oqhcmaOnAJIIOTzH&#10;HypFack4AEEGfatJ9mbxuAyPfMfrSCzSpPefSjaitzMwrS0nCWxHoRyKQ6WkDDaYnATWnVYIkQgQ&#10;rHvXv3e3IMYHpmp2oLZkl6MkkwDz84pp0aQVbMccVrzYN/6pxPArwsAQYEx6Ck42CkY9WiJIgoG0&#10;9uab+5kCCGxn8K2f7uT3Tt91TSDS0KGRiOSan2x7mYpzRBAUWwcTAqL9yp3gBs5IHHetx+7EGQlO&#10;KYrSoMEYP4xS9se9mJOjJB/8czg1EdGHJaJTW7GlIOds/KKjXpIIiInkRSeIe9mEXoPoj5mmDQkk&#10;E7DJByRnmt7+54QQGlT3kVGrRgMFODil7XI97ML+5lAZQYPGKRWjEZ2kD1it4jRkgJT4XGJJmaav&#10;RVclGO2KftX4F7hhF6OAIgGY47zSDSIjyQPT0rc/uWVQUxjvXhoRBKdnInil7I/cML+6Pu+SYpf3&#10;WkkjEgTHtW4VowIwk+nH9aaNEAVhvn2peyCyMxn7tIlEZHavfu0STEkiDitl+5oyU8diaT9z5MJk&#10;HuKj2it5kU6fsEkyfSKIZsDMwOPyrTJ0aAElAipBo5ABS3j5YprHQbygaskp5BmMUWxZkHcnjvVs&#10;NKVIJSQImQOKkTps4CR3OcmnsI3ATLCOJMHmi2m/YZ9KmTYrBACI7fOpRZOCSUkdppqLC7HM+hBj&#10;3oxgQB5wRGD6ihW7ZaTKRBEzmiG0LSR5SoEQKdciDUCElX+GpwATInFAoLpMQYPqe9THx0/6hjkc&#10;VVkhQA27QCJp3liSojHFBoccGVc14rc2mUkA0MLDmCSdqQY/WiCrakTAn07UBaqUTvjt9cU25vC2&#10;sAkJMwBIqWxomuPMr7xIAxj/AD0ryQo7TlJHeKgD3jffVwMnviiEqlI3Z7ZqV2NuwoBPl3A+1Rak&#10;YtlKPcHFPB5SQfxpl+ndaKJOAmmVB8nMdTxcLMRmCOKrnFbRBGKs9XQReLUeCYEDMVVOgpBhJ9pr&#10;E6UDoVDmJkjJnANJdkC3IB4HrTRIdIHIyTHNSXCf+3VuHbn51mil2cU60bjVVTxkE/hVAW0qBKiI&#10;jFaPrVO3U1eUxEn5/wCCs5EqAJ+lcT4ZsRqSAZP0pIB47e1SFO4Axmm7Cf5YpAMW3BEZ+tIoAEeW&#10;pFDPcUiUQTIpDIy35RzA96b4Y7nHtUyhiAD+FMwFjH4UAMUCJEcU1SRMnmpgDkqBphSYzOTjFAES&#10;gEK3EGJ7ZrxAUqSQAfapCkiEkSPemqEDyjFAyMo24mMYpQkZIkmImvDOSJ/Wn7QkTHvQBEUAYyd3&#10;NNSmJlVTnB4HFN2iCTiMUgIVAkQomDSBuDJ9MRUkTiM5NOKRHl5wPc0ADqmZzPvSETIAJI9RU5AO&#10;Fd+5zmmhMSCZnvFAUOtGUqdQkjCj/Wu8fDXpXRr/AEwqu7fevsOQK4UzKXEnv2rtvwlcvb1AZW94&#10;DaMgle0HIgf56VhqL28Gunr3FZ0BnorRUOQnTRnAJgVO503ozDYIsW4HvVobVnYUp1BM4mF/2NRq&#10;srZS/NqCZHqoR+U15L9//wDGeuo4vgrf3Hpq8/YG49CDTVdP2jh8lrHrtEkD6VcGxYCSgao0CAP/&#10;AIYJ/rUItGSglWpAJBjdvj88Ums78f8Ake3F8FG701YFW0tE4zmRQL/SumJUT9mRCuYGTWrRptup&#10;O43xKPUrGaYrTrMnN6DAgHcImnWf4/8AI0sfwYh/pHSiQRapMdjUrPRmibY+xtmRwJGa2I0ewdUN&#10;t63HoFU5ei2QWk/awNxx/Ex+RpbdR8FP2vgyieh9CCRNomTyBiK8roPQUnd9lbE+wNa1vRrRfl+2&#10;iUqgmRE/Old0W0SmRqJSe0HJ981W3P8AH/kn+X8GQ/6B0MJT/wBslRI4wcTRzXQXT5SqbVtAUnCT&#10;H9RVqvR7FJE6hk5P8QEj6GlNlZocCF6okScDeBNDWf4/8ivH8FC90JoKeLZsScHaKQdEaCRtNo15&#10;chQSJrSuaTZGCdTSOB9+o/3RYcL1MJCVTKVgfjPajbn+P/I/5fwUbPRPT5c2/YmZOCeCaNHQ2gIS&#10;N1kyEniKs/3VZFwL/eZISJGxYT9e80qNMsCSlWsJx/KVzH5Uqz+UFYypT0NoG5I+xtATif70QehN&#10;BSQoWrAPcxPHY96PGlae1hOsqbBOSFpEY9RU7eiaeqFfvRZSfuqK8H8KF73wH2FUehtEg/8AaNSn&#10;mU1A/wBBaFu3Bi3J7YyP6VfL0WxTH/y3JEbvvxPtUSNJsEpJTqyiCfL/ABDAPpM0fzvgPsZSDoLR&#10;MKFuwUkgnAnH5049AaK2ZFtbgGfSc1dt6PppXCtWdHYner+9NVoungyNXUlIMg78H8aP53x/5FUC&#10;nHw70fwyoMNkkcEDFCDofSw6ofZmldjxArRr0XT3W/4erHwx6KzUSun7JSjs1NZHM+LB/Wh+8/H/&#10;AJHUPgoXehNLBIRbtEKzwKAf6RsUEJbsgd2AmBBNa4dNWqkk/vZ0cEjeCfzzSDpjTt3n1V0KIMEG&#10;ZP4/0qaz3/8AzKrH8GXb6LsEEFVo0CRkQMVZ2/QmmuDYthgQJkhINXA6XZVtUnUnJnncD+lSr6QQ&#10;UidUfG7kJXg/LNJrN5X/AJF/L8Ip3Ph3o8edDRJTMAj9Ipv/AMDrTSQfs7YSn1SBVwnpVnzBWrOC&#10;cwpZUKKb6QaABGrPxHrz+NP+b4X/AJD7Ch/+BvpSYP2VkZwIx8xTl/DXT8upYZAPpkfpV5/0qAEg&#10;a673BlQgfPk1CvpNK5SnWlKI42q5/Gl/O+P/ACFQKX/4GtgrGy3JyBIEj/PWvJ+GmnBMqZtj7CT+&#10;dXS+liVFKdbdSMCJjP41EOkkKUdutunPG+cU7zfH/kVQKhr4a6arzBLOcwpIAFPHw1siohLLQJ9A&#10;OKs3OllAkHXnBEQSqD9aib6c27g5rytszlZJ+k/0pbsq8f8AkpRg/AGr4ZWW4gIYMjhQB/DvUafh&#10;naSdyGEAYJxn8Kt/+km1iRrb6k8QSNvzmkHRqCCFa8skQNqnCf05o3Zf/wAY3GCZWp+GtjtlQZMD&#10;IFSf/AxsEHKLZM8eYTR56GuHSVI150kYA3Sofhx9ajd6FuAYV1HdIjvPb1yCKN+UW2DAR8NLEjaE&#10;sgEZ80AfOkX8M7USQLdQIwoqBmrD/od9KR4euvEk4IUM/WKCf6PdB8NXUdylwdtxE/7/AIUKeXz/&#10;AO4bI/AAv4c2+UTbgDnzDP0pi/hzbBJUo2oniI4qwR0EHEKLetXPqpSp/Lmns/D1wwlWvPkKOCVq&#10;/wBv1q9+RicI/BTu9AMJBhTBT32lM0rHw3adO3Y2mBIwBV1/0A8ja2deuArkGZE/WpEdBXK5UnXX&#10;lHnKyIPy/wB6HLIvkWyBUn4WkJJZFupSeYWP+Kaj4Y3cJhpgJgkyQRH4Vcq6BvlAJV1A9JMAB8gf&#10;2/OvD4f3wEf9R3SUkfd8QkGp3ZX8hth8FKn4aPJVCWmin5iPzp//AMDTakrWbYJntnHv6fWrVXw/&#10;vRCF9SXQKpghZAn5D+tRO9CXTafNr9wZIjYsg0XlfyOofAAfhepSgoPMKT2IjH1/2ohv4YbU+ZbK&#10;4x96BUTnSN0k+H/1JdEpzBXmfemt9Fam6tRZ6oeUecukx9BR/M+WG1fASPhuyVbCWEknGOalb+Fi&#10;XVFYFr3EhQmPX2+tQj4f60E7j1RcrJgFXiDHy5P40p6D1sDw09R3Sh32vY+sHP4UVP5YcfBKfhc2&#10;gbR9mwJGEzUifhZbKRtP2dJj/SMD3A70GroPXVH+H1K+MT96T+Pb8KaehtfRlPUtyFJkgh4yBR9/&#10;yxcfBZo+FNn4YBU0Uq5KoAqVr4XaekHzWqDwOBP5VUJ6O6k3JA6muiTGSrn6VG/0f1GxK3OpLpAm&#10;D54k/rRUn/cx8f7UXS/hhbTBLToPyx9KX/4FVn6Nfgf7Vn2ekNfuFbG+qbgyMgKP54qX/wCB91B/&#10;+clx/wDRK/vRUl/cwVf7UdK6bvFWts3b3LISs53EGAI/z50L1LrXjlbdur+GJSRzPr+dWVqm0tLE&#10;y6kwJhX+YrJa4hpxKlWq9p7wRgV+jWoaauqR8Vk3Ty0vkxmsXAdcW4FyZiT6+lUunoduL3+ECStU&#10;EA8masNQhCXCtSY/MmK0fwt6RvNUvlXb0BkLlJj07mvkNEnk1rZ9HqahpVFG/wDh50aixtftt2hL&#10;ZUAoqIkR2qx6j19950WFrJSDtTHEetT69qatMt06YwtSlKGQmoOntCRev+I60SomT7ntX287UFFH&#10;yzrdUeypueknL5lL6EBbqu0CR8u9Q3yLrpzS1NvIUcwDGYrsOmaO20RtSkQMYqg630211I/ZlpQm&#10;YmBicRXRp9csMfbl0cmo0Km98X9x8y9V6i5dpWtKTETn1rBIO+7EwDOZrsvxD6RRpTJU2jyqBUFe&#10;vr8q44phSLiSFAT+NeJ6pKMsm6PTPQ9PjOEds+y+t9yYWABOMUU0kHOIoOzMCCRtohlQUoCYjJrz&#10;onoMk3JKsACTyakGU7QD6iKiCgB3yRz6VIFgkEDIn6VYjyTjatUbeKeQSlUGTTJKpRunM5ip0ZMJ&#10;5TyIqhA/geUgjM1KmwlGYntUzBQHBuGcfSr1+0a+zhyUyoA4PH0ppJiMitGxZR3HNM8FMnZAIM4q&#10;0umQFGOScwKgDMT5ZJE0Ugsr1NCNpT7zSMMw4IE59KOLYjdGByIpG2tziZ49fenQ7NHouEgkEe1a&#10;Ak+GM5INUmmjKSEgAdquwpISQME5MVS4RXZXXG1RJUgGAIBHcZmq54FRMq8xn3irW6BP+rAxORQL&#10;jC1LwBn25+tc2RWaKqPsj9l+8U/0jZ7kiYAMZivpG2YJbGOOTE1wT9hzph6/6Ec6h1FG+0RcrYtg&#10;RhSkxuPuAcfOfSB9UJZaQAEtJAHECvMwaWTcpeLZwxxykrZk3LcqOE+9DPsLCfunHFbbw0dkD8KX&#10;an/SPwroek3dsawNeT5m+Lei393ZPFmyccCUEyGyf6V+d/xU055rqC4adbUFJznGDNftM8w080pp&#10;xCSlQgiO1fnt+3b8LrPQepbDqLSrVDVvqDSkPbUxLkjP4UY9I8btOzinj+mzRyN8N0fD7jMSAOJz&#10;WY1xEBUmeRW+ubNKQpQT8prHdQswpXOcnNdUOz1H1ZzPWEkK3CY+VUq0SZT39Kv9ZSQ4e9UywePQ&#10;1oKPQN4YjmkUDgbcnvUpGcnk4pqkDMCkURhIiDxOKudCSkIO4ZmBVSlIIOQD2FF2l0bZUzg+lTNW&#10;qGuzUJZIkxwOYplqje8pKYmitNW1dWhIJnufalskJRcEExB/GuQ2DGLQqTuUjn2qs1RlDWQBWv05&#10;ttxBCojMn3qm1fThcPYz8qiEuS5R44M9pzLV2FLCdgROdv3j7UFe2yUqKQMTV3cNptWyy3xwap7h&#10;SnFEqA9sV2Y7OeRSqaWhZIVBBo5h9akkqmSc+9QrG5UTiaJYZ3Qk8it0QF26N5471faRb73EhUAA&#10;yZqtsWATEZxNdh/Z8+HjPxI+LvRvRT69jGq63atXJmP4CV+I6AexKEKA+dapUmzPJLbFtn2n+x7+&#10;x2OrulGet+uvtNhp16rfZ26PK882AIWqfug5gc+ucD6ws/2WvhXZBIat9S8hkTdmf0rq1hYWel2L&#10;Gm6dbIt7W1bSyy0gQlCEiAAPlRFcTxRk7f8A7sSwQ8qznLXwD+HTSPDFleFPvdKpFfs+/C9Yh3RX&#10;nMz5rlf966PSVWxPsHp8T7ic7T+z98J0kH/pdJjsbhwj/wDWryv2e/g8vDnRVo5IjzrWcfjXRa9U&#10;LDjXgX02H/ajnTX7PHwVZUVI+HWkEnJKmt0/ia5z8Zv2Zvho7oV1rXTvSWn6ZeWrClh22aCFQBnI&#10;/Wvoqgdcs0ahpV1ZuJ3JeaUgj1BBFbYlGEk0jPNghGDlBU0fjJ1npTOj39ywQVBGUkD2/vXOLtAe&#10;eKRgk11z45+FpnWuraOlQm2eKNwV2k/71yexKTcFaiJAxXBqJOeVn6Z6SlLRQk/KRAqzLaZA9zRd&#10;gFIUlMRwBVg7bBbcwRI9KS1aSh5JIHlIORVRjtR9N6a44cm5FsyyltsFfJyJFMJUuQRxipnV+MgB&#10;tQzFIlkBBJVJA9OTWih8H0UPUUvtkYjqltXiqgceg7Vj32ApKwODW66jSC8pQGQPWsktsLXtjHeq&#10;nyz4T1msmWUzDanaPJXu2KIPKoqqLak52/hXUF6Om4b8yAQPastrOipt3CEpx3iuhY5VZ+b5ltm0&#10;ZxAHtFTIQFEBMZ7xS/Z9pJPY8VI0iVSPWhIxJmGZ44mrmw04vI8qCRO3mJzQdoySsYEntXeP2YPh&#10;jcfFP4zdGdGsWynGHtYYur9XCUWbB8Z6T6lKCAO5PaCRUvtjZE5KK5P0s/YJ/Zj0r4HfCmx6l1iz&#10;S71h1Q0L++fcbhVq24BsYRORCQkqPJJIwABX1HXkpShIQgBKUiAAMAUtZJUUlSo9XqSvUxnq9S16&#10;gD5Z/by6KVqHSWhdfWw/iaJdKs7iAMs3BTBPeAtsd/5/qPirWLEu2qtvLaQZSfSv1G+NPRf/AMEL&#10;4VdT9IJSVPX+nufZoAJ+0I/iNc//AIRCe4+Yr8xUWLv7uS/eIeQ4hG1xDgghXcGYIP0EcQOK+h9L&#10;m54afhnk6rFty7l55M3fWyW7UqiVAboj1oTSLttl+N0ZO48/nV+ttq5slICIKQDClgQPlVKm1Dbo&#10;Lfg4Ud+0AZrsnFNGMW0zXaMtaLhO5zc2s/eJ49s1oELCJ8PBBny9xWK0+/Qpk2y0qBbVMj0MGa2F&#10;pdsqtW1JJ8RQO4Dg1581TN4uyZTYcRvJ3FUgzVFcsvN3pbQ2QhxOV8ZnMfSKu2nnFNr2OhtacCMS&#10;I5oLV2Lgsl1Cj5IUpROPc/561KLGPJUi3C0up3eqj/agLjVRcgZEpTtI9xE5+YqZCUuhLLijnBJ7&#10;1V6lYhhbnhOGFJ8pnI9TTSE2NulqU6E7fvQcnPE1Q3TILigwoRMKSTgT3/z1q2RcqNgpa1JkcSZw&#10;M8mhrlIWA8G0kEFCiYnOQR37c10wnREo2Zu+s0Nbt4Sd3AQZis/dWuClCDiYxzWreYYaV4jiglJx&#10;uyQKha0lt95l8JUEKG4Eny88kVbd8CSZiTZulttIOIgwas7FBTahx0pG0cfKKn6muLa0WtpvaVII&#10;UjaeM957f2qhN9dPNrU8rzEzFRTTGM6iv2w4GrNUSjzQIE/5H51mG7Au27huVZ2kJyBV/cNNG13q&#10;gkqgRj/Oaqb10KblMHw5HHem3Y0Z68uVymVGUHbj04oO2bautWsrR5R2v3TSOcRuE/lNTXnnuVqj&#10;aFGQKsvh302vqj4jaBobZINzeNkkHhKZJP4DiufM6iy4fkj6O6ttrC16ifsdPQkW9qhtKRAyI7+2&#10;I+n1rLX6Qsqc2kbAACFYHt+taTqJL1vrz6HF+IjxfDJjJIEY/KgNc05KWWW9hQpZ3LUk5x2P+ele&#10;9pLjBJnlZHcrK7TL0IZBebSXCsyZyREf81ZtqbWhIcQfMTmO2Kzr7aGrsOJjakRKVSB/kUY3qbim&#10;CUKJUlYQggcjlX+e9VNUNKy9t9FtdWdLy2xKU7UBOTtHb8Sarbmzf0J0uMKcIT5gEzxiK02ht/8A&#10;ZOXJSUq2wnaYgGJn27VMbVlxsuX6VIaKSSoRkVzS+7stcFBp/wC7OpLR5d86yxdNkwt1EKkjmeea&#10;+b+pFpc16985c2ulIUTJUK+geo7FjQelr/X0qQ0CFIQo4Uqcdq+bHrhLrzri3Nylqnd615+qbjDa&#10;/J3aVJttDXVqTiRBGRUCTB3KII5k0q3EFRK1jHfimB5K0g7SR7CvOO4ckNuEEzE+nNOMIgGM8VGU&#10;qUI2qE+o4FPYZ3JKnYmTiOBSBckqGkuGVdqHWpbDhIWSOMmplKiUBUSf8NQPpJOwpxz8qQyR14rR&#10;gjH41F4wAgmdpyImoG4bB8xO2O9eWreJTipHRIHm9wcAIIgyR3+VMdWl1anEvHuoep9qiO5tGSc0&#10;2AgbucGpGPcbaXbjy+cHkntULTLqmvIoeUzJFMW4siUnHemocWnzZPt6mpGT2qXr25SwkI3rVgKO&#10;DUWrPqU+WAlsbRt8gwYqRtLqGTevNJ2ElKYVGar3FFa95MSZNSMVls7FFSgAkSJFBqVCiU1PcOlQ&#10;DaeBzUEHIHPypANlIST68RUTi0tJLqyAkck1OQiAnbBAyZ5r6d/+R9fstf8A1R/xeb1vqdhwdCdF&#10;OIvdUKcfbbgZatQr+UEiVEeaAQmCd6U3Qf5PqD/5Gx+xq70hpVv+0V8VNILWuaikr6c014eaztjx&#10;cOA8LXMpT/KMmVEJb+sfiO8Sw6pZJJB5M1029W0lIYt2ksstIDbTSAEpQgCAkDgAQMCuRfFC58O1&#10;dWTwkzXZpIfcYZMlWfmP+2asHqNpKPMNu0H3mvlxfJB+8DX0h+13e/aNdGODMzxkV82KdE47V5Gp&#10;w3mkex6Pr448G1/IsE57icxXQegAF6Q4kmSHT+lc7kqmcEV0b4cJUNDedA8q3yMn0H+9cGqx7cdn&#10;q/WR1H2o0DwCEKWRwJzWB1V43Vy44kEyYGfwrcayoI091QUJ2/Waw5bK0pTkk8x611+kY6jLJ/we&#10;P6lkuSh8ACFedCSCRMSaPUy4UoLLfOCTTDboBmD9akSQmCHCivZPMHJbgQSJmpUjYEpPY8c0x3fE&#10;7YCsZ4NStgGAVAADigY1KpWVKRuSeDXlKVICBMcQakWhpPCyTzzTCkgylVSMRTjxQVEQVHIJzQw3&#10;5BMifSnuFanYKuJmmJJMBPzNIZ7epKSAOe4odcAwRmpXFKIhMxP5VAoguAmI74qRjFkLMdwOKalX&#10;lKMjPY0qt3G1JE+005PhhUAEFPOKQEWUkiME/hSTKvKeOalSPEJScHmvFtLYzGaABnHYClbyVe9D&#10;gkkKAA70W+G0t7gBJMmBmgj4zn8NoStXlT8+1SxpXwfZf7CfRjmndOdR/FS8QlDVxOmWKlH78ZWo&#10;fIxz/wAdM17U0OXi4IUZIJiq7oG8teivgr0/0tbqQHGWS9c7ARLrhk/gIE+3asve6147ilJWrnJ7&#10;mt/cjFJI0UHv58FnqOoBSVQrnj3rn3UCy6FqCj5p7Vd3Oo+JkK4xVHfuh0K9wZrPJP3FTOqKMOoL&#10;RqKHNsiZOO4rtfQusN2tkhKVBI+dcd1MBt3ckEgGr7p/XF2zQSVxGK4MmP8AmWVNXwdS6t6iS5bK&#10;SFyCO1cJ6kvA8+oiOfnWr1jqBTzaklR8w5msBfrLril7qJE4sW2Vg7b0KmY70U0+TtJmaCQicZzR&#10;LYIIntUHVRpbO/Um1248oxNY7qm/W6hYUT6c1deMUMFKT+FZfWku3coRk/1onJ7KNcXZiWQHLuDE&#10;FUT6V+gX7FiLRNw2hIG5K0D8pr4Xtulb0u70twQZE19kfsi3tzozyftQUFlzGfbFceNNZFwYeoTj&#10;JJI/Uzp28aVp7QSoHygU7V1oLaiIOOxrlXTPXiEW7aFOzgTWjd6qZu0QlyZwRXuKLTo8eb8GA+KP&#10;TrXUOjatpCyUt39m/bKUMEBaCMHtX5GXNiNOu39LWvcbN5dtvjkoUUz+VfsV1Hf2y7V0qWBuSoEz&#10;xNfkd1RaMM9V681bOeK2jVboIXH3h4pzXD6tBRwRfm//AIOv0tbc0o/opUtI5AEGkZCGnUrebKkA&#10;5AooNhZzAI79q843tGCkDie0V4B71G46btv+08icKMp+dXDiUthLRWgKUMCaB6culOWCUmAE8Y5A&#10;op9uHS8AFKSABPpNeFmf8x2fU4U1BDGkKBPlnce1eUlPKQDnOamRvJkAd88ZpjSSpzbyo+grOzah&#10;iAAqS2R7kVMoqQwQOCcRSuffgkkYEdwKfdZCNoTCvalY2QW6QVDcYIGKnZ8FS1F1JJPGe9RAJByQ&#10;PaiLdCCComIEwRxVXRmZn4kgL6V1AqITsYUc/pXzqlUkZ9MV9HdftqPSGrkbSDbEnPGa+ckpCUgG&#10;MjtXtaD+kcU+MjEUoAlXJ9/WknEiBGa8shPqZpuduRXaISO3bkUhBHA7+le8xIIgilUTEjP96AEK&#10;gYIkSeKRKiPMO/alglMkAEdqaVGSMD19aCROTuPFKojJA+tN5GAf705IUSREduKYmeETxj2pNmSU&#10;j605CFBXIE96ehlQkhQpohsgj6dyYpqvKn0HailslQwTMcU1TG4DGfSqRnKcV2yfSwPESY4rcaSr&#10;cBPPpNYzTmiggDia2OlkbQAfu1rj7PC18k3waJhXoM/Kp0xGSTJoa2KABHPNEqPlkQD866Dx32I4&#10;obTkn3iqXVACkkZ+Rq3OUyYJ7xVRqkBJE1SEzHX5Cncdse1QtJWpQT34mKmvgPFJ96dp+1ToHvWn&#10;gkLs9NUsAEEgmre20LdEoPpEVaaPatuAEpEngVr7LSkGFRHyFczytPk19vgydr04oCS1gdyKvNM0&#10;wsLAAgnAEVp06c20nKI7zU1jpX228bYbEbiBj0mlLJGrJqjsvwC0B54t3LrZhapr7J6Zs/s9qkhI&#10;Aj0riHwT6YTZWLB8McCTEZr6AtUBm3SkCMTXRo4NQ3PyRJ2Ba3dpaYUQQMV8/wDxS18M27wC8wQK&#10;7B1hqKWWFgq9vpXyn8YeotodQFiTPPauqbpEp8nz/wDEfWFXN26SvcQYgVzN/ctZJJBPvV/1TfKf&#10;uFgqkT61nkqBPHGa5ILyUM2xIHb8qkgEQFTHavJAPzHvTjABPBqgIFkTP6+tMNwtA/hqiM+WnOes&#10;4JoZwlM5kRVUmCbC2davWCNjqgB2JqwturbuQHVHHrn61nVrEA4NDrWQeT9DXLl0uHKvuR6ej9X1&#10;mid4ps6Da9WNPeVa4jPsaNTqlvcDBSSe1csL7jSgpCoP5VMxrT7PK9veR+teNqfR13iPt/S/47nB&#10;qOrR0d1DLxCk5mgbq3LROxHMBP1qj03qJatoWrd7mtRoKf33qTNvtJTIJ965dNp5450z1/W/W9Lr&#10;NI5YnybvozRPs9ol1SfvCeK+kP2dulPG1BWprZgKWdionA4/OuTaZYBDDFmlBCnlJbke9fXPwb6c&#10;a0fQWlxCkpBB9cV9O4XsxL/J+TZ3vnRpOq75On6Wo8bUkkivjn4j6s5qOtPkkKQkwM8V9JfGHqAW&#10;OmXKA5CthAz7V8quIXe3fiFC1rdVuIxW2WaUqfg5Wt+S/g6B+z70cdV6ibvVIlLahG4d/WvtjanT&#10;tJAiNiI5rj37O/Rw07Sm71TYG4Az3/zNdP65v/sunKbbMqIgD3NRplSlll5LT2xciv6VbN/qbt4U&#10;/wA5z7Cm/EvVkado93clcJbaUfbirXomyFtpabhaQFFO7Ncl/aP6h/d/St422uFPDakzx9KrE6xO&#10;T8if2Yv2z4M+KWtr1TXL+8LileK4cn07CuT3g3OyIyexredX7lvrUoySc+tYd9oqeDYEic1m3Qoq&#10;lRqeibVK32yZOfxrvnSzCm2kGAPeuPdCWUlJ2jmu36KgNsjyhOM1rCW9WXVBuurYuLFy0cICFpjP&#10;auIahavWjzrRB8i4B58s11LXbtRkA/IVzzVVJXfKJ2p3Jr1vTsjWVw+Th1kLjuA7NsrTK07jHcd6&#10;lc04OHABH6VDavC3cIkj0Jq8Yd3t+ZIUAP8AMivocaTR5Mm0+DO3WlOEgNtjJjmKgRZ3NoqUzE81&#10;qpZ3klII7QYzSeEytSZAPfFae0uyN7Kmx1VxpQbcB3HgxzV3Y6kSdq1c1A+xYpAiQDg+oFQK2MqC&#10;0qScc8xWsftIf3F6h1l0QVAkdgmo19yhUTHBofTrlh3aFOpkZMkVcBVmpKlEgBOcCI/pWtpoyppl&#10;Q4y4UkEmJ/Ch/sSlyTII+tW7twyqUtsz70E4t1Z2oTzz/wAUnHkpMYbNCUJI7Dkk0pt2VQoq2n50&#10;5K1bDBJg00pK43glPOMTRQ7FDDCVDw909vlUwZ2pBSoyD3zXkBSAFJSIPNMfUrwjnHczSQx4ceTK&#10;iZSDIxTHbpahCVYjsKFXeKT5VJGBiKGN7yCqPYCkC5ClStW5aZ94r3hkphAEEz6UAb6Ec49a8btw&#10;j+EQTxxUeSqCthQDuGDxFJCQQJA96FZD5VvcMD1NElIUgbiQeaYCuqCIUkDjmoG5+0ocXAKeIOOa&#10;k3EkxOKgkKWCoGQQYigCr+K7du50ZdPJMLQU9pmuNWaS48kqEEAd67b8RrZCOjL0BSleJtWoHsBw&#10;Pzri1qEi4TsIKYx868rVL70d2n/A1OlBRM+k5itJaXYCYKzMdxWf0kEAJAg+9XrbctzI/HmunB0Y&#10;5Ow1FwtwbfEme5pQpJG1PbJhVMtrdJSDye9OcYKAraoknmunkyCGSy4UpiCcTFEfZVJMoyZ5I5qr&#10;CloCSr6RVlZ3hG0E96apkuwtG1SFeIAmTEVIlLjKAUGYMEAc09JZfO4ABRGZOKIQyEHeCIrREEzC&#10;lhHmGfX3qUSlCipYAjOc1EfKJSkjEk80DeaghH8JTkR29abltQqsW8vHJCULntA+VCW7Djh3rSFA&#10;nk0jDan3C5ulP6Va27AG3Pvisac3bNrUVwNtmAkCE54mp0t+GY25ViZqUpGdqTB7RTw2SQVDABHH&#10;4VpVGd2Igr3jzieJFP2uBYIIOfN701tA+7zGec0Q0hCsgGU00JuhzYG3zAAA/hSXJQEQqZqRtKIU&#10;AkAnJzUF6pIYmcnBFN8Erspb97k8mIkmarVJQobgABzU9ysqe2knaM4zQ/3M5Ka5ZO3Z0xVKik62&#10;bB6eKYSYfTH4VqvgYwXdQYEblbhP96ynWy2nNEhBB3PJweMcZ/Gtz8BbcrvmONySJz3r5X1Nf/tJ&#10;62D+ifbfStsDoyJwAjHua4/8a7Bt1l7aMx+Vdr6ZBTo7ZIAISMVx34wvKIcbKQqTwOSKwm6hR1TV&#10;Y0fO7fSdwpxTjbZIJnjvTHrB+ylRBAT+Fdt6L0G21FpKSyM8T/WoevOhk21k48hvtEgU4JOO5MhQ&#10;bVo4i94dy3905FZfXtIBZcIAHlUfXsa0V679jvlMyExme9Mutl1YvDBPhq7e3rQ2pxKi7PntQG9W&#10;SSCZPrmoUknOMHEGibhBClDapEzz3zzUDI3OxtkntXgy4Z7i6Egq78etSNqIMq5GKnUwqI8MoSIB&#10;nBqLbtMg7gKKoLsGvSnYVoGRkYqJnzkGTkVJdp3olIgjiorcygRggete3g5xx/weNm/qMLJ8vkz6&#10;k17bGQRHsaibUtM+eZ5FOUVEARInNdCMg62KiAhBxH0NTg4AQ3BByY596gtDAOM0UgpWkmMcEVaE&#10;SIIBSdwg15Q2yckzAINIhn+YDkYHapCpRO3aAR2qhCqaHhyqSSJ+tS27B2JSFAECImnLSoJAiIGf&#10;lUjJ2ASBjE+1IB3hboTuieah+yJBWN3iCMgjFEFKgoKQmQcg0hckDackUDBWztlSU4Bgjmp1SpiQ&#10;BESPWo2ioeRKN28/4alW5G3ckA8GBTAhcWH0oTHCQN3f2qF9K0OEZM+9SOqQpG1MiTEkx3qNTTkh&#10;CHCTyMcUAQvFaZJQDnkdiahKFrUAv7o5BFPWjcvwiqFIIJg+tIW1le1JwOaAFCZSVlXHFLbpQole&#10;9KSDwO9KrDchRxiI7Uy2SSsjZ96gRM40IJhOPzpLfd4iUpQDJzipFhISHBEz5h+lPtUeJcISkpk5&#10;E9yB/n400MmatrzxHdRdSUMNIW23nCjwZ/v86r7dt0lCWEFbr60tIQONxUAJ+pqw09d0rTNTLziS&#10;hCStlPqSoSRRfQ1o7qnWXTGlwYutZtUGewK5n04SaVgfoz0B0w10V0B0/wBLNfd07TmW14/nKdyv&#10;zJ5rk3x+tvA6S1/UyIFvZOKnuk4iu+XCAkKSmSAY/AVw79psra+D/VjqEpk2qUEn0KxP9Pxrilyu&#10;Ry5SPgS71B95lkNWqHGsL8ZKcz3iO2OandaLiG7hCUhMYMTNVmmXb1u24lpQAKYKVHO2OPSi9PvA&#10;/aqty6pJb+6k8H/MV0IOxxc8IDaoQfSh1So7jA9Kc6/vSGinI7D0pqQQYJzz9KYgq0KA5MDaJGaM&#10;KUBKQlYKiY900JZNKmCRH9KMcQgQWyFbRJx3qkIkaCUtKHiblkmCE4FMZcQn+aR6mvJeXbpPhKEu&#10;JhQI7elQAgE7cxwKoAgLCSrw1DaoyamWShYWFpO9EgJPr60OG0uNhSllKhEgf3qQpgJQEyeTQBGs&#10;gqCm55qa1XDmZkjgjBqBsKjccGZianaBbBUR9aYgkFCwGlJSPNIKjE+3yqNCUMAmJk7ajfWlYCkl&#10;IUREHiKkTBUArCSD+NAyVAWgL8Rvgckd6kQ0XUoSF7QsSkUqCoS1JOImZ9KV1JWkACFogcxgUAeS&#10;sttkFBlRx6j3pyVAgbQQDJjvXnQylQeSogFI8vorv/nvSteZsLjzASYoAgW8oKJKcc8Cgt+9Xl3A&#10;K/vwaIuXEuYQSBxn/Pao9u6UmCY5AoAaCCoDBKeKRTnm3E5BpoJaWJUkgfQ/WkVC3Z2gRn5CkBHd&#10;vqQS0R5SmTHas9CNy/NMHvWgvmyhKlqVBQnEGs64R5to/m7U0A8qB5zHemhPmlJHrTkgBMSfwpIO&#10;+DERNMD21MbYEc5pzYTEFM/IUnyANOAUAB3oAYIKyRMTgVIFdxMmvbjMAQaTcrgD5wKYDsHzETNK&#10;lB9efekO6PLwM5qSdgznigCFSDuMJGR2pyWyIgASM96atxW6R3700OODvwMCkMdcI8K3G0xuOTVe&#10;oHmIx60ZcOFW1tU4HFDrKd2YqJAgJ6Tnk0tipRWoKH5058SITgVDaqUi5SndIJj8qx6ZXgtmZ3zH&#10;B5iiEYWcyKEBkyREUSI2pIP3q6I8mbJvEMQBI7mnhBI3R8oNMajb97OMVN/LsBlXf2rVECJUEkD1&#10;FSOIWmCTk96gCQFST3orLkyqT3qkIZuAUCrAqQJGyZVAMV55O6HMAjj0pUL5wB8hVAKiTG4REU5Y&#10;J3QrHpTFKE+Sc96kU2oolYKTx6TQBCFqncOOIFeIUSR/qzHrTQHApUbSnvmpFysNOhWRO75UmMgI&#10;AP3YPHFeJCACUzwBFPeMpIB+9ioioBlS14IzxNIaLLTH16fp2oau0QHikWbRKASN3JE/+s/KqlvU&#10;EttlpLapKpJ5PvV9rFstnQNI0cNAqUlWoPEmFS4SE59AJxVUm0tmGVlSCXQJ44zU0MjAUtrxVA7f&#10;zorTm0Cwu1b5h1vnP+o/Shy547ZSqE8GOIqZpSWrV9o8lSFcxkT2+v5UxEaikkz29aYlIKgWiAQe&#10;RQxccUsrJPrgVI2tUTiBk0hj1tDfwPXNOQNoSniecVF4qgqTBA5FEtncgEjihAS20KcSY2pJ49a7&#10;Podil34UWTrBy/cXC1xxMpH9fzrjlvKlDyJMHvgH619G2GgK6b+GOi6ZeEJuVMm7cH+kugGPnAFY&#10;6pXioqHZwDUrHULZ9x3xVxOdpigftlwBl9eP/Y1r+pHWGw4kZM8+tYtXmUokR9K85rbwa0i30y7u&#10;AUkOKz71ei4uQ1CXVCO/JrO6SPMAr0iav0plnfu7YqoJAVV3qV80s7Llzv371Lomq6ncXiW1XajJ&#10;jBig9RT5jymaJ6XA/eCDgGe9ZuKsTSo+h/h9YvvW7brhJgQZ9cGtu9ara/mMpBiqT4dlAsGvMkJK&#10;ZEGfStXd7VHAmBn3rSUUUuijUXSCUq55I9KHV46QSlZIOINW6mEqVATBGRNDPshPAx3zU7eBlat1&#10;8AedXuTUReu0g+G4Cf1+tG+EIhRCgI7ZpriExHbvSSaAp7jU7kfdX5hiDVZea3fN/cWZmJq2u7dM&#10;mScyBFUGqNJG4pHH60NNDSTKm96v1Bs+Vw81VOdfak391a44wc/jUWotIWpU4I4HaqR1lAUSYFYy&#10;cr7KUYmib+IOrbSN6tsTMSZqdHX+oKP3iAO01lgykZE/P2qdq3G7IGKW6XyGyPwapHxC1PBIUZj1&#10;FTj4h6h97I75/wCaz1vaBQk7e9TfYkqgoSKtOa/uJ2RL1PxHvVKBBV3mAIEU8fEy5aGVnHpWeds2&#10;0jiQREUC7aJJkpBx6U/cyJfkGyJtEfFV1IKSsGPb+9SI+KziQf4qo7wrBrnrtrg7s9ucxUP2QT5T&#10;xmks2VeR+1E6gz8WoTlY2jIBP9qer4tIJH8f55kVyhVqUyO8A88UOu1hMxJPbt+FWtVmXkPaidi/&#10;+C42CCXEqOJk1Mj4tNSS0+me8dvrXFvsSlAkqUQTJjmkVbr7KUIHINNavMvJPtJncm/iwySNywY7&#10;bookfFW1AP8AFTkzHP8ASuAlh0+bcT35pgYeCt4cVPzOfen9bmQeyj6AHxVtDChcJCZPtP41I38V&#10;LBWTcDPA5r55Wi5ACgsyMcnNJvvAd3jKz+VP67MHso+j0/FGyWBLvHqe9TI+J9goAeKAPY181b7w&#10;58Vf4zNIHb9Kir7Q7Mj+Y0/r8qJenR9No+JOnpyHkwfQ1O38R7BcAvNqAzPMivmBN5qKTKH1RHcx&#10;Tm9R1JJzcqkDkcU/9QyfAfTo+pE/ETTzBDyRUqev9OXtUHE+nNfLB1bUgkhNwsSPU1I3reqIyLlZ&#10;I7k0/wDUJ3yhPTo+rU9a6a5Cg4kAYzAr3/W+nKUdzyYB4Br5RX1PrCE7DdKKfnyK831RrJMC4XgZ&#10;5yaf+oP/AGi+mPrBPWmmrmH25EzOMfhUiOrNNdmXkqntzXyknqjVUplTx3jtJg/2ogdXawlIUHlH&#10;HdcU16h8xE9M/B9WJ6nsNpUXkp7QeDSHqWwUZC0+X/25r5VT1zrKc+IpQwfv5NO/651jBLioniaf&#10;+oL/AGh9OfViOo9PKhDqDu449Pyrx6gsu6wJPNfKyOvtXQAQ4fpSj4g6yFYcVJ/0mf1p/wCor/aH&#10;0x9VN65p6lbfGSPYx+tOOu6aCAHgYO3nNfK3/wAEnWEiVKXuHB9aePiZqwT5lLzjmn/qMf8AaL6Z&#10;n1OnWLFRjxd0DE8inp1SxUkgOIzjma+W0/E/VWxvSpw+kH/epU/FfVgYWpyRHfB+op/X434EtOz6&#10;jTqNoSBvABp4vLJRJDzUDvXy+j4t36CQVKP6T86kHxe1HypSFbTzBij67H8B7DPpxN1Zg7kqSQfT&#10;Oa99rtQdqnECPcV80D4wXQBBcUknHmHalT8YLsHcVboGKX1uP4GsB9NoubQwApO6P+Kcl+13ffE1&#10;82o+ML6YHiKgc5yKIR8Z3MJLypGT5v70lrMb+QeCj6P8S3IwlAz9achbB8qVtnPf/evna3+MxnLh&#10;mAY3US18aGUq3eLCh6qODTWrxC9ln0FuZM8EillifLtEZEGuBo+NLCSCHirPcyIohr40sbiS+kgc&#10;ye1WtVi+Re1Lyd6ZaZW4mU45BmrN9lgW0KSM5iOYrgDHxptNwWl9IEzMyKMR8Y7dzKrpJjk7qfv4&#10;3/cP22jsCkW6iYSIk4mmqbaUiBkH3rlzXxb09YH8VA9PejG/itp5Bm5SJyc0/exvhSM3jZ0RsJzA&#10;wM+9CusJW8CeAZFVnTfUTWtlK2HAtKsyDzV2tpS3CkEiDVPlEV4IShLato4V6CpkqCEpUoBITmmu&#10;SlUY45NAa7cLtdOW+knyD1xNT0VFW6LRGo2a3AhLwCu8c0TdOAWalAyMxXywr4v3p6+OiNpWAFZM&#10;dp/z/OfpvTbhd506zcLHmW3uJI/z0pQkskXJDjSnt8mD1tG+6c3p83BBqkXuAJWSTMk/2q41hwqv&#10;CT/NzPMen51W3KQESkSIqGkborgr+IYB9jT3UbmVAqwoHmoMeMeOMD0qdwyyrJkj1rNFrs471ug/&#10;vGRmcE+uazXh+aR29DWo65ITqAlXB49azJVnOROa4ZfkzcTAwO/tTYIVEeb1ilKwAVDn3pNwJkd6&#10;kBdiY+vFJthJwfQV7cCSRGOK8XUgEmBTA8G1CcTAnPrUamQZIMe1PU4Ep8oOcz7U3eFGCeOfekCP&#10;CQMjBxTdpT2BEzmnlQmQRApASYn50DIVYVMR7xTVIKhFEq2QREzg0wgHMAfSgAYIJUZjHFPiU+bk&#10;+hqbYn/VikACsAcZ44pAQ7SkEH179qSAcTxUpAMjuPemmE/80AMkCTAPaSKYMGUxz2qWIHJimjuS&#10;IA70AIUyYgGmBChIIzPpUoxkQRzTFDMz/wA0AIEn76ZGZFXNh1drWlNluyuS2IgRVKFHvE8AUpBM&#10;k4n0qZJSVMEaIfEXqlIk36iE5TyKaPiJ1KPM3qCk5nBI/Ss4RAGJpCk7YTUe1D4Hb+S9e+JPVTaC&#10;BeBaT33EUKfih1cCSnUFJ9eTP1qhuE4OADHNAAKgmcgYrWGHHXREpyvs1R+JnVhEfvAgHJJ5/KkT&#10;8TOrgM6kog9pMVlMwZJAinJgncDx61awY/gndL5NX/8ABO6uICFagYTkRGa9/wDBR6uOBfqV6gq4&#10;rJkjABxxzmlgdpMe3en7GP4Fvl8ms/8Ago9YE7RqBAz34HyNIfid1ad//wAsJBGZJrKAjkpgjimq&#10;IMEcHJzR9Pj+A3y+S41L4r9XsgqZv1bsAkkmqY/F3rbdI1CSDMbjFU2pgwTM96pFpzj60vpsXwPf&#10;L5Nur4zdcrIP7yBIBgGYFRK+MPXICQnUEpUeYBP6zNYoNqKpB715bZ3SJo+mxfAb5fJsnfi712sA&#10;o1bbnzAcGkb+LvWzI/8AsmVdpyJ/OsaUT6A+9JtSM4+lH02L4DfL5Nwz8X+tworXqW7jmaLZ+MfW&#10;swrUcHsO4/GufQQBAwe9SJJ49I4pfTYvgN8vk6zZ/Frq25Z8JzUCCrgScfSaY18TusGXkpe1Jak9&#10;juMH6VziwuVtuAE8d6vWli8bCVEbhkVawYvglyl8nQP/AIJHU1w0CxqKkqAz3mgXPiV1c0sJOoql&#10;PdMg1kLe5XbOFCz7T7Ue7sukeKgJmKf0+KugWSXyaEfFDq8YOoqEjgTP1pF/FPrFQ2p1NYIGfNyf&#10;wrJrBT5DmfxpUWly4YQ0oxnis3gxLwUskvk1Z+K3W0eXUl5583H5VNa/FHq/eAnUXBETByazLeia&#10;m9AbtTOPatN0z8P9V1K7Q2phSlqwEpBrGePFFcIuM5vybzQOueo3rVSn9QcMiM9/SrE9adQjCL9z&#10;b3BUTP1q10T4S6tasBL7akTykiSB+tX9n8LLhR/iFAHc1jUPCN1uowb/AFx1QkBLNyogQdpH9aGP&#10;W/XBUEt3DoAPcZ+Yrrtt8KrEJl9YURykJxVk38NNAaAcW0tYESDjMUtsfgezI/JxD/rH4gukpbv3&#10;gkmYkp/Gpmta+I76khq9f3KxCQY+cxiu6t9MdMWRC0WjPlONyBj+n5U/7VoenhaWgw0AcjaAPw4o&#10;cI1yNY5/Jxdhr4ovHcbm4UeQqdufwzVjbaZ8VSpLi7tSSRIJOY98V0e56u0VhP8A80W4A/0pHPvi&#10;qa8+JekWoUlt4lPBCU80tmPyXGD+WZ5XTfxMeO9WrhAUAQMgK+Xr9KarpH4lJHl1QICjBUskkn+l&#10;TP8AxdbcWQxauK243FQBH4UCfilfhW9tKUYiZmpcca8Gig35HP6F8TWk41uAgSSFn19OaAurb4qW&#10;6SE62pXaAqB+Wahv/iXql4lSU3HhdgQkT+lUV11BqTpBf1BxaowCcfhWLyQXGw0WH/6mTXutfEux&#10;OdbRKR/O9Mn9azd58U/ihYOn/wCXRK0mAoKyPlRbr11dkyVEHEziq+90Zx/kBUczS3xfFUUsMl1Y&#10;M78YviMmVHWXJnkZx8q8x8YOvI3HUlk+m6gn9EQk7doEVArTUNEbfSirDYy//wDgy/EFLUJvj7nc&#10;c/lUR+M3xCB/+yCgD3CjWfNoT6EcnFRXDCRAIJ9aqvgKa8mkc+NnxCEBvUCmOCkmkZ+N3xGI2r1Q&#10;gTgxKvx9Ky6bYKSTEVD4JDmECPlRTEbM/HT4gIbO/USU+m4gmmj4+9fhW5V8IOIByPrzWNurfckk&#10;QPT3qt2QsiIqv8iOhq+PXxCQT/3sxwVGoHPjt1+9AVqIAIzmf6Vh1tApnafnQ62SmcxEU40Q0/DN&#10;W/8AGHrBx8uPXRcnnMZoyz+OXWlvBZfQIxmsAbZSlEkTHJqII2mJ+VXtiRz8nUU/tDdfJO0XDaQM&#10;SDI/CKYv9ovr3g3CApP3In/BXMlbUpO0z2qDcN+4iT8uKe2PwFv5Opq/aQ+IMbV3Dao9AJ/GJpy/&#10;2luu2xtLiFk9yeK5G8sgEgiDyJoZTm7nlOa0jii/Bm8kl5Ox/wD1S/xAR/MyYM+WB+dL/wDVI9cO&#10;GVlny5Awc/hXG0LJEd/nXg44cwAeMVXsx+Be7L5Oyp/aW61YlRQwdx9Ik03/AOqf659WfxH9q48o&#10;LLe4k81DsP8ArH4ULDBh7s/DP1H1lHhslDbYTux5cx6z+FZzWNPNvYBwLUC4JGP6VtdYYbcuG0FK&#10;QD96RzWY6wWG2tiCYAjjvFfRa7Lt07/weNpce7UOzlGqJWVBkq86149vlXdOg2mND6bbdcbAWtEp&#10;A9SP8xXEFuB3V2W0oUYdSVH2B7+tde0TUkXRbSqS2yAAn09q8T0XG5ylkZ7HqMlFKK8Bjlu7eXhv&#10;bhfnUeBW06Yt0Ia3kQTWR+0rfuAlpvyjEDOZrU6Zeptm0MpHm5J96+unUMVPs+axLdkbNsypFvbl&#10;wzuIkSeMVl3mw9clxwyPU0aLtfhSDM+tAXF0Bido7152++DteOjnHxV8Ny12iPuHg8V8337nh6ht&#10;KAZOMT3/AOK+g/ilcJFsvYo4BwK+c79R+3kiPMcf59K4tVJuSNMa+5lu0qEAJICx3PBohpZgpkwe&#10;/vVfZr8U7N0xVk0EpwTMelYR5N2TDzebdwYIPenAAExMRGTSJAiI7VMAAnaoDPPp9a0RIiZA9M80&#10;/dAj2/KmpxgqIHviP71IEJUshJgckmmIVtBMGACT5TV/d3Ta0NobKYQkBRB5PMVQhBSo+aRU6FuB&#10;BIJg00Kzz8rVu3AyPwqLZA9wIAqVCQrGTMRPrTlgSM5mKoQMG1KJCpEH8aVLJUrBMfpRJgJAwTPa&#10;lQRuA2gTz3iqXJJdaemUjy5qx2mRPHpQWnwlIUDI4qxSgbeeRU2bgzxJI8xBoVxqHQVH70ZnjNFu&#10;LIOwkzE5oC4WCpJUAmFDJE1m+y/B+nf7ONhp+m/A/o+20xG1j93JcPutSlKWf/oiqukVyD9kvWP3&#10;x8Bem1q+9ah+1V/868uPyIrsFKSpnLgd4438CV6vV750jUWvm/8Abl0O2v8A4Vp1JTSS9aXKNqj2&#10;BIE19H1xX9ri0TefBvWElBUW0JcxzhYP9KaOD1L/APd2/hr/AN0fldfW6tyhtGePf/euf9Ut7FqA&#10;HfNdQ1C2U5crUB5QOYrmvWLamllGYM9qnHGjrcuDlWuSXd0z2AqkWUxnmKutaP8AHIE/4aplyc/T&#10;NUyo9EUScn5QKaoczMgRT8j+1NmZG3HvQUMBgxH1ryfvAwMmnbZhQUD24pMwNwIoA0+gOSwpKjnm&#10;QasUNueKFxAOeKz2i3jTKvDUYEzz3rRKuUeGdigfrXNOLUmbRaaL+wuW27coSrPJqFb4cKjJmgtM&#10;cDjSvMJothkJLilrwc+5rDbRpdopL+PEMqiMZ71R3bsLKEntGau9T2eMogDvVBcpHiGe/rXbi/E5&#10;59jGkEmSfkaOt25AlP8AxUDSSBtjHGTRjIySE8963iSH2idsCPwNd3/ZT1dGg/H34d6mtW1KepLR&#10;pZHo6oNf/l1wq2mfUjua3HQetOaJ1PoOrMrUlVlq9jcApxG24Qf6Vq/xZz5+ccv8H7/V6obG6bvr&#10;Ji8aVuQ+2lxJ9QRNTVym8ZKSUl5PUtepKBnq9S0lAHqznxF6t07oXojWeq9UdDbGnWjjxk/eUB5U&#10;j3JitHXwf+358bUXt4j4V6LdhVrYoL2o7F4ceP3UH12xMev5ROexWjTFp5aqftR8nw98RuprjXda&#10;1DW75QD186q5czwTkiazuhkvBTyzIHFBdSX/AI7xbPyIFP0W6Q02JVArlxx3zPvsMVBRwR6So1SX&#10;UJGxYwcTTUwVkoMARzVYvV2ypCUqEnn1irC2cD5S2gFW70PNb5Ft4PpfTcUabb6LWwQpR80xFG3T&#10;MMqAnyiansNGulNhaQAO80LqaVWzDhk/Oa2wpVyeklhzOosw2trUVrAGZ9azVwvwVglMiZNWOt6g&#10;lD6zuGTye3tVb4gfaMmQR2rPJGpcHyvqezlJ8mj0ltu9YCUffVAECma10Nf3NuXbdO4gfdjt60J0&#10;g+UaozbzAUqROOK+oelOkGtRtEbmgtKxGRmK7dPJ5U4H5/6jhd3E+Lbvo/VWnF7rcj2ig2umdUDh&#10;CrdSY9RzX29rXwkaW4VtW4IPbbn9Kzx+Dxde2ItTHY7RFOWGcezx1OXk+WtO6Z1h67Zt7azW66+t&#10;LTSEiSpaiABHz/zvX7BfsG/sx2fwR6CX1dr7KX+r+pUBdw8c/ZLbBTbt+gkBSjyogdkpA+aPhJ8E&#10;LK16p0vUdStU7WrhK5IHbPp7V+lfTy2laUwhk+RCABXPJS8jhJynyWdJS0lSdAtJXq9QB6vV6vfO&#10;gBa/N/8AaM6RZ6T+JuvaLao8FgLTcsNjCQ27uWAAMYE8f0iv0gr4z/ba6bNt1ppHUDVvCNW01TC1&#10;9vEZXyf/AJ1xI+n4e36Hk/mzxP8AuX/lc/8AtZz6mKeM+SLe4smw6DbOKUUlP3ojIn9KrFvj7VtY&#10;01CfNlSlqO4kTx35qyuLdy2u/AW4yhtzHiKJ5+n9qrVksOJBuFqChgAfnXqyfJ5aJrZ51Nw206wh&#10;MwJCSIFaXR9UaCyhSSEngD2xVAPBLW9ZPmO6T2qdu7ShwQoDdwZ71w5YqXRrB1wbNl7xXCWzwIM4&#10;JNJqDPiN7Sf5ZUDx7VXW90pvasEQeIP5VYvL3hzxESdko9jHJ/tWEeGaNcclHakFQbLowkxBmCPy&#10;qK8ZQ4lW5J3Ngo+lRWtvci4eQVyEKwAMkn07mjH9gIOCFIPE81fmxeDKvOeAksBKlyuUgJk1LaPh&#10;90NLCOIKeVc/h/xXrxpK7hIYRMcDgA16xLWm6iq4dhSnEgbAmYNG5obHnRkQt65ICG/OZwEprM6l&#10;qy33FafaoIbaSkhU4BBxj6mtDqbt/f3C20spaaUqFEkDHGYrL3v2a0uVstNKdWqU7gRtSricc8Vv&#10;Dkh9FVd2LKHXlvPKeWqCN2RM9vxqpeC/DcW4oISmU4wYHfHH0oq5vrh5seI5AQopIA7VBbOIuFXK&#10;FLCW2mipXoP8k02CKRV2lCiyQsgCQY5FVe4qecU4rcPvQB29BViXC6sOs25BjMngHHMVX3LTiZT4&#10;YG/mDkVLGUrwCpWQPKc54jmtt8CbW6ufiG1qtqFBOkNm6VtgGDjv84j8JNZO6tkJXztERxXRPgA7&#10;qmnNdT6hZ2qnW1MC0ecSn7oME57Y/tmaxmlJqL8stOk3+jpusoedt1XKyVb3FLLigZ+9P4+veq65&#10;dF7ZBxlJCykSDPlHy+tWmkOnUNMZtmU70skJd3+YT2qsuEjSNY+yuv8A2dl0Qk8piSO3+ZmvfVqK&#10;rweX26M882yULQyEp2Db5Rj5Uy3aUu6bZDaxsjd7n15zir3VdPbsG03ni+KwolMbYWoyAkx7yPzo&#10;bTLdNuFXbzgCBnzCFT9alvcrGuDVaaB9kUErAhQRn1if8+dSapeITbOOqQA00kyBwNokgVWaWxKA&#10;60hLq9/iJ/l3Ht/hqe8trm40+9trpot72XEDgjfHl9ePWsG+Sq4Pnz4mfEbUur7kacHvB0603Iaa&#10;QYJPBUfX2/HnjCstJcWJVzxJM1Lqtupi+eQVbtqyJ9cAz+dNZZzu3A4rxc8nKbcj2McVGKSJAlpu&#10;S4kwJz601y4CR5FCe1J4ykGDBgxHamvAOBISMn0rE0JftSyMgJPBBM14rBG0KI7c0K80/bjKdwPc&#10;dqY0vxBJJKZifepBEy0kEqLhEcZpNqVNlShwOZpVYASTPuTXlbfDKUmJO44pFA28I3JOR7UiihbO&#10;JAmCRSPJAMkweM04phslB5qRkTe5ZAJmPX0pF8wkEYinFUDypMDkn1ppXCt0yT2FIZ5LKSMLmOe0&#10;0jVuu6eS202pXsnmpX0JDUtq57ARXrdZt7V24TcKacygJHcRmf7VDBAerFvxvBs9yUDEFRNApJR5&#10;px6GpFFTi9xUTmo3E7l7fTGO9SMHUrcqSSJ7jFOiJKjMiZpykHdABxmmXDiWUFxSgAkZoAsem+nN&#10;a616k0rozpqzXdavrl0i0tGkJlRUo5PsAJJJgAAkkDNfux+zF8Fenf2cPg3pfw20XYu6k3+rXQHm&#10;ur1xI3rUeTgJSCeyRAAgD5J/+Rofssaj0dpC/wBoP4jaEGNU1lrw+nrd5ErYtTy6oH7qlEYT2ABO&#10;TtR9s6trZsipQMRzSgt0uSMslBUzQXly35pVXH/iw4o2L5TgFJ+tae36uYulbS5KlTWU66vWLi0W&#10;HIUlQINd+F0zmnFzi9p+XX7UTinNZcDkTzM8Zrg1ppd5fqItLZbxT2QJr66/aS6DY1rWGnLUEJ8Q&#10;b4/pWr+CXwH028t2fFsQpKkpOUg/8GvMzxm8riux6Fyji2+T4qb6M6kdG1vR359I7VteidN1jSdN&#10;ftNV0563l8qb8RBG7AmJEGv1D0P9nLpsW7YVpVuSIlRbzXBf20vh/adC2/SrGnJaQ1dF9xTaEBKg&#10;RtAn1GTH1+dc+o0mXJik34V/9HdpNTkjnUZLh8HyF1ElX7peIVBFYi3cS2nzOBSvTjFbLq1am9P2&#10;BUb1x9J/5rFKaGAntiTWnpSawX+zXXu8zoKD6VrMpmBiO9OSw2oSon5etCNJ2Kkqg1M0VbwAd0/l&#10;XpHETeOl3a2ZTtECRECo0oX4m6cGmuBZeMTIxxUiHFEeY5OJoGedIiBIJ7g1CpTg+8sqJ7miVI8M&#10;E75OcVApsFwRJUqAAKkDyhuAn0pitgXtk571NBQSk8dqhcgArUokz+NIpDXNvABHbJ71AtO1UHj1&#10;qRx9aW8pyRM0OlSVSpRNSM85O5MKgZkzXgCBnI7UiySSDx7mkChkEwZmkA5RKVZMCeaa44FkA+ua&#10;8B4pIOSB3pFJUmZ7jmkAM+QTtSeKv/hnpA1frvRrNaNzaLlLqxHKU5rOvAbjPHr710X4NWybS9u9&#10;eccKVBPgNZHvMGs5ukaY19yPo7Xdb8YKQ05ACjGDxWcVfKySapbnXEKgBYnuRzQitZSfQg+/FYXy&#10;dcElyy4XfFKiCrNCu3ninbAM1S3GqoncVAD2qO0vQtwQvn8areMNvbcO95PMigQ0pomD86um0odH&#10;EwJplxbpAkCD71Txt/cQ8ivkprhS1pKZ96rnbRaju9Ku1MhRPlEjGK8bZPG2PpWTgxrLFdFAmzUk&#10;mR3zUoajtHrVybUBIgST7UM82UI8yBxS2MtZ0wB9KkMGcekHNSaJpAvnfuiO2aD1G5ShJAwO9WfR&#10;uptIdAJ5M8/lUpfcky3kSXBt9I6IQ6ASgZ7RXWfh7YK0F5tTSdsGaz3TGp2BCC7EITkRWvstWshg&#10;riRjb616sMWNJHn5sjcjrVh1kq3bQVL7VodM+I9uBtW9wPXFcNd1hgpID+Y5mqy51t1tDhauI2gx&#10;KhRKLu0znbt2dx6w+J9kzYvOLu0pGxQHuYr8+9QPi31086nap15xwj1KlE/1rede9V6rDjf2tS0k&#10;EFM5Nc+cKnyCcyJmvD9YySk4xl4PX9LVylJ9nkITtiMnJxXi0hf8IJKishMevanBswFTUjQG9EmC&#10;FA/nXhpntJJm40xkWdg2whHmjMdsUcykeGV7gS4D5czzUNpctrbSASpSQNxHAxU7JQtZWHJUk+vF&#10;eHlf3Nn1GOtiGNJSUK3A7px6RSoZ80Azn5RUjKEBxwpBmfofWpkto3qUVSntnvWe40oCdSPFIPPo&#10;KJs7F3U9QtNPYSVOPK8JCQCST7U18BsxESJmIprJeYvGL62ui09bHehSfvA+vpVRavkmV1x2WPU3&#10;TB6buUW7l6l1b07QkEFMesiPwqtZQnZtzAGT/SjNV1fWOor1N3rl+7dPJSBvcVwB7DHc9qECkIaU&#10;IiTPtVyab+0jGpKP39lR12nf0XrAhI/7VRJnNfMYTASJ82ATX0/1ey670Xrb6ltBpFqtMGQpRjt6&#10;18w7wETXs+n/ANN/5OLK/wCYxCmTg5pIxJ7YpwUgn296dKSZJH4130Z7l8kW2SSDEUhT3BMVKqBw&#10;RieKhLid0ACihb18iQojvimgwsDaDNKVgJmZHsKZ4qdwg8e1FMNy+R0GcfiDTgkjnuJpocAmPnTk&#10;kiFhInimkS5r5HpyrKYqbckH2FQodkyoD6CmKfBJjEVvjgn2eJrtW4OosIK28yrE14ut8zAFBqcV&#10;gDO7mm71wQqYitvbR5j1mQubF1G7n8K1WlrTiKwtm/8AxUpAjNa/S3oAABgxRGNGU80snLNXbmPu&#10;wKnKgCO+c+9BWqkiJ7UWTtTBMitKMBCpZyMfpVRqagUKz2q1UqJOYqp1MEpIGZ704gzH6gf4hg/7&#10;1DZubHQVTNT6gkhyfyoBCkpXxwearwSdJ6bu0ObUlXzrpugNtOoSQAZ/GuIdO3pDiCVRGK610zqY&#10;CUA5FcOZUzog9yNkuwBSfKOOQYq46D0Jd71A2VNHagg7j3k8VDZrbuGcAT/qniutfCXp1Llyh4oH&#10;mVyfnWMW5tRQsipWd7+H2kptbJlOwAhInFbe9dDbJgnAqt6dtPs9oDtAjik1+8DLCpX2PFe5jVI5&#10;ZdHOPiFq6W2XSVgEDua+Ofizr3ivvJ8QmARFfQ3xW15LNs6SuCQfnXxt8QNX+03ThKyZNZ53xwCZ&#10;htQuPFeUdxOaE/8Ane1SPHcZx9TUOQSAOczWa6oodvcMiPw7V5xwECfXJpSCTOJjNRrUAiATxTQE&#10;alfWoHCnbBPtilUoTsJx7+tQqUd0n9aYyNRMkAxHrUDmT9PzqV9WcKH0oRSgTAFSwInVEyagUoFS&#10;UjM9qc9ySTxUTaTukfpUMCxsgpspIUeeeK7P8I9EW8oXjiASZM1yHSmV3Fy2whJJUoCvqH4d6ONJ&#10;0NC9oCtgkmojj9zIkjoxZJL7fBtek7BzUOo7S3SMNK3r/pX2DoraNL6fQnIhHftivnr4EaF+9NUO&#10;ouNyCsgYnA/4r6C6oeb07SlidoSjHaujF92SWTwuDDfblM+f/jhr/wBouDZIX95RSf61gejNKOq6&#10;xaWwBKVLHlJPAp3XOpHUupHlF07UjaARyfWugfATp1ep6w1duNE+GuOJ4ODXLmlav5Jx2o/5Pqvo&#10;DR0aR0+y34e2G8xWZ60uVX+tW2mtnlQWY9BW9ecRp2mlIwEozNct0W5/fXWtxcTKGCE/Wt8v8vCo&#10;LyVkXUF5OlMtjT9H2AAQivkv9pXXfGvf3ahYMDdBzxX1H1VqTdlpyyVgBtuc/pXw58VdZc1bXL14&#10;L3IHlHzE087UFGCHl5konzz1eD4rhiSSYrGW7ZcfGK2fVmFrMVnNDYL10CMye9ZS6FE6Z0NY7Q3O&#10;RI7V1VlARbjn7tYjoyyGxCth3ARW9caUm2EJxHNb4VUR2ZDX7gblz6Vj32krvWnIOZHr9K1OuNqC&#10;lYPz9ay14VIIUkRs5xXbo57MqZy6hbsbQHfMLSrfxBkH+1F2j5KQSc/0pHkeNbl1RCozA7U6yaQ4&#10;14jawTHFfWJU7R4bdrkdcbyQEL80c9qY61cOogLUFeoNFNsp3QpXNHNMto5G6eMc1vFWZN0Z51i8&#10;VKUu7e2RP1oZVnfBRK3TAEHtW0+ztBKd4ncCcDj2qF+0ZVu3NiCBnvVPFYLLRlrZ563cSpe4FJwa&#10;1elagh5IQoAjvJ5qtuLBJSrckJ28E0Ix41m4ozImQIipinB14G2pI2DqEbCQgAEdjx/agj4SoVwA&#10;YJqOxv0PIUhawTtzJxRC20OpBbd55A/pXQqZi7TIWWUFzChPPFTFpMhIGRj0mg32XGXNyCopMR7U&#10;qbtaSCtQk00kDbCnWnCmEYj3zTFMK2neDkd805N6gpSN4Jk4xxT0uJcIjijbyFgL9mpZ3bTNCuWJ&#10;UqIkfjV2sJ24P5VAIgpCMjvFLZY1Oik/d6SdilEd8VKq2aYQQlJKzGfaatfDSSQSB8xUDhbZV2BB&#10;9aTxqKth7jYClsjLgHc9qgccC1bU8Jp9zd+ISG5knEDtUDR2qJWBHrWMqvg2XXJOduxME5Oe/wCF&#10;MA2q3CJnvUpWCgAcqFRFRB2qHbmkuhgutWT2pabfW7yF+G9bLQgD15/pXE2WFWt59ncMqbABHvX0&#10;Zpy0m0uG3GwsBs7STwYrgmsslrVrkhMbnTGfevO1aVpnVp26aL7TfuBQiT2/Wru3WDAPrVRo6Ulo&#10;AkY5JH5VbsIAMAnNbYVSIydhiFeGQU5j1pDcJWMyJ7GmEKSolMx2k8UxtW4kEZPr2rosyCmwlXcT&#10;xgc0qmWyR5ikgcjM01oKwE5PEUQ0iDCkwJwTQhMkt97TggkpIBFW7DpU3uKcntQtshIQFJAJHJil&#10;euUNpwSDHatVwQ+R906pSCEKg+xiKq/sbzzu9ZlJ4zTVreUsqQSQTuNWmnoAV/FdSCYgExWbe5lf&#10;ih1rbuW0BJC0dxNWzbaFHy8ADMZmvJQiIMEgnjipICTCpP8AWtVGiG7HrSlIyMHE0wHmZKQIz2pS&#10;QAJkzTFkCEx85oEebSlwpUDOYGaLaTsBBQYHpULKio7EJO750QPQAgkySc5pxQmzywpIgqxGABmq&#10;rU7hCEqUJjvmrN5wBKtx+6JOKzmoPFyQCYP6VnldcF4lbsDUMlWZV+VRLTtE8f1omEFQBBIAxPrT&#10;XkpXwc4isEbmW60k6WwjAH2gA+pxXUPgHbJVdsGCBIwea5d1rKbSyAP3rhQEfKK7F+z6wFXFuSBM&#10;gkcwYFfJepyvUs9fTq8Ks+yNGSW9HQYztg1w34t3I+17VAGVRB75rutmnw9IChxtP6V89/Fd6dTQ&#10;kkH+JGB7Vz5XcDpyfgi4+GiZbQf9s1f9fNtjSHgpI+7n2qm+GrcMIKgc+Y+tWnxDWf3Y4U5JTB9v&#10;eKuDqIQ/E+OOub37LrDqQY2nkn8qD03WStlYU6ZCTg98Uz4hBZ1V5UcqIiKyFvfG3Ckq4giPmKxU&#10;6JjG0ZS5SgPugwJcUfnJJojSLu2sX1vuCSmNtB3Sh4iinuT9agSFAlS5givKcqlZ7aVxplpfaobp&#10;akJQQgkqAn1oJACsDk+9NyVjbgD1pUEbilKTJpW32NJLohcacAUFKBKcY4qBrakKAGZo0BKmzPlI&#10;wZFBNKHira7HOBXuafnFE8bPxkY5PkICiSeKl80yCYimlBIKvQwJoi2lKSlYz2NbmRNaq3bueO3e&#10;pmwC2oLTx25qJoHcmRB4iigmCD2Pr2rRCCmEkthRWAD+I+lNQVpdJkTOI7UpQUtghXmjFQkbnkuD&#10;7sQYoEFJ8TZCl7j6jEU9ojCHJKSZzUG+JCTjnmpmxjcHtxwds0AEBtLUKmZEVEvzkwr2FPS4SNqh&#10;tzPypEpQlxSQcGFfWgZEwlKHNpVmY9qmebAKlgzA702EtqW4tIA+XNeUpLq4UrakgccfWmAOp1sp&#10;CNvmBk01yVCFkHHbFK45w3OE/rTX/DIlIIJyfSgAZ1pSleUmBgx/elQgJWEhXeDmnAFaISvJ5xUi&#10;EbEk7ZMUAMIKVRAVH5UraCoLmPLxHeo3nEJMSYqTxFISFIOT6GgDyIcWEAkQc1M2oi72zsQlHlJ5&#10;n3NDNOIQ4FuKIzGBRSEhx3eANpBx3AimBb6bfWepaLdtJah5pHhLUpESqZkH5TVn8ELdvUfjb0Fp&#10;ZAKf3qh0g8KS2lRifcwPrVHYtW7Om3Kbdx44ClJWBsCzjBGcj9K3H7K+n/b/ANo/pQKSFIsm7u4U&#10;EiSCGsGe1ZPpjfB+hFyv7xnuTiuO/tCaeNV+FXVtiPvOacpaY5O1QMfgK7I7tUgnPE5rn/XbDF7Y&#10;XunPjy3LDjB74UI7/OuaK4FJ0rPy9tCtDrJgEACSPlVrcWDNvfNPWzu4PIkpnKTHBiiNS0d3R+qb&#10;vQX20pctLhxuON0HE+kyKDbsnLbUVqcdKACVAboroQ+AfajxFEqIIVtNP2AK3AnHeo1rhRJMgnNP&#10;aUpaZJ4EH3poQfbKhwJKiAUk8c1MpceUgH0+VQ25UlQgSKe8sqcltMYyKpAPVtWiEiMTSIUAMfeJ&#10;pQiClZwCnuO/pShgAAyVBQ4FMTFWFABQUDPb0rwccUyQD5ojntUKFlZUoCAOQe1SpGxIO0kKUE0w&#10;JmW969pMgYEYmnPplqESSCOD71LboSn5CcGoFAl3yJO0GfagBEALVtV6RjEUQykkFRAgH8aY0mDv&#10;3AHiPWpGlLSgzkDiKYBbTraykLJ3D7sUikqLqirEjHuKhG1S0gfywrHFTPpy4ttcrSY2E5oActpt&#10;TaUpyoAkzTPE8JtSCRJGOxBpxUQgLcRJnCvbjFRXRR5d05/E0gBgEKCirAyM96RbiUkAqUAMREU9&#10;SFKyEjIn0qJwg7Q6SYH6UAeUGytK4IE49YpVN7lDyjbUzbbboIUqCBKQTzUW5SSobIkz8vagAS+G&#10;y3uQuSdsCDxWdkBI3R9/P4VpL9aFWjwTlUEKHvis4lMeWSKpAICQqds0v8248jAFeTG6Jx/WveYL&#10;yRnETQA8kkkjEUsEgqJIxFICDBxzwKUxJHY0wESFiSZzT0mRkz7UwSASOKcylc44AkwKAPTkAqM+&#10;s1KUpkieRJNRSAvjvUiyJJHbFAESwAIIHqaUFBHH3aaAVLMDNTNtkhbhEJSJMUACKKVXCiRic1C8&#10;EkkjAFTiQCScqmahcEEz/es2MFUSZCgfYihgrY8mOU5miXydwgRFCLiSAnnPNYS7KRbp+7u5miml&#10;AoEg0Cw4FNIkDgCjLcSnbOK6IGbJWp3d81Kgj7yhiKY2TJ9qkAURtHbv6CtUSNXKlYPy96lbPkkz&#10;I+tNWTvSpKe0fWpGfKPu/WrRJMVKU1tnFQtr2kECd2M/hSlRBlOQcUzifLB71SAlWFKVCefWYqRt&#10;S1JUlX8pJjvUZAUJSrnMV5qULUN0yPXigBqk+GqPrTyZBR7z9a86EbEkkGEkEd5mom5SrcVYPHrS&#10;GhVKIIxB4ojTrE6nqVpYEja86lC5H8vf8qFAAmRnJ4rQ9CJYZ1e71W6Ukt6ZYvXO1YwpUAAfmfxq&#10;WMD6h1s3evXLoCUMAhllCeyE4H51X3K0OFSm0+UpxOO395qdpxSmUhbQCVCTPcnn5981ErwQsjEq&#10;OJ7UeA8kDKfIAQJHp2otrwXftW+d0J83sDQ6gEKKI8w+lPsVjwrtKgoKU0dv44oAjU2hGDk+tRwk&#10;jAgDHzp6pOCMU1RITI/WgBnhkz5u9FbCQCkYAih0ubkwkyZjFENqCQEkgTgTQMsNMtl3V1b2yJ3P&#10;PIbiPU19SfFttVnZN27YA8BhLYT2EACvnn4d6ejUetOnrBBJ+06iyCRnyhW4/kmvov40FTjb5wmC&#10;oAAcDj8YFcusf2pF4/LPlPWb15y9WhxwyDnNCJSfvetSatI1B2RwaRqORyOK4DVFjp4M8DOYq/BB&#10;ZieBVDp6v4gETPpV7EoKR2rSAik1ONxn1qXpzGoNEYzketM1IwYBmZmpOnEzfoKpgH86gH0fTXw7&#10;KvsbZBMRgg1snicg4iayfw6QkWTSuFflWveagEkKB4M4M1b4Q0uAcrITB4nt2od+CTGczRICZk8c&#10;TQr4Uk+UyD7UgAXCZBSIJqJ1aQjmfLMA598VOseYiJ96gXxJgGYAmaQwC4MycmOMVRamnyqkc1fv&#10;EgKIwSACmZqh1InYRtwQP96GNGL1OPEVyAcVSOkbziZq91ISomeeKo3knd8sGsJdloakn/UfnRVv&#10;O7ceD+NCgYPbvzRNuDujHrzUjLW3gJAJE1KVbSNv1oe3nbn6VKSBkn/erEefcBHPtQi1H7s84k0S&#10;4iEyQZMkUI7ySrIwDUsEQKEjOR86bsTEhMCnqBnYD+NIpIJIGO9SUDvAgHHPoaDUobpBIzBzRjoB&#10;MFWY5oUIzIUYoAcgiBXlJj+lOS2mZMQPevEyrP60ARFJKiUUxYO7vNSLJBA/SozKlY/4oBDVepGa&#10;aUgkGBJ7Rinkdz+lNTPYR9M0DEICYz7yKYpsHmM5qSJnmBk00jMiJ4oAQt+U+X3pC2gZIOKeFhP3&#10;iRiDGZpJBMgwPlyKQDPCbKie0xmvFlscYFKpwDvzXvFOUkcigCBbCTMieYpzFsmZjipzk+URHrTj&#10;iYBzQBH4CATtAP0pFW6CYEmfWpQoT5hMd/SkHE7vp3piBzbAmABPr6U5NujbPOOKlRt3FUU/cSZG&#10;JoAHNmlcj9KYqzAGJkUXKu0/Kkx2GJpAB/ZJ7Cmi0yVQDPajMxIGSK9HdRgDmigBRbZyO0/KkNlu&#10;ye+aNMJSZjFIIjBGaKAD+xAY5xTTaT3o7AB4pJTGVf706HRXqtBJJEdvrSos+RJggjNHqSAMjmmh&#10;HlgzmkIB+xrnB+vrThbECNsxR5TiAI+de2iTCefypgAm2ITOwT6zmmLt+AUyJySasSJ8vf1NeKBH&#10;PPpSoCt+zmf84pPBAP3RImMfjVlsRMQf969tSDmJOKKArVtukkhRMcetN8N+QdxEdqtPDjiMelJ4&#10;SNwG0fP0o2gAKXdgSh1YVxINSNXd6laAH3Oe5/rRZaTM7sUiLdJWAOR7Zor4FR9AfA65cLaVPLWc&#10;bxmuzCSSYExz7Vxf4IFKUpQI27SY+ldqSQmSEj05r2MX9NHmvsFuSJkAA8nNVPU6fE0hcjcAmY7H&#10;FWz5BcMj1GKF1K3+06eWwnJTBgf0pMuDSfJ8aXdspv4tQQobifl24r7Q0Parpm2yEjwgY9zzXH3v&#10;hSq56oGrBkCTlR7xXZbJhVhordoqT4aI9azwJwi4sVfzHIxOtMbLhR+tUrykFJgzirnqNw/aNqQf&#10;Uz2rOLJ8ycwcn2FBuClOy4ISrtxSrcRtISo5GR61C64lJJOAPbiqBWruN3yrdMlPIgVk5KPDNF8m&#10;D+Irik34UCZJ9OfesYbtRAieK2/XqA/cpWpO0gR7z71kBbEjAkcZrin+TN0QeOVDM0hfUCQe1EfY&#10;ynMfSKabX0Tj1NRyAObpRgBMete+1bRMZNTGzVgj9OaQ2hUMJ4o5AgN0YwTj3pEXWfMOc1Iu0AnG&#10;RmmizJM4o5HwO+0gCN340v2yTEmKjNsuMpHOBSG3IncTRyBKq6TMFc9s177YD5UnERmhnG4HGTJ4&#10;piGVEHyqI784osKDDdQIJpftKdvb8aELKydufrXvBUQQkYmZosAg3MJI9fQ8UnjpUJmMwaHDURuV&#10;JHPavbCAClRE8UWBP9ok7RwO9Ip/GD2ihloWqZKo7UwJVzOT2mlYB6HZEA4/OlUsf6vlQKStON2M&#10;imqWaLCg3eZ5k14vQoA5oMLWnzTzTd6z3z7DNFgHeMkDJn5UxbwEj1E0EHVAmDxTFvK+8ORRYiZ9&#10;+QRiOaBKpznHf0pPEcUok98UpBnBFbw6M5di+WM+vekSQCT+PvSk8ebmlgbSCJx3qyRMZJSfaKXy&#10;7cHIzTVSTgGvREgDnNMQoSYIIBpq4T6zTk49gO9MdnbAM0AU2pc4PNVCykzVxfQSQU8d6rCBO0es&#10;ZoGQpEk5yPzpFp+eKmCYPHtSbB6YoEQkAiPWmBJCpKQRMVOURBBqMghWZjigYhzgEY96VIJMnuJp&#10;FCASO2ac0knM8+poAekFMGc1aWVyZA3EEVWgbRBz6CnpcKFTJ+lK6F2aNey6RyErHeOaL0NK3rsW&#10;hJ/0xHPyqktLkogqOea1vSqGnL9t9Ykgjmm3xYvJvdP+G5uW2n39rSXCPMvGK1OjfDrQ0ueG9dNn&#10;YJKhgfieaFv9WfDaUpeUpJSME4GKqWdZuU3BJWqPQKgCvMnknNnpxxY4Lqzpdl090Pp/luWA8rtC&#10;j/xWn0nXumtJITp1s0wTjcnKvkO9cbGpv3KhvUccmjrLUF7klS1YMjMVG6fyVsS6O8NdQ2rm1RkB&#10;fepXNftrZMK8pMQRjHrXJbPV1FaSV/d4k8UzVdVfWqA8ozjCjFK2OMLOk3vXGnWsqVdNpjtOTWW1&#10;b4otDcLRorKsAqGAfxrnN8846pKAnuZgkUO4VgAmP60NWaJ1wjT3vWus3QJLxSFHAQIArPahq96t&#10;RLjyyewJOPzoY3C9oIWAB6Cq65U6uUgkg4mKaihN+RzmquLIUpZkcKKv6UO/cqcClrcBnPNBFhSX&#10;DuJxnmpMFIiBVqKItjnL8o5VxmAKhd1BTqSElR9ozSus+Unv8qZbpQZCqTQ0S6dpq7m58RO4qOCD&#10;Vw7bfZwEvFIPGBFWPSlq04rxF8QZJqDVXfEvFI2wAcAVzZPg7MSrkHaaCQCAr19KmUn/ANQPnUZX&#10;tUEpQMZO415xwEQBE5rA6UCXdskk7QJPpVfcWiRB2+bvVsUpMycih3GirG4wOMU0RJWUL1v6c/Kh&#10;X2UFHmmYxmrx9lMkAUMu1JTJTzgE1spGDiVjNkhxMlOBj51CthtC4gRxnM1eJY8NvCc+lVz7QUv0&#10;A/KrUrIlGgK6abU0dqYNUSmyXSAic1pXigNA7pxVW42C5xHypMmgQogQfxqF+3mFJMzmjHGgmce9&#10;eDYEDcPalymHYAlk7Np7igrljzEJBq82pCVDaOaDfbO6J/CnGVMmUbRTLQAYVI7ZppbGcGIjNWTl&#10;qBCoyajWhKPvJEe9dBgVTjIzgVGi2BTGwTVkpsKVAGOM142+SAI709zXAtlsq1W60iCBn07U0siZ&#10;981ZONpnarmoiygfdPPpVKTZLjQGpuRANR/Yh/gotaEpUYTivbz/AKR+NO2iaP1F1pS1Xm4KGxCJ&#10;gZrnfVeoFalAqwkce9dHu20pYduDkBOAOxrkPVb+55woPc4HavX9WyqOmo4fT8TeotmctHwjU0vp&#10;A3zAxMn/AD9K690jp7qbLxrgKDqhKRx6VyfpXwV6pucypChAiZrtujKUttO1vcmAASIFZ+jLZhs2&#10;9Rp5WiwYYs7a2U44ztcIOQM4qPSr1SHVPOgQVSk5H40l827cJEwhKeR6meaFbsVuLgpUU8/P+lfQ&#10;RlGcXuZ4st0ZrajRHVkLk+IMD7o7UDc3Trh8kz70lszshBRB7e1FOMNhEqmRxBrjltizrTnNcnN/&#10;iCtQtFKeOSkkx2rgN+ZvtxHtzivoj4lNtGzKtsGM+4gV89akkfbVIHYxXm6p2zXH2WFg02ob4gnk&#10;1Z+GkiMH3qvsCkJSc/SjmSQIX8x71nE0ZM2lKvMlRJBjjvU21QAKUgfKokKKQIJ8uQZgj8KkS4Ck&#10;E8Hn+9WSNWSIBTNPQlBSVKxNIqHOe3evI5iOPagCYE4ChAjilVgYH1mvBHlKjk9h70g3bwAfw4qh&#10;DklKFAjHGMmTUu4k7j6+lRbdwgHMcVIlUDbGB6U7ESFAACYEjjvXkBW7/MUh80KTkH0qVlABCVTz&#10;NUmIt7Extke0emKsyo7APTntVTaqhPHHrViF/wALcTBOOak3RFcOFThJGYxPIqo1N4BASoj7wMzR&#10;zqjuMiT3zBiqnVlbbdTqgk7RJjtWU3XJS5VH6BfsD6yNT+Dl/Zlcmw1y4aCe4SpttQ/MmvpSvhv/&#10;AORzdSlGpdX9LreO18292lB/1BG0kfMJ/wAivuSqn2ceD8XH4b/97/8AkWkr1eqTcWuVftINpuPh&#10;hrFqoSV2yoFdUOBPpXKPjkl7U+nLnTLaS4+2pAEd6vGrZwepc6dxXk/OA9OulsuFsn+FmfWuL/Ea&#10;yDbjm1O0pJMGvu69+G9jofTq03KwLlSNxSkd4xP+f7/HPxp00WNy6EgQoE10+y4497QlkpK+z5m1&#10;opFyQMGTVSpRBETVprJBunAiMGKqCVZJjGBXIzuj0N5G0DjtSbyVSQABFeKsz+NNJnAmgoeSdvGB&#10;2pCN0JFNKk7YzNMCz/bNAEoKkKJnii2NSuUJiQU95oHduVAGe+aISyUpO4cDiir7EajQNQ8RB39+&#10;Z7Zq0XeyCEqrCM3q7RY2mBzg0aNaxClSfn3rJ47NFOlRcXb3iLK5APcxVS4sFWADn0oZzUVuDBwf&#10;eo03RCYBiea1itvBDdlg24BA7HHHejG1JI9oqnTcJVknj1olN2kCAce4q0IvGHogGPlVtZ3JGzYg&#10;rcDiFoA5lKgR+cVkmbsJPlVk8TxX0b+zF8InOuro65fsSw2+ENg8Kzz+Vab/AAjOdVR+w/wJ6iR1&#10;P8JumdVCiVL09lC55kJAre1yr4Lss9PdI2GhWw2NWzYQlHYRj+1dRafStI/wVjKLj2LAtuNRfgkp&#10;ab4ifWZrwUk1JtY6kJxNIpaUgqUYArO9S9XWOhWTty88hCUJJJJ9KaVickuzLfHf4v6b8KeirzVP&#10;GQvUXWlN2bU5LhGD9P6V+RvxE6rvta1C81XU7svXF04p110nKiSSTXd/2ofjK7151M8lp/8A7KyH&#10;hNIB5k5VXyJ1Xq5O5Kl7iBXNNLJKkfRel4HpsL1ORcvr/BQ6leG6uilC5JVECre3sn0aeHASScxF&#10;UXTTX2/USF8BeJrpK7BH2QIKRtAx71thwyU7Xg+h9Igtap5JeDAofuWrpIUknOa6X0WmzccCrhxI&#10;JISkegrEatapt3ArbmZqXRr+5VcNt2ZUF7o+XvVfbu3MrT6mWllPFN8M7vcMLOluCzJB2xI4B/z9&#10;awuvXSmbFZdVCiJA7Vetahq+n6NvWdxWCAIOR29siuZ9UdQXTwW2/CVHsP8APat3ki4puNGmD1KG&#10;lm23wzFa7cOuOkpMhM496I08KXayRkk0GtsvrUQJPaPWtR01pRuGgFDG48fOuWUk3wefiU9VnlLw&#10;yvt3HrC5avGwNzR3D1PtX2p8CeptK6l0G3KXU/aEq2LROQQPz/z6/JfUOjt2bCdgOR27YFXfwU67&#10;e6W6iRZOvkMPuJA9jNUpy001M8vW6epSgvB+grei2d4wiEpmOIzRVl0lalwS2nkVnOjepmdStG3E&#10;O7gr866BYXCJSQZFespuas+XyR2ui56e6atWShSW0ymDERFdg6Xvn7NpFuVbk8Qa5lpV42kJ82fe&#10;tlpOqDynd7DNZ5IqSohM6c06l1AUmnVS6TqCVpCd2e8mroGRIrglHazZOz1er1eqRi16kr1AHq4N&#10;+2R00jVvhWdcSgl7R390gZDTkJXntkIrvNZX4q9Nf9YfDfqTptIJcvdOeQ1H/wAUCdyP/pgmu307&#10;N9PqseTxfP8Ah8P/AMEZFcGj8rtdtQ0GH1gFK8pPIBqnuG1PbQtOxaFnYqD+fqK1Asy1Yhm4aO1J&#10;hIPIPH+elDPsMOvJZUtLZS2lSNnmmDHPHY19Pljtk0eJ/cUDDr7ksLQAUYxHGYj8KIhC7NLyEGQB&#10;M8jGas12SFK8NtqCSATHoYqNi3Xb/abN4gBJCkgZGU4J+v8Ama45pIuLd0Q6ddrYQG3CVbT3rRs6&#10;whxmdoJMgk8isrcKSws5kJJniI9aLsbmUeC4ARu3SBmK5Z98GyfyFrddF2HQYBkKPf6UV9nefCw8&#10;0QkK3gnGM0MgshaQtzBAIzx/birFdwkHaFJIIg5mlfJVcFHqLrNso+E2kz5p7zWc1W6uw8H2kkjB&#10;UQcitTetNuqSlEJP3e5jPf2+VZPVn3FJ8NpIKlAwYJAg4ECtKJGPai894ai9v3EBW5RJ5qv1F1lc&#10;7gCZ4Skn8B3oIO3Sn17yCY3QBMfX+9DreSUAt5EyZ/U1UZUwa8AWpKt1traQkMKEHzAyR8v84qu0&#10;xsrvFqcWAlaVJUJwcGrG+bS434qyJPASDPNV4bKUL8kEHy+Xn39+1U2KiMW6mnCwMAJ3ATiOP8+d&#10;A3lqVwpIgj8KsEvtkBxUb0cznFCX7pLakpwrkUhme1MJZAU4oDaiOfnXYvhZp7eg/Bq+1J0oDnUN&#10;44PDC5UQk7Z+kH/IrierMOOlRIURwCOJr6DvtAb6c6U6Z0Jp5DtwvTUOOhv+VapUZjnn8/rU4Ye7&#10;njH45Fle3E38kXQOoFu8No4hSEXCyDOQMg4P+c03r0utagy+2CoIMCBMiP7gVX6eo6c288+ZU0iQ&#10;E5M/5+lXluG9esfEcSVqKSlfsJif969pfazgfdjLV+36jsEWXgJ8W1QlRhUEqznJ5/LFOFq43uYd&#10;AQifMswQR86q9MW5oequqS2S240EKEcZ5rQ3jbWoNtXDDqktbQpaYPIJ/DmsZPY6K/Lkfb6cv7Gu&#10;5AC0ITv2jBSBVH1p1Le9MdLvXpfSd+5KCoZCiMSPlNXD62FBDRcUwwiFvHcdqU9/fABrgnxd+JTf&#10;Ul23omloP7vsSQFKJUXFAnP4/h75rmy5VjW5muLE8jowD9y7cqU44TuUZMnPNMbS8DuSsqTGRT2L&#10;e+upUlglPeEnFGDRNTW3uFq6QAeEk/8AFeNKabts9ZRpUV6XHFqKEoTjkmKcG7oq2huQD96nu6bc&#10;tLEsKQJj3qJxu5YWAUrSARmcGp3J9FUS+O4FwsyTzioX2wsAM4Uc/Ohjd3HBbSfxmlRfoWdpTBHt&#10;+dRuQ6JVt3ISkbJkQCDUKFLR5XEqJ/GiBdFaCAo4/SoV35QdqwDHeM0WM8tZcOfw9KlbSVtwfvGc&#10;zxQ6blhYUOSrjtmnpCC4FpWce+KQDl25aH8Q4VmgnwW1hxKsesUUtIdVtC+ex4qNz+FCXEkgDtSY&#10;xofU6Up3EzHP9adqe1tLVqhSXNoBWpPr/n9aYkoQ6l1sAiZgwR9RUDqvFuFKUgAAzGahgjzVurzO&#10;AhIAIM9sVAUoCFKVkgkCiXrhtliIJkjtVebgFB9z+FJjQpJKtwURnAr6H/YX/Zpd/aQ+NdqjX2Xf&#10;+jOk3W9R1taCU+ORJbtt38u9QyR5oCtsGVJ+dLdm7v7y303TWlPXt4+3b27aRKlLUqEiCY7+oFfu&#10;h+yX8E9N/Zy+CWk9DNIbOrXhOp60+B5nrxwDdJ5O0AJB9E8AQKiTvhFxVfcds1C2tRbt29ky2zb2&#10;7aWWWW07UNtpEJSlIwAAAABXM+uGHWLZ1SATgx7V0H7YkyCoEelZvqu3ZvLRYgHGRWuKrpmOSG9H&#10;yd1D8Uk9I6t4eoKU2lSontV3ddc22vaOH7V/xEKTynI47xxWH/aD6OTeW1xtRLgSSlQGQf8AmuBd&#10;Cv8AW/SzLlq/cOXDSFq2pKiAE9ok4/CPpik8k9PlVK0zlwS2ScWa74iarZJ1cC7UDtIMHjnBr6L/&#10;AGeHNO1GwZ+zlBSSDAyDGK+Nuu76+1ppa3GVJcgzEg/Oa337JHxD1TRNTe0bU7lcIdBQSe2OPzrD&#10;UZmsiyfJtjqM3R+nOjaYz9nQdqYivlf/AOSTdPWaPhx0triW0JuWNUVb7gBOxYBP0lIrv/SfWDV3&#10;bIV4syBn3r54/wDkjGtpufhp00wlwGdTUrb7hBzXZG5Rkv8A6X/7GsvtlGX7R+ZvW9yFXDLCVDck&#10;SqDPM1n20jlasR2qTVHlP37zygVAr2ggzgUOFGSuJHAio02L2cSgh5ZvJNyY4NpKQEpxxRFq22hw&#10;7lRjBnvUQcJQJ47UydqtwTuMc1sZhJZW0SVErnJkRikU0sxsSZ7RmmpcU4hIUVAnHPApVEpSE7lH&#10;tzSGQvIfaEZVA5mSKdbrcIlYHzqXxEnyyfTntTSvwj4aiOMCe9SMiuAvxNwVgcjmmqdBwtG4ekVI&#10;pa0cJkKoSE+KCrIB+72NIYiylxRUgED0OaidIQgbUiefnTrl1IBCABJkROKiWS4gAHj/ACakZ7ap&#10;SdxSYPemw4lP/jweD61IILe0GIx86VptagRmBwDQArKSEwQM0x5ISlUjv614oXvymOwpHElMQefS&#10;kAC8R92RzGfyroOlXDujaXb2wlBKAtUDkmufLBW+htAClLUAE+811BenqctWQsyrw07j2mKwy88G&#10;keAJfUDpMBSvQinp19UZc5/KgLrSlBU9s8VXvWLicCYGYrmtl2XS9eOdq89xU2n67L0FQOe9Y25a&#10;daOCfXNDt6g7bL3bjz600w3M7fY64kpSNw47mjnNW8UyopiPpXHtO6nUIQtUEETntV431KFJkrrp&#10;WVVRm7bs3ir5sEmZmp27tsiAd+fSsJb64la4DgI7iruyvA6BABH41Ms0I9gk2X/2hs5kT3FB3bzY&#10;aJn6elB3F4GUxOeap9R1VIQfNmPWnvTK5RX61e7QoJV933qq0nqI2b/mUEiZ5oLVtQDsge/fmqRT&#10;Tjy/4YVn0rmnL7uAtnbdF69CGk/xxAHrWms/iO2qAp4AjtNfOrFtq7ZJQ8oIAwAK89q2r2x8rpMd&#10;vWtVqpxVEuN9n1Cx1yh6IeSB6gzTbvqsLaIL5BHqa+fdI6nvC0NyiSYETNWqepH1ghajHAio+syD&#10;WO+jVdRax9sWUBc7hHNSoBCUAtx5U59orFq1JT43J83bNbSwLr1oy47JJQB8owK8zX5Pcakz1vTo&#10;bbJUpUlMkRA4NMXO3aCQZ5FSrMbUmT6TUK9xQpcfdnvmvNR6hvtNDaLRpKFFSijze3tVihqUJKVD&#10;7uYqu0IFVo0p8HcR5iPT51brAba3IzgwJ714eb82fUYvwQxpqXVLiAc+1KQpxRQ1B7cTTrNwKkqP&#10;AJPf5UrIUDCv9WCD2rE1quBiGypR35ITPFR+Vm2DiwmXFQAOQBNGP7/AeVsEKwCkmeaBug8m3aQn&#10;YpIJVEe9UuXRLIw7DiwjAI2nHelfRFuVBM8TntTEbwVJSJKjGaJWhvbsX5gPT1p9MRQ9XCek9XaJ&#10;wmzdV6Zia+Uxe+QbiCY9Zr6s6rYV/wBI62tRR5bNfzBjECvj1lalNNq4O0YBr6b0aCnjlfyfK+ua&#10;mWDNFR+C1TeAHKgKf9tHZcfSqrlIBP0pyVeUif7V7XsxPE+vyhxvBMTkYimLuu4IB70GRI5ke1NC&#10;Mxkjmj2ok/XZvkMF33BgxSt3AUqIJzQChsSQfxNGWTRKhFJ4opWH12b5LBA3qAjKuBVkzZrKJPAp&#10;LG0kgkcfpV4lDbbRkCYNYqKH9Vlfkzd03snaYHehGwVEpEnPpVlqCUeIdsETxTbCzDqgAiZPpTXD&#10;OecnPli2emuXBECT8qsFdOOIa3LBPtWm0HTm2wkrSOZ471balbtBqQOAef1rVRsnwcxFou3egeve&#10;tNpP3Ubvp6VX6ghsPYjBq20lvA/TvU1TEaC2BCUnt6UVIIyR60PbJ8nEelTQeAr6VdCHAp5gHNVW&#10;oKJBIJHNWZSUpwOfTNVeoyEGAPamuxMx2pHzgA44igEqIUe095qw1P75kGq6RuhMx70xFjpjxaeT&#10;M/I11Hpi8KkoTOa5Cw6ApMczzXQelL4/wwVSQexrDOuLLg+aO29OXS1PtN8hSgCecV9YfCTSwLRp&#10;xQBmDNfK3w0szqmqsIEnaoYH9a+3PhxpKbSwbG0SAK5tPHdm48FTZvmQGbZIHYZrF9ZagGmnAHMg&#10;Vsb11LDExiPWuO/ETWEssOyqY9+a9uPC5OZnAPjF1CIeR4uczNfLPUd4X7lZBwTxXXfitrvjXDqd&#10;3NcRvnfEWokzk1yTe6QR5A1qzjilQZycg0ipWDHNeECBEx7UFkjm5MSIBFQOGU+YZ+dKVqzMyDio&#10;VLzx+BpgQqBCpmoHVYgKjse1ELknGJ/Ch1EEbSOOT2psYMvsn2iKgWqOw+dTOkYzIntQb5hQHpms&#10;2BGswSTUrABzt9c9qHVHHMmc0daJJSkEDJg0gNt8N9EXqettKKQUt+b5f5mvpct/ZtMZtkbhvCUE&#10;8ATXMPgv074VsLx1qCoyZHA7V1nTLJWsdT2dkkJIS7BCZ7GY+Va4n7eKWVhKWyDkfSvwL6dGn6G3&#10;crAAIjAiivi5rrdjpj4KxkYrXdK2KNH6cbaCUja3x7+tcK+OGuh50WLawdypKZ7U1L28CXlmTjtx&#10;qHlnIiV3V2pSoW4tcnHcntX1n+z30kLDR27p1HmVBMiM18y9G6YdV6gtrdLRIU6CcTwa+6uhtKRp&#10;OgMthASUozI4965ox3ZlHwjormgP4g6ujTdIe8wACDyeKxnwss3FML1J77zyis/Khvi/qiry5Y0V&#10;jzLuXQmAeU963vTOiN6ZoDSAnYfD471rP+bnUV0iILdlv4MJ8Xeof3bot0tSwB4Z796+M9bfNwhx&#10;xZlSlFZzNfQ/7Q+r+DbmxQoFTis+1fN96VeCoBXlA471y58jlmr4KX3ScjlfV+0LV6marel7VSrl&#10;JSkgA1cdUteI4oBPtUnSVjC0EiRVvmkJdnV+jLUBpuBPaIrcv26VM8gADJ96zfTLHhtIgf0rQ3Fw&#10;Et7ST711x4jyUZTWdMLqiNoJ9Kz950y44lSUgzBrbo/jOebk+tWKLBCkQQDiATxWmN3yZyipcM4L&#10;aqeYfetXmyQkkD1pQ47bOGJKe4q96mshYdS3TZiCQsSeQarrxlIX6gdq+vwPfjUj5/J9s2mENOpf&#10;QlaCd3fHFENOLUM7vqKrrNSrd8EpG3kVbCFJGMTXXjdnPIkbeUQF9xRKglaBvjGaGQmEztgHg5qZ&#10;syggp78f1rrVGDHqZSUwEmOOOaBurAKGEyFDH/NWYX5dsweB707wyQQvI9xScUxqVGbTbP2rwMoC&#10;Bkz2FWTV4lKPOYg+ho5yxQ6CUoz2BFDq08hQ29vTioUGuityfYSja4BuRINMXbsOYgJPrEU9lshK&#10;QqUxjPFKG0k7jJgz7Va4JBTp6dxgHy4/5rzLTgJ3cfLijFDdAMwfSveHsOEyDTu2AP4SySVntAHp&#10;UiWz5twIiYqVxKUCVR657UDcXQbnYST/AEockkCi2xr74QZSQSOM1X3LjrqiokGeac6tbipII9aa&#10;4owTFYSk5dm0YpEKGtuUCEp5kmnpBAJ5zSoHIB+kU8lIwRzzAmpooate5ClpTBSPy/rUKEyrzzn+&#10;U/5inlS9wASSZ5ipm2isbloPpJFIByLpGn6fdXK8IbZWcnk1wW41MX1ypxxJSsrKgD2zXTfiFfv2&#10;vT16WlFAKQhG08k/8Vyu0tU3KC8k+fnHNeXrJvekd2nj9rZtNBClsJKuR2q78N0JBSmBNZzpp4ls&#10;p5j7prRC5KMKJIngZrpwNOKMciqTFU5sOf8AmvJVkLAj5nimXZKmwUAc5ivMrQpsBYggxE/hWrZm&#10;EghwDaY4AqxtjuKUlIMd6rbdBLhAMpHrVsyoNpkAwBVolj3HgykkiDHHoKrnVLuFbAs5P9a9cXPi&#10;K2QSZwSKJtrfckKUTuqr3OkJfb2T2Fh/ECyT7xVx9naUlO8JIV6/2qK0QAgAkAznPai1KSFAAAAD&#10;8TWiVEN2M+x7SHGLlcpHB4/CkcVdoAKkFY9ZFEJKUkKQDFeWsjaI78U2IgRdggKcbWkjknIP0p6H&#10;PEwmJnikJjC25mYipGkbspj5f1pAEMJUjaQmMZPrUu2U7wcH1pGUhSpmcYzT1pCEEEDaPWqRLZX6&#10;g4Q2USJjis86olwAjg8E1a6g8EFUD5VWJBW7vJHtH61zTe6XB0QVIVWwEqJgTERTFqwFZimOrUec&#10;j0ppeUpspj8KksyfWzwXdaew2mAAokQDkn8sV3r9nq2IuGFIGZk18/8AV6kq1q1QkyPDBB7GvpD9&#10;nVk+Nb+XvPvXx2te7Uyf7PZwqsUUfVsKRo5xjZken+RXzd8TnlOa2EYErKhPB7V9I3x8LRVSoyES&#10;D9K+Zevj4nUKSFbgDj2k1lm4SOjK6ikbv4eNFNq0fUDJ+VEfEZQTpron+Uzml6EQE2bcCIAmPSKC&#10;+Jj5Rpr0kQlJyKrqI4r7D5B6/QF37qt381YG6SGkndJ/Wt11gouag7BBAUZHvWM1IeTgGuZPscVS&#10;Mk6AXVEAYmhZJJnOeKJuZ3qEcmZFChJE4PzI/OvMk+T2I9EzcnBmKe3Bczg1GlXECYqe2SFvBOAT&#10;STCiNSSkLQgzJMgnmq1A23BXxmcVc6jbrZUlSEwCoxAxxVVcT4koxPIr3NI92GLPG1KrK0EFaBCo&#10;GTU7Mr80wR2moNoU0AkE8cCnN7kq2kDHEV0mAW1tJSMkcR6UYlKVLg+WO80GyFFJXtxEfOi2/wCU&#10;EVaAkaUpTkLnCe/oKc6mDgZzSsqKV7sSPX0rzySfOmTPvTEObSXmSEpiMmK8ygIQSVZjn1+dJauI&#10;bkLE9iD6U8StaiQlInAFAEi1haZ2kEc+lNb3ArXvJgCCBxmpEhBIKPNHI5pAEBQ3DAMR2NMYqYUn&#10;xCZzOakJQtIAQgd+OaiaZUUgOHaFCRE5pFhKUxIOcmkAx1tsGAYB71GEpW2c8cVNKlOSgTgwB8ua&#10;h2bhAAjg0wGBlYyhAATk5pxVuSZEdvevKUpLKkoXCuBSNyrdJ4EgjigCElDQ3qQFScU1a0rSnaop&#10;3dwK9cETsA59eKbbtlxEkxHpxTETsMgkApyBgGiFq2oUCIhJOPlUVuFoX5iCntGfrT1qHiu4BCQC&#10;MxP+GgCfSHLhWiXS7mZT5ASfugHy4/zvXYP2JNPduPjdd3iWy4mz0a4cKicJ3qSkR/nrXJHrhF10&#10;/cXyLdloJUhorSYkgwcdvyGa+g/2BrAu651hrak+dq1Ytt84AUpRKfyBH1rGX4Mt/s+w3SCg7hki&#10;BXHPinrK9PJ4Myee2TXZFIBQoE8c/KuL/FqwcuiQEBSTziuZ/jwTl/A+S/jZ0osa+x1pZN/wLxCU&#10;vK2kAODj5T/Tt35ePtC1Om8SFOAeWJj8K+ruvenhdfCrXmlIKl21uLhsRlJSrmvk+1vWr66dCkpT&#10;5CMDkgxMdvWt4MWN7oIrwrw1qIyTzNT2wEqSpPJwPQ0Ote4Rs8wMkgd6nYXMETPy/OqKDWUZIKyA&#10;AcHvTEvBtRWUjOM9vepSUk72/MCmI94oYpC1mDGCSO9WhByDASkkneJg5ye1OJhYTAED1oRt5YaQ&#10;CB5CSkj5UWlwLa3Eie0cn500IHKEJchCjKjmi2p3BBVO2hCorXhIzEEc0Wyrw5XsBEQYx/nrTAe8&#10;YaAme0U1kHaVFPbNeW+l1QSESIghQqZle1tQAmZwaAG26U7h4xJITxRa4agBvAEzPPtQbW5RPkUF&#10;Twr0opSlbEt5Jj1pgMS4Q7uCNuZx2qdYK1pWlsDemCqImoGwoq3lHHvzRQS4Uo8RRSACYnv8vpzQ&#10;AwbpTAJgiRyKivNwdmAQe3pRKnUtKEiIOCAZNA3jgDoSRyJ570gIHFFxcAyAcyMV5ZMykAgcD1pj&#10;SIErMg9/Sp9o8LBkTE0wJGQlSEkJIn09abt8y5k4+lI3vIKEjj86V1wpSpABCiIPY8/8UgK2+W41&#10;YvhO0b1d+2Zj8qpFcBWCSfrVtqEt2Z5JK+/+e9VKyCobVR3xVAIgAKBmCK8k7l8x705ASRxJ/KvI&#10;O5JxBpgOKUgJCTkdopTJ4ABPNNJVj0pUiSd3bIoQCpnKZj2NPCzniKjG0SIz2PpT0kEdppgeGXNx&#10;Hyp5ClzuI/GkRBHywflTVlSfMr3oAUeElXMjAp6nAGFpaM78f3ofZMkH3inrQW0IBAKuTSAiTAHa&#10;RUD8bVEDMwBRKv8A43MzNRPAbOIImokMAczgdvU0I4QATGTRTpJUIGc0O+2FT61zy7KQbp6/4EEU&#10;dbqIn9Kq9MUSFp7p9OJqyZJC43ZPp+ta43wRLsIQopXI5B5FToUfvgkYqABQykd4qUK2kJgfhW6I&#10;YrY3on0xFTIwdwiPWaik/wAgMd8804A7YzFWiRyjtAIBx24FeW4AtAWMSQSKRZlsJPJMieaalsqT&#10;KgT2GaoAhKkJB29qYp0Da8kSAYNNX5SEx8zNe5bKOI4z3pgTylSVk5IH0odUHvycGpkALS2U5JHn&#10;AHBoZ1Kp8NZhKTI9akZISUErmTHEVYaeq4Z6W1S5ZT/82OJtffZ/N/ntVS8ohqQJnFWmoLRadOaN&#10;abV+OsuXDo2wmFE7T796TGAW1xehKfGbKkAbQew9Kc4uRviCeRUS7t11AaMJAJwBzTvKsQeRj/Py&#10;oAkbJccwkGAT9Klsj4l4UKx4iVj1zE/0qFhJbWTuAKkwPepNOWtrUmFD/VHPH980ANKFqTCYg5io&#10;VpwJJA4o9+EkoCdqZjb+VQLA2Rtz6ximAOGgAAnipUIC1AEYHNMMlsJ7E9qlt07VQqTmaQHS/gDp&#10;yr/4o9ON5SGn1vECJASg/wBa7j8ZssvwIEnn61yz9l+08b4o2lxBItbK5cz2wBNdX+LbSnbd6PMS&#10;K49Y/BvhXDPknWQf3k8ffiompP8ANVnremvt3zrqknmYjgVWoGwkrGRXF4GizsNoWFTAJ4q/RAaI&#10;GSYxFZ/TyFKERE1oEAbBGTWkQKXUgCTIBPfFe6fJRqLY583FP1IkKIIkzkxUeh//ADe0Ug/ejPp9&#10;alg+j6h+GqwuwbT/AKQOTzW6fQlSZJ7fdH61z74aFCrZlMmYj1roTqgpJMke0ZqgXQA4EpBTMYPO&#10;YoF1w5B/Cp7hRCiADHY0CtapIJ+lIZEswSMDOIqBbh3QlXPB7VMs5ESDMVAVnbvKRxiBSYAj6JiB&#10;29KodS4USMes1eXCsFU5iPeqDVFGNsGOSfWkykZPUABMj6HtVK8QTt9+at9SUSSkzzifSqR0uE4+&#10;Ug1lLstCoTk47USwiTuKu2KHbBmD+dFolJ9Y96hDDGgCAJyAJmpyCQYMzwfSomAEgKAmfSpVggAH&#10;MGqsQxxR5C5j2oRwE8AZyKJckIjsaHIhHMgUmCISkggpHt86QpHJHanwlcnilUkbfU0hgbqTPAih&#10;1oyQQJPvRiknICfMOKgWDO6dpoAYlCYkjM96asiZJI+lPIBTxn07VGeI/wCKBjCndj0ERTIj7oz3&#10;p6jEZke1RwZgjEzSBDVBRJgR/SkJEEEcTTlCJ+hk0yZ55mgY6U9+TTFYMjiJp0TyM9/lSEbSZA4x&#10;SAYQCMnBpJgEDOaft7Eg9+KTYDHfPFAEMkzAn1xXtioIPrgVKElJmMzSqgp3QQe80AeaMDPAp0jn&#10;icxTEzAMT6VJtkzAHPzoAaAo/LOK8R3iDSoSRImIHalAM5P0FADRAOYGe1LPmBzilwE4B5qN10IT&#10;B+QoEeCz92ccRUgxk+xmaDDs+5HYUS0rcBz70WA4SDxx2p2DCYyJpn3gAZ9c04FUAmZGAZpgIVST&#10;IpJHO4cUiiJOfrNIRCYnj3oGOMEY7ZNN2ncYM0qfLBM+uK9mAMnOKQDgQSFbhPyr0RlIBpsE5IAP&#10;bFLuOztB7/1pgKCAY2n514HbMjmkIUTJIHanADjn5igDw3YJge1ekkbSM16ImBkcYr2/zSDB+dAj&#10;20DJOZpSUg7jikMERjPavAQNpP4UAemYAAgYilIPIAA7mmxtAySCe0UhUEzuHvFAIcRCZIzxHpXg&#10;RyqYn0r2CkT85ryZkHd9KAO9/BBwEpSo7ZTHHau4Wtul8DeoiRwPWuC/BRaitKZMgZPtM13BN8LZ&#10;BPhrWrMAV6eN1jVHn8buSO8a8Famyr7pzz601Kf4YgbiFcc0jynXpdWIKuUkyRTkiE5EgEf81fnk&#10;knhJABAMdiKV4EsmBilGAJGSfSkfMMKJwROP61SKT5OfdQQH1Jzg5HvWdfKVicCfwitF1IVF8gRB&#10;ms67CyqUkbTGeSfasmatFe40pxXhxAoRGis+IXlAbk5g96sUg+NukwBiD3p6u8HI4isWk+zRHLOu&#10;2f8AuEkNgZOayA3bh2Amtn12k+MkxHmkVjlCDn6Vx5PyZshDBSMcYikxkxXirj86UR6H1qShhTH8&#10;ufT2rxBT5YpdwPM/WkVxPp70gExkbTNIEgzkRTsKjMEHNKRyPT9aAIyhCiMfOkDYJInmnREnsM0h&#10;O0AETBoAhU3Kt0THtNNLCE5HftRBWEgEpie8GvLT5AQAf85pAD+EhMBKTnvSFpEE+2alUkyePalC&#10;cRH5UDBy2nBiP6V7wklIO0TODU4QTOJ9MUikmcGPYUCBVMjcZIzzUZbAVwYPtRikFUT8opoTEzmP&#10;wpDIFW6CBA9o9Ki+zAiY5OaKWMAkwDTQPTI5oAFNrkmY9vSmOMJSPKKLWkjHtM1GQqJOaABfs4nI&#10;pjlvg5Ed80QVAEpPP9KhWoAkkD8KAA3W0ok7h6VGFAYGc+lSPg5IyPlQ+Fdsc1vDoykSAjkQT8qQ&#10;DdmT6RUZJECDzOKULJnBBH+TVkknGJOKUkRkjP1FR7ye0xSnIOI7xTEOBMdsVG4SUkYBNOTuMgcR&#10;2pCMwD9KAKa+SQSZHNVqiUqkzV1qAAQYHtAqmcBMmOOKBjN6SABn2p4UDBioiDTkkkxmKBCqwJMS&#10;OxqJRnEfWpFFIEGZ96iyR/vQAhVJzPFPQeFE4poGY985p0lEj0oGSFYVBHP5U5CVTg1ClUESPerj&#10;S7L7WpKIkzik+A/wCIKkkKkz8q1HSFw4b9DYP3iMV5PSjykyUYPGDVv07027a3qHIjM5/Ws5SSix&#10;qMr6OgXCCy2gFJJKRk1XgJUonmrfVHW1WjTeSsJgk1SoWErCYkD1rzz0yytisbRAijEkjJwZ5nNQ&#10;2CUkSRntijSkbpQPlmkUWuko3LAdUEg9yJp2qf8AbvKRvkAwkxE1Bp7oSWwVfd7H1qTVXi4+JQEy&#10;BM/rQ15CL8ASdq3ACQI5HeoLwgDyfjSOL2kKS97YGahXcJKdi1KMZgCgYG+4pJPb19qHdcISeDSX&#10;DitxIaVHYn+1RLUYBIAJP4VaJbI3fNkHJqOVEQAVd8ZpVFYJAgTz6xTU70KnxQJBiOaZJE6qQc8e&#10;uKibdSkFMz+tEONp2n+Y/KgVMLDgUBiZg0hmt0jUxZ2/lHmIodx9TzhKlcngVUtPqIDcGfarJr/x&#10;pc2QQO9cuRPyduOVoKZan1MZM1K4lMAABOOOajRciBJin72yTKuZ71gdCInEOACYjNQuLAPmVtFF&#10;POtFO3aJAjBNDbmFKEn/AD3poGMUyknd2nkCZqNTSZG6SKP8Voty3BHGAaH8RKlfcB7TFFk0gZ9l&#10;PhDayoJIxVU6AFwpHHM960FxcN+HtIFVilNlU7SY5q4siUSmukKmQiIHFDC3Wtf3fWra6W0qEpTH&#10;fIpiAkJmPzrXtGLVMq12hMkkn271F9hKgVfrVopTM5MH50yW8hKhgYzSJKw2aiNwVUCrKSQSeeat&#10;lFAAB49RQbryEHaoggGirJbAV2qUjcVE+s0E7bzhKZHarB65bUNoGD3oRVyEpwArn/mujGmlyYTa&#10;8An2dTahCD6V5xrBkTIFEeItwwIHzp22SZH5VpVkbisdaI/l+lDlJyCPN2zmrlFsgkyTngdqQ2LW&#10;8ECD7U1GhOVlCtMYMCo4P+k/hWgcsLdQgAA1F+7Wv9afwp0SfoLqfUD7NsW3lJyDlIPp865rr16q&#10;6K1oxzJitTrl+7ws8prDaov+GtUQkAxWvrea2oIPSsd3P4LvoK3t0OG4UApbiySpXaK7HpS2y2kN&#10;uHbGNo+lcU6Zu0IZShBKQACT3J9a6XoOpJQ2hKlwOK9bRYnDTJnDqcilldmweCPCAEkVFbOAkpxg&#10;YFDG7SWVK3Rj1oAakG3CO84iunG3NUc2RqDTNA+6lmHI7UA5qSVHyr8oPrJoF2+KkEkyAM0J4vie&#10;Vs55j1rphg45MpZueCh+IVykWe8mIH6muCakR+8CAkSTNds65Xutod5CO3euIamd19vSkifWvI1k&#10;dsqOnE93JbWe0bYVOJH4Ue2UgERmZBFVlopPhjygqOJ9BRSipDe0EFRwJPesUasl+0S/tQJSBkn1&#10;opCxg8A1XsNqTBMzMkUWkFAGcRVITCBEZJgmKe2IJMciOagSSVbJIUBM1MhXiKMqxEEUySXYFCZS&#10;Pma8BKtuccxSFJAOZn0pN6gCjEDj2qgHkgK+8Z9qek4SAqQfUZqNOfvYn1qUbQJJn9aAHbyAB5iJ&#10;7cU5CinzYkcGolZJMGDwOINPiE+WAapElparlR/PuKsQ6NsEyByfSqezXtEGD3owukpKCoRFJm0e&#10;hjrkqJJmc8dqrdXKXLAgYSAeOYjNGOqUohOAIj6UFqMm2W2ACInNc2Rm0VwdF/ZL+Iw+HvxZt33i&#10;Bb6igWzpOAfT/mv1B0rqCx1S3S+y6CFAEZr8Xun7xVhr1hche0s3LZBmOFD/AD6V+mHwq6lcuNAs&#10;yHiQWk53YmKuEtypnDL+XN15PoA3bI/mH41GrUrdM+b/AHrDnV3Ns7zFQnVdxnxDVcEPMzaXWsMJ&#10;bO1YrE6w43evKdcIMcTmhbrUtw2qWSKoNe1lFrbrdQ7tWAYzW2GnIxnPd2c/+K6G0sOBuJAJJBr4&#10;F/aGfFmpTanElSt2e4zmvrP4nfExWlsPm5aSqUmFA4n0z/n5ivz6+NfWjvUOqLWtYiYABOB6V36r&#10;UReNY0c8n72RKJyTUHAt9agTJJyfnVerckxJop3zrKlGJzQzkTJV9a8k9ZcIiIAHODUZWBI9Kesz&#10;5uKiXEE9vagZ4uEEqHfg0xS4MhVMUqn2LLt3eM2zc/xFAAAc5oFZdaTp6nkhxSTFTXyEtIUkJOPS&#10;t1p/SdwzYNgsqA281luo7B20Kg4mMU4yTXAtyfBkLhxQMk8fnQ5dPAx8qdeKJPy9DUDaQMHvQAQl&#10;8wI+ntUiHlgAnH9aGMyB2FSARB7cUwJ0vbu5g96kDxSI9vWhkiDhWRTwrueD2oALS8FeXeJJAk9p&#10;xNfpZ+xdbMaX0XZW1yyEkqKj9cz+dfmtpNv9q1K2YGd7qefSc1+jH7PWsIstGtmEwkIiPYxQpKMk&#10;YZbtH3z01cW7TKfBcEz2PNa621Y7UpDkz61wjp/q1pthG98Ax61sLPqtnYlf2kfjmt3KMu2QslHV&#10;mtQKh96aJTck5ntXP7TqRl5O5DyQe3mij/8Aqm2tWVOvvoSAOZqftNVNFz1DrYsmFBKoIFfG/wC0&#10;v8Xry0tn9Jtr0pU8lScKyJ711/4n/FPR7DSri6TqTJ2IUSd4x9P8/v8Anr8VuvF9Ta3c3y3pa+60&#10;kHEA81hqcsIx2xPR9N0T1mdN/ijDdVa4VqcUpyZPf3rkmuah4jiiVSkcVf8AUerblLG+flWB1C63&#10;rUZmeZrlwxvk+o100orGvBa9Nav9ivNysCe9dFb6kaeYAC054APtXEftimHDtUflR9l1BcBxDYXG&#10;Y5rujkcFweTo/UsmjyOEemdU1N8PNpM4OBNWPRWlIevEqifMCTxWTfvFG1bUBIAH5ir7pbXm7R4F&#10;xRSCQCayfKTZ72aSyZU5Hcbl2yd0pNo4yCpIyZyf8/z34v1qwylxaUpAGTNb17VmHdPDjNwogp9D&#10;j/DXNuqr/wAULKkzII5rWck4pI4tTCEGUGn27Sitajgd+a0+h6m1Zp8PcBnvWZ0VxDjDqgMSRk9+&#10;aA1C6etlEoVEd4zWMePuOl6n6XTRyR7ZsuptdauG9wcJkHJrDI1RdtetXdu6QtCwpJB96qL3Wn1p&#10;KFLIEUBa3kqhRxPNZ6jJ7p5mPM8uTdPyfcvwL+JTd7pzDLjxk4Oa+kdH6mbdZSoOA4/1V+bHwv6u&#10;d0O/Q0HNqFKECvq/pP4iIeYbC3RAHJ5rs0GdOOyXg8n1PTPHLdE+o9P6iSAFBY/GtZpPUTZUlQcH&#10;I7182WPWqBnxYn1rTaV10kEAPn5TzXocM8e2fVOg9QJlI39/yrc6fqyHUDIr5b6e67gthTufnXS9&#10;B63QvbLsT6msJ4rKjKjtzbqHACDT6w+m9VtOAS5P1q8Z1xpaMOcj1rlliaNVkReV6qgaumR5/wA6&#10;Ib1FKo84P96lwaKUkywpKHTeNnG4U77U3/hqdrHuR+Y/xq6Wf6N+JfUnTbKmw0xcFxkKMeRWUmB7&#10;fp+GKtm0+HbKWuCjeglImRJP9Yr6F/bc6bTYfFex6jb2ts65pKELOwHe60sp55napP4d+3zzY2zD&#10;bqTuWtIO6JhNfYzyPPCOX5Sf/Pn/AMniSSWRpBDzdrJdcdeUSvuuCZEnj/eorptlV0gMW6VlSdpU&#10;PTH+fhSX0eKlwqQhCQOJxGKe6sJNmtC1bW1lCoABKCPX5/PmuVopLkrdThCUOJEcBRiQKGYUrYdo&#10;SoojzDGP6VcalbpLDlylKQhKvKN0knvjmqmxbbKtq5QVg4GDWU4qrGnyGNqBhtLQCgQQQJx6UYym&#10;CElKisn+YyRnsJ4qtDirRErVuWDE8Ci9P1S4+4VjJ+6IM1grT4Nb4JXUW6A6l/epxf3E8RPyrN6k&#10;IWFNNpCRAAGYMf3rV3i2tjLigBuT5khJMH29f8xVLqTiHCn7M0NqkncVcj6VrGVk9mL/AHdeNrfL&#10;zqE7VYgzgjj9fyqoubBxtcpiScR3rTXFqVvL3KXITgJIgqB9/rQlxZgeZaNqYB805poOimYa2tqL&#10;qZWJ57Yoa4aSthbz6iNu1SZECAMiitUcaaWssKV5eB3NUa7y7eKkuK2p4HuKOmMS4um3GV2TZJW5&#10;kLBwPT3qr8F9xpJX97gk80QwpbigqAFNnaARMelWN22i3RuKdqViQr8v6UDKzSNMa1DXdM0l8pCb&#10;m8aSSrkp3Ca7D1RaO6frjja7lLjdrNu0QkgbR6AkxwMdveuX/DaxueofiRp7NmFK+xJXeQBP/jyB&#10;/tXQn7pWtXDzzyluELUQ4Rnnk574rp9PV5JS+DDVcRSBXyy6kLeK0qcXtBTHHafwq06VQ7Z3JS64&#10;CwsFSJG0COAardZV9mRbsNu+UnxCn3Egf57mrWzcVdaSkttN+KEjz/zAA8n0r0cnfJyLqyfXdPWp&#10;Tr6mzucBWPT50Joerrs3FW1wCEFMQlRGeM1bWL13dMm2eXDmQj2T79/Wq/VtPDVulxdgsPLWQFto&#10;IUQI7Dn5/LiufI0+zSHBQfFG+ubLpF/92BX2m/UWgUKyEwR9AT/kVw2003TNIUFJaF3dnKlOQUpP&#10;oI5j+3pXTPihr6m9MZ01h4pWsnxexAAAz6d65I2+u4uBbWSHHnVEANoEknA7wMk14+tkpNKT4R6m&#10;ki4wtdstDrF+gkNO7ApUhLaAkChnNW1IFS1Xr26YB3mr3Tfhl8Qb4Jea6fShKuA7etpVHyk+/eo9&#10;Q+HvWFos/adHSABkN3DbhHuYNecsmDpNHb7WWraZStavebwt+5Du1PlC0yIHGI+dee1ZDqT9o0xh&#10;QJn+HKD/AJ86DukmweUxftqZUkkKSsZH+Y/GgvtKVoKUKpuMOyLfkLuLa1upFqyErOEpJznsKrLn&#10;RHreVbFA/LFFJQXlAlwoiM96JOoPsSlavEAkAGYH0pNNdcjRmXGrlhRASqCYz3NPS0t1B3gAgZzW&#10;iU3p1+mFpDSh6yR/eoHNDcDJcSpEKGAlYJ+opKSXDAzblqsoUrcABTELeQeYIwSKuBbLaWW3gVAR&#10;5YigbhrCltplCc8cVQhEPyhSp83rPNNXdDZK1E4715Q/glSIEDIFeZZKEC7WB4aFfzdyO0d6TYwl&#10;kpZtQ+4pHnPlT/MKrnbmFFSs96iu7564dW5ASCcJTgVCtRKR6mpsYj1y4pRxAqNBnnM0hnvketSW&#10;lnc6jdW+nWY33F26lhoD/UoxP9aluuRrk+s//kdHwNa6++J5+LfUDCF6H0a+k2yHRIfvhlBA4Oyd&#10;0mQCBAJ+7+qLnUO5RKl85r5n/Z26Gs/gv8K9K6NtjF0tAvL9QJO64cAK/wAOPTGABFdJ/wCoSTKX&#10;PzqItPkqXwdN/foHLoxQuoaom4ZUkL7Yg1z0dQEnaV/nT1a0vbG+PrWqlTIKDrvRUakVhaQtJkgE&#10;e1c2f6FtClQDCZBxKa6veXyX5Dhn6c1UuoY3FaDtxjHFa7k+SVCKdnC9f+HCVhUMwD3gkCsdpfR9&#10;3oOsC+sUbSlQ3QDJE19Iagw1cIKFEERzVIrQrcrJ8IEk8moywjlG4K7CejfiW9prbbNy5BGMnmuV&#10;/tu/E2x6h+HOlWDb6Tet3xU2lJk7Sggnnj/n59IX0/a7RtZBHtwK+Ov2tdTtf+ubTRLK5StFjbeZ&#10;IM+ckyT+HH+1GHG03zwRJPg4W9KRAXIPqc1Izt2JASf71ClBUSV4AzipmliRGADmRzXQIlUyVwhK&#10;ommhIaQpC1QrBBB4qUqByiRQ7x2uknhUAGpGSIWqCTHz9aaSS6AFGP1praN25QP+GpEsqSkLSfu5&#10;I9aQDkJSgkyZphKVqJ2TntUiUbvOcECog6UqKSefzpDI3llJzHGDQbitxUpI83tUzjiXCSYicAVC&#10;hAyN3NSxkWzg8kikbICiVmAPzqRSVxu9PWlabITEAkd6QxsGZO7acCp0+UyMSI5p3hocA24I+dIs&#10;hRxgDGTzQBEVwsnn86HuFOgSokYzU5XsJMiPSh71Q8LcCM5+VSxk/Tvh/vNDridwQSTP610RjUUO&#10;BIKpkcGue6ay61bG6SJ3mBHtVpa3jySAufeRXNkn9xaZslBDwkCRQVzZ8kATFDWt8oQQDn3o/wC1&#10;BQ83J9KnhlFBeaccnbVDqGnkEwMdzW5dCHUzj3qpvrFOwkx9KmkhGGFs627IJ59KObcdSgJCjFFP&#10;2wQsiIFQK2gYIjuDSfYUG6Wp0vAT3/Gtzpp2IkntjNYnSloS4JrUIvUtswCBia5siblwa46JdYv1&#10;IBgxisTqmurKikGaN1vUyoqAXWTcl90qkxxVY1a5Ik7fAU3eKecAJJk1q9H0wvAKjmsvp1t4j6R2&#10;H5V0jQGkIQkrBBwBTk6diirCP3KhFv5hJI5NZbV9P2qUkJAzzFbm8vkMNbcQfwmsXrF+2vcJ+VHj&#10;kt0ZxtQae2pUatLZ0mMmDQDDIdWXDxNW1nZ8EERUCiWFgyFKSCJCiPpXQ2koQwhoEJIQIFYezbS3&#10;BOCOD6VuWwgttK5OwZjvXFq/B6uhfYroLcbkieCagfCShSwTCPMYOTRJEhSjP96YjzmEhJJPBGDX&#10;Ej0Gb7RUOfu5jevlAIHoDn+tHNw7tbIAGczFA2N7aupaaYRsAbSDt4J78mrBQhG5AExImvDzpqbs&#10;+owyuCY63tyl5TSoGJJNENtFLhQGzzOMSIqoaW/e3Kty/DG/bgwYHpV5atguqZUZATtk/Kspx2mq&#10;dg773/ZGMFXHExUL6AnYiNsIBGOasdQYaatEpVECBmoHWAt1S1q2gNgJJ9f7VnF+QfJTNEkwsfzc&#10;zRD5cLfhwASDkYNNWxtXg5BzTnP4YRnMTBE/StL5Eym6lCHejdcLrhCUWLu4E84ia+N2YLLe2Yjk&#10;19odRttOdK62leEO2TgIHcx29K+LGF/wUYEQDI4mvqfQneOf+UfGfxEqzQ/x/wDJMVJBInM+vNOS&#10;d0AmahUCrzA5qVuSnP8AvXunzw4qgYJj2pJjg9q8ockA0h5nGaAJUMqUePyq402yUpQ7ieaBsUhU&#10;ExHc1pLBlISJVis5vwNErLYaMkcUy5vg2gpkx+lFOpSJSkiIqmvwZPH1rKiugd25Lr4TgifStJpN&#10;rKQdsTWe0+3DjwkTkCK2Nk14KAIH48U0uSbLFF4m0TCTECq3UeotqFDdPpUGpulI8h47Vlb14rWV&#10;SQOMYqrdgFfb13dxJOCfyrVaTwn8JrEWCpfCVE4rb6SSUg8H51K7BGkahKROZ9TTyCD2E96jYUAE&#10;8R/WnqV9IyDFWAspMwSSRzVZqAIRzjOIqyEQVTE+lVt+RsVMcVS7EzH6llUdpqqUYUZ7CrXUwQ4S&#10;DAqqWfNwBn60CJE7k+cJGe9afpm62OpG+IIrMoVH8s1cdLbntVYt21Hc4seUVlm/Btji6Z9l/s6a&#10;Mbp5q7WgkbvTmvtnpiyRbWSMDA7V84fs49NfZ9JtlKaIUTuJr6gYSm3tE+WPLmo0ELTm/I5vgquo&#10;rwNML82Yr50+LGvFm3eAImCcGu09Z6khtlZKogHE18mfGDXwQ80HIGe9ejOW1Wc/bOB9c6sq4vFe&#10;bcTI+VYZbnmKiYz271a69dqfu1Hdic1TEHj0nNcq+TRCgpIjMeprwVO7y84pp9lcCvFZIiI9feqG&#10;ROK2k5Ec1CokGPxqdakye8ihllMGVQJ+lMBNyTIJ/OhXSUCAflUy1JmJ7ULcLzKlT2pADuLxkn+l&#10;DOkE89u1SPrGSAaGdVknueKgYrYPiDGJrTdN6WdS1O2tQmQ4sT+tZuySXHBMH1Ndd+EOifaNXbu3&#10;BuSiQAPzrKbb+1Ad36S0hGj6G2rwx5QBx3PrW++Buj/vbqk3DyCpCHd0zMe3yrGapeN2unt2rbgG&#10;6Jjn6V3v9nTphNrpY1RxvLsqlXNdWoikoaeJOX7pRgjrXUN0jT9JI3pAS3ntkCvkjr/UjqfUL7gk&#10;7PJzyOa+i/ilribLTn/MYSnIHavlZ59d9qHPmdcJn5mc1GaX314SLtSnfwdd/Z86aXqWuJu1IltJ&#10;G2e2JNfW9ypOn6YZxtT+OK5P+z50wNP0Vi5W1tUvznGc1u/iNrLel6JcuqWUhDRPypaX8XkfkadJ&#10;yZyexePU/wAUgFEqZsokzia7lqTqLXS/DBA8tcS+B9s5qF5d645ul95RSSPpXQviFrqdP0m4cW5s&#10;KG1EZqdPL88rJxfbjc/k+VPjtrqdS6nVboc3JaPY94jNcqvE7mVCADBExFXHU+r/ALz126viv/yr&#10;weao7xz+CZJHea4HLdkseP8AHkwGuIC3imTPrVx0jaqStBSD6x7VXai0XbslRgT29q1HS9slOw7h&#10;iJrpgrkUjoOlo8FgA4JHFLf3RLe0q81QsvBDJT5UmBBHrQl05vWd0ATgV2N0iS00pAjdBAJIM5M+&#10;tXC/IyVAjFVmkJPhzE/Oir1woYhKogcetXj6Ec168KUao1d7cKHhkngR61UOBLtslQAke1XXViU3&#10;TauQUGQT61RaW8XW1trSZGJNfS+lZN2Pa/B4mthtnuREkFYAXyAcxyaJtH1oSEqBA9aappKLgzAC&#10;s84qRLQKSncTAnJ4r1oqjifIWpYBhGdw/CpQmEBcyfbvQJKkAT296Lt1cebAFdEZXwYyVBjKZSJJ&#10;E8+lSgY2Zz71A2vcYST79qnSJEgiOIJqiQgNpQfMRHNI4hHnxHekbcWTEgTjP+1OW2XBAOOfagQE&#10;4+kq8OOT270rTTjmSoBMYB5NEG1IMxUhQEbd059sihIqyNtlQE7iQMUq07ckZA7UR5UpUrgdqrb1&#10;9XA5PpQJckF9cBvcEg9sATVZ5lL5JB5minUrV/EUZ7k0MU5gzM4jg1jJ2zaKpClEiNxyfSmFKcJK&#10;oAqZLZ+7xFIWkRIInmFGpoqwcJO4Jn1iRAxTnEgjaPXtTilWQn5RNKhJbBComfWmCPNIEBIJCh60&#10;26eLLRS3BM8+tS7ACCP+RQt2pClegmpKRmPib/G6GW9EqS7BJMzjAFct0NSmlpSoeRxAB9Qa6v8A&#10;EVAV8Or1UyUPApPoc1y/S0pW8hsg/cHfMxXkaz+qjv0/9Nml01ktLOw4Ocn2q5QtUAOoBHBmaztt&#10;eP6YtKLlEtnAX6e1aBq8trliEmIzXThaqjHIndiXMBALSjtprKgoBIUqe0CoHXYXs3AA+maNsEAE&#10;KMEn2q09zM3wWls0AgSrFPW7AKQZxxUSXShJSYB7EGlCfGXjHp710EMmYt3FQooHzB5qyaaUmOIF&#10;Q2rS2zgEkczU6ConMwe081pBUjOTsPtwlCQBuEU8qB7yZ7c0OklRSMj1qRtR8QHb5e8nmqJJ2yds&#10;qUfbFSLJIwnPoDUSCpWSkz6CnQopKQY+dMB4CzmJMQPapbdraneE/MzTGGzIlQMcmjUoSBEdqErE&#10;34EbSud0yD61DqdyENFMRgzFEqIbQPMRHE1RancKcc2J4755pZHURwVsAu171wSKgZSQSDMZ4NTh&#10;A3kqVINIWgDKSCBn5VzJHRZC6jBhX+9DAHbAVP8AarHbKJMYziq95e1SkAyD3j8qU+I2OPLMZ1Ms&#10;K6gt2wSQgDn3r6g/Z5QAtnGYEV8tawVOdVvBKSpKFBCc4xX1X+z6kttt4gpSCDPNfF53edntwX2x&#10;R9Kay6lGjqnmJ+kV8y9Tr+1dSmYw5nNd/wCpdSQ3pJhaVeQiJyPWvnC/eNx1Ks7vMleAP896jPLl&#10;RNs3g7J0YyG7BspMSJBisz8VbgN6e6OBtx861PSa0o08JUQAUTXP/i/eA2riEGfLjE05uomiVY7P&#10;l7qRzxb1wpj7xMxzWT1VJDZxzxmtZrFs87dLO0wTx9az+pafclKh4Z4rni+ORLow9zO4hAAoMFQU&#10;eeaNvxtdUgcpJEUGg7s5HyrzZdnrQ/FEqAD609g7Xozk8/WkTAxJgDFK0om4SkiAT60n0UEak5MJ&#10;KtwGefaq59rdBSInuas71IbkAeU5z29qAWmUbTxiDXsen84Tydav5pGgkI/hkx85qZtSkLSVEmQa&#10;Ht0lCo347e9EkAQAcnk13nGEs+YQkYNFpSSlMqAxQDK3JKBgTE/3o1QhojdxgHuapATCGTvJnMSD&#10;TnSAqQSAM0iFJg7uRzIp61biCnj09aYECQRKoIE1M2pKVGZxwR2pS0slKTj17zUoTvRgJGO9ADmA&#10;kNKBVndIjipQ2jcNyRAM8wKalpC1QExt/wDaneErbsWeBzQAwqLjiUpOEkgAnt6/pUVwlIUkkfQZ&#10;qRRDdwhPAmOdwpHtgBCWyFA/fnn2pjB07UHehxU9gZ5qMvrBIKZJGc1M42lSvJ2HFM8MlYIGDjJo&#10;AjO0lUn72TTPGS0raJyINPUpKSSV5VjjihghSickx5pigQ4edZCp5J+dStpUkCDIUMYqASZUFR6j&#10;NTIdASCVERgkimBMw2WwVlSjBx7Uwxteu1lPhtFJV2mTx+NOdWoABAJ3+9PtDbtNPOXSZaK0Faex&#10;AOf0FAB1++27039rtGGGGXbkNhlAyCATJ7T3/wDnq+pP2DbRH/RHU2tKQQq71RLAWOFBtJBx9R+d&#10;fLHUd5ao0yxtrLysKLlwE7YgTB+fPNfXv7K1senPgzpLThheoPXF6uMbipeJ+grmyS2wLq2fRRfR&#10;tMmZ9qwXWNszdHzQQDj8Ksf30YKeO1UWr3oeXJMg5Oayg03QZVUOTIa9o7V301qumkJAurJ5tOMh&#10;Wwxmvgu+vt2pnSn7FDa7ZxbTjiRBVB59/wDfmvvzW31s2bjqTlKCQJ5zFfDnXqrO16k1S0cQUr+1&#10;+Iy4AIIPKT/cVtdOjHC+KM46UAqbESmR7xUdqpO8pUSBOPevPLAuCsJG05Ir1slKn8ymYiqRqWlu&#10;ltHiNElcwQoDH+c1EtSELWFbUkjk9/apbXYXCFrV5UzP6VHcBp9YcWPDVjv3qhCEAIzI+dNCl+HA&#10;WAr0IzUrgKUpS6QARINQy2kAbOTgj1poQXbNtuQpKjJHPvRCvMCnzJz2xTLVspTukJxPPpT1FK2t&#10;28FR5gVQEJSd0JJI7VMWvJtIxHrSIQVo3IEFPNKkq3YWdquc/lTESgkJKwkT61OJ2wPvDmoysbAC&#10;2ggd+5+dKh9aztQAAqMQM/WgBmUrOSCMEelGWg3iHE7hBBFRttJLm4ZxtIopL5t7V1JRG8cx2oGR&#10;K2lshxZkAkYqquFKW6CvG0zIPtiiFvEkqUk7SOAaGZZXchSJKQB3ooQQ2FKSVIbKsYEcUrO4NguC&#10;AFcdjTg2ptSUr5TPFSQSxKjicH39KAIXFhPmE5PyzQ1w94agonJBJqRSt4KVqwn2/wAmgnnFXClF&#10;QEBMUACaw6kttgKABlUdv84qqIlWJ4qy1UABtsHITMfM0AmACVf7U0MVop2KBNPb2gAGc+1eCRsV&#10;2kZpSQEJEkn170wEJPAJOcU6RHmTn2FeHmG4CPSlV9yCRKqYCFJxiO/FeUCJzPvT8bQUlJjkzTSQ&#10;eVDNAhWuc8zTygEAdp/CmtgJEyCDilLoBwntOaAHts73Qk8HFJdhJuXEJPlRCR74/vTrV/e4J4Bk&#10;/TmhlExv/wBec+9ACLSUucSn29KGeO2fyHrU53A5Mj9agcKSsqBwIqJdDQI5jGeeaFdPIJye9GOg&#10;KME0I8DlRxOOa5pFofYrCFkTz6mrNIUVAYBPNU9oQh4e9WySYEdu9XjIkGHYYCVZFLuCQMkyKZuS&#10;UJJMCvISCCqZHfHFdCIZPvlAGYOMU9JSPKrIAxmoNykiB/vUswJCZPpVoQQohCSQ2M9+9IlUcqj5&#10;96RQVsHlMnmRTEehVnsDVCJARIJ+WKRoKmCIIPamBUK2wRFOC9xEyJHemBI2kpB/iRORTLhBSs8+&#10;bg0oICweRxzxSvZbSlSscfKkMCUncPDQmSsGB9Kt+pnEC+t7dCxst7ZlICTiSkE/nn60NpVqLrVr&#10;S0CCouuoSPqoUVrH2JzVr14rVAuVtIMdkmAPypPsZWhtoq8qyR8u9LtSgkJMmIPapH1W/jFFtu2h&#10;IOeahJCsjj0NAC/zBUiRmnoK27lp0KjapJOfea80pKEkqgz7V47S2VYO04+dFgXN80wm6cKXUmVb&#10;5CsEn09KALraSUhzdPEioLtbjzgWPKCkZ9agSgpnco/hTAIK0rClDiQJHE1K2lO4GBjvQqRgwCJz&#10;E0Q2fOJI83FAH0D+ybY7+s9X1AQRb6UpIBEg7lcj8IrqHxEZDjbm8zzme0Vif2RbLbZ9Tav3JZtt&#10;w7feVE/Stb8VHC3bOqS7gDA964NU/uZvh/Fnz71I2wh50kAmSM1z59SfEO0YBq36l1S4cv3WZ8oM&#10;f7iqdoeIc9/WuW7KLDTZ3AYIrQt7S3J9KotO2yBEVdpJ2ARA4zVxF5KzUgqTtPrE0zR8XzeIgiPe&#10;nakfMQBPOPWmaIArUGgCRkCalifR9KfDJSkWzZEwSJNdBdJ2qKRk/nWG+GNv/wBo34hKvLI9jXQ3&#10;2oBISU4A9aprgIvgp7hAUCJ5MyTVc+gzAgEYNXTzQkQBn9arrlATIgiPalRRXqBiUqmfXkVE7uSj&#10;aZEjjip1lPcx6VA8DEk+8wKTAr3x5AkkEVRaoYQoE/IVfPZnbAPY1RatCUqiD6UijH6oCkqVGKpS&#10;Qpc7oAzVxqZUFkkTVNuTvAH4etZSLQS0iBJBAnFEtiD90RPamMEFKQUmYolCCSDEE0qoCZvgebtP&#10;zp7h5AwecU4CEhOI9JqNaTtj196QES1DgZPaagUSODE9vWpyk8q7VGpOARjET70mNEQMHcCcdziD&#10;TFye3Y94mpFoCThRmmKMzgemaQEShkknHPNRuJPGalkJPPNMUfLAOB+ApgDKEyQcz+NNWISMyT61&#10;KRESrt61GTJIJ/vQMiUTGDI9qjJIyeancSPvAGoiJ5IE9qQDfKJgU05SO88mlIA9DSbcAbppDPYM&#10;cz70hyPb2pYjyxSR6D8aAEOIxS7QZHrSK3QUzNekjOBQAm0pMJ/OlOFGUn696RSVTuFeGRkkCgBA&#10;cZmnST5abBVAn7o96dBmVCJxQApKRGZNeE4HBPNeEJz/AKuKRMGQexkGgDxUmIk5oR9SwYTkGil4&#10;Ej9ahjecEQecUmAKlJSc96LYMyAYMVE8kpBGJ7GmtupSrMD9aS4YBp3JkjPvS/8AtPHND+PBxn50&#10;wXBmAY9qqwJyQnJmJr0gpkCaa2vfCSKeqfljvQA0bo5/KnggYCYNMgDMfgaWITE0AeMBQ25NK3OD&#10;xmlI8oJOfevAAZB4ximA/wAsRJKT6+tNMgETiPWkKgD97IFekme0+poEeJB5UKXacg4pEqAJkz6V&#10;6B2459qAHCCeczPNJgfzEzXoCRJ4NIVAR6UAKSAJzE17BIUa8QZ3AH2zTjkGZyKAETgmBivfeMZi&#10;cn0pBBGD2yZpoJBAJEds0Adv+CMB5JJ8oBORzn/eu1XVy22AUhKY4gCuIfBQEvNoRwIV8wDmu23d&#10;u245uIAECR/SvSxv+WqPPkuWI3crfPmViiUAlEgd4EGhShKMAmIGJqdryI9AD/NWgguSUwMyO9Ne&#10;MtlREj1od3UbRKtinkiOx5NSIdbeaUsKlMQIoi/JXJg+oyRclJ4Pf2rPrInaDM+3NaDqWFXJEkxm&#10;fSqBaTJMkFQ+tQzQAVCHtqiD2z6xUpCoAgAkQTULgUl8ECAcT709C5/l44NY+TRHNuvR/GEf6on0&#10;rGkwBGfatp17G9OcEyYrFEjBkfM1x5PyZuuhAEwQe9emQQDJFJuySO/FekEkxHpUDPEGCoo9qaMG&#10;Qr8acJBJAmmiDwSJ7etIBRgeUxBpN2CcfSvGZCSDTQBIn6zQB4kkTPvxzTVE/I+1PXt55+VQrVtE&#10;UAIFQYBBPanBRiTz+tRCVHd2p6ioH5Y+tIYp83YmafyIGJFMbk4ByKepJ9vrQAkBIyoZzSHnMinA&#10;wcn2FNOAYgjn2FAhRsJyrJPrzTFwMTINKU53E5ikXxmkAw8bue1RnmQIgdqkUAZKBPoPemqHfgmg&#10;BpETimKAI9vWpIETAM81CUyojdNAyBbYUqcia8W0AAdhUwCZ2kQaaSJyKYAT6doUABQBQM4xVhcE&#10;gkTM0EocgwK3x9GU+xpSRECRHevEZgj/AHpTOIMxSD7wJJERVkHkpj60i+fc04nd34H4V4juZH1p&#10;gNVCcHHqZpkyqBUhAEQBmoQiZ5EZmgAHUdpSSD9ap8giCT7VcahhBiBVLJ3cwOKAFCZEdjmlO1II&#10;IzHFNk5jFPwcxRYDVpUJVt54NRAEKndmiS2T5oJpuz8+3rQBFtjMxmmH2/Kp4BgQaaUEnCYnvQBC&#10;ErJBk1rejWwbtBWmRIx61nmLcqPE/Ktf0vaFtxE4B5mssrVUVDs6GA0kJKUjjFKw4gLSQAk+1D7p&#10;SM9qahKkugmccVwndZcvNeI2kq3Qe/vVW8yoO7AI5zMVe2kOW+OUjvzUIs1OvErSB7GkzVcoZZOJ&#10;bQElQkCT70YH+YGIoV9P2cnarHoaHD/lPfuPSkN8FkzcgOQlWSeZ5o55SnWUqSkEx/MKoLd/+ICr&#10;vV+nc7bIhzb6mM0PoIcvgGExMpJHYcUI6hQdJBSFESKKcsliVIeVPaolWkSVOZPvStF0yFxpCZWt&#10;WDk4xVZdOMBRSkyPWrN22ZSkEgKJ70I5YNuESrPIpppEtMrkqbCgeSfWmlxpKpAnvPNWAsm0eUpz&#10;8qVWnNrPkSAe4qrQtrAg8hwbQPy70/wQk4b5FPctyw7sCDP1ijLdG6ErSMxz2qZOiormmV4aUl0E&#10;I7d6sUsq8PcT+Aoh60TIUkDAmKVDe4R5k9sVzSdnVjVATbLilFJUdvr6U5NuncVbiCT6mjlBATB3&#10;SBAxVfdXjNsSp9xCCfVQn8Kzpt8GtxirYQ4y3Elcn/aoVWpXhOPWqm46q023UAbhMnsBJqvuOubV&#10;CVBpp9RH3TtIq1im/BnLPjXk1LKGmiO4jmnvFhkbgcnt7f0rn73Wd0fM3an1knNAv9VavcDCg2P/&#10;AFTJ/Gr+nl5MnrILo3b94yVmVY+dBvajao3StOB61gzqGpvK3uPu596at5wiXjjgT61ssC+TF6t/&#10;Bq7jVLdKyvckj2oe61pgIPhBW6IzArPNLXMkE+s0jqlBeCYHY8VqsUTF55MPOpOKOCRnmk+3PoEh&#10;XegmXAVpCgRNFupbKJnkcEc1ajH4I3SfkRV3cuiFOkg+2PwpCVEZBn2qJKglXHtzT90NkHAp0iW2&#10;NgAyn6TXgkRAxNIT3/rUiOd+7gRSaKTPJQlIGSR6mkBJkdiPWpSqRkyQKgLggg0APAE9vxpVbirE&#10;xXmRJ3Sc8TU5gA8RTJIY5mZnOeabDXqqiko3egr2z3NLhAfXOoPl3zKJgjg9hWX1Vf3ACnnvWi1R&#10;YUpYTAyazj+1y6bCoKQfMK59fP3dSonVooe3p2yz0JkhAWRAIH+CtdpVw60tO5Xl/rWe04tNIPnM&#10;AcATVtaXKCkJCFGDPFfYY41iSPnskrlyax3UUqbCfF2gmJJxQF1eJnYDJOd0UGlx5SNqUSPnFeNq&#10;tchZ2g84j86eCUcTtk5k8iqIczqLiE7ICpEfSjrV0FJlClHnAqrtrZllYCiVBJ7mrlhe1JShCQr5&#10;TiurJqYV9pzwwSvky3XDe21PiSklJPPt61xS/V/3nhpmSfyrtPXTrZtACoEkGf8AiuKX+bzcQRnm&#10;vD1ruSZ34o7S5sUAsgBI+dFBvadyu9D2LiVpwBAGRRe0khMwBxWK6NGeSkgSlME+1PI2pAVgzxSA&#10;E4Mg+1eaIPBHNUhDwkASZJHpUjZSCCkxA9aYqdoggfSvNkzlII5piCVKU4T4ZHGUgxFNCiFAqzXk&#10;kxAIj04+VN58oyOTTAkK4kjvT0EqIO+TzUORlQn0EcU4LSkgEHigCdO5WVfSpESQVbYEd6i37hCo&#10;geppwWNpCZmOapCCGFAECOOTRCljb3VHBHagErKQQfWeKIR58iST+lTLo1gSmN0AkEjJmh7v/wAJ&#10;EGAkiiCJRt4qN6Qkp3EEjJiuPI+DpiZJY2KUps7ilUiOxBr7i/Z46pcu+mbNLzhUUJCCZnIEfrXx&#10;BcApccTHeB/evpr9mPWydLFu4oSlyIAiMk/jxRFu0jlyRvk+vxeFbQUk5+XFDOXC4ISrNB6e8Xbc&#10;ErPAqV1KVQJz3rZxZxyjyQO3bpJEjHvWI63u7pFssskk7TIPpW0U3nHH61Ta7paL1hR2SYpK07M3&#10;C1R8OfHnUNZdt1ttlWQRAMTXx11Ep9y4X9pysqJz2r9Ffi50SLph5CWJkH58V8g9a/C54XS3Bbq7&#10;9jVNtcsjBH25O0cHcMZJFDKVvkkgCcQK3d98PrtvCUKn2HFVT/RN6yFDwjj2qHkS7PQTTMo4QrvI&#10;n1qJShmT8q0L3St23MtHFBuaBchR3NEcUe7EropSRBSRNdJ+CHRT/UfUAu1MJU0wuEn9azNh0u/c&#10;3CUKQQJE4/yK+kfgrprWhBDYQEpWRuMdvWpnLeqiZzdLg3V98Pk2tggNsLBUn05muIfEjpFbXiJS&#10;gggHtX2Shem39gBsTtgiRFcI+LNg2XHA1mZG6KcUkjlbdnxtqOnvWq1JKTyfnQSElJ3EH5V0bqPR&#10;Cq4Wrw8Ems4vRFQQUGtdyR1xtqzPQSnypgjnFL2AEjOKuDo7gTHhkd5rw0dwZCTg8UlNFUVJJTJO&#10;fSnpMiYyPyqy/dKyQIgCrXQunTdXzQWiUBQJH1o3xCmaf4U9FXGo3qNVuGDsCoQk/Pn/AD1+VfY/&#10;w8s1adbtBIjbB4rlfw40K2tGGwEgBJAj1rt2iJQwkbBuAj5TWkIbuWYZOzpGmancJaSSojHbir60&#10;vb1awUvKzB2k+tYJrXmW0hAIBHbgVotC19tSkeNAEdvWuiOJM59ts6f079ucSV+Ivy4Ems7191e9&#10;YqXapdUpIB3Zx71a2nVWn2GmqedIQkjBJxx+NcZ+KfVdg1Yv3aH53Aznn5f53q5wx4oNvs68GDe0&#10;jkfxT63cunnLTxFQOxVgD5f5wK4Nr+sKIWSrGc1oerNdVdXDr7hjcZAHauaa1fB57YlUzXgJe9kq&#10;J9/psMfTtLufZSarcuPOKyciaz7yFmRtP6VobhKSkISASSQTQjlscyJ+Qr3cXp09tnyuf1aDm7Zl&#10;7ppSTuIwKgsyDdtySJPervUbUmQBiq23s1i5RjgzxWOfH7H2yOaEllyKUTpCQVaehUA8fTFF6K14&#10;t0hkHJOaEbCvsbbc5AAJ+lW3T6AL9sQAQcT3rCTuKPq9RkSaa+DpKbFxGk7ipOz0nM1zTquEBYSY&#10;9flmumquWnLOC0tSgDlJ5+lcx6uf3LWoMxJ49vatJKoHiZ8s5S5K/p5Ic05akiNy1THeJoLVmxt8&#10;xBOTMUb026E2roCQkbjAHbmhdXhSVHk1C/Czv1M70UEZC/bST5RGKrkqDawZgT6VbXKkqBg+3HFV&#10;byIV9w4rjb5MscftTNJo10pspdCiSkyDNdZ6S6tdQ0n+IQeMmuJ6ZdBEIOIP41rtE1ANOpAwCR7U&#10;QnsdhmxvNHaz6Ds+snPCTLhx6KMVodM6zdBCUukGZHyrjmlX0oSSoyY/GtDZ3m1e7dMmvVx5HJLk&#10;+by4dkqO+aD1u8Nm9a4J7V0PQuv1JcShL6weeefxr5v0bWkApBURI5ngV0Hp3Wm3XkblAZwRXTB8&#10;dmDh4Pp3QOubtbaNqyQfnWxs+srwgK3HOIziuI9P67bpQNykhM94rfaXrFo4AAtG6OJrVQjXInA6&#10;ZadR3q0AyZ5q7stefUANxGa53a6yyhIBUJ7kGryx1ZlRG1QrN40PbR0G21V1cHdNHI1BxUQeBWNs&#10;tTQQNqkx86tGdUAIJEj2rN46KOOftr9Ov6z8PdO6qt2yXNCu/wCKQMhlzyq494/zNfFmmW10h1an&#10;XVLmY8SBHpX6U9e6Za9Y/D/X+nHkb03ti6gAc7tpKY95ivzas7d9nUHba/DinG0FJSoDChg9h3r2&#10;dI3PTf8A+ro4M8VHJfyFaiu3ZQhSleaACOQf8ikDniW/jMGSFJAHzOT9KR21auEBKlgFMACDgf4a&#10;clpphhTKQqdoJER3wB+FOT8EBzhXdNXAEZRKJExkGT9AaoGtyUKW0CY53AyB6/nWh0tzeqSwAS3E&#10;FWD/AIP6VQ3La7K8fN0gBJUY2q5Pt9BWaSrkK5H3Thda8qIUgEFQEgcc+1BMFSUhS3Cog+YgVYhT&#10;HgpQlSR4g3QIiRVM8y62s7D5eckcd6y22XfJcsXKnLcBW0KIxuORQ62/EQr+Er1SSI/CgbW68JxD&#10;YUmSCQTmKsg+2tTTr10BgpjsT+HzqE64LryVGpsIbtftDq1AtCcehOP1rNaheKU3iSEnACuflWk6&#10;gulPJWyluW1oKZI9Rz+MGs0bO5abS3uQUEcRkEVpFEv9FKsOPOKwoKOII9aq37R5Kx5gC0SFT3rY&#10;3diEthbywVQFY7GKzWrXjDK1tNhKSBug5xVSBFWW27VxakrBKgFAAd6C1LUnLi3KAdoAiJMd/wC9&#10;Q6ipVytl7cZI24wIk0Jc7m0+G6oE+vYVm3StlpNnT/2edAur/Uuo9es1qaVpunwVp7lRjb9QYo5d&#10;/ougFDet6q0wUKO7Mnv/ACgyc1zXSutOrdA0m90LpvUHLK21ExdeDALgg4mPQq/EjEms09pz9ytT&#10;l1cuLUokqhRBP1rLBr/p91K7NMmj91ptm76k+KWkOXql2TK3m0iEOLCW5/yP+aox8adetEBOmNWT&#10;JHcs+IZ+v9qx71ghskJb4nzcn8TmhXWdpko+7ziss3qWfL26NcelxQVUaS/+KvW+oPm6c1+4aUTj&#10;wW0tgH1xVbf9UdTagpbt7rt+8pRmXLgmPwqnUdvI7/jSPLJRhJ5zNcktRll2zdY4R6RFeajevLPj&#10;3CnD3lRPz5OaiafeQoLQ4UkGQQYx71G42skrVzSoRAjcflWVt9lrjoV99+dqn1GRMkySfWagTeXS&#10;V7U3T8Dv4qoNPXsUYAj5ioXACAQYmppD3P5HuqU6kJWtSvSSSantrZx0H7ORIEkA5xQK3dphVWmh&#10;v/xSEiZSe+eO1UmSyucvHkJJSpZUD35ipW9QSYQsEFOaCuFLS6oLBBBqHzbtwPfinvaCkaBD6CgK&#10;bUlRPac0528dZHkWQQnBBis2HShUpG0+qalbv3J3PZAyDVb0+xUaVhRuWVeOkOTMnhWfcUx7Rkra&#10;3sLBmdqSfNHaR/ShdP1FtaQ0nGY5/CjXwVDxElWPSnz/AGhwZy4t3GlSnHypbkoKAlClCAJn1q5u&#10;EJ1IBsKDbwECEmV+p+fFV1y22h8WxaKFAd+5pbrdBXkp3WVN5yQe9IhuQVQDu9aNuQ2tJECR6mg0&#10;K2r2pPlBzQMhU3BiP9q67+y/0Wjqn4taCl1vxGrS5+1uDbgIbz+sVynK3wgJ5Ir6z/Ym0FtOs67r&#10;xQQLO3FuhZ/1Lgn8qib4ouHZ9grvnFulSnCO4NPReuT5uwoFC0kbSADMc04qGSVbiapQ4JZaN3qp&#10;mTH6USLxZjPyzVH4hST5sDHapBcmIwIEY9auPHYizculEzIAPehXLiAROZx8qFN2SiJOKgcuZMBX&#10;PanaDse7dAGAR7VCLsHIMUK68FE5oJT4B3bjz61NlUWeo6xaaVpd3ql4sIYs2VPukf6QMye1fmr1&#10;71A31L1jqWuNSW7p1S2yeQmTHy449Ir7N/aJ6nOg/CvU0pWd98BbpAOQMkn8vzr4UZUzCSpJUoYP&#10;uRXTj4gYT/Idu3jynPpFKlTwkqgT2ApfH7JAA/SpC8gtDyZHOKYhEPrAVIkD3qVJaWiF5P6UtopH&#10;gqI+8e/rT1FsMZRKpyakYgQgApbGTkn0pXZG1tkyYkyK86lIaBEA+1IFDbtHKsUhnnHpEKJOPMe8&#10;0Ite5yEVK8AgA7Tmot27zhKs9/QUgIgwAmEJ+UVIlkBO+INSodbUfMAIx86S4UggBtYn51IyIIWU&#10;7c+wpRtQotz5geKQLKQdyj5eKjCwV7krUM5pAT+KhIEj60G67sUpW/FMduTPhgAwcGoUoW/2kT+F&#10;IY5Thewgfh3qC4QtJCIJUY+dGtW4QQBmTmpdH09zV+q9P05gFaXrpAgZkA5qZOlY0r4Ok6L0Q43o&#10;dsFt7iWwTj1prnSC0qlLcGfSu6N6Awi2bbDZIQgJAngUI/0+yRtU1E4xXNtXk0o4mOn3GzGw45qN&#10;enuIJVtMH1rsNz0y3tJLQj3qqvOkwUqAbzHpT2oSs5Y4ytAg0PcJc8IhSSZ7xmt/c9MLSqC3n2FA&#10;P9LOKST4SiB3iop+AbZynUEEKO6QYqmU4SeMcTXUL/o5a5IbjtVS50S4AdzRz7VLTCzGWl14SpMx&#10;VgrVSEEgnPvV090a6CYbMfrQT3Sl0E7UoIPyqHY0/gzF/dKWSU57GhmPQZzV8/0pdgE7TjnFQt6D&#10;ctubQ2Y+XNJSSQHtOISsbQJrW2OohtoBMAxnNZ1vS3m4IQZHNTAXLWSlR9gKjtjTos9U1ULbUkKg&#10;1l7h9Ty/MqczNT3SnzICSZnEUCltwncpJmaBvkPsVgKHE1fWakgBRjPoKzLCiyqQJPtVi3dqQIAg&#10;pqRxNKh1CSCTICgTme9blhaHrZD7afIUiJH0rlSdQlBBkxkgcmum6G54+i2YfAH8PECMZiuPVrhH&#10;p6CStoPUhIbJX3FQpRtb8uV5iBRa1bx5kpECPKIqBAQEqUEFWeB6CuFHpPk1GhWpZtWzcoUFqzn0&#10;5FaILlAIBBCNvziq60ZuQ2yt1ptI2AxMGIxNWbZUoolAAV3BmvE1DuTZ9LgpQSRFZNxcAJGCST61&#10;a27gTfqAMrUNx7k9qgs0JGoLQpG1PYT+X4VDcWztrfoeYEblwUTJ57VzOpdnTZe6ralVqlbACVKj&#10;McUFeAFG4KTuAB2gzHzH40Wp5bgZtloIUSCCJzPAqF+3aRcOFkeGDwkAETWceCbopG21KX5hCpmK&#10;jeaW8/K1EBHerb7N4jaNv3t3mIOIqFxgheUgj2rRSQFNrraEdOalvQAn7I6SP/nTmviFptQQIOJO&#10;3EYkxX3ZrLDaen9UdWB5bNwDvyK+KE2EAwlSkkk8Y5r6j0CX8uf+UfH/AMSL+bD/AB/8lcG1GCqf&#10;pRLaTg96J+xq2hQT8qcLZQABQa+gtHzYI4gyeTUEgEmBn1qyVaKUIKcVGuxKQQE59aLQCWbuwhJF&#10;aKxvAEAzx7Vnm7VxAmM9qKaLjeCTWcuegXBoXbpKwZxiqi8e3HjgUxTju2IjtQ7odUDiflU18jbs&#10;stJeSHBnn0rVW1wgIJk596xOnJdDwTB9IrWsNrDIBEKoTBEGpOgIURWae8yikHjNXuoMvFJIk0Gx&#10;pbz6QoJM98VN8hRW2JKX5AraaOTsSTiRH0qhZ0ZxLs7FYz860WksKQQFCYpp2wRf2+0pED8KnUQU&#10;55GZ9Kgt0cAAc1OG1bsiT3rQBm4bTGPpVZfqkEgpGeP7VblkwQB2/CgbmyU4vaEGR7UJpdiZi9US&#10;olRgkDg1USCTu5rZ6jpLm0jaR/WszfaatpRUUZoUhAZk4ia6J8FunF611VblLe/atJGJrEW1k8uP&#10;LntjvX1P+y10Ep66bvnWclYIAGa59RL7di8gfaPwi6fTpulWzZHCZ49q6TqT4ZZIE4FVvSdgizsU&#10;AJCfL3A4pnUt74bKpV2ORXdggoRSRM2cu+ImseEw4AoRtMV8cfFLXPHuXQVc8Cvof4t694TDyd4B&#10;g96+Put9TcuLtcqnJoyvimZpXIyd4srUpcZzQipMRiDUi1qUCT25NQHdICSeaxSpGo7bOaQkgTPA&#10;rwwIJA96arAgQqe4qgIXiJkYB596gWSRBE9xUy4iD2NQLkAk+YTTAgcJGQPqKGeUVZmYqVxRImc+&#10;lDuqISRHakwB3STPOO9CrVJ+Y71M6odwCPnQ5I3bQM4qALXS2C44hEcmJr6U+FvTh03SW7ooMnJM&#10;Vw3oDSlalqzDOz7qkkn2r6qsbRvStDQjaASIB9qrSwWTK2/A1yyofL2o6/aacgD+K4kJMe+TX2z8&#10;PrJGidLW7KkBJQ1+dfIHwp0dzqDr1l7w9zNordPaa+u9Qu/3bpHhFUQknFPC/czym+kRjdyc2cq+&#10;NvUKQw6whzLkjB9a5T0Fpa9Y6jtmUpkBYUrM5mivij1Cq/1xbIXKG5A+Zre/s49NK1LU0X7jWQsC&#10;SI4rDNK2/mRUeI38n1f0RpidI0JlAQEkIz7Vyb4+9RKFqNJt1HxLpYaAHfcYzXZb98abpKoO0IRz&#10;6Yr5f1+/PWfxcsdKbPiN2qvEcA7RmfnW2eSwYKFndJRXk7j8LOnBo3TLAKNqtkkj1Nc1/aN6kOk9&#10;P3ASshaxtI+dd8tW2rLRkIgJhFfHH7VvUIe1JnSkLSeFrk4A7VnkrDp0mXkW2CgjhaLh15R86fMr&#10;sORU13/4DKsnjFA2IyAEwAeBVncIBZHc158XbTLqjKPMhy43bRI71runmAhtJAAnIPaapBbBTu4K&#10;SD8q0emI8JrapH4Cu/CnYi4cehEE5Hehmj4r4EyD61E87GBgVPpyQte4jCcz61u+6JfBpbNASmZ7&#10;ZzND6w74bCiFSRO0etG26VJaSSnETVD1DceUpT3NapEN0ZDWF+KHEmTIPHY1m7N5VtcNOqnYfKr/&#10;ANvWr992XpCik/Tis26Ch5xpQIAJUDXs+kzqTR52tjaTL66ZStlLjQEzIn0oZLzaXBtA8wz60XYv&#10;LurNPip4EQe1BPMbHSQeJj2r6PtWeT5oLACk7hjvT2kFsgxieRND2ip8hwR6UcxhRTnJiK0iyJEq&#10;VQQsdxU6XJEAAwKHUAlQkiAR8qlQAFyAD3itDMKQN0KA+YmimUE5Sdxic80A2dh8w75E0czInaD5&#10;u080CFUhYzgiJkYpqkjBKxjsamUUxt2yf0pixBSnaD3M0WA1afIQmcHk+lVV2RlYThQ5qxdUUgox&#10;APrVfcbVJKACTxzGalvgqPYC8PKkBQEieMVAdwiRInsMipVEBIB5mOKd4YUJFZmxGlIEhUyfemwN&#10;wG0zFPKdqokDFKqEokGVeo9KYEIlKyAZB9BXiQAVQZNeWkk5JwODGahcUqNu6CcQP0qWOwkJxJ7U&#10;BctlRhJnJxRSlFLZSVQRFDJR4jgRuOTmaQ0U3WtuXeir61VMqAWAByB6GuV2ZLF2wEpJSpCUknti&#10;ux9QJQuwuWVKwpop9ea5TbNNvXkHKm/LHy4ry9XG5pnbgl9rRcvWrTzexae1Ahs2iwtCyRVmIQgp&#10;7RVY+sFwISZKj60TrsEH2pFyQvbHpV3b/wANuMD0x3qr01rYgRyO/pVnAIg9ufWujEuLMZvkXet1&#10;RO6QKsLZIQneUSAcmhbVtKRKQQSZBo9qfDMgSCP+a6IoyYYhxK5Bjj1olmFbYA7xQrLMkbjt94qV&#10;KHUbtp3AKia1RmFAJJg4/GpkHado70I3ctwEqQZ7nEUS3uJBSZpiJUvKgtobAOYNTMqJP3CSeYFR&#10;hJKiCR9KLYSWx5Sdx/WmgZIlottBzaoE+0Cpk7khKgCBP0+VN8RW0tkQrnGR9a8pSW5VJ9Ip9EA+&#10;ovhtoqkSKpVysFZkzwam1C5U8vwwQEjkiglF2SCZQBIjmubJLc6OiCpcjwkdhzyBSQQswMdprzW4&#10;DbJKSfwqQA7DyacVwNnvDCElZGAMQMVXPA+MnaATOZqxKipsJJJI4oLbuukNLCvUkdhWed1FsvFy&#10;x1t0Wq9vzeKaJ3q3T867d8NmV6KEBA24zQWn6cwLNghtMFtJE/Id6vtPaDSYRAk818TJqU3I99Rq&#10;jW69qhubHYXJMQY4iuaDTinUDcAHJOSJrZO79g3ZkYxVa8wkqynHrSl93LG1fZcaTqfgMeGTtxzW&#10;V6xbXqiFJgmrVDe0emIFRXTQKSCAZ570Pnsq6VHK3+jG3HCQjkmZFQf9CsKUApvdmCBzXRn7fMhM&#10;e2KaywoPoRieJ24HfP50qQWz4g15tTOq3rREeDcON8eijVWlJGBV11SZ6k1ckjF86Mcc1SCCoj0P&#10;FeVmVTaPXxO4InaWCmImn2jZXcoOPQzUTayZSf7VNZ//ADQnynJ/Cs/BYfqLSB5ARkTVfBUMkH6V&#10;bmy+0KQpCVLUAZAk+tV3hoSpaFTuSYI9K9X02VwaPM10fuTAEpCHIxPYUcEBSUqSACe3aaEeQlK0&#10;rnPy4oxtIWjcBxzXpo4BBAcjdInmeDRDcLBJG4TjvQyVJCikj/eirdtRSopgR2JiRVIBW0bjuHB5&#10;9qMQzCQ4FYBxiordta3NoA+vrRSCopSiYBPmEUwPIbSCNy+RPNOU2EkBtZ+RFNUUtuoTsChPPFTL&#10;WQiDCT7UAR27at4O2QJipvFKlFcQIiPWo0uHaOB6ivOlaQlDZgT37etACKZKUb2xBGfemrjw8ZJP&#10;FPRvOM4MmKjW4fECpJKoAn0oGMD4UrcpsgxGKapyFjAM1K64haQkAAcGKFccQHEbEBSQJgTQA1yB&#10;PmAB5TFQplJJKv8AevOrlfeAaTn7ySZOaAGJV4b4UBKTyPWpFQpXk4nFMUktgLTkDAn0p6QogE/K&#10;AKYglptahKlTT1ae9qiv3fblKPH5UfQCT/WnKWi2tkrKUq3DufWh3XHFKtmVPu26nCHEbCdyh3I9&#10;aT6AXrAP77CxU+XV+Ai2nZHmWqBA9MgD6V939FaUdC6O0bRQNv2OzbbUNoHm2gmfqTXxh0poTvVf&#10;xe0TQVOOOtqukLcJyUttAH+35V9yeI0chWMcegrkzcpI0XY87jJWfrQVwSs/dKhHbmi1KScD04iZ&#10;rN9RayixErXz8qzh9rtk5lcSTV2ftFqtgQRBkdyPSvhH4grbX1rrzJbU4pm7UEyTjaBwPp+dfc2i&#10;6oNSBA3EZCQoiD7/AOelfCnV16t/r/qK6YbhRv3lhKhPlSeDW+7c7RjhXZSFanSHIIJSMdxRFqAp&#10;O2POk9+4ocPOKIdcQE7zGBgExRdo2pe4J5Sc9qpGwYy8hMoCe3Iod9wLUSnMRyeRT1K2t4RJjM96&#10;hWQClR75A9flVCJlqD2wEgQmI+teaCnHEt8kZB9qjC0SEpHNT2rZ8XcIPrJqkILc3ttedP3kkQRz&#10;Udsre2gL8pzikdXggKmB2zFThDYADbYkAbhVIQ8KUnCVc95pIAAOd4Mn0NeAMwowAZG2kWfOYJgR&#10;z3oQEiiorhQCtwMJmntJlSQpYQQfn9K8gLPICCBHoSafbNuuOBoAStR5wO/rTAm2qZO1JJkE47ep&#10;qNx5S2gFKIAwQalW+jbtCYnmRkUM4uVJInaUwc0ICIpdOMRJxHaiLVstja4NpIxP61EUKnftODFT&#10;bVFQlSjg4iaYiVSJQkwZVMTzTFIKWlthZSEqkAfpXg46GkbsqSrBHb3qF64iRmZzSGD3bifD2HJ4&#10;4oZDIU2X0GUxHERnj8qVxYVkmKdb7n2ilAnwzPp3oAptWUVXMjACQkiewoUpAOczmp75aXrxwgQJ&#10;iB2qIKSEqCgTFMBEHyFRnA7d6VBJIIFKlafCwPkPanADaAMGmAuc15Kd/mIwRgVOWkraU4FCU9ia&#10;iwBtH48UwECZWIgD07UqwNoV6Z4pRuESkfhSryMCaBDUyoxwKd4cgjPFISUJER6CkUpav5p+QpjJ&#10;UsobZU5vyRAApm2Yx29aeUqQ2gKJ8yse4/wikyUlI5+XFICLYdxWR8hQjyQlZCTkZ4otxRCYM/OK&#10;FcI37RzOamQIEcUDIAoRYJGPT8qLeb3GhFTPmM1yyNEQoO1wJGJq4bJ8MEqBnM+lU8ALBGc1bWnn&#10;SknOPWqxkyCmyFZA4qQrxCRE8ek1G0QAcg47CpEkDITMc10ozHIJBJXkTyTwaf4hIxz2MV5UbQQR&#10;8qYpTaRnChFUhBRUVJStRJVGc0gUlMJIEimMuYIVz2p7gJhRTn3nIq0IYlI3JK8Aj86WdqoA47+1&#10;OG1YCgCP7V4KAG4jFOwHylITsGJNPcKVAbB948VE6pJZ3ECDgClaUQ2iZnIjuD60hln0ihZ6ks3V&#10;JI+yhVyqMYQO57Dv9KDU2q6LtwVpAceU7B58xmPzorRlutW+s3KQoEWQbCh2KlCfy/Sqlpq4QopQ&#10;TBzjGPWp8jPFJSokCYryUGNxPbtTigoRJUJ3d6hSVKcnMATANMCbdKTtxjOaTftTsJKozNeGwLxk&#10;TTktpUSI5PpQAallblkw9AiCJHrNN2lMyZPr615u+Qxpim3ELW4h0lIScAEf8f4aEN26vhuABmKY&#10;iTdKylQIzUzLSQ8lYiD60MlxJSouJkRjOaKYcT4oKYTEQT60DPrL9lO2DPw91G62gfadUWkxwQlI&#10;/GrP4qSbF2Z4ngYpf2crZenfCHTVTm5uH3QfUbhB/wDpah+KawbV0SYgia87O227OjEqifJXUkjU&#10;3SBEnmaGtydoABwODRHU8/vVzZgBRFC20nvmM1zroC1syd85+lXLRhEmZ96p7U5x2x86uG5LcTkC&#10;rQFffzBMD/am6KNt81jINLfTBUTxTNKM3zQB/mpMT6PqD4YPJ+xoTIJAEV0O6cQqY7jjvXLfhgV+&#10;CiDiIMcV0s73IETj6gVdtqgiuAV1BV93j+lA3qQlMmCeZ9KsHAUiIwarL1RBMoOcgGpKKpxZKwIE&#10;+1RrP8Myck+lK4dk5kxiBx9aYoeXcU8du9SMEegJUCCRVDqqQUqIOO1XriwkkAGP1qi1WNildxmB&#10;ikMxuqmSQapFkJWPXtV3qQO4gjiqR0ys+5rFloKt3IABPOas7dYAk8gVTsqGDEGrG2dESoGexpAH&#10;BWICYmYimeIB657Gmqc3ZOM0g3IIgmf0NAD4JTITB+VMgzA8scVIlZCc/PAphErHPPFICB5Pm3TJ&#10;HpUBPJE4ol0AiQYzioD3mD8qBkCzuPlEDvFMVCRJImJGKeoBJKQMHGKYrCSImkMhycmnJzBmTSFX&#10;knv2ryPugRQAikkgiTQ6hJwnKhRTsBMwPbNDqI3ce00gIo7Ef7V4Dy+350pO05FIQkKnJEUDGiN0&#10;EH8K8Zx5acnafuxjFIoBCtxSCTyY5HagBqs5E02DzMGnqG4nt6D1pqiIA9KAGwue1LGIAP1pAo/z&#10;TCaWR91IoAVMxAIxTT5lcduZr0bjA780oG0z/n0oA8DHlCcCnCCASZPIxxXhAGO54pEpjzZJ7g0A&#10;NWQOOah3wCTAM8RUrivJKSJ9hQqyRJI+72pAOfcSUkk/LNDhMyT3p6iVEAdsxUrbYjIqRkCgtQ80&#10;Z71FtLaoBn0o9xBKfMmPehnGiZAmlQD7ZUcn8KK35mZigUlKREEE4+lTNulUBXfE00wCEGcAYzEU&#10;4czwTTR2wIr3m+WKsRIQQMJyOcZpDAgDBB4ppUraJ5pRkyk0AeJEyRXoBEg4AqMEk7ZAANPCYgCC&#10;KAFGT2ANeUPDg8zmk4x70okiSndn6UAengwcUsyec9vSmqWSncOa9OAFCgBwUB5SeKQZJUM7vWkV&#10;hOACPevJPlIB/pQA4gJMEdvwryeJ2/gKbJGKTgxJIFAHZPgy8lF42FnaFCK7upaHNsEHE4Mg/hxX&#10;yf0n1KNHeb2kiCAK+guktcuNY09L4bMRzGa9DBNSio+Thyx2Pk1bqgDzyOAeKiurgM2S3cyBNQDx&#10;XHYUrEYT6+9S6i0U6atKwcpjjg10crwZxduj556++K+oaP1YxpzaFfxVx93AzXb+gtVd1Xp1N24I&#10;JAORnNfLPxbslf8AWlk5xtdgKjAJFfTPwxbjpRhIMwkYHbFYae5OVlylWSiHqAlb6ink4wKoBH83&#10;1J9K0GvAIeUonvxWecUd0jE/pVM1AbopUuG0gDj50gIH3sqHtgV5xUOAIOZpApMFJUknvJrLyUc8&#10;69RkKScEjFYhSuZAGa2/XqgkwnOe3asKoycoyOcVx5PzZtHoVaklMcx70gPOJpTEQB/vTZCUknms&#10;yhxMe/ypNwGB9KSTMQZNIZ3RnJoA955E4796Ra4MDEd6cSmCcyfWoVyQMH50hkS3ikgDI+de37zI&#10;pq2txMjAp7TSgQD/AMUgHhKkIkJ4r0BIwSDM0oJ7giKQAlXlzQA9OJ9e0U85AIV90dqYPMAmY9TX&#10;gkgzEimAhVu4AHrmvRET3yKXBG2BXj/pAkc0hDSSDJGPavKyASfpSboAIEntSkkAYyKAIzJBGcHm&#10;kAHJHIpylJPMEDNRzKSnj3oAaoiNpxTQBEjj5U7IkHntTVYwJNADDEwcT371GomCmOBipIge9Iv7&#10;pJ57UDAXxM5P0oQoUSCAZPGauLdjx3cie3zq5a6e3gQgT8uK1jNRRDg5PgyHhL52ZHtxSBlySBM/&#10;Kty300dsqAAHcxzT/wDpkE7UoB9cVXuoPZl8GDS2rbASfwpChZP3TxBn0reN9MpkgxA5intdLtLW&#10;PKDQsqYvan8GB8FZG0J70xTDoElJk+3FdSR0NubCkpBnIxUa+iCkTsk9/Sn7iF7cvg5FqNq6tJKU&#10;EY9KqPsFysnyxHtXbR0U0sFK+T6DivDoi1bGQJBzinvQtkjiyNJuFz5FGDzUqdGvMkoPyiu0N9I2&#10;TavMkTPYc1IeldPSThJPyik5pB7cjjSNFvFCS2feif8Ap+5LchHBxiuxMdN2YzsiIqVXTtoTDbYz&#10;7c1O6/I/bZxVvpi6WraUKz6A0ZadK3HibVIJjvFdib0C1TG1pKSecVKjRG0q3BGT3oUkGxnLmukH&#10;WyFJTAP41d2GkFkgkQAOO9bdzSArKkCRUZ0ZZiAnA/yKTpopRaKHapDeAZAqJT6kEJJ2weIrQq0g&#10;nCgcCZFRnQ2ZBUDM9xWOxI13tkej3yd4Ssj0q6WhCFBznHINBafpNs26hQ4nkCI/GtC7YMKZAQlM&#10;x25rOUfg1hN9My+oqS7/AONOOTHeq4tuBQSJ9ZrQO6cELIURE8TUKrNtJCykKgzxzUqLRbmmVjFu&#10;4lYnvwOK0Cg7bWzK3FwCIAAHPrPNCNqbCgrAPp6Cp7/UWFW4aQlRKYExQ03xQ4TiuRS+FNFUkxUC&#10;VqUkqEeYUEu/bCfD2mOeYBqF/VQynY1bqIjknFRsZp7q7DthVIJgfKmlKWkFU8c4yKzN51LqCHNr&#10;DSUR3ImgLjVr+7SQ9cKIPO0R/vVe2yHnijTOarapd8NS0z7GaQa3ZsKlSxgetYJ0uJWSlSgfWeaa&#10;ndtIVJBqtiI9+Xg21x1DpylFS3pI/lTkihT1VbNr3NtKJA9azCWzJJVjivFBCtvf1p7ES80/BpF9&#10;ZXi5LVslIGIMExUC+p70HyOBKj6CqUSEE9xQzq1Fe0ZPtT2R+Be7P5Lp/V7265u1j/43+9ArYS6r&#10;cslRjMmoraV4VRaGlJMnNNRS6Jcm+WJ9itiANgVNKqytMHYJ+U1InyiB3PFIJPPmJORVE2QpsbZf&#10;3mxPNTt6ZaKH3QO/FPQIyPTsOKnDQ2k9x2ppBbIF6VaZET6Gm/ua0VMo/EUYmYjmPzqRptSlRtzR&#10;QWA/uW1PPyPelOgWETIBH/rzV+1prihuVHyoa5s1NkiDmimhp2Z5WiWyV7ElMc8Gn/udBG2YA71a&#10;hpClREE+1PVbFKQZMe3pSC2UydBTP38dopf3IEiQee1WiUgKhUwO1SbDwCeKdBZS/uAAT35jikVo&#10;CkkHeB3gZq4KVJT3+dIMGfyooLKJ3RnUmQ7JHY0I/pT0bkwY/CtNAWe0VKi3Q6kJUgEdqKCzIt2F&#10;1u5THoDRjel3aoJAI5mtC5pzTadwaiD3pzTccJn2pUFlAdJvkJCg3JiR2Bpv2TVP/iCq1Da/LxkV&#10;7ar0H/0NOgtneb14j72RxxGapGfAuNQCFpEDCTOIqyunpRKhu9BQGjW5evVOqHlBkY4/zNceJe9r&#10;LO3I/a0tGlSwtpKfDCdnPFWul+DcKEpgAkERGafaWQfa2qJgijrPT2rUbUY719lLKtm3yfOe23k3&#10;eAxDTaB50x/ShF3jalltSwSTxECKNWgLaIKiYjFU7iU+OSoiTwDmsI8ms3t6C1AIBIUnjjt9KHbu&#10;HmBCHVZwBTF72vKCCDzmkRudTuKSdtWlRLfJRdU3alWxKhnImuV3iyu6ClHBVFdH6pWS0RmIMn5c&#10;Vzi+A8eQeFV52qbcjXH0XenpT4YkxODFGlW2SOfnQGnBTgSQIPFHEQoAyDNSuin2O3CQIzGM1IG0&#10;pMTjtSNJjKuDn1p5wIIx7ZqkIaSSmVxMxFOhJORn2pslYhJwafnJMmBTEOUk+Wc/lxXlRyFQZ780&#10;wqVO4Jkn+UKyPnSg+fziBzQBKlWSFE+maQQFkwPNikIg7oOO9OTIElUAHNMQoUQT3qZs7m1SrJ59&#10;6iQAtZEzxx3qVsAJJGMSM/pVLsBN5bwYiPSiLdW4gqMQcd6DUdslIwe3NEMLkJXNZzZrAMVGYOaH&#10;V5wQsnuOaeTKBkCc1EtWJgGPQ81x5Dqj0UF8B9oX5cc1139nXWTb6k5bKVAWUrieK5Rfql7IEx+g&#10;rVfCa/VYdRN7TtClYA9P6U4voxmuaPvvQ9RbdtkFMDFWLj4PB5FYXpS8UuyQsGQRI9avlXbg9c11&#10;80cs48lr9oSTk54gimO3LcEeog1Vpu1rV5pH5Uj1wdp3flQuSNpQ9U6NZ6m2oqbTPcRXHOp/hpbX&#10;RWpNskg94zXaL24MZkjiqW5UkpVIEd4rRONchtTZ83an8ImpITbwTnjtWX1D4QhJMW4I9hxX1Hcs&#10;MrnyJKTzVO/ptqd0tiO1S1BmiSR8oX3wmVKgLOI9SP61QXPwqXKh9nyfavri40OzclBQke1Vd30r&#10;bOeZLaceuZrOWKD6KR8oI+HqrR0L8DIHpWs0GyVYpSACkiMR2rs150bbqWQGgUzMRVXc9INpVIaB&#10;genH96554JV9rFJJmWOvXNu3taUpJAyfWsr1Dq37yQoPN7iPUZA+db696Wd2nw25OQPeqS76SJBJ&#10;bM/KD/zXJ7WeHIlij2zi2qaO1dKUptHlJqjf6cAklv8AKu23PSJSDtRCjjiqq46WDainZBnsKp5Z&#10;rtGyikcdd6cGP4QFRHp8AwUV1a46aWnzeFzVe7oG0EFBJ+VHuNdlcHNv+nxP3BRum2CbB9LqEAhJ&#10;BOCa2itGVAASPeajTpZGS1xxiZprI+waRsekdZsHGm0+IErEJAUCCSP8muiWmvFlobX2+OZ/tXFb&#10;Kzdt1hSEFOcwKv7a4uNoSVq4zNbx1EjGeJM6U71ON6dzphPJnmrGy6xBfZYtlblOLShMdzP9q5Wp&#10;x8ncFnHr6Vb9PuKsFLu3SrepOxs8c8mfy+tbR1WSToUcFukdovviRbIY+wOtuLbQkyoic9/l/nNc&#10;P6+6uReuONsFfh5+9j17UXq+qLYtltlatyvMc9u2PxrmHUGqBRWSoiZiTWWqzya2tn0vpGh3T3sz&#10;2u6kBuIOKxj1yXHFOkR6ZmrDVrsuOFCFEgnOarkMl0+3aa6/SdNvlvkV/EWvWKPswf6GJfCZUoH3&#10;p7S0uSvuCQQe9PVbwNyRGDOaiTISTj6V9QqPgyT7Mm5Ru2d6gRpp8YLKRg8xirSyyz2mamSkA4HB&#10;ivzj+IdbkjqnjT4PpPTsajBSDQ2UtNgxgD9KstKCEXaCcT39Peq9ayhKDA4x3NG6S+kXKN5EEjn1&#10;r1MUt2NM9ec98qNwj7UqyUr7QkcgT6R/mPnXOeqyrcoLe3RIOOYroLiIt9yUzOcHHtXOurFJBWdm&#10;2JwK6pficeeMk7YF07eIQ06kqBPuOKj1FxCgrgTwZqu0t5aNxCSJJFLcLW6raVcEHFRf20PJlctO&#10;osGRaKdyBPegbyyUiZSPpWntG2w1Ku4oLULZI3cj0xWEsdLcGDUcqDMs2vw3ACO8/Kryxu4AKSZk&#10;cVT3bX8Qj/TFOs3yhY8wHpNc75PTgkmmdP0TVEqQmVZgY+Vai0vwoTuHauXaReeG4E7jB962VhdF&#10;aAeSK30+bwed6npNkt8embux1NKSEzHrmtVonUYYWkhWAYNcvt7hQAIUQM1ZW92pCt4+fOa7Y5nf&#10;Z4co2fRWh9ZW6mklTyZGDCorW6f1/bWxG57vJM18wW2sqbiFGSRMGKPY6geST/HWiT/qJNdC1En2&#10;zJwPrC1+JWmL8rl8EqHA3yauLb4pWls5tF0khOfKrtXx4zrt34gcS6T6ndJNWth1Pcp8vjHn1k03&#10;kk+2Laz7Msfi1ZmJugJMDNXFt8WrSNoukmPevjO16pdCwQ8qO4H9avLLqi7cIJcMexgfhSU78i2s&#10;+z9M+LNohYC3klKvKQcYr5D+KVuxpfxM1RFmT9nvXPGYCRI2KIMDHqfzoq06mvgUqS+uCeO81D1s&#10;pzVdNttZLZW/ZHa4pKvNsJ3fhiJ/Su/RZ9jcG+Gc2eDfK8ATVsksFbjaiqMGYz7+uKBcW2tSwkic&#10;DJ4qxZvEKZJQlKULIVAUST6evqar3mnQ6UeGoEjcZMCK6zmJNIdjeXnUylUZ7/4KZqjDCyFuJWvM&#10;nZjH1ptuUtvFD6AYUF4MH5TRN+4tZCGG4bUMkn84+VJp2BTXKrJhlDjVtsbY5JUP8/p8qrtSvG3N&#10;yrdspHKZP60beEtOrY3YXkgjn61WPtPOtgspXJkQU/hQ14BMEQpLakukjdEwVDPtUzlyy4opBCEj&#10;OcmYqiW3evvfzJkZG/8ATNWFrbNqaSi5SgqbV98qE5HrXPNJO2apt8B9w8LhKf4KlJUccdvbtQrt&#10;sgBzxF7UwVAFP4CpbfUbezbWhag6tMQQYMxVVq2pO6kJPkUTEj09KuLcqYNVwV2oXBKQkY2YGeR/&#10;SqR+xRdI8dLKZEtzJz/TvRi2Fh0LMBCzgK4ntjmo7l9TgUltZSmUqIGBjB+laPkS7KK6ZbZQtDzi&#10;dyVSQM/7etQ9PaajWNQceuWg5btIJCCeSO/Of7/hRGttBlkyAUrOCcTVRpOvo0sOLUP4UFMCMx+n&#10;FcGrk19p1YFabLu+tWQr+ElKAP5QIAquNulW5ECKCf6nuL0bm0pS3BExgAVEzqCnAV27blwBmcpR&#10;PoZyY+VcVnSkTvWTJyIOaqrm1YMhQGcUTc3F65vS8+2lIyUNESB6E5qiuH/DWUoCiT3nmpkMmdt7&#10;dJgx/Y0OW7f7qlST6CoVfaHlAFlSewHqac5a3TMqea2EjAPepKJxZWLg3eJBOIUOKezo1o4PNdtp&#10;J7HmqhTq2pCSQCTzNIL52BuMmiwLa46XQAVouG1QeEqkn5RVPcaO4jkGB2r37zW0qUqUAZOCaLGv&#10;PLZDanm1pTkJUmFfMmkBSv2TigRGaL0i3cadODuCSr8v71Mi6St2VpAPoD3q7s02iwpflSdp4GeK&#10;LoRkX4S4UOjMmolNiYAx60fqtuW3lHaDJ9KqXHFNYHFAzyykHaQJqFxKT9wfQU8KCwCDzTHCeYIH&#10;tSELbu/ZV+IpJKQa0Flqttd25bS4N0QR6elZ+3/iAkzt9KGUfsrwcY8ucicVcZNCNeltDDCrlwqS&#10;pIgYgYEnNArvbe4C7hSJUgFIzQruq3WoMNtOL8qUgTPAH+GhVOBCktIMJGDB59aX7HyBPPqW6oyc&#10;n8aYHomTJNSalb+EsQoEc0HMCT9KoRY6cpK7lJXwBM19ufsn2n7l+Ht1qK9qV6rqCnQfVKBAn15r&#10;4q0qyd2QmS48QlKYmN2Jr7Z6Gu2+nel9L0JtASLVgBU91GCawzZFBpM1guGztreqNgyFDPOakTqb&#10;ZMSJGDmuas9RgpkrAHpNEJ6jPIXIPf8AvVLUx6sNrOijU0Ec5n14qQXqNuVc94rCMa7uwFeajU61&#10;5JCs96tZrFtNUu8AkQCY78UOu6zyAD6VRI1cqTJWM+tMGooKikr4OM0PLYbS7U8ViVL+hqFxYIEq&#10;nGce1VqbvAk57fKg+otYRpuhXuovvKZbtWFurIMSADie0mB9aIyt0gars+fP2m9c1LW+p7bpmzda&#10;NtYsgrbUsJCnFZ+uP871wpzSLm3J+02TraU8qAkfQiak6h1d/qDXLrWLxxx5dw4opU4ZIEkzn1/t&#10;6Uy1u7pnyIfcAkKI3Ej2xXY1OPCMG03yCOsthxKEEjv5qaWmwmCoSTED+lX375dUktv2tq/uHLjQ&#10;kfMiJqK4ToKyoO2brCuNyHfLUe5JdxCl4ZTot3NpQ3gqOCexrymLhpJ3lS/cDFXiNP0V0eTVX2oi&#10;Apqc/Snr0dAXvZ1W3c3YSlyUqNHvR8hsZQyVfKOOwqEKd3weKu/3Tehexq2S8TJIbWFbR6mP0+VR&#10;O2jyHAHrJ1KkicpP5098X5HtaAt6inaUjIyaguNu4EphJ5E/1qe4GwhS0lKSSB2mkWQnauAoc5os&#10;RXqIUooTzODTYWSokQRkk8CjCw0twvBKQs8xiajeYWUSEbZVikMECyo7SOfeoXVKCyhAgD3o3wVJ&#10;A8vaai+zkQVDHtSYArQO7zczFGtbUJOwQeeKatragqgRTGnFZAVgzAFIY195bUmcnFdQ/Zz6PVr3&#10;Uz3Ul21/A0kQg/6nCMfqK5He+I24CsqSkZPyr6w/Zz0M6b8P0XLrRSu/d8U+4BMVzaie1JfJtiXl&#10;+DpCrbcrI5k/OoTZgKKokH3q2QzuO4zB9qcLWfIO3M/5FYp3wOikNgF/yz9M1C7pe9BKhBJ4itAq&#10;3CklJgkHt2rws8EqJ8wgD+1UmFUZVeiNKB3J/BIxUP8A00gn7gE/Wtg1YwJCZCvrXlWoKY2yB707&#10;EYR/pNlRy2M+tCL6NZXw0JGDJmugu24KcRFQhASMAY+tG5DOeO9DpUASzgnntQT3QaAD/B/KupBq&#10;ewPtEUqrdEEBHtilaYbTjVz0FJ8rAIPtVc90CAQfCgH/ANa7gqwbWTLGSJ4k1E5pLCseGCT2jIo+&#10;19io4S50OePBx8qBuOih/wDESMRxmu+K0BkmS2DPc4qFfTTCz5m55wKTUQqz53ueiV/eLUR/60C5&#10;0OsZ8IpFfSB6UaIKktAdqGe6NaUTLYHfiahwTCmfNq+jHQYDePlQbvSL6TIbwTwK+lF9DNEH+Dg+&#10;1BPdBtT5WoI9qlwGk0fOKembpCtuxX1HeuhaI063pNuhUSlMH3roLnQKT/8ACEkgjBms3qpDCnLN&#10;KEN+GvbAHpznvXFq4Pamd+g+2bQEv7g2pBJ5zx9KVlOwhQyQQRTEbSlQSqZxUyCAQts7inIkV5x6&#10;zNhoj2pXCHHL9oI42FKp3A/p9at2MFpIjzA7s96z3Sreq3NtcJvCtCfEBbVIyP8ASIn2rTBCLdCD&#10;sBngzzXi6p1No+j0n9JMJtkH7QpYIkQDGKi1Dd9qSs/dJmAakt1lCpj72OYzTLjepXihW2ZxXGuz&#10;rDWnEvOMAknYrcc81LehuVOCAgEge/tQmmth1XnUUgjKgePrT7lxksKZQok7pBI5FTXJLqwZFyFO&#10;+HtzMJA/SnXS0NrSCMgScVC0nzpCeTmluVrADihIJIqq54GCazsd0u6Cm9yFMLn5bTXyuNDEkJb2&#10;5JHymvqO4fkO2zgMqSUFPqDiuSO9OKS64lDXlCiII9DH9K+h9Hye1CSZ8r/EEN+SD/RzkaEqcoxF&#10;e/cfYNCK6L/08QZKI+mad+4SB9yK9f6hHz3tM50NCUoEFJjnGJpp0BROUTPOK6QdDjGwGMxXk6Jk&#10;koKfSj6gPZZzc9PhMDZiPSnDp/vtiujnQxtw3M006EggeUH2IpfUD9k5x+4YV9wkUn7g80lv2NdF&#10;VoswAj1po0kASEAxQ9SmHsmHs9D2LSvw8TWhY0vcjCMRNXjWlSPupJ9hRKbFTYkAjsYpfU/ALCZK&#10;50grBBSI+VWWmaG0ER4Y/Crk2MmSmZzRNu34Qgp+QpfU8jWIp3dCaSD/AAwCfaghY+E4QBjj/BWv&#10;cQFt8GT3qrftVbiYmfTvSeoXgHjBLS3SSCe3tR6LVBEgAD2pjDSgR5cDFHJRKSB2zSepYljQKm1A&#10;/lGM0z7Igq3ETJoqHP5hIppUQYnaDxR74/bQDc2CVJIKQTWY1XSicbSc+lbNSVLEGcHihHrTxlFR&#10;SM9qr6jigeKzPdPaCLnULdgJB3LAP/Ffe/7PnRqNO0u3cUyEkxmK+W/hV0t+8deaKUFQDgxFffnw&#10;20VFjp7Cdo8oAGKNNJ58/wCkYTjtN20gW1qBwIrB9bakG2V+bsa2uqPBq3MGMGuL/EnWUsW76txB&#10;AJma9tcKzlkz58+MHUIJdb8SZJmDxXzNrtyp25Xk5M10/wCKGuqubt0b+/rFciund6yuYM1zSe6Q&#10;4c8kJMCCM00Jg5g0pkwr1pPYduKEUIVAAgxPYVAtcDyj3+VPWoxE9qjVgZHFUgI3OxmRUDnm8wUB&#10;UpPIAIqB0kAjt6UDBnFEGSe1CvLInAzipHVQSrPzoVxfaTSYETpkRPeabboLi8qkk1E8skxIqy0a&#10;1L1w02nlZj1rKUtqtgdk+CuiJ8RF+4kEbhmO012DqfU0sWm0LgJTEbqzHw501vSdGbIGyEfPFQ6/&#10;cOatfsaYySVPueGB7c1phvDp3N9sqT2Q/wAnf/2Z9GQmwVq7jULuFFRNdL+ImtosNPeWpYSlCTOa&#10;A+GOh/8AT/SVo2RBS15zEH5Vzz41dQrZtF2qXCfEMGDSwpwwX5Zm1sxqPyckvLtes6y46kqUXXDA&#10;9piK+1v2e+l06XoTNwpraVpnjvXxz8LtHV1D1PbM7SsJcBMHmK/Qjo3T06N0+yjYEQicdsVljj7m&#10;ZL4NILkrPijryNK0O4VvSNrZ71wj9nnT19R9Yal1O8Crc8ppBP8ApFWX7TPWKtP0l6zbWfEeARA5&#10;z/zWx/Zi6X/cvRNqtaCXHB4ilnuT3patvNljiREf5mb/AAdV6o1BFjpbkqACWz+lfBPxj1NWvdXX&#10;L63NyUeQe0e1fYXxg11Om6HdvKcAAbVmY+VfD+ruqvLp27cVuLqt0e/zrl9UzOLUEdUIrJl56RT2&#10;6QhQnEdootxW5qJISBIJyBUXBCkiYNNfcUEmcCMx3rnwNySFkST4Im0p8UE/jVxbmG0jmBVOwQpz&#10;IwatErCEbRgdq9bHwjOyff4g2kTmc1b6QyMqImeaoW9y1gKgQe1ajR0nYFQATxmtE7ZLLcna2QcY&#10;rG9QXB3qTuE/OtZeOeEyqVzIJrAa5dJccUZzXQnRnLoqSvcqfU+tUuqKLN6khIO4irQLBT5SQYoL&#10;VfMEvLzs7k9q69FPZlRzamNwLLTFqCEKBBQs4hX50VdMjapZwSZiqXRLwqWGFJCSDzPNaBYWtEyA&#10;BGJzX1+J74Jo8Gf2yKokNLGMA0c2QsiOPwNIprcmQOee9eYZKBE8RA5NaJUyW00GtjcmI8wwDOac&#10;lvYoAJMjPrNRtO+X1miUOFBMxnHrWiM2I42AncBIGBjJou3SoJSpRGO9Q+ICkpUkyYgRU7eWg2R6&#10;TNArCBH3wlU8g/3qJSCZWTzUvCPKop9SKieAVISoCMEE0gIVErBBIP5VX3JUd0q59qMd3EwE8e9B&#10;3SXATOAeKUi4gDigEHCcd4p7ZISCR/WvbBJgEg9qkS2AE7CTPM1muTRkDpHiYM+vpTApJJSRxzRD&#10;zRkqlMmeDQxmQVhII5imwQxS54mJj0FRlqVSpJyZmKVUq8qYmeeKeTgAY9aQyFzfzs5+tPaQhKFO&#10;LEACnhpSiFDv7UzUlhlCGm1Hcv7wipbKQJc2jblo6+t0S4CCknMD29K5GFFrW7hSR5SopUI4j/mu&#10;wMW4ebCDyB7/AErjeoXSrDqK4S8JafUeMxXnapVTOvT+S6fuUloQoYHpQNsjx3t8YHfmm30IUhLa&#10;t6VDBHEUXprZbbUY5gmsl98qZb+1Fva/w0JOKlYWSrzpMKqFo7scCiW4QQmccV2ROZhzDgSQkI/G&#10;jEpg7k+YHmq1GDCR6UfbrUFDdtB9zW0X4IYYNxwmBiYPapWCsElShjPM01ASrg59Cae2FBRhJ+ta&#10;ozJUBKpJaODkgzii0ttpEByCoYSe5oVKySAI2gRgc0W1JVuISVA4n/MUxE7DakpBWQST2ooHzHdg&#10;c1CjcDnnipmlEwpQ44BmmhEidqSFgg880Lf3YBCRkcRTrm4S03IieaqHHFKJUVYPb3rLJKlSLhG+&#10;WMWdyjIzMTXtqIBiYHakMGJBO7tFPBOEDATwPWs0rNW6E2FMFQISeKQpUFYhIPeRUu1QQVOSSo4+&#10;VMWPL2PrWqIsY4paU7piB9aDtAq7vhAgKUlB/ED9KmvnPCZ3cHgGm9PNqOp2zaVnzvtgpOJlQ/rX&#10;JqHw/wDBvgXKO+WtuEMNJCRAbTiO8CimQBHGeYqX7OonZyR9KclpSDPHpXxSVM99conUAUgDgChn&#10;UEyQdvGZnNEplIwCQacpuUgCCf1plAoSEnzConmwf5fajfCECffvTHGfJuSRgYk0WIqHWsyoSJzF&#10;RNtJU6ndgFQzHGatHbckcc1Em3IdQUyBuAIAzzUsVHwp14hKestdQlCUbdQewB796zYEEj1rWfEp&#10;hu26/wCoWG3AUjUXIOSTWVKhJj1rzcy+9nrYX9iHNJgkHJyKstLZbc830qvQARM8iidPuS2otz9K&#10;xatUap8mgLC2wFtXCmjH8uDVRdspS8tYJynuaIVekInJPHNB3T+5QWhUSIV/Suv0+45f8nLralj6&#10;AbnctgGNq0gbT2j3p1qS6hKYIxEUQtvcgiIHuaHYPgumDAjivfPHJG0QYUk7vQ0UzmU5n8qiADjg&#10;IAz6c1O2SlSgRGPLnmmhE7U7worAIGIqdOUnMkke9CNJIVnPrOaPZQ2EeIfr60wGLwwUkTnkik3q&#10;VjkxEGnLktkJ4PBil8PwwFiSoiYoAaFBWBgk9u1EuDYzO3zd6G3KVADadwwTMEmikKWlG9aIAxjN&#10;MCNow2YMKBx8ory2dhQolJPIzx/alRHmXIIOR3qBwLI25CTgEGkMY6lGQDKiTihVJShQUoHy0W62&#10;kHyrO7uDQrilkHvBoAVSUAg7Y+feoHU7oUlQSBznmplBxDkKkH5YNDvGQEkfL3oHY8KMhJMyMT3q&#10;VQQ0J2yrGJ/z2odPlWFkfdolhSp3GARg4oENuFFTYaVnuR71c6U1ZOX2673uPpYQm2QTACuZ+gmq&#10;dwLde24jvFW1nZWrrrmom6QHbZGGirIG3JA9p/P50PoaOn/syaUdS6217q15lSUWBLLSjwFqPb3i&#10;vpJt3dymIHrXNf2f+nf3J8NbK8eb8O51Vx2+eQlJ4Uo7QT8s/wBa6QnYsSDx61wZZXLg1SomS/u4&#10;HHOfyrB9eIcURtJSZgnsTOP0rbdhkd+9U+s6YL2FABR5qY88EZfxZT9GIIbUHJJKV7QMEEpP9TXx&#10;FqDa/wDqrVGVrUkqvHUrUMnKvz7V996DpX2Z0JSfMohMyAO/9/yr4Q6vQq0686jbKClTF+8CB2zO&#10;K6EqSRjh6ZVXFsLcgKeSraojHGO9T25KCnarCjmaGdcTcpS4kGFyRNFtoPhpBOSJE1aNWSpWkIXv&#10;UkzjIyMzQbit6fMqIPNOUjzeo70jpChtCJB9KoRJboCk7irKTEEUahKfBUeMYzQ9k1O0GQkjmpwF&#10;KUpJwlIkH1+lUhHkrK9qYg9/YVOtMqUVOKT2wI+lQgKBBTmewOakSpxUiRAgGc/SqESMq2qKQSqP&#10;5j60rIMypXJOTxUaG0hSisknGKWVhQAKQk8CaYgm3cSs7nBKvftHtRrZO8OQCDEA5kUE2iCQDIIm&#10;ird1JhMSAchVAxLhshR3feJJMYFCqRuVuER3FE3Dni/xEEwCRx6VGgheYwn6UwHrUvYJXgwIA9oq&#10;VtRRLi2wBxmookiTtjkSKl3hrBO6eCJ/T8KBERWhSoZEkiORBNV1w8fF8NSeDP0okrUHPEUhIAzg&#10;VXrV4j6iofKKGMICm1oIVtlRgDvTnltWiChEKVEGOeOfzqAlMbQqJpbllSrZa9wgJURwTSAz7iv4&#10;pWJycHimKEjfj3pwUSrJ70nIhQGT+NMBSraRAOeJqdtKFJBIE+lRKEQST86kbKUiFY7UxEjSwQpC&#10;gPY8V7aYkmm7ElUH1BipwmUhc4pgRqATBVxHavbQcgxFOUlMxuJFNUpCfcj1pgOQgeUKEU5bA3SB&#10;7EetILlCYCU4IOZ4pBdb3EpTjPNABF+Ww83boTHgNpBPGTzNCqWUk5HHMU590vPO3KR95WBOQIgD&#10;8qgXcN7AFoUD3jmgB5hQ/lPehFgboFSpLeFoWfMODk0O8ViYyMVEhoHeVGMfKgnSFSM8UQ6pU5Ez&#10;UBVAJI+lc0i0DqX4aC4rAQPTmundf/Dy86A07pJ69ShK9f0dvUVBK52qPIiBHyk+s5gY/ojpp3rD&#10;rLQ+l2k7v3lfNMrH/pulX5A19VftlaFbr6Q6a1iybAa0d9uwBHAaKSlA/IfhUxlUhtWfLCJbUO8+&#10;tPSk5G3mmJG7KqkV5QFSR2rrRkSpSVN4SZGYpikyN/8ANGcYpWsk8ilknOJ7A1SEKgJwogHcINWF&#10;54zraLy4uUOqdSBAVKkhOAkjtAAiMRVaFbRHv3qUqBAlMnn51aEOQZJSQfb3pm2R5ieePWvJWgEE&#10;rzxToG5ShnvTsR4Tt2bDzEcU5Ki2VCCkn1pilK+9PmGOeackK3BW6JwR3+f6UDLXTtqemNaK17Ze&#10;ZSIGVDkj5c/lQikw0lwbiOJOMU9tTg0S8bRtUFXTRUOTxn6RQiHbh22CIASk4JGSKQCLAIICRPao&#10;tgKQZ+7zFSqJEJ9ZFMSryknABoGKlICwSMTUjsA7hA+tRhzcQNsZ70rhCkgD8zQAbYW4fYulKB3N&#10;pC0yZkcHHft+dRfZ0bVAhP40RoqlJfeZIJ8Vk5HaIM/r+FRueGyopBIjnP40IRAWlBBCRmpGtwUm&#10;Sc4xTw8pxJEDEdqJs0lbqQUg7vKB2kmgZ9o/C3bp3wx6bsiIDdilRxwVEn8c1nPic7us3UkcgEKn&#10;8q90T1OyNJsbEFIDLKWufQf71H1o8i7tVQQRkx/avMyO7aOmKqJ8udTMu/b3FlEief8APnVfbHIC&#10;hnIJmtx1Hat+MtUDkzWIeAQ+SlWKzqhNUWtmoSDyZ4nirlsgoyM84FUFiqVAzmYq8bJCJE8RjvVI&#10;GBagO8jFQ6V/82tAiPNUt6Cfac1Bpyv+8bCsyaTE+j6R+GLoFugHB/L1mumKuGkpkLUMREVyT4bO&#10;kMIBgggAV0pb3lSlWfYVTVJMceid+5QokzwDI21WXKk5KVQn1mpXHN2SFE8Z5oR8EqhChA9v896Q&#10;wVQ3L3SMGaFfAJM5B4otzkonkGIoR5O2VTEVIATqtsgpjP1qk1NUgmfarp7Cd05niqLUl4JxxSKR&#10;kdSI8QnERVIsqkkiauNRB3KE8k4maqVqleB61i+y0PbEZE0Qyo4I+R96gTCk7geQR86JtwAfzpAG&#10;Nk7YUOTEinkwOTJzTUpO3d/NXtxCudp+VAEqVDaBIzUm0A5A9qibMQrtz61L5VSAO2DFAAz4TMRk&#10;0KpImJ4ox1Iwn1/KhCFgny4z8qTGiIpAVJOOBUbhBzIEc0pWZJJIzTF59I70hjCD6bgB3pUDPAzT&#10;VqhUR7zSSRwfnSsB6lghQVQ5gkk/WnOSVQTTBjJx6UDGuFKRMYIqNIBO4/rNSkAgHMHmo1CRjtSA&#10;RJSDHPypZ3HI4xSAQBkCaTtuoAdjmMz+FMITx+NLJiBtB9aWCRg59qAGQckEGvJgdqWNoz35xXpn&#10;se1AHowSCPlXtyTzPFIQR2OfpSEkTiflQA8HcBuMR7RSSANwPHvSAnmCe1NXgkj60AMWs4IIP1pn&#10;hBQkjntTkoUV+xqZKQkkZgUAQBs7o2Gf0qZKCEz3704BJ45EUhVzkZpARuhJIMioFRB7/jUijmJi&#10;TTUgKM4MUhkDgAVwYrzZzE1K4gFO5PuOKFcV4ZkUugD21CPbjFOUrbMCJoO3d3iCc4ookxIxmqTB&#10;j5BABAmlKRMenFMRKSFEyDn1rxMmEjApiHTnIEzAil3J+QHpTAf5Z5pwKgTPEcetMD0AkHtNOlMm&#10;D+dMCzI5GaQicT9KAH5+9mI716ArMe0UgBGZ+teEgwD86AFTOe+flST5jJweaUQTtVyM02dskmgB&#10;ZEUgBmZ9+a9wkkEwe1eBmCcgetABWnEfbGz6ETX1D8LYOkIGCIE5r5as5VdNlJGTmvobovWE6b09&#10;4pUQlCJB+nr2rt0VKTb+Dlzxto6vuQpQ2hMT2qDUUly1UkD7wOa5x0X8R2OoNbVpqX93hubYBT9O&#10;M11nV7FVohB2wlwAiK7dykrRyVXXg4b1T8MzrmsNXBtwoNq3AgfnXT+k9EGi6Smy2D7uYq1S2hKA&#10;NuT7VMJDZSMEiB/WhQjG3HyNS3SsxHUbYK1YAJ7GsysgnzDHpWp6k2qf2nmPl8qzTgSCZzFc51UV&#10;NyYIUTWdv9VcavQ2gYwZmtBeAuHjExQR0Vtx7xViJjtNZNN9FGG6xWXbdC9uFGFTWKgcnM8Ct912&#10;ylpkoEbRx71gT5VFM1yZfzZvEXdJIGKaSewJpU+aZxBpZUeADPrWRQhgwQOBn2pCZzOMU5OMdvSk&#10;lJMgUAMn1k0pG7MfSvK9QcfnXuDJHvQAgT5cjvFeMRuiD3pwIk5ycUowY4nmkA1Ud4xTVYgAcU5Q&#10;JjEz9aUWzy+EzHGKAI5zmJ7U4kAjaOO4qRNlckjyfjUybC5OCg7e1FisDVkyTj8KY4qMyJ4o8aXc&#10;q4aUPXFL+47lwZaVStDK1CpyfSnScqgZwBVmOnroDdsIz6Up0C7CPKgyPWlaEVUgjie9RkZJq2Vo&#10;VzEFJx7GoV6PdJ5QR9CaLTArXBtE+1MSfMCQBVgrSrkCNqiDyIpitLuokIJ+Yp2FgSykSB3FRHI+&#10;WDRzmnXEghs55AqFVk8EmEmi0A7TjtcSoZ81aZu5UkROI5rN2DDyXgkoMzV/sWEiUkdqifJtiDEX&#10;CxkKGaKS9GSvJ5g5qsSFAAwc8yKlSXBge0YqE6NmwrxSVETz2qVi62uDzf7VWuuFCwVZkfKpWSop&#10;3STPFFlJro3VhfMKZSFEAgDkUj97beYHaPlWWYuXEAQoxwe1NuLl0zB+oqVDmxSyeC4eu0hYKYIH&#10;6UBc3Si5O3HAxQTT6yvz5Bp7rggkKiOBWqVHPKVkouXCYikDj7hJ7nHtFR25CpCokUS3CjIIHp3q&#10;kT2TsqIJnbkcHtTkvqkz2gVCX0IWQoyOK946InH1rNto3UUTm4MjFKm+Ru82fyoJy4SRKO4jFQhy&#10;cn51nKUkbQhBouEX7a0wRyYqUXCTJII7zFUza/MIAB+fNGpUQNxJTTjkkTPDG7Qa4+0qBAJ4pFoC&#10;iJAiq5Lvn55z60Ql8JTHbtVxbZhKO0mSgIJUogekU271BbbY2zgSAKUOIUiIwBmajcKXYBSNsVZB&#10;nbzVL9DspZUUnjtUB1TUF5W3Aj6/rWics2v9P0imCybMEoB9oppCM6dSukknwlR6nmmK1RwAqWhU&#10;HEetaF+zZC8tx7xFAu2SFEwgR3jsKaj+xNsqV6wnZtKMe4zQy9U8QFKpJ9INXP7tZUSlTafXimr0&#10;5sJjZEcf7U9v7HZnnXG1HzAERzFRhTavQRV05pbWTtieaEXpzaVYEf1p7WForFttAGDJPeoClCVc&#10;D0NWzlggJBHfNCmySVfdk/Op2gQICSAogGTgTTghC8ERPepEWJJhBg0/7EocKzxgUJMAJ9tKRCaE&#10;8PzfOrj7AYzJmk/d5OBTpgCWiBvSlRA3YzVy1atEeYyCMx6UCrT1JO7cVH37U6btsFPiGeMUU0A6&#10;8ShlYAUAPlUQU0UgjAimLt7lwAqWVqk1GLK5JI3wPSKTAOYSCQZge8VMrYgZMzig27a4aGSfrXlN&#10;3ayPOBFVYg1tSTg8+/ajtP2LegqEflVGli7KoKwB8qIY+2sq3I2T2FKxm4baYQgKKkwRVbqJYWgg&#10;KlXz7VSC+1RcJ5HpUa374gLLAJHI3f7UrGEeEfFlPHrU5ahE49/eq5t+8A3uNJSM4CiakVqLxMBh&#10;RAEz60AOQUKXBAmYxilWUtqIUYk0MXXlK3BgpV6g15V0sqG5pwSeYpiC1JJOwRMSK8tpIQPLxiok&#10;3wQgKWlX0TurydRbCYKVwO5TzVCGhohWaLY2pyIkcUC7qtruDe87lcAjEUz94oKvKsKA7CkBc3Ck&#10;rQlO0/hyaY01uBJAFV/7zCMkxNOZ1MbwAUH1BNNAWiLVRztMAU77Mf8A4kn8aS31BmAtbgA7maI+&#10;3Wn/AMVb/wDok0v8DSvydTu1FDZWSR+Yo7p213NFW2dxnGaBvvKkhed3cVb9OXTFuyGSUzxBMD8a&#10;5fTI787kdmudY1FGht31WqAlwCOcinnVmlKCJnPM8UOVl0ecpjgR3oZWnslXipuCkgifTH0r61Ri&#10;/wAj52c5J/aaa2eStBMdsd6BvbXeoOAkRkn1oS2vCiRuJTHoandvFujyoJCROBE1mouL4Lc1JUxp&#10;ZSpOV59TmaVKEteXOT3NR/xlELQmAr1Ofwpy0vqwVgSMgEVYumZvqtKSyooSCrkq/pXMLxK/tGwG&#10;DPFdS6iZdbt1qUCoJTNcsvioXG4T96T+NeZqfyOiBsdO09VrpyLlU7nEyM/4ajVBxyT7UNpd+74Q&#10;QvzJjANFKWVK9IFKPQ2eTMSZp25W2PvHv/evJSYkKz6cikWS2qQJBPpVEiskZhO2DPFOC0ykKyCe&#10;KRBETH9qSUqWCQZBEmKYEihncMYyJmo05VBEgEYp6wRkkSeIpuSr7wyM+1AD9ij91cd4iae2SZBI&#10;wePWm7gPvLwDgirHSLBV4shEYOJ5o6BcgCkEK+7A7VMgwjag8AVbXunhgKbcTmBzVYW9ucTVIGBu&#10;nYcnANTsuQnaYHaKGfkqJJAnn2qRtMQCZjMVEjWAUhceQDMcnFNKiEwSec9qaSI3JBMc1Cp7adsm&#10;ODFcmVfB0QfgA1M7n5bJgTzR/Rd79n6gtF4G10DjkGqvVJ8VJgknA+dO0V0tXyFpJCgtJI9flSSu&#10;JE/yPuXonUku2LZ3RgYnnFbE3KFRkZrjvw21Zb2ntL8STtHJrowvFBPuRXZF/ac2TsuS6nlMAdqh&#10;euRgTP8AeqpWoKCRGflQ6r4L+8sfOmjOwm9eChyYFUd08ETH4UW/chRJkf3FVj7gkkq/GhsOyFTh&#10;OdoxQj7kjI/PipXHZGCMYx3oG4XCRKoANT0WNU6k7ilMY4ihlv8AMj50x10ic4HaoFPhRCuT8qhy&#10;GhHChZOYn61AWmlQnYDJ708wSI7n8KjKzJKVDB700xsgftGFqJUgFRzMc0Dc6a2RG0d4qzW4VKgg&#10;YEjPFQwSZzFO75YiguNEYUMtjiIiqq46eYUmAkZ7Gte6kqG3tzQrrI4gT3qXTY7owlz08jISkSfW&#10;qa66cJJBbyfSulO2oMgAYFV9xYoJMAROcc0njg/AWzmT/TipJS2JGag/6cV/8TgSP8zXSVaaFmNg&#10;I/Kmr0lBjcgeswKh4Yse450jQu/hqBk8mam/dASNvh4xW5VpSf8ATJOKT90gcJyaaxJBZjGNFW64&#10;EbQJMknsPepbpiMpSlDLIKURie9afULZOnWalwPFcHlJjCe/bHFYrWNQbY0/wElIV6znFJxUDr02&#10;Nza/Zm+o9XRKm54GM1zPX9QCtyUKx3PrV91Hf+VRU4fn3Nc+1K5K1k7s+k1xxUs+RRR9nGMdDpd/&#10;kBfehwmck9qJtiZlUA1UKcWp+ATB59qtUEoYxClEcGvstLgWHGkfm2u1L1GVt9E7qwlJTAmMk1AU&#10;7W4VmTNRrcVPmBk/pTnVgJSkcDk11JHFdh1soFkbDINGMNbiDzEc96Ct9qUpG2PpVi0slEJr821m&#10;OOq9Rkp/J9RguGJJDrgSkA9hjNSWIl5JSfkfahLh/ZyQdvOeKstIS04sZyo+te2oJKkezosXuz3f&#10;BpGHLpNoUJcKUkYisj1BZuPLJdWVTyT61v31M2rDbaEyCkE+nzrL9SG3SvcCAI571v7TS5Z2eoY8&#10;bxbkYlDKWJ8xHMelQOwnzbe9FvHxHTBBJpxYbMJcIHueKzo+cyTUo0iG1fUnahQGaKeQp9ISUyEj&#10;8Kr7tWx4FKsJ9O9E216ko2KcAPvUt+GZwTu0U2p2yEKUoJ47VTbtqoOOJq+1EgoIJAHEVQFJdchA&#10;J+VcrpS4PaxtuHJbWV0dySDFbPRrwOQ2eOJ4rG6Vpj5AUQYJrR2JVavJCj94jFY8wdo6ZOGpxOHl&#10;G2tQVCRkxzRyErSAmfeKD0hYXtgdqvm7MKAPrmuhZE0fL5sLxyaA2wogTOMA08FzG0kgYq1bsQob&#10;dp45ohvTDkkDHenGV8GG0rGA+VDaSPUetWVu3cLO3PP61aWmlEp4Ez2yKt2dLAI2Nj3+laxjfNkt&#10;AGnWziYUBGZyeK0VhaKUEiJkwZFSWWnpISNnb6c1oNM05BIlMmefXiuiNGb4CtH0dTwSdqgAcegr&#10;ZWfSa7uwuLFDZKX0mEhOSqMUX01pKVFKQATMGuw9N9JIcSkwkSIyPWurGqaZhkSkmj5Q0+08HdZX&#10;Sdj9uVhxO3hQMjP4UW6sl1DmIBJgepER7itr+0B0ZddEdWsag20fsOsjeHEiEpcTyOO4E/3HHPN7&#10;vgthtQ3Bcie+ZI/D9K9muE15POrkC1O4LLkJbmZIz6VINRDqEI37eEyTn8KTVX0+Um2hK4XBEHnj&#10;/mqJi7WHFJKEy2oHbnAJxB9v6U2m0mgX7LTUbY/am/D3BIk5EACDHP0oe4buAyULIBMHcDz6iasb&#10;9SnWGlpP3o3FRwB61A7bkgJWoKkDBqXb5BUjPK0oNkPJfSHN0kERI+fH/FRvu2wltxZE5UZ7gc0V&#10;qW5D4Y2lMpnHCR+tAXCGEtJcS8FmSCk5M1Ljb5LuuikK/HWVnfG4jMiakFy0G1uONIDiI2iZn8cU&#10;64XaIkG3UVAzIxIqtRqDqXAtu2CDPJlX64j6UnQ0OuvEuGkOPKWSmQN3GP8AmhnlMtObmog5/Hmn&#10;3bxNo4tbsKRmd2D/AIKrHLgFsFsyU+/9KG6KSK3WErcbVOQBisaHHbu7VYNoUUkhJIznuBWv1W6K&#10;WFuAphKDzwK6x8Iv2N/iX1R8Om/i/ct2g03UZetLRtzddqamAtSSIRJHlEzBBVG5Iry9Y0p/czt0&#10;6uJxS00dDLc3EHbnYRKRH619E/sk/Bf4bfFC41nWfis3cK0XTlC3YbZeLIceInJHoPpMTP3TyDrH&#10;Rn7TqFXTOj2tzcXaEFbyNmUAYkzEZxHM45BobQfil8SulNNuOmekrlFnatOLcuHPC3KCiYJJ/lM4&#10;5+WSa5MilKP8s6Ybedx9B/tM/ATpz4cdNXfU3w70th/QNoKVIRKm/MBlUe6QZ4JHIVXx1plv+8Xi&#10;7eX1tZNpO4uPSQOOw5rV678TviPq+nP6ZrvX2p3li+sFyyS/DCiAUzsyJgkSMwSO9YV27bbbUsuh&#10;ttAlRJhIA70K6qXYjp1vrXS7GnO39q7ZvfY9qILYSpUd45I9Tx65NYjW+s9P1FKjb9OsNuKz45Ur&#10;dnmAT8jwOBXY/hd+xH8S/i30nbdUW103a/apWyy6yuAB3JAx8on2HFcs+Jnwf6t+FGuXOhdSWoDl&#10;qncXEEkKTPInke//AAJi1Lp2N/BiVX63MKZ8yvugd/xr6r1b9hXVmvhnpfU3T2panqXUdxat3F3Y&#10;eD5UFSZ2JjEiQMxkxiNx+aOjtS0TSerNH1vXrB3UdO0+9aubizaWELfShW7YFH7s8TBjmDxX37ov&#10;/wAkI0fqst6bbWLXRtmseEq0KQQtBEEF0gyIxBERMzms8k5RkqXBShuXB8B9QdIax0/cuWWrWxZf&#10;Z8qgSJHsfT/j1rOO260KgKINdk/aL1ey1L4kXt9pF41cWt2tTxWhQO4nvjB7evGJEGuTvFSlShJE&#10;+nrW1k0VynHUqAUpRHzq5027cSyF+IoiQI9QOaq3U+I4ARMUdfqU1poU2CDgkn1g0CDdQWxcjcjB&#10;I4kE1QXjW0Hjv9Kht9TcAhxW4A0atTb6JQsE+lIRTKUWyCntmnocQtAkmZ4qR9G5RAzGPahVDaRz&#10;6mgAtlwoCkx7zUVwmW1eUHiBSIWCCRlXFPWZSUqME4oAEtbpbavAkQr270asJAwY9/eq55qBuPbI&#10;qW2uStnYr7wNMRO8ouMjO4IxzmorK28Z6IBCTJ96kZSp3e3xI7VY2dn4UFIyM1cVYm6NP0Fpf706&#10;u0+1iG2leK5HcAHFfR9qh5MqHk3Hca5l+z/oC757UdbcQNjY8BJjgzn5zEfWu6M6P5YSkcV4evzS&#10;lmcY+DvwY6xpsp21O/dJyPWrG0TcOBKeR8+9F/umE/dzVppWnoD7YgiTBMYHvXNGUvJUoeSWy0+4&#10;dRI3H15FWCdNdSMFSiI5FaPT9Ob2JASJA7DvVivThsyMmvUwwbj2c0uGYvwHEjaoEelLCUjKs9o9&#10;K0NzpyQqFCEznPFU95alBIBgzP8AgrXa0JMhQ55gIHIArN/FHRtY6l6JvtF0VCl3L7eE7hmAcD+n&#10;0rQFIjbske360Q0FAjzD2Penjk07scluVHwjr/TvUnSz4tde0C/tCgQlTjRCD8jH+TQbNw0TuV5V&#10;RlKsEV9ndZWbHUOrItbpht1u1b2DeJkkk/Xn/Jqnu/gz0fq7AW9prLaowoJ7/I08vqsMUtskdeH0&#10;jJmgppnyk222pQhQJUeDFSOoSpSUqgkGR86+g9S/Zp0Z5YcsHVtrEkQqPyBisxf/ALNmsWxKrPUX&#10;FEHOQqfypw9VwS74FL0fUR65ORuASVkeYnipGUrXI3QAPxrZX3wV6yYnwleIUmAlSM/lVO90D1tZ&#10;ytWnhwAfynbJ9IPNdMdZgn1I556DU4+4soStVuvclat08g1K1f3TJK23Fbpk7ifN855qW40fXLVa&#10;heaLdIJOIRuHcz69vzHvQiQ6gkvW7rc8haCI/EZrTdCXlHO4Tj2mTrvblQPiJaWSQTvTM/OonXLd&#10;X/lsGI4gAgD5ZxTLh8cpghPyoZ54FIDat0nj601FdomwtDekQD4DqCAAdrmPwIoa6TYvOJSy46hI&#10;OApAV8+4phUqQVoAjgA1GV/xN5Mj19KSjXkdjn7KCnZqTMED/wAiCCfwmkcsH3AkIu2FAH+Zzb+t&#10;R3DgWZQeKV4pLY8yZ9PlRT+RErOl3AA8qFgZJS4kpH1mq3UW3GnB/CyDBCQDR9utAtwmRjkmgDcE&#10;PeIFglKgYIkY9qOQEtrRu+1GxtrlaUtuOoS6sn7qSc192dMaPp9joVla6SkLtWWkpaUBGIzx7n/O&#10;a+Ebttt2+SULA3LSEqE/eJAH5n8q+9fhXplzZdC6Rb363C/9lSSVdpEx+YP1rzta6nE6cSuDLNFm&#10;pJCgmD3EVKm2IBlOSfzq0LIEe3eK8GAM+8isHkoraVqbQCdyTI4ilFv/ACjA74q08AGQTFKLWCFB&#10;PH+RU+60Gwq1W6EEcj0gcVA8yANkpH0q8Va79xUAAMyTxQr1pIzCsTFHvOh7CgU0coKvMB65zUKr&#10;ZcpSAVenoKuzaJKpSJ9YqRFilRAIJBPFZ++w2FAllQwJEnJIpqkOTIMxEVol6c2SYREdgKHe04JS&#10;TBk+lJ6hoewpm0L3feP96LbZ3nH/ADRbenBJG2jEafAIAHpJFC1DfYKBUizPOdvEdqehkyICvlir&#10;NdmQgJCQR7frSi2jKhieY5o99oraVf2Ykcc4zXvsRHCKtxZlWduTwamRYGDu8uKX1LYbaKMWZMeU&#10;SefavLsSSStHfmZq9TYkCduBiYpybEEgSRmOMU/qH8htM6NNaUsSkCcTHFcL6qaab17UGktgBDxn&#10;/wBpFfTAsCCfLjgiuAfEvSTpvV96z2dCXx7bhx+VRkyb4NHTpVWQxs7EgbRJyfSpEBKClbiZQFCR&#10;xXlhJdCAQB3M5ApVrbcO0pxjB7muF9nqrg6hcWNrYNW6bJnYly2bdKknkqEnmmBW5oJVPl9T+lEO&#10;agzfWdm3bpJULZAX5pKVAQRFDQQSJia+fy3udn0uCtiCrNKnHykrO0J70twyHVBpAG0kTMe/9qHt&#10;Urb1FQcUCkoAG1Rx7CjEvobKirk5EmSKwrk3bpBem2qG17cJG36VWvpR4qd4Prg8+1F2N8tb/heH&#10;kcHsaCulqTdeCgkpC5UZkQKcE7dmbfIG08pDpUEAAKPBmKbc+K4lshZKEncfLma8+HCVKbIA3T7E&#10;zzTwhbzfhSElMFxUST7DPrWteSvBXJDhu7eRBKoM1KvpcKUo+CIUomJmM/Wl0+0cRqKEOrU6pTgT&#10;I5ic10hGkN42qJHAkQfrXp6R8NI+d9Zf3Rs5ielp/k8x7ETTHOloVuLYBNdVVo6QZI49AKiVoowU&#10;4z/nFdttHh8M5UemikyWp9McVEvpshRKU5HJjmuqK0LcoykAR2ph0BJO4tnHapch2crXoOwfcg+o&#10;FQuaKUKCYzXVV9PpSQlaCZz8vpUDugpzCQe8GocpIao5YdDI5bJPr6Up0I/6J/KumL0JBiG5mfpU&#10;CtDSZSEHHMGp3SHRzcaOpJO5I5gU46MkgfwwTPcc10A6Akq/8WRwK8dA7hsifelvYUjnR0fJGwg/&#10;0pq9IBUAAc10Y9PeXd4Yn3qF3p1SQdqcmk8rQbUc+GmbeEY7U4aMVQNpk8YrcHQHAAEpHripU6IT&#10;G5Ikcmp99gopnPjohScII+Rp40ZQBJTHyFb9WhzKtk/Ko1aNAIIg+h7UvfY9iMAvSinBQSeciojp&#10;SlDzNyfUHitw7pRCTIyDzHNRs6QtWAMAwSar3wUEY06Uo4Dfb0pU6VkAt/PHNbYaKVfeTkURYaAX&#10;7xtCQYJAiPypPUUgcEkbP4E9IS+3dLbjcqRI7V9gdO2abSzQkJjEScVyT4TdNJs7VkhMGu0hX2e2&#10;A/8AXivoPScVY977Z5OZ82UvUl6G2l+YSBzXzT8X9f8ACYebDkSD3ruHWupeE0sJVGJxXyF8Y9fU&#10;tTzaXZBmfnNerN7VZyt2zhnWOpKurtcrJGe/5VkHFCBJkcVZavcF59ShB+tVylA8ifc1zr5NIqkN&#10;B3AcClVuJz9SKVKQASDntSq5gR70xkByIiO9Qq3CMYnjmp1nbAjn8KgcIPmjPemgB3VFOc0K6rBS&#10;BIEYqZxask5PFCrUCDJgmgYO6SrMfShnZTz396ldJ53YmeIoVa5x74mpYiJKZXmtr0Hpn2rUmiqN&#10;qCFTWPYHiuRNdN6AYFuoOqTBVxNc+V21EpKzs7d2jT9KCcJVEenaoPhlbfv34iMqUklLCgYjAzWY&#10;1nWlIYI3QEp9cV179mjo15xtzXn2ky8uQSOTW2d74LGvJOT7pKJ9Ju3lvp+jJYgghBmT3r5a+L3U&#10;P27XVWrLqlJR2BxXd/iDqTmnaa/Cj5EHPoK+Vbp53WteIAUpS3CPzxVZ3X2/BWR7p/4PoH9lnpY3&#10;l+NRdb3AL5IiK+xNWuUadpIGPIjuK5J+zp0oNH6dt3nGdqtoIx3IrVfFjqJOk6HcrLu3a2SPelpF&#10;tg8j8lXti5Hy38WNUd61+JmmdMMLJS5dJW5mZSDJr7R6K0prROmbe3QNoQ2AM9jXxP8AAjTLnrr4&#10;v3XUDqStq2cAb5Md6+5b9R0/SPDkA7eKw0v8zUSyPwTp1w5M+d/2mupkWWlLsw8Eh47QQeSa+V39&#10;XbwkE/KZzXQ/2leqHdT6mTYMOBTdsN2K4W7cvFwAEkE/WvM1rWXK5HTpZbU5Pyaxu6Do3BRj8vlT&#10;Lh4xIT7QKrbJS0p3KyVCJolTvaa10y6onIGWc43AEjBBo0vEgBUTn6UBar8u49vzqQOEqkK4xXqL&#10;hGZZ2PneyPYVstLSUtJJEBPr3rG6QkuOgQZHb3rbWLK1oACSQRzFVDsiQLrlzsYMYME1zvUFuOul&#10;CASZ74rpt9oj90AlKSrd78VHZdCFx1JdbEH0FbWzJ23wc4s9GurlUhBmMwM0TrfTNy1oztyUHanM&#10;Qa7ZpnRTNulMtxtEnFDfEXRk23QupLZbU4sN7gI7T+VdGne3LFsjLC4uz5uT/wButq4CikcQOfrW&#10;rsLpFzbp2nceCJrFPvPKUhABKSJTJNXfT92Uq8N3Ga+t089sjwssdyNCEndsAz+teKFgggZnt2p6&#10;cq3ognEelS7TJEDOY9a7zjugcocICwgAzJA5HzqZJSgpLggH2mm7S2ISSR75714ub9oUnjk+tUgZ&#10;OgpICgSc4PIohKYRA9RQyFqIKSkHMA0W2QUBtUT7iaBInb80KIBUecYpHFJJKdoEn171KlKAiQIA&#10;9MRQ5CFztVwcz/tUjBniBIiBwKCfWSDB4oy5WBKCZGM0CrzGahmkSFKgCAPqe81KEhKjPlzSsNlJ&#10;Mgyrue30qTbukKI+VCXA2V9wgF4LInaJz61C/EBYJ5mADRD+4iJg+vtQ0gqEbvLz6UMojJUBgmBX&#10;t26IUCR60qgkqJUPNOBXktKMAd/TmpGTsYBCjAjHvVbdulxzdOMwfajnjsa2pORznNVrk7i2nMnk&#10;1EnyVFeQ23ZWuzLjawlQ7QMiuM9VNBvWrhshUEyK7NapcVtDI+6c5j61yDqVKXuoL1KliW3IIng+&#10;tcGr/E6tP2C6f4rraAtU7TtHtWgZQUNAJSOIqm0ptSDJ8wnmtIwtCU4MGINZadcWysr5oS2aP8/p&#10;Uq/KeDjPNJ40piJI7xXkJWQIVHpNdSMAtpZUJA+Qoy3cBWErSM+vegrNJV/DUuIHp3qxbaQ7ATPl&#10;zn9K1gTILCVHzJVHepWXlsKHiJUUzgxQ7KlMupQonar6gVaBTZb3JbC57AitrM2j1rsdVJVKvcRR&#10;RWhMEYzQrQQgkCUqAwKkZR4mCSROfxpiDGNzggHcnuRUzi0tJjBA7U1pCWkBQJE9u1AXN4FrIB57&#10;0NpISVsa+9vV3mfxqGN/409KFLMgj2ipVMlAEQcR86wq2bXSoYhsBJTtz+lNSyBBOTMcVPtShMek&#10;jNRbipSSRIBzWiVE2IlBIJIUY4k0x0tp3eg7DkVKsbfMkwDPear7p3amAuCcc80N7UCVsDuXFLcC&#10;SPeD61ddEWf23qvR7YnC7oKx6JyTVBuUolRUcHBHpXQPgpZ/aOsLVe0TbtPOwR9JrztVPbilL9HZ&#10;gjc0jtptgMKbgxPvTVW5OBIAzVp4AUrar0EUptQIV39K+Us9oqVMQARP05pQ0UniI7VZ/ZyFE9jn&#10;5V5VvJykccUgK/woGUpmOTXvAG0SB7xxR67fgJEiveBmAFQOTFJoCvNvuOJ9M15u1T9oaGD5hz3z&#10;+tWKrbP3ZzxFPYtyX2/MQSscfOk1xwM/O74oqUfiJ1MFgBQ1N6APmayYCvEOZCs1rviwwtj4mdUo&#10;M+TVH+TkeaskoETB715udfez1MP4IlRAyODinM+W4R3EjFMQZSNqZ+X605JAdBURzPFZUaMP1D76&#10;EISQkiZoa4SlDCHCODFF6ioh5uUkkpz2ioLtaG7BaljOAMcVvpHtzIx1KvExxbUWQsomg0IG+XEH&#10;PEmirV8uNJSTOOPUVC4lcDacFW0GvoTxB6UlDvBH9KsyElIn7og/Oq1tpRUUqypHarFvzlKQry9z&#10;6e1UA7YFNqUgwocD1qRoQAhfE+sTURGR4a5TU7SkqRHJGeeaAHgQSrylQHfGKcCtTYSJgVCFlLh3&#10;J8sduYohlA2gwQAZAIoAgT5TsBUT7miS8pDAQUAwM+9NUjc8BsGe/wDSpGVpLW4DMkZ5mmNEDaw4&#10;JBAJMGmuhRGCCe1TLUUq3qQJHaMVC4Ur+7kH1FAIhV/D2iIVtE5zURacVCyJTuANPSSD5xuAOY9K&#10;aUkrBGRyaAGOlSVJGxU596HchcgCI4EQRFEvKOwOpUDJgEGh1kKDckb48w9T3oAVopkKzBmRU4J8&#10;I4iTihgoK80wAZ4qQAKAKMGe/pSAlYaKnACMGrTSNJv1uP3aQwUajLKUk+YQoJBI7DJ9jPtQlgFP&#10;XQt+5QVSR6A/71pehm9Q1HXdOtLwq8M3zKENFG1MbgSZ+mflSl1Y48uj620e1b0/SbGzZltu3tmm&#10;kAcwlIFGJCgc4HGRQqtStQoHxEIgRBPEf8Uz95sAlKnE8ZBNeXT8nRtfwWCCkSAiCBxFeWgK5JNA&#10;DUrcqG1QIByaKTdNPHag4EzFaQ7McyaiNu302jJdkynt+P8AtXwb8Qtn/wAEjqVxexSTfrWdw+9J&#10;Ffdesp3WLoiSQRH0r4c+IzCmPiN1DbrX4ZccgqIx5hJMfMV0dNIxxGduwhVvvt42b5TBBgRU1sou&#10;MIcPM0OLb7NZOMJeDm1YKVJJPPbP0qdopbtlSqF9hWhoMfUEKMAAKECom0uh1O1RkQR7Ujzu4pgT&#10;AqRtR3BZg5zTQi1bKUM71kwAcJEmmOwkTswoRHcU1oFZKg4pKVCCBwR/n6UjG5rxGlyQoyCRgDPf&#10;/OKtCZKkDcnyAqgTNPQpSErCUgE+vanW7iACl0SADB7zTUsbnACspMxnFMDwKCvtBGBzUrqUEJng&#10;QfmaYGwGyXEkKBiMSDSoSP8AyKJKIpiCEgKHiJUfQpmnIAbWYSSDHNRskKIVt8quCKIWkKaWQVEQ&#10;eBQMXYSotNhJSZVPHPNMCfs42n+YyZNEWwlkEAyRjHaq95e5ZRJgmYpiCg2h15SkbggnAJ4HpUzj&#10;SEtgFM4gZ96WzCUpVwTGD+dRvuhAUszkRNAAF88EK8NIkk5oJSCpO8HPenuLJWTMkxFMfcTOxIxG&#10;fnSGhhgt4hJGZnIpUvKVYPoWZ8sJx6wP61GPM2QT90Y96RRSiwfCp3qA2kfMc0AUqp3ykYmZqVQE&#10;JSRMR9KZJElRkzFOBJASSJPFMQ8+ZKQACSc1KkECCIpuwgAnEZpzaTk8RxTA8lIkk8TinK3Jw2rH&#10;JryUz5VKpVIG6YkimgGJwZKoIpFiTnHanoTB83f34pyiTEkGOxpgI2zugGJEZqVq2RvUSMIBV6RA&#10;pwkSpJkAflT0LCbV5wqUN0I/EimBCIIhMkd6atCFD7qVHgSKVODG2c0p3EEGQaQEC2ExgQRgRQbr&#10;akkQs/Wj1HYTtVBQc0I/JJiCfepkNALgVBBSNtDlMxE0W8pSgABIoRyZgcTk1ystGx+C+sJ6f+Kv&#10;TupLRuH2hTKe5CliARX0/wDGoOdS/DTWtNKQ6tLQuGoMwpBMEfjP0rmXwE+Fuit6RZ/EbXV+NfPq&#10;UqxaUYQ0jgLjkk5E/QdzXZroabdWT9mtSCHmHGiMEQUnvXNN82bwhwfEzDviNpO3kSAamztCVpJ7&#10;88U67tTY6le2JI/7V9baQPQKx+UV5rcogFXeM16EXas5Xw6JEKKRIHaB7Uh3uZ4EfjSKBUSmYIxT&#10;lEJIImIz/arRIgUko80e9SoKVAJM/M1CACcE5zUiFmZMGapCJEpSJUqCe3ypzitoBBiew9ajWIKV&#10;SQIiJ7UqQnYU7iTM57VSAahW4lCpgZ5yfapAkH7qlGDwRTSMhe0yeCKWVAblHPrQAeylR0a7CCrc&#10;p9AwcfdnP5fhQm+6W34bqiQBtmBIqwsFOL6f1FxsNylxoSRkSYif8/Kgnwy3513CFE8AUAiBS8Ag&#10;xHJHNMAM7RkHnvUiFIdbIHCJ+VNSUApgE+poAkhKdp5nNeUAABsECvAIAMrEzTt3iIIBoAksVOC8&#10;aKFQtRgfWmBJ8RaVKnzHPGZpbZKRcNEn+cdqmda2OLc2gScCIpgNSlIBiZHarDT1BLwIjGSTQDYK&#10;0EKVmeAI/wA70faICEl1YEgYFRN1Fsa5ZvulerV2xTuWU1ptZ6vDrBHi+bbB7VyJp9bawtK4+vFT&#10;XOpvqaKCucV5XJ1K0N6i19bjy0JyTzJiqJrc+rcTOZ9qbqBUtyYmaWxwAnMA0ElzYIIMZ+tXKZCR&#10;GSABnvVRZoCVQfWrdBJb+dNABXoJSTug+3ehrA7btuFSCeaLvQUo96EtR4b6T796H2Hg7v8ADlZD&#10;TeQAQIzXTgte0eXkfhXFOidcatWm07hjFdIY6iaeSNzgn1JrRfcqBKkXrrseUqyPQzUC1An7m0RH&#10;Mmq1eqtr/mmeSBTm79pRnd7c0qHQQ6ABJjcfWg3VrmFfOfSp3HW1jknFCOKG2Av6mswBLkhAhAJg&#10;VQaoqEKx7mf6VdPneD2IGapdSTuSVciM0FIyWoLSJJEE/pVIvaHDtxJz2mrjVIKyATBP4VTuEFUd&#10;zWEuykFMQsdpA5o1tKUgQc0JblKZ+WKIChxNIA5BJTBJNIsKiRB7UxhwHnmpitOYE9+80UMjQqEi&#10;BzUyF7xtVzUZSRnE4NRlyFRQBK5HKREflQjpOJ4ntUrjspAHp9KDedSYzJPNJjRGtXmkAn86arbt&#10;giePpTN8k+vFeS4FCJE8VIxIJPuaYolPlj1/GpFJxkjGZiogkH/xkc0DFweRHy7U0zJ2xA5p5kyF&#10;mIpgMQSDSASEpEzkU1YIOBFSLImMevyprgO08GgCKCCO5/SlUe3aeKUk4AEgd6j3CYggTQAsnKZO&#10;DTVEHg5HrXlKE5EkcV4r3J2jHrQB77wA3AfPvTgFBXrSBO0SkzHvSGZhOT70AKZme1RqPET+HFSk&#10;kACAR7U1YBVtwfUigBMhPJzUanACSYkYpzhO0x39KhQTMGkBMgEwSBxTySB5hPypqSY9YxXkg/64&#10;jFAD1EHhJmOCKQ5SARHc+9ICSSD2xFegGCPTNAyJxAPHNMDYGCI96ngn+Y/2ryufMRntQAMrygkk&#10;TFCunedoP0mibgEKwMRQaQAozPNSwJWZBAmRRaVAgDmoG0yPu81KiRJpoB5MjGDNeST6zTgfL70k&#10;ebyiQaYhQfQAd/lXhBgwSKRJHA+Ve5OZ5zTAU/ekCK8YAgCeKQmJMieKTd5cqEnFACgkuRIM9qec&#10;ciPrUYIE5j0NKmO1ADiYIgUh5j8aQKKiQScV6JO4TQApKRlMSKRUTPFeJMnMT+VITnMHFFgEWflf&#10;TxuxGeK7To7Xj9LuJmYaOASBxXFbdf8A3DcCRNd06OtzddPFpoqIU2Z+ddel7a/Rhl4kjC/CB9Gm&#10;dc3SFogF7ckz/n+TX1pqmp/b7RjZnYkRIwT7V80dH9DXtt1Y5fG3UAHJyPxr6FyLVtMqJ2ifT/au&#10;vCmsVM4epSons2VOIAMT7HBqS9tvDMSrKZ+dNtHCwneAJ+dK+6p5SlFWYI+VbJhGjlvWWoONX6PC&#10;T95W3Cvz9qDkhALijO0Gea0PUWnMm48Q9jMgVnX1pJ2eny4rmSabOzwVFy4oOAdiST6UQgjYDHAn&#10;ND3TW5YWSfN+BqZIhJCldvwrPyMwHX4X4R3Z25zXPSZ5H510Tr7LRkTk8d65zMj73BjNcWb82bx6&#10;HdzA+VeiZnA5PvUYJUYOIxTwRzJiKzKFKknPH9qaSnGefXFJBJgGBXlyo/nQB6d0iZMcinEFUAmI&#10;7VF91UA9qVO6T86QEkE95imk4wZ7ZpD3ER3xXiozk5/rQBbaRZm6cCQNxnvWz0zptlwArjPtxWb6&#10;YZK3BBGYiug2DJQIAkcmKwnNxZrjgpIS36QtFAEpRHNTq6R05tIECPQVZpfU00NiQSE/Sgbi+eKw&#10;FExHpWSzNm3tRQO1oGnpBlM5gY4qYaHpyB/4QojsTgUxpxakypW4z3olsuLEAkRVrJJi2IejRbJY&#10;8rKQY496crQrNPLSR34mpWnV7gNxHvHFEHcU4URB4mq9ySQvbTAk9N6c4J8JPsIkio3OlLFZhLaQ&#10;RVsy6TKVqNEhRIBS39alZmxPGjOq6Ns1icD2AzUa+h7QGEpE+wrUrX58jbxzipW0FzsCIn51p7jR&#10;GxGLX0EwqYSAoesCoHOgGFp2hI+U9/at0+hCcAY+XahVrEiJ980nk/QPGjFJ+HqWpWExmINePRRM&#10;J2z6A963bR3HaUyRxNELaCRIwSO1Cmn2g2V0c4HRSwTCQPrTj0goYSAZ4IrelGwFSSPQ5mlSncg7&#10;Y9qpSi/AqZzS46ReMy2CO1Do6VuUABKCUj09a6ethIUClEikW0kHInvxR9ocnMj06+jK21QO0TSO&#10;aE+kYZUfYJM1082qFpJUmQai+xtCRtA7cUXEOTl50O6B/wDCR+tQO6JdkgFtX48V1M2jMHckEJqM&#10;WNqoZAEeo5o3RFtZy9Gk3LaiUtK9gRmphZXAR90iMmuk/uq0WDKEzHEZrx0W0UArYIA7Dn2oUo/I&#10;bWcofs7kr3SYBmm/ZX+AJ/Kuqf8ATtioA7TntHFMV0/aFUlIUT/nepaXhl214OYItXyPMjMV5TD6&#10;cFPJ4mumHpm1K4ED3qFfS9qo+ue4pNJlRm49HOwl7cJQZAokKUWwIJ7Vt1dJsqBO4iRIz+VRL6Va&#10;A8vryTJoWMbyy8ow5WWzABye4pBcLWSDJraO9IJVPhrByM+lRL6OIJAAIPcTVLGzN5G/BlEXgSSh&#10;I2xzBpW7xKinBAH1rTJ6RyOFewGP1qN3pRf3gkxPIFXtZBRG9EpANEMuthJBg8Y9KMV0rcbjCQST&#10;GO9eHTl2hMAZ4gDintYrYC7CzII96BeO2RIz71eK0K8bErQQOeKCe0C6WoqDJEcA00gKpCo5Agfj&#10;SqO9XlMQOeaOGh3i5PgKIEZmmr0m5QrDapiYqqFZXLaiZP8AnrQjzCkKOAKuxp9yDKm1j6cVFcac&#10;+ojyE94imFmfU2eFDPvUSmCR/girpzS3yZCVQfamjS3QIg7QcmKVoLKy3tCSeamNnJwJPuKtWLBW&#10;/bt+kVdt9PPPW5eabUoxOATFPjwOzHqtDBBxHFN+xKJCkmZxV5c6e60pSVoiPnTWrMqgACe8mnSF&#10;ZT/Yz3AAppscgwT9OK0adPKkgBqT7cRSu6btGWzPrj+9G2wszTVgTgAgT86K/d6QPuJJ4xVyiykk&#10;+GfmKk+zpR5Yj6U6QrM+dO3YKZJ/Km/u7ywpM/LtWmVZpCJSZIGcVAuz2H71FIfJn/3eEkkJOO1S&#10;IsgUyQCOSTVx9mmQrGO9eSxI8owB2FFILKxFkkj071KNNSRlMD1OKsm7eT5QZmjksgsmZJPCY4ya&#10;mhmWVYgL4EgYNSosQYTMfSrV1oSqEwAPahhCDz3mntQrIhpiAmmK08AbtmQOaP3lR2zGMf2pFuEA&#10;hQ800AVJtJwGwSahcsFcFI/KrXYs+YDvimuEA+YYNLgCie0xBj+EkRk4qH92pEEJEfKr50pAEAe/&#10;pQjh3KBUOTk0NBZVu2A2btvHf0qNmwa3GUDj61cuBASScmhkLRvJAAUcU6oANWnNk5TJpP3Ux/8A&#10;Eh+P+9Wu0FIntwY4pnhN+/4UIDreurKGFBP3vb1qn0m5ukPpDri4VjFW+ulJWlAx/XNB29v4cK25&#10;mvF0maWPmJ6+rxxn2dE0a2t32UkoSrj7xnHyq2/djSTISgfIRNZzRNRatmUgkYEnNWTvUbCDCVgT&#10;wfavs9P7maCcT5rNsxv7g9FqhqVYj0nmpA00nmYAnI/pWdd6nYSP/mhJngmhXerEnhajj8a6I6bK&#10;zB6nFHyasptxkqAnMRUT13bpOFiT2rFu9VXDioQw4kHAKwAKCd1PU7kbUgj2T6/M1vDRSfMmYy10&#10;F+KLfqjVEKZLLaRwQozzXML0pLs8ZzFaW9+1MsqcuEq82fNzWTuVBT0mYmvL9QxLFNJHZpsjyRtm&#10;g01J2feMfKrEgETBk8kVX6Yf4Y82KsloSpskkRMfOuZdGzFag4IGeKUpIUCrjsPSmpVthJGPnTyp&#10;JJjuOaok8BIiYA7RSKCZkyR+FeO2J7e1IpUKEiR70wJ0FIA3DkAQO1DuLKFSODUxcSoSIx+NNWkL&#10;QVGOYpANBG0ROasNG1dvTbrxnCdmePT1qrcXtQqEkQJoNVwjeErCR2H/ACKic1Fcm+HE8vRt9S1V&#10;m/l8PBW4SD/eqcupWokdsRVGm5UpwIadEnMfKj7dxWFLTMVcJqROXE8b+4V1sEgCME8UQwgEgERJ&#10;xUC1pCyFH1pzD6UEBWfkJoYQCrhraPLHp6VXOkJO4AA+3ajbh8rThUieIGMUA6gzKfbI71z5HZtE&#10;r9WWtRSQvI9ROadYCLoOAASR8uKXUkgoGcyBJHvUrCAlxGCJ4PY1EVwKXZ9GfCe6bOnsp3gkdx86&#10;682CpAO4H61wP4RagAjw1HAIgV3K1uAWE7TXZia2mE0SvIIBO48dqGXEEqJge1PddWrg+WJ96GdX&#10;P+cVTZjQ5QRJ84/pQrnBEiDTXHY5qBbxAMnP60tyGK4hI4PzzQbrcqO4+UV565WlXl+tCuXJJ2yY&#10;OB71m2UkKtgEbglJj1NQLtUAwkYGaUPx/NOfnSuPnInP60uBgy7dIHlx/wDG1ApASmJ7USt0EGRF&#10;DLEiOT/WobGDkScCMd6XakpBH4T+lOUnMgY+dQHdJCRwahyaHQq0AnkxUKwkT5iCfSlPiBO0nPrU&#10;Dy8wuTmBSU2woQoQcSIPHyodbQ3EmM5mc1Mkx5YIP1pA3M/LvQsg6BlhCTicDimODJgGOBUzqTtk&#10;DjmKhWVEDa2oT6+lDmwoaEAyFDPt2pCUoSTkJA4p6ErMDaD8qrOorxNpbFgKhboBkelOM6XJcI7n&#10;RQdQ6m08XFJWABJ54SDXIuo9T/irUFymDHyrWdT6mLVtVuFFS1DzHt2iuV9Q6iCTuIj51z58r2n0&#10;3o+j3vezPa9qCiFEqwTWTuLlJCjBk8U/V9SS48QFmZqmXeBSwo4it/TXDG90zb13JOa9rGWtuhIA&#10;UoCTVgyhWwHtVZZXCXVbSIrUafYhaAkJwRX0cddiqkfDS0WRypdlS82VJTtGPnUJSUoMx7ZrV/uA&#10;yClJ/Cnp6WKjlsnvxzVPXwrgtek6i7aKBkKDYBBkfnRzKi2jccmrsdOqSNmw49sU1/RShrbweAIr&#10;4xaPI9W88j3Y4ciiopGcu32xJMSajttRNqsKQsgfOiL/AE5afLB+dUD7LzavuGK9LdLyjWLzYfuS&#10;NqjrNSm0t3wlSU4Ukn/PrVNrGtpvSYUQIHfNZx0u7ZSDHtk1CS6B50n+1P3JGEp5Hd2WDd0gOklU&#10;gnNPub0FMpMfKqmSDIBGKehp5UpUZo3MwSk1SHO3bpVAM+9QeO9MzxR1vYOKWPL86smtICsKTIOK&#10;xnFy6O7R4582jPKS++JJNW+kaKkEOrQSTnIq1t9DhYISYq1trNTQAKeKmONrs9KWmyzjUUMZsUbB&#10;tQJ70Pc2qk+eTI9+KuErgwEx2oe7QpaDPPYVc4b1RzY9Pm00t0kE9O3qgUoWZKcZ71v9PIfZSoAz&#10;6A4rlFq+u1ukqxtJ4nNdO6Yd+0Ib2kfeGO1cE3s4MtXi3rei9aYWCPMTPOKOZbXylJmc1YWNjvhU&#10;DOc+tWbOnJMnw5Exikp2eM4tMBs2lADc3yABA4q4s7dSlg7QM9qmt7AJXtCY+dX2n6eiYiEgDmun&#10;Fkd0ZyjwD2mnuFSRtPyA/OtFp+lPApJQoAcSKmsrVrxRHlHYe1aW2Q2lA8gzxPpXfBpnPJM1Hw+0&#10;lLj7aHIJJBX+X+9d/wBC0dDTKNqRBHpXDOjL5mzuEGO4MxXfOndYYfYSfKDjvXVjl8mUV8mN/aE+&#10;HJ6x+GGoItbfxbzTU/bGAnClBElSZ9xP+3NfD2nakoubVQiIAATlMyCPXEV+nTVyy42ppxvchxJS&#10;oKzMiK/Or409JHoP4qatoLLLbNs+sXFoEiDsWSf+I/2HraWe/G4+UcmeO2VryZvVFhxCt0qG5RSq&#10;IOTPP4Vk7u4Ld2YTEgbYHpWjullSvBKt85VmZjv6VRazbNDw1JCwpBUJ/wBU+3biupdHOi4sbxNw&#10;wrxlgAQADj0opRDm1TZKjEc/hWV0m5DSy06oSFQc81rLFlkW6VJUd6UZke/bt6VL4RVclLrVu3bX&#10;yFlkqQQQZVkf7TP5VUPspQgrkkTMTWh6hZdS02UEOFCt3HGOT6/Kq9YQt1L4blJwcYMVNNhdGfdZ&#10;W6VAMqEpKYWO5HNULjNwyp6VGBGZzB9v85rYPr2dhKTyRz+FZu52eItC0SFpIEQc9v0pShSGpWyq&#10;fbMf+UAK5PtVO4S2hTYcVB+6ARJ9qublYdaIVuTtHA9arA2WFi4UghKTyeBnBrGTpcG0eWdZ6f8A&#10;gS+38NLz4m9VW10UeD41hZoQQCglO1bhEESFJIAMgKCiRgVZOftWdVaJoWn9JfDdK7dy1t27KXT/&#10;AAGkBIQQtJBBEYI57epNFbI+Nl/0Jc3w6n1y26Z2r/g3FyooeSBBCUHAEFUnEAkYmDxnV7rqNdm/&#10;do0i4aYRJU6pGwekkmO5j69q8TL/ADnun4PThUFtifevwM+EqdRc1L4jdb9WaP1X1Jrrfh3bmlJa&#10;VbWyIAU0kt4mQpKlDKlb5kEVwz9sLXLvQNftvhnoPTVl0/ojKA8tVuwELu3TI3qMZhJEDgJOMqMX&#10;vTHwf/al6b/ZtsGtGtbbpbS9S3ao9di4V+8VIcgpUEohTXk2ASQpKQnDcyfmXrwdTtak2z1f1/qn&#10;UV8y0Gwq/dK1tiSdsnMSVYmJKsdzONU7bB8vgq77p9ksl5N4jcoEkb4IiqlPTmpWzbev/Y27uwtL&#10;hLiwVQlZQoEp/QE9pzWj6KtuhNS1BGmdY3esh+6cCLc2qgG5PAPcZ7jsZwEmu9p+HukWmgJ0VjTH&#10;TpnELkqUeSSrmc+uJxRKaToFa5Nx0H/8lQ/dFpaaN1f8G9Kt9Ns0IZZb0V91vwm0gJACV7pgAYJ5&#10;kk5JrmH7bH7TXws+PydGvugNJ1GxvWbfbefa2kpMk5SNpO4QOTBPpjcrhXxCf6Vs9Tc0bpzpQ2Pg&#10;r8z61rUpWPuie2Z9sDsaxzjT7i0oQ0444tQbSlKSSpRMAD3k0scVjblHyXKe/tALbapC0LMk5raf&#10;D/oPX/iJrH7l0i2uXigBbqmmVOeGCQATH3RJ5JFVutdDda9LMs3PUPSupae2+gOIU7bqSkpIkGSO&#10;IzPpnir34W/G/rv4P6m5f9I34baeUFPWqwC28sJKQV4kwlS0xPCletKe7b9nYo03yafr74Eaz8P2&#10;RqdxcpubZQhwpa27SfX/AD8ea52/ZNIJWggp7x2r6i1H9rH4e/Er4VanpvxF6ca0vqJxkot16cmW&#10;n3B90kHKCeDngbhB8h+RjqakhbLSZanyyIPtiljk3G5cMJJJ8DlWhcf8kmTwBUurMPKsvDSSIGY5&#10;NeYebd2o3jdjMd69quovpSltPhLSAAQoZj2qyTNbQkbVCmtPraXu7GrRdqxcoJRIMZBzmqt22WiU&#10;qHGOaQBBcDxBmFd/f3qBaCVRBxioUrU0rHB7USl5K4KoBoAYkFtcAkzyKkUSc5+ZqZtpDwJSQCnJ&#10;qNYVJSo0AQPgbQkCScUP4KrRaVOKTLg3BMZH0o1stNqU+/OxsboImT2H41VOXa72+DpSkCcD0piL&#10;ewStTu8ircwECExA5jtQmnMFKBAlXNWFmwvUL61sWwd9w+hpIAzk/wBq2TUIbmRW6VI+n/gdoP7r&#10;6AtX3WgHL15VwTI4Jgf1/Kumst+GBKcHjNJofTrWl6XZaYlsJRasIQB2ECrtnTwlG1QGBjFfFPUy&#10;y5HJeT2pRcOEU7rclICaLsQpChtwSO1HqtRmZ59KJtLFsOpAGJ5jtWiyWzNpvssbBxaUFKvwIqxV&#10;eKSnynJBFQttoQ3GBAj1pClCknzGY7iu/HncFyznljcgC9uCVbpAqouUqU7O4wZ4q/Vao2qWqEIZ&#10;G5xajtSkepJxXIPiF+0n8JOhHHLFu/X1FqTSilVrpg3oSRiFOnyjOMTkHsDVxy5cjqPIlBR5kbTw&#10;FlRzA7GiX3hYWT12v7qEkZ9YwK+TOpf20OvrtSh0x0xo2iMZ2rdBuXgPUzA/z8NR8Gesfin8Ukva&#10;p1h1JcXGn71eCwhtLTe4Y3EIie49pPeIuUcmGO6Z06fCtTkUInYtHt3LhxdxdL3rdVuURkCfn861&#10;NowG0AqmO2M/pQGm6elkAAHaBE9zV22202Ak/wAuOK8jLkeSTbPqscVCKigpq3bKQJ5yRU32Ntai&#10;CkBPIAGIprKgkAJEmigobSFpG0iPesyyre01pwQphOJiBM1Xv9O6W/BVbD18zcVpE7XUiIAnkiZ9&#10;qiuHFpc2OKTKgYITwKqLY3TMLqvRumLB/wC0QQrAkZ/GsRrfw5014nZYMmfbIPzrrOoONNIK1qkm&#10;Yms29ctuqUgpzEx2rqhllFXZlLDGXaOIaz8LbHxCn7CiI9JEVk9T+F2nmChrbGU+HI25/wBq+gtQ&#10;Q28IAP0qgf01oLKgmB2x/ato6vIumc2T0/DPlxRwG4+HS21qUi4fG48GCKqrvoXUkkLbvCAD5gUD&#10;NfQ1xoTajCkjP1zVNqWis+GQpomMjtXTD1HIuLOGfpOJ9I4A701qNvyW1j3O2gn7S/bcCnbdIESY&#10;M11zVtKSCQE4HM1mL/S0KlQTGIzxXTDXTb5OLL6dCPRgHHwwNi1pSuMJNRWqg8/tDgOQSYwBQvWa&#10;41A24OEjMeuKokXD7Sf4bikgiOYr0I5bV0eTOG2TRrkvNO6nbwvcfHRBGAPN3HFfon0o34XTmnfx&#10;vFT9mQAvtEf3mvzz+FfTOsdfdYab03pTCVqceSt1ZEhCAcnHy475+Y/SPTbBnT9Ot7FABQw0ltMD&#10;EAY/KvC9V1CWWMUdmnheNt/I0t5BSCe2KaEKUoqKsCSKLLQCcTgd6RLIJCQR7zxXEs7+TX2wcNlI&#10;BV61IQTCRAAzMVP4SZBIEnI+lIWUbgopzEUnmdi9siUmUxieDmo1tAASI9BNElsJME9/XiveETkJ&#10;xxzS99sNoCWfbA5JNPa2DzHj51Kto8AyPT0ryLTbCRPM/Oj3hqIxaQomAOaa4ymDuIJ54j371OWV&#10;icD8ZrwYWQQJntUvM+rHtBQygGQBM0ShmPNHbEZqRLRE45j8alS0oAEpzU+80CgQFjsTiO39qTwJ&#10;UCBB4oooEid0e2a8EcwIIzzU+9K6K2LsjRbpCoWfn7UW1bpTBx5h6V4NpUQQIIAJ9+1TtiJSv/er&#10;WSnyTtGm0TykRPOaVNkjkgGKLSkAYAkd/apgykJgJEqgeWtN/wACpFb9mRMqB5zB5r5z+MSEs9fa&#10;ic+VpoD0+7kV9N+DsAMjJPOa+bfjKd3X+pBQ+6hpJ9J25NVGTpm2m/qnOVoghW372DXmAlK1EAme&#10;Ac5qd9RTlaAIxPam2qNx3rMgjgVnZ6dUa/pfdtQ6kD+JggY9qt3EoKYQQkJIkziqCwuhcuMtWqFY&#10;bJUeIIHEVdWLxCVIWCSYIBTn5Qa8bUwanZ9FpmnjQY4yS60sKgyMhM/IU1QKwpx0Ekc55oh1wfYW&#10;VZC0iFAQBM8fhTGW0KaKXOCMZrkvydACm6XuSpsFKe5nt/mKMXp61OocQBK8/e/5qJLCUNO7yQNp&#10;ycxXlqfctWyxO1IAJycVoueiJugVwBt/Yp1J8QCEAzwefY/2ryQUXJgEogD3monrUs3hfLu6ERt9&#10;JpE26mVqJIJV5s85ptAi1sbdpV+06g7VFaUK9MkV1gWitgMCfea4/pUt6gxcPXTbSWiCdwgHNdvZ&#10;UHm0uhCpWJnjnNduibUmj5/1xfiwEWogQI7HjNO+xzIMQfbtVkhtIB8g+vrUqWRICgD9a9Bs8EqF&#10;acAmRmab+70AfcII9qvvs0AEDNROMlRlSOKGFlK5YpJggZwaDd09AOEEntWkWyknIyMVCbRIbyCf&#10;bFTYIy7thmAg49pph07O6JBrTKs0kAgEZpBZoKgNuOwqGn8jTM6nSpcISFD2jNSjRkEmASe8zWhF&#10;qhI54PPpTgylJz+dJDtmdVoyI+73mflTVaKCfuRInIrThpsiDFIq3TBUADTpBZklaCgkgJJgTmmn&#10;RUCR4RPbitWtlMJjgieJpirdKhMAd6nauwUmZRWkwNoQCPaaYdFIBIA83oP9q1KrbaZwmecc0ptk&#10;gZH1qXCylMxr2g7uBA74qMaDB2gQPlW0WwkEDbj2qI2yTEAkYA9TUOA9xkjosZ2irjpfpsu6ihWy&#10;UggnFWqbRBMDv6962nRukJLqFlv61pjwb5qJnlyVHg6D0bpSbW2QoJ24Har/AFR7w2D5jwaXS2Es&#10;W6QU7cVTdS3xRbrHtX2OCHtwSR5M3Zyv4k634Fs8JggHk18Z/ErWxc3Tid85PBr6F+MXUJat3glQ&#10;+6cTmvkjqq/NxeLySN2KM0uKM4xtmbf861GTz6YqHaSJHPeplJ5EimpSQMjis10aEZTtA3cVEo7T&#10;MgTRCwAIIPymhXBgk/KCaoBjh+cxkVA6rBAmpFGcD8KHck+UDnuaAB3CJgqPvFDOLic4PrUzykgE&#10;4kUK4sZJ+VAyF3aE8fX2oN4pUTJ+XyqdxQEiD9fWhSApYSYis2AXp7JU4DGCe1dP6cCWbdKgIgfh&#10;XPdHZHioE5Jre2KlNspBHAnFc8Xvyt/BS45LR1DupXtvZMqUpT7oRA7195/BvpRHTvRlmw4jaQ0F&#10;K7ZPevjT4QaGrXeurJtTe5DSwpRIMDNferSmtL0QICgP4cc4roxPfm/wGNXNyZxr49a0mx0x5pCt&#10;vihSee9cg+EfTp6g6qskpBUA+F49Kufj11F+8NZRpyFFQZ+8B7/810b9k/o83F23qbjXCsHb29Ky&#10;zTc3XyZr7m38n190nprej6CyyEFIaQJH6V88ftRdWGx0d9ht0BawREwc19H6vdJ07SVDdt2oOT2r&#10;4P8A2h+oldQdVN6G06Vy6lIk9yeK31E1hxKJeZWlBHbv2LOkU2fTP77uUHxbt0uKURn2rvvxCvm7&#10;LSrh0uBIQ0TM9orKfArS29A6IsbYJjY0J7Zis/8AHnqv7F0/eJbcErQUDNc2nksWleR9stx2Y6Pj&#10;3rpatb6o1C9UkkKc8scED0rPnREkk+HHrjIrWW1mHhvUVFK4JkzUy9PO0w2a+elqOT0MWHbBIx5t&#10;Awkp7Dmgy4QsjgHtWl1DTLhZ2tNkYyBUendIXdy5K2znFenoZbzjzNJlcwHVoSlCFqnsKsrPRLq5&#10;WAWyIzFbzRegiEJ3IyM/MfOtppfRzTQBDf5f1r2Pak+zDcYXp/pV4bVrbj51vNP6eS2lICSY9RFa&#10;G00phhIEZHqKNDQT5QnjuBVxio9E0VDOisARtiTBNGsWDLYBCcmjAjsrFKUjbgVW5h0MS0BEJOBw&#10;ah1HTrfU9OubF5sKS+2UFI4zRQE9uacBtJKRwZoTadiavs+NNa0deh9Raho1yIVbu7U4/lPETVeN&#10;7LviNlQG7MDmuh/Hiz+wdeLeQgJS+whwEDk95rABablskR7ZivrsE/cxqR4WRbW0aiwuhcNpKCAC&#10;PwqySBA3YJrH6Le/ZHgwskoUcyTWqZcQ8Md/evTxT3x5OHJHa7RK82OAeBxQ7hCSPIeflRpSVAgm&#10;cRQq0FKylQ5yCa3MrHMrkxE4znijWnVfzHnFBtNQkkYIyMUQhakjz5mk0CYcnbHl4Pv2qB7aUqAx&#10;6e4pzRTtCojGJpjyUhYAiDikigJ0S2SYHoajShIyRhIqZaBgkiQf0qNyU7fJzP41DLTIUqAdkDn0&#10;96c8AACk4VxmljadyjJmmuJhMHn0oAEuJIkJHvQqiduAD7A0Y6pRQABgH0iowyn70Z9u9Jqyk6Bt&#10;qhzyDSuqKEyhWSM1KsBKIUsjNDPLK+FAms5cFLljVrEbirFBLAB37pNEhBKMyQDkj1qB3BwBtPvW&#10;ZoFac6pLpVIASmeYB7RXF9edV/1LqKII8VzmuuJV4Zabkw6sTnMCuS6pbqd6hvioR/HVGeK4tYuE&#10;dOn4bD9NaCABtweTVkG1JVM7ZoGyK0Eb8AR9asHXAlI3f70saSiEnbI/tKmXC2pXlJ7mrCz2Oo3J&#10;Wkg8fKql7a+SkCImadYPuWSw25JbPlSQTVqVMlrgvEtrQZAqwtlmADOM8VDZrbfb++Du9e9EoaKV&#10;QE4710wRlJhSEBaZPc1K0F26fIoqSScelRtKKUkbflJqdPnbGIAHFaGZKhRcAGeIIo5hCUMlwCBx&#10;AoVhO5G+IHNK68lJCU8ii6CrHPXajKErzxHpQqWlrXJBk84qa3ZWfvme8nmjENg4KcTSrdyyrUei&#10;NhlAicSIgcRUi2gkgjv3qZLaZEtnjBNKUEJEj2g5qlFIhyYKbYpOTkiYpnhBAIgnIoxYIO4RBxFR&#10;LWhCNoHPE06CwK5WAkpBycY7VUvqWtWfu8TR148CD2MGDQSAktlSufWuebbdI2gqVjFISBtEZwa6&#10;n8ArNK9dv7gq/wDFamB/8cQP6VylJIBXtO351139nhxP751FhfhhTluFDuSJj6Vwa/8A/dpHXpf6&#10;qO2bBt4E0paJgbDxRSbeAMCYmaf4ZH3kgGvllyewB+Ckxwe2K94RSrgQeKMDUGFYrwZGUkE0wAlM&#10;BURiKTwCBg8ZMdqNDYHrj1HFJ4QiY+o70NWAEWeST+NObbIeQoAKhQ5xRhaG0wcjnGKVhrc8gZI3&#10;CMU6A/On44WSrD4x9ZW60bT+9FqAMmAROfesApJC1KUcdvlXRfjutxfxq61U4or/APlmqCSONogf&#10;IVzp1W4ExjivM1C+9np4fwRI1tPJiEyKVsBboHeYzUbQUpUpPlintmHZIrE0LW4bClgwFAACSMih&#10;btKl2qkDA5qUnad6pGMivObXLR1CEmYxP96rTv8Amx/yTm/pv/AHpTqDLCgZG6CT70c42nG4cZED&#10;86pbd4210PU1f7VrQlaUnzCK+kieEBlSmlbhie00UgpUpIk55JqJbQklSgDOJpyCVnPpVCDISkiM&#10;SeRUjSDhaQQSc+lDNuEuBBTx92iUJUpoPCfvbY7T7/52oAeUK3lISSATj1p6CE+ZRI9E15pwZVsI&#10;jtNO+0JKyFIIgxHpQM8rgLUTk4kcV5gJhRODmDTXF7wU7+/4GnIAUFIVifzFACvxuQsxMeuKHJgg&#10;FEekU9RQT5ZwaR9ZCUlZG2YImmBDEBW+QIGKjQWg6vcFKARicelSqUlb5CANpEgA0x5YUgCICpoG&#10;Cladm3PPbtTJkggTjmnuBKm9qUQQZkU1sjdBgxzQIcUhTkDIV+lSuAJbABAJ4xmKYP8AyEhJEcU5&#10;WxwkFQBAxQMI0sKS+46FhJS0szEwIya2HSmuPXL2nPtBZNjKWjxO1MSIz355x8qxtmUJQ6pzzJ2e&#10;ZIyVCQIA788V0v4W6ZpGq9faXpLNou0beYfJaWZhSYkxj8MZ9Kzy/iyodmhV1drCgPDSpXaRNeHU&#10;2uyFBLiZwIP9M115XQWjIAlKD8/w471GOjdCbwppMDPH6V5Lj53HT/MOUo6g10uNpAcg/ifxroPT&#10;Wqvi3bXcSmQME1Zq6e0VsAhKAkZICRx/WqbX122noT9lJAnkAZrTElGW67MssZSXJs27kXrSmkec&#10;kceuOa+R/wBojRG9O+K1+hKAlNzYW70j/UQZP1r6U6RvXbhQKlqMGZFcO/apsifiFaviUC70dpAW&#10;VDkKGfn/AL123upnJi+DiybZLVqpAVMKx7QKYpQQMZgZohFk/asLYdc3qG2FE4PpmhEOqKipxIAB&#10;g+1aGpEP4j5UMCJAoy32hJ3KEjER60PbBO9Stp2/mKlShPiEq4Mn5UIA1CglW0iAeY4qRsB5ZbSo&#10;EHuBULAQcqx2+dTIWUSoAYkj5VaA9KmAfKogKqeUrgqcEASI71B4iXjLnlBz7H8K8WwjapKyZwIP&#10;amIMTbJSolLoEnn196jDat25wyPX/ao2HnfEPGMjvmiG3VKcSSgpCBKu8yDTEKpRkBpPlk4Hb3oh&#10;hSU7d5UEqnv3jH50jbKHFSHEpkSDMCKGvHSygyqIEDODQBO5d+G242sfelA/3qCxa3upcWCRyQKF&#10;t0OXUkJBHOatmmPCSFAR6RT6AKecYiNszgg4iqy7eBaUpJ8w4ipbq42oUDkpE4GTVaouKbLikkpB&#10;/GkMjTClgKSBPEcU5KJJU5EinhaUwciO9Rqd3rzHpSAjKQkKMRjgd6HuoNkpecEJGKOWiIWk94EU&#10;LqzLNvbDw3CfEEiPuketNB0Uk5gzNPkgAzg96YNsyOacqEpSCZ96oRKoqISBnET7VK2SQUlQ/Coi&#10;UpKYSqNv509uCQcD0zTAeSUkKVzMinbgozEQKTCgmAAR+dNVMyYkZxQIVJ3ObsGJHzpcIKc4niaR&#10;EcEnNJ4YJCY+lMZN4yQlQAkcHNelXgpIEJKp5p32c7JP4RFOuGko8MA4iR70AQqJ3YBkc05ABVu2&#10;ye9IQqCAcetTBtW3mJpiBXUgEmOTQbsCTMUc797aO1Av4MwMmol0UgJ0kAiSMSMU1lpdy+2wnHiK&#10;SiRyM056CZAMR2zVp0jYm81tpwphFvLqvwgfnXJkkoRcmaQjukkjtFh1T+69Ls9LtNwas7dDCRwB&#10;AA/WnK65v05S4oSOAYis0UJAGIwKjIQAoEGfU1865Sbts9lYoox3WAnqS5vQiBdEPETiTM1XJiDu&#10;UMZq/wCsbYFm3ukoktqUhWcQRifrWakggnuAK+h0mT3MSbPI1EPbyNEwSuCoK5pVAKSDny5/wUwy&#10;EiVY5pwVMgzj0rrRgPSkRuHNIlXh5JPf3poUYgyK8TIBUD7ACqRJOAsjAxHentAAGCPMOJpiVkAE&#10;DBpUDzkkTB4qgPQoDaVEwe4qRpOSpRgDnH6V6EpUYOCKTcFoIAODHNMAvSG1OafrTW7a2htp4fML&#10;x+tBFhKmvG3BRUNw9hVr040Lg6taLHlVp7ijB/0waqQ8o26SlsHenM9qSAayoNkg9xwa8UkjekGA&#10;RilbRJClTntFSKKULKIORuBPpVARKMA8k+3anoJS3hR83c0pCeccTgU5KgpvKBIxNICNI2OIUkzk&#10;SfQVb36FuuqU6pKt6QRAgRAqphI85BAAk1aXt9bp+zAKJ/gJC47KjNAEbTEEKmJNEqc2WvmkEq2w&#10;B29aBtrgOrQmCPNPzijLzZ9nbABBCioia59VLbjZpiVyPNuAjtg1KQDBIAnigQ8lKiFHvU7LgA2k&#10;9q8yM0+DocWuRt1bFQEJ496jYZCDkEAcZoxSwREzPtxTAmFDBj1FWiQu2Hmjv3q2bRKT55+lVNsY&#10;mrdgyjB9qpCBLwoTie/6VWpJS5uCvwqzvEjbB9e9VhgGQAM1MikW2n6u7arSN5AHpWqsOqnUpG5x&#10;UdxPFYBLomRgDPvRbVyBmZP6Vzty3WmaqKo6M31arjxPx4q30nqdTihKgAa5SLhSjJMDvVpp2oqY&#10;OVRHvzWkZtPklxO32epoeSkFRAPOaNUpKx5VSBweJ9655oWtbilJXWytLrxWxtVM1quSCZ0EbiTn&#10;0qj1OAkjPrV064SCJql1Mq2mR27UAZDUY3KgYmMVTKjeFCYzirjUnE7vniqRZk/pWMuy0FsERHFE&#10;o2yO59qDZIjA96JTnAzBmkAU2YJyefSiElRMj5GhmDn73Hf3opkFSZIn0zQA8hPcxjvxUDjcKCiB&#10;JzRyED+YEQPpUbrIX/zRQWVr0gQJ44oFYUlZmSBjiKuFs71EY+UUM9bpJOIBqGikytcOeSZ5pzcg&#10;c4NSPISngZ+VRp3f0qR9ksJ9fnTFDnMT7dqeRgyCAB+dMgEiY9KYDF4Ekc0wKJwkER7VKUhUA89q&#10;jKdqjuSMGkMSJgyCe5GJpFEAScTxmnKMGOKjIgRTAYSfugUxZBE+noakIkTH5U3aJwD845pAQL3B&#10;Wfw5p6QSSpJz3p6kBWCe/JFIApICCZFACgwYjHNePlUVA4Ir0gQO/pSL4BAoAafwEdqWSSYJ9K9O&#10;JEx+NeI5IHvmgBixIgCZ5ikbQRk9xUgIwTAPcUsCDI5oATCT868cGO3NIUx2pIjnIOKQDgo5PB9K&#10;avCpE8TMU5O3ueaQ5xtMimAwiYIEUxZMCeKk5MERUa0lQzJpAQup35A7VAhoSDH4UWUiABSJbAOO&#10;xxSoY9CEphJUfwmkKhEmZ7xT9wAgc/1qJRBTC5P1piJCQU9oNIkEQomPcUiIHl2496eB5QmKAEJj&#10;g5ivKMK7kehpqwJ5kDsKcSAJAgETNAHiQBHJ7+1eKiBgYPrSAp2yefYUhWTKyaYCjKcDvz7V4iAS&#10;SDSTGYI716CVDcRBoAUwBuGJNeKx6HFIYIA7004PmTBpAOTtWoRTgAkgxjjmmylKvlTkkbSCKYDm&#10;5LqRBKZznNfSPwjZaf05IcPlCcQa+b2Y8ZGTEjFfSPwdUDapCSfuzI+Vdej/ADZy6h1R0a30mzt3&#10;CptkA/KjHUlKZScClSojykwAZqK7dhowfl/au1ybRzRVkS763YhLi9pPE0TbFu4bK2zOJxXBfit8&#10;R7jpm4aSgLG5zZI9a6D8J+p3te0o3LgGEgwTxVY8incROO2VBvVRSgkFUHtFZJwFRwTHyrT9VFK7&#10;gqRO31rMlveSoKxyPX8awvk6l1RWXKUgx2mMCvJJ7YkGaW8T5wQSmYzE1KkBI+9IiCYzUeSzA9eg&#10;i3MzFc1mMHHpXT/iAItlbBnnmuXqkmZmcVw5vzNo9CDcDJiBnmvYKsJPrSATye/fNeJ7ZHrWXJQs&#10;KMEV6SQOa8FCMg44rxkgflQB4zxt7UoICZ70gk+tJ5ZigDxkH7xM+3FJEmf0715WDBIFealw7YmD&#10;SEaXph1DbiQYyK3trdNIKZcE+hNYTRrFYQFobUY9jFXaWLpRwgkY5Nc802zfHJpG1Rct7BKpEcTi&#10;oHtilAg+X5VmUtXQylDiZx5eDXlXN42qFByY5gmstpr7nHKNQ3sAyoE9xRDTwAKTEcZ9ax6b+8Al&#10;HiCP/WkRqF4DvLih6T/vVVTI9xG9aCIA5957UQEJUSSsegjOKwKNfvEJzuIAmDRTPU1xuAUPNwBV&#10;WvIb0bVKNpkEUU3u2JEY9axieqVDaHAArsAe9TI6qWtQUQYHrzUpwvsrdFrs3TTaFqSFRn3o0NBp&#10;AEQDxisMjq7w1CQaMa6ybWnZ4eIx5u/4Ve5MngutQeCITPAPeqxi6AdUd2IEQar7rqFt45bkq9QR&#10;/ShFaqwjITx3qW34L4fk1DT4Bn19f1qd65TsKgRNZNrqe3HlUrnE+lTnXGXRtKjtPHemnwLaXqX0&#10;ElQUmiGEiPY1nWdStkjDn4pNFM65agAB1POAZpxZLjReOJZiDIgTg1GEtLXtCiY/GKBVqtu6kFLg&#10;Hpmo037ZX5VIBGeRitOiC2DKUgjJB/WhHW3EkkDk+lOTqbWwGYxGO9VytRQXFSQoicz/AGqXQ0Eu&#10;MKWrdtP0zSJt1p+8R9KVu/SQPOPXmnOXaAN6YIOJqKKERvTmOK84+tEhKVRwMc0jN4hwwSJJwae+&#10;tBQQneSPb9KBgyrpaCZTyaYq8VMpBA9JmhxdhDv8QdyKkJCwSUzNSmxj03i1GCkxH41K3eNkEFER&#10;9aGTsWPKgxE+9e3NoyRIniP7U02FIJVdAJMlRg8EVE9dJSOIUfpSh5oCQoSahcWhcjBFPcxUSM3T&#10;YPm+6e1E/a2AApS0hR7e1Vx8HiOB6mKUMtPJIKExHfuKakwpBDtyylWCcia8LlAMJTKTjIioE2jJ&#10;EQB6D1pFBKDyYppsVJhzbjRlA5PMdqkS0lxRITPaT61XNlEbt0c8VI2+vIBJ9xiqUmG1BxtEQB5Y&#10;mCZFQvW7R3ElOPbNCPXDqlbTugjgimJW/OyRA59SKuM15RDj8BxtETvUkHdwTmvOae0Qf4flnmP6&#10;UOzcOmBieRzRaXnZ3KI+g4pPJXQKKITpDU+VpJM179ys4KrcDOM0Z9pWmCrESB6Uqb5RwUxihZHQ&#10;OKAV6KwkEJZj3P8AzUR0W2BksJIOZBPPpVq7deQhInHpxQ6bsTBSeeQKPcYbUVw0K2S5uLKSQcSJ&#10;o0MONsrZabQhKxBCExiiTcthBkVIi9tygAphR4wM0t8g2oz9x09bvuS6lShMwTikT0tYIJUhk5mC&#10;TNaIXDCkglPHaO9P8W3AJgAdqe9hsRmldP26U7VgyBiE4+tRPdONug+ZQGK0dxc24TIEgegzQiQt&#10;S9yUDZzJ7Ub2h7EUo6aaaBAWoz68fhUJ6aJVJcIETgVpw8wmNyhKfQUIu8abUrKTkgQaayCcCl/c&#10;SwmEqAHvEmoXNBfWYWpMAYwBirxd6yYVuEjkHtUjDrbqikH8O4o3qw2WZZ3pu4STCkgj2kf5xUf7&#10;huUY2hRAniBWucDSVghU/nUqW0rkCJjtU+4w9sxLmh3IO0tgHk8086ZdJRhs8ZhXetY62WxCkpx3&#10;kUIVBSTtTg9qayMWymZNzSbgiFNnjsaEXpFwcpaP41tFbQZjBikU2iBIwOKpZA2GITp9ykkFDp+a&#10;aY7bPpyWl+5Ca3SrdBBMyntTBaJKQraI7SOaPdDYYE+KgH+Arb8v0phRceKCplSUmt6rT0jBZn9B&#10;Q7ulhwja2kkDkxR7gtjMe5bNkAkxA+lMXpqTG0SB6VprnSg/KG0jHIFLaaOpiJQSkf6qNz+R7f0Y&#10;K9QWSpIVIHvmazz+rKt7gAkwVAVtettOcVeod0li4KVI/iygRunt9KxaOl9TvL5C3mXPKrHlJn5x&#10;XTxtswd2amzbS7bocBMEZNSeE36j8KvtJ0lpm2QybdaiE5JSRRv7nb/+JfpWO9G6h8mh1dc3SGsE&#10;TMRn8aMatCpgLKeBPFV10svanBiEAfjNbSysN9glahJKeSK8LFaiezmfLRlDpuoPvhbDoCEjIJGD&#10;9c14WFwow4oAg4hVFasq9sp+xBZnJA7iqpDusvHaPEg4UD/SvuvQ9Qnhps+Q9UxVkurLAaWkglbi&#10;CfzqRGm2qjuKCs9p4+godjS9cfGxS1AcphRBP04oxvpnU1D+MuR/8dmfcV7nuxXk8yOKXiA5NvaN&#10;EkhAHJ3GJqdF5ZNI/hlGe1NT0ldqI3XEQIjbM0UjpVEbnTke1RLPj8yNY48q/GJQ6zctXjZAJhPY&#10;+tYi82pd9gY5rfa9oxZZUpCsc8iuf3aCh7zE4VXg6+cZy+09HTxlGP39l9paYbT2HOKsQCBskQDz&#10;VbpaipIkngSSas07VpI3Rj8K5V0as8kBcxxzSEKSZSTjinpbO3Pf9K8YymRPp6VQjyDuTCk5AFe8&#10;6jOT86cn7nOJHekmRgye9AxUkDcoduflSJVuEAEzUZUBIIyD3pniqBKoMHjNK6Ae4vbjPvIpimEP&#10;EEJyBIpodBXu5qYuK4zj09aXDKTceUQhhtCxtEECJ7fKiGG1pBg4+dKlPifeiae2lIJhJz3qopLo&#10;cpyn+TArp5SVGDwTQzV64RCVEwYxUl4A44psgTjHapbO0QBMR8qyldlx6JG3FrGScjj3pVKGE7o9&#10;Eg8UQttDaApII96hKZEnB9fUVElwaoEvp8InZI7+1K06opaWNo4A9TTNRAFuYyO9Ds3CVttqJE8C&#10;O9JWJ9naPhGoqc3JE71ASBxGK75Ztr8JICTxgg1xD4I2guUqcnhZGfxxX0RZWYDSZAGPTit8SbiY&#10;TKhbSyYkiO0c1EUOZBFXT9tyZEH3zQymACCrtnAqnwzMqlMqSDCfeKGWySSJOKvPCJBMjtIqI2oG&#10;TyeIoYVRn3rZfufehlWagqU471pvsg5yZ5kTimKskxATiPxqaGkZr7CoK+6I5molWpWTAyPatC4w&#10;gHAEZxFDrYThP1571PCKooF2xBmDg8VGq1Ks7flNXztqkQSASMRFQOMjMYmpbQUUpt1LBI/SoxbF&#10;OSB86uvswiRJPemm1BwMeuKhteR0Uq7QIEhIyMQKGXYyRCSD61oDbxxPETxUJtfngVm2h0yhFiZk&#10;wczil+ynO9IicCrwsQNsRNRqZTBmJ5pWkFFOuzSoiEREYqE2SlAkAyKulsoiRxULiVA4M/1NLch0&#10;U7qBbNOXKuG0k+n0rk/VutqU+46l0mJHNdB6z1hFqyq0QoTEq+fpXC+q9TJ3JSdpVnntTlOlR6ei&#10;0by/dRS65rAeUp5SyTGZrmXU+qyFBsjPoavdXvYBJVgc1zrW75TzyvNj51xt+5Lk+0hGOg09lTeP&#10;qW5AVg+3NDoCuSDNeLhWs/lmpQFkbgmu+OOkfJZ9bHJNyLnQ0jekH1rqPTts0tpJKfauV6KlSXAV&#10;gD0rf6PrjdqAFKGK68NLsx0eaC1KnPo6Jb6bbqABEmO/rVnb6TakZA49axbXVTKBuDmfnVnbdX26&#10;0YfhQ5kx+ddjnE++089LkSujQu6baIMhKQD71S39taTIIg+vM0I91K0pKlByY7zxVDf9RJVgLE+x&#10;rmy6iK/E2f0i6off2tuokBKU+4qiutMaWICZpzus+JI3zPr6VEdTbRkqSSfyrjeXcZTlo8i2ugNW&#10;jtEkQBHahrnR0QSQJo794tqmFj6mo3rxt4ETBGcVrFx8nk6nFptr20UyrFKVbYETRtvpyI54zQj1&#10;ylDh3KEj3qZjUmtoG+VU5NI8vD7SfJZN26EZV+NG2iWsAbcVVt3KnB5SY/pU6HVNkKMRFRuVnbj1&#10;GHG7NMwy1AgpFRqU2SdpBqk/e6kGO3seaAvNcDRlK8j371e+Pg9V+raaMftNI5cNITJHearLq/QZ&#10;is271EXD9/IxFD3Orymd/PMVLkrPn9f6rDNagiyubtK3NyDmQa6D8PdaQ6QwswufXEY71xc6mVOg&#10;AnmtX0hq67O9QtKyBIB/GvN1UeeDLTSjnw0fWOhhty3EpBMCIFXdvaNpghIE5MVjuhtVResJXuEq&#10;iTXRGbNtYC0d08n1rzZZGjzc+FwkQMstJAUAAD7DGaMZuPCUFQDBnBp6bTsd3FOLIT/LIOaS1Ul5&#10;OZ41VMPttQY8oKAkiO1W9nrLKhsKd54JkVmEtHcITMx86JT9wJSrOc+9ax1mRPszeBM3mm60w0re&#10;lQSE5PbFbXReuRbJG24gJPz/AK1xli8WzJK+KLa1MYWOfUmMV1w9RaXPZzS0x9LaT8SUOBKXHQo9&#10;yTzXzz+134Wra5pXUlsx5zZlpSkkgyFevyk/hRek60W1JhckQcVT/GG7N1oFjelw7WHSFEkQOZ9o&#10;g969n0j1BZM6i32cOqwOMbORWN6XktuwRjgjiq3VmlXLDze8JWtG4K9CkyfyFFKG19TTSipIOCO8&#10;+teebbKkoIIdOCImJ/vX1SR55k97rL7aUqTC4Kjzng5rZ6S+hTKipW4lQ4P+9Y/VGFoUshOxTZgD&#10;j/OKO6e1FDS1NuKEYKs8xWcuEaLk2F/vdtVvLZEbRtTx9aqbezddtwt1GwlRJE8CasE3qWQdyPKU&#10;BIKjmIyagYeWtOxTwTx3gRS5ojyVN/aqRalSQAUmTnkVkLo/xvICQog4roNzasXHjoMkeHHcc/5z&#10;WNvWWLN4pJbdKUmUJyQDwfb5/OibtUOPZUsW7aLdbrqhC1ED1x/zQlrqtvbdRaU+bFNzaMXTTzrB&#10;O0OpSvKSe047H5GmP6gp5TrqyEznb3A9qpXHr29udtmy494SZCUJkgTgEDj+9cuWP2OzpxupI+7L&#10;D47/AA/6k6XVrWt9AWWl2Fh/26mvtIU2AkDythQ7Ag+mc5r5V+K/Xnw86p+Imnajo9vqdn0vZXLV&#10;w9bOAFb+w7ojsCR34CjyRNYa81pzS9PjqbWQmVbmrZayA2OR5fnnOeT7VhtV6v0y4e/7YuPx/wDE&#10;kSnniYrwseHbe5np7kncUfZtx/8AJEHLYLs7XpW41WwUnwyw88EBKeAE+VQBHaZHrNfJPxN61sut&#10;+sb3qex0UaS3cLUpNrvC/DBOBI/L2jnmsuvqmzI8D7HcgiDhvgd6Ec1LR3SVu3TjSjiFtEf7VWPH&#10;HGqQpS3dmg6T6xtulOo7LqR3SmNUVp6w61bPrKW1uD7pVzgHPHPM8VbdQfHz4l9S9S/9Rvas1YbM&#10;M2FoD9lZbnCAk8j1JyeTOIwja9OeXtZ1BtZUcyYgUj1kpKiGnAoCcDuPX5UUm7C+KLXXuqb/AKn1&#10;Bepaha27Tzn3vCEAn1z/AJ9a6D+zF0TpvxC+M2i2/Uev6XpGjaS6NSu7nULlLLZ8PzJTuVHKgPWY&#10;AHmKY5CC4g5Tj5UqH0ghbalApIOD3okm1Q4tJ2z9kdc6P+DXxE0G90651A9TXC2XBb3SHSi3SsA/&#10;dj7ypjv9714P5MfFHS7Xp/q/UdBbbQldq6pJKe43Yz+FH9DfGz4k9BvJc6Z6lubdKUlAZWApBBwZ&#10;ScER2II9QayXUWrap1Fq9xrOrul25uVFTi+5J7z3qMSlCO2XI57LuBVBBUvdM+mKcUkpkiJ7zUgQ&#10;hABxFeDiVSkcDE1oQDMvuMu8AJPBFJdlSiFOK5nNSpShb21KSTPbE0zVmw04lG7ISMTxSADRclsn&#10;MDmnC+RcKCLmEnsrkE0M42VQASP6VAtKgoSr5YoAJubbwjmFDEEGhgVJOc/WiGLkraNu6B2gz2qN&#10;5soUATMe1IAi1eCzKVRHNSOAKViTQluJVCRmeKsmtPfvGtjRCScEzTXPQMob+5LqwyySEp/OjNI0&#10;4bvFdTjt86s7HpxkODxV7yDJ9AP8NFKZQXTtgJJ7CK1jD5IcvgTCNqG4Aj0ro/7PnTP/AFV8T7FL&#10;rQXbaTF2+oj+b+WueK8NIyQIGM19T/sj9FCz6Vv+r7hEvatclDUiCG0wJ/H/ADtXD6xqPp9LKu3w&#10;jo0OP3My/XJ3FllH3oJ3Gcj8qJS2EwIxMRRCLUkTthQGKlTaqAI9K+IjOUVdntONsAU2MyJPO2Ke&#10;wClXFFqsCJWARPJ9a83aGIzV75XdkuI5LhQgYGe01Et9DLbly7HhtIU4szwEgk/pR6LNIAIEqGCa&#10;x3xccvNI+HWt3mmKDbwtylSlCAEqgGPU5H4xXZijPLNRb7Zz5KhFs+PPj58eupOvNaudA0+8f0/p&#10;6zX4aGGFFBuVcFa1DJ7wO2TzxxBy5QlAbaSlCBwB5QK2NxY22qE2V5Ldwo+R4jB+eP8AO3cVldf0&#10;K/0W4LV3bnachQBKY+f4V9fHFHEtsOjzNzk7YZadKXWpstrVcoSHYwJkJ9T/AM19ofBrSLHT+m7e&#10;1sXULLeCpJBHGR+n418ddNaxdtW21q1W4x/MSCCI9DXSukOrtQ0p1FzoGqXNtcA7vDCvvHEIKDiD&#10;wfw7CuDWYJZ1SZ6np+pjpm3Jdn2vY26UNqK8n0+dFKt0EpUFq3JGUxXHei/j5prpRadZtps3ElKV&#10;XaFyytfcSJ47k47+tdes9SsNUa+02L6HkLAKVNr3CPpXizxSxupI+jx5YZVcHYY0lZwI+ZNEm3JE&#10;7xiktWQU78+/yohLhSC3MCOPWs6NfHAOEJKgAI2duBQV22lUqKSduZ7xRtwpSDuBCRkACqq8fK1E&#10;FcTz71okCdlHq299MzO3IB71mFvPh1UCUjGE4A960ep7ggqCoTwY9KonwEJ5MK7ChujeLpADjhlU&#10;jco+uK8kBaZI/tSlvxVBTaeamaYcAEAQOTU2J0Crtknc5uT7BIwKotVSlPlKQI57z71pHkluSuQC&#10;OY71k9YcSHFErIMRzVx5Zm1wYzXVISslKRmDAqhVbXN841aWVuXbh9QQ02gSpSjwAKv9Rb8dexUm&#10;RmfSsvrXUl70k/aXukLSm98ZIZ3J3ZnuPTsf6V3Qt8I8vUtRjbKPVf2X/jlqd6b4dN2UPqG0KvUY&#10;/wBuKNtP2NPjTdIT4iunGFTkL1AKCR7wK+wentQutR0axvLsOIuHmEOOb/KqVJBOPrVolYKsqMjJ&#10;xya4P9a1H4pJHmf6fC7bOY/s/fAtPwesbq81fULW+1q6kLdZB2NI/wBKScx/v2gDsSLhCh5VYPvI&#10;qu3kknG7mPWn71ATtknPNcU88ssnOfLZ1RxRjFRXSDHLocYqI3mcK/A0MpZUB6juagWHJhKcn8Jq&#10;d77F7ceg9epAKjdSHU0p4OfU96qlNOmSRicCoFoc3SlKj7+9VvbBY4l6nUkE+ZQGce1O+2pMEokz&#10;HPvVEht1RwDwKNbS5ErIGalya8g4RXJctPBXJkHNFIQlUGRn07VUNFaUAzEZn1o9l8wJJEQDUxnK&#10;XZnKkGpQB2j614NAwQZnmaiD0ScCO4pRcztBzWjlXkz4JCkRhIGRmKYpYBmJxApVPpUk55xxwKgU&#10;8DymCexFLdYDivfiJM8AfhT7cKUqVcn1NDkggqCgdxznM1MynauCTj0qd9uyq4D20zO1J54FStsk&#10;qj07VCy5Byr078UUy8kCSc9s8V0xaklZi+AhtqMn070QlE8QI70OHJPJg1Kl8p8oPliuqKSMmSm3&#10;QqAYxXy/8aGNnxDv0I8u5DKzI+9KO34Gvp5T8gKSJ54r5s+PaQn4gF1P/wANs2lH1nOa1f4ujXS/&#10;1Uc2XvK1TJHb0qBKil3cVFKYwO0+9TugqC/MU7QBjE1DMJKvpWCPWZs+m7VhFo2+ghSnZKj6Gcj8&#10;qtWGbd19xL6iFeEpSAk4x6/nVB0zvXaJYQuIJM8n1irNhi5aul3LlwpSP/GERge/r/zXk6mL9x2z&#10;3tNSxIKceUjTrVs+GSSUEjiRnFL461pbT4u3EApj8KYoJAQFYSSdvaKRSUtwvdAAwO1czR0roNaA&#10;cYcLiz58iIoNFzsKWUqPlAA82CaMR57QpSIUU8nsTVW4wGFFYVnsCaUBtErwKHVtBSYBG7uVUam3&#10;YctEqaUpV2FkrJUAjZHAxM/r7UExaqUj7Qt5KkqUEqCf85iiWH2WWVOutgBInI/mqn8IgCStxN+2&#10;lSQYWJJEgAmu9WKElhnYSoFtJHvgVwModcUlxyEFTqEkjIEkflX0PbNpat2gM7W0AD2CRW+N01R4&#10;nq1NRsclCjhWR7iiGkeaMT86YkgZ7T615DqUnByckTxXZGT8nhbQhQSYGCKhUEzgfX1pqnAsyYIJ&#10;wKTeJBI71UslhsQu1OMTmoztAgpPMfSlUvJMxjApu+CYIE0lIKPKb2mcKjiahcCsERJ4E8VKtYiZ&#10;J9+aYAFcx+MYouxbWR7lR90ebmKi3KScER+tERCSZAHHNRqSlUcE+3amKqGNukkEpEE9qmLg4AxU&#10;UASJOfWvBSQcxPrFOxJEoG4+bt2pFiRtkGeTNMLoCSdwI7iaYXYyrJ5x2+dFhQ8iRP8AgpCNwxOO&#10;xpqHN6s4j8qeXEpTEk49aaDojUJEqT25NMgpUCCBGaVSwACAYPtURdAGT270r5Cgu0QXHkpAkGuo&#10;9HafCEqKe/pXOenmVXF2hW3+bgV2bpy2DbCDt/5r0fTse+e5nJqJeC5cWGWYg+1c6621PwrdwhUE&#10;A1u9Vf8ACZJwIEAdq4f8TtcLFq+SsDBmvpI0jz5P4Pnf4v64p595KVzgivn69JuLhSz6nvXQviHr&#10;BuLt0Be7MzNc7KgpRwZPeK5JS3SZcFxbI/s4iNoM1C6yEpAjjmiw4lOZg9jQ7zgHfIxzQi+AB1UK&#10;xiaGdVCgRHtFEOqCjBJmhnRJJmtCSFzOe4odRUuZOfnUryvJAMD50IsjaYUT7UhkTygAqDkd/agV&#10;rJkCTRS1JUM8poV0gDGZ9+1IAZxRImfqajbSVrBAk0rhk4z61NaIIVtA5rOctqbYy80RoFwKHEel&#10;bC0kpTAIkhMms5pLYSgEck4rW6ZbreeZt20kl1YSI9TWOHhbmNn0t+yh0Up9T2u3DX8+xueeOa73&#10;1y+dN0twIcKQ22rn2of4F9MtdP8ARNm2UIS74e9Z9VGst+0D1I3pnTt4UvbVOjwwBEmfSunD9uF5&#10;H5Jl9mO/LPl/Vrt3qLq9ZbV4niuQmTzX3r+zr0m3ofTFqtTISVJ3TOc18OfBvRHeoesLU7d4DgUT&#10;HOea/STpO2TpOgtNBIRsbz2FZYY+5m/wPDHkpfilrg03R7haVAAIPf2r4f0BpzrT4tMhSt7KLgOK&#10;78Z/WvoX9ovrFuz0p9lL6U7gczxXIf2aNFReaw7rKxPnMEnj3/Ostc/dlsX+Au5WfYmkOo0nQm20&#10;FIGzMCvnX449QfvG/RpKF79xmMwPTFdx13UU2+nllC8BMV8+6pZp1rqV26cUVbDtg5Hzq9Zjl7cc&#10;MDebTmkZnTNJW80mW5PoRkVd2nTanRHhhU49q2GnaCy22AIgcgxVzbaay3xtkZ+VcEPSrleQ2lqW&#10;lSMXbdGMnJb9yKvLDpe0ZjajjJG2tC2yhHYTipExztzFethwwwqoo45S3O2DNWLDIlCYwPxqcNwf&#10;LiM4qQCBiTP6UhAJg4EVt2T2NSmewj8JpsEkk+vfNSAn7wAimkiQU/rQIRQE47H8aQjGDJNek9wC&#10;R2pqlggziPSgBUyASCST2pQSRJx7zTZMAxSgSMdu8UAcb/aE0JL1tYa54f8A4CULUewUP71xRdkL&#10;ZKSFjJgwO9fWPW+hJ6g6Xv7AolwtFbcD+cZFfLFv/GZWh3/yNqKDPYjmvpfS8nu4tvlHj6yGyV/J&#10;XrSUugjE5BFW1hqTrBSlzj50E9bKKAUryKRgKUsJUfqRXqxuL4ON00a22ufGSClUcU51S1AKiTxN&#10;UemXBZWpG6Ru7ntV22sOo8qzI7Ac1243as5Jra6JWpJgHue1SlJScgwTwaayBtI7pM/jU5VuA8ue&#10;eab7JR5CgNoCiO5JFOeSNwXEke9KyAsgE4JyZqTbjbJUR70uEMr3DK4BAxQ6kqCNoMmfX86MWmFE&#10;qSBuxjNCmAoDbGeT61LRaPDaEEK5CsRUCxiDmiNpIUFYPb0NMCQkQCAfftQgshQhZSSpPGYqTw/L&#10;G2ARU6G9wMn8PSoLlyJSBwBniRVXSF2Vl6rzgHGI5oJSZgDI9TU1x/5JJjPNQhKisbVA1zSduzeK&#10;pCSuCIgHFCjcpyAnPAoxxUeWZJwcVG21sWXFCRE/2qSkIpSQSjwwtSI2mYgzXKtUc8TX75h7DoeJ&#10;G04M11S3fQySpwJcScma5r1Xaf8A123a2wfDlLg2jiRXFq1aR04HywiyRIAIkd/apblO0eUmB2oS&#10;0ddSdqsDFEOuBQknMetTF/aN9g7azuJIifU96OQyl5uBA+VBNNqOZOTI74o62Vt8sfSiPYMksLh6&#10;zeLSxLfIJrUWykvt+JOaoUth8DekR7VYaWHGkKbdXATkHNdEG0ZSVlmn0EyD+NFBsFra2Prmg9q1&#10;QUwKnVdKbG1OMZrcyJ3XNrQSkwSMfP8AwUy0ZcdWVKEZxBodtS3nURJz371d2bKUxGDRVsLpE1tb&#10;bEjbx2McVIGYHp74NSNFKSUqBCgflTglARIIkcVr0Z2RICFeYpj5U7dCgqII4p0EiADnFNSBB3rz&#10;M0AQPOBJJCY+fegH3TtICvmSaJu1BIUonHpVW84OZnMx71lOVI0hGwZ9RcJAVx3jiogAUQc5708q&#10;2ngT71C4ooTPc55rBLybDSASG9smYBNdY/Z4YW51TelG2RawQPnjP1Jrjjj6gsKJgAzzXZv2alF/&#10;qvUQUnFpJP1iK5Nfxp5HTpf6qPoNTYkAEZ9q94ZxjPE+tThA28/L2pQkH3HP/NfLJHsEPhQIV9BT&#10;SmBAB+VTlE4SADSlKUmeDFFAQBs8EZ/rSlonyjg/WKm29xn3Nezk8Yg/KmBCWhI/CvNo2uIUkcKB&#10;mKlCMz6d6VtslxKpyCDRfAuj85v2irZlj48dbtplCzfJWUx6oB/vXMVEJSofhXXP2o7VTP7QXWRT&#10;wXLcx3y0DXI9w3EbRJMnFebqOZs9LA/sQ5mT/anp+9B5n+tI2AMbhB9815ISt1KST7xWBrZZqhZU&#10;sp5ifwoq2YX9kfcT/K2THuBP9KhFqrfCt0QDz2ir7TEsP2lwylchTKgIHfaarTR/mJsnUP8AltGB&#10;uBDocURIIM1f2D4etU7FQoGcHvVC+ggEEmDIMjtRuiuyk25UABivoY9niFq+2VFJKRgZqG1SkukB&#10;JKp9MGrFxspS2tJStPYAc0I2lXjeIhuSD27GtCRQ0UuKMZBNGMt+QOgTB+7H51A6pRk7QCkgHFTt&#10;qUW1edO70oAetKoUtsyTmD2io1IUlEx5j5vvYqVthRSVoz3OeaYtrySe33vbNCGMWVthC1oBChwB&#10;gU7naqNgI5Ge9SqCNid5kRzPeomUpUkOD7mQJ4osBgAUVkLAmTn0pJJICoECp1tEJIR5pBJHoKHA&#10;S6kH7quYpjGGEqO0mR3nmorhTqihImBknvNOSQpWMfXt/hrzo8olUgDPzoAYXEhG1OSDPFCpSjer&#10;bgnOc1NuDaVCBCoGeRUTqgZDahJ4PtQIlYc3ODcfMBMxgipShKl7mwFAxUduCMBUzE95qYq2IO0H&#10;3oA89du2ZaXbJAdUtOxQI7Ht/et98JLu5R8UdJvVEpebtrh1ZiO0z+NY2xTpDTrL+rtF4qBDbE7Q&#10;VkkCT2Hr+Heum/BuyOtfE165tLZLbdnpbm9HMboA5+v41y6zJ7eKT/R0aeO/JFHZ7zqlxDpbAOCf&#10;eD8/xqjvurrpAlK1AjHJnnmi9XsUsOqUtWewA9aob5tlKVA+ncV8Ys2TzI+n9jGo9AF71pfpVsKy&#10;RPcd/lTm7q81hKd5JmBj0qi1EN7ipORMgxWw6HbZfhJEkRPy/wAFenoN08qTZ5GvioR4NX0rpztq&#10;hJUBMZIx2rjf7WNu2Na0R8NpBcslNb1HiCP7/ma+irRhq3YCxACRzxmvnj9qt9N4dEeSoqSyl5Ct&#10;vsAf8+VfRuKikjwsSakcItrRf2Ve9W5e4Ax29PyqudncUgHHHvVhp10i4tbogbhIlXECMf1/GgHi&#10;C4HMZ9O1UbD7cAclM+nrUyClRKVASMjvNDsSHO0d5NT/AHJcURKRPHFADtxMjj2PaiioeGhMZT3j&#10;J+dBpdCkgnnE5qRSlrE5wJFUgCUlG1EKAVGcfhzUzZDh2pIkHtQSFBcCTJPAoljcFkEBPrPOKoQ5&#10;O8rIIED1AosrCExtBPJgT2qB9SVuhbZGOQkfP+9P+0Jb+9wABn196AJHleGC4RBHAquPjag74KTg&#10;0564dulkEzGPpVjp7LTbAUQQ4SZxwP60xFhplshhpRLYlQgTn/OKe9sKVpMY9OBTGVrSUrTJByD/&#10;AFqHU3Clza3gfnTACeaUFuK8pSUyDyKQtoXapRjzK83zpqgsBe4HKcdgrNOSQGoCuBn0mkMGWkNq&#10;VBgd4ocHwsqRz92KkdmVKCjM5B4qK4dhCTuzQBOmT5TzHf1qs1RD+1KVkkdvaiG1KKC4o+Ue9Rao&#10;6S0jarPJoQFWoKH3R6/hUiEApATJnMGmA8RGPWpEkSCO/vViHrRG3eRgU9tG4FeAB701xKNyRv3S&#10;mZ9ambaPhHMhXpTAQgEJIV2+hqMpUVT9M1IJ4mcYpMznPvQI8gdjxOKVtaUOAQSOBmmhU4inNhJc&#10;nE0AEhxZUI7+tR3q0quDsEJCQn3/AM5qZkefcmQfWoXE73XDP8xk8YmmAxIhaVTUqZkTkETTW2kk&#10;kgcd68FBOQZxFAEJKd5UBz6ChHoJ4+VFqzOcGhHwYk1E+hoBcIMnkjFbP4f2QTbXd6ojc4oNCeYG&#10;axq0lSoAxPrmuk9NW6LPRLRgCFFPiK9ya8rXz246+Tt0cd2S/gsSkgEKz3gUwpSeSYT/AJmvKdUZ&#10;HfE1HvVEwa8Wz1QTW7RN1plw0kefZuTPEjNc/anjCSM4rpBWuSEpmfX0rn2oWy7LULhjdKQtRE+k&#10;yP1r1vTMl7of8nna+HU/+DwJKQExj1qNJIVHecmKlQqIIgioVGXJH6166POZOJ3yODkA08E87e8c&#10;VCFKIBHbEVKrIHm5GY7VSETNqCgYB9qRK1KyBE8xXgna0FCc0iN20wM8TFUBJkJTMQT2FSMoEkCP&#10;X1odtZggiMRM1MwrYsKn29qYiz6P2L164bcAh2xuQYGT5cUDb3LCGW0lhKjswQDiPlRnS6gOqrdK&#10;vMl4ONKB7hSCB+goMuttuFrw9ykqUmOODFCCqGKSlwbk+WMjFIvcsbiB5RB96dDqt0oASRxPamOq&#10;Cm0bD8wO9MBPETt3IjGDivIUNhPvUaYk8SOf9qmSEBo4mc0ARbgQZE+5pXBvKSAI2xzTVL8p2gHN&#10;FKCDatKIIUSod6AGWwhaQDR134xSgTkJAOKEs2/EeTOAJjPNHXBBUEie1ef6hKsaX7OnSxUpMAnG&#10;RmcUrbyhjPpTnNuYEHtUbYhUgxXkxfJ1yVIPbcVEnI9DRrLSXCOBj1qtTKUg+9HWrxbifau1HMw7&#10;ww2BAETU9s/IKRFBLfLhhJ78j1qS0bcKhPPNUmIlu1pWCB39BVYvBAAn0qxuhCDPy+lVqjKyTUyZ&#10;SPJT/qjHYVO3JSROTQ+8Dgz8zUra0wDOflWD7NV0TBSgIOYqZp/acn7vY0IlSiTJ9O9KlUknM9qL&#10;GazRdQKVCT9a6Not9vQnaoDFch0x4oUmVGD+ldC6euDtTJMR681rjZlI25UFNge1VOohZbJjg/jR&#10;rLxW2kgfSaD1BwKQYzGPrWhKMbqRlasGQeKpl/ePr6VfanJJIAMHAqieX5ime+YrF9lolYkmYn6U&#10;c2kHzGgWCQkCJmjEKhOZ9CYoALaQgRjB9KOZbAjECq20dSSM/WrZiCMq4GKEA5SiBIppUfQCKcob&#10;jEqBIqMLhUE8ZimA1SR97bMetCu7jM0SvKJCoA9+1DPKBAE5AnjmpY0BONlRVBwKiDRAjJ71PGSD&#10;E0hJAjufes6GQE7cz/vSeZWRH0NPKe8zTSg5AoGMUcjimQSOcnE1KpA2iYzTCOYSTNAEMxg+tNKj&#10;s8wIExT9vIIEngU0hWSTBpDESSQTn617aFSCPbmvGQMZ969kgciIoAYZQPY00SYVzNKogE5B7Ukg&#10;7QOaAGEgK3A8+1OKhtA2/wBKQkmSZ5jPpSBRJ9Z9aAHCIPBIpFFZxM/WkOZzjnmkBJPmGR6UAKMz&#10;TgQPKVHHamAzI7/OlBP3jzFAHlK2kyZxyaTPAIFLMic59pxSEe3bikAqRJHBHqaQAknv9KSSPQTX&#10;pkfIetAHlcd/avAxjuaSMbjyBxTYMkyM0AKEkyYnFe4T6fWmbieDMd6cSVCAI94oAQbR2kH2pCAc&#10;RFKnnbH1pIjIn6UAKM59c4rwJSQr07TSSTIyCacCJzBPvQA0wpUxkdq8FLJyPzpCYGCIpQuTnMUA&#10;LOTA45pMEYPJpAQcRFLgDH60AeJAHPHeOa9EwR+tN2455PrS7SCBOO9AHjMwMj1rwGc8+vrXp/8A&#10;U+1ISN0gc0AeOTEV6SBBPOKb6k4I4pTByeaAJmQfEAMEY5r6L+DKgbUDiUzzNfOKFHcmAeRX0P8A&#10;BlRVbpUTgJEmYxXZouZnLqvB2JtJIyAPYVDdIJaUQBxRVuWBEKRMYg96gufOgj512tUc0eGfK/7Q&#10;ttJbLcyp0CQOK6b8BEn9x7gJAQP896n676EV1IoJDJWSuT5ZAFaboHpT/puyTbFASNsZEVOKElNt&#10;jm9000e6g2qUQqMdu9Zpa4KvMZPpWk6pO0+RIIJ9ayq04ziM1n5OhAV2olXtP1ryXUJ8qjx2JqC5&#10;c8xECcd6odW1R23I2pkn0rOUlF2ywDr6Psi1CD7+9csVIVKIEGcV0bqa5U9pBKwVKOYzxFc3VMkm&#10;YiuTP+ZrEUz7U0bieOe8UoVIkCfavAgZn/msShSYMAd69ujjPtTSrvAn0pp3STPPNADwSslWCea8&#10;on1/OmgKjH409KTtJ7/KkBGRiSOeIoi1R50+UDPPNRZ7JI95qS3WjxAN/FAG40a8aZtx5BBzxzVv&#10;ZaklbqQUJA5EVnNNKVW4BMk45q3sNiFgq5964skmn2enignFGvZfYUkDwUcdxUjCWXFQq3Qoz3wC&#10;KEsQ2tsZwRVkywlCkncCR6d6x92S8nTssPY0ixUPF+xspj0SIHtT1aNpiwSbYGc7Rx+dPsyVJiQP&#10;rVnsStAgCR6GtPck+jJwS8FENB0ncNluUmJJxGKa90/obpG+2RPsJ/PFWzi0oJClAn171V3ClIMA&#10;k49aXuzXkPbi/AI50xorq5TBNKOkdGBwC2o43bQfwp7LywraYEnGa8/dfxEkH501mlfInhj4Qz/o&#10;3T3EmH1yDgzxUaOjEpTtTqImYBjj8TmrO3fK08xjGanW8UoMmMVe/wDRh7aZQOdHvJUSjUFHvxE/&#10;rQV70jdttEi9SJOAFHPtxWkVdLAkrUJ7j0oO8edcb2qckARQp/olY4/BgbfQdRReEB3eSY9IrR2/&#10;TeoFDaiqAcdpP9vwqZlIadLggwefermwuiEjcdxiSJ/rTck/BSxqJWp6a1FAJYakKHpj50OOntVS&#10;6UBguHtGBWqReOoTAwBwPanMXzweBIlIyfL/AIKjdDwhSxquBum/DnW9QtkOttKBOCmQFD6Ul98N&#10;9atGlbmlLznBP4107orqdlhPhvKG1QEzE1Y9Z9V22xFvaDKgCQP6+ldGzA4b1ZyqMrOGq6V1VP8A&#10;DKHUgHAyM+nNVN3pOo2zqmnEuHbmCk/nXVb7qTwmkHw2iqACkDA+frVDdayu7BW9tj0A5rNrFXDZ&#10;vCD8nPftN2wsoIXMZJ9flUZ1a8QkpTM8nNa1121ccCVsSmfyp7tpphRBs21kiYPJrN/pmix/sxbO&#10;uuJUIXx2Iqx/6jdU3tUqT6kVc/unTVvR9nbANFtdNaS6kgMQnGPU+tCbfkexroyadZS6rckSZ71O&#10;NXhHcn09K0J6P0YLCi2dwPl4wPwxTXOkdLyqVpnjaeKq2JRZn2NckKCkE+k8U9eshSfK2DODBqxd&#10;6PsUwpLyz7hVKOj2FrBZunAAkA45n37U1+xbZFMjUlg+ZOO0Uv7zCoRED2FX7fQgcXCbowOOwPz/&#10;AOajd+HlwseS92DsP+aqmTtaKQ6k2BuK49STUjerpAAKtonBmrRXw81AI/8AOFAj8fyFQjoPUkqk&#10;OpxwIp8i2siRfAkK8TiM08XCFAgPAmZ8x71IvonWkMb2mwpOASpRTP8Ak1EvpLWgE7GCcSZIGaLa&#10;8C2teB6HQAT4g5z8qYLoJJSlRVNROdPa4lJWmy3R6qAPyFRtaNqbY3Ks1gkTinufwG1hJu5/m83e&#10;nIu0qO0zI9DULWlXi9s2rx3Ynv8A7UJfM39g74L9u+PSUmD8p/pQ5PyhbWWpufMAASDwYwanZuFq&#10;KRtgHvNZj943MlOxcJxEYqZOrXO8IjPMd6V2JKjWtKnykT7U4lKIifTIrMDX3GwUr2pVgxyacjqB&#10;ZBPlGJJJiKakhUagr24xn1FDLCVqJJ596oT1EFkDdAA+8DM/hXka83/NMHv7Vdr5JL1C9qYkR86a&#10;E7h5SOe9UzetNE7jhIPMd6IZ1RgwCuScxIxT48MKLBt1KVQDiaNUttTHGf5aoV6iyFGFf7UqNaZU&#10;BlWR3EH86B8lhIXKVqE9h6V4uKSko3HPoaBRfMLBO/HzzXlXTZTuDglMn3oToY5aiomcUO8lSSYT&#10;ieKa3dNubip4COINK+ta07xB+tEmhJDmmVqUVkmccmjGmVNiT5YyO00E0VmVEgx6elMcecSAmTAH&#10;Y1k+S1wH+NEZAPaDmkadcSveSo57j9KCbeWlW5SQPnmpTfBP8RRyI95Pyooe75CLhxbipClCTI9/&#10;nUBWUxmVHHFORdJcRu2Kx/6mM0x1SN0hXufanRNkT7yglR3nOfXNDNvvbQAuAZpVvIJ8NskKmT70&#10;xCsnBn1ijaFhts4uBuXM8Yoxt1SUpSYxmYnNVqHkI8xz+VTsugid3yE4ooaZP9peWspQIT3OMfjT&#10;F3LqTtKIJ96lDqA2UlRC/SowthThW4Z5wRQMYm0decDinIHoOSfnVow2CPNBI9aqXLvw1bWyEoGI&#10;4qS3u9xy6cCSPU0WVXBZuM2iypJbQfXHH4U1NsyVbksoUPTaDQLl1tcgpj1J9fSpUXhQM8889qFw&#10;LsS4tXASppA+pqDav2/GiV6oFCFCT/n96j8c+1Vdhx5Bmdrl8ZQYKu36V1TQbVLuniROK5XppK7p&#10;KpzPPvXX+kwTaJhREjiO1eTHiJ6U3bZlNfswy5AmR7VVW76EKhY9pA5H0rV9UW43qBTxiT2NYC+d&#10;Ns4VDv78V6vp+XazydXGzZWlw0QIAx9asEOIOBz8sCsDp+uQoBZMfhWjtNUQ8BCsGvcjkvk8+jQB&#10;aleWSfSTTHT/ACmTFCtXQKgSuPlUniCJB+sZqtwqM/1Lhgg9h8q5Xqhl/PE9q6j1EsFhwTwMVy/U&#10;dqn5OM4rDIUi200kt7uAatEkGNxIiqvSXDsSkiTnAq1O1KRgCDkxSXQmSAQDKTkzSgog+XJ7zFNQ&#10;uYg88V4nnGOKYh/8u3sOPWm9vKIPJzSKSZBjH6UhJBMTJ70wIXNyQqY9qh3pOJme3vT3FBS4kD3N&#10;RhGzBM/Ks32UhCSkgpyBNTJclvxDOe00jbe+ZFEeEsAHBTxntVJAxGXgeJB9u9EtAbZIPsKhQ1Hm&#10;A5xAFEJkwhKJ+eIq0IrXjteUFEgH6Yom2UEjAMChL4eaSc0EdQU0gJUTImaxlKnybRXBavXSJAUu&#10;PrQ7l2FKCUx7VTuXpX3mPQ0ranHJTIHpJqbTKugjVbtItShTkEigbG422iSVSeBOAK9dWzzja3FZ&#10;SOBQ+loLjqWfEMKcTu+U5pXQm+T6f/Z9s1o0VFy+PM6vcDH8p4r6ItgkMBIHauMfClhq00i2baGA&#10;gECcfSuusvENgKMTVwyJR5IkrJbhPoZmgVoUJkiBRbrwIj6elAXT6UzB70Smu7JUT20ZkY7R2qNZ&#10;BIIP51B40mSrPrFOS/5SAR+lR7o6JUpVkx+dNWiEkqGIxUK308b/AMajXdJBzJPFJ5UG1jVoUVHa&#10;qIqBSCTjkVKXgcpn6CmlYPKc1m8yGkQrbX259ajLRJEkH2NE7u6jj5U0NbiCkQQewqHlQ6IC0EpE&#10;QTMzOaicYzHc5xRS0qAgcCo5MyABPrWc8o0gNxJz5QO+RUKsKBkiB6UYsEqkjPtmo1IzJTge1Z+6&#10;kVQItKTyk5NNCARxHqKMLO6Fev40PfLas2St5cEjHvSU3J0NIhW0pQIMHHrQN8tFjaO3C87UkgHi&#10;YxQtxrzLa/vx61leseqm1WxZaUYj1rZJPlnZg0WTLJJIwHWesFx91QUJMiuS6/fhxalkkkz+Nabq&#10;fVPEcUAYyZNc41q+UkKBVjtUZJN9H2mh0kcUVZmepdQKEEA+YzXPr673lSQTJ71odeui8pRJIFUF&#10;taruHgSJk/hWmnxtcs8P13X7pe1DoWztVuiYn0xVsnTkobBcn5UfZWrdujcoZAjHrUF3cpAMRHrX&#10;fVHzHJAXEtJCGsAfSoXNUfZMpVj+tBXN2QZCpJFCLeU6QFSKlsafIerqC+B2JcPzmrDT9S1RxY2u&#10;KhX6VQstFboE4B7Gug9PaQhaEQkTArJq3ydePJNxpMiaOpLRG9UfOobtu/QCSpRx3xXQLDQEKSJQ&#10;D8hTNY0RtlhXlBkelL20T72W6tnKzfXDbgQsqBB70528dUmQ4cSM0/XrXwHzAgiqwucJJ3DvXLLT&#10;3JSTNHqci4sLbublSwkLMVYITclv70etDWbO6F7eR3xVkhO0cV1rg68WOWSNtlJfoeST6nGDTNPQ&#10;66oEq80xzVhqSUjPfuYpNDTNxESCaqfCs5lBxybTU6HozjzaVFPPere46ecQzMRir/pixbW0kFPo&#10;c1dahYgNnAAIxmhVVmE291HKXtJdS6UpJB+tUOtaa60TzP5V0S7tlC6G3IkggCqTqaxQmZAyKiP3&#10;OipycI2crXvbegTM0UV7mwDk+namam0G7jB/Ch2FEKgnA9q0rg5U/IjgKIIJ3AzNW+m3pQUk+mYo&#10;BYBn8RFNt3wh7any96yyw3Rs7tBneHKl4Z9B/DDrFtlgNvOCU5yY/Gu36P1hbvlAC8mAJPf5V8a6&#10;JqL9stJadIVOdveuh6F1ZqTNywpLuNyQY9O9eTLFwfR5NPHIrPr/AE91q4aTKyf96O+xjaVERWN6&#10;E1Z29sWnHOVJ9a3wVuSPSOO1ebJnh58e2dALdmEghUE0irbBCSZngd6LefYYbU/cOtssokrccUEp&#10;THJJrlPWH7RHSfTpcttGsXtXfRytJLbYPHJ5/wA9DWmLDkzOsas55SjBfczoSmFBWVDPM0Sww36z&#10;nt/vXzNeftNdYXTqlWel6ZZJ4G9BcI+eRUSP2l+vLZQS49ozxOQFMKQAPxNdi9L1XdL/ALMvdxs+&#10;qmbYJUFBRBJ5jFVvW1u470w/tJlEOexjjHzJrgtj+1B1KiDe9KaddISDP2a8g/nVsr9qbTLuxdsN&#10;W6S1C28ZCmwpCkvDgZ7d66dHptVp9RCbjwmYajbkxuKZavLcu7Bq4TtS4iUqSAQCMQaba2nityl5&#10;BcSSopkq4/3rKaR8WujTbrYeunm95nats4Oe+fXvUlr1n0yLgfZdcs1oJGS4E7fUczP0r9BWbH2m&#10;fOvFkXaLrW9ODzinFJUgOAqUArBnmsq2XbG7SG2zBUN0+lbBWraXdssu2t7bvjgw4kmPU5xWe1yy&#10;eQrxg75U8nBkfSlOcWrTKgmuGi78ZdzZtveOAUxAntUtvtdcbeJARkT6VnNN1Syt2Q5eXjaUtmYn&#10;kjt6d80q+p9EYcWzca3a+G4QsJ8XgfTvWXuxXBWxvpGpub4OI8G3bIgFKlDO4/5FYXVFKW46htRk&#10;rjdEY4xU911/0tZBQ/fCVRn/ALdsrJ/SqG7620FwKNui8dJUFBSm9g9/Y1LzwXkqOKb8DbfTU3Wp&#10;M2z959nafcDTjqv5EqMFZjJAEmBmun/FTqf4UdEdFWvRfwd1lN5dXLYVqeovMEOuKIggkgSfl5QJ&#10;SnHmPDtS6lcfcUpptSQe/f8AEVQXd2lZJcUc8ya87UZPclwzuxY9saZG9a6U5cLubx1y+ulGS7cE&#10;HMySBx/g9Ka6+w2khoJSAOEiKBu1EAraVjjNVD944iRPf1rB0jYs724CxtCAOwyfqKp7xSQnzhMT&#10;mKYL23kl11YV/wDGzmvLftCkhLqln1OMVFjA/At3JlmczjFMTbOMSbd9acQBPFGB+0SdsmDyO01B&#10;cXAK96IE4ialgRo1C/ZVD6UugYwIJ+dFNXljdHYs+Co4G7ifzoJTpOPxFMKUyQRINIC0W06yQphQ&#10;WDgQqf0qFy8dSrYpGR3jFBtl1kh5hZSf87U5N6TKbhgn/wBgeKQDnH1KT70Oh5W/aSMii22ra4EM&#10;XCBPqYND3NkppW5MY/SgA60c8A+Oofd8wkVXXl2X3y4qT71O2XTbEFM4yQKAWYnH5UAODiZhU59a&#10;8dv3k9qgWSYPt9aYXFJwok4pASKMz2PYijGVJuG9q43pE/OgCqTjHrUzD2xflMz70ATeEppwwmPn&#10;VzYOFsqSRMwo0CkJeIUSAe5NWdoysI3pmFCAYq4dky6JWnyyVOmZUClJ7e9QKUhEqI8xz7U91v8A&#10;iJQZgZJpjogAzPYV0GRD4bl48xZMiXbl5DSUgZVuUB+k1+i3QvTzHTPSOkaHbtbPs1q2FJH+ojcf&#10;1r41/Z36FV1Z8RrS7u2yqz0gi6dPKdw4B/L/ADj7dFxuX9wJHb2r5D+ItRvzRwr+3v8Ayz2vToOO&#10;Nz+SxQ5AIn59qnbKMSmc8+9ViHlGJMq+XNEtOExJMd6+eTO8NSUHHqJ5496dtRumBBz9Kr1XJCpC&#10;8e1TNvBwgAicVrGXghryWaEohKEmSfrXF/2tOrLPp34do0BDw+3ay4ChtJyG0k5P14/tXSOp+q7L&#10;ozpy/wCptQTvasWi4G+N57DP9cV8Ddddfa38TuqbjqDX7zctY8NhkE7WGwT5Uj07zyTn0A930rTv&#10;NkWV9R/9zg1eRKOzyZJ98upSHRCkwJB5otnWFi0Nhqlv9utYIGdq0/I/5+dRv2SmxvCeQfnQymtq&#10;TuOPevpXyeaa3pO80C0fSy4lLlsowU8KSO0g/X5V0ZHwj6V63tftXTN63a3IGAle0/UDP51wpSkq&#10;UFBW1aeD3FH6X1X1Bodwm4sb47kK3Ag7VfSP61yZcM292N0z0MGphFbMsbRs+oOnOuOgngjVLE3d&#10;syqULTkA5yU8H/O1F9GfFXVdAfQ/o+pFkeJveQ6VLS4vsCj8pzAxFFaV+0HqVxa/u3qZhu8bUAki&#10;5QZjuQR/nPrS3+mfCnrZP2nTn1aPeEg+U7kA+/eJ9v0rN7pR25onRFxi92Cf/wAHd+if2jNB1Btq&#10;z6ot37a7WCoOMo8RCsjJgeX6x6xzXUtP13SNYZRcaXqrD+/hLZkjPcDIr4XvOkuo+mVm5sbpnWrT&#10;gG3dCVq9REc9s+3rUunfFjVNLvRDjmnuJbCGrdpZbbbI4JTyuAI/OuSegUucZ34vU9vGU+77ghe5&#10;LbgkYmeapr9ATuWFZ4GJr596Z/aZ1K2SlPUZZ1C3IEutwy4T6BMZMcz3rotj8YuitfCW2tTFm8sA&#10;pauvKuD3gTFcc8GTGvuR6OHUYsv4yNDeOKU2oBShP51QvOFKtsyTOTwKOc1C2umfFs7lFwk4SpoF&#10;QJ9Jqlubk7QcTxIBPPasWrOxNCb1pG4KmckiRRTd2ltrzhOfaqxLhcACSQBHNFQRshQBmSCP8mpf&#10;AdkN/crLJKgAOf8APxrD65fISs+c4rV61ceBbneJUQRjiub6pefaLkoAxIPFa44+TLLLahrroCSs&#10;yfWgfhr0/b9e/GiwsLpjxrPRWTeLQeAsE7Z/p71Fq14iys1rCkpAST8q98A+vGegNT1nrTXNDurr&#10;T710MPagCEotwI9T5gBEx3UntIrrlGfsTlj7qkeNqsy3xjLrs+wBYhwqGwebIA/vUrdiSlSUidnm&#10;ISZjt86+cPib+2TbttnSfg/pC3XXEEParqTO1DZPAaa5URyVTEwBOTUH7Kdh8Q+ruoL/AK76o6o1&#10;S409pRQW7hZCbl0mCoJ49RPAgjkDb4c/T82LA8+X7f0+2YLURnPbHln019iEQAP6+9Iu1Qg8fSOa&#10;PBTgkJHvHvUSziAIHauBSaNnICNsncISCRMfKn/Z21JJOAfXFOOFHkR3n/Jp4UYTtlQ96tTYnyRf&#10;Zk/dmYxxzUarFopkgkiiVLJVuk57UxTiZ4OKe+QgQWbSDPANeCUIMlNELSVI3iJoNSyFAEHApPI+&#10;h0EpggCR86kSRkYg8fKg0uZI7c4qXeAmAoEngUlNhtsn37cSD70qnRz6d+KDU7BMycQAOAZ/z8aU&#10;vgQCqR396e9i2BZfSDk/1FIp1EY7SKAW8RJPeoVPGIJOeRT3lKKRbIeSUpBPeni5gZOIqm+0HvE9&#10;/nS/aFJGB39f6VSkyXFFwbpQIPvRCL2QJwZzmqD7SriRjvGZpyLpwkmY9hWkZuJk4JmnRe+UR7c9&#10;qnTcg5JjtWYbulKVB7cexqcXqwZWJ9RXVHM3yZvGkadN3IIlIivn349OIf61DieU2DTc9pzH6V11&#10;WpuIIE49q4h8YnW7vrFZaTG21aKhPeDk/p9K6sWRTtFYIVkTZiocLK0gme59RFDIPiRIxPFOSlxK&#10;SAowoTFNY2tDgROTHY+lOJ6Umafplly3dSsnaXSFJIHEd60SkOthTC3PIpW8iBz/AJNDaalkWLTj&#10;K0lYbMiD5T29jzRLTinoK1Ax97Oa8jVSbnZ7ukVY0g1xOjr0W4tri2uV3q1yh1LgQhtBjtEz9efT&#10;ghNWZRZt7m1gRBJ5+Z96MYbYuJLjxBJhKBAT7yT8uKLWzvLVm26EBQKfnNcjn4Z01XQHp1s3dLSw&#10;5e/ZkFQ3OrBKUj3ABP0AmgLpordCmkqLcEkkQT9O1Wb2lqZcDZWSlQ7VN+51pQJC+ODkD8aXuJBZ&#10;W2qA3bFpPl3ObjJ9ufypirUuLCS5mZxgUXftN2JBdACRClEjA96HCfFcUttxSIMpiDI9M0Jt8j4Y&#10;moNhm2cLaEDbtj5iK7dZXRNjbOKJKltIKjHJ2ia4i6tL9o604lR5Ez3Fdc0x/wD+VlpKyQWEZjkx&#10;XRh4PG9WSqJZLuOTvIjvUKr5IBJUTI5oZbsyBQjy1epziT2rq5PD7LFGoYMK44AFSfbkkfeOO1Ua&#10;XXJwSY7UqnVD+U/OrUbRLk10XK9QH3YI+tI3fIkk5PtVGp1wAAn2pWn1pUJmBzFGywUn5L4XICcE&#10;nvzSfaTg4zkR6VWh8AGTiOxp6XQVCFDjGaimh9hxfkeZSYFIq44hUUEXOQo/QVG44AfvAjvVxsiS&#10;fgsPtaVZKuO9eLwkhKsRFVarhLfm3SYr32vynco+Y8Ve0i2ywLmIn5GaXeSMjAGM1Xm8J8s4GPSn&#10;Ju0gSBOfWl0PgNUoJPm5jBn8a94ySZJAzmhg+DmSD60xb/ooj3jinbCkFrWCME49KYSsGJCR2NBG&#10;6Ewo55+tT2ThublDYkk/UUnIGqVm96J09Ti0LjINdf09oM24gZj86w/RWn7G2yBHqBW8cIaa4xFf&#10;S+m4tuO2eVllbM/1LfeEyuDBivmL4x9RBDTyd5kAyK7x1vqXgW7it/AM/hXx58X9e8V55IVyCCK9&#10;DJKonK+zjXU2o+NdrJVJkmaoFPdgBkU+/uS48ojuaEJnzJgVzpeTZKkPW+og5gcxNDreJzJpVKVw&#10;e/pURUATKZFUgGrV5sk+9RKUJjinLMKme1RuK2yFASaoCJ1JUkz7maAdASCJmM80Y6ucRFAuqAmP&#10;5vepYwZwkApAANDOL2n1qZ1QT3AjE0G6skFO7HapsCMkrUI5mrGyQNoNVzAlcAVdWiVQO4mM1y6m&#10;VR2/JS7L7SGwSlAHHp3rqnwm6cc17q/T2NhWhtwKVGflXN9FbUQFxJ4ivqH9ljp1Lupuas9b4SC2&#10;hSh+NNqsVLyJ/B9TWR/c+hoZB2hKI9K+S/2jOr1X2po0llyQkAqAzz/vX1J1lqDVnpRAcHkbJMd4&#10;Ga+GOsr1fUnXLiE7lguBoR/nvXVqPsioLpBl4konef2TOkfFfTqjyJUCYPavr7Xb4adpKiIHkJ5r&#10;kn7PHS6NB6WtiGwk7d5PvVz8Y+qk6RodyvxYKWj3o0dRxvI/Jd7MbZ8n/tB9fHU9dXYB7cPScH1q&#10;3+AvWFnpVolhx3ad3PEelcD6s1V3V9ffuHVKJWslOe01edPXT+nNh21fUjy5iMms4wTmp/BnibXJ&#10;9a9UfFC0Tbri7bAjbJUAD9ay/T/UFs8S9vBKp/ya+fXdX1G8uUJfuFKAMwe0eldJ6VW6m3SlS1HH&#10;Pr865tXqciyHXhgsj5Oys9RNpSIUD9YxRH/UlskedaROfvVz77Q6EhIWcDINUuuaxcWzZKHDM8Ti&#10;ufHrcm6maTwpK0ddb6otRAU4IOBBo1vX7V2CFp7CvmJ/rS/ZejxYjHMVZWPxCvmUArcUZzE8e1el&#10;DNJq2jkpH0qnU2lCd3yNSJuUFEyPnNfP9r8TXAQFykd5PetLp3xDbcQFKcAnuTWkcqbolpI66HpV&#10;hYwKeXU9jn8q5unry3CAfGEd4I/wUg+I1inCnQPYnitLXklUzo25XYc+8V5IB7AmeCKw9t1/p7on&#10;7SCYGM/2q3suq7N8CHU0Jp9D2mjBMD9QadsJMROO3pQFtrNo75ULHrR6LppcFMAz39Komh7bSSra&#10;oSDMjtFfJGtW7dn1ZrdlCgGrxwgRHJkD86+uWnEg7lH8BNfI/Wdwj/4J/UVq8SgqfC0zicelel6b&#10;k9rMvhnJrMe/E38ALrKeYx39qa3bpJlJgiJmiyyooABJJpvgrQCCDx+NfVbTwrIVBxCwuPKe4NWd&#10;osFIlcDkgGq9QCgQUgxUtg4Eq2j1ma1xuiJq0XjL3lLYgj50SgHlIJJGRVfaDxSVBUAGJo5AW0I3&#10;FWPxrbyZdD2gorBKsA+mKmKZbUsqIA9MVHKVIBHl7n/enkq2+RIMetKgsFWqBtUsFXsM0KsFRA25&#10;SfxotYUvKpPIih2kQoyBt7e1JoaYpB2kQADgkelJs2KMCeDTlSogAmR7V47wmVJgx29KaQWIJSmQ&#10;InPNV124rduIHyop95Skwo4SMQeKr3TvOwAT61GSXFFwXkr35WZVAHanLQrduQQAe1K6nacmZJxX&#10;lAQnbJrA2IVpBI3TPqK9cw2zCSMg81PsAAVtEjMUBqC5MK7+9L9DQtgybpfhFYG7AJxFYLruxvGO&#10;qHfs6oCGEJUB6x7Vv7OWmy8lMqQDg+tYXrm5dtOpUurBKVsp3pJrl1PVG+HsCsVb2w3cNbVHBINe&#10;uUEZQZ7GKKQu2uWwUoSkx2EflUNw2psDzkA+mKw/tNPI20WTgyYo5pJSd/bjGKr2kBJMKMH3o5jc&#10;IMz7TVQfImWFoFbvvQB+NWYVuSEtkfUc1VMqxAxBIPajWlbZ4muiLMmHMXCsCSDwZMTRKUB1YJIg&#10;Dg8VWhBVBSfqKtrBuEpnn5ZrdGbDbNhLagZ7SO1HI27g2Y9f96hQlCISlQJAmIqVvzL3JSAatIhh&#10;WwnzKAA5k814KGPNx+VNnygxKj7U1GCDECZxVEk4SkKJXOOaTakGZCUnufWmqdTICiZPtUTqleEo&#10;lRgTj3pABXqtsgT65NVytqyfxoi9cK1kkx88ZoVBSlOTM8Ga55/cbxVIhWhR3eXihnnEyAPrFEuO&#10;pAUQZxAMUCpSlSqck8RSSKYimkLVvInOK71+zFo5Leta7wg7LZIOCYyY/GuFAgArKYgcV9X/AAG0&#10;s6b8MNMcUkeJfLcuVkDspRjPyrzvVJ7cO35OzRxudm9Hpzj0pQkcDkDFO2GJCjIHHvS7BnGB3r53&#10;o9YjIEwMeteSkAYTMVJ4R+93r0YAg45pNgM249/nShs9+8n6U8pjuI7RShJPpxik+hEakDbtmlAC&#10;VpBHcTUgSDyJ9KUpEyD+XNFAfnd+1dbvW37QfVfjcum2cTH+lTQiuQmBvB+Qrt37YDBY/aD6hUtQ&#10;IdtrNSB6JDIiuLPt7G95H3jXnZ197PQw/ikRMmTkilQUeMkqGAPWmJme4pD5TuiBJMnisDU0twpJ&#10;QkACCkRB4kcVa6Q0loNLbQSpxtZPoMf81nbR77Q02DJWBHpJrVaW1dPIt2AW0htKlKAMqiMjHtV6&#10;eNSDO/sOcvqLjy0lUgHn5Glsl/Z7gKSkebEcTT7kI+0KU2P4ajj8ahUB4ocng+te8jxGaxp5T7KZ&#10;O0JgE8fKol7m3CBOOxoewuAu3CUmRPmFTvqlYwTJ49K1RI1TSyFOIJPY1JaqB8ilfOc01QISQgkl&#10;QzFPtkEAJ4PypgGsuJbSRAI9R3qA7ohw/e5+VSW6iklBkAHFedWD/DSkDMil0M86pIbhCUEpM5Ne&#10;S5LAGwCDwO1eARs3qR5gIkVGFgq2rUYHEdqAFWV7SZUBwR7VGACTuVtASYPv2pHVqbRtSslRHemh&#10;atit4yMUDGzsSZJOMe9QLKgDMnMgGp3iFLQoN4Ikg4zTH0goBbMT75pgD+EXFrUUgx90frUaEScp&#10;M8xUilQSUmPc0gStSZJMKoFRICQkFJgjHFPcUNoIUIjNN8yUBKRmOanUppK2UeH5lQmTxPFAFhpj&#10;WmqDlzqTjQ8ABFu2T5nlngewz8yTHrXe/wBmbQ0/Y+pOpy0R9puhZtREAITmPaa4LYWlmrUftvjA&#10;XQeS0y0kEnbwpUcCBmfU4719XfATTE6f8M7B4CDeuv3avLiVLMfLFeP6zl9vT18tHo+nQ35U/gI6&#10;hsipZKZH9KyN9ZnzFQ45n1re9SuNtIUUnzD/AD+tc41LUFblJG4RIJ9K+UhtTPpadGd1S0Slz3Hv&#10;2rV9BpiIjzSaxOrXxJIJH41r/h6+hZSsrAO0GJ9D/vXtem/1keJ6j+J1K5BTpxG7+XFfMfx9cdct&#10;2XHZCG7jYSPRQMD9K+nHXE3Fp4YUMgwK4H+0FoimOkXdRJT/AArxuJ/mkmP7fWvpcitpnz8L3I+f&#10;bZDDTD3hLCQoD6/KglJ2oCAIABGabZtONlzes7gmRPfIEVK4Nzcqn5cUjcjYUfGCBk8xRC1Hw1Id&#10;bB9vaoGmllRKcdjRCWwlZUT/AG96OhDUI2sgqSAArA/pRSYWgJSkAT5vwpGwHDs3QQCqYqdlKNnl&#10;Ud8HEQKpARIYQFeMFEEHjmpA4giQYVPpFNCFLeUncYAiO3+ZqRDACi4pQBGAKaEKypW5Slq7nb2p&#10;qj4jnmJ5+lSJSAAkHAJ+dL4alL2GM/lTESNW7aRKeRJM+tGWr2wHyyCMBWQDQSnCwZKuDyKah4Oq&#10;CQPKrB+tAFuwpKG0JWuVJGIximXzaXFTmdv5Uy3eX4gbClBJMwP1o0pDqfIkKAER3poCucKVtiQA&#10;AOah8IEHEjj5fSrAKSlUFKVJOYH+1RqYnepJ8vt2oAqgynxSgjv3/vQj7J3gEwPwqyH8IlaxkiPe&#10;grwbzvINIoGcB2FCTwJFDamV7ROYPryIxR6UAELKcAZkYoXVrhtRS203AHGRTQiqCTBIip0kbAc1&#10;FgkzinhJACd2KskkWncUyc1KkthvBIgZ7TTeF9gRT1QEDvOJp0B4DClg4AEQOZNNUnekkyCnFTIB&#10;2HPKQI9ajQUBKkqwJ/CgBAIAA7j1p1ukF6SgQOfcikJnb6gfjUrC0Jnf2FABLLBcUtaRhCSrngDm&#10;hkNqKPEJkqJ4NGsPo+yXK90DwlJEHuYAoCVbQWjPeAeaAJVHG0nj86jVMyDj8KVLnlhwQTmKaSlR&#10;Pnke1MCJR83mHFDPKgHJjii1o2jdyCKAfMApJx8qifQ0RsNl25baScuOJSPxrqnhBttLIEJQkJT8&#10;gMVzzpq2Vda7aNbZAXvMjskE/wBK6apvdJ2+8mvC9Sl90YnqaGPDkAONqCY2yTHHamLRESeOaOU0&#10;Se4McxUJbVnmvNO8FUc8VlOrrYt3TV7tgOp2T6kf4a2KmMkEVTdVWSndLU9AJaWFD25B/I106PJ7&#10;eZP54OfVQU8TMehapEfy/nTloQRvSINNQglIEicgxU20bdqsj9K+kR4hCy55tgBHapo2qIUDPuKh&#10;DXnC0qxRIScH0qkIUR4QkxGRmnJStWe5GYpQUFuEwQKRtcDBg9qoQu0TyE5yac2EDeACSnvPFRbl&#10;FXv7CnbYVuPtTGFaM99n6l0xwqIH2lGR6nH9aK1AtMXt0goQkC4WfLgiVTH51W2J2avYLKiNty2f&#10;U/eFF6mw4rUrxtYPiJfWFJggzPcdueKAGLuQpcIGIwZqHwylA3Hg8U5duUf+RABiSDTStCkK2Z3C&#10;QZpiItxlSUo+VSthU7QnMZ9Jr3ohShgZIH5VKghoQlUz+VAEBbGCZmiW2TcWqnCuEojHzmh1kwQR&#10;AmZo/SCdtwwpO7eiYJ4g/pSASzRChChMQABk095O50kzNJb3DaX0pB3KBgpHzqdaUyVGZmcjivM9&#10;S/GJ2aTtgDySRE/hTbVOZUmaJd2jKTmKjaGQZPvXmQ7Oqa4JnDCRPJ7zStOKK8wAeKjfkJkDj3rz&#10;JB9MxXYjlLNgBUZz+tXdswnaCO+RVDbKhUH14q+tHUhAVM1pEkG1FpIncMx3qoIzgGIIzVxqLg2y&#10;QZqnAWV7Vfdnipn2VEjwDz+dekRtiO9EG2Uofd5qP7KpMnaZ9+1YPs1XQ1M5BTzxT0wqBNe8JYgK&#10;BkdyKcgEcAge2KARYWIIWARgVudBXs2yY9Kw9mAVhJk5mtloh3EGeI71pAzkbe1cVtAQuDGfeh71&#10;xJQVDv60lq5CRCuOwqK9U2lJHIPr2rUlGc1FStyoGaol+VWYMHg1d6gqVFycd8ZqkdO5UJ/SsWWi&#10;ZkkBMmT7fOidny4mhGeYNGt+Y9gaAJbXcVAQAOauWpjJiBFVtq358/lVmgJ2ngxQgHmAZM/2odxx&#10;IMjFSvOJSkEKPFVj7ylKKDQ3QBiXAUkKPyod6e5n615CFCFQZ9KcpA/H3pdjBNjgWQEDNI4IIhEe&#10;3vU5hJPaO9RGVT5sVIyBQJM9x3pFLSU5HIBqRQEwePWmCD39s0gGE7hknHECoypPB9KlUVcTg9qi&#10;UE8FOB60gGKUJhJImmhQJEivKkgEGD8qjVugTJgQaQxSR2I+YNNk7uOf0pCoAfLIivAgjB9O9ADV&#10;bdsA17GMCKaomOKRRHO//egBTB5OTSQBIJwJHtXpCBKh+NNPEHg0DHJMjBFJJyCMAUskiZg8QcUw&#10;kCTigBYjkYNLIgknINNK5VzwO4pUqTEyaAFCtxwIikV7mlISTEU1QEzOeOaQCSpXByKWfrA70kqA&#10;9RMYpJhRmYoAaczEzTk8g89s8U1RnIzHtSImIj8qQCKxgEesilMjn0mkJzjiO1eJ7iB7UAKVmJ7c&#10;0gcSVTJwKiKlT7+gFeCpM+lFgT+XkzzmvFXMCAPaKj3YBmlUolMEyaAFmUzPaaWRBHeo1KIUBAHe&#10;vcyfX3pgPIMHAr0wPfvTUxJJ4FekmcmDxSAcCSkSST2mvA4KuwHekxJxSbzk89opgKCFEqBk/Lml&#10;MRBBMYpiVEZJj2FLvAwRQB5XoDE0gnuJrxJOQZNIJOTwKQEiDCkicjPNdy+GOpCys/EOAUzI5Arh&#10;acqgcD3rsXw9bL1jtSR9yZPpGa69I3v4McsU2rNOx8V2RrJ0wP7ilUECDXW7O4F3ZtvwZcQFZNfJ&#10;jNslvrpeY/iYxgGvqvQ0pGi2pBkbB/LBP+ZrtxTlOLcjidqbiHWrTalbloAjExU9wlCUw3AEQYqB&#10;jyo3Rx6+1OcV5ZVmRzWjY0zJdTQEmY54rIPOApUkmtT1aXEoUoDdHriuaXd+PtqmwTJPE1zN/cdC&#10;+Qu7TuJPv2oR7S2rpSVOAfOJqYEqIJnAzI5opkKCQJMUkrKTMb1pboZ09bKI8oOYrlipkg9sV1nr&#10;iDaOyCcd65EpwqMzzXHqPzNo9EgJmAePzp/lPamGIGRntTtyfuxWBQw5ykGfWnBPAM15RCc7qRK0&#10;zk+1ADp2gSeM4qNTu3HrzSLebEpnj0oC5uwnCSBFIaQcp8EQCPX/AJryX0pWFEHHtVK3fS5t3Anv&#10;FGpumymCRigDR2OsJbHhqJBJ/wAzVzb642hI8wArBG8S2rcVdvWpmdS3eXdms3iUjaGecFSOq6d1&#10;KhICSoevNXbXVTA8u+JE881x5FwsQUqI9aeLp8ElL6xPfd/esvpjRayaO42fUtuMb0++atmup7RI&#10;8zg4nmvn1Gp3jZ8twpMU8axqARsN0oz6U/ZoX1TZ2m/6oZdcSUOJyYwaZca/bKb3B1IMCRNcXTql&#10;6glQdIPqTJpqtXvzk3CjmKTwWNap/B2BGuMuLI8QTxjvT/3gyrzFUnuZrjjfUF80T/EURwc1O31X&#10;dpMJWY9zxUfTlfVs7IjU0IEIcxzzFeVroVCQoHsa4/8A9V30CFyfWmo6vvB94E9ieapYWiHnTOwp&#10;1NtSkqcd4HG6vP6m2UwViCDGa48etbtMlXA9P71C915cgbUCZjvVe3XglZkdebumVrErH96trZ+2&#10;ACUuD8eK4Mnru6A3QozOd0US18Tnbc7VLX8omjYU89nf0rQpIUV4GOMTSpcbmUrkAFJB4rhrXxXC&#10;U71buPkfwotHxXZMblEfWD9aftIXvI7pZXTjQPhXBTGZBinvXbjghxzcSPXiuM23xXt4KVP/ADlQ&#10;otHxZsCZ8cDvJVx9KzcFdFrLA6ooFxMEgCfwqNbCV48QEg8ia50j4raaVAquU4GQVUTb/FLTyry3&#10;CSOMGIpPH+yllgbg2SgoHdwJGKeGIAEwazLXxC0xxEhxJ28kmM/WlT1zYlW/x0kntPFGxl74mqZs&#10;lJP3sj1qxZDYO2J+lZC361s1AKU6gjOARP60c31jpqkylxO45ncPzFCx0L3EzSraSoSFGRQzluSo&#10;7UyR3I4qjT1jZFRJcRjJo226l051EqdbA9szPyqljbBTSJtjqRtCZBzPpRNmw4hWQkbhnFCo1yxW&#10;vahaQB35qxRqNo+kKaIxyr2qdjT5K3J9ByNwTBAHrFFJKQBKZMcmqj9726CEFxM/+sRUrWr27gIS&#10;oGK0om0WG9KZEk9s/wB6hU6nkEie9AXWqbMNrAJHf+tCJulOpJedAPYJMUck38GhaUopIOTB5zXk&#10;BSTJUUqAxFU6NQcbAAIn3opN8VA+/cGlyUpIMWCVZTkd/wBaFf2JAWBlXIPc/WoxfEFRMwMTBoVd&#10;84kwoymRA96hypGi7JPtrqCYSD6GJP41DcPpux4j6Uqx3Hao3bjO5SDHemt3pHlCUkcfIVG59WaX&#10;FHk2VkuErYbGIG1ArydL04nNshR904/KkL6iqEI3ew7VPbubVQs+X1/WrUn0JtAVxo+nqUP+zScG&#10;cwB+FMtunNJJUHLNAkTgRmrSd0KSJ94oe7ccQgbWVkpkEpiKrc0Rsi+Svu+ktHcSR4Q9SAJn6mq1&#10;/o7St0NNJRu/lnHtV9b3a1oJdTAT7014FRC0EEHNDnY/bi1yigHRGn7YQpZMccRUx6Ns0oCBeuAx&#10;Pm5mrJy4caVKlgzOKhd1HaQtagqDMETS9xE+0imd6NUTDV84kHmf+KRPQlwELjUVDaCJVBzV03rD&#10;S1BKhsJ9jFEovUBBUtxSozBpb0J4YmXHR2rmEs3KVZkbkhP15pw6S1lCCHbptWMACf0Na1N14kQv&#10;HEHtRDTqFEwQZM1akiPaSMS10prSVKDiWY7ESD75zUn7g1aSpFshShyZIn6VvG1tCAUnccEq9flR&#10;DRTwgKg8xiikytldHNnNI1ptKlGx3FP+lROPXigHW9Wb+9pr0GQIMCPrXWnlApJKAfZQqo3oXckL&#10;IBVxRSQtn7Oets6suA3p73y5P615drq6B4h064jdEbQc/jXT0N2rPlHMxjFSti1WtSSkT8s0WL2z&#10;la7m4t0FCmXQsYCSMz8hUX7zCSA4hwH0UgiunPJtm1keGifUiZp7NnptxKVWjQUMQlBAA9ooU+as&#10;Xs/s5SvVWQAVKSCruZn50MvUg2s7iM+8V1p7QtJdlK7JsxBAjBx2qnvendFghFgxHERxT3UL2n4M&#10;EdUaKBkAc4NS22rsgje4YA7dqurjpbSChYVZIGMQB+NVbnSWnEqLdsEweQIp2L2mh69Wt1KCpIHv&#10;kUS1qVqpMFcR6VWL6QtUyEqd+iuPzqez6RtpKXb65GMBBJ/OluQ/al4CluNvEbVD9DTkKCEx4nmG&#10;cVBc6Cy2QGLy4QqOSqglWF6lSm06q4Qo8qIJ/ShyQ1ikWq3FKJUCD3mffvXlXKZA3Z7iqYWethY8&#10;HUmSkCCVNZ/KKJGj9RXDZSh1k7iIkROPQcfnRaYnja7DA4gqCgoTOCRNO8Yf/FE//Qj+9V46b6pT&#10;uASyr5STM/Wk/wCn+qP/ALnR/wDRq/vQqDYy/wBEbUu5TKRE9q7F0sgBhCVCJFcl0BmHwoCSTjFd&#10;d6cgNolPA+leWlwehJg/U1iEoUoJwecVyPqQlhxQyADiu29RJLrJVxiTXG+rmCCpUYiuvSy2zODU&#10;rhmPbuyHNqT9Ca0elakpOQZIrGOOhDoG7E5q20+/t7cS4rPIzXuYpHmNHR7S8KglQWASMgxijFXg&#10;AyoH6VgrfqFlnKXQQoA+btRH/UyFcrwe9dSZH+C36guw4yeM9q5zqJUXcmTOc1o9Q1VLrZSVc1l7&#10;1e50qOflWcuQL3SiC2lWOIzVluSJBM57gmKqdJMoTtiKtymT5QOc+9C6ESNLVyFc/WlUIxOJwCKY&#10;mYEAbpmle/8AHBT7HHamIclRUnkmPelmBKhEj6VClZKQDAyYqVe3jIPp3ooCNbCl5CR7iaTwSBxk&#10;ZipUACSB8qJYbC8iKNoWCtJQDuUBPGKII2wYGw8D0NK8kido5gQKYEpJK9kfOiqDs82tQAwPlUqV&#10;BR3jke/FRbgSCOKejaTtCVYpoCk1e5Da1SciZFUKrjxzHuR60R1I6UulJmZ9KoGrpwOSmTB9awyL&#10;7qNoPg0lvaJgR88UZbshS9iiPSqi1vVpAKzEe/aiU3y3XCUGI9c06Q7LTUAhm2KQO3NUWlw3ceKD&#10;woEd81ZWFvf67fN2Fug7jlR3CEp9fSlu9KVp9wWCIUg955rOUrdBL5PqL4S3KnNHt1KiYBMZER2r&#10;q6Hz4YSnv7VxT4L3Kv3MyyVfjzXaLcAsgxWKbrgcukx63lRCaDdbW55iRxBotaSoY5J9aYOQlQwD&#10;3FQ03wSmVy/GQYKKT+IeRBB+tW/hMOCJO7tjFQvWIgFp1O70GKfsz+B2Uzhd3k8ClBWfvGOKLukL&#10;aTEpIJjGfnVY/fNNBUqAIHAqfYl5Y7RYJT5OABEetMSUqVhSSJz7Vlb7qDYPI6dswYNCWnULhUZP&#10;lnBkms3GEeNwblZvUNpIJkf2pyWwAfT3rLMa9KP/ACCOZIo2z1YvuDavBMGj203w7KLtTZPEZzNM&#10;W2RIkZpzT4UIJ7Ujr6QDuGauWnkuRWRlkRyCPlTC0jIInPekVdQOZ/OoV3iVL2JGSfxrGcHDsaJf&#10;DQngz8xWI+IV45bMJ8JxSY7Cteq5jECZmsD8Sip2zKgP5SamD5NcS+45dqHU12bnwUKJIyYOKz+u&#10;a1euIPiHBHEyKrlXTyNRdXuO1MiD60zUrkLZJJ2mPrXaoxlG0foHpyxvCm1yZHWbt3zKUc5Jk1gd&#10;f1FISQDnNaXqC8KStU+UTxXLde1RSnlQsETxNc6W6QtZqFp8LfkFun0vObScmpbdSLccZ7VTN3S1&#10;uFSQZ9qlXcLgqV2r0IpRVI/PM2R5cjky1c1MbCAeBxVdc38yE9/egXLpSjIOKHLu5WB+NVdkdEyj&#10;BlWTyRXt8CKGLhUAP1r3iGI5+ZoJLKwcm5QDkEjjmuwdKM7mkKMEmK4xpav+9bk/zCc+9dw6RSSl&#10;tJ9Md81jk7O7Sr7W2bvT7SUAgflVf1A1tbWDEx+FaHTEDwQYGRzVJ1QnyKESfei+CIr+YcU6my8t&#10;Y5E1mGFDxfma0/UqD46wQIJmson+G5J4JNNdGeT8zUWKYQNowRRKsDPEZoHTnStvbHyo87VQNsR6&#10;in5PZ0/9NFXqJIB3DtxU3TCPGfSY4X+FRaogJSruYxHrVh0a0FLCgMhXajJ+JztXnZ2XphgIZQIG&#10;ABVpqhQlEQR6GOaE6cSo26dx7DBovVY2EnsO3FTHo45/mYy5Un7RxB4iqrqtKSzIgQkfSpdaeLD/&#10;AIieN3E9qoNd1MPswpZJjInNOHDDN+NHPtWBVdKyM0DnMCYojUVhTqoE+5qJtBUgEDNaHJ0hqrgJ&#10;EGSe2ag8c+JMj15p7zCs/ShClaCSoUn8F409ya8Gi026kJ83ODW26dcU/fWobUVfxEk44ANcy095&#10;SHAoHyk5HpW76Tv029+ytRxuHyrz80dt0fWaTL72Gn2j7K+G4bFk0mRhImt/dX9vptkq5ulkJRPl&#10;HKiBgf5xXJfh9r1tb6Wm7UoKP8oBBKiO1W2q9S/bQq81N3w0oBShBO0AH0Hfua8/S6GeplzxHyeH&#10;6hmWOTXkynxA6h6j6sdctw4qzsE/+NhWCr3V3/z3xynWenltJUVq3KjtkVvtV6ksbu4LbKVISCQF&#10;qkbvYA1n9XXZvAlT6gocJJzHc+1fT44QwR2Y1SPGbc+ZHOHtIeWqdmzJ+8f7UOrQHiSQtv3G6tmF&#10;NNrJDDT3/qZx+Bpq0WKzBsUpMyYEfXmapyH0YG46fvm3StC0hPaDJFQlWtWR2m4XAztBkGuhGzsb&#10;j+EwVsrAiVwU1X3XTjjm5ba0rjGBRuEYj96KcTtftUcjKTBMc0n2tlRjxFNDkgrq/vNHKMuNAhOO&#10;Krl6K24mUxzxTUmAGq4Xbw6hzPJhcGPp/WkHUN80nam6dj03mKRzRnwoJQgnvxQNzp923hSDniTV&#10;bpAGK1+8cMrfVEcSaYdVW4DC53DMYqncS4hW1SYPemlakJwII9TSc2FFt9vcQZbVA4pf3tdE7Q/+&#10;U1UtuK2hR49a8VEEZMA+tS5MC0VrF2350XSvcHIodzXLlR++FTzI5oNSxtI9aGVxgY/zNK2BYuas&#10;4tIQUiOMYoZx8LyTM8zQY3Hk0p8uZ49qVsZIQSoSBNMM/wA3IpkqmRz2pFuqUew+VAhdqknNPSRO&#10;cAUzeSkTx6V5Jnyn/agY+PLtSM+lO8PyTjHPtTdwMAcV4qSDAkxmkIcVFKRBHpntS78QRTMFMgT3&#10;k0hUSqSec0DPOpQolRx3BBqW1cUVeF4spVzuzUDgxg/OmtKKHAs8ikBaXjzNvY+ElQ3KPYdqoyvn&#10;vn0o/UE4ECMcVXlOeJ9fegBqVhQO4Uw7TieMRTzAwE5mmqSCJA/4oARQI8qSa8klCgVECfwr27v+&#10;VLCVTOKALO1WSAR9RNaO1chtLflgc1jrUrCjsBI7AetaSw3OtAA98n9avH2TLosF+EVLcUkcQIM1&#10;WuOBa9yiQEcexoq7WGm9gPm4MZrU/BL4e3HxC6xYtHUkWNk4i5ulH/SkyB8yR/h4rPmjp8byS6Qs&#10;cHlkoo+mf2c+i19J9AIvrljwr3WHPtDkiDsjAzxXVJg7hBjnOKYlDbTSWWkBLTSA2hAOEpAgU8JC&#10;jATia/Oc2WWfJLJLt8n0cIqCUV0hUrVJkZ9PaiEOQjbJkD8aiQ2NoA3Se5qYNjYmT3OJjFSkJsgL&#10;u1RKpx3B96lt3YT4u+UHv2HzpqmpIGCTzmsn1ZfW+lainU9bvTb6Notsb15sKH8Z4f8AjSZBHuCc&#10;COCSK6NNpp6nJsiRkyrHHcznX7UvxKsrW0tPh1bubnrlJeu1DlAjypM/U/TA5NfJLqnrO5LSwfKc&#10;Kjkdqueu+qbzrXrC/wCpLsqCrx9TiRP3RuJj5Z/ztVPNuXbSW3J3JwFV9tpdOtLiWKPg8XJN5Jub&#10;CW7tTyAEqJxn39qhV4riSENkf/HDmqhx270xyHEESZHuKOY1cOICTGOYH510ECCyuSryMqPsBTVW&#10;zqTDiCDHejmrlJVM+bjmivHQsQW0ntkZqR2VAadEEj6UiZaVvQVNrmdyCQfrVsbdpwEBJBPBqFVo&#10;Z8sE+1IY6z6k1exMtX+8D+V5AVRFx1K3fpI1PQWHJwpTDqkqn696BVZkDzCT6VA43sPER6UVQ9zf&#10;YUVdPlMW69Ss3oIAKfF943RjNObunrdDlva6p/CUre7vO1Th9SqJ496AK1SJcJHp2pjpBICkJO3I&#10;xmk0n2Ck1ymavTuuNf08pWxeeEUnaPAWEpbQBhKUn5ck5rTWXxw1y2UlWpKN2gGCHESraPdMwa5P&#10;5UglKeckxUalQZHJ5zWMtNjl2jqx6/Pi6kfQuj/tAdLPqCdRYvLNyOzJcBHrIMirw/Hn4bNgleqX&#10;riiCClNmqAfxr5bkEzx2+lMK1IOMe1csvT8Td2dsfWs6VNI+gtf+O3Rt0jwrFGpPnb977LtHMcE1&#10;hrv4rspUtVlo7i1KmC84AB8wATXNUKzwAK9vStW0JPP41rHSYkqMJ+p58nmi/wBX621jW0rbeWyy&#10;2sZQ0jPyk/2FVrRuPBCPHeUgGdinCUj3g4BodpCVLA2EknPvXQ/hF8O1fEPrOz0dzxEWTCk3F+pM&#10;iGQQIntJIE8+ntU5w08G+kjlueeXLtnX/wBl/wCDdg7b/wDwROrrBN0suqGmWr4ltIBjxVIODkEh&#10;JnOTxA+mU3DTZIQ200latyghASCe5MDJxzmq61Yt7CzYsLFhLNtbNpbaaSmEoSEgAAfIVMnPCtp9&#10;K+P1OXJqpuc//wCh62OMccVGIcHlkeo9zxShwlOOQaGb7ycR2qVBIJgjPMD/AD2rJ4y0x25IO5UC&#10;JM09IO4KAHz9KZuEGfXt7U9pwDJjHY0vboVntiSmEj6TTVBIngDk5qVTm4do/wA7VCSknaPz7/Kl&#10;sobY3avM+b1FIu2ChH1+tOSsCE5B5VI4p++UjJ7xRQWCqYjBkYmodqjOZFHhST98yaiWgKJSMc/j&#10;Q4tjUqBg3MEBQjEc/WpBbIEGSSeZHFTJSEwTJHrSqCR5RkzS2lKaTA1slfmBGfUUhtoEpEyOO1Gi&#10;BJMCeMUqtu2QMD9PWltFu5ABbq28Y44pn2UQSoY7zViSlxMZHp615SGwBu2Y/wBVUuBN2Vot1iDs&#10;JNTItDwUxRqG0jtknFPKU7gQQCR2rRK+yHx0CpshMox60SLNI80RuPpUzZCvLAzRCCgzI4/OurGo&#10;nPOTAlaelcDbEiPl9K4X8YW0WfWdwwJ/+ZWVTE8z+HNfRKSNszjjHevn747oSz1mbhIJLlg0oj5T&#10;XbjhFJ0Vgk/cRztKXFEKRtWoYgngd6cAhXmCPL29PwpGFAAhSZkTNPt1qgHYnaT6dvakuD0ZdGv6&#10;fWFWxAXv2pHkBzHb+v51bISorCQ5tTyRyTx7fOqnpu3Uy248pYIWkAweM+9WSnA06pW0kxBOY5/t&#10;Xk6mnkdHu6V/ykFNOhpW1CUGcAFOB24qZoKcuGgrcSVAA+maDBSkqWlKdsyOZpzLqnSVJUlSQqDH&#10;GO1cconUnwaBFzbLSSsJUWSRu3HOeB6052/fUolvkZIUDgf3qoaWEIATtkqn6UaX2hbHeds4GOaw&#10;caYqAL55LiFrcWVGQYPeoCXkZSltuRlPNGNguLJRG2CoyOT/AEpyWEuPqITBIzP61ouFQ0VW1wtK&#10;34mZz3rqmluhWmWsESllIIHbFc3Ux96Ejynynb3+VdA0u4H2C3IcSuUDIEdq6sH3M8n1b8Ilkoj7&#10;xMGIqFxQBHP4Uxb4SnGO2DUK3yQT2rsUaPBTTHApwSnJ7U8bZkiB86HLu4pgYinFeBtkkH61SdEt&#10;DlhAMAAzMj0qOUgwe1eU55fNM9iagU4pQhIJ5iqTvliJhcKQVSoHM4pTcESsqAEf4aHTCzkQZzPe&#10;n7SFFJ4yKGHQ5y6Urgn+1RKuVk7QSJ7mpUsDBj6imqs9xIjH9aX+A5sgU6SASsyBkxNKPEQMJJCj&#10;UiLbbO6OanbZQElIED3p+KJogCXAPaalRuKSFiRUxawRGe1e2plMDPHzo8ioc2SAAqE+wqNxJUfv&#10;xXig7okyD6U3xBu3CCfagGRqbO6Qo+9aHpTTlPXiVkyJx86o0q8UgYyYIiuj9BaaFFCtsiZ4qsWP&#10;3ZqJlmltidN6Zs/At0DbBAGDVjqr/hsrJMR78VJYNBm2HpxVH1JdhppYE4zX2GGOyCR5c3ycm+J+&#10;teBavneAdtfFvxK1xVzdvDd3NfSHxj1stsupCjkTJ9a+SupnlXN4okzJNZ5XdIiPLsyzriioqJOe&#10;K8l1W4/nRJt5JBEeoqIskEkCpNRDkSVe1RkAjAnPcVMEwMgAVG6AJ28U0AM4qAcZg8/pQjiwODni&#10;Kku1kACMzMgUE6pW04NUIctyQR6e9BPLImYB9O1PcUSABULoPrmpYwd4TkgDvzQq/Qgc1O6CSQB+&#10;HrQ7gO4Ce/FQBJbNysER9M1eWaFYAxFVNr5Txx6Zq5tXEDaox7Vx6nlpFI1ujsbw00g5UQIr7v8A&#10;gR0oNA6VtXlo/irbCycV8V/CnTV9T9YaVpbSArxXxI58ozJr9GtG05vSunG7dtvYG0gcf1rbB/My&#10;qPhKy4x3Ss5N8cOqlaP0/djfClNlKQR3r5x+EWgvdU9Z20p3y8FKgcma3n7TfUCi8jR2lKlSgs5x&#10;E961X7I/RwuX16q9tlKyEEkEg/KjUylN7V5MVHfNs+rOmdNRomhNthO1KECvm79prqxaNPdsEOAl&#10;wchUeWa+nepHWdM0taS6lISnuqZr4C/aD6judV166ZYlaG0kCDOZ7fhXZPbCCgi86fEUcUurxa7v&#10;xJiDn0q40/VhtCd0k4rMm21B3+Ii1dP/AM6aW2stZbuEbbF5SNwlQSYqVx0Sm10dN6eZ+3PIcBzP&#10;J4rrOg2pZZTAwPbmuYdFLbt0NqvCGu+cV0226g0C2t0hep27fMy4OfYc15Oqi5Ss79OtqsuVr2nk&#10;4FY3qm92pXuIMirW66p0MNLCdSZKuBmJ+VYnX9YsbpR8G9ZIPcuCssGLmzTLJ7aRnbq53vcfL2oh&#10;t4lIk5HvVU4W/FLhumecfxAf0ohN3YoAK75hBwIKjXqqSSXJx7JX0HrfSkhSlQce9Tsa2llYRv2i&#10;e2Ko7nUtNKQlWp2w9fNMfOqxy+01D0fvtjJ7A01OMfInjk/B0NzXFLZG1wyREcj61nNQ1m7bP8N0&#10;iPTtQTWp2fgApuCpHrIoS71DRydzl0ABnOT9KqWSDSsn2ZPwWNv1PqjEHx1GMZIq1tPiNqVuRvfV&#10;APftWJV1B00nyqfeVHHb9KiPU3TTatwLqln0A/Wsnlw/Ja02Twjt/T/xSvXnkNLfVkwJrp9j1uoN&#10;BTilAkTPIr5EtviHpenr3Wtu8pSTIVz/AEqxc+OWphrwm7UxERkD8zULU44f3HRDSyceVyfWyPiN&#10;btODfdpTPYxXzd8QupVan17daqdqUpcCZSORPNYp34u6q+d4tR8t39qAe69XcrU47ZtkqMmSTJoW&#10;vimmmStHNqpI7Fpdym4a3EmTkcyaPdY3ApUngSM1h+hOpE6tbeKGfDKDCk+ldBaKHEJUE52n8PWv&#10;0f0/Ux1WBZInx2swy0+RwkVBb8NewyUkfn61GGwkyrg9jkVZXVoSd+3BmPeoXGCBJlJiY9PwrsUK&#10;ObcF2NwpCAlI8vMeho9BWsDcBiTVJZqWknn2+dW7DisAKmcRVohonbCQJ2Zk5FShLu9IEAH1NIFE&#10;pAB9oFSE7QVFIVHtmmSDvNpLRAOT2qFhsyUmIAGKIUoKI9IM0iURtUBgjB9aQ7GKQlI3EZH8pqF4&#10;HakhPBwfWiCremDOPURFDPLUE9iOxmgPIBcKUFEkRifegyYmDuB9KLfIW5JV5SPSh9sbpPHaawny&#10;zePCBH0ySpMwIyaRpMpznP1ol1uEgpSSOZqPYGhkE+npNSUiNZ2omfN75qougVOjaZBqxfUSTCQM&#10;45qFTSliSkQO9SykT2iUNoQlQwRKo71gfiC+prqFCkIBaVbJkEfpXQLRtTrvgqMBSSJ9KwfxMtF2&#10;2s2LiHZUWP5kzEYiubUcws2xfkUiC5atJcQkRzA7UU26m9bCD9/0JyKGZWtdv/GT5o7DFR269lwF&#10;CRHEVxqVcHRtCUJ2OKSowQeKNQsJ+QoQoLqg5HPINStkp+8rPYdq0g+SJFm0qZxiOKIZKsgkfUcf&#10;WgWnpiKsGAgp3DMZiumJkywt8JEpE8GrFAPh7UjBM896r7RaFNggg98irFpRSP5cnAPauiJkwhp1&#10;5pwJchQxB5qxRuUZSZJE1XIG4jdzVgxgFSkbowM1omZslO5KZSPbimpUYykzPcVK2rxOI+XNOUlJ&#10;IwDnuJoEeZUVCDEdxQ94tLbSoURBwDRcBDRUMqJkYqnu3fEKpSRIj/eKmbpFRVsAuSqQmd085qEq&#10;hEKMYj1qd8A5OIqLwd2cjBrFGwIELOYgCZmmeEpQykR3o4MKiRGf1puzJiInAHeqFYIB4Vq4Ugbs&#10;gH8q+2ehrRFj0boVm0AA3YNAx6xmvi5bRCVBITntFfZfw61FeqdA6BfqMldkgHHcCDXheru1Gj09&#10;D00aCE7Rjn0pwzkdu9KE7sifrUiUjEZFeKegQ7cAn6j0pS3MAZ5PzqVI4ABknuKVSVRntRQEIb9s&#10;Uu1f3kkZFS7Qe/zzUT1y0yFBSuAadDSbFKRIxMfhUbjrLaSXFgD3qm1Lqi0tUSFgxkCeKwnUnxGa&#10;tgpKXeOCD39qynmhDtnXh0WXM+EfJ37W9wLr4+dSXKFHalq1bE5GGhArjDilqaSDJAyK6N8eNV/f&#10;PxG1PU0bdtx4eZJ4QIrnZcT9n8M8JJzXn5Jb3aOhQ9t7H4IEEcRXloSPvjt3pqSSoz6/WpX0+dKS&#10;OBmRWYy00BBddQ2pIJ3RA79619mhywsrh8mVpaWRJyJEVmuk2kpvkuFMkFS0j/2CcVr7YeLZl26b&#10;2JW0srAMgJB455rfAubMs7+2jlLzZbGzcQRn1inBKcSIHrTHVLdRuMbic4Oc1MyFlAJT2+le0jyW&#10;FWDxQoIAgYETVw4lZO8gQeT6VRIJQoFKgEzzE1a27yltBtSsc/WriIM2JSlS5JMRFSMKSkDenMyD&#10;6f71G2UrWoBQwmZiKmaQ3tCivvhPciqEPCkfzGDyD601wEqJkEnvUiG0yVBRABiPamOpXvMgmM4F&#10;IYhA2keKQIEY5qBWxJIKuD6Z/CpQg7jsVIFRvJG8A/XFADilKyHSqCB+BoZxo7ipK9xJ4qcgAGZk&#10;ZgVE2kBtW4H1k+lAxSEFIQCRFQ7yknfBAEx2qN9W9SVJmEzjOakICkyBE8g0AQo8wLghKcmPT8Kc&#10;QAEwCRMmmkSXCkHiQAO9L4qilKCCRPamBIIMABIycjmvNtbn0kqMhU8yDTlGVSBmBMV5jzXbQWDs&#10;StJO3mJpCLfS/CTqK1oYcSpCgkuDMGePnX1Z0/qbXT/R2j6ajy+BZtpORyUiZ/GvmTRlOquENoLe&#10;xzUNq2kxvUDkSew7n5e1fQz1o8801alsgMISjzeoEV896+/thE9j0ppSdkWsa69dyACqcRNZa9Dy&#10;t0pPetE5beCn+LjMgkVXXRbU3IEkyK+diqZ7zkpIwOsIfCydpFX3TGoO6e0HFL5gAzioNZbbUYiS&#10;OalsbcLt0oSiTPr3mvY0En7io8b1BcWdQ6d1v7aGxMg++KpP2gdJGp/CTVwhMOMKYuAqMjasD+po&#10;jo21faCFFJSAASec1efEmyVqHw66jsmW9zitPWtMHMpgn619LbcEz57G7dnw5ZXRuFOIW0kLCC2q&#10;R6f8UOswjak98CKdahwXAe3IU3cKKhHbGf70r3lSpRjngenrT7NmKlhrwkqUVbiYgKx2inqUmIiB&#10;xE1Cg7k+k8AjNOG0mI75pgFskJRKudsmO1PSWyhJSDuPeeKiblxa0gRuTAP0pqnA2Z/0wMU0INbG&#10;w7pHvT1o/hFwEKECY7E8ihi6kISkq8yuR2AmvNXKQ6WHFEJUAR6VQglpxSiPKmePlUyUSPEkEevM&#10;UAm58NRKViOJifwoqxumknaoyk5imBDdsrUtRS4QVwCB/aoFJKFAJztk1brZbea8VkpUORJzQj8t&#10;uBC2/MUyPKcj58UAMau1l0F7yqSPKeP85qxt7renx2lhC957Tiq1H2d8qStzY4AIBxP409fiWyfF&#10;S4QMiRmaEBbN3SHSVYJ7jiaheuNrbqUGA4EiM4iJP5VVsPK3DavyEzxmjXg2/bgqCc5kckTwaYAz&#10;7yTCAZUef7UEd2+SokExEVI7bq2yg85kVGkQvzJUIxBHFIYQw4nzMnOMj1qs1FvwyFrG3ccdxRlu&#10;6HHhCfNB4qfWUNu6Y2hQQHUubxEyMEf58zTXYmZ9DaleaQO8U5IkjA96agElWO3509tB3CDzitBE&#10;qxCxCQJxg05UpEK7elNcIB2pETj1pxO5JAAMCPypiJY8sCDgd6jMbTuj15pyVFSDAOKjXhJhCiQf&#10;SgBqlGZMe4pyUqUnAnB96jTBGcH3qVKlhIUJ7xSAlEotVjOYj8aFL7jUKCgcZotfmZbBG0KVyTzj&#10;0+opFW6VAhSc8CT3oGRNXTdxhZie9RuNuJJ8JYMn5xTnLOE+IEgAdx60KA/bkAyoTiaTdATouCRC&#10;xn39aFeOCQZ78VP4zaxK0bT60jzI8MKQRmeP1pS5BGi+HFp42su3UeRm3UCf/ZRgfqa6CWkBKioT&#10;j1rFfD9TbVldICv4zjoUR32gQIrWKW4RIBjIyK+c1zbzM9nR0sSJVBOEmKhUlJwqJ7VGA8cxJ7Yp&#10;iw4pYEc/hXGdNi7UIncRQOsNNv6bds7oK2jBHrFFlt5Yg1C9bulpwEx5SCR7irxtqaZM6cWcyQpX&#10;3Ygnt9KIUJQY74+VRpSngjAJFSBCZ2gHGa+rXR8+RhCxAkDtzUgUpIKSAR709aNiR3kTJ7V7cpQB&#10;gZFUhCpACTAyaaZKiFKGealaHk82D3+VRqT/ABJMGmIdtO3ycYBpVEBIAEwRj0p6RCNwE+w7VGoS&#10;SkIjvPrTGI2sNXds7glLzaoPfzDFXuqtPNa7qCbfI8SZAPByJrOXRCUhahJSd0e4q76h1C4OrPPN&#10;kp8RDZzx9xJmPrS8gDveICrxMkDimBSCRgAqGRUIeffc3uz5p7dvlRCUBI3JgkcCmKiDfnzJ2gGY&#10;p22QVAx3r0bt/lxz8zSFcqwSZxFMYhACFEwDOO9PBcUVIQSNySkx6d6aUeWBz85qRptQWFJEmNop&#10;AOsrVtpoOgiVcgmrFTLrqEujMgZmgmUOkkPYGQfX61sen9L+12CXijyhRExzxXHroqWL/k208tsz&#10;KqsHlfeH0qVnTXB/KZrb/udkJnZ3Hbik/drYH3ZV2zXkRhtO2Utxkf3WtYkpIint6UtJnbMjmtYb&#10;RsCNuR60x232/wAmc1rvZltRnk2RkHaR61YMI8kCivBjzFI+lMLSgQAnvT3sKBH2C8JHPvUDViEm&#10;fXtFWqmSUwExPFIWFJR92pcmx0kDC2b4APHpSfY0QSQKIUleRwe1eKSI8v5VI7A1WiiY2j+1DuWx&#10;AgjM81ZBKzI257Ypim1SDEUABW7Zbc9K0Wm3gtwPNGYqoLMj+lPQVJxPA7cVV0rFRt2NX8gBIkCI&#10;5pH9TSUlIIxzPasii7fSkEKJT86Vd24oxk96fuMNpZXVyFqVkGcZqtcdlXHeoXH18QfnURWsxiT6&#10;1O6+woPbcG8GYnijmHAo/eE8mqRLpTg0S3d7eeRQp0FGiacTMTjA9KNadSEiCDn61l279SfNuj1o&#10;gaoUpwZqlNCovH3QRPtQzbPiK3EjB4NVS9UDhiZqdnUEQDwRIo3JhReITCY9KicwPOB9KrVaruH3&#10;uCe9eVqG7g5p2goLcBgGMVCon0+dDm/3yCqPSPWkF2FcKBM9qkCSAFSRGeeaQQTABxUS7kAYOaQX&#10;A5xSGSLSFJBAn0FQrGZJ496lU+CAZEVEpxCiY+RoAhc8o8w+lMM8dq8442Ux3PtUXi4gdqQx5Mfy&#10;4/GmBWFEHmkDid360ijyB296QHjKoIJxSFIIkKkn2yK8ggQTkD0NIo9okz60ANMkBQH4/wBqTP8A&#10;LH4V4kpwIg0mQjKZnvxj1pAKCAIpij5ScfKvbzkKQQe00pAj+lOxjQV8ERNOBnBGZpEpJB8sntA7&#10;0hMGUjIjg0gHKWEknj869vSYJxTPvjPfmvEwmO49KAHKWCYHftTQsmccevakP3Qqfwppkqx2zSAV&#10;WRzHYikJiQBjmmmRzHrmveYjdOfSkA7dnmnKJ7kEVEgkzu+tKVbQZz7UAKoygQYzmmpMTORI7U3c&#10;FzGabM9u/wCNAyUK7RJpc9zkYimBRIkgbjmkKgUyQQeP96LAeCTIE49aXd3VH9KiUobRFeJMYx7d&#10;6BEn3h6eorwIKYI+gqMTn09vWvDJgHvRYEoWmfevKKgoEfrUS1QOe/zpNxMk0APKgRjn0pwIAkiP&#10;XNRKVhJOcZryVTwOKBjySPvAH2rwcAG0iQKZ4oIIII9JFNCiRP8AWmInQsg7q7V8MCbiy2YIU0Uy&#10;B9a4glSSrJru/wAFUpcAQUyAjicGuvRf1aMMz20wJHRV091X9uQhahukzxNd+0tlTemW7axlLYE+&#10;lRM6ZYtqDot0g+oM5o9W1DaUJFegsaxJpHF3JsjbJJJ3HHtNSEYJB3A+3NB/bGrXd4i0jnJqZm6Z&#10;eRLSwr1x+dNcoaMr1a6hlB9IrEM6fapWu6AQsrHpNa/rdlx1CgCU9sc1lLZDrCSFpIHAxOK55fkd&#10;K6A30kKPkSB8sU9MLbBJ4r1wMkFGZ+deQtJgJiQOBQMyPXI2Wbkntx7Vx4vJQshRjNde+ICx+73i&#10;QPumc8V8/wBzqpQtaQSSkxziuHUcSNoukaFd42BtAAjioVaggdxjk1l3dWcWBBwcYoVy8eOPMe9Y&#10;WPcaxzVm5O5YBHqaFd1tpIIChWaBfWJgnvMVIm2dUNxBM9qVj3Fs9riCYCp9KCuNUec4+pBqJqwc&#10;UY2n3opGluZKkx7UrDlgibl2ZCjnFSovrkSMnPpR7WlmRuAj9KmRpjYJB+tA6ZSuXN4sYBo3TFP7&#10;huUcHijl2bKTgCTmYpUobZG5IyPUdvWihpMumLj+GB6DM1ILlBBKyAfScVRKvFlIgRUbl4ogiYND&#10;Y6RoC+CJ4ntNPSsFIOOc1nWr5zdAB+nrVravlxPFCYUg+UkziR6Ui8kGYj0qEux6dhilS6FAkkQM&#10;CnYqILlUIMenFBMvqDmRAB9asHFBY+XNBLbCThMUn2NBRfxmPlUS3eEihFO7fKCZ/SonFrKeSfrR&#10;YUTOXMzmh1mRvmQaj2yDMA+9eUAkEK+maLsdCqc3IhPFRFBKdwNOS6lMeXHtTVLSBBEjiiyRgBPm&#10;3SaengEZg9xUcwnyjnIpQV7eABQhMet0yExTFbVZWf7/AI0gQtZhR9h61IpramAJ+YrRc8kkUkdv&#10;9qcgqB3DBHoaclpROAZ7Yp4bIzTUbAkTeXmJeVj3rw1C+QQPtbvz3Uw7MAr57U0lpIhCeOfemsUP&#10;hC3P5CU6zqmEpunAeImihr+sJQNl4pJTyarCSQCjiabKlKj0/Oj2oLwFstf+ptYTClXhPYiiG+tt&#10;balKH8T3E1RBGCInEzXh5QDjnimscV4FuZrWviDriAklwqJ7kxVlb/FbXWCVE7iRzM1gguRE8Uqn&#10;QBNJwj5GpNdHQP8A4K+sODcpoZjEx+lE23xc1BoELSZB+f5VzIPQecUoKl4TKpPpUqEWV7kvk6q5&#10;8Y7lSdwQqRk7qns/i+G1bllRVMQQYrlIYuVAHwiTPIFSCyfIgtORwPKeKTjH5Esku7OyNfGm2I2u&#10;LMiCRu/OKNtvjTZrPmc/on/euImwd+6GHJ7eUxT06dcJhXgOAj/1yPepqPVlrLPyfQTPxZ0x0BSn&#10;kjGQTEUaj4naKtAi4QlQM+Y/2r50RZX24lNssEcEJ7177NqaidiXD2gz+NZuKfbK96SPo9r4jaOs&#10;gKuGQTIkTFEDrbSiZbuWlFX83iACvmlFtrKZKUOp24MExH1xTlN67BU2l1R7EUVGhrO0fSSer9L8&#10;qg83Csxuo9rqvTFQoPN45AVXy2GOrFgC3DqT6lUUQzY9dQAm6Wkg9s5+uKX2/A/qGfVdv1Hpu3ct&#10;0eu0EDFFnWdMebCfGQTz6xXyw1a9eJGL94gwZOP0qytV9eNiWnCVAcwoke/NLgr6l30fQj2pWjdw&#10;fCcBBAginC+aUk/xQZHrj8K4Kzc9erXC7hSo58pNWbGq/ELb4aACkScg9vpis2kbLVr4OyKDT+Q4&#10;k4E7u3yoG5aKgpAcB+lc7tNd68YSCbIqSedqZj07TFH22s9bvKDatHWpU9miBP0NS8SkP6pfBoW2&#10;FouJcVClHAj8s81bNWhQ2kkkDJgjk+lZds9WKcBudGcHceUpHHy96J8fqlWU6HdKHeAaSwJD+piz&#10;ShwIxBJjGYoZV840oEqz86rbdnqR6Q5oV4krMJBImflJqYaL1S84ndoT7ecbjA/3qvb8CeZPmi8t&#10;dRdVz2zAiry0uyppLkE5+vNZuz0XXWylK9NdG/kkxn2q+YtNQb2g2/pweBTpoN9hL1ylQyOfehkL&#10;BVhEGcYqVyyv1kfwNw77SIGfc05q1eRKltkEdsGnTKUxQVwFKABAjaMxSLCgd6YB7n0qfwypqSdu&#10;8ck5pG2BKkrWFHBT86RaYBcAuKSVkggECSMfSpGHFIkIAJnuf6VI7Zb1BSHkmACCoEAH5U8NtKSH&#10;C6kKzPf/AA1nTuykxA6oHzAJ+R/rUdyy2T6qiT6es09XhJgKdAmBB5NeKG9xPjpJiYVIqhor7m3h&#10;opxkiQPrBNVKmlErZQndJ3Ed/nWhfSqCUgQef6GqVxtS3AoOJDg5IPOc5pNMtFWm2cbWSpEkGf8A&#10;akcX4B3HA4irh1slMpSFLNA3Nm5cNFLaSVZkkRA+VJpjVPsob/Um0T94gdpis2vU3S/vJME5BMj6&#10;1Z67YXdpHipO0k59qp1JQvEbTVRj8meSVOkavp95u58yyBHIifyrVo8IpAbbSiTMbc1h+kULFwTs&#10;PE89/wDJrbW6Cp4KBkk1NUyk7VhDSw3CdkJMwBRGP/iP6f3qT7OEtpKkweB8qTYj0qlaFdlJ02yF&#10;PAqMDsexrq+ipCEoAkynOK5t0y0C6JyMfKuo6Wna0nOOZivPNWEaohC7YkgepFcn6wtxsWY8pntX&#10;XrlG9hUg8elc26vZSWlCPWnCTUlRhkjuRw7USWX1ZJzQhulER6irrW7BQeUptM7lcTVYnTHlfy5P&#10;YZr6HFcopo8aSp0VNyu4Q94qHFAJ7DNRHXbgEbVEgH1/vV0vS3Np3JmR61T3GigOFRwfSuzHJVUz&#10;mnCSdxJ7fqC4eXDpJJqwFwHEjuBniqdjTQ0sk4MVYtbUECcHJpzcX+IQUv7jVaShRQlSswBHbNXA&#10;G1JkFM/nVRobg2CTI7CrpRKkwOMEVKNBEkCJTHzwak3JXhIEUMVqmVcdsVK2RySRTEIJChMxPJFS&#10;BG5W5cGe/qacDJCYJjIPYVKsggbYGIigBoSEDzGfTNeaUpKueTS+UECfeaf5QJ2wPWmB6QomVZPr&#10;SGEgH8qRGzdMBPyp8JIkHHrQIjxtB7HPzpUmUkpWRPABpD6KHpFeCmwSkAJj0FAzJ9QMrccWQJ9x&#10;zVGxa/xBurW6ozudUoJ55mh7LSC/5ijk8VnJc2XHhFK4lxJ8qSfSi7VBSkkIlR7d6vP3AsKCSifX&#10;miWtBdSUkN/jSd0Uuzd/CTRLaxtn7+7zcXX3VH+URx+dZ/rJq2/ejziW4EkSMTRul61eaVblpTeB&#10;wUYKRWK17qFN3dqheMpiYg1g7SZUpXGjtnwUvvBsQ2VBULIBJlQrudrqQLKfMBj1r5f+EOqrMoQo&#10;Abx/wa7paX7nhJgqgCK5MuTbwi0rRrlagAIJUQaz+u9d6doDiRqAWGzjckTHzFBOaqUEpLhJ7Cuc&#10;fEy+W9bnJEA/jWS1E4couGL3GkdM0r4i9Lao6BbdT6eSs4St5KSfpzWh+0vvtFxhxLjcE7m1SK+A&#10;ddZbXeKVsCSeCBB+hFN07qrrHQFBWhdVarZ7YP8ADuF7cexMH6zXoYPVGv6kE/8AwdUtC6uLPt7U&#10;r+/3EJUoEn/ScVWtWurX9wloqO1YziDXy5ZfH34p2ZSm71a31FAyRcsgKMf+yc1qdE/advrZW7V9&#10;MdYWTHi265A94PauyOu0mX+pCjllpZxPoe46VfcT4YQQBiarXPh/coc8di4W0TmBwayGg/tOdP34&#10;8O6fQFnuobVfnW0svirompJBt7tpQIGQePyzWkX6fk4jFGbxOPaGo6U1NsbErmeQEzP1Bqa20zVb&#10;BwLXO0cg4qyt+rLe5Ci26lQOSQahuNft1nYVJPfBFa/S4U7jESssLXUClP8AFSQflTbjUEqPlnaO&#10;Paqv94Wy5BdSmR61C5dNKJ2OCOcmiWO0LkNc1FYPImaaLpPBEfKq1b0kpme8TTA+TAVge9c8sEZd&#10;lpFv9pH3QoACs/1iWXdNcS44CtaSlGc0WXtqCsnygTmsD1drSrh0NpcIQPKBMVzz08IJzOjT43ky&#10;JHM9UslW77i1pIRODWR1jVUhspC8kc1p+ptR2I8DfIGT865f1FqAQlayYAkDNcOSW1UfbaBbY0zL&#10;9W6x4aS1vkq7g1zjUHlvLPuauNc1AvuqJMzNUbaPtDsZEe1PDGlZ5vquX3G4oJ0yzLnnE59aJumg&#10;03ABM9qsrK2TbsAmBiYoO9UgqKpH1rtb2rk+WWPdOkUy2gT3zTfBEZJ44qVcrUdp+RFOAkExEfWs&#10;N7PTjpYNfcgYskZj868WBIVOKnUI+vNMIkwCY9KPcY/pMXwTaQ3/AN81H+qu5dJJENwPSuJ6UNt2&#10;gkHBzXbOjjIQSBwOam90gljjjjUUdN08DwUwckVRdTHyLO2CAeKvLBSUszM94mKz/UKyUOem3E1p&#10;4PPj+ZxrqNEXKwBJM81kFg+JMxB+lb7qO2klzGe9Y161CV7iSY70dIJR3TpBWnLIAyY9atkubsGM&#10;+/NU9qQkgSQe1WLSgRPAihOz2MKqFA2rmEEEjieau+hmwpsORAJzVJfoLk+hECtF0qj7K2lHvPtV&#10;T6OfbWZs7D0+pKWABk1Pq4BYmcERQWhLT4InkgUXq7iS2oBUTJHrSXRw5P6hzvqFPnUdxImKxOr7&#10;0pOTxW31xO5aoGZrI6w1/CUYE0o9lZu0YK7KkvH3NT2qwVAE4OKg1NC0ubvXk1A0te4Sr5AVr4OO&#10;S5Ls2ySN2TPtVbeMBJwmrPT3fER4ah2zSXrAIMAetKXRvp3TooRKTOMHitDot0SQDyD2NU5typcZ&#10;InirHRGVJ1K2aIIStxKfqSKwmlJcnqafM8MrR9CdHX2oNaHb26EBaoKsn19a0nihhhV1fu7ikSrc&#10;cAR74oXRWLPS9ILrRSpcQARwB3qsvy7fqS7cOEJBlA4AHyq8bpUujxtQ9+WUmOueoGHHCLDSvE2n&#10;77o2J/3/AAqvurjVL1J3NWSU5jalRV+Z/rUiHP4ngkkbeDOKc4taFYbEZiO9bWY0VJF4hRG5naOf&#10;KoEmPWibV115RQ+2wB3UXI/X60+4WW1b1tlMjHp8qjt7Vy+XstgkkZmYindioJGkae/PnW2TwQmf&#10;0NTf9PXbIS3b6xbLSofcMhZHaQKrnGnbJwp8TKeYMx9aedTeSoKhKv8A48TH1ot/IyW90y5a+9be&#10;InvtBiKo16dZ3DxSWnGlzGR2+X4VrWL5bu1S3nGyYOBM/OaS7Nq6tSwhJI47KV9OKFNrgGjGan09&#10;d2aBceUoUJSQZJ7fSqlwqSNrglPuBW51C2U4M3akDgJX8pjj5/nWfc09O/8AiEKT9BVqVktGVfsb&#10;N5alONlIPcDiq+60FCk77SXByDEH8K2Lun6esQ6X0eX+QAgUAuxUk7LZaloP+rBNV2SYpdi6g/xA&#10;RiRUDjK4MSD7VurjTvJDyB6gEAHNUV1pKNygyqSeBEUBRnPDWDx5vemFKpJI/tVtcWTqP/Ikjb3I&#10;oJxlSYJBx7UgAV+UEkGD3NMnBAT2ol5G4FMmagLZGY5/OkMiJwQoiKYobjFSbCkk+tKEjMEHv7Uw&#10;I0kxn1pyZwckHsafCQYODFNVOACaQD5AyOBXonzFQGKbgZUDSk7jgc0AKQoDaOKcDuMEmOJpAFfe&#10;9OaUJ3Z+tAHinv6+1OaaSXExPNJt/kBxU9oB9pACN0dv0oA9qze1SP8A1SOcTVWtuZAETirXVSlb&#10;6gDCJgCq5SIjNICFXlwOwpoAyPWpFBIIMzniKjUJO4GADFADFIKRBmJ5ppO4wBn9akdJgSSYzUZO&#10;4zG0mgA3TltpeCXSAD3mtKpxNiwltoAqVmZ4msnbJG/3PftV2y4VsJLn8v1q4dky6Jm0P3twhlrc&#10;t55QQhI5KjX218Dvh8z0B0Uw2+2RqV+BcXK/ukEgEJn2BriX7Mvw3Rr2pO9c6vbo+xae4E2SFcOu&#10;iJPvEn5R68fVW9KiVpVE5mvnfWtYskvp49Lv/J36PFsjvfbCUqSAM5PvTytMbeDHrQilGITyO8dq&#10;Qukgkc9u5r5/bZ37w4LCZIM+lOU8JHm8vp3qu8cgnvPJ9aehSlgJT90CfShIW8tdPs3db1K30e2u&#10;lMG5J/iJQFLAHpIInjn3qr+KPwR6K6jbHTWkJU7qjG28v9S1nqAoQmZj+DhMZVwkAnaExtNcv+JX&#10;x+1b4Q9TWKdN6ZF8lpsrdcdc2hUg4QeOIyZHmHlVJjk/RP7QFzq/X+odQdaIbZY1Z9Vw8A4YRzCd&#10;xzxAByqB3ACR9N6bp54sW+uWcGeSyyqyL47fAnS/hpptvrKev9Cv7i4Jix0/etSACBKlEAZkkAZh&#10;Cpjyzx5t5JSUoT849a2nxc6+e656muLuSbFKS3bpB8iU5Igeo/ye3O0lTJ2oXiAa9tNtcnFRYFq3&#10;uEeBdJARBCF8kGKptQ0a4sT4rCg62chSDIj39Ks7d7xzKlAQMzUodNqr+EpIP+lQkH6UAZxm+Wgg&#10;LKo7E4qxtr9KlBKlDOMd6lubCyvTO4sPc+qTQmqdO6zoZCru0cbQobgopMKHz4pDLppxKxh36TRy&#10;GyvCB2zWSt71bYOaOY1l1BB3bgDM8gUAXq2llRmeaHcYU3kpJBGJFS2vUTJxcJGfyol3UtMfTO8g&#10;/gKARQvBU4kkelDKBg54FXrq9PWCuBPYiM1XXoZUf4axxSGV8+gHPzpqyCRyYqRxsDzCIPvQ6+Y3&#10;T8qBCL53EHJ70w7cpjA4pxSo+U8RUbgGQk+5mkMapQTnBj1pyYJM4+VQ7pMEnOIqVqTCdsfOkCLX&#10;R7C51K9ZsLJku3Fw4lppCRJUo8V9x/Cv4c6P8Mun2ra3YQrVX07r24xKzH3QR+veB2FfN37N2iMX&#10;3WqtQuW0qTp7AdaBHKyY/WK+pTdOrWXFE7icyIOa+f8AU8rnP2l0ejpksa3PsvP3i0B/Nmlbv0Aw&#10;FR2FZpy5XO3gJ4IpqLl4K3SRJiZrz/b8HT7hsBftAbS5yOZ5pftqSMK+eayrd6tJwfXNOTcrXEjB&#10;OMUvbJ3Go+3tnvzjNL+8UIzuOARA/vWZQ+uBKop4eAG8KPHYUtqFuNJ+9E7cEwTTTqCZIK+1Zzxn&#10;u5g8/T605VwU4MZ4wTRsQ978mkF8kJJJ5HP9aaL9IwFeUH1z86zouXSqVEkfrSh1X+qB6etT7aD3&#10;GaH94ISY8SJ4/wB6l+3s8JKjBrNF9YKRJEHPJxXhcLnEiaXtofuGlF6hYye3E0v2oT7n0qhTcqTI&#10;JnMRNSouDBG/t+FJ46Gp2XaHgFZ9MZmlD2ZmqkXcDcVAQMk1KLowPNH61GwreixDpM+VcH1qMvhJ&#10;PqaF+0gmErIPaahecUqcEY9eaft0PdYem7wdxye9ENubonIOMc1TtqVPlClT7T+lEsvEJKlcJz7V&#10;SgydxbIWBxyTM1IHACADM+tCsuApmCKkUpWCoH1M11wg0YN8lg3C4JnGBXC/jxaup6vtVhSQh7Tx&#10;sxP3VZE47kV3FgpA3kfLNcn/AGiLBJtNI1lKgHELct1QcwQD/nyruhj4ZOOTWRM5ChLXhhCDCo4N&#10;PtkhTgTJ2z/zQluVOgOpWUgyDBxPpRLKZXAWJmudqj1k7N5oLludMQ2ltQcCiCqAQfpR/wBn3rSn&#10;bkCBVf0qy4qxQvYAh1akpUQYMYORV4EfxU71JAE8HJrw9S9uRpH0Gm5xoBvGyloFMZjt39aGUW7d&#10;rw0E7VKjy9zVkoIeScYB7mgJYU+m3xv+9t7j0xWClZ09E1ukgpSFglR2mYnipkFSbdRX5oVAnFCa&#10;buYS4kEuErJyMxMyT29MVO4pzwydwQOfak+wontlJDYCSdyzuUkxIFNlanFhtYRxJz3plqt8I2qX&#10;8o9K8q5VtUlGwbjEnMEGkH7Gq8YpU2TiDK5g1q9KccRY2zRUrchG0k96yqd6AQ6sHdOR3PNTtdb9&#10;OWDaWLzUEIW2E7hBke59Pwru0kXJ0jx/VH9qs2HjSYSoyPWk8WAPMc9qyqPiH0p/LqSTOMf3jNFr&#10;666XaaK1X6FnmE8/hFd/tyXFHhNo0KVGcGaf4wkjuBWLf+KPS1qIU47kSPJBig1fGDpda8Jd4xgg&#10;n8qfsT+BNr5N6pagCrb+dJ4gCgQrmuf3Pxg0FCYbZcUT/Me59KrnPjVZpWEotQUiDEyDVrDP4JbS&#10;OpIdRxB3dueKelYMhSQYMgRkVx5z45NCQjT2wAmMlQxPv/ehHfjrchYLNk0Mf6/8/On9PNiO4IdT&#10;AlX44p63AQSU98EVwc/HjVSggWjIzJAPP9KHV8cNcKQW0NIjMREH1prTyCzvxIUQU8njH+ZpyXDJ&#10;KiEx2mvnZ3449UkYDPqZTJmoHPjR1WoD/vAkgR5QB+Hej6eQUz6LfeickjFMQ92JyrHMTXzYv4ud&#10;UurJVqLgxGDJ/wA/CoF/EzqhZJOpuoRH+vJ9s4qvpn8g034Pp1ToCQCtJJzg5+tDuXCAVAKQQPvG&#10;RNfMbnxF16FD98vqB7FX9qrXuv8AWPNv1h3ac4VEUvp65bDY5eD6xtLu1LyCq4aSkn/WI/Guw9E6&#10;lp9ultD12wgkcLcSkn86/ONfX2oJSUDVXiT/APhCaEPXmqreCEXdwE/6g6U/71rh2YJqSasmemnN&#10;dH63O63pVtZh17ULZCIiVPJg1znrLrrppttxKdesSraYAuEz+tfmXc9c66SpH2q5LZUcKuVnd7xQ&#10;rvV+qrRG4AxzuNd3+qpccGH+nTZ9MfFbX2tTee+xPsuiJ/hrCx+INcRu9E1O5fUtKElE5JWKxK+o&#10;9YcO77QQmmr17Wlp2KvFqHPlkfjmsn6jGTtlR9NaNcrprU95w3B7lX96hX0xeEiHGUiON45rKHVN&#10;TQvf9oXChAkmlXq2pOExcEGqlrlCrHHQbjUnpe6QZcu7cJjurv8ASpE9KNrSd2osEDEgn0rMDU9R&#10;VbSXVKAPE0MdRv8AZs8ZQB9ST+tJ+opFL0/9mkX0ralexWrsH12g/wCCmf8ARmkZU5rAT3iOfzrO&#10;Iunk+aSCOTGTSrubgqCi4oD2xS/1NfA16ci8HR2iEkHVpR+B/On/APSfTIWhs6g6pSsbwBWecfdU&#10;YWtR7zNOZfWkyEwPSan/AFNX0UvTkaS56S6ItUhx+4eVP8xIE/WaGc0P4dI2hf2kqPIER/WqR5br&#10;kblKPzNRbFbdwMx7VEvU30kVH06Pk0BY+HyB/BtXh8xk/TmiWbvo9lEtaYkg4AUTP61mWwQJ2gd6&#10;eIiSPefSs/8AUJPwWtBBGt0vrDTun7tF7oaF2lymSlxlRSU1sf8A6pv4k+ALZ/qrUXEgYStQI+sR&#10;P1rj5gcIz6mlO4jytgfSTUfWz8ItaOCN1rXxR1PqF/7ZqqBcPZCXFAT+VQW3xF1TTSl2xvbm1Vgy&#10;w8pB/wDpTWMTvPCfnSguKEbSBzQtbPwNaPGjc3Hxo+IDo2K6m1JbcEQq8cMj3kn8KpV9e688suqc&#10;3Of6lGZrPpJnaQY7007xwPxzUPVZHzZS0uP4Ll7rPqFwQt0Qe3b6jihz1X1Eowb1YjgAD+gquUXS&#10;B3P0imhC9vPbNRLVZX5LWnx/BYPa7rVypJOoPY7BXIqBV/qq4K710pBnaVYqFtCz5gYxTvCcnapR&#10;Ed6XvZHzbH7GNeAhzWdWKQFXjmyIxAoNb9w4re5cOkn/APCH+9PLavubuB3qNbMSrcIj1pPNkfka&#10;wwXg8pTqvMq4JPqVGmKU46fO6SPU0/w0gAzk0gSEgwoQDPtU+7P5H7cfgjUEnG4GmeGncJWY7etS&#10;AtKURuyKcstBPKp9ae+XkNq8E4v32mfDbeWETwOKEW6tZlbijIzJPFOUlAklJPpmvAIiTEmn7kn2&#10;xbUvA0QD9wRSmFKBSnHeaeFISZUMH/IpNw3QCCO1TYxgyf8AanFs7QTMVK2EJBK0wn1FOUttWE4+&#10;dWlwIgQMncfpTglBnERxTllKTAM+1RhX0BoA3vwuUtIvreZH34OK6to19vAQTO3AFca+HN99l1R5&#10;lYkPt7cj3xXTbB5bdwhe4JQTBPFfov8ADOb/APZl+j4r13F/+0OzZuOBYAJPyocshSVknnjE96W3&#10;KH2UrDgUEjmcSKmJISDtivsE00fNu0wPwSlXJzmaLtwskCQN2M14IAVuGZHNObQQCZgAyMU65Cwp&#10;s5ETJolEkAA0O0jaZJJkTPpUyF7u6YifekIVSAUnvP0pChECVKpniL3EHv3pSU7TtEQZzk0mMa40&#10;raQkDIP1oN4DZtJ4xRjiyn6jmZoB1QKjCpmpcqGkBu7SMEjJ7frTAhJTMR2qZbYUqBOajXKIkTNZ&#10;y55NUMdhDYAIPehXiVjzJI+VEOlMe55E0J4gWCASBwcVBSByB4oSJJpwjYTt83pUixHmIjFRlWwh&#10;SJUOOYqGaIVKogo3AkRPvWH+Ii2WVacq5VucXvTMHia2a1L8RO1UAGYrLfFpFu8NH8qQVNGfnJrD&#10;P+Bri/NGWuHGyhHhKTs28jv701KApAig1IXbLCFKkGIohhYEgEmM+wrgTOonS6ttz+IYI9DRzJbd&#10;2kGd1DbAtGRmmp3sqCt2PlWseGZvkuW21I2wJTRbW1IMYESar2L0BAQriaNUAEb0Eeccc10xaa4M&#10;WiwtCNwCce1WjEqWEnPrVJZgJAWDnuatW1kkK3yfYVtB2ZyRZBs7uSCriRRDQWFbRkDAIoa3UnaN&#10;xJP5RRqXkogJEbsk1qjMmtkqCvMRA9uTU8KUVGMdoNRNLKzAXPzPNToVtWEhEes9jVCIbhQbbJ48&#10;pPvVQtQkwZPae9WmpCQVoOI4iqtSCYUJAHeKyk7LhwQOK3mNpJ7kmlS2rcBJG78801ZWhzJOM0Y0&#10;A4Cso2kd55qUUyJbMJgq571Atk4ERnmKPUlA/mkkemKFuMI788xVCQAtRKhBOFCT3Amvr34NtlPw&#10;10NMko8FRT8iox/SvkEAEqWsAQkqH0GDX2P8IELT8N9BLsJJtgoCOMmvD9W/px/yeno+2a9KRAzS&#10;yMiYMA177ondz3EUM/qFvbJUpRGPzrxOj00m3wE5SN0Ae9Dv3jDHmW6I7VmtX62tbNCtroOO54rm&#10;nUnxQSNyEPevBAn2rHJqMeLh9ndp/T8ufpHUNZ6utbOQXACMjM1zzqL4kto3pS8IH+k1yTXfiMpw&#10;FJegRnJrnWt9e7lFIfk+5rgnqp5OOketDSafSK8jtnU+oPiQpxKv45jt5ua5r1D1645uDazuM8Gs&#10;LqPUd1eqIDhg+/Aqr3qX99ZPuTmud2yMmsk1WNUhnUt2nU7hdytUuQMEVnNoSnB78VZXgJuioHCQ&#10;Af7UE6EpVJrbwcKdvkDG0KyVZ9cCadBkykgRHPNMMhyE8j1PFTGSfLERmpQzXdKWCre7sLl8AtXK&#10;iUeaD6Z/ztV3q6o0R1CF7S+lxAzESrkD5VQaC1cG80nx2yhAdI3RyADkUP1zqqmbhjTkEoFuorUN&#10;2QSeD/neuvTLdKkc+pe1cmcvrL7GrYFFURn2qFpxQATJIIp11ervHZIAMDj2ppAgQa9ZHmBLI8Qx&#10;J5ii0IKHUp3ECMxig2Vd9sEcGjkOFXKQSRzVITDrYhLhWYJ4OMEUUkmdygoA8YxQtoEZKpKvSjQS&#10;tJ3Eew+VWI8yFncQsCeZH96c8sA4GAnEU1paQFpKfNGPemP7ikKSACRkE0hnmglS9ylifQmM154S&#10;vzCIxUdurBSRPaD6090wAFJj50AQqT51IQofc3CcVDuP8SSSEgECpFEEKO+MYEUMFK3feKQRFAxy&#10;VIIAKSZPNRLUpKtoWAFZ9ZryiQtLaVEkSc8U5xBMKUkCKAEUUpSsIVM+vMxSpSpOxMAlQz9aRTgQ&#10;5JSnaREngGlxE8AcHNAEgCXCVCQkDgivMr2KbKSI3D9aXenwpBCZxzNNaUgutpdWEif9OfnQBpPh&#10;rpadQ610pa1NLRc34SlAV5oGSY/r7mO9fYX7ts4IIyU4A9a+XPgZorS/iBpN6LwKeFw8pLJOUhtP&#10;3o5iSM+/zr6ueISSoEJHIr5j1uT92Mf0e36ZFbGzL6zowUFOJR2ifUDisrc2QQrJgCugatdsot1D&#10;cJIyB371zXWNSAdVtUQO49a8dJd0euuCp1ayb2FRMd6tuldPZeHhgDHMVldU1bBTuI9a03QF6XFp&#10;VBk9u9et6cv5yPK9S5idN0zSkWrKXOAfXvU+oqt37K7s1oJFwytogRBBGakU4lFpuJOBwKwmodSO&#10;NakLRC1Ru2GPf2+VfSTqKs+bXDs+M7zTrhjWrhgKlLby07ZmIUf6VI+lAUlKAeZMnmr7XmDp3Xeo&#10;WjqUllN+pUkRlSuJ+vbsaqdWaIvDsbCVIO2OM00uDpfYGpsp4JjHNK2gbTwVH3p6kQsoWuCkwQfW&#10;obpRbKtuBxFAiQrCMKIPtTVLUCeQQeZphTI8QGdyRgjM15pKnFBEj1zgUxD0uSoiQSTnvim7VKlY&#10;x6CneCUKggpI5opgJ8Pw1SZGD3HvTSsAdNu74YcG5YBEwOaYW7lpSikH1ieKtWwWgYTIPvUoaS6N&#10;5UBMA4zRtCytttTfYchyQAPSatkakLpsIUoKSSPvRI9aHvLS1cb/AISiokeYn9KERZuNr/hKJ7Dv&#10;TpoRbP6W0+PtDOCAAR7+tCKN2wkteEpbQM5Awal09+7t3AkuncnvH9Ks/M+kpJTJEknv7UwKElkr&#10;TGCDmeaevxFqKy4ACQB84oy6sGhKtxKgIgfOq24tXUwUDIIIoBBKPEJgJG3iTTLlsJh043Z+dQtr&#10;fS7DqvL/AKYot59D1sLdSFBMgpV+PFAwFIS0skpO48n2pLrauxUpKgok5/GpwlG0IdwQPvTUT6Az&#10;buEcKGCDPcUICmkg7VH61K1nJPtURlLmD5VU9EASkwK1RJIspU6SkRNSg7E7R3qPhwKmAR/xU6tq&#10;SN0A+44piGJyhQzE8cU1ZURt9uKckiSNsdvnSLiCQYg8UANQkkGEDmJqdtG6Qg+lMRt5JPzJ70Qw&#10;toJUQeMx60AOu0AJtUnCkpUvPeT/ALU0p2idpIJ7U7UHW/tSGtxAbaQgiMTE/wBaatbaUglwCZ70&#10;AMJk7ScETTHIHIAHavKW0DIUVGmq2lJSRiOeM0hkCm2nFiEAQIoR1a2cgwPScVYBJVkgUHdN4Ukw&#10;YHelIC30npzql9m31LTbNQbeI2OlwJ78xzH0/tXVbew8O2bbfAU5tAWR3Mf3mm9F6VcvdP6c8k/e&#10;ZBEDjJrUNaC+R/4/x9a8rJOM5fcdMN0VUTO/YEFJE859acNPT/p/KtU30+6MKGamHTqzhJgcz2FZ&#10;N414NE5sxybEbj5czketNd0tQZV5JSpJGcdq3TfTefMYVFPV040tJSrgiCYAouHdD+9ny46kJuHG&#10;+drik/gaVCTJgZijOobRGndS6qwlJATdr2Z9c/1oMEgynvXrwdxTOGSp0K7uSnYOAeaa0kwDJIJj&#10;5VJG5G3BxkzSpTCCAoEATFWiTyfMmewPpSL2eICEmBxNTNmGVNRj/ihnQrcFTg8zTAkBUslIIPsa&#10;TcTKcYxzTE7kkcwe1OyJIFMYPcg7SE4IGDVxrX2RFzbOglSXLVoqVGCQP+aq3UBe5W7BHpVjqLQc&#10;0zRnkwVG3Lajt2jclUfjSAjdfaISLcGDzNMCyATOT/en/ZkhAUTn2yBTXEBMkjbiBTENWJI83ImZ&#10;phCiQASCcE0qFEoSkYjOakbaCjzieaBkAJHmClekk1O2640AQCYzFPct20zmBzzzTWykDbAyD5vS&#10;gC0U0p5y3LSID6BE4zwfzrqOn6W3ZWLFo0QrY2CSnuSJrlFrdS3bW7aVbmwqV8ZJz+ldq+GrS9X6&#10;ZDzqgpTTymwSkE7R/wAxXLrE3CzXE6kBKsHBuOwZ/GozYEqg9q250eCTEk0xWipIOOe1eXR0GIVY&#10;OE4QRn/Jpp01RTISZGOK2/7kghOw8ZxSjQxAGwieZzRVgYUaMtaQpScfrTV6TtyGyOe1bs6MhEyD&#10;zx2od3RpBTETj3FFAYlGneaNvb0pxsQETtmtWvSShJhPAqNzSF4M9oqaZRkF2AidpINRGyx932Fb&#10;AaNJ2Zke1Ru6MQMIifaltY1IyRsynJiol2pkiCRWtGkHPlBmonNIKQYGOeOKNrGpoyxtoB5mexph&#10;tVACRIPqK0a9MKTBT+VNd08BPoflTSByszoYPIQTFNLJB+6AYq8csFASkfL3qBdmTMpAJ/GpFZTF&#10;mFYHHtTVNGZ7TVwdOUPMBI7moXLH1PyFAFUpoAkqJzxim+FICQMDirY2BKdu3tUZsV8BPOTPpRQX&#10;RV+GqTJB9jXlJWocQKsjZqkgoOTxTFWpSIKYFKh2AQpCoEUhW6Cdqj7Ucq1X2z9KjNur5RiaKEC+&#10;K8OSTNe8dzOanXbKCgNxxmkNuqSqNtAEQuVpwTM+9L9qdIgQn15mneDtOAM9/emBjM9h7UAOTdKJ&#10;wo/1qQXZSAASQe1QBnaZOO4pfCgbj86BBH2xW2JMU03ijzjHFQKC4nMcA0obUo8RQBKXVbSoDB7i&#10;ojcbTJUamKFBMEYoVbairykx+tD4GSl/BUT8q8HyEkgVAG1bghZPFO2T5SOR3NFgSl1UbtwNL4yz&#10;MAiog3nnHpNPDRCYBgRQAvieaRBryXFSDMH50hSduYHqaaEFMKk4H50ASFzbkyQe9NDhBjnd701U&#10;8TkDvUSlHkEY7UrGE+IEjKhFMKwTgfWod5Ekq59qUKCpjgGfaiwJUuJEg8zNKVgCAZmol4yOaYpz&#10;AUJB9RzQBPvBwTimlUGccVCVxJAMk+tIpQUMmJ5oAkKzuO0ilC5OTiaH3SZHB5M0oVMkq+lICWQV&#10;TJye4pylCAkdqhkZRHbtSyQeRPef0pAOBAmSD7UisnAIApilGeT2pCowYMfOgZIPKZA5pSc+v9ai&#10;SVHkz34pQoTuUoiPakA7d2Ex6mkBgniT3570w7iqATAzT0tqUd5BBpgOJhME/WkVMgfjUqGSQO89&#10;zTk2qiflxQBARIx3r0lAESfaifskGYgVKm1G2SPrTEAE8SDzTdygSD86PVbx2qBxtIyRH60DByTJ&#10;UAP700qzlURT3BBJFQKUk8KgelMBUuJSZ3cGRXefga6fEbSME18/rWkEcwOea7n8DX/+7a5E8ZzX&#10;Vo1/NTObU/ij6KSQQM4ieKkc3FsmYPaKjTJA8xz2mpCYbIycR8q9WXJxp8nHPit1u90zaOvNIMg/&#10;e5j86m+D3Wz/AFOELcJAUJPeazXx+tvE0u6POMio/wBm9ADDO8Z8PsMz3rng37jiXPiSo6/1KE7T&#10;yR61iLkkuHcMH0rddTAFvBjbwKw90DvlJkEf4Kl/kborbpwbiFKFKjzJgTAFQXiSlRO4/wCfKnBz&#10;w2huUNvII4FJcsZlPiAkr090JTyIM/nXzu9pT6nlwVEFR575r6X6saQ/ZkHMpk1yZ3T7RtajGZJz&#10;XDqfyNoR3IwzehOlIME5oxjp9WCU5itWsW6U+RlPODTVrmdoAJHaua0aKFFG3oASB5AO9TjSmU4V&#10;kTmKsiHAklJxGah8JxZ5kRRY6BPs7KMhPfkimq8MeUJxyKJNo6o7YiR714aa6TwfXNFjoAWrtz7V&#10;G5uMgA+lW/7qcJ+6YpW9LKcHA7TStDplIpCyYSO2aZ9mWZEHn8a0RsEJye3tzUardmfTt6UbkG1l&#10;F9lUcFKoJ5io1WUk4z6xNXi2Z8o7d6iUyckeX680NoNpWN2W3CiI5nvRTYUmAnHaalgIVGDNMBBn&#10;2qR1Qu4g4NMXcOIA2zHpSkEZSImmLbeWMJ2/McUuRifbFgR25qB24UsgKV2qZNm4QQe/enDT1Ezt&#10;49qaUhOkwJS+VTSwVdsUeLAzO36xUqLEkcQK0WOTIc0ioUlwewnFJ4KlYifWrhVkgQFE+9MLbSMB&#10;Jn1JxVLE/JLmip+ylR5NP+yqGNvNWO0AkpRz2nio1oVtgGMetUsS8kuVgQtylQG2MYmnhlPJI/Gp&#10;FpVEkimhvIJVx3qttCsjIaQRgq+deC/LhIzgGlUkJWYVxTSodk/jQA2HZIKhFeUgnBmKciJmZJ7U&#10;1anACCRtBnimAobTknmab4UY7EYp/n7+lKQo8qz60xCCQnEkcVEtUcnMYinqbUoFRUT7UimEFMkC&#10;T70WBBuUOKUhSiAQYJip0toAJMe+aUrbT5d4xxSAhDC8knB9qcm3SIEmBxSm4SJRIimfakExIpOg&#10;HKaR/NH+9aPorQ163qzdo21u3GAPesx9o3LiSQTxW/8AhC+U9SMyPLuSc/Os5uotoa5aPoCy/Z3t&#10;gwgXNywlxSAohAkjHftRrf7Pel5KrtJjmEZ/OBXXbd4FptWPKkD1Hv8AnTyUKnIicxivMWeS8Hqf&#10;T4/g5Gn4BaKhEJfdOc/wwana+BPT6VFSlkqUe6Rn5xxXVkqT91ROB34p8tkyUwT71SzsX08Pg5c1&#10;8CumlGVtqkDBQYPzM1IPgP0yqFFl1Sp53CY/SukrUhHmQsZ575p9i4CsguwN0lX61az34E9Okcrv&#10;fgx0hpywp2xdIx99XB+kfpUCfh/0Q0YTYIUOAkQf64/Wtz8TXkGxAauiVqUkq2gmRjPriuXPByYK&#10;lE8+Yk1nl1ftvakdGDRLJG2XiekOjWhtGn2oSM8yfzNTJ6f6NBA/djBOFTMx9I/vWWK3EjahcgDi&#10;IxT0ryFlUEcGM1j9bP4Rv9BA1adK6TZk/u+xClZHlBn8ppU2fSra/KxZJIwBsTJ9hisop0ZyT86h&#10;KypUpnP50PXZPhDWgh8mxK+mm1pKm7QdvK2mPbEUrmoaA0kAIt1ADs1j5mKx5JKtqiRAmvBWxRUo&#10;jggEmp+syeB/RQNirW9JSkLQG4jA2d/aKic6h04eXxIQnIIbjP1rJFwTBn8a8XgOOPSaT1eRj+jx&#10;o1p6stN24+KQkclP9jTV9XWaiClLuOYJg1ky4kiVFOec0xam0kHdJTgD0mn9Vl+Q+kx/BrHOrrUp&#10;P8N8giDJioB1Xb7SE2rgB7bhmsz4wCChJGOPaml1JJ3lMcASDkUvqMndj+mx/BpFdVtBEm2Mk48/&#10;+1J/1YpJ8tnIPqTWZK2v9Q5B5pC+kA/xB6+woefJ8h9Pj+DUq60UAf8AsGpJncVEmg1dW3R8zbTY&#10;K/WSaz632jysSajcuGxCVOCeB70/dyPyCwY14LtfVmprI2hsJB5gkn6cUg6l1WdwcbBGZDY9feqF&#10;VwjJCgT7Gaab1sEyoDFQ5zfbL9qC6Rc3HUWpGRvAAPAQKHOuam6klNwUE4BSIqrevGSmZBkZM/lQ&#10;6r1pPLgj0mmnNg4QRXdSHWFk3LGpXCHTkqCjk+9Y57qzq7TVeS/WqJiR/hrbXN026gtKOKz2oac0&#10;8TtSCVV0wm12cuXCm7Rm3fip1xblW2+ndkgiBP8Aneo0/GPq63lRVvUPeD9TNTX/AE08snw21Z7A&#10;TVFddK6kFEJYV9Unitozvs5ZxcTQf/B66kR5HbVtYgGSc/jNE237QWpMkrc0+Vd/MYP5msO90nqs&#10;FQt1KAzhOaAc6c1NCgfsbscZSRmtlJGDlJeTpV/8dW9SZ8F3SXCrB3AkD8596qG/ibYrfK3rd2FG&#10;SQnNYZzR9TawbR7H/rxQj1peIyu2cBJjCTTuLJc38nbNF+MXTVmhIdTsEYk+b+9aKz+OPR5cB8dY&#10;TMSTEV8zkFrKmlieJScVC5clIhbcAHEg5NUsal4H78o+T64T8Z+jHkADU0pMgBSgc+3P9Kk/+C10&#10;X/8AfhP4Gvj5dx5pLQ9oFN+2J/0q/Cm8NgtS0fePTYIcBT3MGO9dP01IDSBBMjuO9c36aQUuoO4D&#10;IxXSrBf8ITJHtXiRpHoytha0nwzzAHEVhOqGAd5Bjmtw4v8AhyBkjHyrL9RW29B3CfeiL5shx4ON&#10;ay0ELUrMznFVSH0KmBz7Vd9YAWviBSYGTk1z17Xm2VFJUQR396+i0+WPto8bLBqbNZ46Uo2qIj8q&#10;Gcbt1zKAR8hWU/6nbThSiOYNWOk3F/rz4t9NtXHir+YDy/j3rd5oLtmTTRJftMIXCYGMx61XhzYc&#10;px2rqWkfBvqF7TVarf2LqUpTKQpJz+lc76g09en3rjDiYUgwQPyojNT5XRDaui80RYLQJSfp2q5b&#10;zEpI+tZ/RHQWju7YGeatRegQnd5vlWl12VQcockJGK80CsAJI+tQNXKlJIkfhRLTfAgQeaaJ6H5J&#10;IAj0pm4gkkRH6VMQCQO/61C5zChIHJ/tQCJW17hUm/cMmSSc+lDNnadqTzmpiUxIyRTQPgcYGBg0&#10;5IVsnieMYpiCkYAHHpxU20gSE8e1AiNzcEmVUOVKnPfE0UsykA/PFQ+GD5SBQBV3K1OvhEyZgxW2&#10;6b6bXcW4V4RPpCaxFg9HU9rZC3LgdcAUD2E5r656Q6Y0l7T2yi1S3uAwRxWTW6VJmi6OPM9HuQCW&#10;jz6VOjpVYx4eRX0ArpDTQAlLKB/87iPlUJ6Ytkky0gfJNR7c77Fuo4Q70ep1lQDEEzGK5V1r0l+6&#10;LgOOJCVKOPevspWgWKElS0ABI7Ca4j8Uekm9Y1MXNuSgIEBIyAR3pOKSuTBu0YH4S+W5cbUNpCp4&#10;g19BWLQRbbtw8o3HNcP6Q0h7SNVUXSNm4SQmIj9a6JqXVtvYWSmW3klaklKpMQO9c22M22zaM+KC&#10;v3u3d3iwlUBCtojOaquptHVqqNqAVeWDmsYx1bZNXKC2/CAqM4JrpHTmt2OospUrYsn3qPYhPtlw&#10;yU+DjWsdAul5RTbKJkziKzWq9FqtEFxTWY5ivrD9z6ZcoBcZbO7M7ZxWS696UsP3W46wnKQScfpR&#10;HSLwzdat9HyJfo+zLPmAAMQKrVP71ZMkHFH/ABCdb0x9fruIFYq115tSgFKj9ajbRtHOp9mtShC0&#10;wBPzFSW13qNgsOWF88ye+1Zz+M1U2+qIWgAkRyM0Yi+SUxIOOfemosttM2GmfFbq/SQlKrlFwkRh&#10;SMj61sdM+O/iJA1axU1iN6Ezt/z5VyFNw2RBAzxUh8I8jnvWkMuTG/tZn7cX0fQWl/FXR70AI1NB&#10;JExxmr5jrS3dSCVpUngH1+VfLDzYAlBj0zU9pq2r2CtzGoPJAHG8mfnmula/J55GsKfR9b2XUbbh&#10;ADoz2mrlnUGnCCVA+lfKml/EzX7OEvveMlOAlR5H9K1Om/GZxP8ADeCmyf8A1xPzreOux1yhPTs7&#10;pr+sN2lpsaV51DI9BXMNd1GUqc8XzZqhf+JDd+CHX4MYqm1PWk3QSpp2Upngxn3rPLnjk/Ho6dLh&#10;cZIrdevisrBOa5b1XduQptJkRJra6peC4cIK/wDesVrdk5cOE7dw9q4JNOVn0sd0MX2nPrpRcWQB&#10;7UTpVsVOAkZUfTirg6EsnCe/EUbZaV4CgVJk/pVwmkzxc2mzZE7RBdtpaZxMx6Vnbwr3RHf0rb3F&#10;h4iJAnHpxVM/oiyskNzBzitcmaLVI5cPp2ZO2jPNMKWrKZFHo0vxE4Tzira300JUErRwZq2RbNBH&#10;3RHest0fk7Vps3VGVOkqmFopytISDARWrFqyTkcVDdtMIBiM0JxfkUsGWKtoz1npoafQVJPNdN6W&#10;d8LYmewFYVD9v4qRI9K2WgOpGzOfWqSSZyyblF2dRsXJtwAO3FUPUDhTvKp9xVhYXX8GSqYqj6id&#10;3BRmCQT9a15o8yL+8w+uPJX5QD9R2rMPsgE7TB9KO1y8Uh0n0zVIq7IV4kTPNEuY0aRkoZLYilhK&#10;oA4/Ki7ZzyySYFVxumnVbuAOKkauUiMpNJKjsjlS5TDLh9III+oFX2gXSHFJIJOc4rIXThUJChE1&#10;b9NOkZMnNVOf20TDLvnydm0G5JaSoHMcCrHU3CpuQflWd6euJZSruO0Vcam8BbbszGazTOXL+dmP&#10;1d2HDJOTWcvwHUEgDIqy1x8lZmI554qmLxIIzxmnZUvvkkUL+iOXrkBHtxUrPRNwcbSB8q6N09or&#10;dy0hXhglXeK1zHS6SBtan5Zojuauyp44xfJx206PfZUQEEFUVZDop58AqSTjgCK6svpxLQSsoT6Q&#10;atbLp5pY3EAGPSnTfkSUV0cS/wCgjMls81d6F8P0Iu2bhduJbWFAn2rq9zoFsm7YRGFqKeMn3/Ot&#10;bpPTemqQAsonjjip2c1ZW5JWYTUnmmbZFuhoNgAJ8nJ9v96rQsLCkpGJirfqu2Om6q8wlf3OFDOP&#10;rVQ3dpVIME9yRWiW3g8+XYA6tTbkHAmn+MlxBKBwM167Qh8ktrSSBMTQlsspSd8k5q7IFeU47gpk&#10;ERjsKlt0+EElDgyc54qTxWWwBtHmyJqBbzRcGJJOADVWIMShkEukyqJgg5/3odSG1q2pUAZwAKma&#10;Vva2KAE/lUqEW6POpuSnv3+gqbHRD/4gdqie3NQuAOL/AIiwAe88UWpxhO5boJzPMVAQw6ZQQMTm&#10;hAC3S1ISB4hVHqZ/WhvB8XJERxRDySSRM7Tkx3r3itgeH95SjJx/k1aZIL9nMAJbCvWBmmP2duhJ&#10;Kz4RGPP5SfxxV02y1skQKZcW4uW/NBCsGQP60tw6Mo2g/aE+OS60CcA8iq/U7Zl9xS2kFv0A4ArS&#10;3eiOKSfAWWs/ymgnNNurdO1SPFx94c/hV2Q0ZRxlTKSCgnucUG+i1JCV7kSfSa0qtPW6olSRA57G&#10;hHenbl9ZcYtitPpxAqrQGUftmwuUkkD2oV22nzNSIq6vdLfZJ/hlMHtVUp8tHYtAkd5oEV7rakzC&#10;PnFQFHcH3q0lLxCJTE8UO9aqR/IVT7UhgR3ESSfXFOSTzNSKRCcc+lIMJAKPyzQAhyCCT9a8gDtm&#10;RXlICjBGB6ninoTjAMgc8UAOSkmAcTjPanhsjAGPWkSCkAEfKn4VyKAIi2EmKN05pUqWU4A5jmoC&#10;ySjyCSMCrUAWenypUOrkCBwM80DKm5QXXTjFBON7D3MUc4vcSSZ/r70Or35igQJsUVcDHFMWiJEw&#10;aJIwTMEVE4jcc0gByhXBn6VGUEElI7USAFKzx+tNCCTnPegCJtawYECa1HSGnOdQalaaOlYQq5eS&#10;jcfQmDxng1mwjYYgZ7VY6RqD2mX1tfMLhbLqVyDEQcmplaT29lRpyW7o/QfpXQNN6U0Cy0DTW0ts&#10;WrQSITG4wM4q8QtATtMgk4gYrB/Drq1vqvpa11Rt0KcKNrkZIIiZ/GtSm5UgzJxzgV8dLG3J7uz1&#10;HKuC1K0zEmPWvSgA4Ees1XfbJGTJ9aRN8oKKQoE8c0e3+idweoiDIAJx9aE11WrN6LcnQrFVzfbY&#10;aawN045OByImB7jmoxdKgkJKtuYHJrddMfBv4d6x8Pbv4k/HHWNWa0tKFON21vqi7JlLaUzkoieZ&#10;3HiZPZNdWk0rzZFfCRnlyqET4s1P4V/Evr+/1Bep3NncPsIW8tZug3bW7SAVFKFHK4H+kHcSI5Ar&#10;lej6Pdv68emre3N3euP/AGZDTRkuO7toSk8GTAHrX0Y/1J07ddOdX6t0DcBrTbNC2rT7S6VLSkqg&#10;zv8AMcGOSchJM4r5f0m7vVayh5Djqrp14bVJMKLhPlII4MnBHBr6mDdNPwcNK+D6v+Fv7GnxCveq&#10;rD/4KPRf7p6UZb+0PuN3jLq7oQdqGyhSgAZB3GRBTtCpJTwr4ndJv9Pdba3bNdL3Wn6cy+oMBVut&#10;KENdvMfQcyZBBByDH318Luq/3f0voPTfV/xF0m86hdtEPLsU3yFvlCvuyiScjjHmhRSIIFfLv7SH&#10;7SXxP+IGs3nw2fvdN0zpbT34+z2tqhbr5z51PqBV92UjbEpUr/WQDFkc7tEuDUu+Ck+Df7JusfFz&#10;4eal8QdP1R60Ta3LlrbMBkKDikAFUmQRBUB6cyRAB5f1l8NerOgtSXp3UGlXDW0kh3aSmPn/AJ+R&#10;j7H/AGSv2uNH6A6RuPhhYdIMXDi7hdww9dvFCFKUkSCiJJ5x6HEkKnnH7X37SnVnxHWx0K49plpp&#10;zA8VdtY2aG0AmYO4CVEDAJj7y4+8aUMm6TjJFThtlafB8tqaUlQWhU7SClPMEcYoy91/XNRcS7qO&#10;pvXYaQEBLwSQBnAxxk/ifWqpXitOAlcxwfapkPNOYcSFR3qiRj1tZXqiUBNq4ZJAEoJ+maEvdGur&#10;UbltnYeFjIP1qwcZbUkFG0j0pEvv2ydoO5Jg7VJ3Jn5GgChSX2snI9qd9qcSfQ1a3Lli+Ct6zDao&#10;j+ASB84PfNBuaWHElyzvmlgCQ24Ni4j0oAgRerAI3n65pRelX8xyKFftrpvDtvkdwZH40xCsQUkY&#10;74pAHC53YLgwPWveLjH6cUKNoECkOzcQVHPeaACCsg7SrmmEyOO1RKAACgYxHNIhq5uXPDtmXXl+&#10;iETSGOCSriimNqPvHzepNBLZvEv+Cq3dS4nG1SCD8/8APSjU6NqzbSXr1AtUuYSpxWCYkx/n60ME&#10;bb4Ya1qNh1pphsXtiFXDaXtp5STEH8/8yPspp6yeZ3oumVSAow4ME9ua+HenjbWjiUWbinCMqdOA&#10;D3ia19v1DqTMITfXIz2dV/WvI1uKM8iZ6Wni5QPrRX2dbc+Mggz5gqQM9z2pqFWyk7UOIITIMHtX&#10;ys11XqgWoDUbkhXPn5ou317VgJbvnvUkKrlWmUumay+3tH1Ik2PC7hCZHJPI+lPS5ZJMi4aJ5EqA&#10;79q+YWOotXgBd28ZHAWcUita1QqLrt87GZG8in9J+yd/6PpxV7pjSfPdtDbiCoDHtQ6te0NslB1B&#10;kEGcGQPwr5lb6ovUPbFXi1AdyomKOY1h1wwbgyfeKn6eCfZajJq0j6MV1FoclP29ogDndJ/2qM9S&#10;aAkfxL5sTiSQR+tfPy9TuEgy/EcEKoNzqD74W8ogdyP96fsQXbGoTfSPot3qzp9CkJN63JGYUJPa&#10;m/8AV/TiR5L1ETHmwP6184Wmv7VFS1LAGTuoh3qVt4+GFrSmcjkR9aPZxfILFk+D6GT1doSgFC7k&#10;TAKQSDP4VGet+n2jC7gq5ykST7VwvTOpE2a9xXuZXhSSYIxExVZrXUlw9eFdo6UNHyg/Sk8OJK2x&#10;rDkbpI+gXOv9DQnClKPIhJ/qKHPxL0hvzFte2I9RPqa+cHtXvysqN2sRjn86iVeXziQn7Ssk9yrF&#10;Zv2l4NFpZvs+kR8VdJT9y2AKM8x+s15fxb0oIKfBcKp8sqAr5nW5dJA3vqJwRCjFeDj6lH+MrPYq&#10;xR/Ku6K+lkvJ9GH4vsbZDSd3cbwT9P71CfjGpJOy1aiJJC1ZJxXzwl27SAfGUYxIJpU3V4qCXDg+&#10;p4/GnvxfAvpZ/J39z40XCUBTduzj+UGZ/wA96GHxv1FBja2kCfTPziuEquLowVK/DtURcuFSSVKE&#10;wfejfi8If0svLO4r+OmsffQ80JEEBP8AU96iT8ctfCwE3rMTI/hj8K4huVJ3TPEe1OI4lJJin7kf&#10;gPpP2dqd+OXUZ3BGrLAODAj9Krr/AK81TqyyFvfXin2goEBUGD/n9a5KUqAgyQMyTxWq6VbWu1cM&#10;qHmGSaqOW3SB6bZ9xpbXYhCW4gDIJ7etH2oChu2CMjcKrI24AOeJ70baqRsA9+amS8msH4On9MrW&#10;vp60tnLZCNrq3ElI8xkAZP4f5NTPqS0vzCQBGKr+k30u6E4oJh1kjwwpWfMc/wCfKrFxI+0LhW5I&#10;EzGa+f1PGRn0ml/pohiSoIMJKpz2Haqi0atm9fXdJTuIT4Zdk5E8D5Z/AVdgI8TypVJnA/moBtlz&#10;xFlbZABOYgCsYukzoauiVkqYcfcDWSuQI7YxSrksw4scZMd6ek7ArduPGVGI+lQ3DiSlLSSnzKz6&#10;/wDNJcjJGirxNqIkRGCTTFNfxIAA7nGDT7VSWnyonf6A8H50qlhaw5ABEwOw+XtR5AguHXAFICdy&#10;jnHf61wTqjUnEdR3ra8EO7THA+VfQf2ZawP4qREQkn61869XBtXU9+4UgEuZT2B9q9b06TW5o8j1&#10;OCltTBTrSwqAtUim/wDUD7KipCiFE4iq9aUCVAx8hURQidwM5zXoPNJHk+xAsLzXr5wb1K3H1JoN&#10;vWbxa5UuE9yTNPeQw4hASoAj35NRtMMgkmKHlnfDH7ER9xf3xmHYT7Ghftt6B5lqkHEYmp3QgK2g&#10;ke9RqLI/nmTkRUyzSb7GsMQRy5vCvzOLIPbPNRG4vAD/ABFiO9HFxrhKon9KaFIUMjnFYObb5ZSx&#10;oEavr4eQLNPF5qAE+IoT2olPghRJQPY0piIAjvQpyrsPbQML+9CSElWM8Uh1K9T3j2AqdSSE/dAo&#10;cbphIOcETSc5LyGxCjVLudwJx6V5eovvmVLPl9BFRbSFSkATz8qaQAeAan3ZPyPYkS+K6qVeIQO4&#10;BqMt7vMpRJPekSkxIOJrxCjnJEzUOTZSQnhkZKvwpwQQZCoIzXlEhIVJn09qRO4jvNL9lUP8Iq5U&#10;TNKWwEnvuHNM8xGVCM8mlKVKTt3Ee8xRYUN8NWPMBApdgSDn8uK8G1pICp9q8UHjkGkAp8ghWR2+&#10;dIlJURMAR+NIWyQREelPS3A5rTe5JJ+CNtO15CQqWSjgf0qEBI78cZppwCMwMZPNNIJETVudiSJC&#10;NqpG2lBEgEjFQbFwYJkDmkSFqMdx+NSpDolUQTCUn5xTkKZzKSMZqMhShIVNIncTxNTdOwomW4hR&#10;2gGO+Oae262BBGSZ+VQ+YAAQQa9kQoiae93Y6JvHTH3PypC4kZ2D+gqPlPlV249KVKT4ZSQCZyY4&#10;p7mwok8RMSeDxTVPqwAgCfWkSlYTsJwOKXwzJ4ot+A4PLfWJ3ASPSvB1wHChHyqMpXvMpOPavEZg&#10;Z3HiluYUeKlqMkiDSlawNoNeU0doxBPr2r2xRISvMjmjkQ0lzYIwB+Ne3riTP4VItGNpGKZtO8JI&#10;PFJ2OhQVRxB5HrFOWpYAhRSRSAFOaXYFGDye1P8AQxi1K3ghZMVGoBwyO1SeAAApM0iGwSfL92k7&#10;ERlQnCeOYNe2yASnnNS+GCOMTSAK7JJ+dCAhQhIVnBPpU5RAEH/mkiESEyr5U9JASAQSe9XFfJLI&#10;iCZSKamd27sRUq0gk4H1NODGOO3NOn4ERKTwcCogmDiSJjjipxjyxwaiUUBWOPnSYz21cQZinlJK&#10;B7UoIKAYAxinKQCiU+bHaqSJICkqMyfkPSk/mHP415SlAmcRiPWmbx2OaaCi76RujadQWqyqElYT&#10;Hz4rsYUlUgEEzBHNcP0VSv3zZ7jH8ZEyK7dcWy0PFTapTxhNfbfwu28ckj5b+IElOLLDTb9VsfCJ&#10;8pP4TWiSQ+0ChUeWMHisWN5UCBHofWrbSdSISGXgSEn1r7bBk28M+WyY75RpkJCoSnmINLEwCMzT&#10;Ld1opSUZk/UUSAhShwST611Jq+DmprsYhe4hIxFEtDYnCgmT2qNttMylScD8Kk8qQQoeafT+lN/o&#10;EeWQc8z3qJfP5HvTiqVhHIpFoVtUSBg8VIELm4iMERkg0IUjeYIMfSiFqLZUQkyeTFQEpkq53VnL&#10;k1j0NKkpKe89x61A8FBQAVxmae6pAA2wKhXucIJJz3FR2UgZSZMKBjNRISZG4RIoh1JKSJgAyO81&#10;EpOAme3NSWiF4FJgduBGYqJKN0AEg8gCpSpR3EkpMzTWgUKmc/OpZSI0IK1pkbY+sVlfia0i501i&#10;7CSVMPBEjEelbJtHnlJG08VXdb6SHujbq+tkJWpotvKByYFY5lcGa4nUkcnQpbzYWtPaPwpzTSg5&#10;uBwT3ovT3GLq1SQkJkkRRKbVPpumuBRvo6nKiO3cChk/hRKGyTiDFR+F4Q8qO/5UYy1AiDNaxRnJ&#10;g5aLaSYJFF2j4CTIGcU/wSUkwPr2qN23cSk7AZHetEmuSG7Le2A8LtI7+lHW60hIBMfSqiwcJT4R&#10;GZ9KskDIAnbOa3gzOSLRtSAA4pWAO3rRaVqLaVEGAIoNhpIEbBBER2o1LeYB98GtujIIs1KJEA0Y&#10;p5UhQCscxGaHZ2pMCD2+dPduFD+GRH04p3XAuxXSFIUpSIjHGaFKf4akpVHqKR94pRBWTMewofxk&#10;DBgE1DZaQ1bQc4JkRxJNT2yAUbQkgxmfShGVhTsFRg9/Wi0uoaISVAyZ/wCKmI2j3h7SYGfTioro&#10;FQMADM8cVKVQreCY7jmmOKSsT96fniqEiqcKcgyCfLgeuK+0+lixoPR2j6e455mLNsZHHl4r4601&#10;hp3V7Rt7aEeOgq3YAAIJn6V2Hqj4p26EqbYdQNnlhBECvm/XM6wqMWfQ+j6N6lto6nrXXNvaIWE3&#10;BgeisVzHqT4l7gpLbxM+isVybqD4lb96VXIyZgKrm2vfEUKUptt0hRxic18vkzZMn6R9RHDpdGvu&#10;ds6b1N8SHQlfiXIzztV/vXKOofiYoLUlt8kE+tYnWOob68KocUAcmTWZuFrdWVbjJPHrShBM5c/q&#10;OSX2w4RqLvrS6uSQpwwT60CdbKxK1mR3NUCkEDGPnTdyzkyPeq9tM4Pek3bNI1qu/CViKnTqaEnK&#10;qyfiKGJj0pPtDyTAWaPaQLMzVF5K3FugHIED0oN57xCEgbdppdEKX7cl1Z3gdu9Q3JSh4hMjMVMl&#10;SN4O+SNR82eZxFSJPmxwI4pqAFKBmacClKskADmpKOgW906kafLY8BhS1Igx5iBJrC66l3V9evrt&#10;RO5TpUcflWvFyf8AsbZTaCPEC0zyCUwP1/OqbWrG5011Sbq32NlQIXMgzxmur09qmYa5PgzHhFgQ&#10;QQfanhXmgEyO5p10tBUNmYxmmL27QRyMV6qPNCWCVK2zIo9lQU5IH3hVUw7/ACqIj1J4qxbK8eYw&#10;O81UWIPaKEK3FcrHA7AUW0suQZj5DigvMiFlPlWMT/SpWJdCtkgASM1Yg51JSgfdkwZHNNdUtaG1&#10;nA4EY/4qFjcpZQohIA7mnubwiCQR/SgBiHEqmGwkj8xXnCSZUkzEwTUTS/EJ3J2wYAJ596JW0Nyk&#10;uuJ3Jj5H2oGCrlIMD6RkUNMqJUTIBzFEubvMUj7vcihSrPYiMxQA1KSHZjPYfOnpICVgiAfWmJRv&#10;PiFXPYU8P7QlKkSJpAQhbbyFISJBVkjjFTQCjapcZkCKYltKVqDRHMkTj6UpKQtPiLBBxExmmA5Q&#10;Aa3ZH0prK1hxMiQSOO1SKU0hjw8lXrSNJT4BCUgrSeBzRYHTvgoGbL4it6rvTveWplDYXB2lHI9g&#10;RNfRGpavtCkz7V8m9FfabXrKy1128LVtp0OONLXCVz5QM+xOB/efpbVZUlLqYUhxAcQocEEc18z6&#10;3Csil8o9n0ydRaZWatrFw8Cgrk5HyrI36XjK5J+lXjhUVK3JIzQd4kKCglPPY14kOOz3Gk1wYDWA&#10;+kqG45rafC5SvESSqYzn5is7rTBVKtu2B6D1q96Iu06aUlwdokjtXr6B1lR43qEftO0PqcRYjYnt&#10;Nc1u7V93WFOCUwry/MHmtvbay1e26UAgY55qJrSmvtBcR5FHuK+kkt/R89JXwfMnxjtE6L1zeWj1&#10;uN75YuUlI5BSO/MTWH19Km7neUlG7z/Q12L9qPSzp+u6HrrKFqTd2/2V1XMFAkfWIrk+sqaet7S+&#10;G5e9An8M/QRVro2fyZxRlyTJ/OjXUtrUnYdyY+96UM54QclJO3vUqHWUhCkJgbcgfOkBMWwmIEAj&#10;MUxDDZdClJ3Azk1P9oQ6hJQpKAhWATkUgdbw64SfMCapCI1EBOURFTskle/t2M88VI+2lxsBDUjm&#10;R9KaCtAAKeBtzzTESocWre0k4iAT2n3qVryoJxKhzUC0gKKQEnvipdySmEkAjMcCaoBwSA2PLBHO&#10;eKnbQkNqdJg9sd69a7TtWQMcgj2qWGlOn0I49vWgCBLaQtDqwEhUR86MSsoEk4A4jmolrShG6UkI&#10;8qfnShIWJJBSRO0UAJdPw6hTQkcyOAP8NRqW2pLhcbBJEAgzUVy+kAhCccETg+9V7t7AKUqyPTtS&#10;BBSyE+fYkhJ78gf1odb61LDbZmJ+lCpcdWSpxRIIxUDyIUfDWUk85pDDjuLW8qHmWEjvTnkB+3U0&#10;hIkCY9fWgbcPbgColPPzNWVulxQKtkgpP9KYyiLf3hgZg00AkgAg5/CpHUqStSDtMK4pqY3DAJmO&#10;a0RA4AhXMEVMsqKhAGCIFRT5jA/LipVpUTO04wYFUAqjCTzz68VHsJTJMzipB91SVcBVNWgAQBHG&#10;aAI9qlJICsTmKkt2FbwlAJlQintNgcoz3o3TkpNzuMEbpg8UABKZ3PFLg3Z9Dg1MWkJABGQM01ta&#10;luFYJBJ7iIqXz7QtUZkUADNtDfKRAEmKdgJJI5zFOUMkgcYpPDhJjBNADUboO3BGfehLohKHCqQR&#10;IECcmiWgohUziokNKeu2bNsea4fQ2mD/AKlATUy6BH1Z0LpLFl0XoLSmUpcFi2tfMkqzB/GfrV2W&#10;2EnyIAIHFNsbYWlja2YiLZhtmB7JzT1IKhjNfMzm5TfJ6UVSQM66hMgACMECh/tqUHGfeKIcsdxE&#10;rxHr7UKvS1chJI7xW+P232yZOfgYdTSrIx3jjFKi83Dyq9x6E1GrTlgYQQYxjtSos3UgAIj3OM10&#10;KMPBD9xcs+efirp6rDra8CQPDuUIdSQeSQJ/pWWCwIAjMf711r486Kfslnrw5bWWnOPKlQG3Pz/Q&#10;VyJEgATwMmvQ08rhRy5FUggIBgAiePlTkpEbSJn24pjSiDuTgjgjtUgRMYMTmugyEVAAGZI496YQ&#10;spJOBEH3olLIMwMDCflXnGiBJ9KYAgBV6mKYtS92SZNTHaFE9uIPf3pqySJCcj24oGiJYWASkGPl&#10;Vu7s/wCk9HeKklwXFwycyYBBJj+tVavFW0VAGEgTjE1bWoQ/0b4hSFLtNSBEnhChnHv/AENJggJN&#10;2pxksMWoSkRB7/Oa8lsLaBdmQJI7UW06suOIS2GwZEkjPtQa1QPMZjkUwGpLaQpIjNOQ53GfpxQw&#10;KSsTGTwKkalKjAJz9KAJStSzJMAe1eSoAZ5nsK8QpZhtIAiTAqRLKQncsH9KADdJU0q0ecUDutlb&#10;wZyU+v419BfBbRn19BNX6myE3V06tBKeRiI/P8K+e7BbaLkwQfEZWlacZFdv+AXX9wi8b6B1Ap+z&#10;+Apy0cJjYoCTP+cfIVlnhvx0XB1JHSF2D6DC2+ajVbbT/wCNXsYxWrSGXJIUQeDTXLNlcpMQr2ry&#10;3h+GdNsyPhpAhScntmm7dnKc961DmmNLG1KBnk+n0odWkoUMz6SKl4p0NSM74STkpmnG1TyJmJg1&#10;dnRklQhXtFOGjLTASk479vpU7JIe5Gccs5TKW4I9Bmo1WSceRQIM4mtQdIuBx7E1791uJM+GZn8K&#10;rbIncZP7O0JURkGMDINMdtmz9O9adelbvP4fB5FBXGlkEEpBHp/vSamgTRQG2bmBGeQDQ71u2SIM&#10;95Ec1aXGnlKoEkT+FCKtXEz5SZqNz8l0VC7TM+np6UxVmT/SrRbCgJKZJ4EVEWyEcQflFUrYuCrN&#10;gNpEE/SRUH7vBJUE/eq5LRVhSRj34p4syQYBzyaKKir4KF6xASAEAQOaFXYxwg/QVpl6evZET3oZ&#10;WnrUcAwfyFJL5OhYo12UAsE7jvT8vamuaeANwH0itAdLd2+VMEUn7qfXhSCCRNL/AAZOJnDYhWQf&#10;pUK7IIOUnNa9rQlmQoSOPn71IdCUQEkfMgYqkiKMWrTlk7wO3EZFRnTJ4Tx7Vuk9PLKTtGB3NOT0&#10;+AoSgehIpqDCUaMEdKWomEkntimnRlnBbIxnFdFHTyCRMGnHQmARuG6P8xVLGRbOanRVfdAj1xTD&#10;oi5EA5PpXSlaRbtjCQSTwagXYWyVbg3mfzo9tE7mc8/dDkgeER9KR3SFgGER6YreOWSYJSiPkBig&#10;nbFKlZHBzScIoqNt0Ys6WoCJ+pqP93QPMZmtc9ZtJJTA57UK5ZoJkpqGomqxyMy5aHbtImKiVbJR&#10;jZJn0rROWoMwgyO8UM7aFeNvJ9KVJ9DcHHsz5t/NMc800tKmCDxB96vFacVYCYnmmrsMDB9MCppk&#10;FF4RmEpMTT9hAmCO9W67AEzAx2ph09XYdqNrC0U690QEn14zTVYSfvSOIq2NiRlQMjM0xVkEKIEE&#10;niKNrCypKVHzQZqMNKWrvirVVoYkjv2qI2qh/L+FLYwtAPhqB4gdwKWP70b9lOAeJpirZQxG6jaw&#10;sCUYyfyphyZHIotVuqJCD8gO1N+yqAB8NU/KlQwQSFEZj1NNjcSQOaMNqpUgpEcie1N+yOZRtxHN&#10;IAeAAEzBH5UhA24/GKMFisRCc+sU4aco/emPX2pUAClBChuHNeIVzFWzWlkgY7YolvRlHmKToZQl&#10;ha/MmflNORarnKTWpa0JOT+p5qZOmstYcIk+gpWh0zMN2DmSEj+1EI0pwjKTWgLDDafKRgcxUZW0&#10;Dt/SixpFO3pf8kRntRCNMEx+M+lFruG0qEEY/Oh3L9IMlVPkKQps2m8bcH86QoZAyc0G9qTSThYP&#10;egndVlUgg/KmkTdFotbSR6e1QOXLaR94DOPSqd/UokpVGOPShF6gVnaASfYZoqhWXL1+1mDPvVc/&#10;qSDOQMxQH/fPEJbYXkzmpW9B1G4JUtsjjgVSpCsa9fk8K+eahVcx5Uic4xV3ZdGXLh/i7ieYNXtl&#10;0C44cMyDziRRuQJNmBV9pWpIDalA9wK718BkXCLplbidsDMz+FUVp8PVFIV9ngd1FOBXTvh/orWi&#10;IC1HIGIia6NLOsqMs2NyR11paSgBKgTEwKJVHhyARiYrjXUXxPY0rXU6cXxKiBEg5rp/TWrHVtKb&#10;uQDBTE16m+M/xOKlGVGQ696Uc6gtXGAwXArMAZx+lJ8N+iVdMjelrw4wBGflFb5tA3EwBGZiiRtA&#10;CUnjHsKnbG93kHzyZjqiEtyPy7Vh7k7iYJ8oiRW76nbC2oTMARNYsWxU76iaxl+R0Loqbod0pgRm&#10;DzVHqt4tlrBPEya1eoWcJ8pBmTFZ57T0XAhxO4Txmokm1SLT+ShuXXLqwWVhQIGCPSsK7YOrfWlI&#10;M7sE11lywt2rUI2CI9MxVMq0tmd38MmTmuLUJprcb4uejBJ0W5UCNhHzEipmOnlmFLSPMOK17xZH&#10;CB6jNREpI2hJ454rltGyXyZ4dOpSmFQmlGhMtRKQo+o7VcLUESFJIJ4NDquGiSQT71Lml2ylFvmi&#10;sVpjKVfdAqFTKG8BEQOasHnTHkTntQbjdwok7Jx6Unlj4KeNgbyTOOfaoFJAVJ55qxOl3L58xIA7&#10;etSfuR7bJMzTT3dCqiickyQBNDuIVI2pz61qG9CSDKyYHcJqQ6KylQBTzT2yfQGQLLpkbJ+QpRpz&#10;7o8qCJHrWu/dbCVSeP1pU21s0qXPnz+laRwSZMpxiZdGhhQjYZ7n1p6dDSYT4U5zIrTLurRpO1ls&#10;KPpQrl2VGUpHyrojp0c8sv7KU6KBHlSI9RTlaWAmVAe0DFHOPuKOSmPYRUKiDz2rRYIrsh5WBqtG&#10;EGACofPivC3bInYPSicEkHifxppcABlNaLHFdEbmwR1skZSB8s1H4MYSaJUsAnHHqKHdc5A4NN7Y&#10;oStkJtgFQTM/Oo1MoGDzTlvyAlPPeolOKVnNZPJBFqEhqkpHlCO9RGAeIpyyteSI/OmlmYlVQ8l9&#10;FKFAzn3Yj396jIgYmZowNIH3j9eaZ/DSrnvUOVlqIEptSlSAcflSptypQJOAIFTqcb7EYodd4hB5&#10;B296LsKSHhhKVbwmMZANL4bZMkgn1NCO6mjHmFCPaoBMKKh7Uty8sRZqW0jk/hUBukA4ORVO7qLy&#10;xKE/T2qMLfXO4kfKl7nwKi4N2kA+Y/0odzUk5CeDVf4TjiYUZHqTRlvpD7wBbbKvfil7jHREq/Uc&#10;bTPyqIvPrThJ/Dirtrpi+UI8Ij3jFGN9IXy5KUEj2GKlyvyIy6W31rO9R+lTNMwoFUnHetQjo2+B&#10;ygjEZFEp6IulkzMxPFC/QzLttgGc/StN0j1BbaDqCLx5ZQEEZAmiUdC3BML3Ecek0UOhHlGC2o/J&#10;PFUk2ugpnaNK/ab0Tw2bVQeLiUgb5Hm9cfSa6ponXiNTsUXrbbux37vlmvl/pX4bKf1dnez3EkgC&#10;vuHobpDRLLpuytDbMEpZSVERP1P4f5z5msbxtKJ6Gkc8t7ukYsdWpKo2qGY+6efnXk9ZWq1hBWAR&#10;j0AFdNc6M6dfkGzaO4ziBJ95oVz4ddPv+X7Nkdge3tXFuyHbtrpmDV1TZcF1sJVAkint9VWCFbFO&#10;pHiGAR371qn/AIT6CvytJLcnO0wfxGaAX8HdNCytDqkz6KJH5zQ8mReBpLyYrqXULa/QS06lA5Gf&#10;89KyybVy7UlpCDKj2rrB+DtspW/7UomNvJ4/CrHSvhjZ6a8laWUynkwAYrDJKTd0dMJbVRyE9Hak&#10;tBUhDu31jmgLjpvVLZRUUKjjj/Ir6gsdLtLdrwvszZI/mjNTL0vTlyp2xaWoRlQn9acXQnkl0j5G&#10;uGNRa3ENggAydpI+h/3qucur1kk+Fu2CZAn8a+xV6Foy17nNKtycZLYqBzpfp55UuaTaqz/8SHHe&#10;tFNeSXOfhnxk/wBRPMAF5hUR6HHufSq97rlbP/2o7GfMGjMfWK+0HegejnB/E6esjJnLYoB74U9A&#10;XJlXTtuNxyQiD+Jq1OPlGblm8M+LHviQloAKsrseYifCJoBfxaaYV/8AMF2qfRskfM19o3fwQ+HF&#10;wCXNFSn5BM/TFV9x+zv8NrmQNMKJzM1SyRvlEP3/APcj4wf+NDCAf/lbfwJP/iIj8jQjnxztkDYL&#10;C9EGRLah/tX2K7+y/wDD90EoadbBEx5SPxiarn/2TeiXj5X3R7lKf7VosmPyjOX1HiSPj5747jfI&#10;0y4Hp2j8aHd+PNyCPC04gDAlX9q+sL39jnpZ5R8DUU8wNzaf8+tUz37FWkGQi/Zye6M/iK093Ev7&#10;f/P/APIycdU/7j5dd+O+pK3BOlgmcjxP0xUS/jfrKxCNPaTI53H9K+jLz9iFtUhm5tds4Jkf1qtX&#10;+xNeg7UJtnCM/fIn5TWqzYK6M3HV9WfPbnxp6mX9xpuBGComPxoVXxf6qIOwspgycHn8a+gnv2L9&#10;WSApGxfoAoyPaKDX+x9q7QCSlxRHdMAj59vxo+o068CePVPyzCdBdTdQa6w4u9fBgdkgAY/4H/NX&#10;dzfakgqh9UH1k1vNH+AmvdNtnwdOfUQkp3KOI/z0FPuPhT1K8kqVpi0zicwT+Fc88kO0deKOTalL&#10;s5o7f6iSAH1TESTxT21XrpG99wjv7Gt0fhL1CnizP1mB+VJ/8DfXLdRLlsTA7D/ms/dibKEmZmy0&#10;99f33VQRx6VeWWiqUBv3EkYxTlaXqelqKHrRQ2yB5TRDGrhjLls6kcAlB49/Sspzb6OiCjHhlzpW&#10;jNpSP4KZPtNXtr0/YqKVPWTaxGcRJqjseqbBtP8AEUBBgT3q7ter9LB2l5In+XiD7SawbyGlwNDZ&#10;9MaMsS7pFuo4zs/z86smuguk7hsIc0dqZztAH0FAad1Pp+wBTqQABJxArSWPUOmLACFIzk+n40Rn&#10;NcWZyhFlKv4UdEXBIXpTZPqMEZ+v9Krrn4GdEXKiUWYQDkkGI+fNdBY1XTHTKXkE+mM/Si23rJZk&#10;rQcTkxH5Vosk10zL2YeUchuP2dekHUlTSVNicmQDVRc/sydOOFQautqjnKQf1iu8JRahMtuoM5gK&#10;BqP7OyVSHE5JjzRVLUZEyJYMcvB85Xf7LenqBcauUGBlKk4+kc/lVd/9S7Z/6rb/AOhXX02bY7Dt&#10;UkpPoRim/Z3P8j+9WtVl+SfpcXwcs6abVuSpeRiMRXSbAAtCFfWud9Mq84SQQK6HYqBbSCOcUPoV&#10;hSwUnbExwfWqrWrZCmSoARVq6tKM5n1oK+SXLdSIlMZmpV2SkcV+IFrLTnuDn3riyND1TX9V/dej&#10;2bt3cuKjagGE55J7CvpLqPpm/wCpblrSdOZLjzygkHskExJPYV9SfAH9mnpPobSmL29tW9Q1B0Bb&#10;rik43c/h7frXt6DT5NQuOF8nlauW2R8w/Bf9ibUNebb1jroKdQYKLZGEAf8At3Ua+s+kP2cOkemm&#10;20WOhWrSkxBCODXfLKztbRkIbtmkIA+6lAAH4UHqWpW1oCtuEwYHzr2sejw4+Wrf7POk3LlnM+qu&#10;iLLTdAeaYtmhCDO1IE/h86/Oj436UnT9fecTbhob1A/jiv0y6r6ibGjPuXLCXEBKiSn5V+bn7RWq&#10;2+oa447bpKUpKhtIkETGfwqs21QpKjGcnvjRi9D2uMgHmY5q1TalKiXO/tVL067uaSYE8cVpsFAM&#10;gD2rnqzsTpCM2wI3FSflGDRSG4xxieajaOMg+tSJWCCkCePxpohkigNvJn1qB4jb5CcjOIqWCZUp&#10;UCAB2qNYJBURg8UAiNBUYIPAohHMAe8+lMbSIG0GTiiGkhBMpHpQhsSUlYgR65qVJweflTFZzGCK&#10;aVFKgY5GJFUSOcMyJzNKFKAkHNMKdxkjj3r0KUMRnikAvQmhu618QGFtkBm3PiPGOI4H519jdOhp&#10;q3Agdo+VcF+GOkWOntruUgKU9BWo8kz/AE9K7PpmotttglYkDHrSUdtyLS4NmtaNp2wR7UI48mMG&#10;faaztxrnhyUO0A71A4CVhWewH6zUSyKPZO1tmjunEuNqQVQDjBrI6r08xdLWUrweUnt8u5qRWtqU&#10;Cd5CvSqTXuqWdIs1Xb6tiiDt9Z9YqNykVQFqfS9hpts67uSHAMSqRPzmvn7q641G2vLgpujt3HZu&#10;V29a0PUvxKurt9xxi7IEkc/2rmWv9QuXaip0g+8TNZZMkZrYkVXk2Gj6BdOaGrW79O9CiUt8icc8&#10;0V0F1KtjWRZqJ8MehmM/rQjPxNsdS6YtemlNBLjaAkrRgj0J9fp+fYrpjQvsryrttRWpZ5Igx6Us&#10;mOEYpR7K44o7/p2tMKYCgoEQJqo601+3XpjiQrITGDzWWZvn7ZiSlQrL6/rbjyVNkmOOK3clFWQz&#10;h3xMZ+23TqRPmkiuTXmmPMqV4Y44E13fqLTWrp1ThEmZrHah06jaooRH0rFQUnY02kcwa1W9sztV&#10;u2gzxVhbdWLjzqOeQTFW+p9ObpBRkVQXOhraklJEcTUOjRTkumXrHVDJiTHY5q0ttdbcg7x7Zmue&#10;uac83wpUD0NLb3FzbmFKJ70ONmkdRKPZ04ak0c7gZ96mavm1kEx6ZrnKNbcSRCuc80fZdRAf+Q/W&#10;peL4OnHqo3yb0utqMjOcZpN6YPrWZY11tYB3gGi29TQrIV+dZbGdkcsZdM0TCyCYOe3pRTly4hAC&#10;VkyKpLa/TjJz7UYu5QpsJCvSlyjsxOPFETqlklW4yagUSRCiSD61IpYkZBFR+Jukjv2Fcrbs+swb&#10;XBNiJQiSTE/KlIa5S2B7zxTSSR5UqJ4pux8nDZpWa1D9D0lKYECDUK0tA8TPan+G993wTByab4Lh&#10;wlBA96LFcEQuhsEyj3n0oB2EqJSI+VWbtpcKQQlqSD6UMvTrpf8AIB86aJc4J9giVSZknHHpUOqo&#10;PgAg/jVtbaS8TCkmJom50K5udqEtyI9K0icGsz4442rMAhS0PpSZgmK3vT6iQiT+NDf9FrS6Flvi&#10;at7Ox+xLTIIjPFdUU7s+VnmjJOJr9Pd/gjzARjmqzX3oQsznvU9m4Nm7APFV2trEKjE8xW66PMX5&#10;2c311ZNxAAjvJqlfMCE1eaykF0mJqubsi4JCfyoHL8irfCgkRG41CHVhQHpVw9p5keU8UK9ZkH7s&#10;fKgakkQqc8vnMjt2q30B3zRv/mxVUpogQoH0qx0VIQ6IHHrSl0bYJJTOrdPuylInEd6utRXLCgFA&#10;4istobwQkc+s1eXLygyR2jualGGZ/cY7WJ3KzyZqoEggz9KutXIWo8SKqdsGVSMc0MuLqmbnpa/Q&#10;1boAVG0QBWzY1dRbSEKCTXJ9LunLf7pUU960ltqz6mhtAVPc0tziujobjN2zVXerXBeG5UwcwaJt&#10;dacUUgLUSD61mWrl54An65ollp9PmRGR61HuSvhD242XK9ZeVfF912ST3q5teqVNp8qzgZrJ/YLl&#10;4ZICu3apW9Lukjkj3pe5NeBpQRYdQakNUf8AtSHB4oRtUZ5+dU7SNqNhXJOZxVgzoz5Mqkk+1Aar&#10;aO2iioEp/StMWRydSOPUxincSBWxrygggyD2qPclSoSIEZocKWsgEH3nvUqCUiSnaY4FdNHIFeGS&#10;jdO4ARJFAtsFbpUJkehoxle1BIDhEEDbQ7aSl0lZ2zmKQBTbZ3DJnmPWnL8VobV4JPEivNvN2w3q&#10;QDjHz9cUI7dFaypSlCcz70IAjxSuUrBJ5z2prYTlSUnOI7VH4hTyJNOD6SAEqIP+mJoAV4BwQqYi&#10;ITilttJbuFBSbhUyPLzULdzucUhJUpKSJEYFWtlcWXhKK7hDS9pIKzt+eaG2ugoguLFbS/s6HSpQ&#10;JGCDP4V60s1uoUsKwCfx4prTjoeW4DuQAfNwaJTqK/A+zC3bCeQqPN+M0rY+AW4IQICYIxIP40A9&#10;f+HuS5bFwHvxFGu7nQE7UhUwEA96J+zWbbaQSUu8kAyR9KdpCqygudKS+gPlpM4P3gDUds/e6eQl&#10;H8VExtVgx/Wr1xhUbncYwIoNTIKoTBHbHJp7rFVArv7n1ULaetQ3cbcyds4+UfhWG6h0ViycITtW&#10;CJEcitjeeGSUXCBBBAAER+FZLWQGHNu7ciPWatMlmUct1NOlxuSBwOOKJQ+0+ClaQlXEzRD1uH5U&#10;woj2oFy2cbkLif8AIqhDnbMKyj0nNCrtlJURE0Wh7w43D5nvU+4LgI2lPqaQ6KtLRUSScT+dP2ES&#10;efarZenrInaMZwaaLBYMkEY70xFcEgQSMfKmqT5t3EZ5qyOnPhIKQSDyKltdCvLxYQlMpGSSJoCy&#10;PSrQXKpWISMkniotWeS46ENk7ESkVbXm60QLOxalKR5inuYqtNk+uF7JkZjNAFWpAiR61EpQyIzV&#10;iu0JTuKSn0xUKrPEhNAFcsZBkT701Q9O/NGLtXBnYYJ9KiNuoD72T2pADbZTnHrTQQVcdqnLC5AI&#10;Ofpio1oWnMdu1ADFQR2pGzyBgAV6TGQfSkROSQOKAO+/szdZG2u3umLlw7XYU1uVGf64/wA7V9Gl&#10;ZCQASZOZNfDXQep3GhdTWWpogJQ6jcAckEwePb9K+2LK6Rd2bVw2slLqQuT7ivD12JQy2vJ3Y5bo&#10;WHoWdxmZ9zxSJWokQFTMY9KjSmZBPFQ3t9Z6ZaO6nqFwlm2ZSVqUvGPQGuVRcntRV0VPX3X1r0Bo&#10;LmqBtt67dbWi3bXxPqR3+Uj8K4j8Qf2i/iv130lp3RHVTtnbaNYMoSwhhtSFOJQJT4hJye/AEiYm&#10;TW9+HWnaL8eviq211PcXDehWDSnBbtOBDiwg4AxgmRmDEyZOK1P7TPQv7NvQXSz9pY9MdRN9Rvth&#10;dil3V0uIQmZ3rRBMEAwJGSFcDPu6SEcMfbf5HJlcnz4PjUXl4EO2bF26i3WZU2lwpQTwJSMHHc0M&#10;28q0uErzIPIOfxrQ6L0tdalpLOrWL7LhcXsW0cLTnn8v7wM1Z9ddNaXoyNPsdNtXftarcO3Di3N2&#10;5ZgmPQSTAHt6EnsMbIun2tPtHBq9iFs3pMm5Qs71k5UFE8gwMGeB6VNp2g9SdadSN6T063e65rur&#10;PhDFq0kuPPOcwlIEk4JPyPpQvw+6gtOl+orC/wBe0ljUrFi4Sbi0dA2uNxkZxPcTjicE1+oHwx6N&#10;+EnS10z8Qfh18O7TQdW1aySkvAL3obWAooSlZJbBMbhyYSFTtEY5dRDE1Frsva9u5H5jajadT/D3&#10;qR7TtYt/sWr6cr+I2FhZQT2J4UMe4ODmhbQX3X3Vmn6QLlbmp63fNWgeeUSEqcXG9UZIEkn1ivob&#10;9qD4Aaho3U2qfES76+6euV6o6q4Nmq6H2tO7cqNnJEAicSQP9SRXGfhtrfTXRXUdt1JrTbhftXmy&#10;yG0yApKpJntP+/atJySW6IY1vpPg2Pxf/ZI68+F38ZJc1e1Q2FOOob2qQO8pkgCfTHoSMjh7ls7b&#10;qKHGVpKTkKSQR9K/SfXP23tM1Polq5034W6Hf3qWSV3up3CnEJIGSWUjPqZIJMT61+fvxF601Lr7&#10;qq86h1FqxtBcKwzZMhpltI8qUpGewGSSSZUSSTWeLL7sbqglFwdMzG9xJG0FckAAAyTNHO213bHw&#10;dRtnLZ0AKKHBtUAeDBzxBHzrX9NdG9M6iWNRs+oLpxxpYUphSAMgz64/OM/OrrqTodXU2pO6kvWb&#10;fT94lbt2lbgAnkqyr096r3FdC5OVuobM7sY/Gh1s7TubKTOImrbW9MsdM1Byzt9YZ1BppW37Sykp&#10;QowJifTI+hrv/wCy3+yVp3x20HX9W1/qC900sFTejotwkpfWkEuLWTyARASI7ndI2klOMK3Mai5d&#10;HzU2440CElQ+WKjKm1T4jSFE8yP0966d8RfgP110BqNw1eWyH7C1yt9J+6N23MD6ZAzHrA5q8pCV&#10;bUceuRVUSCOsW5AKEKQIzmf1pWNFb1C6trC2u1oeunUstkwQFExJ+WandUgN7UgwcEe9af4S2Vte&#10;ddaeq5s/tLTLiFKQTBIJ7H1wY94qJyUYtsqEd0kjsvxF+BnwM+CfT2iM698REaz1NqDKX7uytmwo&#10;24ImFLyNxJgDE7VEeUAq5wrrzovTVqRo3R6roIyF3LoCSfkDmivjpcafe9Z3dxY2CbUNpgNhwrCM&#10;9iqT7ZkwBJMTXJHX1A4V9aW3fFNjunwbDU+uGdX1Nt+90nT7O33hKkMzgSBzGP8AJ7mrz4haT01p&#10;mmWupWN09fLWhBSlY2pEieOxE+vJzwCeXpbVeOJZOdxCZ95/4rYdb3JS3a2W8wy2AEjsIAAH0/rR&#10;5oPBWM60lCU7LG3QRxtmatLPVmrhaULAQSMmazFuCrzEe+an37QAO0R86meKGRfcjTHmnjdxZsy0&#10;pSTt7+neirR5bA80kHke1X3wn0C06v055F+8UONK2pUkdpMY+YP+YrS33wjvmp+xXjbqYkAnJryZ&#10;6ecZtQPXx6nHKK3mJRqO6ISJTzj/ACaheuXLgK8+0THNW110Z1BYFYVpr6gMEgSD8u9U71vcMLKH&#10;2VtnmFCCPSuefupVI6Iey3caBk25SQdw9fepGG3kLhKyYPr+lPCSDtXJBpqfLOxRTXOdFJBO65M7&#10;yqPU1DtXJiT7UoUvjd3xmlS4uJxPGabd9gkOSiVZPIzXtoCd0z7GogXBMrkegFKFLI3KAntSbKRK&#10;EoCtyoAPMmnbW1jciM+9DiTnYDM54pwK0GS3nmlYwlKEAQYAJzTXA2kk8E0wJUsBRwfQ17aSZUgg&#10;9qAPFtkgDPHrTXGmDCVHA4peBJSYOajUkLwRx2ikwHBCAJmfSvFLaZAOecdqZ5DCQMQRBpuxP3sc&#10;ECkA8oAyrI7V5RSDMgRTFKkQFkdq8G9xic+9OwFBBVJTPfNeXEnyjOIpVtlJ5I9TTAlxGex5JoYC&#10;pcSkRs3CtT0kQu2eUcQfxFZdaFE/LmtV0cIt3g8qADIkGc8/0qsb+4jJ+JfNhKTkTPejLQE8JCRI&#10;gzNBJnaoEghU4iY/vR+mqWhrwVFOxZxIyYHAreRzwZsuknEBTzUK3lKQIBIOT+ef19KvrhJ8WQZl&#10;UETiqXpO88DS75tpqVuOJUle4AQAZH+etXlwralCSmCcgAQMivn9Uv5jPo9L/Tj/AII3UqSUrBEg&#10;waespctT4ioRMqMQTHuOKjZfFx4rKiApuckTn1qK8beTp1w5bocU4E/wgkYn3/LHvXLXg6h5SlYI&#10;UiQkA4oN9vxihSVEKSrgCZM+nek0x19diwq4cWHVIlwKHBP0BqVu2Ud77jvkEFKUxx/zVrhgNT4g&#10;UDPJ2wcYolIyNyOe9I2G9jbqgDvTI7Rn0p7gSFpbKSARIjvSGMuWri4b2NvJS5Eia+b+sW1t9UXy&#10;d8TtJB7HNfSKworUpBBAwc5A9fyr56+I4aHV92YIlDZkjmZr0dC6TR5fqCT2syzniCUpAPeoYcUN&#10;sd6e4kAAhflNeaSiY8QxXTJ2zzqoe2h0mFCvNpc3nenvmPyqcISQRv4zTEgklUpHzNVVUBCttPiF&#10;QiY/CmBJiSPxokJAwPMK8YOQUyPpSaADUkf6I7GO9J/LCQfrU6+JTBpUNmN54rPbbAgRkQomJinH&#10;HJIJ96lACQQQP714YAIEZqkgIlFURI/HmlKSmABAmpISQTEzTCkEQk06EMChvjYJmBTihvaJQMUg&#10;SkEwqScGacCQORHtU/5GRwhI+5I7U3agqJkYqU5PJzimKbEzOTSYyJfhj+Q8V4pTBMDPanraUPMZ&#10;qMIUfKDip5AVIQUEycZpMKBO4/KneGrbtVk/nXoUhIBMf2oAQkJIMYjNeQoeIDxilhW2YJnBArwQ&#10;SAQJoAcUpVPrTQYAB54zTw2du5MD5U5CVR5vxqkJkaoUQI79qQogHdj0NS+GV8RM0i0GJx6VVEkX&#10;hhQ54pUt5mOadsMRnzZpQcwk+gpdANLaj90xmDXkJIxM+pqUoJgkAGKTaRyPlHeqrkCMoUVZPFOQ&#10;iGxuOB3JpxMAeWTxXiick+lKgPJSkLEAQc0hQCcHE9qerBk8GpfEbS2EJSB/7VSoCHtBkmaSVehz&#10;T8HjMGmnctQOMdjQwGlSBickd69wnJpdiQZwJOcd6VYBTMEkUuQPHaoAA/nXtspnB+tNCBtBB+tP&#10;Ixk+/pTA9AKYnHGK9tSJV3pJgRtyKQkhQJkAmk2MRW0qAx+NPUEiCOM5pClIzzNe2gYB+VCARKSS&#10;fMOcUioSDxI9KlSnsDyIzTHVBIgDHtmm1SAhUCO8g/SvBRM7YBGKcFbj90impAWrZGZx71Ku+AfA&#10;1AXI8pMDvTwk7zKMeldl+G/wIe1i0a1rqZTtuy75kMt/fUnsT6Vkfi/oPT/Sesmy6bvXHChPnacI&#10;UUn0mIr0I6DJs3M4Za3GpbTKM2+8lSYIqNx5VusocnPIqHRtXaLimbtKgvBAiiL1bb5UtMgRgmpy&#10;RcI8cM2xzWTldATufMng1ClEqlQiPeplApR96e0Cooxgk+1cT7NRV7IO0QI7GvM3SWwIGeD3pij5&#10;ABGRmvMNpWtI3AA4n0qotp2gFddbcWCE8YqImJx9Yom9tG7ZwttXLbsd00GoKBzirp3yT/gN0m48&#10;DVbR1SQQh5BUO0TX0WRaXTKXbYhRcSCIgST6V80pVtKSOZniunfDzq917ZptxJU2ME+gr6r+GdbD&#10;T5nin/cfP+vaWeXGssPBvX7Lw1KEnOIihJU0vyJ4yavEKau2krTMkTnFV7jQQ8QCfp3r79x5tHxy&#10;l4LfSrgOITuIB71bbUqBgGU9prN2ZU2rcgyOJBmr22fWUysScf7V045cUYZI82ghl0tuBOII5NTJ&#10;knIAH51DG8ieKn2BAlJ54zxWhmOQElZBOfWeKdcEpbgDKvavNIII3R68U1wKc8xMdgDSY0BOpB5j&#10;H4UM5APtjE80WtKEhQBH4UG4RyrkVhLs2j0NWgKHGf6UzlskDPvXgtKcqUYg570hUlIJjk8VJQMc&#10;qJnBMf3qNTmyVqTzUxUCTKQPeh3ZBBB2g0ikRqlRkDPzp4Cdm4iDNJymY3TmnJQVNEpgEY4pDESp&#10;K/ugzRVyE3Gh3lmprcHmiiPnkfnQyNwQEiM8ycUY246lqGwCQJj1qZK1RSdHGWbNLbJTwtCygiYi&#10;DRjG7aAuJGKu+sel39NuH9b01RW2s+I6weUzyR2qltri2uEpWlSVEgEZma4a2umdd7laCkMFY8wg&#10;e/epmWFFUc9qalwIUJmPWiEOhMEGtEkQwltoFMFe4iplWiCn1KufnUTTkuQeR+VGocBgk4raKtGb&#10;dEKNNSgBYSBRTDBSZIj605LraRJMzyKQvBPnBBHIFWkkRbYa1sKtqZEATRba0jyydw9RIqqbuknK&#10;SJInmpEXIUqFQREVZNB63ykpKRJB7cU1VwXMqAHaa8y0l5qUrgxGP96jcs9ySUrIUMQMUvAIe4pK&#10;yEoIKgMD1oZ1lfibRMKHNTItbhnzQTPJPNEAtuJ2rMKgVDVlJ0BNslsJkmQIz+tEoBkrQT90gz2o&#10;ltpBIKShQ4JFMUPDPEg+lNITZ5DaiJPp8qatnaD8qeLlKU7QkqORziKH+1DcQQcGDiqoQHqCXdi0&#10;Wp/iFB2kHgxg1zfU3tU0txI1K5uNzklILhIUJ5E1vOq9dV07YL1JhAcdJCG0kSNxHP0rk2sa3qGu&#10;3f23UHwtwiEiYAHoK+N9fyXnUV4R9J6RBrE5WFvX7F4C28oqJ9cH/M0ErTNNcUVboPEbyR9c0L4L&#10;6iVIaWe2EE05NterHltnp4yg14O5nqvGn5HO9P2bn3LiCRxiB+dAPdKrJPhXaIngoPHvR6Le7aGx&#10;LDp9oNItOqoUV+C4AB6T/SqWRoh4U/JTu9Lalw3sXAOd0T9KCf0HVWx/8xrn2z+laZDurlW7wHFI&#10;IjKCKNaTf7SVMqQefMNtUp2Q8VHPl29w0SlbLgMx9w1CpKoUtXbmRxXTEN3Ch5koE8z3qJ+wYeI8&#10;ZtB9PKD/AEqtxHtmJ04qDSVJkFPBCqnuC464FuDPM8TWj/cloPuwBMwkRUTnTrS1Eh9Q9ikfrUS5&#10;NoNRVFGzKztBCVdpNMJBMbAVflNWb2gpbki6mOy/9qrUoAe2uQUg9jzUNUap2bAJW9d2CE+UqcaS&#10;DwBkZJ/Orj4h2yG+m7tPiJLzamShSexmCfzqtuPsrybX+IpJU4gJUnE5HNaDqq3sm+lx4iWwXmEA&#10;FYkqhXqc09I2pC1SuJxkOPFw+IOPXvUrakr3Ax8q9dJDQ2BAx/N3oZhSkk+gr3EeMGpKCOBB/Gas&#10;bVxSgkEyRVYTIERijbJahAJ47/2qovkC18VAUlQSIiMjipUOIaMpMTFBo4AmB3+dTJ2uNbjzxkVq&#10;JB21JR4qSMdxTHH9yQCCQMZoVNyW2zsCiO5A4rzbpUiVKEE496mwocl8qyEiJzTnFrKecnvFQHwk&#10;EJnJUST/AEqR1ZKQBIB4IosY1TqpJWRKcCahWoKHlgE81A4sj+Y5zXlOoLcqJgREetFhQRBSmVEe&#10;bIpqlpIG6OKicX5UgJBJHyryn1OLKChMRIgCiwCUHaVQoTAJrwQHJ2n7uTnioUObYMEngjtFSTsQ&#10;fDwVASaYiZRXAJSkoHlOYIxg0xpOdzY8xIHMCmpKUjzFRHYgd6W2gEhagBTAv3dKTfO6a0blTTjw&#10;X4hB2pMEYPtk/wDFfVPSLZ17oPR7pSdy024YWeQpSJBx9BXzHcIQBpba31JWplauRiVAYrvvwc6i&#10;bZ6Lbsbl5J+zOuJSfmZP6143rKTwp/s9D0x/zNpaXmitMFW4Qocz2+lVLtqwUwVpGe5/WrTqHX7V&#10;IWW1g+0VgrvqMBw7VTntzXzUVzwfQt7VTYTqtowNyjt7xVUEJbaSppRB/L2zQV/ri3R/DBMznNG9&#10;PMXOpkEtqiRE16Wj/qo8zXTjt7Nf0mu4cAHmKSQImt6wytCpVIOOapumtCFs0hakQoEE471qA0lA&#10;BAgg19NFpJJnzeyVnJP2ltGXqnQB1NpAU9or6bhKcjckyFj8vz9q+Y27hdxZIZcwtC52Hnaf7V9q&#10;da6QnXtC1HSHE7k3dutAz35H518NBi/0zUnrG8aWlTCi2pKgZKkmDn0x+lTHInJpG6i0uR9zbhtS&#10;k/fHao/DAQNoyMn0qZx8OOlKfKCYjmBXkoVuKRwBWgEbLSCmV5/Ki2mlKVsKRByTSnw2iFJ5GIqV&#10;pajheFehqkIeolshAMADj1pq2ipQUBINItxAc3k5B5FPLqlEISIESTI9aoQrTS1pV6A8zUiV2rap&#10;UZJGRB4/rXm1OqSoFQGIiOaRyweCDvKm8RkcUwGO3mxBCFCBj/ehP3kVKIiDETPY1MnTVIISoyIk&#10;/M/Ko1aYjeSoZHqaXIDFXinE+FvMJyM4n/Ioux1NKSlahKgIPME0xnT0qUCRAInd2/KlXpgSCUTP&#10;ZU0cgStPWbpKHHAEzBO4Aj3zSv2llJ2KQtPqDVcdMeSNyXoUT6UxdrdtKkKk8fWgZYqsSsfygASk&#10;jvQirbJbWDvJkGprVd4GzuMkTzUjkuwDhUDIFIAFCF7/AARPBBq1trxizSlKkb1kHBMUEpHhr4BM&#10;c0wpK30lZgEdqEABeK8S6dcBCdyp2xxUAkOR2qR5aDcLKQT5iKjSoByT6ia0QiZlMLAOe9EFKVYV&#10;HNDBwl3iEmiUiAYI+dWhES8BQyYM/KvEqS3vKTKhUgBO4AjmKasqWBkR6GmBGh3KtoxEZqWwfcSF&#10;qnAHf/P8ivNtpHpE5xRVrbtGyvXQQVtthQEcyYifWSKAImCYIJ5xPrSLmQByT3prSfJuSJma8swq&#10;TNAC7iEwTyY9KR5WwelItJEH8q8vbgTBGYpCGBxQQUbp+ZqXRX7W317TX7sfwWrtpSycQArmh9oy&#10;SrjPrTHGC7sQ15ytSUJSElSlkngAczxUzScWmNH2g04xqDDd9auJcauEBxtQMjafQ/lTvD2jzJnb&#10;6VnfhNouraL0BpdnrgUi8IW4ptR3FCSfKkn1GePz5rWOJ85SlI4gZ5r5adKbSPUVtWAuNo3Bw5+Q&#10;imlY9ecUWpkrGMA4mmfYzIlIx9Zqoyj5F93ggSDABymJqVNqhUwBmMesVL4GxXEd5p33RtScmabn&#10;fQ1b7Mj8SOnUa10Rq9qlhK3AwpaD3BAOfwr5UR5gCARPY9q+1rhgXTLlstIUlxBSpJMAg9j7V8b6&#10;7ZuaPr+paYtKk/ZrpxASrBAmQI+tel6dkbuLObUxqmNS3tABAg94qZYhII9qGbdUUyJ29xHepwFL&#10;bCwuQTEe9esjiJyWy0TjKYj3qALU4ICZIxBNet2ZBQVR9acynYr24n1pgDrEq9gakQhJBJGCDn3q&#10;R0DcRHam7wjsPlzQAMGypShuHoBOKM0lKBoGv2pOAhq4k+xIx9SKFUCFnaI3dyKN6eCH7nUdNdgJ&#10;urNQSZxuTn+lJoaK5m4SSA2hbq+Inv8ApSqU4dxfEEyCkjipE362ktts27Z3TucAyQTj8qRzxlKL&#10;jxP96AIEyOCMe1Tpk+YKgHtNReIyCYQVGYk4qMrWpJAxxkUAWDNwllPmggdjUS1+KowSfYUAApBO&#10;+SCKIYc8KM8+tFgENIV4oKpSJ8xPatz0gFaf1poj7ZIPipSCDIKCMmsP4odSUqbEA/jWs+Hvi3nU&#10;OmMrUdzFw2pIOdydwwPXiif4Sv4F5R9Jpv30HyOwAODxUqdXuUJgOAke+KrlolwqIIO4yPQ96UBO&#10;4jk818y5s9Lai6b111J2rE+4MiiU6+24BuSfQ8gGs5B7CZEfOnklJyozVrLNeRbEatvWbVYAEATz&#10;3qcX9ooqWl0J4EE1js7RJhXrxSBxTZlKiDM1otTNd8icTct3LRgBxJ9t1Tbx5Q5BA474+lYJF66h&#10;W5Kz7mpk6zeNqCUudu3Bq1qr7RLxm4K2IgtjccVE6zZuApLYA5gf5msmjX30RuCiVVM31K4o7SgY&#10;9uapamHkXtstbnSrZ2SACDxig16A24D4biZHInIpqepGZlyU9on9aKY1yzcEjaOMetNZMUvNBtaK&#10;q40FwYT/ACjkpyYqve0N8Ay3J9Af0rXK1C0XnA95/OvBduoYI96tQjLpitmMTppI8wIE+kGaJY09&#10;I5QfqK1a2GlRBANNTatAGcfX9KTxS+RqTXRmnbJsIwkBPyqO30pCnNxVA5zWnc01hSe+08gGh3dO&#10;YOG3CSBx6f3qHBx5Yb2Vg062AAURJimLYs0SQQnsQTRj1mVCULJ9e2aAd0+4V5knFDm10hqTfkbN&#10;qMgAickEf1pi7hhOIA9DFQL028I9IPao12T4T5t5+QzUPK0O2TKu2/bFJ9tbBlASJ5NCmzdTKlFX&#10;m7GaQ2kEgjMDtS92QchBvUSJXk4j1qJzUExBmSOPamtWcqCVR71O7aogqKpxxEzTU5yGVy79RVCU&#10;gwPSh1PvL8yUgH8aKW00lRlJI4qNIbbVhPGZOampPti48EKbZ58iFkSJ+lQPWDiJ3Zz61eNPMbeR&#10;JGaAu30kkIIHvFW4KuOxqW0qV2uSDyKiVbgY5Jo3KpBAn2qIhS5KongTQo/Jby88AhtkH0mPTioV&#10;MtwYSDMZo5LZSSIJApQwpcfwye9VRTybkVht0kxtj+1MNukzgY9v61bmzciUN4M5PNILEmTGeaOD&#10;OLXkphahQwnE9qYq1AJJTzV+3p2PQ/rTjp6SeIpbkQ7ZmlWwwjbMDvTFaeOSj6xWoFg0BMTTPsaE&#10;rhISJ7RP50nkQKDZljpqlGCjvFeOlxgJyM1qvsSEqGAJGe9RrswSSmIjBBqHmVF7HfBmDpYMyiRj&#10;tUatISSeK0yrdPBSodqaq3bB8wSI9aylnspQM0NKiNyTgSJpP3SDMJGe1aRxLKQVgTH8woZVwy0M&#10;AH1zWfuNlqJSjSuZGJ9M0h0lIknvVm7ep4AEChX9RQgHe5FO5CpAytOQ2BuikFqwnkZ7RULupNNg&#10;qC5HcUG7rLSfMlU+k1VCdIswWEkp2x9acLttESAIwazrutqUJSqZ7iKDf1koQSpwD3mlXyLcaxeq&#10;tJH3gc0Dca00kFW4Vj3NYcdO1skn2BM0xKr64kpZX9QRRwFmje1r+YED5UI5rIUY3c1XM6JrFzAE&#10;pCs/dk1Z2nRN04R4pWZjmgNzAXNWSTBdkjtOagdvrl0lKG1qkVsLP4eqURDHp/LFabT/AIdqUAk2&#10;+7HYUWFNnJm7PUblXlbKR3ntVlb9L3z4kqUngjtXaLHoC3QkKWEGMQOR+VWjXTulWnlWAogZ4zUe&#10;4kUsTfZxW26EecXucQVd8+lXtj8PCRH2fHpArqzdvYMDei0SQR3Bn8qkLwSZY8JA9okf1qPeRftI&#10;w9h8OkwkuN7R78/hVvb9HWNsnzlJJxFXK7zBSpZMe8mg3LwrUdomOJqHlt8FLGkI3puk2+A1v2+0&#10;D9KkD9uzHgNITEe9Vzj1womEKg4phbecT5nQknuIkVO6bHtSDbjUSpUB0J5yIH4VcaA+XmyA4pRJ&#10;71mU2dvvlbqiI5rU9Ni3QjY03nmfaurSOTzJGOalE5V17ZgdXW7hRICjB9+819FfDtcdMsjbCoEn&#10;1xXK+rejLjU9baukNlJTkGK670XYqsNDaYflCkx8+M/0r2sMXFuzyp8zsvWiASCAfrUp2yUbQfeo&#10;GSC4SeDmpUnPEA44rSxFL1CkeAUyJ/2rGLW2hwp7DmK0vW1+myslL8ogGSfSuX2vU5u3lBJSoSRg&#10;4rGTV0dMei41W+Sj+YkfPNVja96fEMpkxmgtWedfJ8ykip7QjwkhWcULsfYt64UtH0A796ylxfOb&#10;1J2yCfpWvdt/HSQoY9eDVerRbdMqSTPJkCvL1ynKSS6OzS7UrZnUqddOEH1kVKG7hU/w1SR2B/Gt&#10;AbS3aAHlx2NQO3Nm0PM6ERiuWOnm/JvLLFFGnTLh4gq3RxlMVK104smVSPSrMavZI27lz7AzNFta&#10;zaFIjbHIxk1tDRf7jJ6leCtZ6cAG4on8hUytEaaSCWxPuatjrVo4Bt2JxkBU5oW6um1tgi4SZHY1&#10;0x0cEZPUNsrVWbaJAjmKEeLaQZJUfkKsR9jUJD43cEcUn/yvSMKEk5raOCMV2ZyyzZSOOO5DbRkD&#10;E8UM6q+x25MAVqEmwngZzmveHauynBxV7Yx8mX3y8mLdavXVS4pQmcHv71EphSZJn3rZLsbaMRJE&#10;1VX9khKFlA5HAqXkjHtjUJMzaxByRioVLJBIOKNdtFFUJClE4qMaeTM4FYPVQXRqtPJlcVlKh+NR&#10;7jPmyFVbKsUAyRI96iVbsNknbWctU3+JosCXZVq3FR8pJn1qMhzPOTxVi6UJUrAx6UGt5KZUSBHY&#10;1n7s35KWOCZEWlEkkjjuKiW0FJgmAKcu7QkElYj05oN3UmogGT6VO5sdJdEi0NDAA+hoZ55AGBxQ&#10;r98PvI5Mjignbl5RJ24OeYougoNVcJKT5gBNQO3qEgkqj60JscWCSvaahWxOTPM09zE0TvaqhGAZ&#10;9M0K7qquEoMeteFqkpkjvTTbIEjHalchUQquLlwySADUTgUTBJxnFFhlIwe/rS+GJzEDiKKbFdAf&#10;2c8kSPWkNtJ3Y+dGEpzgiaQpUeE/SmkIGTbxzOOJqZLQEpMGnlKgZUCPel2YknA5oCh1s0HHQORN&#10;dc6J6OtX7NN3eL2oWkEACTPyrl2mt7rpAic8V33o5k/uZlJTBB5n8a49bleKK2no+m4IZ8v3roPs&#10;+ltAbA8RtSxE4ET+VXFpofTbCCV2GE53FeR+VIygJgZ9I96h1TxE26tsnFeXHWZr5Z7z0OD/AGmV&#10;6h6h6Z0e+Vatael1XM5P6GqJ74jaa1hnSW0lIgAt/wBqzfUSLt3Vnob7/eJ59Kr06VcXPmIJnvXf&#10;HU5X5PMlggm6NHcfFMhW1jT2xJiIEfPAx+NBPfE/V1Apbt2U/MGB9BVWnpZ9R3FBx3ipv+m1n+SI&#10;xxmj3cj8mftRXgttJ6911d4hbzqUpERtGMV2rRfjxrNhbtWadOfWAPv5P6Vxnpnp0qvEIcbLgJna&#10;R3r6GsenWmdPaLdky1DaThCeIGZia5tTlUUt3Z1aXT726dDrb9oO82AuWNwlRmUlKhA+vFWTf7Q7&#10;KEgvtPJB5BkfTPeq1vSFuIJTZNKnBCRj+lNTobQ+/p7ZnGBx+Nca1GPy2db0j8NGmt/2gbFxovFp&#10;4JbAKiUyPyn35p7X7SfTIVDl2UDnzJ+6PrkVFpPR+gXlv/H0lkDjyiPnmqrXfhT0q7Km9JaGJkAe&#10;piRT96DdWYSwTXlGrY/aK6SdUEJ1ZtXeCoDHvmri1+NnSb4A/e9sT3BBmPnXAtS+HWlWij4WmtBA&#10;9E8VQXOiWlos+HapTt4IHFaWpdMn25R7Pq+2+KnTtync1qNuZ7BYo+26/wBCfJ23zIPpumvi64aU&#10;FkwqAfUxXmr2+QZRcODMJ8xwPQRT2PwyePg+3m+q9LePlfbJA53iP1qZHUFgof8AmQZ4zzXxdY61&#10;qTaiU3r4ziFqz+daGy6o1jaNuovJMYzJ+s1DUkWoJn1l++LNfl8UAxiDT06hakT4hMnOa+YmOpta&#10;A3J1R8mMeYiPlVtbdXa0mCm7USPveYn51nvZftH0SL62WJCwAcc1L9oZyfEGe5xXAWeq9dIC27kz&#10;A5TM/jR1r1h1GgzClTkA5Cff5fOn7q+BPCzuBfbMBTiZ91c14vNiUlY5xmuNp6y6hWfEUgmeyYH4&#10;5p56t6jCYDSEkAHzZ/Cl70SfZZ18vNKMFYJn/OK8XWTmRIyYrkjXV+uhBV4G45mEk/oeKLZ6w1fd&#10;tNiDOOcfrT92IlikdOcUgZCQoRA7Z7U1TiSSJHl9Dg1z1HWdwfKtpQg5hVSo60QfKtKsRMGQfQet&#10;P3oh7TNvAJzwB3rykoTI2gjgAVjP+tmUgKUhYzySKe31pbqRKlLAEzgEAfjR7iYe2zXpKduJABkY&#10;FRqQlZUomSfbmsyOr7LG5wpPoQRU7XVNmsSHtog5UIEUb0w2NF6q3t1pAcQkgCMiQKjFhZqBCmGy&#10;MGIEGq8dQWO3DyCD701HUOnuk+HctFQGQFZp7kKmHOaFozxO/TrdSu5KQZ+vegn+kOnHz59HsznP&#10;8MKJ/Kpk61aqEIeQSROFUqNSaJguAg48ppi5Kx/4c9FukFzQbdQJyYg/XFAvfCjoV0KB0JlEz93j&#10;8BWkF9bqG0qyDPNL9sZMfxQlJwPnTToDFOfBjown+HZOMqSMeG6QKHc+DHTZBLV5eNSM7HTk/Wt8&#10;H2sguD5Hmh3dRYbXsLycxxH+Cptt2Mw4+EFughVv1FqIAPBM/wCfnUbnwu1VtRDPV1ygAeUFkHaP&#10;rXQ0XbD23a+hXc9qfu3E7IVjhOad0Kjmq+gOsUH/ALbq5C0jspkflMUiOlOvmSUjV7V0ASJb4P0M&#10;x+FdNSE9khRiMGmlAyYmefWmgOcI0j4hMLBIsXEgdlqEjvJzFO+ydef/AHtsv/x6v7V0ItqPmKJB&#10;9qTw2/T9KbGjh+jlNsUpUqD7mtdaai2kbARCffNUJdtVJ86RPBBqs1PU2LVILbpQR79662l0ctSN&#10;2NUQ4cKEVKHmnWikKGQSfNXHldavWqtq170gzIGa0GhdZW98oNtuQrghRiDUuHwNPwzbaBqjGg9S&#10;W97cu7LdBAVtRvPNfU3Sfx26fRbIaUWXClI8zaADx6fjXxlqt4lTalKOfQVn09RXtm7DTq057qI/&#10;CK9j07VTwx9uKPM1mFXuZ+hVx8dulwnap5QnkBKf1mqLVPjP0jdeRt1aj6EpSRXwm/1rdW/neuVq&#10;j/U6okfQGhz1w9cJ2r2upPdROK9Ramfk894r8n1p1x8TtFd0p1m2v/DJ/lJE/lXwp8XtWZvtQX4L&#10;hV5iST71pNc6hWbNTjb6uDOSY9Irj+u3z11cblrKhJk+tRPLkyP7yXj6/Roul3SGwkqJ+da9MKAU&#10;eEgQI5rF9G2jl04kAE57dq6C9pTrLIWsEHMZimi/AIpUcGae2DuBiJ4iogotqz2/WpfECEwkiQcU&#10;yWEhMjbt8sQJ5pCCYA+WaYm52oBABPtTS4qZkT+dABIQr3wPSacEbgIgHiAc0OLtyRBKhH60qLkc&#10;mB86AYWlhaUBBSJ968plWCR+mKai5dclQIVnkmlU6qdoJB4JNMBhQR5pkemKeEgt7jAjJ96hW4oK&#10;giBHFDOXLyl7UBW2CT6U0tzoV0a3QeqlWENBYCRwK2dl1q44gJLm36xNcQ+1uB8KCyB6e9arTL5b&#10;iUgqGPeuPLGW/ambxW5HU2+pHn1Eh0H50U1qTr3l3fnWDt7twAFBwI9qs7fU3U4JOTPHFCgr5Bqj&#10;aM3KyiCZ7c1zP4s6o+m38NC4CUHvWqa17w8KRJGRHf2rIfEMI1Fhb3h+YpzNbxjGiJLg4Lc6m6XS&#10;HHO+ROKptV1kLPhoVj5UvVLV7a3C1tgj6Y+VZOb+8eCAklRMSBFYPbF0gi3R0T4b27N/qgW75ghU&#10;EHMV9G6LbW7TCMCB9a4r8OenLqwtQ+2xvK4KlRNda09vUUtBAlRxg8U4XC3tssvbu4aUkhKQsD8K&#10;zV/Z2z2/e0c8AHFXDJuUL2PtKUZiYmPnRg023u/vJAVnMTFFzkueBVZy/VdIaM7CnvWZv9OfakbU&#10;d+DM/UV2K/6Y3yQCR2lMYqluujH9spbIHYkYrJqfQ6OK32nlUlTYAj0qjvNIQtX3JPNdovui3VSC&#10;jt8qorrol1bgQGDOYxWLuL5KSs47d6IjO1MR7VTXWhqBMoiuzaj0W/bzuQUq7z2rP3XTa0kgt7o9&#10;auMxNHJndHUJHhjcM0OrT3WxACgAa6hcdPGR/CB+nFCO9NCR/DxWydiao51tuESQlR7VIi8uWwAF&#10;SBHNbZ7pck/+PPbFBvdLKA/8ZE94o230Ck48op7XXHWwA8YHbNW9vrSFx5/xoVzp11oyUzGaGd0e&#10;7SqUYHfFGyuzaOpmubL1N+FfdjNWFotSkjv9OKySG7tkCBgelWNrqlwxCSJ9cVKxY/J6EfWMyjVm&#10;xtLMu7VQcnvVs1o0jDdZbTup1NECFCeeM1p9N6sZMSEn2V/eqWnw+UJ+r5n5D2umypAARKvSKmR0&#10;m6rBZI7iaOs+pWljzAGKurTW2ioKStJkfhVfT4fgn/U8z8mfb6McUZLefSKerop1IBLIHB4OflW3&#10;tdQt3TKimY49KPTcNq8yYHyAE+xo+mx+Cf8AUs3yYJjowJA/hJE5OKsrTpVpo7HmoHr61qw6IMKg&#10;1Gu5MbSEkRzQ8EY8oxlrMk+GykX0pZqSrahIUPrWB6g00WVwpIMH510y5uliQkkY7Vz/AKrSrxVH&#10;1NTXFMzU7ZRWj8eQqPpzVfrL25olOYFIHS24Qee39qE1C43NkzmKlCvkx2qKUXtwPfirbStPLzSS&#10;U5OarbxHiXSYydwiK2+i2oCEDaPfFXG30ObVlQ7pKdpHhgEd6q7jS0pElGJzia371jKCoJTA/Oqm&#10;805Ughue81W2Rm6MLc6cU5SJ7+tNtbfwHCdsRWludMWVHEmg3LBQBBRmpfXI4S2ytFno9wEhIJz/&#10;AFq8eudzMboBHrWQtVOW64IPM1ZG9UUQk7SKlDnLc7IdRc3YP4VUXNz4JASRj86nvbpa17YOM0E7&#10;bPPq37DSXZTlceAi21ttlULAn1q7s+oLZMJMemay5015Rko+hNEt6XcGDFNMz3Oje2Gv28bSU9jz&#10;V3ba5bL8pCPcmubM6bcpKVJJirS1t7xEBO6Cc1nKxqbOm2usW5R655NWltqDCwlIAnj51zqzReAA&#10;EEd4q8snLiBumeKxk2WpWbdq4ZVO0BPyqLVLJu/YV4SPOBzAgj3qusFLTCjx86t7cmQIwfepUmpW&#10;OS4MBcW6be4KX0loKMDGZ9PanKDEhUlSR8q2Wv8ATSdRtvHYR/EAnB5rB+Eu3fVaXUpUDCDHPz96&#10;7sc1NWjBqmTBbqxIWrbOBOB9KZlxRkAAcn0pzZcYTuU0FznB/wAxSuOKAUAyEz6q4qxAz0BWxChH&#10;EnuajSoJADiyfwopTaHk/wANEqHJnmhlW5KtiAQriBmmAv2xLZlA3gjjbmPrUiUqcO51rwmyZHPm&#10;qu2upcIUggpEZOKLbsbq4AuPHVI482B6CJoBFkLjYwGfC2NqE4GSPrSJ02yDe8+Ior4/iEE/QUOH&#10;7twpZ8MKMiVAQBRr71pZLQphbilAZ3jM/pUvjoZIyll9wsLQ4hQyPSKKRpimXUrKSQnzBJOPnU7e&#10;o6RdNpD7iVqxCUnaqT7xUKn1acrYq53Nq86kHJA/pWdsqkTpvX1XIYbt7Z1S0kAeESrce0j9PbvU&#10;TrRecDCrNDLqBKoVye4z/nFLb6npyFh+2RtcI3JkQRVU8+5crU4p5S1qOSqQZppMGw9aUunw94Ku&#10;4J4HrQ67VFuCcFRyKS0WhG6VK5mSck/WoL67CyEMjjmapdk8FTq5G4+UDv7isdq1mtz+KVwiYk1q&#10;tTQp1CSpc4I57Vmb22S6oJUNwBk/lWiIfJRoC0PDwlEc5mpXmgvclSPMDUrzKUvgMJgA/QUShxJj&#10;xANxkE96qxGauGXG3DKSD715twBMBUKmauLtlDionjvVe5pwnyJiDin2BNb3gTAU7tg4o1GpKSuE&#10;OJPruSDNVB011xc7jxxRSbFexICFbp5oEWStUuQnYjwAPdoGoF3eqKO0XDYHcJSQPrSW+m3IBJJP&#10;tRTWm3Eyc+3FAwVL2oIk7icZ2ionlamlvcHX0gZJBirpTaLVsFaRRzDhurML8JKUo4BzI7GOKYjI&#10;tPXqpm4dkYlRkgf2qRC3EQV3C8AAjGfr2rQKkqIdtWyJ4SmhLlCFSfC2n0AoEVirhxIy7I7bgDTE&#10;uqUvyJbVPEoBqy8K3gHylXMR3oVxhTa9zYET2FMAB9xS1HxLS2UPUApUMcYNQ7LRyPEtVIAidq5j&#10;8RVk8hm4Amx2x3So1E4xbJg7XB78/jQBWu6daqMsvOJSTwpNALs3GiSlO4cQKvkNpEjxdyT/AKqE&#10;fbcBJSnGc9hRwBXsOLZhRBBTnjH1r7G+G+rq1Po7TbhS5UWkgyeCBmvkVNmq4QstL8wB5713T4Qd&#10;d6N030Gf3/qO16zddShlJ8zgnATP6nHrGJ4NbilkUXFcm+KdJo7jcXX2PT7nUCkFFu0pyD+WfWTF&#10;fK/W3xY6i6muFt6neJQwyr+HbNT4afTn70evrS/Er4w671UtVjZvmz05OBbtYKucqUDk/wBz61zB&#10;hSX3SCYJ9K102m9pXLsieRy4XRuPhn8SNQ+HvV7XVdkF3CmZKmVLgOAj8B65BHGDRnW3Vmt/EHqd&#10;7qPXVKSq7EBBUTsBzAP+HjnFYQWjzKgoSM1fWt2XGQhSxuA711KKT3EOTao0HSLllprqtOY1Jty5&#10;ec3+Du82fb6H8DVn8QOr+lLphvTVaLfI1tj+H4zZHg7e0zkEcR3kHlJnK2Nymwv29RZbQm4ZO9K4&#10;GT7zz9faqbWLi81DUX7+7UPEfcK1ECAM0VzYuy/6O1nTun+pLLqLUtCGr/u9YebtFuBDbjo+4VEg&#10;gxHcEcSDEV9G9Dfts9barr7rPXWlaZp+lFsotm9PST4RExK1HcRx2nvC5KR8mIfUj+b3H9qPtb4J&#10;UCrsZrOeKOR3JFqTSrwafqnUh1F1rqOuv+JcKun1PIdeO9QG717dsdgAOAAAV2b9/f2+n2Gnu3d1&#10;dO+Gwww3vcdWf5UjucflUtpf2zxB3J3nua+pf2IegejG+pb/AOLfxI6h0fTtN0dKmLFN9cobDi1J&#10;86oVhRCSMQQJBIMpFOc1jVjjFy6Pla+v+rOn7R/pV9tyzZK9zjLyIWnHCT6c+sZjvWb+yvsgK2nY&#10;TnvX6C/tF9HfAPWNSe6kserbbUWb9CnlotWlEI4OVngme4nyqORtr4h1dyyTfv2ui25GmbyGlOpA&#10;WpI7nPl9Y7TFONNWhcvsH6O1jS+nX7rU7hC37p0BLTKTzA5MwOw/D2FWer9X2HUmiXNhehdhcghS&#10;Ww7hUe4+f9oMVovgv8AOp/jnrV5adOtuIstOaK7m6CMBRGEgn1/HsATisp1p8LNa6L1W6sNSbc/7&#10;VZRlChEHv2/4PuAtib3CvwZFk2ySGVI/hqUAsIEEjvHvHevsz4S/tX9G9C2Oj6T0j0662vTW0NpS&#10;66ltKzBmU5wZOIIiMGJPxwbUsLEiAOMRU6boNeZtO0g49s/8fhWebBHMlfg0x5XjTS8nav2mPjz1&#10;H8QtVctA3a6faO+Zy2slHYT2lRyqASAfSeSSa+fgFFRIH+9HuuXN84XLhxbrhzJJPeoH0IaILhG7&#10;sBWkVtVGb5ZCoYkkSK6X8A9NF1rtzdvNrUhgkmMYSn1+c1zB17BISROT5q638GdaTpPTGr3bFgt1&#10;1KHEJIP8xmefcx9RWWo/Ci8fDMx8UepLHVeorxNlZrZUHCXFKXuKlEyc49/kIHY1hFshQkqrV/8A&#10;RfWfUV27f2vTt0W3FqUVrISEifQ571BrXReudOWP2zWGbdgEwlsPpUsn/wCNFaRpKkQVnS1u1da9&#10;Y26mlKHi7znskE/0o3rF0Pa26kH/AMYCAOQe/wBOaG0bqNvQ1m6tNKQu82lCVuKlIB7wBP8Agqsu&#10;dTvbu4W+pxPjOqlUDiaX91j8BrLe1IME47GirbSr++uW7SxtXLh10whCecitl8IunNP1xy6d1i3N&#10;wGh5UlRCQePr/wAfKuqWmkWnT6PC0vT2mQsmVIbAJ+cVyZtasbcYq2jtw6J5EpSdJlT8M9Iu+iNP&#10;f/eLYNzcKCiUnDYA+6D/AJNbr/qO2UhClOGZyPT3nis889uEqzjigH1TlKpPsa8yWWcpbmz0fYgl&#10;VG3TqpeSCh4FLh4kGfpUL6LS8Ckv2duqT/oE/lWOStX86jPqDRY1a4bUEpezHfMVcczXaMpaePcW&#10;E3nw/wBBvQHEN/ZXM/dHl/CqO5+F7sqVZ3zahkAK8orRo1m5bhZQlQjnBmpV6/ZwCStuJCjyD+WK&#10;vfjl+SJ/nY/xZgLz4edRW6ZRZoWImULBx61TXfT+rWY/7mxeRGfuzP4V2BjUWHFFDb6SVDzDiJqV&#10;byVK2kAhQP3Y/Cp9nFLotarND8lZwk70naZBHM+lToRMAmBznFdiu9H0W+XD9mxuPogAj0qsf6B0&#10;G4SS0FtqnBBBH4GoekfcZG0dfD+5NHMFomSFSr1pWwseRS5rcXvw1uw5/wBk+2tsevlVHaqp/ojX&#10;rTcsWS3UJyVIzWEsE4+DojqsUvJSIkQZMcZrxSVJmaMNg+glLtq4gwSApJE0gQdpEZ9xUOLXZvFq&#10;XQEpRSP/ABiokqkkFPNFvtqTn8KH2BapCvpUMCMhEE7dpGflUZSkffBAmMiaJSAkwkYFe2hShvpD&#10;oDUgHKUn2mpEoCRxJEY96K8JJ4IJBjNeKEqwQJ/Skmh7WDC3SqF94z86RbahjdA+feiSAgBJiORi&#10;m7ARHFFhQMlAJgpj61relErQ08EhKsgmc9qzqW/EVHcDEVo+mG1NG4UQQrAPIMH/AINXjdyRnkVR&#10;ZdNeZSkHBBniiyChbfnjbkgjk02wYAc3rUYMzJ4qZ0AOwtAIjy5raT5MILizTdJKUA5tMpCgpSZ9&#10;jgVo3dl0EPJyUgtjMd55qp6PbaGl3Fw7YIuEuOlOV7SkAfOe/wClWYcBP8NIbQOAOwrxtXF72z3d&#10;HK8aRMEqQsIQkkHE/OiUrHhCQFBA7jmh0fxkiDJGeacgEsvpnJyc8dv7V57O5cjhatrUp5aSEYEA&#10;/OnPEvJ8JCAEDP3Zmogte8q3R5YyrEip5bJ3gCUgpCR6UdMb6AXWyW0FWUkxA9xUylBVz5XB5BAM&#10;SPSgtOF248846P4SFeUenaaLLa3HUIBiVAk1bJQl04huJQVBXYdya+fPiU2G+rbhKglRDTfHbn+9&#10;fQd5uW6tMztGFbePeuB/EptLfVtzuCp8JsgnOIM5+c16Gh8nn6/8UY0IBVlBV6V4IAV5gQCfXiiN&#10;kDByBShAkAnj14rso82iIJTmFcdqRISZGEj1qUNoBKTjtApChJPlPPeigItoOAuO5IpnglR2qP14&#10;JogtAGAqvKQkjK5MT6UmrAFU0f5TJFIJA2TBqYNwrBBppZSmTMdzUUBHtUf5jimgr2YzGKmQ36KI&#10;xj39qk8PkcqI7VSTEDAqgBQzPFO2rKpgE/KiAwsAkcj1p3hKk8STVJMQHnedrceppCSCJQY70Z4S&#10;sDbIE/Koy2QoE5nsKTiMiMEbvX1ppCDgJJjipw2D3zwK9BJggA0qAhCCpJjn+tMCQmDtAAmfeiS3&#10;j85pnhrSownaO00bQIiRkgRHAjimq2q+6OOTUxSpX3vSveEBBI4pbWFkEpBkxA9MzXvLmTtNPUgb&#10;jmJ7TxSFJ9QYqeRiJUEAjcOxzSpWDgnFKAJkjFeBmAgEJ7mqViFmCSmTIpm6U5TJEc07aQZkEjtX&#10;lQQoiQTzVEkSd26SqPSplttwlSVyo5yKjSNqt0iU/rTlBSsyOeKS6GKVq4OBFN3cbZPzp6wSgbe/&#10;cUgRkZB9fWm7sRESRzOakSBtgpGKR1uVbufcUqE8woSZme31qVaYxBzlIJ96dMQDn68UqURkiSBT&#10;lMpWBtUR2PpVJOhWRrWT2AA9BSpO6SIGB9aUI5R7RXg2CZn8KKYDFAKMkj8a8Ods496d4ICiQTIp&#10;xSAAo96Nr7CxiCpZ9xTj/pMyKcE7FSkGPWnGADg571SXAERSFZkwBUZAKeZPEVOeDAz2jvTO8mN1&#10;RJDQ2SADtJppUSeMz3qcgEAkye0V5SY9M09rfQWM3ECBiOfWoxMCSInOKlBHBAg96aoJwZ+fvSaA&#10;btJTvnHrWx+EeiW+v9Z2Wn3LaVtNq8ZaTnCcgVlre1cugQFQBia3PwZuW9F+IFiq4dQEXALUqxBN&#10;dGnhLfGVcGGeX2NLs6J8cPi5q/Qdza6DoFq02pTQ3uKTOI4FfN2o9SXeu6sbm8dDjrpJV2mvr/4l&#10;fCrQ/iUy2nUrpbDqANjqEj8/8FfKXxH+F9/8ONZXbIRcKaGWnSCQU+x+UV9DOPlHz6bXZUPN7HQ4&#10;CEjsBRfiBSU7CCeTVMxc3N84GyVbU5Uo+tXDSAIMCRXk+oc7aPV0D4Y1WD5iJ9qbKgohKtpjI9ak&#10;WZO5IAn8qYQoAkpn19BXl0egMVn7xG7FeCUjBrxBKgoCRmlLD6o2trjmYqlGT6Qm0hi/vbUEn51C&#10;5JVk5EYNEi1uZ8tu4fSEE0qtN1FfmFm+d2AQg1rGEr6Ico/IOSUxOPStB0KtQ6jYTP30qgdjVQNL&#10;vzEWrgUM5q36WstRsOorC8dsnQ226CtRTgCu3QxlDPCTXTOXVuMsMlfg7NZv3VqlPjDbHqOKsmtr&#10;yA9IMHiq+8uUXKCtkeXt6xTdOvCglCzA4mv1jHNbUfnc427LVpo7pTgHPyqztllCSmPaJqus1BxR&#10;VGDxViwYVj35rqj1aMJhaUrSEkJkzyYogFZIEARJ9qGJWoAJlUicGpUFSQJJEYINbX5MQhpxRMEf&#10;lXlCc8RULSxPOI7VICHCVdqljQI4QRtSoT6ignzgJmc8nvR62oBIJz70I/MSsyT+FYyNogpXtG5J&#10;8wzMVC4tZhG+Dn3qVZ8xEY/CoEoXCwSMnyk1Fmg1IUSQpXtUCuSArip1nbjdk5/2qF0gzvGe1AI8&#10;HZSAPWKkQfLtnJqCdoEdopQshZCTgmSAOfekMmQrcraBAHJqe2dDL6JX5TgiOaDCgVhXYYNSpXtd&#10;CuVJMgigYzW3Grm1dW4NyFtOIIA9j2rhFlqblg8WXUnYlRSCeRBxXeNbU1bdN3K3Gt7hVIcn7oNc&#10;Pv8ATgtxeZ3kmTyK87VXaaOvT9Oy9ttRS+ElKgZFGJuNkJxn3rFsu3FgtIUuUA+n4VfWl6h9I2qh&#10;Q7HNZQzXx5LljNAi6MAzAiIFGsPFSf4Z4yfes0m7O4oXiK02hKaeQN4G4T7fKuvFLe6MZrarIby9&#10;cbI2p+ozQ37zd2qChGIzitMuwtXk5KBImZmKDuunmy2pTag4InHFbPHLtGanHyUdvqK21SsifSrW&#10;21Rh0KC1AKMcRiq93TdqgFIgCe1RvaY5tCrVyAMn1rNbolWmbLT7pvYBukARmrAKbcP8KDAx71zu&#10;21O7sDsfB8vBg5q2sur0ITseG4TxMVosi8kPG+0a5TiEGCkjcOefzqFb1sFiF5j5/lQNr1NZvJAX&#10;tCfTcaITdaW8FZSUk5kn/arTT6JaaFd1JKAAgTtEHHBqD94LUZWk59po9tWmbQtDQUAMjml+yWTx&#10;C2WxkAz61SJAftKFoA8wM96kcLJt98eZPekvLVDUlIPuRVeq4CU/Z1KgrlXyA5NZ5MixrkuEXN8F&#10;Fr+qW7tymycSF7IJ3AQD71RrvLcLKFsAAGQEkAUNq906/fPLT9zcRxzUIYWpHieLAGIJr8y12rlm&#10;1E5X5PvdJpY4sUY14DV6ihuQhlQEYO6q9zW9xg20QQBJ5+VNSwXVhvxFdxFQ3WnpbPiskLVEif0r&#10;ljklV2bSxRTqhzusXqHCyvT0tygLClL7fSc1EdbcA2G33E8QM/jUS237h0uuKAJPAFNLBBhWRzT9&#10;8j2EF29/cXJWqGUbUx51wT7UKNSfBIWlBn/SeKcGkoztCh+FKi3bO4EHOafvsf06GI1RS1FJbUQn&#10;EUz7Zu5T+dShgTCeOQKYpiCTAn+tL35B9PAhW8+6SWSUmmrTdGQXFEnv3o63t07u0k8dqLLTYV5U&#10;JxkxVLK5C9qKKVNi6W1KcJlWACeP7VnrtkodjgA5EVtrtAdZT4Y4mslqCFIuiFEEg5ip3vdRTgtt&#10;lpYuKcsmHQ9KgrCSeI9fyq0+JerrV0/07YpTtWGC46ocxuhI+kfnVZptlb+AHytSnNwhM4GOfnSd&#10;WuJdesrZ0p8lqkpHcDcZ/wA967NCrynLrOMSMk6tTwCpBJ/Womwcgxz681M+gNObRgcg1CDCoT2N&#10;eyeOTgztHG0RAoy3XAIT94VWtuFxwomIo63mYUB9aqPYgpV54cFQO6YwKLYLjiSAsoAGf96AJKCF&#10;RPzOP8xRlvcJ2ncM8+1WmBKFbUKbWoE4yaVO5I2gAgd6HcdUqCgYP6VO0pbjf+nsf+KAI/vq5Jzi&#10;fSpHnEoaHmKlDgHvUSghkhQUDPE1E8sLSVFcGfnSGKJUNxI+U00JKV7hCoOPevNylYKFZJpz+5Cz&#10;xunP/FADiVqHiQKaCFLJ9B+deZWo7YEpkT6V5h4Mv7loCwCQpJGFD3piFTlSTJAp6krSmRGTGTUb&#10;uxapQIzM+tTgEtypWQIpiFShSWYJEjMTxTEKC3m2VEg7pJ5209GGV7ROBM96dpFsHb9lBXHjvNsS&#10;ROFHJ/Ci6VjXLoMueoxaX+5thClKSlm2BmZnlI5JJMA4/Su5dD6BrNl0/aMLCkrKfEdBMErVk1td&#10;B+FXw70p1i6Gg2z96w2lBfWmVE/Mn/JPFbZmwtiQG2khPskD5DFeBrdVDVR2eD1sGilhe6TOYXPS&#10;+p34KFTB5ODiptO+FTzy/wCKhI4meTXV0WIAkCSD3qdKy0U/w0g5xP8AeuKGPHDlqypw3OrMfpXw&#10;YtlgFYSpXYwK0Nj8MmNMhKQcHIAj/PlWhtdVWyQIhMTIq4Y1VlaTv75PbvxXdCeKqSo55QoziNBU&#10;wktobVPeQY/zFQPaW62n7sx+H51sBd2igIUJ55yaieVauAq8p9MzmhxvqYJL4MO7bKSQotcc559q&#10;+N/2g9LuOmviW/bBpCbbUovGxtA+8YMfWZFfeS7Fh1W7yzOPnXyp+2fplto+u9P6o80lYvbRTDfl&#10;wlaF/wBZP4xWmkThk74ZOWnA+dVEJfUjA2nkVIbglEIAnjND3BWV+OFSk4JPH+dqhWudq/XNevZx&#10;FmdxgbZNIpbjZUFJPsO4oS1vAFjcrg96uGXba4SN6wVxxHFUnZJUuvOSSoc8RivIvggAKgfM5q28&#10;NDhW1sSR6xQD2mNPktpb2KSeCe1On4AntdRCCAqNvardtxt4lJOV5BKsfWs25pFwI8J3ESRuz9Ka&#10;leqW5ICA4E9ldx6U1J+Qo0WxxEJKkubDAgzimOBYUsEbRtMY5H96qbXWHGFAPoKT88GrZrV2X0Ar&#10;SCc/IU07Aa2laFBJIEwZ9Kk8W4CyOZwqBAorfbPshe4BUiI+felCEpT4iO5zme1AgZLJC5yfUkYp&#10;HQwgElaVKgQJ5/tSvlZEJWAOQADJqoeSsuzukkdqACzcNIbO3kiYJE0I7e+cKTlNNS0sjxCcioF2&#10;yyDHBM0hhKXlrAWYCTkVOrxC0XW0qVsSeBJ/wVWlp1IGxM1aaY4tBAXkRtIjnHemBQrUZJMgkmmo&#10;MGQJzEVPq1ubXULhiSQFSDOCCBQ7Ku0j+1UhBCBB9/SiAqQAof2oQlXrkfnRTcqgTHY1ohEqkgbi&#10;ExzgDihQ4Sg9u5NTn7qwVkEY+tQDavCj9aYC749M96MtXvDsLpuSor2iZjv/ALUGppSsCTk1O2l0&#10;WL0EBO5G6R7/AO9DA9bOgpAkBUflTlhM7d0k1G2lCACVR+Ve8oMp3STJNIDyzJgk4xSKSVJJntHz&#10;qTynIye39qYtRKIGTmgQ3w0JQmVTmum/s6psn+vbg3tu26tFm4u13oB8NwDKh7xP4/WuahtJJlUR&#10;x6TWg+Gutu6F8QdEvWwS2bkMujspKjEGsdQnLE0i8bqSZ9eFJAKSmDz6RUcknaQCkGe5q0umG0N/&#10;w8jgY596r3EARAMnntXykrjwz1uRisHuOTHNJsTBkfdiBTwkTMSeCZ/vS/fEGAaVgRhO6fLn/Oab&#10;4aiqUgDMc1MdreJIzgzmkISmIVAn0mmmIg2ARuSMHivmH47aN+6PiI++ICdSZRcggfeMQr8xX1Et&#10;RVlXz5rjf7R+hfatG07X2m0+LZveE5nJQofoJmuzQ5NmZX5Mc8d0GcKZICYJ+UUQhW1BSTkGgkr2&#10;lMnnmjm8JkjcCK+kR5h5DsFUATTiCoFRVkZ5il3pQdwT7ccVCXFL2pT2MHNWA9Styd3mJGJJqM7I&#10;PBIGJ71IhKkBSFpBkYmoSCMnk4oASdyQQr5Gp9KW2zrNg9ciWluhtZPBSqRz9aiIUlMg45pikKLJ&#10;SMmZEzSaAstRaY0zUtQtV25UWXiGgjOOR+UULds3j219xgMNEDaCZJ960OpXSUO6TrdlaIX9tstr&#10;hXCgHEwCSPqM/Oqh9y+vlg3BBgmYEAfShdDZUKt/Pv3GO1KkAFSCn2FH/ZSVKSVzGZpBbpQd5VB4&#10;z/eihWAm3cUUzHpnFFItApMGD6UQpoFJBIj1J5pirptpIQ2rMQT/ALUwHoZSkAwkT+VbL4WMWr/W&#10;tospzaoW6FAYKtuP71z8vOur2cJyCKudB1G60ZStRtXSlbLiDjuJyKmacoOKBdn0v9r3ESRMDIHP&#10;vUnioUIjtjtNBdNPs9RaDbaywQA9hYnIV6VZKsiMAnNeBkjji6Z3RcmNS8gnkbqeHkBvZviajXau&#10;JkBOQMTioVMOIA8ihuVn5VKhCXTKcmu0EeKhY2pUokeoikCtx/lJHY0KoKTkEyOP7UgUuSVCTTeD&#10;4Ylk+QkgqHEA03wlxPOKjS6tIJB3HsKcLlxJynvUPDJFLIiXasgSnbEUhQVJSY9jik+1YBgY596c&#10;LlKoMH19aXtS7oe5DVNER6xzTQ2UjlQiIAMRU6X2oIUZVMSaUrQoQFJk85qXFrtDsi3ug+VeY+dE&#10;t3V0gJAexzFMUptMbgOORXklKUjaAKEwqwprUn2sFQP14oxvWHwoAgEc1TqfbyJxHypUXbYgJQZG&#10;MmquRNIvf35tASpAHocGakTrduoELAmOZg1mHr2TtITzwRMVA4+Z2kgj0IgTWkZ5F5JaibJOp2iy&#10;PupIiTM/rUn2yycQdpSlMyDMVhy+smeR7V4POED+Ivk8KrWOWa7Jo2inbdwEJVJqMJt1ckGBiRzW&#10;UD1x2WqQZHNSov70AypRV6in7ifaFRpRbIUqQkT2HM0xdklUQBByBVQzql4AC7GDIxRadWVkFCfn&#10;UvJh8j2yJV2CZ3bAjHaq65tVA+UqIBzR51JstgkY9pNMVcsrIzz370KeDwG2Xko3LVZJKJ7mDQ67&#10;V+P/ABn2rQSwpRwDPGakSGSCEkD1pbo3wx0ZcafeL5bkjiRTlaZdQPET5ucVrmmAoAgJJ7mRxUpt&#10;WyNu4GO/aq5rgVGNGnKGVggewpgs0bimIAzkc1slWLagdyRMc1WXlnbg8j7sxjP0ms5ucVY0rKI2&#10;7YGAJ5mnIb29gPyoh0JkgKIIMfKoy4kASeTxXNLMzRQI1zu8gyRgxTCCcFUH2py3QF7hAAECoVvo&#10;STJ5NQ8vwXHG2TAAgFWQMZNMKkkeaPn7UM7eNpBSVD1AFDv6kmdyiKXuSZXtBi3Ado7DkUhcTlRV&#10;+PpVQ7qiZJC0z2zQVxrEKwv5xwaVylwXtSL5d2gA8COfahl6k0UjziPxrL3WuxOwz9cVVva0pRwo&#10;T3iimux7bNdc6u2mSDxOar3dcQJmDHvxWaVelxWV57mahXcgmO9Pcl2NYnLovntaLiicZ7UC9qbm&#10;QFfnzVaV3BIDbChJwSBUg0rU3/8Axp2g+2avcmS8e3tiXGqugQpwCMQDxVc/qcmA75vnM1csdH3t&#10;2o+KVmcz61eWHw4ccKVKYn3P6UKb8EuBz5d284SEIWfpTBbarcSlDew+4NdlsfhivcnczG7t/tV7&#10;a/Di3SRvakDkHgH8KTnT5J2M4Pa9L6rcqhbixOSBx8qubT4eOvGHWVyD6GJ+c13+y6EsWtqgkKB5&#10;EcVd2/SFs2kFu3Eepj9OaXuKuA2fJwfT/ho8SFG2XHGU4rTWXw3bQlJU2CcYIrrJ0RxhMeEMfdxi&#10;hbkFmUqgH2xWUs+3waLEmY206FsmBuWQI7ATVqzoOnW8bbdBPYkVYruwmCVyR70K7dJ822D86l55&#10;NdlrGkNLDDQHhstoHEgZpS8rHmAB5oG4vAQAggj27UKbxITlXPvUXKS5G4pFi7coAKQrBntNBLfP&#10;AQqR+AoR69SJ2gY7jvUCtV2Sd8HtP96ajYN/BYHx4AJSmBMn+tQqCR/5HzgHAiD+dVL+sKMyuT6z&#10;zQFxqqyMOkdpmnSj2NRbND9otUDOSPU0O9qLShCAkBMZAGayy9RWpRBUSYiKeHXXCChJAiluiui9&#10;kui+XdoUJkZ7+1Q/a07ikmZ7nmq9tq7dwJ/OimtMu3PM4BJyMVDzNcIaxIebuQdsEj3rU9FPeLcB&#10;BjBrPN6A+VjcDtgHIjH1rX9IaYm2eHYhQOK6NFObzxMNVGEcZ0hGnWZAUWQohI8xGaMDQSgbCIgC&#10;JpjaZQEgHIke9PM7STAia+pu1yeF5A3bxu3VuWqM1OzqFu6IQ6kk1z74ja+9o1m680kqKUyIOJ9K&#10;wXw5+JWodQX/AIcES4UkqM4B96wWSLltKlFRXJ0P4nOJd0x1kK2yjMHNch6JtUrUpx0qUkKIA7+l&#10;dR+IYWnT1OESNkqzI9K5n0apSblyVAyonHb2NYy/rI6v7Uam5ZSoBSCAPxqFry+QJG0ce1GOoTsE&#10;qlXyoUKERGSa1fDI8DnrkMtFUSYrOXvUNyFFKEQk++TV1fqhqDEDINZW4bUpwlKSM1jOMXyyk2uE&#10;RO6hqD58ygnHAJMUMQ+4TucJnJM80Wm3eWYUIqdGnKWpJKTWbyY4dsNspFWoluAFEwefWpEqdJIK&#10;jkcVeo0NagDs5o626eVytsR2mOaylq8S8mkdPOXSM8ybhv8AkKiPQxRJTevDaAUAZiP61qUaG2mC&#10;UzHp2otGk2yEg4AOSqZ/KuSevr8Tpjo3/czFJ0y5XlRV6SRUv7pue5PAitmq2tG5TuBziB7UM69b&#10;JQpIEnsQaxlqpyNY6SBmW9HupO90wOBNTjT3WjJfJnjH+fpR798hvzBSQR6nE1WXWrJSFBKxPfNZ&#10;b5S7Zp7WOPgkMsAnfM9zQNw/uOTOMzQN5rKQB4ZHvVa5qinZCRPqeKaJdFg+6hPmER6c0A7eISSR&#10;29KCffvHZ2JEepPNCqYuFSFukHPA/qaslsLe1EcYE+tAvajgpJkcyDXjZyIc8/zPNM+xtoThUDj2&#10;q0S7Anb11cltske44oZTlw7I+6Iz71YKaRJSTGIqAltKjGR60yeisWwpf3lr949KiVZpSQn17nE1&#10;YvOpAKhMzAoNTxWYBBj8qoTIFMBJI/mHeoy2B3E8USd61QlCo9Ypos3iT5Tk0ACrCRjOaHUUYSQT&#10;2GatRp6iDu3En2/Kmfu8JxtEjvTsVFWVKAhKT8qaWnlmNsTVubIJUT3pFMJSv1FFhtKxFqpQniOa&#10;UWhEQJE9xNWZDYHHl4phcaTxJosW0rlW7iSCBHuaUMchR+UU+4u20qiZ9aBe1JIJAUAfSmmyXQWW&#10;ExMyfSmylI24A+dVjurADKseooReqq/+FkiO1NWS2anSVI+2NzwDgV9GdKsToTK0AROSO5I/2r5U&#10;0HU3XNTaSZAB5mvrDodwO9O2ylgEnt6fP8a8z1JtJWex6O/5kv8ABaBlLYkkGMiorki4YKVAJjFW&#10;NwEpZkHJz8qqkvtpQsOwoQRHGa8vFHdye1lyNNIwWp6XbLvnFqBnnkc15tli2bAS2kRyaN1N9r7W&#10;opgiTx2oFawoAEeUYBrqRxvsbMiRxPyrykpWeQogDBpFrBICQJnio1LIk5H1qkZs0PRjDb+sstrI&#10;SCqc+k19JtdPWzlqylaZhCTj2FfNvQLhb1xlfKgoGPWvqVtSvAbSM+QfpXDqnyXgfZWr0ZpkKKAM&#10;jkmagOj7kyIznImDVwogJwBFNbAKgkKwP7Vy+DdSYNZWi2ZTuGw++B9KKfsELRAIMjPtXjKoKhk+&#10;lTpUgjYFAdojj60Jodt8mfv+mGrhPmKJI9Kx+q9DsOJO7cSTJrpqxMypRiPlVdd2ocEiQBI9q0jN&#10;hycbveibVrcUqweEHJqke6VZQraokpHO4V16+07duGwYxxWdv9NlZUEGPWt45X0TtiznydEtWleU&#10;ZiTijLayZ3bdkehM5q9udMP3kAmT35oNVqtszB/tT9xsNo60aZ4UmVAVbMKbCQ2kAe1VbaFJJImi&#10;2tyMkkTmpbstItGbg7oCBB5B+dWNtctkBJQN2M1QoWCIBmB/go63cWIQIntWbLL1FyglIQ2R7RMm&#10;n7nlE7WwTP3iOKAaK5MOAYBmDHyowPJAwomfSoJJNz5JBWlIzgZIppZEDzLUDjPFeW4kpSpEiPvS&#10;ZmvFUwST75xQA2AhW4IExE808FvaoAjHahnX0J/mBI5ioG9RbDgSon3xgf3ooA9sKK9+4D1AHBqa&#10;Tkkn155oL7WJncFEiQQfzNeN60gEBaQYiOae0AlexQg4gcelCFSQpUKn/iq93WEJd8NTqSnvFeRq&#10;lsp7apxMGdsmD8qNo6LDc1gKjnInFDPqaSS2EI3kGo3L9pBkuoA/+O4oR/U2ANyX2lAZxH60UIS7&#10;efa2ht1KFAg7Z4+goZ3UNQCSftzvPG8gfSobvVbde1TTiV+uZjP1oJepI4QkqAxgTWsRcBKtX1lk&#10;QzqlyACcbzAoN7q/qxlJSjV3IH3ciecflQVzfLyUsOE9hsM1RXWvIQVBbThUfatYolxUkXzvxP61&#10;thAvgQDPmzOPYVV3nxV6xUfNcNEdiExis9cajulSbVQPAqqffWoGGT5jMHt9K6YqCMJRkbBn40dX&#10;WJMBCkkZhXt78VZWn7SHUNtCHrNLgESSr8QDFcrfLu3/AMUpj1oB4EnKARVOMJdoye9eTvFt+1EW&#10;Nv2vSCSD97fzVi3+1RoIjxrO4SonMnI/Kvml5KtxG0mZg0MoKO4KPPM1SxQ+CHkkfVjH7T/SD5Bc&#10;cuUH+bc2P1qw/wDqn+iv/vg9+B/vXx06FFO05AqDwR/8VP50e1B+B+5I7k38Q0vK2m42yANsx+VB&#10;6h1O7dBTgf8AKeATXMn30rXuKoPakb1m6aVsklAxkTVxiEp0b1rUAqVukqnAI7VPb3irZQvGnCCD&#10;KSkn1rIW2sNuJjfBAk1aM6gl5ISXEkds9q1iqM5OzdWnWSnkhNy4QTxP96ddapboSXXVj2xxWCbu&#10;Nrm5UAJM/X/JqDU9dC0bArA94rbA3CVo5dRUo8l5rHU7LqtiAAkEj0mqRHULjDm5PE8TWdd1Btbh&#10;KuM5qErAJKVHzdiOK7Pck+WcO1GovurlvMhkiAcfL61nrm7Q8Srdj2oJ0uOGADHypqWnEKBSkx+t&#10;aRyMiUUdp+CNu3ev/Z3GkrAIncfwzXWutNJ09i0SWU7VFAJxxXJfg/dMaXZLu3UgKnPm9j7Gthrv&#10;VAvUmHCZwJ9PSuyLVGT/ABMzdo2OEJMyZNR7kohW4ZnkgVE9eha/NO2cn/OaAvtU8FKUJAVzzUuS&#10;RKTLRLgwcxUoXunEDiqOyvw4AqfoMkGjHL4AAkGTSU4se1hyFpBIGQeakQqIURIPtVY3cFxwJSR7&#10;x+lWLe7ZBx6U1NS6E1QewUIaICpJ59qYFhB8/m95oRbimm/ImCRmKDVcvJUCZUngZpPJFcMNrZak&#10;leSrnInvUzTAWpQAMJBJkRQFiorO7ndVg6taGS22VAqEK/w0e5H5DazP6gUIuSUAQFcUZpmqpbUA&#10;VGO+aFcsrh6SlO4mYpiNHvgJSlQzBxXFmytSuJ0Y1wbex1dtaU7DiOCeatG9QQpAgAz71hbWyvUJ&#10;AShXtmri0ZvEkFQUQCO9TDUPyU4o0SLtxC8qJE/hUl0ftzKm3UyFYkiKDtEOLhBBgwSPetBZWJcQ&#10;NwMD0raObd0JxORdWdGJuXFraRKT2isladJpsLpLrjIkGZivou86dFwkjwvxrO33RqvMpKJA7nFY&#10;Z5T/ACQ4xj0Z3pi4ZtkpQpYABwJiuk6VetOhO3adsDI9qxKOknAoKS3O0zgZq90qxurZwCSQJyR2&#10;rOGrmn9yLlFVSNw0yxcgApSZiY4mjmNEQqNsZ7RVNpqy0UbuTn5itbpzqFAKKzwK7cWeMzGUa6IB&#10;072UkRxQt5obaJA4+XFa5gpWkySPmcVBc2yFyYT6Vu18GdmDutCSrls54xT7HpGzcCl3CAMYO3it&#10;e3poWQrBJp7zTKEBCoQR+FR7SfY9zOWa50Yy4tXhJSUj/TWRveh0gyhsn55rrl+Ql4tFQAJMkHtQ&#10;7dgwsHJ9Bj86zlgvplKfycUu+iViCi3O0DJg1VvdHlOS1MZru9xorSsSY4iKq7np9rd5UzB/EVDw&#10;yiuGG5NnEXOk3FKI8ICPWhbjpUEk+Hn5V2l3p9kAjaJHtVVcaAn0EH2qYpplcHHn+l0Z/h+9V7vS&#10;jZXPhjM9q6+/ojYMKSR8hVXcaW2ANqRAxWqlYUkckuejwR5Wpn0FDOdFHPkPHpXVzYtD+QmnnTWD&#10;JKB/aqSRDo43/wBJrbJCUKM94iiGOm7pBBAVPyrqy9Lt5y2kR7c0g0+2GNgp8C4OeMaRdtCQlZnk&#10;VbWtrdtEbp9q1psrdPlSjvM177KwkQkAjj3oSSGmU9qbpJySR+tXLCnQoeZRxMGvN2yJjcBJzImi&#10;UgoO3eYp2hUEMqdj70ZqcJcdEJUZ/pQqX/DIVAJFStX6EZV37CmmvIwsaetacpNUeu9OB9BcDWSJ&#10;wDWjZ1ZkgLWTBj3Joz7bbPJLe1KknmROKacGC57OK33TjiXDOADEEVU3ehrgwjt6V2++0+xuFFKU&#10;jAnAqmuenbVYUSB7YrNxj8j5OJf9OkvpUUzGccCtHptk4ylJKIrbO9N2ySIQZTyTxUSdLDZ2pGBR&#10;FxiLllB4LnAGYyPWnfu0rMFv6AVfiyQF5bj0ijGGWxgpwfWtFkiKjKfuEOCPCUSeccVA/wBL7gUJ&#10;ayeMV0Fm1tzmAMSMQamTa28ckKIgY9f9qfuRFtOP3PSbza8Nz24odXTi4JW0QO2K7KrTLVweZrPM&#10;EUOvRLYkqSwnJwM1nJRbsatHH09MOLUF+EYPEijmullYCmiPTFdL/dDDZ+4AflTzZ26SJax8uaxk&#10;i4tUc8R0qkEAtiD7UW30qlMDwCJ4rcm3YgbkD3pyGGgI2pnjgxFSlY9yMc30vtSJaiMUYz02lMFS&#10;BAyK1gQ2ry8k4ECnIabEGMe9SxplA3oCQY2/QiaOb0RkKwACBxFXLbadhkzHrStI27sjPoKzaKTo&#10;Ca09poHB9fWim7XbCsHnt/WplEIgI7c0wOmQgCMSD2qXFLod32F26NnJlJGc1WdQ9KWertKuGm0h&#10;0D7qRzRnjYgce1Si62JMHbgzngHFEN0XaJfJywsp0577Pc7+YCld/nUq0faAEo27VYkYrYa/08xq&#10;SVLaQlLkY9DWGdaudKeNs+g4PJOYrsjNT6M6ockJbUUBavc0PeIdn+EsJMeX3o3w2UDxDmST5VVA&#10;tKUw4EpWeBJOfwq7AqF/aUuJXdKEHPMk1YpYZvGpQ8pOwSEieaAfQXnt7jYHMEmaJtGnrdzehZVv&#10;yYqmIsbfUbO1SLVdvsjv6n2/3oxw2l6wZtxABkqVn6RQdld2Ny54NwhMHnySfzqa7ZtFjZbXAQng&#10;JUmB9T/Ss/JQK3bMJQVoWGQMLJXKiJ7TUdzctutBLLKkjlSiZJpbVtNu9uNkLgqxCVTPvmr1GnWD&#10;6B47ZDijJQggBPtQ5JPkErKrSdOd1Je998tso9Iz/ntRt99nsG1fZGlO9i6UAJT7c81LdaQbZIYt&#10;btDAV/EKlkEj2H09azmpW7aFGblawDO6cGknufYPgmUovLLqiEiOAcU1UBIO8SfahmftbjIdbTvQ&#10;jyg+npTXA84PuFPzqyQO+c8NX3tx9Kz14+4XSG2/KI7Ve6g0vYBkH0qlfS2JkHg1SJYEkgGVZnkU&#10;1ZQowFU6UkQgZ5yKid8ufbmmAq7dSYOIPelFty4XUkn5zSsuPFJbQgqMdzUwtVlQCn2d3ASFSTQA&#10;rTKfDynJJzFEItQSkFMAH0zUbRgpQYmrFktIIUsTFUhCEMtpISPN2FMQ4QkuONhIE4mYqQPMJWVL&#10;QVHMCartWuiGihEIBHApgCXDzt7eJSlaglJMia0Fmpu2ahaErTHHFZzTEFRLkGCYmKvLYF5z7O2Z&#10;KkmKYmeuSypSibdaTMgJkihHE2+TuWD33YApLhGoWcodKtwnnNBG+dEoeZkE4VigQU49bpwHEqHu&#10;KjhtQylIn0poRapKVKZSRPHGfWh1rtFOjwwW5MDzYoGShkZWpKx6ADBp6rRLzeFZjgjNeWUpQA06&#10;VD1inI8ZvzLQgpIMic/jQABdWRaEFsrHcpHFQhjYiU+nBFWJdQTKmHGo7Ec14Lt1pUnBkGCaAKpv&#10;cFElJSFUDq10/bJUW3CoKJM1duNN5SleRVRrFoSwQkSIwaBGfadW8oqUcmjWrQKWFIBkZHzqvtkk&#10;L29p75q8skqJAE/hTAuNLS26nwbtMDifSi73Q/sv8ZlRUg5gZ+lJZteKlKcJWDzVr4lyyz9nfa3A&#10;+gn86YGYHiSQTUTqPERlP4Vb3tglYL9smPaRQCVhgkOgADOeKANj8C/hHZfGHr1jpTUNSubS18B5&#10;5ardG5ZKUyED5/kJMEwKt/i7+zr1V8Pr51zTdMuX7FOEuGVLj1P+f1gv4GfFuy+EPWOn9T2dgy7d&#10;W7u4l0+RQOCFR2iZ7R7A1339ob9sTrrqfphdva2+h6RY3bBZQiws4ceCo3b1rKirAiP9JOSFGsVN&#10;rI4vo1lFbU4/8nw6PHtHvBuApG0+YTEVoNJ1+8sSh23dlKSJSs7kxPp9ao7tS7l1VzcOKdccVuWp&#10;RyT61Jp+laxqIcXpWn3NyhkS4pptSgnjkjjkVbSfZKbTtHTNZ+IKte0BjQW7c2zkBLrqVQNgxCY4&#10;+fJ9ByaD7DZt2xSHipQHlMEwapdG0fU78XdzdKXaMWTRWpSkGVrGAgA/mf1oS36lebVsSslPOR2/&#10;vSjFQVRG5W7Z9v8A7N/7W3wx+C3RFn0R0j8M7u61BSwrUr69vEM+O6QNygkBRUDn5ABEQmTgP2mf&#10;j3b9b627e2PSulaX46A2022jeoyeSflAxOEjJlRPznbdSWajveJQ4PurScgz/tRN1rDGpvG4u79V&#10;y8RCdyQNo/zn15NQoVK/A5SUvHJUXDJeJUo7lH0FBrtQjk8zHyq5dLbSCpIVu5kiQPeqG91JpDha&#10;tlbgobVKPf1ArWyCVTyWkFq2RucVyojyj2FBOWckqWZJzxmaVq8SAAIn+tRvXaiePegCJ5lKRG3v&#10;FF6Nr2v9PqUNFvVWyXcqSRuSfePWg3Xkk+ZXzqL7SlHkQNyj2FS0n2CddFvqHWfWGoI2XnUt2psC&#10;PDQQgR7QMVR3GoXNwqbm7eePA8Rwqj2yaRTTzplQ2IOPelTbtMq3IST780JJdBdkIQ64SDIA/Gp0&#10;ISFeUD8KVaT605BKU80Adn+BoQ1Y3zmN7jkE+wI/z6V0a6cSqSYPvXLvgldEWV4yYEugyr1A/Piu&#10;l3K0lIKPTvXz+o4yy/yfQYFeOP8AgBfQnJJwBNCPNlBO2ciaLEKkETPECaGe3zMmQDANZJmzRAqB&#10;/MSODmBNQIcWte6ae6F7uE8cioEnYsgmNw47mtEZMsUPS398mcRPFMQpLiihzKQJyKGC9qTMGaez&#10;EbgTnED0oJoMdKQmQrNEMXjra5QtYIgzP9KAUr+UqwfWvNrJVEmihUW/75uGnC474a0jmRiPxqS3&#10;6jtt4H2ZSJJJhXNVDy96gSrtHFRNW69+8nyDAFWnSIabNsxqGnkIDlyUAjzbkmE/Wj2U2TySWr1h&#10;1RjG8SB7ZrDl4OYU3CiAAf1qZl8tkBP0Har92SIeCLNm7YB5JBYS6n/40GfqaAu+ltGuQS9YpSrn&#10;ckRGKrWtWvGfIX8DiewohHU+oNp2nY4kYG8CY9j2p+6vKI9mUX9rA7z4daPcCLd55kqGAcgn9apL&#10;r4Y3SPPaXzTmJKSNv5mtzadT2jp/7u0UkiAdq5kUc3qGjvLCfHLSSMqXwB7mj+TLtFxyaiHKZx27&#10;6I6gtJUrT1OADlvMe+DVQ/p92wo+PaPI28yggD619DNWlo+Qu1vWHN3+lcE/59KV7TFrSEuWwfM4&#10;3J34781lLT4pcxZtHXZY/nE+cyhs/ddlXoDXgnuTiu63PR2h3W43OjW8lWCBt/CKobz4X6M+Js3b&#10;m1Ur+UQpIJ9iJrN6R/2s2j6jB/kmjkympACpI9q8EQTxnit5c/Cu/ZBNtqbLxiUpWkpP9gao9Q6I&#10;6h0wKdudOPhgffSQpJ+RrGWmyR8G8NXhn1Iz+xSSFCRFafpUpcU62U5EHjk9qzpTsIS6oJI7E1oe&#10;jkKU7cFMHaQqZwBURTi+TWTUo8Gotyhla0qb3eQiBiCcD9aatO0tgnGR6xUw3ZSZzE9jUAb3Lg4K&#10;exGK1uzGq4ND0mHi+4kKISsKASSSPT+9aInwm0p7zwkc8cn/ADvVJ04PCS4XFAJiUkD/AD3q+LqU&#10;sqhJOJ9JrytXL7qPZ0S+1CoCwgrJII7etToRvCpIJgk9u1QNStkE4KUzxXmFKDalzuTHNecegedJ&#10;kFGCVDE063c3PbA62SJmcUxG7eEmCKW1tLdhJeV5nACQc+mKYBDalIt8tDwyuAuPvHmJrwO643oJ&#10;hIJIjmPX3qKzXLLUBQZ2hwg5gxP9fzoxlyzYulXT1sp9HhqBTv2kSImR70rp0KmyvfUl66cUo7EP&#10;HsDCZ+XtXD/iinb1e4fKEm1bAA9iqu4OoUlJ8SZURIA9uK4z8WLYNdUhxYgrtk8cckf0/OvS0bTb&#10;PO1qqKMSYKOD75qONpAGRzUpQkA7R701SUgTBPH1rvqzzRikkknaQfXsaTYAryg4pwTGDkHma8VH&#10;dtz60AIpKTkJz3im7UFOAoHmpQoE5imKUlI2BW2RxiihEfhwmQmK9tSU7on1ilLjW3KgR8xTAtiQ&#10;UOpKSexFRt54C0eDf8pJpyG/5kgie9NLrJO0OpKgAQDzM09skpUgBSiOAkE81ag/gTlFeSQBKcZg&#10;05IgEkj/AGp7VhqalDbpl4Ux94MrI/ECjrDpPqvWXxb6b07furUYksqQn8VRVqE/glzj8lUSJOeB&#10;GO9RkjkDjits38FfiMpC1vadZWyUiYdu0A/kT+FBOfDH4hsvqt09J3joQcuIAKI9Qf0p+1k+CPex&#10;/JlcBQwQTgjtXjtg5/Gtgz8IviY+ElHSjsE/zOoSR9Cana+CfxIUkqXozLYGJcu2h/Wj2ZvwL38a&#10;8mI24ABxxPtXloEHcod4+VdCb+AnxFfB/wC301ogSN94D+lEW/7PvWrn8R/UdGaAO0gvqVPyMR+d&#10;P2J/Ae/j+Tl8E4/OlUFlJTBEV1VH7POvqALnVmjIJMQlDijjPaikfs56k4oJuOs7JqT/AC2azj8Z&#10;pLTyE9RA42USrAHpzXlICc8D0mu1D9nFlpRN516BtJw3YxI9yVf3qZH7PHTrTRdu+tb0oHJbtEfq&#10;TUew/lD+oj8P/o4cWzEwYBpwCQAon6Cu5j4CdEBYU/1XrAQPMZaQiRHr2/OpkfBX4WNDc/r2rOpQ&#10;ZhLiEkn04/WmsFf3Ifuv/azgyiYVHakhByck/lXeUfCP4Q4bN5qiStWFKu8H8qf/APAy+DVmuD9r&#10;AmCHL5W1X/0IFCxLzJDcp+IM4F/DCtoPvAr20BUyAn1JivodPQXweCQlvR7Up7771X0MAzTUdM/B&#10;mxWUnpvT1LAkhTjjhHp3NNYof7hbsn+xnz04toL2KcAIHAMUviMCfMndGcifrX0SR8JmEJcY6c0p&#10;UJkD7Pn8TTTrHw6YSPC6Zsm+eLNJ/GapY4f7v/Aryf7f/J86reaKQN6VDvtM1LbOspBJaUoEHhJ5&#10;/CvoV3qzo+2Rub0C3bMfy2aBH4Cm/wDXPTe0/wDyuIAMBP2ROfcEgQfpS2Qi7ux/zn/b/wCT5/Sg&#10;rPkacUFf+qp/CKJRpeqqI8PSb1XcQwrNdqd+JFk04fs1gowcbUAD6k4qF34juKJSyYHGWzI/DvWk&#10;ccGQ3l+Eceb0bXFjcNDvyTJH8BUGpW+lep33JY6d1FzHIYUAD9a6q78RL4jaGDHZSkKMn1qvuPiH&#10;rAytBWD225+lN4o/sW+f6MEnofq9XHTt4JP8yQM+1St/D7rB9QQdFdEzG5xAz+NbZvr7UVpJcsEg&#10;mQEhBBP0oN7rDqF5IT50pOIUuAPoDTWPH5Qm8vyjOD4b9ZJACtNaSmMTcI/vT0/DbqRcSm1SD2Ds&#10;x9Yq8Z6o1NskeGgqUYG5RINRL6i1mdqC0gEz90mPzo2w+A/m/JVp+GmvKSQq7sgOxKzA/KvD4aas&#10;ZLmpWKSBP839qslaz1S8yvZduuoSJOxE7fmTNCp1zV0p23F48QkZAAB/SaW2HwO5ryQf/AxvypKz&#10;q9rs9A2uPxNP/wDgaXCDvd1ZGwcqS0c09OvXqz5nHRHaYH5YqB7UtRcVIvXtoH3Q5A+VNRgvBLc/&#10;kkHQGnqG5WsOqCR5oSE5px6D01JSDf3JBMCUpB/SoPtl44NvjuhPMBZyfWonXbppzeh5ySMErJp1&#10;BeEL7/ksGunNKtEhH2x3zY7f5NOToOkMXbd0i6WHm1BSFeJGRxgf3qjKr9xXifbHM8gx+PFRq+0p&#10;cC1O5Hciq9ykJ43LtnXE/FHqazZQx9vsFJbTt3rak+3eqbqLqPU+rRv155h8AQAlraI7RXPVqJIc&#10;cJWtI78T8qmtrx5MArIngCRTWqmiHpYMtf8ApfQSorTpzbYVmc5x868vp7RWUFSNOQAkRuKSP60F&#10;9u1LcnY4mYpbnVNRdYLFw2gpIiUmCRQ8zl2Jafb0TIY0NJCWm7XcnCgUjE1K03YkwlNtCf8A1Tiq&#10;hCLfhbZPrxXgm1OIII4G3iksrK9n9lpcKYaB2llQ/wBKUJ/pQx1G3SDnb6BKSBQDpQiAgqEEyAIH&#10;z+dMKJUFI3KSDM+tHusPYj5LE3xJJSPMO/rQlxfPryEKBnBJ/Oog4raQJqNwOrEoEx3j8qfuS+Q9&#10;mHwSi+VO51p35kyDVx0ppNz1BqgZceDdujzrWcbUjt/tVIgrWI2pEe1W3TuouWF3sQoJDg2/eIn2&#10;rq0U4yzwWTqzn1ePbhk8fdG1vEN27qmmndyUCMYn3odCylR2mZqEvpU6So8j1zTi4BkD7oPfNfo6&#10;aa+0+Iprs0GnXDifKEykjniKumHZb3JHPaKytnceHt/yavLZ8qajbE9/WuzFO1RzZIly26ranPtg&#10;1IhZUvaYPeqtl0pkCZPeaIaWOZyTiulO0c7VMOODGYGfnUzQM5JNAh0bihKvnI70Q08doG78KVhR&#10;M6lKCSKAuIVJSfc+1GLWCglXPagHzKeIHHFZyNIgazmAMcTURUEjChIp7wiIODQzhTukDv8AlWTN&#10;UMdKxuUs4JgCOKjcB27hJNSO7VCFH8+9QLdSfN9KVjQ9ChEE9u1KBC92NsHJ71F4iR5Snio3XDtA&#10;CtqRzFFjomJCSkgE7h+NEIO7zAYGOO9V6HN8RMTwMVYW/hpSNxgKnvRYDup761t+jLpLsFbvlSP9&#10;ua4+0tLoKXD97Hm7VqfivqV0xp1pc27RcZ8QtqKTjHFc1TqF44kufZXEA+tebqJ1Ojtww+yy5urB&#10;C0chU0AWHrYlSSY9hULer3aU7TblQGee9ORrKyYctCJ+v6VzSabtGqTQYi8KwN42qPr3/tVrpWsi&#10;0chRIFZs37DgksLQRiTTPGUlQUJIpxnKLtMlxT4OsW+p2t+0E+ME/wDxq9tEIevmVJVauykz7z7f&#10;KuVMag+0qUqNWtr1NqFsUwrA4BFdsNW6+8wlgXg6F9pFzCLi0KCJhQFeZtGFEj7Qn2EgT86yDPXN&#10;8seHM54MgVYMdXLKkqXZpgxkCfzHFdEdRCRk8UkaJWhpfBS6G1YMAmg3ejmnSC2raQc5p+n62xer&#10;2hpTalK+9xmrpdvdKgtOjbEQeT9a0SjJWRcoMof+i1pMN3aI3YIMR9TRTHTKm9q3NRSAe24A0eq0&#10;uduxxtcD/SqM/OoF2d86mACEcQSZpqKXQbm/IYzaaTYIk6glZSIHYH6+tFi/aKim2aMf6uZFVtvp&#10;KtyVLJA9KPKbe0aUEAYEZMx9aogF1i8SwwtxXPH1PArMMpeN07dvOnYptSdgHr70Xqlyp+9S3/8A&#10;C0pkk9z6UNqTgtrCAqPFOY5Me9eZrcyWOU30jv02JymoLtmWuQEvKTGATmh1vEObF75AkY7VK6Ur&#10;Wpwk9zihFhx2HFBXoDOYr8vyNOTaP0KKaikTBxwEqUiD7zUdzconYlOYziKehSEoVkn3OZoC4cWV&#10;Sr+b0FSnQSHqdSESBme1MDu5GZBIyJmKgZVKoV9KmKCkeZOPSnZAiVqA8vp3pWlSkqmJ9KagJVKi&#10;IFNUIV5eJ+lMQ5SiMFUifwpqnCtzahKs4JHakSVQULkkZ7DNOZUWzKkj50+wJknw3EoKT5hIxipy&#10;iHSSnJzxxU7L4daUAkAnn05oi3tpRAGSnuZ+lbxj8GMpV2V7hbQ2DgwOKyd9PjrhJ+9+daR0eI8t&#10;MiE8RWevx4by0nk5rO7kVLiIXpatjYSpRInj0qx6y0p240HTNWQ0QGUFhwjvJmT9Zqt0hSVBKcFU&#10;xxXSLGyb1z4a3WmPKgsqUtJI4UM/oY/CuzRz25Tl1cN2E4Y6ZTCsmICp7VG3wTzNEXTSULXtBAzy&#10;QY9qhbb4wM8V7p4graUBZIJBPtRKVcySI9qiSg7h5TPepYPm8vIpoB3jEkICgQD60Sy8J5iRHNVn&#10;3T5p70QztCMiD6U7FwHIUkFJCuMETRCnVBJIOBxBquCtqxHf2oobURO6ORHrTsaCC+NgbUhJUkRx&#10;molJaiJH9KhU4VIHmzUZKg3G4cx86ACWwkK3FW0jIIE09TYcSXAsFUwe1QocSdqE8jEUWsjYnYlP&#10;r8qAA3N7QPngRn3pUhTid3fgmluvMEqGY+vFIwSElS2/L3B7TTFQxwbW/EClETkDmjA4NkDIjMd6&#10;GCxtCNvlJGaKQ2hKTBCYGD6mmgJmyAjw+QfUxFEabuY1GzU3CipzdlOEgESQfWDQduralW8yoCpb&#10;Np5/w2mlbApwp3nsCJPtNElcWgXDPp7p3qR66uUMKKyDhMnBxg/pXUtJbK2EukEkJ3cd4rg/RGoW&#10;5urdBXKQlEk5nH9q75o902uzbncDtBP1r4CLlGUr+T6fHLfEnfu2rUEqgA+h96gGptOHakp82Dia&#10;q+oHlhRKCYPEd6ztte3DThKzx2xHbNaTyyx8lQxqbo3PjhagEgCBApUr2pxAj0rLMay4qCYgDHrX&#10;rnqlq2ErOB6mBVYdQ5uqFl08cats1XiuIJKXSD8hFTjUHz3I96yOndTM3igN4n2PNaFtbbiAsKA9&#10;wa7kp9pHPF4ZurLZq/XgKyPnXz9+2Laq1O06Vu1EeE0blEcwcKx9JFdw8dDeJAPGa49+1JaNXnw7&#10;ttSbcl6x1FraAZJC8EQPYVvpcjWaKZOpxR9tuJ8paiwg2zamVSFJBgHt/egEtnCFJ4xxVwEm4s1u&#10;FOW1bdpwTAGc/Og1ISVZEYmfavojwgBbJSZE5GYqa2vAwJIPtNSuICgChP19a83aB4FKhBjOKEhB&#10;bGqBpQJSnIiYxVgT429bQCkrSMgY/Gqhu2A5TIjvRzLyrUFLaykE49KtWIettxCPEUSZHHpTgylQ&#10;gbZPOOKT7Ul2Co+bv6TRNsbVTn8QA5wQYg1QgR62t3wUKCUgYBAAqsd09+2XLC1EHIE1pbmxt1gF&#10;lyZEq7FJnihrizctglYAKVDsJoodlGxqNzbkIcCpE4PpR9trKQoJcyAZwefai3bJC2QtSBK87YE1&#10;Vu6UnxPJuSAe1LlCLhLjV1BbcAVmURmle00fewCfb1zVEwzf2kLCSrJwTRQ1t1o+E7IBIEzwTRfy&#10;FBarUoKkJPGaFdSW1EKSM5FEo1ZlRS2CPQknB96kUtp5uAQc4g4pgBs7XEFMRCZpIcDqNhUkKUkE&#10;pPFTpZAJWiJGYopppCWfGcbhQMQTkGgCh11Chfuren+Kd3EAYjj6VXNnlJ71b9S3CXH2tgSPKZIH&#10;OT/v+NUiVKz2poAuchPY957UWFIBwDHIoBCtpE80UkwmQecVaEP8QALVHmBpiVEqJiSPUV6SCRP3&#10;uZpGyQFAng5iqAKDoQ1tSJzkCpFr3aYtABAW4knPcH/PwqJCm9pGOanKW/3atWBC0iKABTGFdgCI&#10;r0twFCPkDSKbaCAVHkYE80wuW6DAVPcA0CHgp/1E+0cV7YYIOMfhUH2plEpAKjzMd6YLxboKQ2Qk&#10;YoGFFQCSiZB9DUmn3I0+9tb5wDazcNu8+ixULTZAJcEAevenLAc/hlAA96UlaoE6Z9x2uor1PTrb&#10;URJTcMpWlM9oH9KXw1JV5kH6iIrk/wAA/iS1r1kro7WXkpvLFvaws48RoRA55ifl8oNdkWypISlS&#10;duJE9xXyOoi8WRxkewp+7FSQJtAAGZIz86aEjvgcUWGwBxkd6QM4nbAiJj86ytFRjbBIUnBykiDj&#10;Bpq0A7iAADxjn3osoSRuBO3mkLfACRB4k9qdpDnBLpgK0kgkkRXIv2kupUaR01ZdNt26Vu6w6Cpa&#10;xhtCMmPUnj5e8V2ttpKSPOJ7GK4R+1fprjdv0xqn2clAddZWsdiUmJ9Bx+NdOkW7NEwzcQZwZsN4&#10;QIPbmjrc7RBkYxmar2ykuBKjHvRzCdvAntX1MTyWSMtKdXtVkExk0SGUNgJKAYpyElJMCZEjHFSp&#10;QkgqB94rRIVg7zalfy8VC+ymd6R9DRijuEGduZqJxxpDKgpYkEEQJPvRQAyk44+dPaSEHzAZ7+1Q&#10;i4U6QhpJ2zmRFPKdqQtahzEUDLzSkjUNPf0dJHiME3bGPvGDuTPYRmhHdZbaZDLNmlO5IC1ckn3o&#10;dq/TYv22oW5UFNOgkjPlHNWepDTtK1Z9u4R4jLiftDQAHC8j85pXXAUVm9bqfF2EInmIGaa7eNtJ&#10;gNgqUOTUeoamu6VDSShqMJocArSCvPuadio8666/BUZBH4VGEeGQpQn0qdMBBAEEenpXleHu2pPP&#10;HypAKkKCgsiADRDoBSEt7iDG7tmmMuAjZGD3PrRNmoKWULEfIU0B2n4FX7zunajYLBKWFJWj0AJE&#10;x9TXTiAocmuZfAxxtdzqVsSjctoEdpj0rrTdsnEpwQBXznqEazs9DTtuAGlqRAHalDKTyAf61ZGz&#10;CEgpRHvUBaSgwQABn2rk5RtQEu0aXgtiB3ioF2DajCklJ44ij1JCDmJ5BmozKpJjFWpyXTE4pgH7&#10;sa4GJ/AUx3TNseZJ+XerEeUGUmAJPypqhKRnFX780LZFlM9p7ie0gDjiaYLd9v7qFHGIq5WkKIO3&#10;jHvSEgxDf1NUs78ol40UfhvJMFJBODPalK3G0hMn0mrgspUoYAM+lNVbNqTlAHY/3qvfT7RPtNdM&#10;piViCf1qRKlR96ZBiKsfsTaUyEmI71ILZuRCUj0oeePhAsb8sqil1YnYofMUqmHinIPrxFWyW0A5&#10;Qk4xiKaUDAI4+lR736K9tFYm1cJgEAcTNP8AsoH3hA7d6PLeaatoJGUkdqh5ZFKCA/sqQBidvvSh&#10;ltHmIGDiTRBSQYjB7RShpMjamPSKXuP5DaiEtBKlEJGOJzTg2DJnzEZxU4T5Tuz86aEgZkZ7ip38&#10;D2jTtSvHFKUpVM7YNKSkACBAPJqNToAEAY5qHJAlYpCUpj0E4qJaEkkAkYzB4pq3phQGCPrUDl1B&#10;JOD86hzRagydJ8JO1EEfhE04PrBKSrkfKhkXCFrBWqaW+uW2m5ChxzPJNCfkag2Ei/cZ+6sx8+Ka&#10;rVrhKsu4iZrPP6oBO05+dQHUirvIPFLc/BosCNSdffQkBSufahbrV1KPA+tZhV84sbt2PlQzl46s&#10;xuVn0pb5Pix+0l4L241RvJCu8RQbmrA4CyMSZqmWt1WDMe9RLS4Eyr7pxTLjD9Fo7qx+6FYig3NV&#10;kTMfKq8qSmSEFU+lPSwteUNSOaY3E8/qjhnzkR+VBPag4uST2or9yX76iBj0Md6lb6SunU+eVEel&#10;UpIzZn7nVkNeUuZI4nigF6q8skNoUok9uK3tp8O3HT5mFe81fad8MCQCWkgDuapTMmpSdHHUs6vc&#10;LwwRPvzR1r0xqjqwpXiHgRtiu8Wvw3s2gPFQkGI4zVtbdJ6dawNpM94zFR7sSlin5OJ6f0NcrSEu&#10;NuLnmZq/tPh4990sYPqP6115jTrC2Ti2RI7kQamJYCZTiP8A1rNzTOhJpUc4sPhyG4DyEgH+bmtD&#10;ZdC6eyNzhBBE4Tmrtd02hSoEyPaK99tbEKBGan3a6Da/JCz03YM7SWUenA/Sj0Wdu0AEMpTHcCDQ&#10;StRTA53DIzUa9WVEKQMehqHNvyFJ9loUMkRKc4maYnwUYIgj8qqTqC1TJj5/5moXLlxQKeJ9sVMn&#10;8gkadm+smQEuK9uaOb1zT0jYH0eoE1gHHXF8rwDGKhcKSQCSQDMetXHUbOLD6aUnaRu9Q1uyCFJ8&#10;dMpkGFA/pWO1LVA85LRJAPPrQRyATJI7nNNdDgTBH3uMVnLVxm+Uax0ckuyN69dKx6HnNCLuVhZK&#10;l4MwfSpFMurTsCD/AL0xel3DgB2EfOpWf4RX068sCuLoJBKlE4nFAvXxJ8u73q4V09cvQohSU+s1&#10;Ox0pJCnEDjB7irWSbF7cImZVcvKMAKIPOMUwN3rswg/pW6Y6btW1Dc3PYmOaLRpVm2POW0gYk1Xt&#10;5J9E7oI56nRr19X3FZ7TRjfSb2FPJzyO1bg/u5iEl1IAzI7/AIUHc6zpzA2hQMY5z+FbQ0spcMxe&#10;oiujMp6WQlQUtGRn1FWDOi2zX8hJHM0276st0yhEZ7+tUr/VNwtRCE49a6I6JmMtWl0an7HZsp3D&#10;wxB9eKgXf2LI87kTMgGsVda3fvDaXQnniZqsdeunQZdcIPMmulaOKOeWrk+jc3HUunsEhCk8dzmK&#10;suk+qWby9QhtAgnt/auULSvvMdpNa34eBA1RsxncO9dGLDGM0zlzZpuPJ9HWsrYQZPA7cVKsfwyB&#10;O75UNaOtoZQhTn8oiTGaJS4hTaiSMcGcV6Ry+Tl/xWsg7p73psJNcX+DSCzrakqKZU8uADiPSvo3&#10;qvS/3qy4ztJCgZmaxHSnw3c0m++1+DtSFFQgEAe1czg1k3IuUtyRcdcID2kLlQUpKADyMRn+lcp6&#10;PcCL1RG5SQozIius9bw3p6ygcpMiuO9OPJb1VxKSQFLOCaiT/mpnT/abq4WSE5JkRHpQ7SlEK2zH&#10;FSuJJSCABIn/AD8KYyJBzB4rTI9rtiSsYprxBsSndOM0+36b8UeI4UieABStqDT24g+sH1q2RqbK&#10;UhMhI7DtXka3M+Np36TFFt7wMdN2yU71CCDgmnjTrRgkeEJ7Ykj8abdaw2Vf+ScZkVW3OttiZVxk&#10;xXmOUn2z0NsV0izLjKICQDBzxXlX7TQ4j6zFZpzVVvr/AILbipnMEfrUZGpPSAgoCsZzUpBuvoun&#10;tWRuBUvj0NBva80gHzjnGQKrXNMuFeZdwo+mIpW9ItyQVSZ9TzVJIT3Poe91IVSEKUo9gO5oRzVL&#10;24BU0wufcRR4s7a3TwAR7UK9cNIJyPaqTFtrtlc/9tdMqciTJFCK011ayXlSDzmrNy+bQAkGaEev&#10;pyAI/SrSM2ogb9ky0IVgAdqY2GskTEc165uC6qEpnE45oUt3bs7GlDv9K0SZm3T4HPuspO1AJB5N&#10;Qru0AZSB8xTv3ddkzAH9akRoxcEOrI+vNMVNle/d+gmRQjjryjtCSe4rRJ0a2bGEknmSP605enNN&#10;JGxsHdEd+9NSSJcWzKlq6WokAj58Gk+wPlfBgeo71o1stoJBT5c9qYRtx4Zn1Ap7ydpR/ulREKHJ&#10;4pP3Y0kyQczI96t31rA3Br5UAtdwZIaMcDtQ5CdEP2RpGA3AHY1E46w3HlAPtTnkXTgwIH4mq9em&#10;6o+ohDJAHBNUmS2id+8bCYKqDf1BsJkqCSa8elNbfI8yseo5NOb+HmqPIIdW79Kd/CFuoAuNWZTl&#10;a8fOq93W20qnfAJrTtfC+7JCVtvL7cn8aKZ+E7xIi0X9QaFYrkzCva6JhJKiMQBUI1C4ckBBIrp7&#10;XwfuHCR9iUcYgenarKy+EdwlMfY4SJPHFO2KpM4jdOXXi8rzEgdqGUzcnJQsg967+r4Rurgi3II9&#10;UxRCfhGEoO5pPbuAR75qlIWxnzuLJ5Qw0pX0qRGl3Sgf4Ss8YNfQrfwraGFeGkxICjmpkfDGxRHi&#10;uok8Qn/iq3P5DYzhGhaRfN6g24tshMjtX1D0QtTWgsslMGc45wMVnrboXTbZxO2SR3I5rY2TLFna&#10;NsNp2hBx715nqP42z1/SI1kYXc3LqEBQjBis7cvLPiI3qCVZicY/5qzvbmUlIOJ9ao7hC0blROOK&#10;83HOlR7WTGnTKa5SovHymM8mo52p2qUDjtT7hZSszie1DFQ3AjicVujhl2ecUQojJI9s0xbilDJz&#10;7imuLMyTnmm7lJORPpH6VaMmar4fEI11rzDzKBI/T9K+r7QNu2zMAD+EmY+VfJ3w6QHdfYCyQNyQ&#10;SfnivsC3tWvsduUBABbTGfaufLi9xhjnttFQ+14afYDEVD5yQE9/yq7dst3mkxPI5qBVp4aStSYw&#10;SJ5rmeBo6FkRXkKSmCqQrBprbbyHVrcUkJWnCR60Dql9dtEsMIQAYBJyT/aq394aohG2EntMkxWL&#10;pcG8U2jSl0gbSvEUK+8lI2qIiqA3uqoUNjm3J4HP1qB251NxYP2ggqgFQTmkmkVsbLV5xpW4rPeY&#10;mqW98DcpIM0O8NRUpRVfLAXMiBk0FcMP/wAzqye53c1aafQtrG3AtwDBAExVdcFhMyqDnANSPWri&#10;RCiT8yZoB+x80qT2iD/vWkWOiJT7SVbvLAESab9ut0jKxJ7CcDt2pqrFPIQDIgCKhTbMgkBKQJ49&#10;aY6senUUhRQFk7T/AKama1pomCl0nsQg59p7UOWkJwkj1+Zp6AmCFEYpOh0GN66MANOgehTNSDX7&#10;kbVItlkHIEAEj3zQ6C2kBJBH1oi38HuoCB3NQ5JBtJ1a1erQCmxUDHE5pyb/AFOQfsqT/wDHLyKV&#10;tLR8wGDUqXmkiFCRBMmluXwFERXqjgMlpKSOAc1CLK+PN5z/AOtHpcRt4GR6U9LrZEkH0Hzp7gor&#10;/wB13CiN16sADtFe/dTq5C754zhPGfwFWPjpIgIPHeneIgkQEj0GaNwiqVozRlSnFqnsZpydJtES&#10;fDUT7mjFvoAkQMY5yajddlIiR8vWnuHRANOsiQkITM4Jxinfu2ybjbboicEiYpu9O7cVk8zPavKu&#10;UISdgwfWluCiRdvbjCWU7R2mmKt2UjchsH5Cahdd3picHtQqzEwpUdo4NNSFRNeJYcbV5APb+tZa&#10;909pTq4TJHePWrtZ7KJJ/ShnQY2g/wCelX7jqhJU7M47pqDPkJz2HpVdcaYZJgDnMVqnEhKQBn1m&#10;grhG+AkCtIOiZcmNu9PIBlM4qtuNPdMqCCTESK2NyySOIHOKrn2j2SIya3jLg53EyLtgUkzJnmhH&#10;bRXGJrSv26kqJKYHpQLtvglSfauiMjnlEz7loUySRB96h+yp/wBZ/A1cP28YAg0P9nT6mnuaM2jL&#10;t6oFiSfrU7dwFp5mTV5bfD+5gE2y9wzkGrFroe8SAgMkeuK6nBnKspkFAxKSfeDFOstS1C1dJSVK&#10;RPczj0rcNdA3iv8A4QVT6CiUfDK/WpJNqoCcmMUKLsHkRkxrSrlOwIWk+9QrS+8IAJM8kV0S2+Gj&#10;4wWozGatWPhwokJ27Y5JHNdEUkjlm5NnKWtPcVHlMT6Ua1pThAGwmMRXVm/h+JI2ZHtirW1+H7KT&#10;vKUgx2SP1q7S7I5ORs6E+cKb9KOY6XU4oSiK64noptkE+D9d0zUqOlkRG0Jj6UKaFtZitHZdsbQ2&#10;yUFKF8xirJVk85EJJTitgxoDX3VNgEd6sG9FtwEhKPnVPNXCF7dnPE6U6syG4zUTvTy1mCgr9M10&#10;lzTLdMykGcQR2+tRpsmgvCACfbj2qfesPbMJa9MuADyRHarBrpgOmHEndyI5rcN2rbYB2Aj/ANoq&#10;ROweXAgzAHBpe6yvbRkrPorwklwACTJEQasWemCrypIMchQ/tWgauAJAABBBp/2sEZgfKoeRor20&#10;Zm46YK5BBkd6DV0if5YwZrY/aE/e3CDTVXIJJATA9O9T7g/biZy36WdRtSEiBnNFDpslO0pUVTzG&#10;KvE3gngAc8U5VyFebBjuDzS32GxIpmOlm0zG1Mngzk1ZsdKNtp2lI3dwe0fKp27kFcqABTjIo1q+&#10;URkiPlVQml4DYDsdJW5O8IBPPHFGNdL2yOwmpmr9Ygk47AGjmL0Gccc5roi0+yWmiC26eYbIVsx7&#10;VZMaW0jgAUjN+g9vqYilTdD7yVyBinwnwS/2GC0twNwTE84pqtNt3RtWlIB4mhhqJACVEgntXl6k&#10;QZETT9zwyR72jW+2G0JEcgDn8qrlaW2kmBkYyeKNOpKAjdg+hqJ67QsSDkZ9M1MnGXFBbAQyWpIV&#10;OTx2om21EsyErJHzoV1cmcSaDecCBuBMf5xWWzngbZrLfqGAEqMnvmj0a0wrAyT6Ga54u5LaNxJJ&#10;5waRGoONrgKO489q64TkuGZtHSRqbKVeRYAPp3ofUb5p1ohC4VHPrWD/AHw4DBUqexrz2svlBhKj&#10;n/VOflW3uX4Jo9qmoOsrytRk47n5VHYazuhKnFpIMYOaEXcuXXkcR5owQnH61B9kKV+I2gA5OBWb&#10;u+BmubvFqQdpCiM5pjzwVkFIrPNOXDaZKz8yeaIFwtSSVKiIFabr7QqC37mScjOOeaCeIUkubklI&#10;OQRM1A6HFK3bhA5IGKg2rUQczPb0o4Dka82hR9JzIFVdxaIUDtE+lXJZKsFUA4pjlqndMj8KVIOT&#10;LO2KlH7sdoiKhXbqEykg+vrWncsypJESOaFdsQsEEER6dv6U6AzKmlhJISMGmbFTkkR2iav1WIEg&#10;Jj2JqI6eUgwiT7Vm00NFEptfAMziT6142pH3ImZ+dW6rLaDIOM8VEWFDkH6UrYALdqcCATXnLN8q&#10;I2yBycUapCkgLSAR3xTFKUonmYg570JjAVWyyCFSADIHrTPAUZhXyxVhtgGYB7RTMBRG78BRQAaW&#10;XQCSflXgp5JlJIPsaJWgiQgbp714oUJCYHyFIBjV06hXBIOZBqyYdbWnzECeZFV7bDm6RAnmvKaU&#10;EyFZ96Q7C7hLQPkIHc0AspBkxk4qN0ukxEH2qPa53EHmKKCxzjbaiQAJFMTKTxwfWl8JyIkj3FSB&#10;hRTu3AlP4k0UAnjKmRwPanofUTtCySRimhhRGU8Zip0MSBAyOYNSAn2pSY3umQc5pTcp3BSTk8Qa&#10;Yq0J48xnNRm1XO3Ycnn3qrYiRVwCrmRTSsHBAB4pyLNahOxQExkUU3pgUqUGT3pNoaTYGhsHJUSk&#10;nilIDWYJjGKsVaelM5kkdpAqE2pTJJhPfFSmOgdqZnaOxFSKSsqIJHoPapWbUcon50QbJapgnH51&#10;L7GkDNqKVZGD6VL4hgAAc/jUibRU8j0pwtlSnyzHJBqKGDZCisDMRMUwIXEhJPoaN+yqJKoO04A7&#10;09FqsndsieQRmpofYC206pXmGPcVJtcSNq1R/WjfBKcDOYqdtlISZHmTn3FNJLsQI3bkZJn+ntQu&#10;q9M2WqtFRSEvDAVtkzVw0yx2BB/+O71KUJbE+tSntfBW1Uck1fRb7RXlNvskoBxmQr5VWqaQ6krZ&#10;IEEkgHiuw6hZWd+1sfbS6IyD6Vgdd6QVZOru7BAUI3QE9p7iumGRSXJk1TMv9jLzYQFAH86VFo60&#10;ggqBPpFEtXQQ9tu2y0pJwdo2mlvUbkKW06VqiQfU+9aJgAoQ4gqcQQnOYET/AHoZuzLrynFI8Vaj&#10;gLMj8qmIeUoDYUnuBRiAWRnHcmndCQ6zYftQpbjQTJkAcimv3F4XC7aqxxCiYHv708XbQO0KUv1j&#10;NTbfFUQ0ysJOCaQx9uu4NuoXayvd3iAPlVGpptF4XDOwEkIOf85q+duJZ8BCQiAQVetVCmUTv8Ub&#10;s+WcURB8k6UttoJYRsQrPvQ6w6ogTs9SD71IXi2iHFcRgU5bhu9qGynmPKO9AAF/aLU2eFqGd1ZK&#10;/DiVqBJBBit5cpbtmiFOQOMnMVkdUct1OEpAMSfrVIllQ22vzELE5yKjUypR2lRIPNEt7DJAAzTV&#10;7EDeCT7TVCFWWWmhgxgEgwTUTbdu6sOoYCSk8gz9aiWrxIG6a94hYAQFSTg0wCQ8ndtmJOKkXdtt&#10;pELg+tVbjpJKgkkVA4oqJ2o75k0CLL95tlc7hAPE0K++q4WlMHbMGKCThUwCs4FWlrbEJ3uJgn07&#10;U7AKtUKQkIA/5rXdLaCbu5SSQ2Y2lxXCR3qm0nTnLhYISSB3rZF17TrZFowysK2jcrcAPyqHLjga&#10;QVf9J6Sdy3NUW4tR824CPpFVN50fpzYCm3WnQr05PzqJlF8Xluvuq2dgTAmiE3i0NHc3unvGQPnS&#10;TkuLHSA1dAsutB1lsKWeyTgVR33Qt4yrypdEDiOK1Fnd3LSD/EIk4CzM0+71W7StKy8tLhM7UDn0&#10;pqbXYUYNzpzUGUFXhKPYGINV7jN+zIcbWmPqa62xqz7jaVaiA8AACFxI9gTx+FDPvaFfOrRdaW2p&#10;fZLLkFJ7cCKpZPkTictQ/cztf3JSP/WPbmpXE20AhO0Dt710G46S0u+TNq+4wvEJKQofU1X3Xw6u&#10;g0oC5t33D90NEk/801JC2swtw2PE8RDkyB9DQ7ykrbWhRGEk4PtVrfaHe6Y8pt5KkwchQP8AWqi9&#10;SkoJSmCAZnvViMwhEPFIg5q/01EkCJPyqlQIeKhBzmBWg0xA8pjOPxoAuWGZTvA949atWHkuNhl0&#10;gg4z2oe1TuSBAx2qRaVJ8wx9KYge601TBU+zLjYIM8kGq9xhq5lKkgFWJq9YdKkhBkCo39LCl77M&#10;z6oIjd8j2oHRl7izfszKWw43yI7EelOf1i8v2m7e6dW4hsbUhRkJHoB25/WtIhhagpDjOABuSf8A&#10;PzqtvdDt1KL9qoJgSQSKVDKFdspXmQOe3err4fan1PpHUTSNDfdbQ4oKfAJCQPuyfxI95I74FXaq&#10;EIUp1Kgf5TiKk8W/t21IafU2hY80GCR8xSlG1QzrOqvp1FLrmtOJcaKQbiFBMpGCTHGBz/euS9XX&#10;nw6eSW+jtK1Fh9KocU66S0fkFAEEccd+cVA1ql1YNPsoWvwX/wDySuf1OPnQmmaLqXUGpJ0zQNLv&#10;NRu1nyW9pbqdWZ9kg1nDG4+QbKZDq0DmCKItLg7iQSSfWrDW+m9V0K6+w6vpj9lcpBKm30FKkwe4&#10;PH+1VQaSkwAYPOa0fBJNf6yXUlppycQtQOTVclanFS3kj0M1aNOssNgIs7ZUGdxb3H8z/SpHNSvV&#10;o2JuNie6EISkY9gKQFai3vnVDawoJj7yhtH5077M+k/xXmgqeE5P48VIVqJKiSST3M0hSomR3yaB&#10;kYtWACVuOL+ZgflSpS22IQgDtgVL4O4Z5pQ2QTOKAIlJXBSU4/rSAbQBjFEOIAT/AFqBwEJiY44o&#10;EMWsnIHPakkCBAg96bB3ZOPWkbO5wR2zNIZ0n4WXF00X0WrO8EjATJPOY+oroa9YLLYFwy82TjzJ&#10;iK598H7oI1V5pJIKmoSfrFdZSUqUFKSlQGTIn/mvn9S6zM+i0yvCqZW22pWzygEutqJGAnmkeuUr&#10;P3oJ9+anu9L024Pmt0we45FVj2hysfY7x9ChP31FQArKLRo1JEykpIO3icTiolNpPJyO3NBrsNat&#10;wf4iHADMDED8aEVqd9buk3tosCBlOQKtfoyfHZbExPt61I1mAIHfFVjOs2bitodAUTkKGfz7Uey6&#10;FmUqBEfjTDse+uDBiAJkmmNKJMBJmckinqIUeAR3r20AZMd+f8/w0wHFe4SPeKmaWsICUCSaGCyF&#10;7QEkTA9KICilpQ4J9O1BJKlbqZSpMA5B96maW2jbJIBMk0I2TulUwIie9GKAUQEiQmAfehgeU5Cv&#10;LweI7VImTgkfP1qAFRORn8KVsGB5uO00hk+9SFeQgT3NF2jykjdiBiKB3KOFJIkfOKmtnCEneACP&#10;5QaAqyd26KXUhCkoUiIJH4UW3ruqWyhsunBBBP8AEOZ+c1VFLrj8p+5wR3P+TTXi4ogwCRgCmiWa&#10;u065umkvK1YKfQlP8MoR55ngmi7brOyc8r+nOAKP3wsKP4T/AErA+KvxC24CiM1Iy+EKhaFnO45g&#10;x9fbNabpIy2RfJ0JPUWguFRUt1hKSBucHlNSLubFxPj2t006g/dUkcn5Vzyzu3nmZdUndPG7n+9W&#10;ls+vwdhdPp5TEUPLJcC+ni+TSuWNndtlZs2X2oO5Xhgz65qivNI06zbCtNsWrcqUSpTafvH37f8A&#10;FW+h69cEv2jjjYZbZW4Fd9wGB7yY+vzqkvNbu79oIuEpkLAJSO/p/gqMmXdFpovDhcMipkLQCkLC&#10;0nBge9QoaBdCRJkx+fNEKJkgJzE+xqBlxSUpcWlPmwMVyJnpUaPpzUUWhcFwlDw+6AUg7fp24q9W&#10;UuqCkgAK4AiKz/S9slx919XlRtiZyQea0bLfkhIxMTEYBxXnauk7PV0T+1IVJUkgAwFYgVA+XEtq&#10;2IKs5A5NSO+QlBAnndmvFW1ba1QCD2yPaa8/rk9GrEtd3lC0KS4cGR+dGWthdXb32dgbyoGAOTGf&#10;870K68AdxCiODAzUiLlRQvzlIUgiRgxFHbDwQsujwi22oQhZx2PyojzKQpbqlCQIxgn0qrbXtaSg&#10;ogFRP3veO1T/AGx9xTKHZS3bpJAwJyTn8apwtiDXkuBKSlSYTkjuK511z0031F1CLhy9Wz4LSWtg&#10;Rz/v/vXQLcLdEgISVEKSS4B/nFZ3qSzdf1QOBSUFCIchU7jPb8K7tE4wnbPO1kZTjtRj2vhhpxbK&#10;1ajcKSo/eJTIPyoq2+Emiys3Gs3ChOAlSE7fcmDV2hCkuJb3hRCkqPlnBoy8s7i2cSkvtysboRnH&#10;Gff8a9J54rwjzVpZN8yZTNfCTohO37Te3SxxCrrbJ/8AnU0S18K/h42kLdsn3VA8m5WoKHrMRUq2&#10;HHlFSnVq2gxtECp2NMuRtKXHyVJ4B5Mcx/nNR9TXhFfRKXbYjfw++HFuE7dFaMmR4j7igBnPMflU&#10;yOmug7X+A9pdrcd0oclYQmcRJ4pg0u9LniJTcAjASVzu+U09yy8Q7XUoCwQFbiOPmaf1rS4EtBD9&#10;hadL6GYZS4307pcTg/Z0nPpmkF70k27tstE0spAypVqgJT7Axn51ANMDYBDNsZzIWCQe3Brzlshq&#10;4KFOoSofe2I3A/561L1svkpenw8h6dU6bclbmmaektEeYWSCBiceWjT1No7R2C3U2WxJKGR/RNU1&#10;qFBKlLumm0qOEpbnjuSf1FSKtpjY4EqAORieKylq5t9mi0GJdotT1qw0kuW6HiCB98lB+mKhd6vW&#10;+sKds23FgfzE4PpPNAhlKGjvIgySVR/WnMtNSshQ82UnaBHufWpern8lLQ4vg8/1LduqQh6zt9qJ&#10;iHDtKvfGakb6r1NKUoSywwRjyrMHH0qFQYeUljwTsgSpQ59agdtNygUuMEIyQCEn5R61EtVOXbNI&#10;6PGuohj/AFJrRM2hYCpjaUEj9Z/Oov371L4cKfYWs8kMRA9OYpE2W7atKBKRnMTU6bd3YlTB27iJ&#10;ngc9u+Kj6qXyafSQXhACtd18EIOpExBKSlIRH4E/hUK9V151KluXhnv4Sij8J5pXmQ2ohavEWFAQ&#10;Uwf+K85Y6k4yFLCAN0bUkmPxqvefYvYivAMb3U0oCf3lciMyNpj0rzd51E5uDurPLbmAFk7j70ir&#10;Z9tE4wcknIpUreTnekyRtT/zS90v2fgchepDBdugFH/yJdMfKP8AOaEunnlhbZuXxJgjcQfnzR6r&#10;R8ggvbdx/lX+MV5FjdEblagvbugAgH/mo95FrE0UL7VyoEfa3zJBTLysY9JiKY5a3C2g14wTJzJ/&#10;qKurmwuZ8Vy5bG3zEuIiR9Dimr0x105KOAJSuMf0oWb9g8V+CqGjWim0rfS24pRiEqIIqBWnM21w&#10;VNgyBEyTg9uaulaay20lXjOpI3BR3SmaGtbbd/8AbaYMyVJgCqWW1ZMsXNFai28I71LJHckZ/SnK&#10;ZbUnclpsqGBAANWztghsbW1b0n0V2qFNjbpJW60vb6zifwrSOanZEsNorCEyUFJB9ECaYlk3CoAV&#10;PsJJo9xm0Ug7nShSSMcE0xl5i2c3t3ABAwRIrdZLOd40gIaUVq3KJxOFpg1KvTIZP/bgxEnMCi3L&#10;1RJCnieJzFRqvQlJAzjmRE1anL4J9uKI29NS60Upt5UhO4KKjJ9oNVzrDaT2JB7UcLwKUZbkEQZ9&#10;KFuL5onaLSTE8mD/AGqlJmbxx+RHLJ6/CFJSPKNqcdvn9aHFttBbdSlZSrJAFNVqSsA25KE5ISrB&#10;pV6gXANrKE/nNVum+yNkI9At20gL3Mktp5zn50MWXHTtClGTyQBAov7ZuJlpsFJjjmhnrlwJUNyQ&#10;FGcdqabE1ELZZV4fhNyUg7p7z8qgesCFFwOiCMighevNpAC1RM0Q9dIUyqSswIJT/ei2KonkpdZB&#10;ShUBWMUxVqQASkZJzQbN1cOGFFe0HmYk0QXHFHclwg+hNK2H2jFW6slPuTmhxbblBxSymOINMeuH&#10;EktKUqTSNuuKgGMevMUOyftbCVM7XQoHcRnPelS2CSqc+hP6VE26UqIkKSeCTkVPvbLO5KNxSJkU&#10;chwROgmVApTt+lItgvWyHCzjcRvHBPpSLhQykAgTBOacl4NW6WplKSVROJNAUBlKsyBPy7UxLSgq&#10;cED0NFEBRCoSqDxyalCmUr8J1lOYlWaEJgoUQ4Fdu1SOpaDW8LlwmNo5j1p5UxvKVICQMZNRuFhS&#10;wgSj0hJyapEMgRComZ9ajWpLRVsG4AxxRbVuu4dDbElREjGKc+y9bHaoAQJkHFUhMA8QuJJKM+sd&#10;6mYQXEEBaUn0PaiChLoSENqClEcZmonG9m5G1IPEx2+dAiJ1pSGtySk+o3Zodt8t7pThQiiQ0VLJ&#10;hKo9YqMtBapKAQO1UKmDNKJXKY94zXnFrbcS4hRBQZBHzolq0aUDA8MKPIqJxpAH3VT3kVUeOiZc&#10;qjVNvtahaNXLb38TGCBRLanIG4mSfWqDQA39rSw7cEJXA2lQB+daUNFDuzJCT3Ffd+k6l6nDb7XB&#10;8b6hp/p81LpkyHiIngHPqKu7O5BaCUq47VTFghIO2CY78VPbrW2QkxmvbxtxPLmkzR21wrIUrJwa&#10;mS6QrynjuKrLK4CDuBM8+tTOXQgkxXWp0jncSx8eVAiPrUzbik+QkfhVUm4BQHARg9qcl5MbkOce&#10;hPPrTU6BwLZdyqICselDLuDskKyaDXchURzwIod67XtialzGohD1xncYINQOulRJECfeg1OFwjMg&#10;fjUsBTcAme/vWV2aJDXHCDxgjEUm5O2FJgck01SCqCMjjmmoQUpIKpInHahFDFvwRjHr3pFLGzHP&#10;avObVEjg8RUK5AkiIpDPLukskJAlQHEVEm5fcUfGVBIwme1RLWR+n0pshcFJkpHEVI0gjUtO/f2i&#10;XGlNo3OE72lTwfl/n1rGJ0Ry0Sq0vWAhzMpPtWzauVsL3JGQO/f+1H67YtazoTl9bW4Rc2zW/fzM&#10;cj8KznBS5ZcZOPBy5eltTCBmc0g05CFbSBB9KNt3HHYWpPPNGi3aMFbiR34NcyhFmzk0BMaS0tAQ&#10;ECPlUv8A0+3IAZme570eLi2ZAPiDmIqZvUWCfKRBrVQx+TNykAo6daKQAgQTU7PTLBT5hAHFWLeo&#10;NOqgLA/SiBesIX99PBxWqhj7ohykgRjpe2Sjc4n8s1Y2+gWiEgJaERAJ5pUak1wo8cZokajKdqTx&#10;WsVBdGbcmTWWmsNgLDREVYu6haWjaR4giM7u9Ur95eJbCbaBPKuIrNai1qC1kPXSjJk7cUTm4LhB&#10;GG/tmyc6n05tYIcEiZMg/lQ6+qrYyAtJnAisGuwuFyEPLJPI7x7UOrSn53eK4D75rllqMj8G6xQ+&#10;Teq6mYUNm8T8s05OpIuht8WSfSucOafqLZOy6XHvE15r99IIAcnbz5Tio9+flFLFA6E9ZBweIhxP&#10;qciRQWo6e9eWnhWwClNHdBPM1mU6xrqGfCLUARkEE/7U+z1nV0uEvFYj1wD9K588VqMbxyXZtik8&#10;E1OL6B323WFrbdSUkYVIkg+lBushZCxPkmO1bC4dSvTl6gbdK3Wx5pHYnke+aw97qSWFKb8JxSsn&#10;CSa+A9Q0b0eZ430faaPVrV4lkHJ8RKSnZgcHcKSErSAoiZziSaFbv1uDcizcjmdhz+VeRcXK8Cwf&#10;T7hs8+tcS4OluwoWqEqDqFEg5FK5AH3Znsacy7cqA8a2Vxg+tMWbouQbVWwySQDMU7SChggklAE+&#10;vvSrCQJKjMdjQrreoSfs1qNpMkrUAaam31ncUusoCfUKkj50t6FX6JN6CQUIUZ5n1pxSotpWlSQF&#10;HOJqJFnqG/akNwe6lRFOXaahI2qZCR2Ek0KQUydL62EhSCB6mrrTtSQplZcO3w0hU/WqBVtf+GEJ&#10;WkSP9Pr9ahU5qlmCAWVFYg+UmBWkMqi+SMmNyQdfqDdx4iAIOZ9azWoPF59aljMxR94q/LJeduBg&#10;ABISMCqRbjjsqWrcckmiEt0210KaqKRbaY80hnY01/GUSN8cCup9BhVt0nqq1qLhUh7ESf8Ax+/F&#10;cq0ZbKEJK/vqUQlPtFdQ6XebT0VqqZAX4L68GDxH9f1rq039bkw1H9BnCXdwUs7jBWSfx4pLdBKh&#10;A/A065hKlKCtwUQox61Ja42nPm5r6JHgDnFBBCAefakQeI74J9aW4TvcUqcek0wpSlSTB+Xv70xD&#10;VITt9pxSpO1IHJ4p33kqED2qNCilZyAI9KAJAFJMqPymiNytmzHzoaAXdijAidxODRCUgpJUTgRI&#10;4NNCI0LUFiOKeJK84HJmkbbSCc/WnOpJIO76igY5tQSoqbEzg4ohspNuZBJE0OghHk3GTg4p5uIA&#10;BH5TTA8XgZSoccetRhS4MKIBPrTypAxAg/KajCP5USIyaaAlbw2ZIEGanadSFhLiiQM0N4ZLfyjv&#10;xT2krUgknJEAVSEFhS/BWsI8piTzRNm6gi18wCVOqKUJH3yQBH60M22pDBBUYPIFdA+CHR6equrB&#10;dXdupen6S34jp7Fz+VP6H5A8VOWaxwcmEVbOl9N9L3Nspp5aCkhKQQrBEJAro2nX7tq0GSok/iYo&#10;3wGolDaQAkfdGOKhVZpUolIg+o9a+RyYFJto9bFl9tXYDqWrLdMEnJwKor/UlstqWkZitC/pMnKc&#10;pOPb61V3+ilxspEkHkRUPRyaNYa1xfJmWuqHErKcgT+dOcvnNTSEnOZBqV/pPw/MAY5qSzsk2J2E&#10;DEAyP61tg0rxSUmZZ9TLLHay10HTnGCFqBhQ7ZgVqUXC2WgkL4EDFZi31xDKdgAHoaVfUaRBDgBH&#10;GYj0717uPNiqmeVPHK7iP6j6lvNOQdihArlXxG6yuOoOlL7SlEb0qQ6kn1SePwJrTdS3Ll6lW1WT&#10;6f71iLvQ37xLiFI8q0kZ4P8AhrPJDF7imjWM8iW2zl1l410m5DzaULMLwBnHYfQYquUuYBEKgE/2&#10;ox++ct9TVpxELZPhuYjivXKEuJ3II8vIr0k7Ri0ANiSpQJhPGO1ToWluVbp9qYkt7lI2xEUxZStW&#10;1vuI5piHrvCE7UzB9qFdefUYEkex7VO1burAEbiOZo1FoFDbHzz3p02BUITdeLCN0RweKmQb1EKQ&#10;M8TFWSbcqcO4Z4NEFpsJCUZPOMzT2hZWt6ncpIK2lJzn2otGuKLIaWmSk4qcsoeQoOtJyIEpn/PS&#10;pEWbDhX5EjaOwpi4JbLUrcoP2toK8sD29KmS2w80VtOJQeAAP6mgF6Yg7g0qDySc0Mpq5ZBCnSkA&#10;RijoC2XahvC2gUmNp7mg7nTG3VbvDSQO6hXmdSeDCUvAlIxuPIPpNGWt6h4BtwJUJxPA+dAFI/pf&#10;h/xEyCYiBg1Elb9vCVEkAwK0bzSRPhqS62ox5cge4NV9ywl9Z8FoIzEK9P60B2Bt3W370ZohCi9u&#10;BcKcTzyaEdZCFlBEEdj3qRKVMrSFZPMAcUAVmsoW2Uoc5jd9KrBO772BV/rDQu7ZV0lMONRujjb/&#10;AM1QEACTz/WmMJBAIjMxzUyTKTtISecUIklP8x/2qVDhSDiZGadiJVr3LCces0gMAgCfWoysiFQC&#10;OaRZGCFfn3p2AXboU4CZgE4mp0tzauHxD5SDH1oBi4KcGBGIqRi6deafZBCZTM+09vemmIIK0KQn&#10;csAAZPqahK7YSVZnGDUDbSynzLUZNTotgJEflNMCFTjKAQ2xgnkCprcPOSgJCQMkx/nrStswuXBA&#10;Pfipm1o2ygxTQCpGwhxRJOeaDfuyl5DI+8oyPkOaIuHwpJQ3lVQWdoEu/aLhZUsyACMf5/ak2wJw&#10;86zfJu7N1y3eaQkJWhUGa6v8PP2jtd0VbWjdXNG+s0EID8+dA9czP1+VclLYFwSEqAUeB2oO5SG7&#10;2G5M5yODXNqNPjzKpo0xZZY39rPvrRda07qDSmdY0pxDttcJ3IUOw9Pn+VGoKFJyd08gCvlz4LfF&#10;tnoxCNA1wE6fcOwhzkNqP1xP+Zivp20vbC+s2r7TrlD9u8kKStPGa+Z1Onlp57X0eniyLJG0SGD9&#10;2R8xTSmTtAnHFPBkcEkcmlkyUzJPpXOjQjSgJ252kcEVQ/Ejo1j4gdIXPTroCXlQ5bLIAKXAeZ9+&#10;K0GJkHI4zUqW1PKHGc5rSM3Bpx7FJKSpnwd1J0xrvR2rr0vX7BbDiFHw1keVwZyP8/vTrdSfDSRj&#10;tXdv2utKKdJ6d10kbkXKrQwIkKBgn1zAn5elfOiH7pAht3aPQCvp9JqPdgpS7PJzYvblSNOhAS2l&#10;RO4H9acgBDgIiR2JqhbvdQwCuQOCRUixfuAqNxtAwSkc/Ku9Svo56LG5/hmdwSCY5iKEVc2jaTHn&#10;JzPM1A3bKdMurUqO8mpk2qDG0e9PkYIq8XkNI2+8VGVvKSAoye1GOWyEpV3n8qgCSSDGaVDsgulO&#10;m2VtUZA49qvtfUx+9GnL24KQqyt8yScJ4iqoonyHaQRkGri7Zbv9NsLxtCt7csPrUZyOPkAI/Opr&#10;mwKpV1bhRatAopPqkj9a8hDrkpBPl7GjnmbKza8100peICTFDi5ScMtye6v9qsQjbD0krMDAk04W&#10;pRKkqznMVGp95syueZAjtXnrpxzMmSKACGkIaKQ5BJ7E1OggOAAEgc45qtQVrWFKPGeKK3qPKjiM&#10;+9AG26E6ue6Z6nsrspAt1ktuyfvBWP8AO9fTiLkEJcbUCHEhaSOCCAa+OWJuFpgQpOJjE+tfWHRj&#10;zl50fpF2tRUtVqhK1K5JyP0H5V43qmOqyL/B16WX9pcKunSCSJjg+9Dl5SlEqGVd6l2KUODA74pv&#10;gqIUcyMGvIO2iCSRCkGCJimhO5JRtAPrGaJbaVumI96eGlBQEkyMRRYgRaJIIHucU7aSAVRgRRCk&#10;kEpiDEGmlHO7BmixgykyR5YgYPrTNhmVdjRS4CYAA7c5qPZuGDNOxURpSFZSIIPNeFuFGAealbaM&#10;kECR71IGwkHaIJ5pgClsBJCfXmBTA2rdAg+4NFEeWVZIiahdcbRKSR70xMj2zify5pS2Rx+NBuXj&#10;YJIUBTTfpMbZ+U81Lkh0wuEjmImkVsDf38DEHvQDl/8A/Gg9qiGpDIKhnsBUuSKUSx8NO6TnAz71&#10;4pAJ4Aigft6Y3AFNN+27wYJP1rCWVX2arFJ80FOrKTAjPpQy39p9u9NW8AN3tzVVc3LinAR+FYSz&#10;0dOPSuQe5doTwTHyqJV0VQE59MUCEqcJHmAUcj/n5UYi3IUhfBByD6VhLVNHVHRpovNH0R7VEBJS&#10;TA49aqeqNHvNIJVsXz2FdU+G5slIDTiUKJIg4nNafqbopnWmoSyYPfYOPc1qp74qS7MJ4VA+Y9Nd&#10;vrq48Nr1IiO9Xd90xrIthcO7ykcCMfjXXunfhZaWF4FPNgQfWIrS9T9P6bb6SUMNo3BMSKbnJK2R&#10;jx7nyfKV2FMOKQo5GDNQtwDu3e+K0urdMXD2qOpSg7So8dxRFn0LcKO8tYIzMf8ANaqTaNVGKMrv&#10;TIShMx25qZDD7vlQwJOZIroVp0C6AmWRBzG3tVxa9D2zUKcIGMkmKavyEpJL7UcuRo12+QrIHYRR&#10;jHST9x95CifSus23Ttk3tKW0qjABFFJsWLYkhCR644oco/JnUn2cvs+gHyJFsdoE8cfhVza9ENoA&#10;3IA/OtqpxDY3NkYOCOaicuTsKsqgxNHuJInYUlt0pYMwpTQz6CrBvRrFpMItxjJKs4p5uFbh5gB+&#10;tROXSh5txxwAcGl7j8D2InDds1BaSE+sV77QgQZAA4iq5dwpZxIBpA4tQ7c1DnJ8D2rtFg5doEbY&#10;/vQq79WSeR6xQyl4hQ57zEVH5FQAsmPXk0roKJFXq1A7I5zio/GcWggGZp6GUQAAAfepC2kHy98z&#10;UPJHyyljkwFbbiiDKsU5u2UrAj8aMS3vVBAxRDdvwAmfWs5Z0ujWOnv8mVzlmUkAnHy5qNVuEkAc&#10;nvFWyrVx0YaIjHFIjS3+SDWTy5JdG3s4olV4ZIGMTEV7wRsJTntA5q9Z0feokpifajmdEQlQOwcU&#10;9mWQb8MTKI09zJDcjmY709GkOOcIIj8hW0TpTSADCUjma8GLdGCpJ2/pWi0ySuTIeobf2oyjOgqj&#10;zQd0Ymi2em1EztB+daVvwQopCUx3xRbZQAFISARmmlhh2yW82Toyyen0JI/hgHuYp401hkbXNoEc&#10;xRur6otklKFSVYz2FZbUNac7qwcYrSObGnUUS8M0rbLJxNmgeUpUfTsaFunVJSFtNE7uw/3qlsdQ&#10;TcXvhOuBSfSa7D050/pl9pzThQkqAmD2+ddOLJUWziyJylSZx68vNSUVBm3XgxOyqW6VrywoJWsZ&#10;z5c/Wvoh3o/SlAn7OJBmAYoB7ojTVmfDhX5VtDVRi+TB6aTXZ85vMa4vcVrcUJ5kn8qAc07UiSqF&#10;EHOZxX0uvoDT3E7dmDz5agc+HFgEEbQR6RitlrkukZfSTfk+aE6beuY8BRg09vQNTWMWy1SeNv8A&#10;tX0ta/DSwJ3KDcHmR+VWzfwz0tCJ8NCoH44qvr2+hfSS8nyovRblBhbKkzwCOaRWiXIQVLScnArv&#10;nUfR1laugBtIzifT8KyupaOw02opbTj2qP8AUvCRvH06T5bOL3tmtqSUY5+tW/QbqWr8KX/KZmaP&#10;6htUArKUj6AUB0qhKb4pA759Ca3waqU5o5tRpo41RvOtviTb6D9nSVqBVAxxxnnitn0H1EnXrJRR&#10;BhMzz3rhfxcs4btVATCk5OJrpfwSUU6dCZSSiccV7GOTc2vBw5PtlR09ts+IVkCOflXnGVKkADH+&#10;c0iXpcmVA+nrUwUT5oE1ZkYnr+3ZRpjpLYkpIBPrXBenGiNad3Z/iGu8fEFTjuluMjj1nMelcJ0V&#10;l5vVXCAfvntGO1cmT+ojqX4o3bm4IURgp5nmKiZdwSDPtXlkBuJgx3PNQIMCQZitJ/d2CJLl5WFo&#10;TJ70AW9RuFHYpIB9DRhcSU7ifmKgXeeGdiswe1eP6iknGj0NE+7GHTFrKS48pUcVKjTbZkiEie8i&#10;KHc1PamU/n2oVV+69KWwVSZlI7ivNqzv3RXRZg2zeSgRPrUTuosteUrSOwAMmqstX7xKW0ESJBUa&#10;c3o1ytcrWEY9PzopXyLe/AS9qSVDbKjjkUGvUlBUDy49atE6HbtiVOLWY54FSN6ZbIB8jY24k96a&#10;pBUmZ96/vHD5ELIOMYmovseoPgKDKEpJ+8rJNX7wYZMSnHoKaq5tw0IVOJOapOukDhfbKNnR3S4E&#10;uPbfkAaMGiM7JhRjg5FPd1K0Qo7XEwPbNDvdQNFJlXaM1VyZG2CJhYMNp8zaZGBjtUSgw3JUoA+1&#10;Ut31K0iUhadoPrVPcdQXDqilpKsd+KaiyXOK6NNcXrCAQmIB7xIqvd1lpIMuAR25rLO3V+6o5gH3&#10;oVVq8slS3FEn3q6/Rm5tm20fVGr68S22rdCgD3zXT09BPP2qbhDSQFJ3bpAkx71xDpt4abeB1Szy&#10;Jrs1p8WbRmyQy9cIlCYwfTFZZb8F4XF3vEX8N7pY8oSe+SMUOn4aPJMOutIJMSYVPyio7n4w6Sv/&#10;AO2myQeygZod/wCLWklSYvUkkZiOf0pRlJeC3DE/JYj4ZtKMu3QEnAxBqdv4ZaWhMvvSZ+6BIP1/&#10;pVM18VtPWdv2hvOBmDVgx8S7FxJSH24V78VfvNeBLDjfKaLBnoDQWkSLdRHOe5oxno/QWkjbZlRy&#10;SCrH9/rQTXXWnEJ3LQqe4VM0a11VYOmQsAdwFULO/APBzwEI6d0huNtg2E7cACaIa0qwZSlKbJkY&#10;OSmZPv8AjULOuWDiv/MnPeiGdRsnMpfSSB60e635E8UvgkFpbpTCGUIB7JSBFeDKUKBCEpgRIGfx&#10;pyX2HVEJXHt/zT1LQDlQp7rJcGu0QraSSklIVt4kc1GWy4orUmTxk0QFASARBMc04pEYTASCZjmn&#10;bJoCLCTJCQIOI/tUC7YFXBz7c1YqbCv5YPoaa6iEBSee9G6xUVirUYEce1DuWQM7UT8qtymdu8yR&#10;zUbiDMevMdqaYUjPu2CgQtM0FcOP2/k29+a0y2d8hUQTE0K/prLyjJMn2rLPFZY7Tp0+b2JbkZlb&#10;8pkzE0O7dNJbymSMfnWjPT6XgdriUmO+BVY/02ohQQ8kdsCuNaR/J6X+pRroxl47/FUDHrn1oUug&#10;yDEjjNap7pFzfLj4AiSYJn60O50opawA5ATyeK6Fp2vJwS1VvhGbLipkjBqNTi0mdoI7zWwT0nbm&#10;Cu4IOcBOBSHpS1wQpa/WRFUsBm9Q/gr+hrtTOusuJbODJgRNfY+kPPL0u0UsAgtIIz7DH518uaBo&#10;dpbXyFJGZge1fSnT90VaZayjy+GEcTkf4K5NRF42a6aTySdl4X1KOwNz2x2qO6trpSZ7HM+tRl4g&#10;4yJ4mKKs70NpKlK+7IIiudPdwdLVcox+qpcaeUS2YHrz8qA8VM7dpPpVz1K+i5eOwn1ieKognPnU&#10;RyMCK8vU/wAvJSPTwfdDkVbkgqDeRyeaQ7jtIQhI/XHrS+FtIJkifypykwM8Zn3rBZGa7UBugqgJ&#10;2mMzQjrKwnzOCRzAxRy0FRkRE01TIHOfWO5qllaFsVFS9bBbe4uTkwBgTmq9doFEqU4qSMCP61on&#10;LYKTO1OOMUE4zsmTg9oraOST6IaRnnbNKSNyVKzJoN22CfuiI48xq+ukAebtQS2NyjM49K13ti20&#10;VQZCUyUSVDHeK94YSmAlIPvR/wBn5JGflFRqZgTAkZ7U7YwRIjzJPrNK24pBSSAMRFPUwvIBI+VK&#10;GyInn3FIZKl3dBHIMn+lTJdKiVKGfwoXYQcKgHtRCQRBCgUxx70hMJbWTKgI2jmO1SFKlziRH51E&#10;3tOOOIz/AJFTOOIQ2CVp+U0IQxSldicD8abtW6YGPTNI2+y62UFQC4xPenpUgDaVGe9Omh2NWhP3&#10;d3aBFNUFE7B2xPM01b6JiQe1MN22kmYzRTEOUAmARCZ9ahWJJSBjgD615VyySV7hu7ZxULt5boJU&#10;aaTESAEHdM9zPrUahuBTuA+dQnUbdInxAMck1Eq/thKlPoxEAGZq1FgSubxBA5MVDsUZMCOZoZes&#10;WhOH0Y5nFRDV25GwlRiqUGS2iQtGZAic8c0MpPYjB4JrytVlBIbUcwPahXb91bhPgKJ7nFWosltD&#10;bi3BTtkHtEVWvW5Eyo55zR7r7xHkSBPcnFBOqeUDhIIyfxraCZlOmV1xbiDxz9ar3bcHGIBqyeS6&#10;swdojODQjjDipJVya3gYSRWXDCSMj60L9mR6J/GrF9pwHk/T0ofwl/6z/wDQ1sjBp3wdwZas2wQl&#10;hGTjGY+dEIVZqEllKVT3AkVlftrvlSXlYifb2qdu7dSP/IY5Feq8J4+80KG7UK8qUgnuMVKWmykJ&#10;SEyB6VnG9QdDhiAMzP5UYzq7qAFEzGJPIpPF+x7y6FuhKAFjtiB2/rTEIQo5kH8aA/fO4DefxM01&#10;vVG1qIQRHqTxUODDdZfW7KlHDciPwojYYK0M7iPyqkTrCUpBSqTn5Uh1tZEFZAjMUbGNSSLN191K&#10;fK1keh/OoC44pcrSRImZz+FAK1iJSLhMEg5p371gQlTfv5Zpe2xbkG+K7wE+4zTF3j4IAT2ifSg1&#10;aukjEBWRxFRfvFSIUVyT7Ue2w3B6rpZws9+fevNqWokgmAIyYoBeoN4xzT275KE+cYPqaPbYWg8O&#10;ughO+B6UhccUqAAQPUxFVzuop3RJx60jWopAUdoEmf8Aaj22PcizKnQkwCfSDxSog8kiTQiNURAC&#10;xgZJI4p6tSbWiUiCcAkCSPal7bDcgg5MzPrXiopSMQRgUEq82nEke/rTVXyiMpJJxzinsDcg1Nwt&#10;JyqDNTh88ERAM1VLuSYABPrXvta1fymD60bELeWabpSx5gEme1PTcbY/iD3HNU631iCEwPbtStPO&#10;k8QB6jNGwfuGhauygApXgnmaKRdiZ38ieazaXXAYlQ74FJ4rxXuQTMwc00mhbjWt6klAVu+dSp1l&#10;tQhRjbxPasmH7jGfMTHzpVfaVpIKSCR2q4txIfJqHNVZncVd/Wo16u3ukLj596zf/cAJEmPQzNRq&#10;ce4VuM+9XubF0apOrJUkhROBODmvHVGyCd0RwCazA8bfCQamQh4nalZG4iTzTVgXDmrJGEn8KgXq&#10;UqBWCRPbNAllwqO4mB3qRFuuMLMVSFbZMbvcqRj6cU1T247zkkAZpBbkScAA+tPQ0pSsqxxmtIkM&#10;UKLioSQO3zqZCVCd00rVusjckp+ompRhO0j0EmtBHm9iTJbHEggRAp7agYXAInj+lNKh6jjtXkra&#10;TG+YPpmKaAe6poAkRgTANMO5I3wqVCYjtSqW0CS2vcOaQub5O6SB60gGFSD5FKgfLmmOtlBBQZSf&#10;yphdSklajtE8cV7xzvjeR3wOapASEiASCMxNeUpJJA4jvUKl7gQBzmo17k8yfX3pCCJgGTGcEVE4&#10;EkEqRIjsYr3iuKASpM9smIpHVHYpvbBJmY4/ClZRFsxhI9p5pjrJ3DvJyamSlfBhRjk05KVxHtiK&#10;aBADrBVwkH1kUG9bEGcjsIq3cQSQAkmO5HBoVxKyTySMHNFAqKl62eIJRO0dwOaFVZvzKiRVypKy&#10;I9DEcVC4lZjj3qVEboqFW7yTGZpptlpcKjke9WawqJkfQUP4KyZST74maVCIEMOYMmOZpVW6VDyx&#10;mZzUobVJMflSLCwqUdsUgHNtjggERNeVbgjn7tRJU9uPM+1OStUkKV7+9SUIu0bBEgiec08WbJSV&#10;DHruEUxbhBSQfvdu5pPFcCSFJOaXIyQW6MpkEc4FeNskHywT2ikSFEnakpingRIhUnvSbYUOQwOC&#10;ACKf4DbZCkiSeTUaFKSZV2xUvjHaUx7+9Q2MjLUkR+MUxSG9uDn5VK3KlcQAeZp+xUiAPTPakDEa&#10;S2CO8e0TU/k248p9KjbSfESZ47DvUqWFKH3DHapdjQO4/tVAAzUKrhThKlthW7E96I+xurWfL+Ii&#10;pU2D4EBBAHMDmk7CgJlQUfIIjg0WhbkxAzn3pVWK0GY7ziiGbdZgDv8AjQn8hRAUAA+teDagqN2D&#10;7UYu3AmfwrwZj765HNJyKUGwctjj3ipEtbRBKj6ZqfwkoTnjnBApU7FHzKxxmoc/AbeQY261QCqM&#10;/lT02pggemJqyQ2zgTgetSLbYMjBHczxRuDbRV/Y90kgg+1MNvEKSkDOYq2/gTsUe350wpZjBPtS&#10;TCioNpKp7ilNqIPiNmDiB3FWZSwDCQY5+tNUtsKAJAKhgc1TYqMvqvRWmavJaSGXexCYB+YFYPXe&#10;mdY0JZ325W1OCk7k/j2+tdf+0NN5KgFcRxXlv2zqS2tPiJJjaYIH07VSz7XyS4o4nZ3VgVA3aFpX&#10;MHEAGmahbeKoKtnNwV2PArbdf6L05Yttr8BDL7iSsEDn0/SucM6s3ZvKQ1ckBPO/zD8a9GWnnFKd&#10;dnPHLCTaTCkB5iAISn2EGpErJSordInNMRqTVwdwU256bFTVgh5raAlKUmO57Vl/k17Kd+6UXPCb&#10;hR7gUWwWRtYUklUYG2RNOsrZhNwXFFJKj9AKmfBbelkInEKPagANxi1bXPhJweKddXjSUhbTQbCB&#10;kU1amkKKi/4hOVE/1ql1bVrZDC0pdSo5HlM5oSt0J8AuqaqVlYUSIBzNZly4W64ZOORUd1dl10kq&#10;JM8DNTW2n6jdkJs9PunyoxCGlGtljl4RDaXYm5TaTsFDuOLMTOTmttpnwr+IGrhKLLpl9sq/muQl&#10;tMf/ADxFHah8EOptFslaj1Rr2jaNaDhT7hWon0ARJq3gyRVtEe7BukzmyFKBmRmmrcSZJ9PyrV2/&#10;SGi6hdIZ0frO3vgokLW0wpKUZ/8AbJoXqXoj9ypKm75VwB/PECaNj7HuRnvGSoShJgcwKgeuEpHB&#10;KjjFUV9c3TbhShwjbIipdJcLgCnCTnlVQ15KNBp9qXFhxwTV3bMrdUG0J3Se1C6agqQkIIgiDitl&#10;0xo5fcLywUMtiN5GCalukNKyz6f0N60s0XrxEn7qZ7fLtTl7rl9TjiiSqaIcuXS4pptkQnG4KyaU&#10;NpbUdm2VCTBqC2CuW2xMh7zDMEYoK8f8IzO49yfWrN1SIhxTaTmFK7VWOWwdKt6lEHiKEIjsXRe3&#10;Lat4QCYkjA9/lVndotW1mFpWpAIK+AflQyLNm2ZSC4IAkbR39Peo1sOOJ2hJIJkmKKAGvLlx1Pht&#10;rgk4qTSbR9G5wp3kHEjHy96mFoBAcgR+NW1qltbItioNpncCPWPShtUMGtxcLCnHHNjbIyNxAE+1&#10;T22qLQ+gphMESonn2ioXrVCFLU4SpUmSpUgn1iKB+1sJWE+EVRwZiDSpMdm1vbTRNft0M3jSlPKS&#10;SpxJEj0965X1r0c3pCnXLeFNlJhQJM5NbDTbt1LiQl1SN3lhP6VbdTs2Nz0zcreSveWyUiBPHryP&#10;9/bKxtwltYpJNWj5nAUH1BJAg1pNKaUqDH/NUiGyX5j+Y4+tafSGTI2jv+FdTM6Lm3SUpHlg1MlE&#10;rB2788U9pqU7pECp7e3KiYIH9aYiBTIAEDaSJmog6plRSpWTnHpVl9nCpG6YqG4tUnzpTxQMEu74&#10;XDSGSQkokhXf3+lDIvEoUPtSUoI8oWkQlQ9x6jj3pt1bqBMYMdqqbjxCkpcVPv6UUBZXdxb3Dikq&#10;SEKJ4SMe0UAbVS1pGTuMAdzVR49zbvNsIKnVPKCGwJKtxOB8ufkK+5/gT+z/APBP4YdJW3xb/af6&#10;uTb3SWU3lt024jY4pJG5IUOZPcGNuSYMREpbRnPP2bf2L9d+LV2jqnq99rp/pGxUXrq+u17fEQMn&#10;ZPYRlXEwOT5ei/F79q/4d/s1vOdC/sc6VprWotDw9W6ift231KjCkpUoHcSUyTgCAgDBUnk/7RH7&#10;UGmfGvXLnTemum/3N0zaoRbacwgBopbTIkARtEcD5EndgcnttM6S2K8e7aaUocN++OfyqVG3cg6N&#10;h1b1Nc/tBaE/1VrF0XupUJ8S6WpKUKeJJJUQkAcznHOYNcMuLdy1eLLzRQtCoWCDINbTSdXc6e6h&#10;tf3JctJ8N+FFaghstR5gZwcDA4PHvVz8VdA0BNladV6RqFut7Uzvet21SW1HtH485GOxBo5Tpg+e&#10;TlykgwEx+FRKSmJzMUQUiZiaQA9s5jNUIiQhJ7/lT0MhaoAIjFSpSZkD6U/2SMe/Y0AN8JKYkfnU&#10;Tq4IhI9OKkTuMHdmImolwohKuw7UARnIyZMetDu7iZI5ohSQE47Z5qFYBMTNAEK/9J/GooIVE4qZ&#10;Q2z39KjmVSTz6UgN98KwRrajMQ3zE94/tXZWZSIPEQSa5T8JGFfaLm5IB2tlMgcZ/wCK6gLlKVQ8&#10;gJHf0r5/V85nR9FpP6MSQyDs9OI70xDSlLISBxiakegEbVT2PtTEKWVhQWZHr2rA6GRXCFAEd/b8&#10;6EWlC0gqPBgzRr2VGeR3NDBCSIKjn0q0ZvsFf06weYIes0bv9YGY71XK0e2yq3uHWjGNpP6TV08o&#10;JZKEyR2+dVoUE94jFURSBvsmqswWLoOeyxkn8akVf3LP/wA02RmMbDOfrUxcUAdis9sUwOKUoBfm&#10;nuc0WKkQo1a1UseI7sV7+tHM3rL5AbdQsjtuBoEpZ3/xRuB4xUQ0bTnCHvDKSD/Lg07FRdoeG1Kg&#10;rMnIqd11PiyhW4HuKo7O2eZRDV6RsJO1YkUS3d6k4raphpRE5SYMfI0wotEOKJVmJmc0qFCdx7D8&#10;KphrTDTmy48RpXGUYP1oxrUrN8jwLttxR5CTSHSLIltIlSjE5mnMhSlqOYJxiKHLySgKJB3Yip7d&#10;1QREEie3+e9AJB/hKCBsEKyQf+ahfQRwoyKcH/Nkx29aduJeKSMEDvUp0G2wUNFxzzKEAH6UI8fD&#10;fITJKjmfl2qzfQ0hwL2fd5NVjtstLiXUK3A54zVxkiZRfgnSgbQoAJopnb4JUDmI57UGErSkgqjd&#10;wYrzdwEtbd6uYPY8VJQQL5y33+C4UKWnYogcp9P0pLFQddIVlUcc0IFbSFRuJ9RNF6elJfICYChP&#10;rmlLoqHaLYNrU0lxZB8xTz9YoZlWxza4TsKog9j7UUbjY0llIwFGTHqKGUUqbIVgg9u/+Yrmj+zq&#10;kXPT8uXRbSogIBVIPr/zWoCIb2AGSN0TBisj0y54V4dq9hkgQecERWrLggr3AqAiJ7Vwaz8j09F+&#10;CY8qLoQkDgRzTVwpHlyJ78TUba0bArMqVEdhUqCCle+QQMAV574PRR5KEKKSlMmYiOKV9Kfs7yCm&#10;fKQe0CnoWAgSBuIpqyqXErSYUZV7n3pDAH0rcSgbNoQ2AlKQACP8imvoLLjQcb2bmwTJxtii3pWg&#10;MyQQjaCewoV5Te9tKyd2cxgAdprRSsKJmylRAWIAiOxqvvtjt8t4FAQkJCtyoJx6UUp0ELUqVqSP&#10;KZiD3kd+9Vi7t0vKNr4e8pAO9EwPQT8q6Md1aOedN0wtvSXS2q4LrSUSIk5iP9vzqRu2LSUobu0R&#10;xsQM/M4/rQzl5cOAMBbTQPE8/wDNO23ICEtXqELmDvyVfhVSlfBntomdtHFqCftIAJ/lRz86IYs2&#10;29iQ6s7cYH9O1B/902tKHb0qUScJSQn8xXih9TmXVAA8pHNRfgdFiLFC1OOuF0IQY3Ak9vmIzQjj&#10;NipRKrZVyFcBzuflPPzrz1q68iUPup/mJRzTGNJfKwoOvrQDlRSczQq+QaH+AyClKLZFuk8lJ2wP&#10;XFSJaZbWsqeZXA3ElQkj+ppz2iXbRQ+82rY4NyCogg/Sf8kUIuzacaXcFIBTgHxP6d/n8qf6Dget&#10;xgKUQ5bbZOAQCn3OaUOMvMpCLhnyzCgkkj1GP0oA6ci4aCHwFJTAI3YV7wKOTZtNIKmlpbQBkJEG&#10;fU0A0SpGlrbDjrzR2iNikk7f7U3x7YAlt4ISny/+MwabbkBKlBbTjfKiUyRSqDOwztIVjIPNIOjz&#10;140E7k7SO0YqNN+ycllrOImBULyA2taCW5GU4MVClpSxJS04EncQAQJqXFdGi6Dnr9IKfBYBKYTh&#10;cY+VTJv1OBIasnjOMAGVRVM6w2pRU+0diYjaoEA1PbsMrVJW4lAyIOZinsVE8iP3qzdbinZtP8yf&#10;zptxqF04C6lLaiqAEpO0kfKvXDV42S8HVq3GUpKCVROCaFdTcLZUS40VCIS4Dj8KHRUUSXF3eOJS&#10;ggpTtjcEjPz71Bv2ICnHEz/7ClSlSeWyqcQjtSbW9igpStsn7yMAVJYmwEw44EpVxsWP6ZqDevxy&#10;EeLAHY4n+9Shi3CIS6lskGJwDUYBQQEpKRkYyPegY5arpxBdVe7/AGUeBQ4cfWcBJUsGRujE1JcI&#10;Qgbt2QJgjH0qJbfiwoFkgCQDzTQmQv3RYaSwNyVFURO4E/SmtXTiVpRKe04xUVyyXglLKGwtJ3AJ&#10;WB+dIyFoXDyVkJOVA7s+vvWy6MGrbLRVyQqVuo2GYxx86BCy6VncQnPB2gnFSOhsNEJBGOCINVoD&#10;pcIWQEe1XjiiJvwEh5Csb/unk5moXlNnykCPcUjqDJ2Egih7hwJIKgQflW8eOTnnzwxy1oiFBEZw&#10;DFMK5SMJAnIEzUTikKElSSR3iog8c7FHjHyrZOzJxCkuJBEqA7UOpaQSHBxiKjS+dxTAI7T2NRl4&#10;7yFpg+hq0yJLgkdSj7yIA9JpiQ2sE70giYE16CUFaVJUADMEY/z0ofyE7oSlJP51dmTiItUO4E5y&#10;aR5LVwVICYgSSRwaaoZ3BwFIPIFIHVJQptKgB28smaLECOAoITk9xFeU7saMoOcnNMW8tKlSd23t&#10;FNCi+oJbSd08HNBLJWTKCoAZzFEpSkD+KmD2P0oVwu2TvgOsKDndJEdvepfHSpPmBB55pB0RO2jC&#10;3AteCk8nNeW2AokFJHBIxUhc8gWYKT7VGXI+4kAnsKLYUkPZQlByAZBjNeVcKQlSUOBMduxpA7z5&#10;eOZHFQ+KlTwT4atp+9FKxCwpxJgAGeSajLThISr8KMU7ZJSEttqCu5PAqFDoKpkn0pDB/AUgmFFR&#10;7U1V0WhMJ4okq25MAnNDultQmMTgRTTE1wSJvFuAFbLawMDEGpPtCVEBTQhI/H+tAoknn6VIHG5C&#10;Y49areyNqCDePMEhqEhQztJx7UKNQdCgvZCVyPPmT3ry3mgIDiSY9aCfeZUUp8UeX9aakyXGiyRf&#10;3asoIG0Yxx8qjVfP7pW0g+kiaFN0ygR46B/88KQ3tthIfbJPEKBNG4KQUq7RyGElR5IoZ24AWQ2g&#10;jufahHNXsmVFsuqnMQmahOq2wSFBZUDnygkn6UbhcB5dE5wff1qB9YmA65kf6sVCdTZO0JYeJVyS&#10;0R/zUd1eAEK+yrWFHjaRTUuSXVFjolldX2oMNNLXKVhZPMAGuiNpS/t2gSVBPpmhPh9prNvpP2m5&#10;aUm7u5kE/cR2H+1aVvT0WK1XQZCWxKwSM7o/Cv0D0TRfT6fe+5HxfqusWfO4rpcA2pFDCEMJSAUi&#10;Dng96rXXGkuJUVAHg5obUr11bqlJM95PrVO5qBDoC1nmvXlkUTzowbNOzcH70YmAe1TqdkSTGMVS&#10;s3AcCUjAwRmrJqVDJE8VpCe5ESjQbarJQZXMVMHCATMUA0raQNw708XO5W0AZ59q1Toig4LKm9yI&#10;KvoKgeWEpIKgSDxUKHglJIVgGmKUdxJobCh6F7YJMTkwaKGwp2kjIkwapnXSVEhQxStagAqDzUbk&#10;XtLj7vlAxyfWl2BQyeB+FBW98lZCgRmjW3t+In0irTTFVAb/AIbS4IJzxTFOoIJGKnumVHaon73O&#10;M0G6goEFMikNEap+6U4Pf0pFJDR8oBIyKdtWsTtIg5qFxKSTJOYqShi1uBRIFWqb06foirp9f8Ej&#10;zBRjeewqoW+G1hJSFJJj5VnOuNRv3LVhhAT9mSo4jlXY1hmltjaNIR3OgP8AeS7pxQQkISokhI7V&#10;IoXC0DaFHFUen3ADvmEZ54rY2LjbjUQPSTWOKshpP7TN3VnqQ3LStXsIoFt+7t1S4HARyK34baAB&#10;UkK7RQy9MtHzuUyAk/l+NaPT35I92vBkk66lsgbykn1MVO1r24BaVgz6Va3XTdo4PK2PaarnelwD&#10;KCQAIMYqHhyR6GpxfZOnVFuCS5B5MGjEauZTC8889qz7mg3jE+CteM81ApjU2f8A2PqKhSyR5Kah&#10;I6lpet2V1bIt3nEoUn+YDk+5FHL0a0eSHC+hwL4E1yC31S6tVbnWXBBz6VotO6vCYbFzB/8AYwT9&#10;Jrpx6m+JGUsPmJs3undo3tpzxmhV6fsUEuJiBBFMser5ALihMciKuWtS0/UEJQtSd5MycH+1bLZP&#10;oz+6PZSHTUEHyj2+VQK0xpIPlAHpNaG5s1NGUneg4ChxQC2J3bk95Bp7EG6ytasWx5S2M95yKnTp&#10;luo7wAc9+KISyOFSTT0GCACYo2JDTYHdpVYaZeO7AoJakpOe4MVz3U+or5DMtWzaEgypKBk/X+lb&#10;Tq/VBb6ebJo+a4ICpP8AKDWFfbvGklwWHipI824TiviPX4xy6tRj4R9V6PJ4tM5N1ZFb9VXr8hRK&#10;UxG2YJ/CrNGrKWgKS8oyIPOa8x0/oN9YNX9naBK3EkpVuyg5HNU4tHrC+LayXEhUY/WvCy6VJXA9&#10;PBq5SdSNAu8LqkIRb+EYCZJ5Pr9a9dB22eLNwnascpPY0GtvegL3YPEDiogltJ2lSiI4z/SuBnoW&#10;wxb6G9qSsEn0x+VMUoBRk/eGc1CkMhRUhuIggZP605Tm5YUEgQe9CCx4kAg+k4pZUAQQcevavOuj&#10;xAphO0wJBzJjP9ajcfUtWVAHvApiHblqV5FqChkEZoe6c3mFEZjPrTHFKTBkGfSow7u+8g+U880v&#10;0Fjbs/wFMlJkp5ms4hBWmAZ5q9ulqLajJHqaokKkeWRJnFa4XbZhlRc6EkFjepIEExPatbYX6Lfp&#10;PUmw4mX2XPKDn0GfxNZLRHG0IWlcSpKhB9xFXWjWYRoeqWzjhcItXCj8J/KurTtLMjHMm8TOcOIU&#10;n+HHB59KkQsNpAEnFMUoqWU07cZg9sCvpD54cXAFCXEz6ete8ri9wJmoHHCDISVe1N8QBICcH3oE&#10;EkSCkLIqJhJCtyhJnimNLeUCpRGJAj0qQLBKSZG3BimBOlOYUc888VLKkIj/AFZ+lQ+KlRBUBjJI&#10;5opttp1P/k2mMT/SgBGwnbtUqCO9I7EbQqZpqgErKAoK9K8UeYpVjjNMYrCG1rBKvalfTClKSry8&#10;DHFRx4S4I8o7ivOOYKSPKcGaBEjcCCvJ7V4qMkRAic1GgrACc/WvKSd5nvmaYMkW4lfkTO4ZAB/G&#10;jWNiQCeDHmJ71XoCE5KvN2o0BQSkhXAn51SEGqgthCFckSY4r6N/Zj05gdD377bYLzmoLDiwOUwC&#10;P+K+a0KIG0ztJnPrX05+ym8250ZqluG4LF8EyFTMoB3f571y63jEaYfyOp/YyJEYHb1rwtSDMET2&#10;NWy0JAkDPEVF4SAdxBGe0YrxzroqVsKmQMTmKjVbJ3cAj0NWFyopBIP4CgwlashQgc4zRQUkV9za&#10;tcKIzNU17oanpECDOD6VpnLV1xXcxzT0WRwTAPGaKtUFIxCunViQQYGZk0I7oqm1EEkx7V0Bdnkj&#10;ZJODFA3GnhSlJ2pGPrUtNBUfgxCtHt+XFmJyTTE6VaFYBSANwB960V/ZhABCgk95HNUnhPJchYJi&#10;lLciltXaPnz4kabZ6V1/fWqGtrq3A8gp7oKTGfoT9fesupSFBxCAIWrd7zH6Vvfjqplnr+2QhqXX&#10;rRoqc9CAfwGR+PvWAKmWiphaQDyCDBP9697TNyxRb+DhyqpugYgoJQNp9SKdtSnaoZUDNNdWnfAh&#10;I9YpAS2OSZM4rczDQ8HEpSPKR3FSN3LSTE5IHOKAS4EqKoJxPpmlTuIStUxIBPpVJgWgMuSZ82JH&#10;enuIbQMrwRQarpSSCkb08cSRTVXO7tgmqEG26SlraFSAcGTxU1m/KlKCZkZAHNVzd6pDYURwCDR9&#10;lctuqkJSkEeYxzihATtvJ5Wobp7053wXgNzUnafr6VEGkKBXuSYIPOacLZwuEJXJIwJoAFVpqHYS&#10;dyZxgYihTa3DC1BCjA71bNOFH8NYKVTAnFIsIQ4pK/OcRHpSApW7zY6oPOKQRiD/AKqPYvkq8qlS&#10;DjPrTbq2YWrcU+YzgCKGdtyhQWUmBHNAB1wFlKC81CTwqPf1oVxpbaiQICQR8qlW/wCMyG1HIO0V&#10;GtYQVJUCR39jSGI+y4xpTzhbht9BbCh2Ig+uOPyNZZeyMcTBNam8Ql7Sn1Ff/jG78xmKyq4EgEmc&#10;0wGwowR+NTJGOYIEVGgj7s4p6fMeRn3oENSVElMnBp7iCTKJiKZlC9oPeKk37SEyM/lQMbbtFTu1&#10;ZiTk1ZW1ox9o8Nszvxn/AJoNtA3Be7mjrdgIcQvxIg8jmriJjENn7pMRkU6ENg7yJj8amvg3bXRK&#10;XNyVpCwRx9KDXftpVKG9yuxPAqhD1blglZAQMx3JqFSnXP4TQjE45pGrpor33OVGcAUqrvf5LZuP&#10;/YDNFiJGWkMCVrBUowQc05xRUcYj6TUKAsxvOTzRbTcoKl4A4PrTGetwSrIkAYzVfcILl/tSYPtV&#10;u7DTRVtIURifSqthJLq3oIPY96mSGiR9J8MNcjuPX1ro/wAL/i/qvRlwizut1zpi8OtrJOPX/PSu&#10;Zq3KWTPlHeKn+6zG7ntFY5sMM8ds0VCbg7R9yaHr1h1DpzOq6U824w8mZSZ2+xo9KiRIxXx/8NPi&#10;rqHQWooClKe04n+KyrgCeQOTX1v07rundU6WzrOkvJct3AndBkoUex/Ovm9TpJaeX6PTxZVlX7DE&#10;kkgSFTmeKmYcabUVKGY+f+YpPCUFEkmcCPT8qTwoHmTXMrRtRy79qttnUPhI6pKSV2moW7sgcCSK&#10;+SLNZT5VDM4r7m+IXTI6s6J1XQUAFy4YJaER5xXw+5pr9q+5bXCCh+2WWnEkZ3DFe36a/saODVrl&#10;MsrfapATwR70elpKkREyPWqVhxTZlR4zzVvbXKSIkZr24Pg85rkUNpHlHI5pikSox2+lSqdSJxM9&#10;uKYdsyVZqwIXUbwScRioNoSNpOIjNEL2oTK+DPahX1QmOfnSY0ISBEgzODVroakXlpqOiqeUlC2h&#10;cpAiAUxNUq1Pu+VKTnE8RRWjum01Zhx2UtqV4bmOUqxUjFYtNJaa8V67Z37ZgKBhXp6z+NPXcMJO&#10;22bH/wAd/apLvTmbXUbm2ukIS4y6occzn+tOKWvDlhU+1NAAbVuuEqT7yakcCYAIMjHpU7iU7xtk&#10;AjOODXijcTIk9s0xAzYJUUpVkd/WpkOL3hRRMYr3hqCgU95ECpm2CRBHPaJoGPbfdQhxSFFOIMV9&#10;GfBTqE6l0JaWzoSt2zWpkzkgTgTXzohohckeXiK7J8AnkeNf6GkQVN/aEAdzOY+lcPqEN+FteDbB&#10;LbNHZRdNDBJBnse9Ip5skhS4lPINQm0emEgR8+9SN6a+oztyfevm05Pwemx6bhMEfWkU9uTlWB60&#10;9vTHgvzpUflkUrlgUydh+tMVDAtspz68UhcBBgxHqIpFNLAETJ7RT/BVI3pgevM0FOEqsaSokhSc&#10;RgzTktqPlMApE0q4ScCIqNSzu8s5FBI8NeaBzPrTltqESO/HvXrdJW4PEO2Py9qIuNraACrceQO8&#10;1SVoRU3JWCQkSc88VU3bhMknITzxVs+pRnyd8dqptQcCAfwE0mxyg0uSrefCVkqVEcR3qNN2k53G&#10;R71V6rfkElMk8RVJ+9nN4T5oB5xSM91GtubqUkpWfeqoakrx+e/FQNXRfaG0ySO1AuNXJuBDagO5&#10;rHMvtOnT1u5NKi6K0g+Jn51O1dAEZBmqm3sr91IhBKeTVxZ9P3bwHkV+FefJM9hOCJFXiVJ2nB/K&#10;hnJUrANaGw6RuHEglBAPGKvbbosYLqjA9s0vblIfuRj0YyzYcUsHZ7CRirQWDykEd4hI9629v0rb&#10;25AXBkTxFHo0m0a7D8Kj2Ld2L6ql0VnRbb9g6lRBABknvXULfXm0tgLUDA7isYlppgbUAJxzxXnL&#10;lsJlShzme1dEIbUkjknkcnbNZc9Ttg7EJBj/ANsgn9Kp9U1b94NltUhMieaol36MjeFe9QnUCRCS&#10;v5xVqL8kbq6FXp9ml4OFsKXzJHHyNSNuWjIT5Akj/SMmq965cWvYJAPBJqBaX1ZLkqIjmtOSbpFm&#10;7qaEgkHvxQburA4SZmgjbq5W75vQEVEW2UKysCfr/wAVm++WXFSfgtrbUJJJMGkub9vsZntVE/eN&#10;tSW3MfKhWr/eeTPymspKC5s3UZvguV3JVjPqDTVBRSQFDIkgmgUXDhMT70Q0taiFAZNYvPxUUaxw&#10;JdsIKIHmjiTTHPDSZPIGMVMhtxQ4yRAqM2Ty1QEmf6VMsmR9GkceNdgjpRnaOTk0g8RUlI2+8was&#10;2tGdMbhJV7VZMaFKdqkGfWKFjyy5E8mOHFGSdZuFnahJUaItdLuVkAzPNa5vQ2krBLQB71ZW9gw0&#10;Ij8q39uVcujmbUpWkZJGj3CTGz8DRTeikxhWea1CmrVJHl4xkUpLbacJGeBFZuMF+UjS5vpFCxoi&#10;oBCZn17Uc3orSUypMH3I4qybWkTKfeY4pj9yrZn6CnGeJeA9vJLyDosLZIgkY9qidTapJSmAQPxp&#10;rzrp8wURiCKrbh/bM4Huaa1O10kV9Pa5YR9saQso2gZ5mmuX3faKpHL5sKmUriQZqNV867AbmOMd&#10;61ueRcGbxwx8stXb9Ss7v0qD7UCqVL5zmqO7v7lAJKVYzIqsVqV4CVBEz7/oKUdFlm+CnrdPBdm3&#10;+227PlKwSByO9Mf11hpvKwRxnGawb2qXx4H0/wB6HXc3z2FqWAc8Zrsx+lSf5M5J+qQX4IutX1hD&#10;ylFC/YVnLq8cdJTukCR8q8u3c/8AI4kyZgxmKaGduSkweZFd+P07FDls4cnqGTIqG2TjjFwh4Ekg&#10;yJ7iusdLdYsW1qltbiUBI4JxXLkj0ERiDUqHnAopTI71vLR42qRzLPNOztg64tIjekk+/FPHWFmq&#10;POkyRPmri264WfMTPqalQi5cTAWrzRJBgmuaekhDuRrHUTfSO2I6tteC6mfXdOKf/wBU2p8odGfe&#10;JrjTNneqWAFvexk4o9iw1IrHncH/AM9FceSOOPk6ISyy/tOvM9RsFcb4Az86Jc6stm2SfESIFctR&#10;Y3wSB9sUmByMHHvTLjTdRex9sc2nMCP+a455VF0jrhhnLlosuqeq2HbglCxziM1hNb6qZQhRU4Pl&#10;Uuq9N3AQSbl0iZkdvwzWH1nRENypxZKv0oxytmst6RR6/wBVtrUpKXASc4NJ0Rqf2rVNqyI5J9BP&#10;NZ7W7RllSghXGaK+HjyRraQlQwqD8pr1dM/5kTydW3TbOufEDpdeu2VuGwSYCjjnHf8AGtV8NtDd&#10;0azLbm4DYACeZrV6Yzbv2FuXWEFRRBj5c1YotWkNfwWtuBNfQqKhLcjyZPdKwUBAcHbMGaNaS2oZ&#10;UE+uaBfUG17yT70tvqVspW1Lkq4IpolRfZTdZ2iBZu7uCkkZ5rh7bluzqrjQcSVpVwK7b167s09T&#10;ijjbJnsK+arS+LvUDw3RtX6/57VzZJbZo60vtOgr3bZSMfOoW1gjce+TNTEJNuhwKTBTJG3+tCp5&#10;IBJnirkSedKlABKueDTU6ahSd7jrilR8hFN8VKFSrgGZOIzUFxrqUAoSeMZNeV6hfFHfonG3YcjT&#10;7NtQhpBPqcz+NPAtWVSVwRxFZm66jCBKVmfTvVejXX31nw0rX3EAV5m1s73OK6Nwq6tUATiPfFMd&#10;1dlCdyds/iayAudUcG5tABIjzifxg0xxi+eVLz5QnghIj86aiJ5L6RobrqJJlS15Pfiq1/qIkFIV&#10;IVnmq5WmNiVFTizySVYpRZNpEpSBOaaiS5NkN5rrzhCWkrUrMntQbt3qTiTGD2kYFWCkpQJhIzA7&#10;VCtxAGBPyrRV4If+SrWbxa5U8R2MARUbtuVD+KsqH/saMdS6rzBskH8oqFdtcLHmSQDFUZ8AaWGm&#10;zAA+dKoMpTO0e3yohWnvq7nHr6U1enLAJCDE89qYWBuOoSMIn0imKckbtuO9TuWa+ZyPUUO5aFQk&#10;FZ+QiapJk2DOuqCvMocfhQTq25hcK24HpVgdNW4cNrAnuc14aE64ZV8oqlFsVlUt0H/xjig7h4FR&#10;IV9PeK1KOnQB5gVewFOb6dYST/CQRzmMVSxSFZilO3PLTSyZ5Ag03fqp/wDE66DPG7FblWk2zfOy&#10;J9Kj/d1qmSVJT9Jmn7V9sh2Y1LvUDRK2754E+izRbWqdUNSf3is47jIrRG307dC3wIzFNWjRkedS&#10;5I9+PpU+xB9i3NFfbdY9XW6v/mhCiZnBz+dWlr8Q+qEJStxpStnEGgzd6Kg4O5Q7RTXNb0psbfBJ&#10;jggc1L02J9lLJNeTVad8V9WSf+5s1gz2P/H4Ve2nxZKlS+w41HMzxXMFdT2n/wALYCZmZQJ/Ghbj&#10;qd1X3WUpxEjimtPiiuGy/fyfJ3nT/ifYOKCXVrHcYrTWnxB0lYQpN4kK9SRz6Zr5YX1LcpchKRnu&#10;T3qFfUuoFJBdImCNpNZvAvBS1El2fWp6x0xZJTcsq/8AjVD5GpWuo9OfIhYA7yofjFfIX/U2qhXl&#10;u1oCfSlR1f1Kz/49YfKZkAmR8qn2H4K+qTfMT7PZu9PuW/4TiVd5nHzpR9kdBCXQogdoJ/Cvjxj4&#10;j9VWyYGobo4kkflNWlp8Z+rGFBsub2+ICjUPFkXSK+oxvtH1eLRpaikOCe1RK05aiRIVtHAI/rXC&#10;tG+MmtXTCTdNGEiIHatFZ/GVKUpS9aqg4+7Mf2rJ74+DSPtyVnTVWSxEEgE9u1QqtXU4KJBxxzWP&#10;Y+LumLQC4Shf+duasLb4naE+BL8lQMnnPoKSm12i/bhJcMtXGVgHcO1DutwBjJE1E71po6gIebkZ&#10;I3Af81CvXbB5BS2ts7wACXBP5VayJkSw10ybaCDJzH0qJ+UAT7CY70MnVrRDhQp5Cv8A41QNTXN4&#10;xcIS02qElQIURk1pvRn7cn0EWCB9uQqYMwT/AFr6B6UZKdIYQrlKIJnE981wbQG2l3zKFOCVCJjG&#10;K+ltG0pLOj25x5mwoA/56Vx6he4+DfTv220wV6EAJkSDM0I68QgthQkA1du6ep1W0QDGKg/6eccn&#10;ckie49a5trs6/cRkL63cDhXuJB7TkTzQpbG4SI7KOZ4qfq15em3IZShTpzuUFRmP8FVDWqOhH8Rv&#10;bPEGvL1OO8nB6OCf2BvhyY3cd6cUq2jPGOarnNSW4VBtGORuPeo/t91Pm2TMYM1z+yzfeg91AEpC&#10;iM9jFJsaKMphXEyT+VVjt5dQIdSnHYcVEbi7mUvJziY4q1hZO9MuFoTt+9mgVhkqhagZ9aq7l2/K&#10;t/21YEQIFBLFyAVJuF7j6c1ssaXRNlheOstnw0rmDgxQLjzMkKWCVD60Kbdwkhby1HnNM+y/zLQc&#10;jE81ShyG4JcfaIgFOQTNCu3VunzFxOMT3pPAIASpOT2im/Z0iQABMVaQuiM3DKiSCcczUf2gBRgK&#10;wfQ0SptCUAjbPfgTSJWEiDE+/c1SgF0RJcdVJDDipOAOaRpbylBKWSqfSm3mpC3SPEcSlAjntUNv&#10;rlohZUVgBWSaaxhuDXUXjDKnSyAACcnOKxur9UaklxbVsEBU/eM4+VabVdet3LZTTMkkRMce1YlW&#10;n3DhLiuCZwa6cOOHbRlOT6LvpBq71O78W7vpemR5iEj+/wCtam802+UNzd4uCO3/ABWN0hxWluh2&#10;YiJrSnrJJhKUGQIyoxRkhulaRMZKPbBV295JSu4dkYxFeTZurH8R90wOZ/tFROdQ2xUXFQSTBgkg&#10;flUf7/tgSEpWQP8A14/GpWKb8DeWC8k7lirHnUfdRNRIsGkr3FtKicZE/SonuoEQNiMgR86H/f8A&#10;uk+Cry+XKo/CrWCZPvwLE2DO0Aton8YpotEp/wDhaROeKrla4oggwPrSHWHI8qkz2JqlppEvURLB&#10;VqE+UI83tQ7rX8pwPUCg16q/gF1Iz2EV5y8dcHneJn8ataaS8kPUp+CZ5pKRwcYmMTVc/eMtKICo&#10;xkelSLcdcEOOqgifQmonLVhSdzqJA9YzWscC8mbz10gY6q1vgvEGJGORURv21r+/nn50ci1ZTgMI&#10;AiMpFNNq2Vq2JSkesVosMTJ55ECvCKfvZIB9xNCuqQcgcfj+FHi3RB35V7jmm/ZUKTgzPetI4ooy&#10;eaZTOpkyASeOKH8I/wCg/hWh+xNHABj5Uv2NH+mq9tIzeaRoywooEJBgdq94ajAKfmBVwq2bEgiI&#10;9PWkRbtlQ2nHtXo7mebRUqZCYOzzTyJpqkLBTnaJ5nmr0otEogpKjOU0MpNoFZKeIiJxS7ArC0op&#10;ETxxUYS5uzAjuOatibDHm3EYwackWMQUrmYmcGmmvIitSh0AAdv5fQVKGHFpKEKJ5yKNS5Zz5kTB&#10;EAgnH0qdTtklMoSSOMA80cMHZWpbWk5mmeE4rJmKtmnrJZJUgkjJAPH0py1WoSP4UkDI5z/xTpBb&#10;KxlhS4UZxUngEykKJPGRkUYbhgKG1kbRn1pnjNtgfwgYOPQ+tHAuQI26lHClEg8kc0xTCmxI4/X6&#10;1ZpvW0pjwRJ4jkV77Q2WwfCHecc+8UfaKmVyGnVESlRBGMUQixWsSEKV35gRRouiQAllJH61IHlq&#10;TtKIKcY70cBygVu3cSoBSMe/FEt2alpIKc9jNeT9oJUnYog54olp24GYGOBSdDVgjtttG0D096aG&#10;1NzCZn1FE+E4sEJUJKoINN/7lIkpCu08UqQ+SHwieWzIH3QK8GnNqfKQI78zUzT90kzknMekfhTh&#10;46VyWyAcwRH1pUg5IA0snaQJjNEtsKXKQge1PAeUASmZHfkVK2i5QQsNkGcgihqPgYimFJjaiZ7d&#10;6Qsr5ipkqc4WjaoRIPb2mlAeUSQDHPGMcVHAxqUFAzyYBHqKnSQlPnTMRiM/hQxubttewhC0IMgE&#10;Zn5ivbnVkztgZIIpMAwujbuDYBOfuwaGPnMBGTwlIqGbt1W2pm0PbOMj2/OhCYh3NrgSI7H19xUg&#10;VtbmIJPHb8a94ZIKiMicTUhsw6CoKj9atSChiVulQ3CBExRKPNAIAPNIi2QmQopOMc81K000lUqW&#10;DmAmf1pqSE0I80lCY4IOI70rTaoSCsjNSAMLV/5AI4BXj8PwqVKUI8+DGB8q0TTJoRCAABGOIpVA&#10;wSlAMdqICkLzNKUJGQPnFWmKgAJBEuJMHBSKXwlOYCSI7UahSVJyFST3qcAFvCZERzVqQbSqDagq&#10;Sk8fOpA2qJ5BFFL2AiUznIPpURudp2lJJ9J4p2g2g6mt8HaRGTjFRpt1BeUyT7ZirRl1KvMWYH40&#10;5REJCkgkHGKdi2le00lRKgnzTHFPNorkDBzEUahIHAEnNRhwyUnifSjcLaQJs/8A0ORH1qNyzSkl&#10;WyT3irErTtg0z12gETGRQmDVAAt1BQMY7ipjbr2AEcflU6krHmQkcwPSakQskwrB9qBpFZ4GAopi&#10;O1CutlKysjBEcVcXLXdBGexoFxC1gpyADAIHtTb4DaA/ZluGEtSSO44pi9OUUlRbIj8jVo2AEjHt&#10;U21KhtUPes2r5Go0Zl2wcEnbAjJPavfZSU/cwe/pV85bpA9e+agLSUkkkA+1S7LUGynctQOU/KfS&#10;olsJJJgCrhbW6QI7UK/aqEwBPvSYbadFW5aoJ3AwMR61D9nAJGTVqq17AzHNQvWpCog4z7GpbaQ6&#10;QC02jKeSOccUnhNlUHIHajPA2pwJJPMVAtncCNhMyOP71FsdCo8JKYjA9TyaVTraUhS0DAgHmoVM&#10;rKcACJiajU04ARJJOROKXIiZbqSAQBFMDiEgkgT6VGkLMiJj0p+3AEwZmBQA7xoMhIgegrxuzMGE&#10;kCmFvM55iAeaapKgDuwBjFIaRIi6QAEkg9vSiEXMqBn071Tlw+J2HqKmadUQQAYHJNJoqKRcN3a0&#10;kBIkgZzFTJvlhWQRk5mYqj8dSE+VRE96iN66kGQe8Qqo22NpUaBV2lRJIqL7UQs5BHsapU3i1IJm&#10;PXNORcuAZI4MTTSoguF3qjAHbk1C7dqWeSSP0qu8ZQAJ79xXlOzlQn60cMOiyN0oglKvNHJ4qJNy&#10;4M7kn2FBB4kweD86eohKR7nED86NqsZZfvFxIASsge8V5V+SN28knmaqVqWVcTGOeakSpJSVKTAH&#10;saW1CLIXrnCjjgZxUrdwVFJLhknif6VUJWUqnJ9IqZLqkLEZkzIopAXgO6V7sDmo3HUiSOCImKD+&#10;2KDW0E8ZFDOX54IPzHFFDJLh2SERxAg01tZ3ynic0M84XYKeOJpjKnG1CUk9+aa7Ja4MP8ZX7h3U&#10;Q8wohKWtnygVyUKfWuVpJHrXYviLbvXCWnlsbkGUqX6K7VzBVlcNvpTskKMDBJr62Sc4xa+DxMf2&#10;tphmlWO8gwc8eordaH0zdX60tpWRuznMCmdH9K3d4lKvBUYImATiu1aT0o1oliLy6EOlMhJHPpXF&#10;LTSk+UdCzbVwzknV/TGk9PWSX3UKNyvAPbA7enarH4YfDnSut2w9qmrP2SATAQokqj0BMVVfFPU7&#10;jVtWU20keGgFGzk7q6R8ENAtLnSk/vN5TCg2tW4mARmu7PpMWLHHjkww6meTdbIV/BTpFGmKuC9q&#10;bj2/bClAJVn25rF3nwo6f/fJYetS4yk5DzpAT9BxXfHdMFjozVs0spaZ3KQCJkGua6hfKcun729u&#10;kpJMJbgiR65ro0ekxyjuaOfJqJt1ZaaB0V0NpltOl9N2Jc2+Zx5sKI94M/nVpd3ulaSpslpCYSFB&#10;LTQSAfpH9ayl91GjTrRtTT53bTuCFAg1l9Q1/wDeyi4S4lIMbdpA+k1WZxxKoIiMXkfJrv8Aqi1G&#10;ol515ZSgFQ35A/OuH/GFp7XEfvL7Wp4NEjwirCRP/NbPXHXLTTHbhgqyAJA/Ee1Y5N63dW7ltcAK&#10;DoIyOx9q8vPkclTPQ0+NL7kc103UjpbzZt5QngRWrvNfTqVgltbk4kzzMVm+odFXpr5QkhTZPlI4&#10;qjTdvsKgHHFcFtHXVgmr2gLq9icelR6C2XHVtKGQQZou4e8U7lkH2p2ihtvUEASErUEqn3NSykdC&#10;6O0FV2ZebUW0QSBia2+out2Voi0tG0oAkEgzUmg29lZ6ez4LwdJjcEEfXNLeafc3a9yUqDZ8qU8m&#10;T61zKW58mrTXBTNXVwpJ/imfWZqQ3LwSohwCR5o9Penmy+xBSVWylgHkkgDNVi3CFK5BzitFTEQX&#10;l6u4eAbJG3nvxR9pLiAVkmTFDstbFB11AAPB7VMt1QSlCYkHEUCLFLLaAlSVyQJIKcD6d6Rp+6dK&#10;22nTsbkkcAjvVclS1ggqUN3J3Gpmg4pQZRO1UkwY+tJoYQnx7txIbZTtGAQIHajlWKGEFx8Q4YAg&#10;jiqtd0/bbrZKYVGwQeJjM/2pbx4W6UpXeMPOgeYNubwD7kUmm+gsNfQlho71JdWudraMx9eP+KBR&#10;o1y6oOLZCFK4BUJH0oA6xdi6TsjyfdgVZM6reXriUlahtOEgyJp00Cph2i9NvuXSHLxxLaEKnmJH&#10;t6VJ8StY07p/pa6h6XHkltlJ+8SRmpdQ1dnQ9NVf6pdMtoQn+ZUZFcN6t6uvesdWU+4dtsg7WkDE&#10;+5mpxwlKW5jk0lQJp7Snju25981qNObgQEge9V+h2J2ycj0rT2tiMJ2V1VfRmEMMqU1tkDHHepW2&#10;lJ7fjU6bItogE8TPFMdC0gwKdARl1QPkGfeh7i8eglUEmZJNePiBR3D/AGquunimSYJoENunEqTv&#10;3c1WXG2DOc1I66oyQccmgLh/cojkU3wBP0xrFr0/1ho+u3rCXWrG8beUlQxg95/z1xXXP2otZ6s6&#10;66js+ttW1VzUNLuGEhhKT/DbMbj5Rwe+ZJwSTiOFXJCk7DgnuOa6n8IurNL1ywe+GnWLqiy8kiwu&#10;F8oVtwPUiZwPmngiuaa2zWQpu1Rym6Qg+ZsGBxGI/tUBvnEiVqWDwBuJFX3XfS2p9Gay7pV4yfD3&#10;FTKwDCkHg+n+fSs0ttbskJx39a2v4IPKeW4oT92PWr5hb+uWXgWenhxdkiFFtJOxE944E/pRfw++&#10;F/UvxAWu5tmxZaQwopuNRew2mPvbf9RHoO5A+Xcf+sPhl8J+irjovSdLHh3Cf4zq20Lurpwj76lD&#10;ie3ZIwO8w5U0ho+bygoUQobVAkfWkSoxgmas9f1Gw1O6NxYWoYQQJSPXvzVXEDCRjiqAeBAG3NKp&#10;3aqSBFRlRgTSgBRAmfWgBqyrt6cVGUqWe+KmdSQPMD8zUaVjIM8UAJOYHHpQ7pkFSTzUqiiJIz7n&#10;tQ6yfTAB/GgCIkLOMQJM1Iho8kzUaUwoK9M1MVlcIAJkgCfU0ukCVnYfg7aqTo1xfLEF52BI7D/i&#10;t080iYAEq4EUV8OukbS06JsEJuWhcPJK1t5kKJ4/z9M1bPdKai0guJQViSAQK+cyJyk5H0cJxhFQ&#10;b6My6haAI4iJ4zXmzAAJkn1o290q8SBubUCDmUnigg2pp8JU2do5ERiorg0Uk+hru6fOkpkd6hIi&#10;f8zRLqConbKp4EUM5LYH+qapEsheSrw1gEZyZquIKfMVfWrB8rLJKk/ex+dB70lO0Dj0FUIhKkna&#10;naZ4+VOO7ZuICY70ikzCjxXjxtnHNAiJOXQTBgEQe1TIUCVAYj8KhWUpWNsEmDNSoSEyvdJNMRKN&#10;qZIOSJikbUsL37/zmkSoISSsccz2FOSAtIX2OQI/CmMn8RAUQ62FoiMihndL0+58y2sqH8szUyE7&#10;lQSCAc4qcFIG0JkSKXQUn2AJ0F+P/lfqLzB4hR3D6g80TbM9QWSVbn2LpA/lUNqh+FErIW2EhBCi&#10;ZmpmnFDzkq3JBAgdvrStjpIATrFwwopvbB9qPMVJG5MevtRdnr2lurk3RCuDuBAqdbayPE2hQOIq&#10;F62srhJaesEKgZ3Dv6/pUtjUQ9T4fZJBSpuIKgZB/D9aiU8A0ZTGfpQLHT+nbypFy5akjHhqMfhU&#10;D9vrbDRYtdSbeamQ24IMfMA/586VjotG1BYCUrB+WZND3LTyVHzcTVWjVtRt1w9payZiWVBQNSK6&#10;msS6W7hKrcwIS4kj9RVJuyWlXIaysJaCdskfkKO08hL3mTBCZVHrVbbXrbqC40pJA7ggirCyC3rs&#10;EzBTuPv6Up9Dh2iyXKCUTuP+mo2srgiPY/5zXnG1LUSSZ5pre9StyQcKgZ71hE6ZF/060yu6uXnw&#10;Atst+ElMmf6f8Vp1eGtG5EERkg9571numrBanHHDPlIn2B7VfsBO1QRB24Imc1w6t07R6WidxoES&#10;srEARtVmi/FSpAQVCTEgmvKUVbkqKU7SSYAwKRTZU2lGdqVhWO5FedLk9OJKglJG7k8YmnrCik7Y&#10;USJzSKBUoAiQcggnA9Kc22ptHjeKDMpic571AEQIQ+0sN7vURz7fjFDXpW6N+0AEgY/OpngVuNgm&#10;E5GP1pnhFLZSCApCiTInM1UQbA1KcQ8QvCSDA9qDvX7g3RbcCSpKEkK5KQSau0MBB+0XCSoE9sci&#10;qR4OG4dEpCQApOf611R4g2jmdSmkxbVTm5Tiw0pQyScgn61N9qW0pLm5EkknaggJEdzxn29KHEBo&#10;IUUgntUDuorabLY2gjEiMACpitxU1RZt3i7lxO0EkRMoike3JCnUuHeTJkYH1oG3ul+GHFPhSVZg&#10;cfhTjdJKSSSf5uKdNMnwFtXzrqlNEOLX32gSPYU1V1dhUIuHUpkx5ogekVU26nLZ955SpDkxEgie&#10;ZqZu6bWkhZKu2K0UafBDdoOuXFXBAYUoEDPnmT8/xocWylsNt3Wx3wyVblLJVJmfn/xQzTzDzqhv&#10;eSSkSlOMT2NE7ZUEJt1bkwoKOfkMfSm00NU0SpYaQENKdbSncEpBJx6f57U8uJQfAcAcSTP3Nw/C&#10;hA06HApxsbW/MrMDn1qcuomU+GOwGTUtDfRMgNpTsQUJwZARE+gpmwrAQkgCYCRHNC/bGkL/AIi7&#10;cLVgBRgn/P6Up1KxPk3tDaTEGAPf5U9khbl5J3WFtK2pWkD/ANh/Sh/DYXKvDTvz5gowfwNDq1Oy&#10;Wp3xLm0gDB8Ybifkf1oNes6XbOAOXlu3uk+Z8D+uKWxlblRaot5ZKzt2jkbqj2JbCtitpJkgGqde&#10;t6e0tRRetFvnyr3CY7EdqHX1JpSiEi6KyokFKAVH8AKtRZG5GkbLiB/5nEKVwoGZpXri/SRuUpwn&#10;HmQDVHb9QaetgkIvlQP4e22WrI+n9KRvqphxs7mb1J4AVZrBP5VlKDbNYyRauuoLe1TUEkARicZp&#10;odbxuQpIHB3f571VPdRrUpIa0q+cx/8AESPqZqK51fV1olrpi9XKcKXCRP1PNSo80U5JFjckKWVB&#10;fHAIiKhaVvUEKWnBgzM1XtXOvP7UXPTzjKuUjxRJHuO1Smz6rX/Gb0dKErwN74P4f4KqkuGyU2+U&#10;gsMqKto4Poqagdbf8WGgtZXxiaYnT+rnQpLVpZMkCCXX+3qR60jehdZPAJC7ANgEqh1XPyppxXbQ&#10;S3PpMhAU4seJsO08FMcfIVK044l2UJKAcApWf0rzvS3VBUArWbdpIMgJaKiZ9yKla6b1hKNjvUFo&#10;oyB5mPMD681Snj7bI2z8IY4+6FSlaiVc7kjNDPubCQNpTI/lIq4R0jdljwDrYC1CfEQ35gfQf5NV&#10;910fcKCml69ePjttQjJ/WtI5cfgyljyvwBLU04lKm1tknGVgUI+ragtzIT5sq3fnRTvQ7Sj/ABLy&#10;7WRzu24+QiokdJsWxKSt0pOCFKMmtVmxpcGfs5GysfeLaS4tQgAnNQovErQmXWgVHG5UEVZr6c04&#10;gbmlrIPlPik0qOndH2yuwDhUf9VUtRHwifp5+WVri0pdR/EbJnkHA+tQvqQp3cp9pPP8wFWjmg6D&#10;s3DTEpUMHvFINL0VbYR9jBI9Ugims/6E8D8tFO46xIR4jflj+aRSOXbRlte1OcHtV63pumoBm0SA&#10;RACUCPnXv3dprcFFsYOeADTWe/BL03/1Ga+3sIBQLhuTiJyKEevVlRgKOTB2mK2Tun2JTDLBJSNx&#10;WQABTFWzBRv8BBXmTFWs77oylp+abMmu5bDIJbe3nnyGh/tbqVwm1fUDwQkz/etgbdJhaGkcgEyB&#10;TkS2qG0oCpnAzR7z+Bex+zJFzUnz/AtH3CcqKgZP45mpP/lu3G/SHAFfd3j/AHrWPvklIO/dnOTQ&#10;60OqMFbmRR7rYvYXyZ9Les+EEqslomTtIxP9aiU3qoA8O2hRwNxx+VX7m8p2lalEn7001LQ2nxFT&#10;PrU+5IfsxM+mz6hUtXiuM8QEhUD6146ZqqZcL9ume0yP1FXrwQ2obAIHviKRbbSwCVgQPQ0vckL2&#10;YlKNP1cj/wCbWEpA4SFSaYnTb1wkq1ZlJ7pRAI/GrZLwb3ApHmwMVFvRPlVBn0qrb7J2RRXK0dxZ&#10;CH9QdMZEEA/pThpbySN1+4QnEFQzRjjqOQcnGKYpwbYSYCTORk0ck7Yle9p7UBtx50kiAErj9KU6&#10;YykeZbm0AEwszRatjjvilcSICQKapYJCIyDJxBNUS0gMaLYqb8QoUruQSR+YNPR0/pYxcWCFlUnM&#10;n9aemFuFJMEGeKnEJhZUB25p1RPDBT07paVS3aNjggRMUWzog2laGElP/qABTm7llqdrLZJ+9uni&#10;oXrrktjYIiErPNUq8iaCUpDCZTbrI4JiRivFtpCgpVuuD7CgDc3QIh1cDP3ppouX0mNxV9a03IkL&#10;eIKipsQTzuIoZxtAXtUiZzO4EflQrr7+7uATTVlYElfPeldg2bzR79FvaNqQryphP1FE6t1mtbAY&#10;XKkpEBPIrNaS8lWlFla/4245KgMdqAvSoFU8cV+g6DVylpobX4PhtZp1HUTteSXUOo3nFlCRtBxi&#10;qdV2+6rcVGd3M5pFhMmfvdqVsJ3eXn2NaynKTtmSilwjWaIortyVGVJiPerlpxbYBk/Oqfpi2ce8&#10;oETgzVzqLoYAbT/KBMcV26e9ts58v5UMU/uWQTwOPSm/aFomCM+naqxy7G+ScU9FylaQTxzFa+4R&#10;sLe2cKxgjI70Y8kFExu/SqW1WonyA47+lWzHilsAqkk1tCVohqmBPNqVPlj5+lV9wl1MhOMczV6p&#10;tJV5lYHPrFVt4kebGRUSVlJgVvcqZUEqdx71e2F3kBS5yMRWecbSZMxGeKltrgtkAqk0oy2sbVo2&#10;W5txO5RSfpQikIgkmc8EUJZXu5IJUfw70WpfiTiPmK3u1ZnVAzy4aAaGJ9fzoEloKBWqVenajno2&#10;EbfWJqmvErCzGMEkd6iTotIP2oWUlMA0B1q1ZHp5AS0ApDgK/WVdx+FNs3HFODzHymR86z3Xd7e3&#10;KmbBl4otxlwgwVK+dY5pfYzSC+4yilhl4JHY81eafrKmSElRgVWDTnCxuUolXHrQbiXWVwBxgR3F&#10;efFuDtHS0pKjoFlqbD6EoKhntVggtrMhWPnzXNmNTuGVBQIxgj1FXun9QFTiU7jHef712Y9R4kc8&#10;sXwaxxpaDJzidtRbVTBSfektdUZcaBUrPvVg14dwgQM11xqfRg7XYB4jRVsUO2flTTb260lUpIjE&#10;DmrY6cwZBSkmOSeKiVpCngUJG0JHM1Wy+xbile0uyWkKUUg+hoNzp60fVA2nca1CND05KwLi8TvH&#10;8u4zRKNEsQBtu0KJyATzU+zFle40Y5HSjwV4lk+tPtOJ+teVbdQaaQoNlxuZ3DnFbpjT1NjYhwiM&#10;4PFFItHWWYcQHEKPETPvFL6ePgXvMzWjdTvKWi1vGztOJIz+dXjzTaUpcQrc04JBPak1DQbVxwvI&#10;bQkxmEgUwOttN/ZiveE9yP0q1GUFVibUuULtgjbEdxQ9y4DDYBCp59KgvDdW/wDHYJUD2imWt+1c&#10;KAdMLI9YHzqZS8MpLyZD4kW76C14Kj4jjMA+8nis/bdRiysWGH1qLzSdqyZJMeta3ri2vXnLd4Nz&#10;aoSEhYBgK9/rXP77R2EJLraFkzKjJ8xr4b1CW3VyUvJ9VpYOWmjJeCy03qm105hLLto86Fr3J27f&#10;KSe88DNTajqLd0pbjbAT4u0pP+mP7z+VZlDN7d3CGWLF10g7UwjAHqT2rRt6O9aNI+2Jl0mdqZMC&#10;uLI1GLbN8UXKSSC24LJkSr19KYErUr7hIB71I0yUIgfOnqbeWnalYCp5rw2e2QqyvGPankEglTkD&#10;nFShgbYWokjJPtU10lqTtt1tqjCFmSIooAMI8u7mcGaiWpKSUgyZ9KJMjy4ioVsoUreEyR29adCB&#10;lhZKYA58w9Kjd3JMbecRRawVDIgk+lC3m1lAccChGBUteQB3JLCkJngnPeqJtRgbfcVcPrX4RKCJ&#10;II+hqpQIbKu4JHvzWun8mWXwWelITuDjwA2ZAPrWhFz/APKm/DcBRtnIA9hNZyxt3Li0UESVpMgg&#10;xn0mrJFy61p9xaqCw8u2clO2cRnNb4U/eX+TPI0sTv4MWlSXFb4AJzikd3Ag7opUeVPpED1prqlE&#10;QBx7V9OfNkRI+6D7RXoSPMKaUqSoTmaQkztAPvTEPbC5jbIjj0FPg4SQcE5pts4pK9yZCo/CpVeI&#10;pG4iJMDNACIUSeDA9KISvcMkY4odB8u3vOZpylAK3ARA4mmAQt3+GFJGeCaVDh2EnNQNu7TCsp5N&#10;PJQpsgADI+tAxRceI4IOQe9NceI8xhXOIqJIKT2z3zTjtKAmAZkk0AOS85jaTERSJUSo7jPrSJMS&#10;njsKYuUrlKZj1FMAtlLjxjaNo59qNWNxCSuTjMyarGH1NNrH+qjbfEK4JzANVETDnUpFu2EuZUsZ&#10;28wDX0N+yfdbLfV7AKgeEw+kA42+ZM/P+1fO9zH2ZjYAB4hJ/T+ldz/ZHfaZ1nV7dQUSuxEmYna4&#10;fXgCRHyrHVpPCysXEj6TWlRMBMR2IqJaFEQMH1qYPjBmRxIpviNFQTtwK8VJHaDqt96SVciTxxTW&#10;7MA4TIOZIovc2mSrgCc4ryb21ayXUA55IooBqmB/p+g5io1oIUJgd6Huuo7C3B3PJlPImqK/+IOn&#10;MgqcealM8/2orkLS7ZolNgSdw5zQlxtCTJHOawGo/FawbCktvpIk8d6zd98W7dZIaVPcYOatJvgx&#10;lmxrtnSbo2xKipQmqa5esmwSpaTnAmuXX/xSuXVENpknvnBqkues9ZuwShtzuOcn8a1jD5MZavGu&#10;uSv+OJt7jrJm4Z2lQsm28mOZkx8xFc1BV4pDqEkR9Jq668+33+o2F9dNFJS0pJJOecfqaq7wANIS&#10;QUrSYUfWP616uFJQVGe7f9wM60haT/KRxTGmxKt3J7Us73IUdoOZApWV7HDncTiK1Ak8BpPnBzxE&#10;VHsJIhRj0opRSElJQQuQI+VeQCAXCkYASIHamIhtbcLG8lWxQiDT1NeaCBCMelENIKmkkmRJMjt7&#10;1MuFqKggncN271JqhACLQuoUoonaODiK82xcNL2pCtqp4PFG2xSQpCsKAJE0Sz/BUEqSVpVKSAcp&#10;96KAqkv3DT23YomJjsasmNRJUUEDI5NTFBdhtsiATHy71C5aIS8FLEED6UAEpWzdgOkAlAEjt/zS&#10;3LZkKkcAfX/IoVDbjKjsx6RSqulSA5Csz9aAGv8AlUfMdyexTTFEOIAiVUSXLW4QppQJJGDnBocI&#10;CDzgEjFIZCm33BaGyBAKpNDpdQUlAAUrGTRy0xuzEz35oZDSPEClGPXFID11KdPfZUnK2ylI9qzb&#10;jUjcc5jnitGtC1OlKU74zAEyKpr9jwLx1kYCVnv2ORQBXBuF9h/apSgoUFAiD605SSExFeP/AI4J&#10;yB2pgROISo4EniDTVyRNOMck4pEkEEZigQwOrT91UYz7USq+cW2Qj73vQxQkT6UrSTuyrB9O1FjD&#10;n3vtVmhK8OI4z2oNLBKpUqe5zRNs2025/EVEwD6xSuI8N1aEiQcpPt2qu+REIt0LSSk7QD+VTpUk&#10;o8FpJIkGe9Klpbgg9jECiWbTwyHFABM96tCG2jO0yR5o4owFpCdzhmOExwaGfvGmwPCy53ioHFuO&#10;EK2nPt+dO6Ac68XztBnPrSJyQ2kccikIDRGPNnFObT5is8nJxUgPSjYAFJAGeaHfcAO0cjtU7rni&#10;gkDPaKGUk7DA8xPrSAagIUsApGT+Nb34afFLU/h5q7bqFqd09Z/jsZwPUZ/L/DgkjaiVcjFRPKJB&#10;IrHLBZFTLjJxdo+/emOo9I6w0VnV9FuEvtODzJByjAwRz/Q1bBsqORx3r4h+E/xS1T4c6628l1St&#10;MdMXDM4AJyR/n+/3T0u9p/WegWvU3T119otbkbsGdp9CRXz+fSywy45R6UM8ZxBiz4XmCRjgcV8t&#10;/tHdD2nTOv2vUtrctNp1pZQpgxO5IJKo7Dt7/Q19cXOkXKQNyQkckqwAO818MftBdao65+I16/p1&#10;wp3TdKbFlZqnykpJ3rSPcxn0Hoa20G5ZbRGdxePkzTVs0+YJAJySKkVpryVS04CPwrPWmpuWyhuO&#10;7tnkCrq2162XhSyCBwcZr6OGSLR5bi0Fu2lyG0ulJO3BI4qDwnQSsSCTxFGDVbdYAD25MTgzmmOX&#10;jSkCXB6DNaKvBPQMUqUojYceuacLU7EqUIB4kUirpoGFu5PoK8Lu2S3CwFkGQT+tHAxdtughKVlR&#10;PoO9Nft1uoUhAGRKZ7H501WoMlJQlKd/YD0qJ2/cKJEJIxgUrQcmnb0W66l0RvW23G0PWe23vB2S&#10;I8pxyf7UxfRTtu147moJUTxBP9RVP0nrNww7qmnqcdLd5aKiJwtOQRFCMX+tXYEagUtpTJjsPmZq&#10;VJPwDLNdk2w4EOPoI3CYMxUDr9q0sp3gxjFCKStSCVPqWSclRmhE2y1TlR7c4qrGi0TeNKO1IHoA&#10;YxTF3ZSk+EoA9yaEZtRAVCie9e8LaokgnM4pCDUuuLhZMzMium/Au+Fr15Zbv/hzbjWSe47Vyxrc&#10;hMjjnNa74d6p+7ur9HvZALdyJz2NZ5oqWOS/RUXtkmfXaxC4gQMcUY2toJMuD1OaHUkFZUkiFefH&#10;oc/1prnkQYIr5O2nweyTm4YSd4M9hjtQ7jyVykEkDgRUK0eiifUVGQZ4Bg8UJvpjSH7UnhBJA9Ka&#10;raU7SIM8Uxa1emZ7UMt1QmQe8f3ptjc5VTJnADhPA5JNDFJBkkfqKRTyiMZBpqlKMEpgClZAWgNI&#10;AU4EkDME1G/ctFMIB9c0Kt4mQBAHpTFOSvbu+lCm1wOPDs8syd2yqPV2X3JShJ+Y7VttM0v7UjKZ&#10;n60W904yDK0iPZPFYZM8Vwzo9vJnj0cZd0G6ujHhkjjFS2XQr77iZaIHeRXY2NFs2yFJt0rPoTA+&#10;tFpt22iG0MoSO8nufTFZy1cUC0L8nO9L6BcabBUyEgYiMCri36BYKklxBMT7TXR7HSjcNhxSScAy&#10;RgVWa1dt6WstkgEYFDyWrY4Y4p0imtOlNPYEeECUifWaPTp9nbHeltG38IqnuOqm25IVxggGaz+q&#10;dZPMhZQowAay3W+Dqqlybp68s2U7kxJEYIxSsaizcSErx7dq4zfdY3jzgSIE5Amtz0a4u6t0OOq3&#10;Hv8AOs80njjZWOO+W1GyXeJQd5M+uKY3cLe+6j72QIp7dkp+AAAO3M1eaXpjKFJ8RIOYwO3rXLDU&#10;OTpGs8CSKBy3vP8AQqPUVXvWV4ApUFQ9zXQb2zbtxIKQDj5iqh/7M4lSUAGDkxmulZtpi9OpIwr7&#10;pt1QuCR27VEnUmm0yowqeZ71Prdm4XyUIKoVjFUwsnHVbPuknsamWqk1waY9LHthS9YgmOab+83H&#10;B/MJPNTJ6fAZ8VUwBxNBqUy0+LcYVxgVlvk+2b7IrpEyn3CJTMgcDNRhi5eTvCSSe9anRenftYQ9&#10;4ZhQ5rT23SLaVJGz3JimrMnJLg5adGvHgSWznsO1Wdh0q7tlScj1mK6gx0sw0Ny0AnmaR6zatUlS&#10;YEV0Y4KXbOfJllF8Iw7XTaUqG5Bz60a3orA4SDjNG6lfpbdhJzIBJpLR1TsqMSAYgVWSGPF2LHPJ&#10;ldDUaWw3O4hI9CKnTb27aYkE8jGaguVGYCuKibVvMKJMHg5mueWdLpHSsH+5kqn2WlDagT8qmZuE&#10;lMj1wKGuEKKCUoyc8VEwspBgQRzNZvNNrs0WGCDlOrWYSoD3mnLcISJVFCLdkJIGc4pHXdyYggxx&#10;WbbfZoopdBYckQcAD1mkSrdyPeq5FwVKKciPwmjWVwAd0e00ICc7UyfXihVvQ5JMe4NOubpCG5Bk&#10;8VTvailKpJIjAiKai5dAHLdbjaJgDtVNqbkJJB496R3Vkz944FU+qas2pO0qx8+9bY8EpvomWWEF&#10;yypvtS8JZClBI5I4gVr+htPa1d1sKUAJjmuaX7inlEpkye/atp8OtZNi8ha+EyM16WPDLHy0eRqM&#10;8ZSpPg6pfdB2ziQpKQTjtVMv4dIlSggAkzJPNau36209xtJcdbBESJyaKt+qNLcBG5JMexpubXTM&#10;3GEvBiB8Osz4aT78xTD8OVCY8wJ7ia6K1rOmKCVKWPkDJqX956aoAbhg/wCrmqWWfhke1D4OWXHw&#10;+c8PCMpOCEiqxz4fXJBhmQcgbcGuxLvNPXPnSJOINSsDTnMocSqMk/1ipeoyrhFLBjl4OC3/AEVc&#10;WyQpLMDiIiobXpgnLw2j1IrtfVDemm3UV3G9Q4ArEh7T2shKTtJndXNm1uZOrOvDo8VW0Z1nppoF&#10;O4BcjEDA/GrG36fYSI8CDzntRT2tWNsFEFM9hFVdz1dbtqKgsSOBMVySzTnzJnUsUIfii7RpDTQK&#10;CEIUIMkTjt3FRONWbA8zskfSsje9dMpwl0ScAJM/lVRddVXdwFJaQ4fQjFCTlyO1Hg3ruo2LAx4Y&#10;j/2k1XXfUlmykrLqAIyYGK589f6vcgEQlB7k5j8Krrph/YUvXLiu/wDnFXHG0xb68F71B13ahKkF&#10;wFXGTXN9d6xFzvS0oKknjihNYt2UOHMjkE0AzpyXZ2tgk+1dWKHJy5ptK2ZzWNRuHlEgKz61YfDp&#10;b51qXP8AUFGKMuOm31CNhn29KtekOnbi01D7QsGPkRxXoYVU4s8zUPdFpH0/oagNKtzuTJTBEzwa&#10;tE3CUIIGe8waxmj9QWttYMtrcSFJSBERRS+p7MpjeDJr6B5cd8s832pXwe6r15rS7Ry4+8oJJ2g5&#10;Jri/S/xQvNS6lfswysIQ5HEQPat91XqLGpW620kGR2rAaH0w3p+pKvw0E7jMxHfnNcmTLGMk0zf2&#10;Zyjwdb60X9o0NPnKj4eSD34+tfOzNhcMa064WyAV+kg12y+1tq5skWpWFhKdoAOBWUfsrIul5ZQm&#10;SYFRkzY5STs1WGTVETS3lWzaCCkBOAeKHKXPMOM0U5dWrcgrSABjPtQrmpWAXtD6TOeaX1UPkPp5&#10;kS2FuDIIPagXNFedcJUo/P0qxc1ixSkK3zGMCagV1FYJGXM1yZ8sMzRvixSgCt9ONLAK0gwOPSir&#10;fRmUrA2DHMVArqizmUhSgOwxP1qB7q5tIhpggDkTP5xXNtj+zdWXP2FlpOYwPu0OtDYJ2tqJE5FZ&#10;x/rF2IQyRJwTgiq256vv1iEokDgz+lUo4/gN0jVuypXmATiol2wWncpwAdxNYx3qbUHCIV5ickmm&#10;nXb5SSVvSR9KtbI9RJdvs15s7Y+ZSkkg9zNNWzaoUIdQZ/L8axi9auYnxjHsaGVqN0og+IqJx7mj&#10;f8IVUblx6zSmC6nd8p/Whi/aACXExz86xirl9f31qMnHOKiW48QZClZ5P60936Ezar1GxbMBUzia&#10;Hd1PTAIWSoek/wC1ZRPjKBMKI4GaRxLi/uIUY7RRuYjROa1p7Zw1PeMEUI91BbAeS2SDPeqQWl0Z&#10;/hmZxikOn3izhJE0bn8hwWauoT95LYT6YqBfUz6fugAe4oUaJdrSPKflSjQLxWCgn6QKTbFaQquo&#10;bxcgEgRETQT+uXyhhyAKtEdL3SkfcURUlv0U+pw7mlGcwf6U1GTE5JGaf1O8WCS8vHvx9Kh/eFwo&#10;bC4r1rdq6AfCAr7MqSJEpzQrvQj4MhkzPpxVbZENmO8dzkqUZHeolqcV5go5yYrdNdDPkT4Csc4P&#10;FEs9A3CxJt1Y4lJFPY2KznBacUJRJA9qYW3kgylRz6Gut23w9WkQttAAOYg/pXlfD7eSlKEnPHrV&#10;e2ws5CGnYkNkkc4potn1A/w1H2iuw/8AwPHAMtt49D3ryOgADKihIIx7fSjaws44qzuCnDZkUv7v&#10;u1pEtx7ciuzK6DtwoeZB/rj3qdHQ9qmJ/SjYxHFRpV4Y/hxivDRbwggoM125PRtigxyT/wCvFPHS&#10;un4G2aez9hZxFPT10tQASAamT01doWDtINdub6c0xvCWQrI5zTl6Np4ym2HpAFPZ+yTlOnWLzCPD&#10;Ug/KrINpSNxSArGavtYtW0OgtNgR7VUFlRXH8tcORfcztx/igfYhaYUJUBwalRbpQ2EgkGYkVIWS&#10;ACQfaaVKFKgj9aguiBBMlYUsbR2NQvXt20dyblwJjssx+FWS7VKEEgfiaAfZUkKSRA9JprsGuAdv&#10;V9UZUVJu1TznNFjrDXmvIm6JE8zk1XlqSCR+FQOskLA5gzzWu1PwRbXRtul/iHrTOrMFwpgHmO/p&#10;FfZXQ/xU03UOmbRTjY8RCAkpmDMT/X9Pr8ApU41KkAhUyDmnq1vW20kNatdJ9PNx/tWU8G78SoZN&#10;rt8n6M2vxC0UrIU4R65HNWg6x0h9gqF1AI78f571+blv1r1fbD+Br10jEDzZn1qwR8WviHbwlOvu&#10;bR2WJms1pppcGn1EXy0fcHUTttqV2PAdQtMHAPvNUrrVuls+KeO6jBr5Q0v9oDrjSkqIuTcPHBlI&#10;CTPvk1Van8dPiLqjsp1dNnJmGAZ+pJ/OK45+mznPczqh6ljxxqmfXRcsW1AbwCcQVQTNC3Oo6fbh&#10;RLyRGPvR9K+Nrn4j9d3I2u9W3pHpIgVWvdR9S3Q/j9SagoHP/lxQvSZfKE/WIL+1n2K91LpKwpP2&#10;ltO0ZJUOfrXtL6l0y5KkLuW2gg5cWsBIHrXxkdS1dQzrl8sehdkfOlb1HVxg6m+oiCCpUx9OK1j6&#10;U/kyfrMf9p9sq13QBKHNZtBzwsGKjdvdIUAUXwWDnclJiK+ObPqvX7AgtutLKRgq/wBq0Fp8X+sL&#10;VsIUxbLSTxuJ4+lN+lSXQR9Zx/3I+n131mVANhxU8HaZpV3JUo+DbLcTnPAFfO1t8e9bQrbdaUlQ&#10;SACEK249quLP9okMJIf0dxQ9ACI+s5xUf6dOPaLXq2KXk7W4u4WmU2qkxiSqKi8HUSn/AOZ4nIJB&#10;Ncsa/aO0NavPauoKu20/hxVvZ/tA9HuFPiuLScSNs0fRuPcR/wCoY5dTNubXUAAVBIV3hOKjVZXq&#10;hJ5n/R2qot/jl0K4radQU1u7rRAq5s/ib0FdJSU69bNkyIVgfPNCgn4H76fUgO40J28hLq1EclPA&#10;+dDjpZhtPlZIVP3ST6c1qbbqzo+8gM6zZ4xPiDPp7UUrVdAeSoManYqXBhKXUyRPsauMV8D3t8WY&#10;/wDcDqQdyNqe4mm/9PlQJ2HGc1sE3WnKkpuWBAkkL4pzV1YoBUkNLmQB4gIT6YHNWtpFzXkxB0Ib&#10;jDcGefWkOgH0rZkWq5lJCgcpT2HbFMWm2E7lpEcAimnFg1MxZ0JRSNox6VGdEcJjbzyZraJbaddC&#10;Ep5HpTvsTZJXjHM+pqvtIbkYVWhPJTlPA4PpUS9DeJCQma3arVpRwsH328VE5aojAyMAlVH2ibmY&#10;RejXB8oSTioDo2oJJUFpCY/0/wBq3n2E7ZWJjPPY002oIO5EwKdRFun5MI5p15ILaSVD1GKjNrqK&#10;SqEojvNbv7CJALfvxSDSm4koBPaRRUQc5GEW3fiFqaP4GD8vWolKu0g/9rIPEmK3r2loAkpHmNDf&#10;u1GTsHft+dOok+5Loxn2i4QIFutXyPFeVdKCYLC4PJjj3NbF3SkGTsqFWktHCkD5xTUR+4zIKu1b&#10;huaWR96SKUX7JSAUqknHr+Fak6GkKPlEnAxUa9GREBJH6U1FfInkZmftjMgndPAlJmpP3g1/8UX+&#10;FXi+n0OABMR6Rio/+nUf+n/0NDi/kXuGmevknltJg4MDHvQy7xwnCRPrTlvMpiEp4jih3FtqBwQr&#10;sa6kcJG5fuDIE/Oo03SFEb2zPOfwpxaRBUqY5pqG0kzA+cZqwPFZncgT6VMbpwiPDkjOKYLYqmCR&#10;UyLQ79yiADRYqEZcA/iOW8D1B5/KplPMLO5B2z2x/neiRaIIlTnA4I7mnN6ch3knaYwMUh0CtXi2&#10;f/hIMZGP61L9v3SA3/NHAotVg0IQAoRzJqJVkEJCvL5sTzTU2ug2kJdZUJWhyO20c0pS2vEKSSZ4&#10;j5VL4aG1evt6V5SpSUBKff2o58hRAlsbgB+lO2GBtI+XrTy5jsI/KlByCDwPzpdCJmGxtGSJ/KiE&#10;tOJQfKgz7xUTBBUCDkDNELeQU+VJA7z60hojCVpJVIGZGa8Unf5twjmpmoPKgeOaVxTYBSggx+E0&#10;DaIPDTuIK8jjPNRuqWlATO5Kj35p61oSRK+2aatbZxvB7zVJoVDmrh6InbPcRUyStQ3riQOYjFB+&#10;IgAkEfjUqbpC0kKIM0dAkwttxalyGsDExg0Yla+DBB7xVal1Ujw1ggc+1NTeK3+GpYJIkZz71LVj&#10;LRaxyRJOMimtvbUbA6UJ5EVXm72jaTMCfnUH29G77wHqCamgstCsmQQD8u9NUjJOBiBVcNSSFbQ4&#10;I4pXL9QEbhBjg0UBbsqQBEgfPmnl1sE7cA8e9UZ1BaQR+FOTcqUdypAHpRQi2L7ZABmJ7U4KSFfe&#10;kkc+tVJfO8J3nAqRN04lW8yD86FEYeXdk+IfkSaTcpRMKj1oIXKSrdMg1Il5O2APee9WiSdTkOeU&#10;kgiZNTIvSmAqSO4oOZElREjg0iQZgj6xVdMTLa3ukqBJVCfbFEC5QQQVDHAE/nVMhRSowjiM01d0&#10;W1nYAO/E1al4FXwXRfS2dyVBU9xSG98MxvH9TVIm8Khg880puXHDIVPeKpP4F/ku03aVZUTE4+Ve&#10;8Vkndk/QVVN3JgIWDjNOVczEDtVXSFZdpuG0DdI9a8btpQlSeMiORVEt9ShCSJ9JpA+4ElB4ODNT&#10;v8DsvU3jSTCfSk8ZskOJIH9apTeJ3RMAD6zT2bhwiVL4wIERTUmHZaG8CxzKT3qBVy7JCD+dQIhW&#10;N2fenqCj3HHBoVsZOi8c3EKUiOYqQXBk7lbQaCS4kE5EkgTUgSFoCSc/lVhROblKxBWDmeeaaX0F&#10;OFgzxTRbSJxMUMtoJO1W76imAWVBMKCjjmk8ZK1hM5jkVEsDbIVg4yajUADKSJIxBpAHLDaJUnsa&#10;CcWFLPJE8zxTXXVwFNjA+8eKgK3FdiPQEZqJMpSomCwFFSgYn0pFKbWPKCAPaKc2kxsUIx2FPLJV&#10;90ZiaVj3AykEqKgmQPbmo3Nm1R259qLU0pEpI9O81C42pSsDHvSF2DyF8Yx3phQiSo8dhHNSOpDZ&#10;n07RQblwoLO0kA4pCHLbChjtyahLQUvIJnvXipREEqgd4x8qQOrBIAgk+tQNHlISmZSDj+lBvK83&#10;lIBHM0YgKkEqBmgLpPmVPrjFJlIiD6ZwSZ7+leWsgcmmBsJWROCf0ogsAiIjE5qaY6BClKhCxIOa&#10;8VDZs7Ag85p67dYJMwKjW2BO2AKBEi1RJgTximqQlWcih0pXvkSfU1IVLSkEGfYmgQ4pQgTkCYpg&#10;AJJmM9qYXVSElJg1KyQpQkRNAEjbRxKye+alcaWQQEgH2p+5G0AjA96YFbEnaeeZpICIICViBJ7V&#10;OhRAyIEiKg3LCtxWfp+lSpKhB24HejyAqo52KIkc4ppCVjaRn2NOcWogpC+1RblFRJjPvQBOlsbS&#10;omJyfSpQ2FDCTAGTUCTtnMggU5NyUoIIG35UgJTtCSZyfQ81EQgnb2UKVTiDBOPrSKIICjjFCdjJ&#10;kpSAPT9ajeJScAGRj5UhW4ApSTzxUK1PK5x6xmgRHqumP32k3JDW5BUiSeBmgFdHWzyLXfaELwoi&#10;eP61t9HSy5on2R/ad7wUscSB2pt9eNO3YYaICWQBx+dfd+nuMtPGT+D5jU3DLJL5LbpPQLHTgwkt&#10;4xJFL8QNdRaN/Y2t8JSTOMelSW7iG7JKy7CAMxWR6g/+WDy0hSlBYwpXMU2lLIgUmosxVjo9xr2r&#10;pDifELjkmew9TX0t0l0lp1voTFpapKlBoeJCoKcZ4jmsP0Bo+naa0LnULTf9owgzJAB9O0+9bbXt&#10;eb6c0cMsp8Fx/wDiHbyExxU6ifu5Fjj0iscdkLZmPir1laaA0jRtMuEeMpklWwiWx/p9u9cH1Hqe&#10;+Uf4i1ELyqYOfnQ/U/UB1LW7991JUpa8buQKqLZYuXw26TtxW0p7IbYkQhbtlm3f3N6CFqSqTyZk&#10;D8avdMtrZTSGbhkqcK925LkE+g9KBttOCfDSyhSoGSe1bHp7RFO3jNwWhtUdsEk5HoIrklj8m26u&#10;EWKulbbUtGXbu26gt5JCCT7cY718/wDUVtfdN6w9pl9uaIUSCsdu0V9cHTnWEMNhBUmc7cwTWO+L&#10;Hwxsut7I3AQhm+ZTLayn7/oD7x3rly4FNcdmmLM4S56Ply6vra8bUh4ymCNx7VnLyyDSTtT4jJ+6&#10;UiCPnWk6n6P1nQVqsr1kpI/nEwfrVDbvG1V4bqJE5Bry5pxdM9KLTVpmcfYcYVJBKD37UrbsCUnI&#10;HHetWuztdQBTalttRGUKUJ+lUt/oDiSXWCEkco7n/aooqx9prevWJDmnam+1tyE7pSfmDWhY+KPx&#10;GTtS+1b3jIgFKUbFH696w5duGHShaFAjmatdL1k27gkz3g1DhF9ovc10bNr4tKS34ep9NahbJnzK&#10;/wDIPng4FF2vX/SN8AhN6llxREIWnaZ+tN0bXdKvUts31m2sAQdwmfr2ozU+nektSSlVvYJbUqQU&#10;zM+gFUsaoW5hdu7pupKSo6i0tsAlMKTyPrRi7STNumSBKdpkfOayH/wIPGSp2wd8Ip5CF7Qn8IqN&#10;Hw/6305tP2Hqy5aT6bwr6QZNHtt9BuRs7HR9QBK3HlQR5UkCPyohqwuGXS4h2D6dqx9rp/xItwD/&#10;ANVvFTZ4WgGfaBXntV+JdkZXqFm7P8wtjOeZzUPHMrcjX3jdy4ypPhNp3dwMk/M1VtaDeOykqKEK&#10;7AwTWXf6y67Ss+I5YFY+8osEGfoaq77qjrq6Xu/fXhYj+GwgQPQEg0KE0qE3E6gnpm0sEC5v7hDK&#10;IkqcMY9ZNUfUnxW6U0BpWl9PNDUbzbtPhwUpPurjtXLbu01XU3SdV1W7vArBDrnl5/0iB+VG2Ggt&#10;NpCENgJ5wIAprG+5MN3wD6vrevdWXHi6vcHYDLbSJCEjmI9fep7LS1gpO0ke9Xdro+wgeH27CrFu&#10;x2pAiPWRWiQkr5JNFtgAJiPWtJbMgKlUYGIqnsWFNncEmPQVpLFLO2SkK3enIppAiaGwDIFVGoPI&#10;SvyJO0dzR1694aStPmSBz6VnL7UApKgVCKbA87cJJ82Cfaqm6U2on0qJ2+hRC1du1APXe6YPImla&#10;ExXnSQQYxQD607j2PYU1y4KiZXkcihFOgnzY+tS2NErh9CDSW10/Y3bd7bAJeYWFtqI4UMj86GU8&#10;QueQKbvDit2U9vSl2Iv+r+vOo+uLq3d6luUOm3aDLfhpiR6k+v8AcmSSTW4+FfwStuoEHqHrjUQz&#10;pTZ3tWVu5/HuQOAVcJCvxgg9xXJX/Onwyox61d2XXHU9ro7mhW2puW9suQfDMLUn0k8emPyqJqTV&#10;R4HGvJ1b4gfFe005CenulrO3t2LZPhIbtz/AtwBEAdyPz98muNXt+7fPl59xS3VkyteVEnvQqnV7&#10;p3TNRYnOY4pxjtVCbsmCk7ikKJPNe8QAgSYpgT5pJjv86l2SAo8GqAaFAiJwa8V7T7jgV4mDKRHp&#10;FMdWI3AUATuLKkknE+lDqX5oB4717xlBJlAM8k1FJnBwcx60AeWv1kAVHuhE9p7UpyQmDNPZtbi4&#10;/wDGwsjuYwKAIASTM4PqKsdIbAvmXHEyA4kgDuZxUabANH+OZIPCTVho9uXdTtWUIhK3kADmKzy8&#10;QZphV5F/k+gLZ4pbaLa1oPhp2gKiBGOKuLLX9UsUp8O6UtAjC/MPzqvQwGWkoKANg2g88RSAxmcA&#10;R6V83u54Po3jT4aNE31ehxMXmnpd3H7x/tRJf6aumpcWGVKGZMx+lZKQnd5jilU4MQZj3q1N+TGW&#10;FPov3ul7K5len6g2sKO4eYf3qqf6V1BCynw5wSCTE+wzQzFwq1UtDC9gVGEjk1OnXdStkHw7sqAz&#10;CsifeK1UovhozcMkfxZT3DLzO9Fwy4ghR5Sc1VuKb8QgGfQEQa1R6yuHlbL6xYuEkQohO0/pzQ1+&#10;z0dfj7QVv6e8ckxKfrTUIy4TD3JR5kjObFbApJwePeh1pcSQQMgGr06At9caZcoeBI2gHJmhL/St&#10;QsN32m1WDxIH9qXtyRSyxl0V3jJB2GJMGI/rU7e0wBJA5NBOABQUSBHrg0S22pSZSqDtwQcUmqLT&#10;TFdUE4mZMEkdqJR9xCAAAEih32VlAARjAx2FMS8toRHHrQgD0JT92R9acUwkmUgc0My+VyoGJwaK&#10;UoFEYhWM0FIXzKA2AERjOamZUkTg/WoWMGF+YJMjHaiIZgxOe8xUgS7iW9snPBHahw4oOlBUDOdx&#10;5NPUqUEFZxx8vSo2p3blCI9c0hoMQltYKVDcPUnP+1MDUNFBEK4mnNuJGNo8w5HapFQpGeEj8Kg0&#10;BgGwcKIMcmm3Flb3JSp9CVkiMppFbS6UntkEVKtCDgqmM47UmBXK6TsXCrwAWVLHLZ2/pUmi6Xda&#10;ffZv3XkgYS4Z5/OjlhSVBIJ2pOTzTrUBt4KBOePU0W6BRSfBeeEraVCM4wag3t2RUUiATKp74pVP&#10;raTuOe5JH60MH7e8WlpZC8TtP+eprKBtkfBuejnWxb6gytxQhtt1EDlUnn15/WpLayYsDcPtggvu&#10;FxZmc/L/AD8qotBU4q8ZaaKhLgSoR95OcVrFpCEypOVY2muPU8HdowS2Qbj+MQYUTAIyTHpU6QNg&#10;aj+IBmMTRrngKbt0thKXAshQHG0A5J4JmhVtpZdU2DyOSfWvMlyz1YfAqfKUkJBPEUu5JWRAj2PJ&#10;ppUluCpJgwDtpzSEKQZgkcE81JQiCgLTvSSAeTxQtyUpLiRPmExNSKXDsHMZzQ9u4q73uFCkhRIC&#10;VnIzVR45E/gnd1O5TbJswlhVskSqR5iqMZicfgKympXV6XwbPTnboCNyWzH51oXwPBJQoJSrhRFC&#10;6e8pi+ubNCPOwELKiJB9/nkV1425RZyySjIqGHepLxw3A6ccQhJ/mWlIJ+dRL0/rBa97ehWkKkjc&#10;/M/Qd62D90863DlwpJ28D8qEN2rwlBx3zJMSPb5VO+cekhpKXDbMuNH658o/dlgkAYCnj+kc/WpE&#10;aV10sBhLOnsqGVuHcYHzGK1Dd3dOpWtKVLMkg43H8ahdduYJfeUJwFe0+1L38j+A9qP7KRzpzqsJ&#10;KXtStm4xuZZUc/P5UL/0v1MpZH7/AFKScEm3Hl94NaqyUbdK1KcU4OZUr/IqVKS5JcJMjdzmaj38&#10;iff/AILWKD7MW30TrLbu9evPkucmEJwfai2ejbiP+56g1MpByA6mD9B6/OtOLcp/+FnPp3qJwPH/&#10;AMJRPcL4NJ5skvI1CEVwijX0LZoQFtarfACFR4xwfSorjpHSmQDcX984TH3rpQ57VpUIROwkJV3z&#10;NVtskahqTtgHUwhO7aMlQkiAexwfwrbBDLqJ7UzLUZsWmhvkire6X6XaBN6reCnzBbyiQIk/Lg02&#10;y0D4eXYi0OnOrSopLZfBXj+WO2a0YsWbZJDbSSDk7kzM9zNcv+KXQdm0lPVejMhhwEC5DY2mBwrH&#10;EevtHpXrL0uUo/1HZ4X+ux308fBvFdMdLMISj91WYBIO7wQCPrTrfTOmWVOstacyvcfveGB+orm3&#10;Q3WT4eGk6y6XmCn+G6rC0K9J7j9K6Nb3DISSkAKOMxXl5dLPE6k7Pbw6nHmW6CCm7PS0rO2ytgeN&#10;vhpA49gKkbQyFQzbW4g8FAjPzqB10uN+G0puF/zpAJn50qEliEhKFQAZIGTXP7aN9xM7cLUI2pSl&#10;Ak7QBGfQU19L6QFFL4bVBACjxTytncCbdO45gKn8xSKU40kBDBCMFW05FHt0PeQ27BaMoLnmJlPE&#10;/Ooby4vFAsIaaJnAMj6Y5qdy6LZKUlaRH3icge81DclCQbhTpEcD1+dNRp2x7rRAl18MjxmW0xIl&#10;JMfSaiXcOsqSpaioLMYUDOOac5qH2ltQdeSEpSRJTzjt60wupaabSpBcUsgJClRE54qti8oSm10S&#10;KLqyU+O4lJVyBP0p1sS0VpS6sqV6H1qFx5aSloJTnEocpxUGkhwqEqBAEyeKNobzy3r8IUFub4wk&#10;n8pioiu5bb3u253qkbmxg/WvJcMKD9wSfdPP4frUV0pTVurapKSBIM8VUV4Im+LG/brhH8EMKEzC&#10;jBNetbncrY5cALBkiCN3+9QWbdyWvEfdcViQSfyrz695ClDaIAMojJrRxUXSI3OS5LIvtJghxRkw&#10;SpeAfb2pLvb9nLyXW1qOCkgT/nvVWtpwLhBb2CTgER7VAtSkTATB5zT4EkI7mUKQ2EnMjvUBUpHl&#10;27RGYpSt0LO1tWeMg/hTVqd27Co7O0jimuAdshed3EhSjzxPNDqEOJ8oPoZg0Qu1cJkk57ZNQuMu&#10;BMgEgHJIrSLXRlJPsSDI2pI479qLaQlakpWBnjMUG6lapUlQSf1ryfFAALqST3FUQgx62uA4pDSA&#10;qDEAyD9aBfN00stKbAHqTTlOupSJVzyTP9KYlxS5SVgz6d6pMl8kKFPAkrSEqPGJFSJddDQ3LMAy&#10;YFeU2pQ2mRjtSLbUE7RxGZofJCTRHc3JUfIkgf1+dQqUVIJUtYJxB70q2wFZJj096RBbCVB1vcf5&#10;ZJEGmLyQeLtVtMf14pFLVEhRInj1qVTTCoJSMDgjJpPBE7gSkRFIQMHkOS3JMGCSK8HgVQEYHb1F&#10;Ti33gnccdopDakAyNpPInmgVETjqCCCJnvNCGSohA4o9NqFnyp5qFbKWsGPnWiM5IBQ62t7wC2or&#10;2zjtU20wElJiO1EspbCtwCBPfv8AjSOFtJ2gj3MVTIS+QVCEqO0kJT3UTAFDXa0BRShe4jgpopxz&#10;Y2oeWFVXKA3ykT+tXFX2c+bI4ukeS4US44ic8jk1OraXEqSr0NQ+GQO5n1qa0SXDtKwjE7Vd6pxp&#10;GePI26YuwAb4iDj5VCUpmQgDPajVNyAOBxUa0lRSEpEd81KZu0DqCQnzEmR6VAUyfKmB7UW8jjtH&#10;vUDrS1skBzapQ59DTJaBloSpW0JJxz6V5oNEkKVFENNrDSTcEbgMkGvKZbwROO9MVEFsppD4Ugrx&#10;mSMVY31jdPNeLauIhQJIMn6VVv7GvOpyOwzVtYXSi14BGYwDn6V7Ho+rWHL7U+meT6ppXlx+5HtF&#10;MmwfJl5easLSzBUJBAFWK3rcI84hXGBUKXEOKCWQPURX2Sgj5Ztmz6Xt0Wtk9cbdylApSZ49aqtV&#10;cUXD555n1q1t3ladpTbK8LiVR61mdRu0qeJ3EBXeuvdtjtMEt0rBXHVz3g9xU7LhAyOKFWtkElJM&#10;9gaMtGw5BBGayRbLWzcLaZ2jt2qxQ8paYKyEnv6VXWzEgyQQfWi2UARKue1dkLRhLkn5P3j6RQ9y&#10;kBMdh6dqJGDsSJJGMUxTZCSVgScwapiKR4GTOaG2qBGxPsBNWt0EnyxgdqGWzsAAjNQ0WiW0uFIA&#10;RISOMmrm3WFAKk4qgbRCjBmO1HWlwpsiVEDinF0xNWWq07s555qsvWlKU4SATHNWSLpp5KU7uKVd&#10;mXSVARIgZrWtwk6M0nyu7VuAAd5putaah/S3bhxmXLc7yYkxxVsNBUbxDqlgJB78A1YvaKbm0vEN&#10;KlKWVKn1/wA/GoljtNMrck7RzBD9u43tbcknig3rdRBJBMelDJtVDUYK9iRCjB5q0WoITs7dzFea&#10;lfZ0y4KhVujbBESaRph1DoKZ8o4FGr2OHalJnse9H2en3BE+ERJjIyP9qpRtktjLZ94IJkjtitXo&#10;VyVjzk+WM+uKBtdNtbNClXGwrjiaejUmGvK1CQeBNdWJbGm2Yy+5UkaYvIbVKjgUM8u+1Alqz/hg&#10;mJGDVQ1qSXVJSon+9aCz1CzKACpKCBnNdcZxnxZi4uPJT3PSr5HiG8UcSZJzVZc6Tf265YvVwPQy&#10;DW3F1p7mVKAJ7U3wLF4KSHUH0M/oKJYMcuUCySiYJGs69p6ilL6nCJgTj5VOx15q6ClTzSkQYEJB&#10;k/OK1r3TFpdIUtLqZRmPWqW76ThBU2nAxIrCWHJH8Waxywf5IAf65fdSA65tTwZxmm22toeJUHQT&#10;wfNUL/T4RIUngelV1x08hSt7W5C/ZUVjL3V2aLY+jYWWrMrR4bigQcyeKmuNMQ4s3FqvBEkYrBpV&#10;qlgseItS0AyKv9E6kSTtekAnII4NEct8SE4eYmgA+2WrmnPtBfigynmflWa/dlg0fCU8hKQT98fl&#10;WwQ60sG7YVK0JnA71k39V05tfiusurlRBG0E96+f9dqLjOPZ7PpK3qUX0RrXZW0JtFpcWeNoMVX3&#10;DnjvF12AsCJSIH4dqOOraU2kPW2nOlUylaVgRQr2q2ylFX7pUFLyStyD+XNfK5by9yPocSWLqJEE&#10;wP4ZEd5FRBKiolEmckgcU5WolCghOntgclRWZpyb14FRbZYSlQzBIJ+dY+3HzI292XiJAXFgqCEq&#10;Ue/lmvOPuFICdy1AcHMUqL94rIU00BHATM/WpVXpMENoGMwmjZjX9wlPI+kDgqIy2ST+tKQtUnw9&#10;uIAqRV24TKvXj3pi7hxY8rsH9PalWP5Y7yfBA6m442EAjFCXFq86FFAJJAjdgSKIUbhSyTcOJCT2&#10;pjSHiVEurUBwTimva82J+6/gAd0q4CdwKlFScxMAVTraWw4ppQAM5H1q+ddcJVKzAxjtVNcbvtKl&#10;KHeOaqEodQRMlPuQbpLxbQQCSQonHy5oy633KVOeJBLS5kwTj+9Q6IrwUFW1KvExJExVs222tDq1&#10;tgpCFYCeCf8AmnidZVL9hOO7E0c7KUqMJURPec0oSUEJ3FQPaluglLy0E7YMU0Q2nnPqa+nTs+aZ&#10;5SEqlCAZn6VGUkHIkjtT1PLQTtG0ngzmmqd2jjNMCZIbZSVbRJ7+tRLuVKCUlXlQZj1pjlwhxISW&#10;4Pr601JRtGIPpTAJbJWgq7TNIIV5Y715jco+ECQTSkCJiCT6/jQAqW1bMEkn2pQAkKkZik3J3CAS&#10;RyJpFBYQoAQD70AI2ZXtxMYmvKTjemJ7U1JAIzUhCiJn7o5oAafKRMkepr25KpRH+9NVERvkgUiU&#10;qJBiRwaYCxBMKBTR9qZEkkQOTTGGEBKlFxIngGpkgISAkDbzMYqkJhDyx4DJK5Kn4MHjFdK/Z11h&#10;Wmdf2bSlqU3fJdsnD/7K8yB9IrmbgSbRJn+aSR2rR/DzUn9P6h02+Ci21p+osrUYyveQDn0AJ+tT&#10;ljug0ODqSZ9rtvBYkrUAfeIoO91liyBUpwSBzNT6whTCHH2lSFJCgRwflXGus9avnHFNoKilRgGf&#10;zrxEm+KOqU1BWa/XfiLb2oKWHEqPsZrDap8Tr91SkNqJBPIUf0rMjT729VuXuVIz7+1GWvSb76vM&#10;2a0qMfyOaU8mT8eAO86s1q+WYW6BxBJ/OggzrV/G5S88AZArf6X0PO3xLeE8e9bPSekbVjaVNYwc&#10;irU41aRn9NOf5M43a9E6pfHzNrVngirRr4XXyzt8Mia73YaRY248rKBEdqtEWtkrCG0oEZma0WSI&#10;1pI+WcN0z4VOEhK0CI7itNY/Ci1SkOOMg8ZAHP1rpLiWGj/DAMdopG7tIVIBSBiZ5qXNeDWOnxrw&#10;fMP7SPSQ6cGg3FqlIRcJebXIjIKSP8/4rkDqS9ZlSlZCkivpL9rC1d1TpDRng9tW1eLCJHI2j/Pp&#10;7V84XCFsWQG1QHlJURwfSu7SS3Y7FlSi+AR0DakqjIGZ9qjhSFg8E9/alUolsLChMUhcStHkSRGQ&#10;Y710mQQVynclWY5NSNubEhCpIUO3pQzSC4ghxXbImpklKYB7CJPpQAS2sNoIBJBHB7VO074zASuA&#10;QnEes0EHUlR2DbPEmpUu+SJz7CrEFgbVS2lIJET/AFqVJWpWwrQCkc9yKgZdQkYTKxMk9wRTmnQp&#10;LbyUTsxg/e4NAgtmUuFC4AOQc/nUilLcCmChtSSJCxyP89qityLlLi0tFDqBuCfUd6elKilDyFBP&#10;E7jjjigYrrQB8IKO5MzjBqJyzQ6kgApXzIxUwcU4glQhXtUAKlrLW/gTnGKAAiwtDwcaUSY47GnK&#10;flwpSkhG7cJHB/rkmiSShfuBBmhXQA5BJBGDHahjJHVocaBSsmCBJEZ9KEWlTiIUOxmO9TIDYSVO&#10;KhSZgEGmrWBCkqSQR6z9KkYxsoQpDzi52EboPIqq1l1Lt644hRCVAfMVZ7VEFO/C+xqnv0JRcOtg&#10;ztOY4mgQGFFXJ/DvTCshUAyD61MW4zPNItmPNP170AQnmYJBpCIzgY7VL4KlJMeuDNKbVwIK45xz&#10;mgCNtIJMYr2wE5VAn1rwYeT5kj5maYq3eVkK54E0ATBDSiCo7ik4Jo1brCmUqQJWgZj0iqlNvcpl&#10;EHjtRdpavBxCzhI5mqTBkqtRCTLSAFJwTHOKQF+6lIJAViBRbtm2yQ7sKkLiY9ahUtaRFuEp7yav&#10;nySJ9mNsoBYlX+k81K454Sd5wR90RQ7lx4fn3+K56nsKhSorIUpSs0WBNCnFeK4qdxz7U5bm2Qg8&#10;/nTCog7UkqETntS7FFW8g/jQAqBB82e/PtUwSVAYAPrSoKEAKjJqBSypW6ODikMa7tJIH40M4VJA&#10;AmIolwjJCh9KH2kkkkRUSAh2yMjB7V2H9nX49XXwg6lYtdVcW/05eK2XTBM+Fu/nA9j/AJ68jVKR&#10;IPHE1A7tdBlAI4II5rGSUuy4vaz9ZVu6H1r0hdXfTV8y41qti4i1fQufMtBCTPzr8tdY6f1LpzV7&#10;zpvV2S1d6e+tl5K/vEg/ePzmf711H9nf4+6t8O9SR05q9ytej3StqCok+Gon8v6/OK7b8ZPgvp3x&#10;eS31h0vdNtaw4ykodwG7lI4Cv8x+IrkWaODJWRUjocHmh9ng+L1WcGSIE4p7Vo2pJCkA+lXmv6Dq&#10;nSetPdOdR2qra+tz50EciT5h7YNDJQ1ggAT6mvUhGM1uj0ccrjwwBNkkRj3mKd9kIkgESZgYq0CG&#10;yAMfIGpfsgUkjdGBVrGidxUN2e5cdwMEjipWbdKVAKESRycGrXwAYSABA4qBVlCwarZQXZGWWWXE&#10;nwwUqH4GmFDKwobRugjBotdvuTO4CMZqFSG0mVr5HFUITRPDtdZtnnFhDZUUOEifKoR/ao7nSn7X&#10;UHLFTiv4aiIHpNOeS3shlU7uJrQu3KtV0ljVLO0CrmzSm3ugEcwPKr8KikMqE6cLeA4TJM57zTVN&#10;I3DYSR6GjVfvnUNgcslpQE4UUmY9vWonmnUiFJIjBPFUAxLadpVGD6UM+NgwMxE0UlqCSFGeYmlu&#10;W0gAq/mEgikIDkFBSBx3ii9McXbXrFw0SNi0qKhk4IOKGExu2AjMmp7RSgtPhwSkhQ9MUPlDPtqx&#10;uTeadZ3JBl9htapHcpFS7SraNsJqq6BdXqXRejXbipUqzSCYxgkVfFAnCQBXyWWOybj+z2MT3RTB&#10;1JhX3QY9u9MLSSFSkH0xmjNnmI7YGTTVtK2xAn51CLAVMZI2AiKjUwEjeCR/Wj/CMxBMc4ppQk/+&#10;vb0oEVimwoRBPzqAoBnGe/zq1XbwdpnAqNTJK8hQntPegCndaKZ/EH6VCltfiAnk8mKulWu3kDIm&#10;ojZJHmjHapaCjQ9MhGwSrkc1dXDbak+UTjiqDRU+EAQQAPSroHxvKTA5OK8HUNqbTPb06SxoGS2E&#10;pzSttb3hwIHFTobyEmZjmvOAIXM7fT3rms3NNaXTNpYQEiYxjk1ybrh92/vy5vUUNqOCOa6Jaq+0&#10;MkbiR3rDdZspYKoI9cV7cG8mKPwee4qM2YS4WEEq3QRWd1e48hUOxq6u15jOOazGsblJO0ESDTjw&#10;x9ozV1qCvtIJcIiuy/Dm78a0SlIPEyK4TftLRcBRH83Y8V2T4Vuf9qAVDAjmstZG4WGkl/NpnXLG&#10;4Sg+ZQmIEmri11FhlQW6sJB49CazaFQAsJiKjuHlrHyrxVNxfB6jgpF/r2uWz7IQ24Vjg9803R7R&#10;VyklaiRHY1l20Bbu2T9ZrZ6I54CIMZERW6y+47kYSxuLopte00pCw3Gfrms/aaVcrusoMDmBXSVW&#10;zb8rImaRnT7ZsKKUg96xbV2abuKMtc2JTZFAb8wBJ96wJ0u4OsbnOCYEjtXZ7m1bLZlIGK531Efs&#10;l2CjBWqBWscj7J2bk0dH6aZQ1pjewT5R2q4USU49OeKz/R90i5sEpCuBjMCtEoJCecn0rqf3Ozkq&#10;uCRBOwpA7VR62zLZV/KKuG1nPB9f7VXasmWlbsSJArXC9srM5q0c11cuF0gE/eijdGfJSGzwO/pU&#10;t0wh15SSD9BXrK12Onb84NLNPczbDDaie6B5EEevvUTKCFSSQaOW0I5PyoUfegAAe5rlZ0oMKAW4&#10;9RVaUKadPPP41dWVup5Ajzd+Kg1C2DX8QCI78VT6sSfNAbhQEblHNVF7qbDMjcDM5k0l/eOqSUBR&#10;JSCMdqAsOnr/AFIla98q47yK2wYvdZjmzeyuFZGrW20ElTm7vMyePWlHUiAdu4THc9qmf6BeB2ob&#10;Bk5iYmhHOi7tmSWTuHBgmvSx6fCvyPNyazN4QjvUCXJKOTxNUtzqr5kiQOw4qzX0pqSImYicUG/0&#10;3qCUkLQqDniuyGPTJ0kcc9Tnl2yndvLlzBdUkH0NMKXX5CllUcCM1c2/TV4sFSmyiPWpUaQGXSFp&#10;iPQZrpjkwxdcIxfuT5dsp06aQNwAIp6W0W69yVEHnFaNFgVI8rSoPqK8jpx54g7CkHIHrRk1OFL5&#10;KhgyS6RnfHulgpbuX0knEE4FFsfvkpO26egEROY/vWs0vozxHEhwbYEmtW30jatNpUoduea4smpx&#10;NcJG0dLkbpnN2LzqMJSk36oKsgiZ/HFHovepECPHJPcD7tbEaJbJdUPDgA1IqzYt0eVKQK87JqYv&#10;hROyGjr8mZNq/wCqUpPhNb47EmKaeqOpLSSu2I9NqhB/rWidubVslS3B75oFy804gmEHaCBIBk1j&#10;K5vhHRHDHH5MrqvV2vXY2qQ6pKuUnERVQdQ150QWwiQcbs1q7xy0IPhhtJHoniqG8fQknakmjZXZ&#10;opJLsrHLfVH0/wAe/CRzio1ac2FfxXCvGSaKcvgJ2kHcIjnP0qANXDyJQ2ogmeIE1VCjJPoj2WNr&#10;ISgEzM+tIb5hCfIQJHYQSKmGi3LqZdTA+ZqN3RUo/wDI+Up4gc0010mD3XwBu6mpXClbJxVRfXi1&#10;ggGMc1f/ALssmgVFJVnEq70Jdt2bXCEj2FUmJqVGFubG4uXZQhUd5HNXOk2FuyEi4PmBzn2zVm8t&#10;vw1lpKcj/BVI88pJICveK9PTwSSkuzy88m5UzWWrGmOgJCEz70f9ktGLeWbdCdo5EyfnWKsdQUhx&#10;LZOPQVqbLUUKbhZwROf0rt7XJzp80ZfXNV1S3uPDC4T2AoJOs3y07Q6U+kTVj1Mlu5vPEQSfb0zV&#10;SzarBBUI+dcTW1nZCKatB7d/eqEFZOPWpBc3K/vOKz3Pf50OnY3j0qdCkEbgYHFR2apIklxY8zh9&#10;legod3cmU+OT3kkyalU82EGVnA7cVVXeoEvlseTtzk0h8A18SkHzmTzmqNb6/FAJIM5q7uwA2HZB&#10;ms++BuKgDzMxVIiRObqEwkxPc0Mp9wmAVQfpTCCc5ApUeXBI9zTJskBUQEk+8V5bpgpJ4GBXuScw&#10;e0UiwCJiDNAwV5ajJCfrUJHfdU78yVdqFUuMbuePeqRLJbO2Nw8EQRmK0LPRt082IbJB9Kr+kHEO&#10;ak028ndkEj2r6F0hqw8JoC1R93uJz3rnzZ1hqzTDgea6Zxdn4eXbqUktKP070Uj4c3Z8ptlCD2Fd&#10;7ZRbJTtS0j6RxUqWk7FQcHJER9awWvx+UaPQz+ThTfw1udwCWCSB3HFFI+GdwkArZAyOCM12lwAH&#10;clR3QJMzNQPWwJ3KzCY5itY67CzOWiyI5Ij4ZvlJV4YCexnFTo+G0ykhIJBziumqYkyo5HamuW6o&#10;JUNoIwDW0dTjl0YvTzj2jnI+HLCSR4rRAySQYGKmR8P7MK85TAreG0ISo8yOKiVaRIAHz9K0WaL6&#10;IeKS8GSa6M0pCT4gIM9hzTh0ppSYPhKKDwFQCf7VqV2wBkIgKGYHMe9QrtjPmUc9o4oWRE7GvBRp&#10;0fT2dpatkkDGRzTmrO2YPiNISlQHIERVmu1VuJTIzx2qN21IEcE94q1IhornU+Kc5A9sVCbVkKgo&#10;SYzJAqxVaqwQrtnHNQLtjiDJ/rVbr6YgNaEBe4IAPrFMUEwASdo7RRS7ZaUnvjtUSmNvmCeT37+1&#10;FjBFJhRAA9/emGN3FFOMkEGcntQ7iFBPoe1NMRG4c7RGc5qBQQgGUknsfWpFBRMkce1Rr258xgRT&#10;Qho8PIGAYB9qgL5SSEgc15TpCdipMjt2qBxyFFRSfxppgTqeSD5iJ7mo1Og8R70Gu4KVSD978qFX&#10;dxIzAzMU1IRZqdQIjn1n3qJ24/0qIxiqxV0sCSqAT60O5fKyN3P5VW5CobqDJcmSAPQVUPs7JwSe&#10;0CtAxarukFaQaJc0seH/AOMAxgxXmzf3M9DGvtRlU2zpMlBilXaqbVIMDtWjRYoDmwtkzj60y50p&#10;UYkd4pWVRmXQ4nuRmo3GkrSTirm401QACkq+dAv2qkJkiBHrTXYmuCmchs449SKHfZlUhMHnFWjz&#10;YyAJFCFsoBBzI/CuhGLQD4JUNqRmOag8PbhX/NWJKAr0qF1CAneOwwT61SEwBzCRzQriFqJSRj50&#10;YoBTkT270jgbzn6TVkgZthBJIzULlomZAg0ate0Qmc4FDupVtMmQMg1XZLAn7ZSQTuzM880OlDm0&#10;eY59atkNgpMkExQqwN8E4j0pUQ4oDWtwDaCaQOupyVDiiFMkqMCB2zUCmykkEZOKdUS0J9scQSIw&#10;acm/P3SMVEtsxIE+tNDE/wA044q02Q4RfaCU3iSokgieZFSJvGSIKRHtQCWoO0zEdqWAD7cmadsh&#10;4YByLhkKJO008OsLJBA+VVxbB4V9KakFJgYpqTJeGIau2tXVlKm0kERwOKYdLZBhKoAiIMA/hihS&#10;sjO6IrwuFzIUYFCf6DY10whNjcNp2NXryc9lHAqVK9dtUbbbVrpslU7ws7j9TNBpvnAYUrA7+lP/&#10;AHqsEkz6ZNUtr7QVJeSZd91QmVDqLUJOTL0zUrXUvV9oQUa3dD3KiY/GhU6qmRIT/apP3laL8qgB&#10;HcjvTUYfAXIuWPiV1gwdo1q5ImYJMVcWfxm62ZSlH74eUkfyqyBWMLlisf8AkSJz+FJ4VufMlxOe&#10;aTjC+Uik5fLOkW/xz60ZG77eleMeUAj6xRzf7QXWQy66yrH3STXInUtNAqCtpPvQq7pCZIXH1pPF&#10;in/aPflX9zO6tftEdTolT1laug4wqMRzxRTX7QuoKUFXOksrAgf+T+0V8+K1BQO4LOKYNXcHCie8&#10;etStNh8xK9/P/uPpy1/aStUJCXunCUp/0qJ/z8KKZ/aM0GEqd0J5M/ehYJFfLKdXuAoBKlARkUh1&#10;u4BHl/GiWkwPpFLU6hf3H1kn9oLpBexLmn3jRAndt59s0Xb/ABz6Je8xVcND0CP618jJ159MKUkH&#10;Oc1KjqJSUFJT/tSjosH91h9XqPNH2Cn4x9CO4TqUKJ8oWiCamZ+J3QqgndrbCd5iCIJ+VfHX/UYk&#10;K2xHNOa6gZBKkiCcEgR9Kyfp+PxJl/XZfMUfZ7PXXR91IGsW+0RlTgH60SNa6fKSpvVLZSIOPGAr&#10;4sb122TAbIQoGYGPxip/+omiAkvqHrDhmpegS6kV9fLzA+z2NW0V9RSq9tiI8pS6PxMfpUhuLK5U&#10;fDuWlBJ2yFDn+tfGyepkIJU1duIMYIWRNENdY36JCNXueZkumBUvRS8SEtcunA+x/Bt0JHiOpAJw&#10;UqFM/wDlf/8AdA/Kvkode62kfw9ffBgdx2+lSf8AwROpf/zjuf8A6L/ap+ky/I/rsf8AtPqJbiVJ&#10;KCiROfpTFpCiBH1A4qBWoBIKQkHd/vSNXoXEQVTkGa1UWiScJSQARxHapEJQBO0TPEYqNhS1kknt&#10;ipvuqglPEx3pjGrUlIJVISPekbudpKzBHoRUspMZSIyZqNTDQByJAGKEwokTeIKRJM5k0Qi8/wBJ&#10;Mp70GltGZbVKe/Ymmqt1k7m1EDuOx+dKkMK+0u4Spe4HM0/7SqIUTigip5XHOeRFNLrg2kScTxNJ&#10;qwCnXCZLfPECokvOI3EznmTUaHFlyT5TB9/8xSvDdKcZH4U0SO8VewEJ/pT0uEARIM9qBdDiAIUT&#10;iladUlQ2qJzx/WnXAy1YeKF+IlIJ7TUqrlSsjsPWq5u6KYRICe+eakDiFyUKwMnP5UmgQYLopTIM&#10;TMgVG5cOThwnvNAKWQr742E/hSrV5PKQuc4NFGkJxj2rJi+SrKo96R19QWkpdB29+P8ADQSLpDSi&#10;VICsQMce9PQWljmJycd6pRoiU93RKXXFJKdxVJz6UqXFpBgnNODKQkqC0kcg7ooZ1e2R6+9MQci7&#10;WE7FmRER2rweJXCZkYO3kUCh1CYmZ96JbWidwVn1HFJiLBtKtsrGSJzzQNxuKvLJjjEU4XjoEb0q&#10;B4E0i3d5MxBHMTU0DYKpp1StwVPtOKnbZeSoKkmR2zT0sqJncNv60u1baQmfwxFHQhykvAEKEHuD&#10;yPpU7S1iEAgxQ/mI+/6QYqUBQwcz3jmgZIVqTMHM4pEOOKUNmYwqajIWtIH4/OpG2XEgq7HJ/wBq&#10;EMelxZVAbG096NtHUrWN6BgnI4oNCXEgbCADzPPeibd5phMlYJk8+tJMKLQt222dhSY9PwoMvllR&#10;O0KzjGBUhvwW4THHIoR5zeCA33zQrXYOmFC93zvTMd6jc2FJUW4nIFCjfISMR29akUryypBTxg1a&#10;bYhUthYIAzPzopu0CQAVgEHBqJhezzRHzovxWViSoA8DMVSCiMMDADgM+5miBZk8jihCsBUoIzP0&#10;qZN1CQlS4J98im2TtCmdPB598DtUi7DEgmPQUM3eLCZLgImKKbu1GASCAOKNy8oVA/7tJyEweT/n&#10;anosikY9cD2o5u+tlI2rEK5Ip7dzYhUqSccwM01XyCRA3bI4KvMPUVItmeFYAqf7XbAZI55pFXtj&#10;GCMcj/empJeR0Art0k7kIGOc81IhKQQDJPORU5u7P/4WoKB9DNe325+7tVJyKal8BRG48U+YgTGK&#10;hN0V4KQSTma8+60vyg/dwAB2qMBaUgqa+ftV7gHFZTu8pVPtNRghclSQCex7U9x1vYdyflUBWlRh&#10;KTA5osQRsbWEgwPpgVIGgeRjtAih21qSkpIM9iBxTw/EnbIqWwROhtAkRH60x4hKQWweIpWn2wMg&#10;yOCKV59tXl781N/IA/8A5QSJHrSzB24z3mnC6SmU+ECO0nn3qJy5SrhAkchP+9SUiC4ZWZg59Pag&#10;jaLPqDntRxvWiCHApITEkiaem4ZWQkKBSeD7UwKwWryUqAAIHFCLt3kubiBgd8fSrdx5oqKd4A5+&#10;dCulB/nmfQ8UmkAIPuyElM/nTVtJcEKn5xxRLTY3hI4mjE2jYAkg7s80v8juigNuQ4Mcd4qVCcEd&#10;59KsnbZElSSOIx2qA26UE7oBHM0kPcCqbSEnJI+dCu227PY1a+EiIKxHPPP1pot0SSeBFImypVaq&#10;iTz6TSi2IEc9wCKujaoUATkjNRKtUuExAnETSoLKc2ZxLZI780qW9iiMwB6Vb/Z0qIgwfekct0yC&#10;Rz3pUxoq2w44ctyB6elSBlRQSBAotbXmgARTw2QiAnPz4pBYGLNwJCgkgcipVWi0xGIMxRIEAFR+&#10;tSFxIMJMkHNJuhgSmFfehPtTRZpUN0wR70UHseUgic4pFOICk7UjPp2pWBB9jUCCnI7ilNjIKj8w&#10;KLLqQMEd8RxTUrMYyD2pWIERamYKcUSmzJGIn1inBUJCu49qJZXjac/KmAH9kztzPc0n2MAlYMSO&#10;KsFFPKkgz6mo3d0SEwCPWKGMn0dtICreYJIPGKq0lH7yebU7uKFEARGO1EMXTlvcIXEQZmgrmxU1&#10;rir1R8ryRHp7ma+p9E1PuYnifaPC9RxbcqmumWrgdDBkFKD6VR3d8HrlmxaTucWpKDx5UzzReq6q&#10;LdCrbcn7uIINVfSLTl5rTmoQ24GQAAsSNyuAa9elGLyvwcfbUTqWh6o0ixRp37qO9byWkPRgpHBB&#10;/wA+VZz4jXN+q+cU2pcNJKQjfMitpqLl00q2tHm2mk2zZc2JSIJxXPOsiWrZ26uFlZUgwRjJnFc+&#10;n+6VsvMzh7iH3rt99xuJWcewo/T7XctBCRk+lENIK0BK1KhXJUcZq0sbJ1bqW20SlA3Egdq6niti&#10;U6Lzp+xU6l1QWBEADv8ASt70tbXSSHUpHkwByI71ltMZDLSAkyVjcARzWx6bdubSySl0LLilTHGJ&#10;mlkW1EJuTs1rS1qQhPgoxyRgz2pHmVO3LZUsjaMKJwPpXnFtotW33ISFT5Rz9aBZumluF0oUsieD&#10;XGalH1z0fpXVloq0uU26HkAhDqkATXy38QfhZ1B01cF122S5byYdbyI7EV9dPvMg77goODGMpqqv&#10;m7S8sl215ZtvIO6NwnBrmy4o5V+zfDkeM+HCFskqBgpPM8VYWmosXACL9JcExuByBXXevfgy284d&#10;Q0B9KdwK1sgbef19K45qWkXWl3C7a5ZW24k8kc15s8UsbpnfDJGfQTqPTdveoL1mr7UFDcQmdyR7&#10;1mbvRbi0JDSd208RkVdWuqO2agFSgpP3uKvG9a02/SlrVbMqnAeZASR8/WsqNEYS1vHbZQDpKYye&#10;a0mn9RBBCZOBzVtcdE2msoL2iXLd6ONiYS6Pp3rMah0vqWmubFIW2ofyrTBFNc9BZtbDrG4ZSlNu&#10;6pCRiAcfhVrbdYlTniqVKj96RM1yoXD9uva8lQ+dGs38wAv86aVDOpudToWjf4SSYkxyak06/tbh&#10;3xrpoJBwlJ9D61zm21BwgELgijG9acSQSSCDT4A2uoaHaaq9utWglIEbpGTUDHQi3vutlUd6oLLq&#10;9bGC5iexq5tOv3EJMLHm/GiwHq6FQl2ClMD70Gf0qdjpi1ZO1RBIzxUKutSpBT5YJyYz+NNb6gS6&#10;PvSknNO0FBp0plGUp44qJ3TAPOCAflQw1xJjaqe0Ur+tJW3sM4Ec07QDrZpaFLEEmakRDbinCspB&#10;HBOKq16shqQSI55qrveohtU2kz7zFS2hlrrOqNoQUNqOayd3qBVzMescVDd6mp2STNVzr4WJg0pS&#10;voQ925JXlVQKdKjiR71EtxP+gYxTCskn+g4qAEcWqVDH0qAqAPJn581KtQUuVHjEA81ERJgUgPeb&#10;JMf2pqoiBz2p5CtpH500wPKoZ70wPY7QeK8QQjeOwikQ268drLa1RztSSKuLPpfVLtAW4pphO2Yc&#10;V5z8gM0AVCIWmAQJpQmPvZMzMcUTdaNeac6ZIOeJg/hUYQT5jM0ARrV3iMxUiwtTYA3H0CRNNSyq&#10;JSJA9BxVtpt19hQdqkpUefJJAoEVjOn6lckhqyfXtPIQaNb6V15xBUq1S2D/AK1AEfMVZO62+RtD&#10;7hA9MTUX2y5uCS2285xOTQMgPTDzaYu7+3bJx5VA/wBaVOlaQwB4t8p5QPDaZipHG7tEFVqlM+pg&#10;0qLe5cQotFKVd4FICMNaeyhSmrNav/ZQj6xUT92vZCUpQlPANSuWl1KUvPqgkYnAHyry22mgEpaB&#10;Uf5lHd+XFAIqwt15W1pvcSTgAxWr+HWnOXvUNtuklB3qAHEf5FUyvtCimWgZwIERXSfhRpHht3Op&#10;Lb8xPhZ7esVy6ye3Czs0UN+Zfo3YVxgFRzjtTg1vICRBngUi0+EoFQIzUqSoJBTIG6eK+fPoCJbW&#10;wxg01xAHEcZqRwjekbgPeaaptQIlMz3FUiQJ1CkqBEQrsKa6zDfMmJop1CUmCPLmB+lQrQVg7ROJ&#10;rRdGTXJVLQsD2IkdqjUA8jY4rIUe2KKuIbTtBJUeBHahwBIBGe9OxNJkTafDXCXFITiSD+dSjVNT&#10;t3JavHHGwcJcyI+VK40Np8uO2aHUgiUnvVqTIlCPwWbPU1ssBGqaGzcQMqQdp/DvVmy/0hqTYDZe&#10;sVEf/DEyE/gKygbIO0D8qlZQoOQlO71qt7Zn7SXRp3OkFOpK9P1Fh5BAghQn84qquOmNUt5Wu1Wo&#10;AZKUyB9aELJCQWnFtHgFKiI/CrKx6i6isAP/AJaLfaEjw3fMCJrS4NckKOWL4dlObS4ZcO9lQAHb&#10;tT/MEztIjPzrYo6osLlXg6noTKhH3kY+sU5Vr0hfhXh3T1otYhKXE4n9Klxi+mUsso/lEx4uBkqV&#10;tiBkVMhUbdh3TOOa1P8A0ELhAVZ3zFxAB8pj9aqr3pLU7IqSu3eAE5AwR9OKlwfguOaLdFchRG4+&#10;owPSmgpAMDJP5VI5ZXLZCFJUDHp+tQFDqVhSz85/vWbTXZsnfQU0gOFJAgjGO9FqKAQHHDunGMK+&#10;dB25UhZKYUQeJ/z0ogkqhRRnnmYrNmiIVNDeTMYgQK80wvw1QqB2xTwSREzngCnNoKQQZBntzSY0&#10;RO+IAAVkgnM81JalYeCt8EcY7VCFgupSoeRKhPuJotLjTl/DLKw0pflBnA9KQFs1pdzrafsrF1a2&#10;7jidiC4tXmPsAD8qzr3SvUfTfU9q3qeo2lzaKUQkMBUA5OSQJgQPTv3wE2/fWXWVt1I26sotXkNI&#10;bAhISMnHHPPy/DoXVXUXSWopYattcsVX/iA/Zgv+JBjEH6/h8q6lp1jhb8o4nqnlmkurIdMeWxcW&#10;5twVLLgUr0AFba4SWgypvY6XACqFHyj0PvNYrTlrbcSq3bkkgIx7+n9K2iT4tpIXtIScnmvD1T8H&#10;0ejjxZBcPJYZlCe8BI5poW0/cqLpEz5REZileRCAhxIMnkxQygTfByVTsBSE8e5P4V5z5R6UVyHL&#10;TzBAIGQRUSAEf+NShBMdxmveM4ZlQTOKiLp3pbbMzj8OalLwU+yV9rxFNBKzKU+YA85ryrZKQSBB&#10;SSDnFOt1NqabcKkoDTiSRGVe3yqe8bKXVQmEFRKfUgd6Lp0Ir7lpbrHhEjYkEAJ7f5NUoeRY6oVu&#10;qJ3gblEcirpbyVtltO5JJI5qluEvOXnkSDI4J9MmurC3tdmGSNtUPW8p1ClyQkzBAiAaUOXC1Nhl&#10;QDczuUnJOPapW2XXGTDIEynIwMfnUzFu+0G0qaTgGSkGB+Ipb0hbWOaLrhUlAUdhzAJ5/wAFQrDh&#10;MmQOADRBtXFKMnbMHkiad9mcShSF/RQ71Da8FLnsi8F5pofxCCk8RT0vvlBkq2mcgR+dSm2vHEb/&#10;ABPKjOQcH/DSIadCivxlKCsSMCKi7L6BipxbiWkuOpVgn5e1KWloWEkKI9KnSypQnZtUcBfYRzTf&#10;CV4iyXFRtMqJppi4BNRKbe2cfKwlsIJSCew+X6VHovUPTPSt4/aas3dNakwve82hsqTuOYJPz/pU&#10;eqWfiWFw246SQkkHeDMZwfpXMrrU3tSvLjUr51Srt5wh0qMyRiSeScf3zXu+lwTjJng+rydxj4O1&#10;6TfWWuspu22w206tSUqmNongjPH40H1FpiLjRtRslq3JXbupAiRO0x/esT0u91S2m2t7bpy/bZVt&#10;l1xAS0EmM+sV0DWFI+xu2QJJdARgxI7/AJTXrK4uj5ySi39p86tac/brbKUELcWAkDMSZn2rsNpY&#10;Ps27DlwtCvEaS4TzGMg+hmla6O09d+h8tJSlAJwIFabSbW3f0lVwpDbjjzmxtQUSEIT6D6n8BXma&#10;+H22j6D0zL91Mo1jadzbUzGEJ5ot60dSUyQAcxHFF/ZLe2cKHLncNxja2celecNs2CNylqJ9CQK8&#10;Ny+D36XYE5ahIKSU8DM4/Gl8NwNYX5hkI5k+1Tm2tnWyS4IjgetI3YoeCpcSgtgkSqJ/ztS3jUUA&#10;LTfrJJQ44E/yjt/tTXG1FIK21cwJExVghlRSdz0qJ49a8tktMrQtzAIhPAo3jUUiqZS606HHrYKj&#10;kkYPv/vUigxuLZbSpWSKMeeYRah5u4C1nkcgAc59fahGlruf/HB77YjFO2+SuAZ20tFoP2hhakg7&#10;oQYM/OmtEFe1DSgAOSOI/KtJpGmaLrWna7f6jq1tYXFhYLuLFnaZuXhw0O2fcj2kwDQsvq2FKGTs&#10;XMqBOMfrVcpGdJsa480hSmzJUfUTA7VXueIpRK1pKe2P1o9wOHcl1CgnnaR+YoVy2EiFRPeOKcAk&#10;vgicCkIBQjKcgjGKRNxAClb0EH501XjbiVOIUEQICSnHzmvNlZUFshfhkwSDiRz+FaURaEDu1MLK&#10;isnHkyKiuW0ved1LWAACEweO9TOvP+FG3cRJBihE6jbvQ2topc4KFiJ9we9Kn4C0gZ9gSA2AhMZ2&#10;qiaa42vwhtKiRmRRqW2XJKESJ9ZoRUpcg7lAk4j0ppg0iO3U9BK98jgmn7VlSv8AuCkLyrA5+tPy&#10;preW1TOABkCvFtJbz4hJ/wDXiqunwTVogUnaShKlGDkx+dIGUKBUkgz7U/wgElKVKHcSefamhpJQ&#10;rapSCDn3q1JEOIqUpACCoxGfQV4tNEAEGPUVBudC4UiR2iiWmy6AEgpBHJPFURQOppAWTkTnmh3F&#10;QqEpyO8c0etIA2ltMjGTzFDnaoFSW4jtFNEtEG15wShmQrCYTyaGLdwlwhaTvniKPL6oCN+0Ayke&#10;/rUoabcSEOKUeSVCJn3NUmRtsrCy6BIQP/bHAqFTTsFIWYirVFtZpcH2zUi20ASVJbKtkcSB60Gt&#10;LBUUt3EomQdsEj68GnyS0ABDiF7UnjmP71K4mYBWJIyT6VL4SCdwUVJnnia8pvcnclsq9P8AY0U3&#10;4JtIjCUKRsSvaTjHcfKmeEggAnJnMVOkqbbCPszkzmBJphcuQrcm23A+5n8KtQl8EOUPLBRblSlA&#10;CEpEyaYW2x5tvJiAO9GOM3ihtaZUAv2qNNlqW8pFmowc4j+lWoT+DFzhfZW3jSFuJgmAc5qM26Qg&#10;q5/pVkqzvzuCbQAdpGfxrzOk3glF0wRMEDaQVCtoQlXKOLUON2mUx2lSW8lSvTtRrTaEEKUMD2o9&#10;WkJ8UO+HHhjk4AqRHgNAlS2d+R98Y/3qnBsxjNJ2VKwZJyB6QaaCj+WQY/Cjg2y6SlV4wFKyBvBI&#10;pzmnoSyH13rCEqO3dPtUe1I61ljVlUpSiYBnmPYUyUhJJxNHmytFQTqja45gEAVG5YacFHxNR2wM&#10;hvJn61SxNCeVPoAAAEz75pzimtgSnBB5qZaNLCJVduwO4SJNMaGmmS34yhxmBAprH+0J5PhMEIbW&#10;SMEpryXkNOJIXBHvVghqw/8AhTZyeZApbPTrK61Fho2hdKl914rXDhUskYqRllzOEHJxJHLQuNhX&#10;3S4JAijen9JULrxXBIZ8+eKl121fTfNttgAA7Rt4HpVo0HrCw8JwStZBXH6V+lQwe3FKXg+Dnl3t&#10;teQTVL9UqSTgjgcVnblZcP3jM80dfu717wY9BHaq1W5flAqJu2OKpDm0AJKpJNWemA7RIwqgWWjI&#10;3AQM81d2jX8CEpzzPFVjjbsU2HNQ22Fr+noK8h3fgggH8qgWpwIHMU1lRJkAxXSmYlilRCkgfejn&#10;malQZTBSeIyKgagpzyKmbXDe9YwSRWiADumFCdowfShfCAVLioI4zRt49vUoNK3ADA9TVNdJuyBB&#10;AIyRFRLgaLNphCpMpn0qVi08SUJWNw7VnCq6mEkyKiXeagg+RSkn58/Wo9z9F7DXsac8FE4SBwSa&#10;s2VtWydq3IKRBBPaufp1LVVjaXVY9VEz+NTMPXy/M4o59DxTWWnwhPHfbNndarZ7dqHEebGO9Ctd&#10;RNtMqbbAcW4ClPoPesygrSohSzk0f41paaa/dKcCnNvlEyKbyNgoI5jqt+pnUrkNkQ04Uz7UU3qa&#10;Ly1SGZLnBGOfaq1bSnrh07Z8UqJAHr61daRpaLNvetoBwjzCMivPjbkdD6LDS2E2224fTuWn/VmD&#10;R1xqqUJJSQJqucuYltBBNRi1dfc3rzPtWy44RAy71O4fkSfpULdrfOEFK1AzIjvV5Z6OFJBWiT6k&#10;Yq3t9PQgAbYJNbxwSfZm5pGWRpOqYKLlxJ5jtRjWl6yCA3dO+X0mDWvYYZIKQgbh3jtRbbKTBCBB&#10;9q1jp0vJnLKzIs6ZrqoCboCDg7J/HvRAseoLdXiIupxMEd61KWSlZJGDiJovwEmCcYrX6ZVdke6z&#10;G/vLX7WS4CFJEgxz/WrXTOprgKCXTtUTMVdO2TLyCVIVI71U3GiJLu9tMZ4FCxSh0w3xl2i8A07U&#10;WVEhKXMEEdzVPf6M5arLyUkiIMcVAyxeWroIlIB5FXlpeuPthm5SVgSBB/rVNbuH2K3HlGWVatXB&#10;2bRJmR3qp1Pp8NkPMpIUMgzW0vNLAcKmRie1AIKpLL6AqSeQKxnhXTNY5Pgy2n6xeaS8j7QSUTzV&#10;vdWFtrrDl/pBQXSNy0AyFHkxHfFS3+kM3CNyECarrBm40t+USmD68mvM1mhWeDhPo7tNq5YZ74lY&#10;ErSkhSSFD1GKFdVcvrUsGZAEk9vStL1EykvouGmU7LlvxYMCCefzqnB8NKmwmN3J4r871GJ6bLLG&#10;+0fcYciz41kXkrBb3CnR9ogAcQqaIKDwJ98VOSZg8njFNKVJJIyY9a527NKohDI3wsFI5xSqGQAn&#10;EVJslUkmfc15YIykfPFICF0gCAj8KiSNqiUiAc80S4FKlJKY4zGabsIQEYPYx2piIF+KJIApQVhp&#10;QA8wHpTzKSUmRAHbFK21ulM/P3oGVZCZUlXPpVPdp/iqiPQmO1aA2+4qVuSU7vlmqa8bIdUSMTTg&#10;9suSMitBGlE7VAgbUxwKuLZxSkqSlIUHJAkwPnWf050o3tomSeK0Gk7nUFttBKoKiPQA5Nawf8yj&#10;P+wwepNfZdRuGCRLbikz9aHI8nAk5xVh1AkJ1m7bVAUVbiQOJoFSSEiE8V9VDmKZ81NVJoilKxkk&#10;wcZpqkjMkZ9qc4UpPlHBn0mmuATJ4OTiqJIgkE9pB9aeUrkCeDzS7h2GZpyiFCMzP5UAebUEORu5&#10;HapZ88HioglIMhME1IJWgqPMwPlQB5IlwxgT25qVSoQVKqBZzG2BXgoqRtnMUDFO6NyRnnjtUpkf&#10;dxUKVr3BKhHuKlWUghSN2DEER9aYDFQJMU9teZHpUYWk+UnFK2krO2OD27UIQSgKUrAjHHtRf3Up&#10;gzA701hII2Rjj1NJuOwKgnOR8q0QglxINqYwY7UTZOPv31vDqylpne2AcApUFbvyqFhaS2dyQZGM&#10;cVDbu7Li3ZdWWWSooWtP3tvcAeuO/emwXZ97t39rqnTenXbawsXFm25PZRKEnn51zbqHS7d24W6E&#10;JO6rb4SX/wC//hfo90FHdatm0WlUmNvB/Db+VE6xpq9q9oJJivHnFp0bSfFmf0fRmXFJQtIAmOBW&#10;70jpO0U2DiR6pGKxTDz2nL3LTAnvWo0rrG3aIDjkHjmmotckxzxfD4NlZ9K2ySkED5gf8Uaen0o7&#10;TAwSIqutOsbNSESoZ4iDAFFO9Y2REBSR25k0pKKNlT5skGhKI8uf7V4aOtBkBXpUKerWCr/yg9on&#10;mjrbqBq4I8wOIx2NKovoYI7oyzKgmD6UGvRVpV5YO38q1CHkPNz6d4pyEIUqEpI9aTirsEfOH7U1&#10;he2vw8s7hhA8VOpoCYEyVJ9ewia+Xwtdxpf8WfEICiT79q+0f2rrAufBq5vmvv2GpWr4AMEjcUx+&#10;Y/GvjNaUGwS6nfvCd5THGcCvR0n4cGOXtFekeUtqTnvivFrbG6YVwfSnMrcUgGBmnKA8u8knuJrq&#10;MRzaAEbgYMV6SU7Y59q82otggj76Y+VSBtMpkYGD600IjbgqhRPMTPBopptxpe5cKSoSmKYWkEQ3&#10;kpVn3FFJTDQKuwj50xEbbqW3FYysxjMU5glC1DISTPzpyWt7oTtjvJMV5LbTbpSpS1Ak+WePfNMC&#10;RCfCuUKS4UFSZUYOMcfOi1ukL2gg7TknvTG2G1MlKlgckE/0pngFLLV0SeDE8lMxQAah5JRLTaIJ&#10;gA9qGuGlqdQtJAk5g5FMKVpBdbSSkqISCcgf1ohSvBa27PMRuB/3oAhKWykoUFT2IOaGgNuEAkEK&#10;8oHeplK2kLcK4AkbfX3pEFZXu2D39RSGRvBIQqZCjgEdqGRuJ2rVASOZolcuqCSeDz2io3htgBPN&#10;AESVqCwpAjvAqm1ZC0X7jpEB0BxI9P8AIq6BDYCk5TMRV898Keq+pek0dadN2Rv7dpamX2G8rQU5&#10;mPrPuPkaUmo8sKs55vUAFEf70vjJmSrPp715xK2ZYfaU28gwptQhSfpQ5B7gzS/wHISm5AHeKIZu&#10;21T5efWq7JMFIgeppQSDtBPz4pqVAWqltkCYz7cUg2BO2AfpxQIUogc+1eU9AHMD3qt4UGKACoVj&#10;3qRDrQHIAiqhy6wRM4imKeUryg9qN4UXjWqWrBUhxHipV78VWvOKdcUtjd4fafShAjer+IeOM80c&#10;zclrayy2mDhcjmjc32LoHKYG6T7j0qVpO4QcRxUlywhs+IheDmI4NDhSj5eM9qACUKRkYxUiTH3O&#10;CMgihkAGQs+9StvJKQIkjvVASrEpAAEHFQrKQkDv8uKeHZGwQc03Yk+aZUTxQBB94xkT2qQpAbxA&#10;+nepChLad3Ko4HahFqJxBwZNQwGvvbkETQxJCTBwakdgccenrURCYM+1ZsoeDvTCuR6V9Jfs+/HE&#10;6dZjorqJwqS35rV5R4HEGe3+GvmtBUCSRT2Lpy3uUusqUlSFSkpJEVzajBHPDazXDleKW5HS/wBo&#10;/WU9QfFi51G3I8NFkw0FpmFKEzXPU3tygwQFCKM1fU1aqtq4cy7thR+XzoYKSYJH19K2wQ9mCgvB&#10;GWfuzc35J2dQclMtmZxFWTesNeUbVAxkEc+9VrSgpUFNFbBEJHauuMmYtB6dVtwCQmCPXmkdv2V7&#10;Sl3IyADQSUAiVoyBM15LLQVu8NM8cCtN7FSJFXVuSUm4WIzCTNQOXNoF+UuYzS+AwpYgDb3pVsAL&#10;3FMp7ClyMVWoW21JDRx96KuejeqUadrq2y1utXrZaXUK4MDBNU4bTsKE4BPAonQrJl3WWmFCQ8hb&#10;Z4GSMc0Ow4LFrrhQYSgJWsoCggpESCcUE9rLlwnd4Z3K9qFRaWyEq8W4ShaTtAKT9akDbYQA2qZ7&#10;07fkQrVzc/zAwe9Kp11xIJMg09EbRKQYGJryDuKkkHPpigCBLrowfL8hiKJs1FKs5EGTUZZKVmp2&#10;UhHBkwREdqAPsX4IWrupfDHSbnYSkJWgkZyDW0csLjgtqgcACqn9lRVlc/BTTUuKHit3lw2czEEV&#10;2EaPbOj7oMiZr57UafdkbTO/FNxgjlzlq6JJbVHpFNKSn7wMn1rpbvT1uSVBuBwPf60G90q2sfdj&#10;5Vzy0010bLIc7LagCocjBxOPSmqQQoAATHpW6c6PwSEge8UC90mtOEAlXvioWDIu0V7iMfEkggEC&#10;oygE7gngQRNX1107cIJ2oJM9u9VjulXrZJLSlZ7Vk012it6AjsCdsfhUKlhIhREnv6VK7aXrfLYi&#10;TgUA+l5KpKSfWKTZSafRc6c8lIG2PlVzbvJIKwRkdqymnPFJCe5HpxWhaBQgE4+QzXhavjIe1pXe&#10;NBbr0mSces0O+S6I3xBpB5jE4mkXsb80BQ/CuXo6C304IaRlOAO1Ybrh1QUvHBMfKthp9yVAAgVl&#10;+tLQ3KVLJif8mvW0srxHFmX3HMHnFFRSUmCe1V2oIQ2iDkjPFXrzSUqiB747VR6yobJHGc+ldKlu&#10;MKcUYjVzDu4JgTwK6X8L7tsIT69gP1rmGuOK8x7CtR8M9U8K7bQVEegpahXAjBKsyPoGSG0yCPpm&#10;pPCJRIgH0ioLd1L7KFHEiZBqbxBMJn3mvn5TPdURbdg7jgSOMVb2rhDiUgzEcUJprAeIyM85q1t7&#10;MNvpXAI9qUHwRkLJE7QU4nmiLRsLO0GT6n1olLTXh+UDP5U5pKWpgBVS030ZoDukrQgkjt6VzLrf&#10;c2oOTkZHzrqVw4lbZxXMPiF4YacSSZj0qk3RrjjbCvhtrTrjqWVrJB/SuooJKVAZnFcU+GCyu8RC&#10;YTtME125hI8MJxxk8V3RX2o4Z8MlZZkSU+1Aas0VMKAE4xjirdnKCJg0JftBTZJ9Oa1j8mRzt1gt&#10;3KtyuaRpWxfcbRmjb9rbdK49BIoddvyTmeaiTTZvDrge49vB28D0oDftcyYzRa0pRIUuAO3r71V3&#10;VyhC4Cxzn51nJWbI1WkuFMAdsfIU7WG96ClJAxis/Z6w00kJ3gARniKdqevNFoJDskjk960WOUl0&#10;RKSjy2V102i3BWVJVRvT3UFpbqDSlpECTJ7VkrzVRcpU2lfOPnVBs1VFwXWFSJxJj8K7dPo8vaRw&#10;6nV40uOTvTWuaU4jzOoHpnmiUXelXASQtG6eQK4Ci619tW5KyUyTtC4/GirfqLWrM/xgtRnhJJA+&#10;sV1/S5l4OF6iL8Hf0W2kvJJKWz9Ka5oOl3CdrTYzniYribHxGu7chDu8AcmJitPpXxObARLsepOC&#10;KnZOH5Ji92D6N+70xZobVtb3R3jj+1Za90a2beLgQkEnuOK9efFKwQwol+T3g8/nWL1D4gLunSWm&#10;lFIzJMTWWSFvhnTjzQiuTYli3ZHDU8YzTkqtkYUoEDicVzw9UancKADRRPEJyD6z/Smm+1y5JDdu&#10;4QT3GCKx9m+zVaiL6R0hOo2VqI8VP40y56us2EgF0SMDPNYVnR9e1ADaCgnieR+tEf8AQuoPFLlz&#10;e3HvCgBS2KPA3lnL8Yl1c9XoMqbOCaob7qt94FFuJUrgbQY9zV/b9E2bDQL3mI7EyKITodiwRtaQ&#10;CPaoc4LgtY8ku3RgnbzW7geRlwkZxAoq20TXH0pUpOw8yoE/hWyUi3aTgBMn0HIpi75lpQ2kGOYx&#10;WbyfBfsL+5lK10w/hT93weEipj03ZiVKT4hjJUZH+1EPa0hIIkD+1U151EEZD0CjdLopQjEJc02y&#10;tyS00hCTzFAPrt0EhACiIgxVXedSMJJG9Syf9KSaqnNYun0nwmV5PKhApxxzlyVuiui6f1ENAgwI&#10;71Q3msbvMVZoC5cvXB/EfSiTzVZdpZbSNzxWsTMHHyitY4dplLI30gy41xABHjcepmqp7V1vSW0K&#10;UFeqaGVcWzYUEsJPcetDOX6gkoTA/I1uoIxlN+SybuVkEKG2R3oC5cJjJ94FNtnnnzGJPFPdsnAd&#10;6pPbmvRwP7aPOzLk9boO8Ej3q7YcWlsEJJIGJxVPbJUkhP3cQKvLXbASo5NdBgKxYPXy9yk7QO4r&#10;1/pKbZorBJIzV3YqDY3KSAn58+9B9Q3zYbWhAkkVjnSUTp0zblyYm5dfS4Y9Yj2mlU66hMBRxXgh&#10;1bpXGB6iplteKkNhJxMwK5joB0XZ2lOJ7VWuKX4xWlJPqfajjaKbMqkDn0mh17SrIJPtTVByxH3d&#10;7IQTE8j1oBTaD3B969dPlA+934FBKvdpBmZppCbV8k/glZwI9hSm12iSIPypjN4gCZBP6V53UGxI&#10;JEjkUBwLsBSTkwaYUKJPED1qB7UmxACx9KHc1RhMpUoTiimLciR9MkjmRnNBuNECBnPp2p37waUo&#10;gKry3Eu/dMzVKLIcl8mh+HemKd1RtMTOZP4132wQGEIQkiQkDHyrjfw8ZWm7S8iU9sj/AD/DXYGH&#10;VKKVGZ7mK8rXSe+j0dBH7HIumApQlIiiNxB8x7elDMPwEgwBxFElaTJMzGB715p3kqWyofdzzxmo&#10;nGfNBBxwKNtXRsEiDHNQulK3YEgjicUIQIvy5IBzio1KUqI823iamUEkwVjHMUgQEgFICqaAhndm&#10;EgdwDTFlBG5GSRyc1KtsJJ2+pqEgA8DHaKabQNJg+9QdOJ9BUwAUpJURPPFRqg5CRu7/ACpQogAe&#10;natFmmvJHtQfaHqbSuQod8RTS0gykJCpHcdqkyBtABHImnEEJhQ5Gc1S1OReSHp8cu0Cqs0FOSB9&#10;MChzYieZ+QzRaioAjaTUa1qMFtMeXuOPnWsdXksyno8fgFVpp3AHyjsfeol2O4QqVFIgE9qsfE8m&#10;1Q9h3pVIVySNp7A/1rda2S7MXoolSrSwpMhH/FQK0tASZSSTV4ptxBhRAT2k80ikZII9uOKta5Lw&#10;Q9D8Mz50chRIQJ9MVA7oK4KQkTzg1qEo8sknA9KkZaQtUGDHatVr4XyZvQzMUvQj2SNw9qEd6fWR&#10;KUZjOO1dAXaNbgoQAeaaLJpSgVpMe1bLV4/kylpMnwc1d6fd2mE8+goFXTrs+ZMk544rqi9Ma/lQ&#10;kyYqI6UgjcUgn09KtarG/Jm9NkXg5K/0+9GEqAn0oFzQrlK8J+kcV2FWitLEhEgDsnioldPsKwps&#10;Y7bar34N9kPBIw+iacpDJDjZ570l6E27n3ZE4ntxW3Xo8JKUeUZ7ciqu76SZupD61EGMEYisnFSd&#10;pm6m4qmjKpLSnfujdNHIsU3OVQSMjtVkrpNDO3ZugduKlb0e4ZMoUAk4MzS9tsayryZ650hKvKop&#10;n0BOKp9W0EsNFwjCROBW/GlpUZV+PpQWtWjarctIaUVHAPJqVCSZXuQOSvMbCUgYkxQi25BOJIrZ&#10;P9L3bhKi2e+AKBd6Vuk4Das10qLoxc0ZHYEGQiVDPFDuI3ExiDMVqnulrtAkskE94oRfTF0gyGji&#10;qSZG5MyriADu5I49qgdABBitG/05eKghHlBmIig3On70bj4ZIq0xbkUbu3aSeO4BpAWykAiZqyXo&#10;VwRASSJodWh3CZAQozVCtAJVsRngcH1oJx1O4qmTVg9pD4SFbSSMDHA71EvSnABKFfhRZLYEHgSJ&#10;mBmahW6kqKkpEkflRrmmORGzAqJWmObSAmCBzQICLo/m/GmruPKAOB6Civ3esYIyfaozYmQdhMVR&#10;LTAy6kfeMf3ppdJMbeKLVZqA+4AeKjVaKH3hM07JB1XJTISPwqLxlzO00X9nJJUBxiKYbckkbfwp&#10;gCKdegqA4MUwrd4Hb2otVuoJkAiKQ28QI+fvTTJA9zkQnmmuFREjmM/KjPs+4/mfemeAoGSJmnYg&#10;PzRAMA03ao4V859KLLEYAGe1RlpQzEn0qrAhPseKUOOgQFRUiWVKBgZjt2qRqzUoxsMj2piBXCpR&#10;8yyfeab4ZXJ59KtFaeC3xn9aYizAB3Jj6Ub0OmVikGII/OmKbg+USRR77O1UgcVCW5OO9NMQL4Yk&#10;E49YmvKRKvlRBb3YGJ/Sm+ESefrTsAbaYjbNIQSCVAgntRTjSvSkUyU88x60wBSkpbwnNNKdvBIM&#10;0T4ZjIj3pvhyoRnPFAEBEkEZIpSFKETO0etSlvIIGBTSgjzJEj2oAhVuOduBzShKlJ8xJ71KEyM+&#10;teCTtgJnPFAxiVuoTO4j5Gl+1v8A+tX517I/tXoc/wBP/wBLQB9tpEgBRjtBFFMLtm/vtkAH0mhW&#10;5WkFIPpT0lWQUiOTXLI3iHt3zaQAllO2PXkUOp5LijLUpODUKUjeqcDvR7Nl4iZTKZ4/z6VldF0g&#10;YvQohCTA4mo/GeJIyTRbtoQ4Wl4iADtODTfAUMAA+nvTsKHNPdlEcd/an/awEkngRiaHDLhUUoBM&#10;yCOaYbdwmQqFATkU1XkKCHL9EJASZzPpQ/2/bIHf25qIMrGVKJmYkVILUbAoLJPMAfnRSEIi7UoS&#10;RAPEGDTlXC8kg5pgt8yuEq9KXw4lQxntT4AQurIwsA+h9KclaQATGBmnoCI3KTJP1r21W/ahrHfF&#10;IR5KkqG5QBPavKWEgFIOOYpZk/dI9uab4rmSpv8ACkJkSxug5Ge4j9KmhDadwUEqJ59YBpPFUFbi&#10;xIHaOakWsORuY57cx6UICMsoWQZIjOck04WbSgSRnE5qdKM7y2pJByTTgV+IBtMUwRCbRSwBkkGQ&#10;e4mpEWS4V4gCs9+P85oxp5CTtW3xxRBuGUplSYEY70WVRVqttokpmefnSoZMycHkVYFaUgwicwfY&#10;00FlxIO5OTg0mxUV5QEkSc8mpAyFETnaTIPGaKU2yVRI4zT0tpKZSePzo3C2jEQEwAefwpVKS5lI&#10;x8qakOGZTiYmPaim2kqTEwRg+tIED7m0DgGPalK29wlBGO1MeYKXNygCCcU8MyJweOKCqHNPNkQo&#10;RGKebpvaRuMQcKifypgtgqRwPemC3UJAVO4ET2IoCmTJUpw+UgYxj2pCNx2q4FS2jDaYSVHiJUYF&#10;PKBv8MqEjMjikArKJISQfanxiMRXgoJMltYHJPNNDqD5hIB4xFNMQ8D1BzmaaQYO0FU4xwK8FlZC&#10;TiIqcAkDamJ9aaYAzi1DEgwIn5VGp0rErScQB3os2ilAggwa8hkKIJAngTVpjQInxJPOOc15Lh7k&#10;47VZpsm1NlUAn5mcUK6x4ZK1JxRYh1s+g+QJxMVYNqbSDuSUkkGqttSEmQADPfFFpvgiErVHp61D&#10;fJLRYrt2CkFsTuEiaabYIjJA+XagkXpPmCjBzAPFORdOLMTgR7zRaAlWDJhIk4gVGu3W4QkA7gPl&#10;9ac64tW0JVAnPuPSrC0uGNgC44g0WOirFs8jzEGOO4pwS7JUlcEGMmr1tthwHtPrUarJofdUKdpB&#10;VFKFXW+VpkD8amRvUd22e3PHyqzVZCZJ75I5NeTaIQdoIEDvRuFQEhBVG714pwZGd52kn5TRikJy&#10;MGKaEpEqUOBiTNWphREhkJwQIini3SRKhHpGacDt82SDT0LBAUmRHE0OTa4AiNq20iSnkevNArJ7&#10;ogplIzVm86oo2iMg1XqC1K4mOPeldiIViTORmCKicYJBCQRPoOaOSkKztAIP509QJSSlABGIHagq&#10;inKS2SDBqJxYP3QBuHFWLzZHmUjCuMUILZSlQBPFUIHDKlDaDz7U1VuqQn24H9qtEMFCdy4MmKaE&#10;jed444iofAUDsW60DMjHcRUqSUzuJ2xjPFHNNtrRvCcyUxTFsApJQoZyRSYUAKCd3l/PFRKZ2+8n&#10;/BRot1AKKznsBSJYAmDE0rArnU+bA+dQrUrgKz7+lWyrNBkSPlQjlmlap3JE8T+lFhQJ4iu5GBHN&#10;ObWAmFHE1OmyAnaTB7HIpG7eVTEx60BRElZCiO3tSKBUnek7u0US4wgIkHFMLaEjGPTPNKxpAgKi&#10;kJIKSFfKnglElSVGeTNEqttwlPPeoChSFZJBpMKGOOIABAJ+uabtgx/WmuIO6Ug+b3qVqQkpTgRF&#10;JjIoPBSQeOaapJBwMCjPDCu2O9Net+4yPSlYmBAncCeJ+VFhG/zbh7ZqENFKp2nng0RsQoADAIyJ&#10;pAMcDgTuJJ9+9eQspO5QgUSlsK5VGOSKjdYKTAlIH50AeL6j92fkaRS1r+93p6UbwQe0GkUgpPJA&#10;EwTSAiW3iR6Zqbq7+Homn3du2orjaYOSaVkbJJJz2qLWybnRSlDoUWeEqNev6LNQ1NPyjg9Rhuw7&#10;l4ZjnrxLySt3GM5rZdGWjDVlp1sy823c61dKwoFWEfdNYlNou88JBMB1QSYTiSRXcumOnNNVYt6p&#10;cqtinS2/DaU0ZIXGQT688V9VrZbIKK8nj6eO5uXwAPDUXb120vblKnUuFrcjnHMen61iPibqKGbc&#10;2bbo8QEJMjjsR861CLqNZbQm4VJUXHFESc8f57VhPiSWX9Z8NtZ3rxgZI+XajBCiZu3RjLe2cuHU&#10;7AmB3rVWNutptB43KAAA5FV2m2DzJSpTUBZgEjtWiQpLSCVMyQRBTXWo82RKVhCUKNyywNwJMwO3&#10;etvYGC2FNnYkRzz7kVktNctnr9t5aiEMzPl79p9a1+mPMXilKavWVq4DcwR9K5s/wXj/AGWFxdtm&#10;3KluI2Nggz6iqpu8DTEphSjnBwPlNEao28GEsW7JUvdkAeUfhWefefaUpt1MJkdvyNcTfBskWz9z&#10;4iUeIFBQEgEUC1cMFTtw8kpSJQlKeD+NJ46nW9xIIjEVXag6pLKQlzan+aeB8o+VZFpEGo3B8EhM&#10;KcQZG7Ez/tWC6m0vQtVUpnU7L+IqfOjgH8OK02oOBxQQFylEEkAiay164pxxSlhO5asSe1RNcUzS&#10;LpnNdY+H62y5caYftDHdBHmTWYd0u4tpA3JjlKprr92EsNfwydypST3HrWbvbO2dK0OoSruFRXJL&#10;AnzE6o5a7MDaPrafCm9zS0n76FEE/hWwsus9VDCLXWrK21i0Jja+keJHH3xBqlvNCCVF63WQCTyI&#10;mq+4VdNFPjsqAThJT6etczi49m6al0bT9x9CdSpP2DVEaO+vAtbrzoKvZXas9r/wv1zSAp/7It1k&#10;5D9ufEbj5p4qnTdFSCl5KVJnIIiatNH6n1fRlBel6tdW6QQfC3bk/gRSsKM09a3tnKQkrCRkA5mo&#10;vtqtyUKlJnIOK6M51fperKC+ptAbeXtgv2gDaj7mOT9Kif6P6U1wb9E6gZSpWBb3cIUD6bpigd0c&#10;+LsnJBMwINe+0KQobScCa0Oq/DXX9M86WFqZPC2/4iPxTVC5puqW6yhxjdt9DQHY77e5ieJolrVC&#10;B97jmqdxTjJ87a0ZjI5NILhHBIziJpAaAasUx5jkcnvSq1TdJBrOqfg7gr+9eTc9is5oAuHdSW4D&#10;5z+hoB25UZUoyTzQ6nZlBVTC4M+bEYpDJlPBY57TUKXFEkzA+dRFQT90kzzSFZUJGfakASEFUGmK&#10;WEc88HNTW2ma1dNB1m0cQySQXFjan8an/czLZ/7m/wDHUOUMCc+hUaAKzeCmTzPalQl93CGSccxg&#10;Vd22nsJSVIt0NQeXDuVNFINvuCEWzzzkwAlBiigKyy0O7uiFK47hInFanTulumLJBudWacdcEkFx&#10;wBIHyjFBDU3mIZC2md2QhCdyzjtGa0/Tvwu696yUm50vpq5LKiP+61D+E2n3g0m67Gk30Vj2sWzj&#10;abWxtkqaRKR4aAhPzJxPFVd5qYQShdylsTBQ1kkd5VXTeqvgL1H0/of7xd11jUXWgVPMWySlDY9B&#10;2MevrXInrLwl7X0+buPf/mjdfQqrse2q2ubgeE2rbOd5KifmaedGbWSS7znFSWzbbQBCccVYNOWq&#10;0mJEADmgCpb0lhtUwo94JqT93t4Ujw0zjiTVsRZpErR85NRuKtWhtSBHb5UABJtUhJ3LQFHGBFKy&#10;yEqEuSBzGMVKt+3XCQ2mBEYr325ABKUo9KAGvWrLrqltE7eAPlUf2aFwpRBHpnFKq/Sk5CQPQUx3&#10;VHFja2EAigBzjDYICyVAzOeaGDTDBK3QpQB49fr+FDvXa1EQ6o84iIihny47JBWZ96Vgg1d6HFAI&#10;iJ4TWv6R1i9sNTsLFDpDNxctodT6yc1jNKsXHrhCUoEp8xA9BWm0aE6/pe8FP/etT8vb8q8v1HJw&#10;oI9X0+Hc2fS978OW71tC9P1QtrEHYtPfP9aq7nozW7GU3FoXEgYcQZEVvmHkhlpyZKk+bvJrzh8U&#10;QkjHFY+1CSXBP1WSEnTOTXdi8wsJW2d0wMUO6vaMgHb6V1R3TGnwA5btrBBHmz+lVtx0bp75J2rQ&#10;f/WI/Cs3p0umbR1z/uRzZ1JccBOOPrUKkEAqJA+tbi5+H1ykrctb0LBHlSsQZ96oL3pXXLMqDunL&#10;KQMKSZB+VT7bibR1GOfkzd0kK8yRkJigu5nmrC+actHSHGnExySkzQSgkyRIBqao2tPoVpRKNpnP&#10;FRKQtRJ3T2xU6UFSYCgT6elMKfD3FWPrQhNEK0lIGBT2knxQuIIjipW0lxBUJxRSLdSm0qSCSR6U&#10;7FRCUhSQCPwptsw1uPig7JIMHv2FT7Vbee8EV4oKcYI5x8qdhQjXjKTKwJ9jST5pIz8uKlYUpLgJ&#10;IgGCKkDaYkJE/LNJMKGtFxtzxdykKGQpJ/rV3Z9V63ZkRci4Qf5XjMCqYJUV5759zTlAxtQJMiKr&#10;c10Q4KXLNiz1Vpd+idb0Vo4++jBHvyaV216G1kSxefZVTw4OPyrEuOLBCYPEzxUYcXJK8kZFNzb7&#10;BYkuuDZPfD5xxIc0+/tboTMpWBx8pqovumNetEKCrFaowFJMgCarbbWby2hdreOIKf8AScfhV5pv&#10;W+rtAouXjcpBH/kAMDsB7c0vsfaF/Nj0zOgXtqsC5tVJIImUnFSPLG7cRtwK2rXWGlaktSdT0Vko&#10;keZGCKI/dfSOsJlu7Xbr5CFpAE+lJ40+mVHUSXE0YNpxt1Ph4K0wTIzmllLKgoOHcTA9hW1e6JWW&#10;iiyumH0qIiMGfSs9f6HdWwU45biEpnJwfkay2s1jlhIr9SsWE9OXWqtrBNuk7gVZCuxA7jMexNck&#10;sD9q6p09ayS4u8RMnJ75/Cuoatp1xdaY62y4pPeOx+lYHprp3UE9as3d06pVuy4FgKHPuff+5r0c&#10;WaM9O15RwSwPHqFxwzstg4tKWwHNikq3FU4NbJVw64G7kthRcIK0g49Oe1ZDSLFd4sNIVtAklRx2&#10;nFbRspXbp8PKVAERXzeqj9tn1Gjl4B7p1KiQAcKnBxTGlb/MCQFCU9jHanvteGpKRgr/ADpgaUFJ&#10;UkbVCBPeK849RDX/ACOFtaFbkALANRlKlLS4CQAr8RUy2U+MHPEKicme/wDhocKUHA2pJCfWhCJS&#10;pbaXFERvPf8Az1pH71SwlSySYEkdjFMS42sKaWTuOAFH55pnhOlqAoCDnEyKKQ7sY6tBhxQAEzx6&#10;CKrLx1bN74jawEhIOI/ztVi8ShKQU/eB7UDbW4f1FwPu+UIwP6V0YlcWY5HUkGsXm7wQLg7k+aIG&#10;T70eHX20q2PqKXBERI/zimL6U0ZQW+LxTLh829NyYA+Qqld/fVjqNswq9Vc2R+/kQB3kjv2isXBP&#10;8WUqfZfrW4gb2nFLE/dgCah2POj+LJOZCSRT0P2q42JJkdwcewqJd9pjQXveUVJBUtKhx7j1qEm+&#10;Bj1W+5pSvTBSpU/WoWmi0A2ggD/47tUSdVsPDTdC4WW5yhtvfPbJ7Z/rRyLuxWgvo3QeykQR8ppu&#10;M14BNEDjfhhTcmUnMKOPw7UKuz8dW8pK/wCUgkkR6VZtv2MKPiqBMkpAH51S3nViWNVRpzGnrcSl&#10;aUrVvyQeTEds04QyzdRiKU4Q/Jlg5YpRp/hIbbySQlKY24iPl/asQn4U22odUM607qbyLdkpcVZt&#10;ggOrBmD2zj3+eK6F+82C26bOzceUmdgJ5McYqC0ev7tkKutEQwszKUuEke/1rs0mXUYZWo8HDrcG&#10;HUw2N8kwuH4/lKZJASDAk8Cmptnn3A46kie0VOiy12QNOtkhJEkrbJIPenFnqx1KmTZ7krO0KbbA&#10;Pv717f1aatRPnV6c4vmSKrV1BTK7HTvPdOJ2qKTlsEc/rR2k6q21ai2Xpwb2phTrZOfTynHeJHoK&#10;YOmtaRuBShpThk7hnPrUrOidRNMeGq+sW2x7DkdpmuDUzy5uuD2NJiwaeNN2whnS7q42r2ypSvIC&#10;nn8O/tQ71gdykpQUlHIJ4zU1lY6xapi46ib9f4boTGZj0zUt1ZMKk/8AULSXCdyyFBZM1wPSZOzt&#10;WpxrgrjZOTMyoHIkYqJLbanB4vmB8vH4GKs37ENoUWuo7d1lCZJeSAfyigvD0wKId1pPmidrCzt+&#10;oxFT9Lk+UaLVY/2Cqa2AyhRgyD70Hc2yV7lbS2V8lQj8aumEdO27ZQ9q7qinnag59KlW90c0Jfev&#10;CpR3AFskmrjpmu5IT1af9rMlbacbdZXcPglY8qUmAJ4/KjLdtTSyAUqBHIOIot+/6ZCwlFpfOIkj&#10;zBKB8+Sa83rHTgShI0a4QpJgJLyQSPzrT6dSVuRH1W3hQZC87blaC4y0oiclImovtNuhSkKbQlCl&#10;YIG2BRg1PSWlADpYrB5Lz2R6GE0S7rOnMJD7OjNrP8rW6J+vamtNjXcxfVz8Y2Urt3ZKUlIeJJJH&#10;kIP61Gq6swoo8F4TAHkgT7etWa+o7l1RW1oWnsyR97crb2zEUG/1FqAUpbVvpoWFc+ComPaTTWHD&#10;/uH7+b/YDhhoypLSlZykpIMfWmuWj6P/ABWxKOwT2pw6t6jUIQvTpmQfsoJj05iKiuOq+q3fMjUG&#10;WYiA3bpAPz5qvbwryR7ud9RE+wXkkItnPbykg0K7pmtXKktnSnFIRwspmPYT2zQ1z1T1kXfD/ft0&#10;gK+8UbR9Pu8UHfa91UVpC+ptT3Ecpd2z7YEflW2PFh7Mp5s/VF9bdO6yONNcgnyqCDk0T/0lrbxK&#10;1aeZ4kpifesY7rGurKUua7qKokZfPel/eetNJARqdwVKASVKeWTH1NX7GEh59SuqNkOldXQ7sXah&#10;JAnzKTge9PHSWoKRLqWmwqYlxIn5Sc1gfBuVS4u4dVM7j4isj6GoXbZTo2KedUBjYpZiPYTS9rCu&#10;h+7qGbtfSrzadrt5Yob581ykKP0pn7lsUJU291Fp4UqcB4YrBOWpSdjYWkRGDH0FRhtaASEyexkn&#10;/mqUMK6RnKeofcjcnSunm/DSvqfTd/G7cefWIpro6UsnSi66ntwoDHhJUs/kKwy0OrG5QB7Qe1Ik&#10;rUjb4YCk4GZxTuHhE/zX3I2D2p9EjYTrVwUqESLc0M7f9HNISWNRvLmTB2sD+9ZdTG9IJnvP9qVN&#10;sQQU/lTU4JdEuE273M0n2/od1Kl3dtqJj1wB9BTbfqHpO23G00K7fSUxCyEwfbPP+EVQptFLSsKX&#10;uXwAcU5mwbCAtTkrBExxx2FP3l1RPsO7tl491hpbraLf/pNoNsghJU6AVepJHJoR7qOwLYUjQbRI&#10;T91vxDA/Kql5tUkkA7vWhltgjaTEx2qlmdcESw8lwnqhKMs6LYpJ9Son/ila6qvFKJGn2aRHAamP&#10;zqqatCBgyDTtvkIE7vQcEUvdb6F7KXZYvdS6o6veym1bMZSGR/eoUa7qqklS3G0wZ8iAI/AUI0yh&#10;JJkkk/hSOFSQQfX0qXkl8lLFFeCc6zqAXuFyZ7YEx6TzXn9W1Ejc7duAnAAwBQYQla5IyPep1tEw&#10;C5IA4Io9xrti9uPhDRqGoKBBWszmJMzVZdP36pKn3NhORuNWClzuSNqdtVD1w+8ogqSEg4E1cZSf&#10;kyyqMEeSyh3aXcyOD600WLKVlQCR8hSJWdwTOfSpvDU/t/iCSOPT/eqf7OeLd8DGWWy7vSkSmYOK&#10;lUXVgJHmz3FGWVkwm2dUq4CVtiQCk+YzSGGk7tsgZrFs64xaXICFuJRs2xmJ4ioHt6QokST2o4XC&#10;HVwtIBkA4iagvAlrc4kd5wM00xtFb4qStbJEFHIooBCY2gD17UjTRch1SIJEmac40tSYbTxVEDm1&#10;kGI59KvOkwg6nvBG5DaiJHB9azm1wKgLI9e9Wuh3TtjftXMghJggdwea30mRYs8Zvw0YaqDyYJRX&#10;bTNf9kbDy7150qSk+UEcn+1VWqXpuFLjBPBFP1bWLRpRTucbSRhJTVG71Da7trLaCsCDJ5+lfpOT&#10;VxyJbXZ8HDA4cSBlhzf5yfmaIYt0zO0GgV3ySrcEcmSe4oq1ulKASBBrNSRbTLNFuFkEogT2waOQ&#10;gNJKd0yM+mKg05RW6lDhgYn1qwWyUhZ3SJMf7V141wYSAFPKKYIFOZJ3CREe9SFATKtp+VOYcJSN&#10;zao9wM1ZJKhe5QG3I96nPmACu2DQKlSqBgH0NTsrODukj3mqT8CoIFuCnclOQcjtQr1spUzIHyqw&#10;S55SkqG400tlWPpWm2xWVP2IQSkDFRL08DLkExVmqWSQRg+2aGfWD/Me1S4opMBTYAgkHPEUpYA5&#10;UQPSpUrUVA4inqQpSiFHGYioaGVL+4qDYVBHtS/u569sX9yija2VJPrHardi2ZbBW8ncVGTMUQm5&#10;aUg2rCANwzAzQ4ryOzmmmMKNwp7Gex7VZi1cWrB+9iamtWrZF06w5G5Liscd8Vbt2qTBaGB6CsMe&#10;O+zSciutNLAI3gqP5zVozZtoABTk09DO0eYxBGBRTWSkgD2muiMUjJybJGWUA8cCnIABkkRNPSkB&#10;e8HM5EU7bK9ygI9IrpSoyZI0PNJP50Uwg+uPQ1Cy2CNwPOKMbSpJlSfl71oo0ZtipSAAFAAExNTK&#10;IAgd+1QlW9AGN04qdtRiSnbn61bJJAnajbFeDSVgSBg04KJMpwO55pG4USAAYNJAQuWe5Ubacm3C&#10;APL+VFkFABBMnB+VSkApKxwKTQyudQkAKznFV97apeIVgHsZq4cKVE+vyoG4bWRyD6A/pUSVoqPB&#10;UHxEPBKk8Yk9xS3Nu04vd4YziBRi2gsgqRCh37/5zQ5BbV4K1K9a55I2RWawhAZZRlRQCBHoTVA4&#10;haty1rkExitBrqAh9FvOdgWY96qFNgJIVIJ4/wBq/MPWJbtdkr5P0D0yLjpIX8AThKEiUj8KZJwq&#10;BMTIM0UVW6Uq37uMCJ83vQynWwypZSqQePavNOwYTJBKTxE0inCuAQPJjFIXlFAIAg03xAuQdscT&#10;60CGOJLsEpxu9eKUEpUUn6YxXi4CQ2FJkUv2lgKDeQo9x2oAQI/iKKkgjsad4YTuTuwQaVTsHalE&#10;k+1CrW8VlKhBHABzRYAzSBuUrOCcKqu1BSSpRTkdx6UelN14nm+6fXFB342lbZAIjtQiZ9Amnq/j&#10;EyBj0rTdPlb2opZQAEutqSflj+361lLFUPEHvitHoDpY1JobhKjE+kiK2i6yIxf4MzvWzCbfqN8t&#10;rStLiULBHpH/ADVDmJVme1ar4g25RqqH1NqT4iCM+oOf89qypEYSYPp2r6jD+CPnsyqbEneuNp/t&#10;TVAhJKs04gg7eFAil37lyY9ADWpkQeUqgAT+leAKt0HIjE15YSHc8H604eZWORQA5KyPKRNSbQkS&#10;TNQAhOSY96mKgcyCORFAxo8yonBMYpyEkqV6A5pGxDkKVAPvHanI8qhCtuaAPHalf6GnOElIJxzT&#10;HDkKBmcnvSyPC2euKAGICZ80EzgUTbpSSccZMUPCUnJweKJZlKie1NCJ0q8N4KBgfy4iplEKJKgO&#10;JodPmcBIIAoolKlJJTiII9atCJLIhbiUrJ2qwTyYodCWw8rxG0q8FXibT3AIn9YqZkhtwLgjNNuU&#10;7btcHyuAkg0xH1D+zPq9xqWga1piRHgXaLhDaP5QtP8AtXW16Wp7DqDB5xXzx+ynr5R1je6FEN3e&#10;nTn/AFIJJ+sGvqnw9yd2czXl6io5Dpgt0TB6p04naSglQ/8AjeKyl/09dNElAUDGFJrrbtoCfukg&#10;+goRWn2ziRvQCD7VnGbRnPTrJyziFyxqNsshO4D9T9KgGuaiysJXuO31mu1XPS2n3QJSmEmZiqDU&#10;vh0y8JQhshX3Yj862jOM+zlnpsmPmDMPo3UDl7cJaeJKd0ROOK6toLLbjKVBUGKxKPhy/aPeKy15&#10;knt8vStHptpqVolKQlXlEGJ/z0qcnC4RtpvcV+4by0hIACwY7GrFooEEmZ4IrIWtxeoKdySZEmRz&#10;Vrb3TxEEKBrNPwdSZlf2ibU3vwW6qQnK2bdt9I90OJINfCyVuG3CnmlI8QEKB5EV9z/Gp9534R9W&#10;MoKvNpyicehBH6Gvh9kuOWQFwj+IQSQOJNd2j6Zlm8FeFb5SBCRmYpigPvuKIEGKdGCEySZxSFDh&#10;QBtwINdpgKhzxAAVSpOc1On7wDifaPeogU7ApUAqxA5pUgIwJ5oAnaklQSQO+annxGTu9e3ehm2y&#10;HFJUMcEU5KnEAIBTzIBoALQptWTyB8opSphTyE8FQAz3oFpwpWUzOeOaJQ4mQpUEgyJ5FMRZNNp3&#10;eGnzAdyYFIoN7BOUgnyn1oS3fUl9IAJBkDHNFFJeTCklQSZEdj6mmA9orQpTZjarIHpikeWhbaQh&#10;0ApMRHHzpTtSCktAqAAMn24pqUt7SRwVA8ZmgBkN7wkonEnPtUCxtcTJzH0olO1Kt0AyMznFQuoQ&#10;pexJwAIigYwqEDA3DAqJ0QQo5+VSqClJCTk/jUTqgkJgGcyKQEaUEIST5fNX0f8Asz3i0dM6ozMt&#10;i8DiCcgeXsPxr5xO5SZJKYI+ua+k/wBmXRn3ejdT1VOUXN+UAHuEIAkfnXNqv6ZeP8iX42/BW365&#10;sTrnTdqza6zbpUpaEpgXA9T2/wCfpXyDe2V5Y3lxZ3Vv4VxbuFtbZEFJFfo2m2dajYSCmI9fWuIf&#10;Hf4BOdVLd6v6RSlnVUNzcW4TAeHeI95MfUd65cGop7Wazx3yj5I3OEHy9/kaTxXDyMHmibpq7srp&#10;7TdRt1M3VurY62qQUkVFvAGceld6d8o52qG+f7swDXiySZ/UzThgyOCeKmSlLiZwKYwZCIlJHb8a&#10;VCSkkrROYqfw0iPMTzTQ5AKQARzTAiXyFET/AEp6XFEQlO3vMcUwJcWogkVJkiEY7GhCJGULCitx&#10;e6fXIp9wyhMLZM7ufUGoPGKRBE/SacyVrieCRVJgMAVPmOTipEJJPcA0U9apSEviFIPIH5U0rTG7&#10;AHZIqhUK00XAB92O5FPUUNktpyI+/wB6HXcubdraSBMGm7lKTJPziiwHpPm8yiP7VE8gDzck8xUm&#10;VDaRPpmkKIkRzUsYJJnaUmKiUnk5NErbkkcQaj3mclOcAVmxohBRG724qORJJ49KVUhRjg00lJzE&#10;n3qBlhaltbSgZk8V5IAzM/OoLKVhRQTgUQgc9+9XElkrSycD1opsqBJViaFYCt2Rn8KnaUreeRmt&#10;osnsJCglQRIFeUoqMcj1qMK8wJg5yaRCknyjtViJSpJISJmlUpMCPwpJmPQ9qVW6Pux6VQDkJkz2&#10;7dqls3Rbana3P/xJ5KjntNRslaDEc+1MeDpBhYkcdvlQBY6pYqVq9ywFgwsuCT2Of61GbcW8oMSR&#10;jOKM1xlty9ZufHUpT9u2tRT6xnigFWqmoWtwgEd+9AMVCtqVDmkbdJEgzuwRTVLElHoJqEKUjzCm&#10;InU5JE8AQacxPjJVux85qJCFSVAggniiGY3pI5mgD6//AGUbttr4aKZcugFN6i5A45E5rvzd8kNb&#10;i6OOJma+AekfiZddGaYiytlqShbylb5jtXQtI/aMQlATc3ZMeqsV8trG4ZpKj1NN7bgtx9Xua08l&#10;cpXIn/VUrWvugEuIwR94186ad8etNuUgqvESTkYq+tvjToxRi9bUSIAHrXHHJKPO49HHHA+Ttq+r&#10;WWlbV7AfT+tKOorVYnaCFcwRXJbLrW1vgHg5CFZkgGiFdZ6YhXhm4R9CPrWq1eSPkuePDlX2s6mj&#10;VNNePm7+tKtWlvp2haRI4xXNGuo7FaErTchQ9lUSzrrbivJdfQGrWun5pnK9I/BtntMsHoIUkkci&#10;Kqb3pu1WkqQAKBY1ZYgpuAZ4k1OdVcUow9AB7H8qPrIS/KJm9NOLAFaG1bGEp4zQ7rnhmI9onirN&#10;99x5JITg96qXrK6eUfDbO0GK8zV4YZnuh/0ehpcssSqSJG7hE7Tg96V99nwyoq5oX7BcIkFChHsa&#10;HdYutslJzmDmvPWkyX0dn1WMs7F9sqkKERn6VW9TrQ6yUhX9adp7FwFqCUKKSYg+verQ6I5fGC2V&#10;e0V6Gl004x20cubUwbs5O8y4pStiSQCaz+tW9wtHkZJEHEZr6Isfh82+kbmEjd6jM1Zj4Q6fckKW&#10;w2TzAnFejHQ5UvBwy1Xwj4s1LS7x4FPgrG4xO00V0bp1/aaiCULEGTX2M58DdGIJNqiVd4GaDPwX&#10;062UVs2yTHEpEg0ZNJl2tGMcz3qT8GI0d1X2JpCzkCB6zGatUpEhRcED1xV670BdW0KbZOOIzVbe&#10;dK6okbWmzj614OX0/Mv7T24+pYn3wFaMoLdCJEHAzRt/dt2riRuIUmMVQ2ul6vZEqUF/hxVDr9x1&#10;Cq6CWLdwpOJjisFpckVymOeswvmzpTeppLKVYIj60bbXaH0KIUAYjmudadd6oLZIeYcHqCkzWn0V&#10;+4RHisFO/kH8qmeKSXBrDNCfTLa6UtsFfmKQMVzfrZxbra1eHuiTHyrpN7cIbZLhHA571xv4idRK&#10;aSsNBRwcd/es8cG3Rspxirb4Lj4XutC7ROSpRgCu0NgpAzg9q+Wfhf1HfL1UF9BQkLJ9CcxX0L/1&#10;I0i3SveAoJk5r0XHZG2cClHM3sNaxsHJxUN6khok/MQazWm9Z2RchboIzIFGXHVljcNwHEj2JqL4&#10;tD22zN67dN2rwUT96azj/UKApW0g7TBgzRXVd0xqDyWWnQCMkJVzVxofQjFzYouHDJUJrqx4487j&#10;Geeae2BiLvqJ9zcW0LUZzB4qoudTvVwVNqBVnjFdjY+H1orASiAe1JcfDNl44aEdiBmunG8cOUrO&#10;TI9RPtnEV6leHBWod/unimnUFFJSpapIn0muxXPwmTs3BnJ7x7VTXPwreH3AfXaAa6o6nGv7TmeP&#10;MzmwvmkJBKsnjFe/fCOBJjFa3U/hpeIBS20QfdNUbXRF804rxWFQfbFbLWQSM/Zm/BWfvpaxtQjH&#10;yr32m6fH/jIx3rY2HQPiJSpcAccVe2nRunstw5uJETgGayn6jFdG8NDklyzlybG8egKbKzMwE4ij&#10;LTpW5ulBRtCCfL90iuqNaFYNGEW6I7k80azbWduCBtSOMVxZPUZS6Z1Q9PS/JnPrPoB15MLZHpB9&#10;PrVnb9B21umVJII5AGK2ibu0aCgpQERxQV3rFuk+TwwDxJrklqZTZ0w0eOHaKi26VsW1bvDSoxkn&#10;tV1aaZYtNkpQkQOTmqh/qFpKiQ6I4gGBQLvVlskR4oJ5jMislKUn2b7Yx6NZ41uwdu4YFDuanbJV&#10;u5I9TFYS66kuHlQw0sgyJgg1X3Gpai6JLrbaRnK5P4UVOylt8G7uNcaSkysDJAzVJe9SMtpUvxfc&#10;xxWRevcf9xdrV7AxPyoJy9baI8Ngrg/zSatQ+WTZf3nVbZIDILpjG2qq61fUXTIZ2oz95cED196q&#10;lX9/IUwhLKVHISKFdN4sAKfUSOPMauEIRJk2yydvHVpi6vUpkwQ0qSBVe/e2CCVBbzygc7zAqAWb&#10;io3IJ3VKNMfWQQ2dpwMVdpdE1YI9qZbktsISkmIA4+tBu6lduErLsA4Pmj8qMurNtonxHcjECglu&#10;WjKfOoQOQa0jyKSa7IfGW4clRMetQvsuLBAFJda7YMgq8qY5PFUOp9c2NmhR+1oSBzJFXGLfSMZT&#10;S7ZYC2UVHe4APwqF5u1aSVKdlR5zisFqnxRsGyoIdU5GfKKymofFG+eQoWjKwDxuMV0w005eDnnq&#10;MaOxta1Y2ZkrAgcjtTbnrHSWk+e/aSecqFfPt11brd0SV3JCD2TNVbl1dXQ3PXLiwcQpVduPBOCq&#10;ziyZoy6R35PXOnKeKWrpCz3hQP6Va6X1javPpbU+kkmCJmuG9ON26SHHrpplvlW5YT+FajRtR0ga&#10;y21Y3TdwTgqQQR27imtznRLdQcj6Y0oHUdMbfQnyqEicR7VG9oN1eoUS3CU8EA5qy6IPi6AyR96I&#10;/wBq0Ckq8EjsccZFenLS45/kjk+olF0jE23RxCitwJCR96TT2+nLUOlPiIxPBzVhrd47ZtLIKhIk&#10;QJrk5+IV1+/16cqICsA5M+tZvBhh3EbzTqzc69oKLa3UoLTu9prm988626pAEgTP/FdWunXL3Q27&#10;heSQM+vcVzTULc+OvvnipyYMcXwi45ZdWUT6nXeDEe1VVwXEqJ3Y7QeK0q7URhJqpvLZIUYGBzUv&#10;HFcpD3N9lR4z4/mI+dVd1dvockr5xFXDyNoV5cGTVBqMJXzH6VlmSUSoN2TN3bqyUqUeJ54oR99S&#10;lGSozzUCH1SUAjBpELK1kkj2muZP4NG7LOyUhRBKu3HpVxaKSXEpzAjmqOxhConB+tXlmpJcStXY&#10;962XRm+zrvQNugsKWSPImT8q3lqvzAkzPqa5r0PqLdu0fNgpj51t7fWrcqgqHqIxXzusxzeRs+i0&#10;co+ykam2dJACpicxRnmI3ARmTHpVBbamyo/fAP4VZ2182pRG8icVwyizsTssw6pICQOPevFwqIQe&#10;KHQ+FGSU+vrTw8kHHAqKGKtW2UmKb4kAQDj0pFvNxtKuf9WaSd7e2YkdqKA94hI3GSO3zqFS95Ki&#10;rvHyr0iSlKj8opi0wDnk5FOgI0uBCoPpj6VKlaSTHeojIMjt370kOdgQOM+lFCDWyFeUE81KS35g&#10;DhUmDihRvCtmMe9eU6QJUcxFAyUpSE7x8vrTPCTIcBgxEAyM1HuiIyFc5pylwPLmmrExqzBlPcRz&#10;/apEgFO5SRjBk1ACZER5p70ri5STAJ7GrIJ0bVwo5k+vH0proQBkqBJ7pqNqSRkSPepHnAlWIFMD&#10;yWpyo57QcVKlsJyDt3cxyaHTcbUggDPPf608PkiJxjFIY/cqCeRHBFND09segNKlYVCfX+9SobSR&#10;uKfUECoGRpdUQJMED0qRtaSgk5FRrSN3lBP+f7VK0kAY+tIBTtJAHHp2pUtpgApk8V4oMkiYpQgL&#10;JScD3FPdJdMNqfaEVtggImOfY1Atptyex5gCMVN4aUkieCO1eSSsiII9KayzXTE8cH2gVy2SsSM4&#10;z7UxNihXKZOKMIO8oAEenNOb82O0RM1a1OWPkzemxPwBO6e2ADtiRBIPNAuWO5UhMj3q9LYI5JEG&#10;kdQgQobZ5rSOtyRIejxsomtI8QEeFyef1qF3RQFKPhCORWlYSIgxu4+decaTycAkfjWq9RyLsh6D&#10;GzIu6O2AQ40CTx3qBzQmhlTCfYitcthBIUUDaR86amzSU/dlPatV6kzH/TfhmKPTzKzBZSc0O50t&#10;aq4awO8c1t3bFDhHlHMcelSMadJlQ8voO9bL1KL7M5enTXTOcPdHW6iNrYjjihV9EsOFUJEDuR/a&#10;uovaahKiUtkT2oc6WlShtQPet466EldmEtFkj4OUP9DBSfM2J9hNAvdCDs3PbNdn/cZKisIx6gUj&#10;mgAHYU/OqjrcbdWQ9LkXg4U50G5nagnvEZoF/ol4T/Cj2ArviunypfhloTiO0UO904kEktgH5z+F&#10;bLPjfTM5YJpdHz6/0a6mD4OIzihHOj3x5th9oFfQD3TbYmWeefc0E50y2rzeEDHtT9yL8kbGjgL3&#10;S74MeEeM4oVfTTyRlr2M1313pZpQnwQAZ7UG90myQf4cx6VSkvkKZwV3p91KctHmoFaG4kGURPtX&#10;cnuj2SDDWZ9KBf6Lb2mGoPfFO0TTOJu6MsD7g/Cojo5/08+1dhe6NH+n8qBe6PUny7Jp8+BHJzpS&#10;052nPqKhcsVcEEwM/wDFdRe6NdB3BqZE8UE70m42D/B/AU+aB0c4+wk428e0VGuxAExFb9fTDqSF&#10;Bs/hQz3TLgBhswPai2KkYdu3DZEp/GnlBCtwR7R71qj067JJaMfKoFaCtJMII9MUbvkNpnUrUTCk&#10;1E8VLSdqc+1aNWhLJO5sn6VA5o7oBhABPA5qbKrgzCrfcZPpTPsxEmtIrR1AcGmHTlAQUD29a09w&#10;jYZzwCMQaYGMzHH51fK0tUmAfwqNenETuT70e4G0pthKcp5MYpngKMmDV19iIGE54pBa7UkRFP3B&#10;bSjWyYAHPzpDb5+7irU2xKp28037MYICapTDaVBayRHfFIpsAQO3pVkq0JMAYNNVbLBgjH6094qK&#10;xTQBntXksk+bdH1o5VsQYgicUhZI8tVvEV6mlSDBx+dJsP8AoH40cq3MyZA9ab9mPr+lG5BTPs4P&#10;MhAKgqCcbY+tSh1gIhKCBmZEU1Nu45lShn14opm3QPKsDGOMVzScUboiQlsp3FBV+Rqe3vEIVCm3&#10;DtOJOB/elDe6UhEz6VILVKW53gkCMmosslXeMOgqS0qCAMZNNLO7/wAe4BMSSOahbLm8GQkp9PWi&#10;03aEJ3rVPrQnYm6XBCywvcFtq25mfapjahQ2r9fxqI6igKOw8H0oK66kabWEFaAfSYqlFt8E7wp2&#10;yAMTJAJBqIsLSkAKj61E3q4fgbxEelSC4SYSVSlRzFS012UnZ7wCswpyMRzUrenJdA/iiBjzV5RS&#10;ZwTORUYeXMx7UkwLS30q2KTFwgk815WnMJVlYM8RQIuVbcHPIApftpRMoKh7d6QWidVk1sJSobh2&#10;nNDmz2pSooO0n5/lXk3wVkj+1O+1qkFLYWRBNCsOBUWpI3AZ7TUiGmkEocaGMR70guNySrYQr2MV&#10;GXXFiCBJ+tNWC4J3lBckATzUXmAwoQe1RoaUJUDk/TFNLDiTKBtzTtCHpMEpO0kGImYpS4TDYIgZ&#10;PvUYt1rSpJUZPcfOnt6e7IMEH0osZLv8kASDP41GlS1lQhKIJTnGKnDDjUJUo5HftXizKZB3eoAp&#10;WIh8JYVuUo4FFtIhAJVIn5RimLTsUAOOOZxUzbRcSNkyMzUjQ7YkpKgozwJpgRkedJ9jzT1WzrYl&#10;S5nse1Rt2zziyRu47UwHbEKOT+JqVLbe2QuST29PWpv3a6lG6INJ9kebBEbpouikCBRRIgQrvUiU&#10;KxskgCZ7U82hUAQORxHFL9jKYMkUWBEpxQEBQE8TT2lAK86RHt3rxtwuVEHMmfnUiLUKBEwBj2H1&#10;osQ9KUqEET7GvItSAQtPGRmYpWmihMbsDuaLZjYJX92ixEbNs2VTtiMQaIS2CYiAMn3pyUJUmSQD&#10;SoSkHeVE/Lii2Icot+HAI3R+VAPHbAUg8xu45MVZJbaUB5hKj65FR3LaEoVtG6RIBNNS5H/grVXR&#10;B2iSTyaaVrdT4auORTlPWzKloeQUEEQT2qZh2zUknsTgTBBmnaEVr7bm4lKztif9qiSw6olXbj6V&#10;fsotrhJE47DmiF2FotBWke0elLhsZRtIUkDbmcGp2Vr3BIRuM8DmjXWGrVtSyoT2qkcvEJdUtLgi&#10;e1Uqj2xFqVEpUoDaAJimNOOAgjImo7S7UoDzBY4O4SIo5CEECB707QBDVynaCgmRyf8APrU/jIKY&#10;9KFSkAnjninGThKwCRmpfLF0GN3OYQUkmZx3pXX5mRxVarcglQGRmpUeIQYBwflS6AJCkkiQYiMV&#10;JtISSkgj09aES84pWwiAIwBFEoClq5Bg+tUqAjIWPMkxmnpDmTgZzUikmMmJPpNSeFCY+pFUkBE4&#10;24RAUPqaiFq9IJc3Zn0p7ikjy7yNuaUvNIAgkpOYmaq15FQ9LSkggGQajcZwMiZipBdN7gAnntFM&#10;uH1JgJMk0OvA0DKt1GQB8qf9lVAKcA1PbOK++oSJ9akW8CSAAD2pDYCq2WRMCPWhHmlIzB+YzVq6&#10;fINgEDFDPISsiTke3NSHYEhTrSfMVDPzipEvDb90YxUmxB3b0kmMRUK0geWSD71LYE7Q8UbTHrTl&#10;MQIAHrM8VE0yoDcCZ9anQFIhKlCM5qbdgCvIT4m7/TjHYUN5Fbwe3ejbgSkiYjtVegKU5KQT/nFU&#10;hqNjzEQSQaaFbTs9anLTi0kkEH58UKttQd7n0FFWCgxLhKyBCsgfiKgU4pI8yTCe1WNvaLMiIj6V&#10;I7p8NztGT9aaQJeCvTctbI3EGOKGcdQsiFTRLtjJj2qL7ArEDI7mk0y3GgcuhYhMzPEUu84SO9EC&#10;yWFHGYmYxUibPuAFCpaIaIUubUwIB5pfEGO4opNiCnKZimKtgk5Tk845FTQgRQkwgKJ+de8NUwUG&#10;KJUytJkpk1I22pQmBJpNUAI0laVQCZPrRDvibQVcmcVMGDyRHpilDBAGVCDiR2pCAwNgkp+gqRCw&#10;Rzx396c8y4rdEmAPrQyW3NySpsgzwaAHrISZKgKicS04lTTqgEKGZ5oh1DgOUxjNVeqvqtWFHucA&#10;V3enQnk1MFDuzn1bUcMnIr9OSLjVbazaShKbdZdUo4ED1/CtPpqup7Fu6vDeNmxulgJSlco3TyJ/&#10;Ss90s7aWpvdW1JKQ2ChuFf6SckfKa1mqtaPZ2rTfTt+X7EnxYVwgnOB6TX2Opfu5tnweHBOGNP5B&#10;E3bJ1OCtSFg7VE96zusIbv8AqFL6gh0IV4YB4+c0Q1qbq23bx+1QoZhJECfURVUVFl/xVDYpzzHv&#10;XZCO1HM2WabVhl3xBCVcIAUDNJfOPac2hphKipavMlQBGe9NuEpdS26FeGG8qM5PsKGa8e4uEuNP&#10;ylJMpJmRTk6ViStl5pluhlCFutJJcIUYPHrV2H2mNq0MqbnJMTPviqFu/uQptKPDURIACe1FIvFb&#10;ihTavKRJiImuLNJ1wbwXgvXwlu3XepeUN4hICjz8qp2r59sLWXgvEQtvM/PvRuoXKWrBlCXAVOJ3&#10;iRhPagW/4gCnFIUY7CBH1rlvjk2VHm3VqR4SbUqWrzQmg7042vBSUpPE96JeaSHPEafG2PMfQ+lV&#10;V66uFoS4pYBySKSQyp1K6ZaSsLaCwo49RWfuVWrrZB3I2kGSZn5UXqVyHnvCIPHAFVF6hptoFJWT&#10;HbtUSVujSKoDuFtKWQm6CyEzJ5iqLU3EJbUpKiSTAERRjrSC2Xi8QtRykjgVU3BUtwIKztBkSaiq&#10;ZfgCeckJS65wCRJ5qpunHUmElJByZzR146VuLlPHBFBeAlWZMTxUuKLTogW3p92hKFBbbhySniKX&#10;9wXr7R/dduu6Sj7ykZge9I0wr7StWzyoTMf0r6Q+EXTSdE6XTc3LCftN8S6oETCew/WvO1co4EpH&#10;XgjLK6Plxarmzc2O+I0sGCDzU5vn2HBJQ4D3GCK+sdc+H/S+vqWq90hgKVypsQZrn+u/s6aW8VPa&#10;JqTzS5kNrTIEd5rjjq8cu+Dd4Zro5LpPVeqWA/7HUn2QMkbjA+lXqOvV37aWNZ0uzvGgfMospC/n&#10;IzSa38E+ttIlTFt9qSBIKBEiayF1pGvacpKb7SLpBSYUSiumM4y/FmbVdo1Vyno7Uzvbt37RasHz&#10;70gesVT3nR2mvKV9kfacT2M7Cap13ISsKUFJVMQeaU6k8RtBKfTdzVWyaGvdHupUoALz/pIMVAvp&#10;dDZAW68mOxHNWFvqb8g+MpIFR3Go3SVbw4RH+TSADT07ZJMLubiR22Y/GaenRdMTIJfJGZmM0itW&#10;u9xKrpfbkTUa7tbit6STI5FICb922DXmTZlRBwSv+1Tsg258O3t7ZClHJ8ME/iaCQ4/uJ2lY5IJ4&#10;qU31yobS002BGSPzpDLMhZbBvLkuLH3Ug8D0PpUKw2oFCT4c+nal0rT9d1+4TbaHpV3qLhJEtoKW&#10;x8zXVulf2c9Qvlt3XW+r/Y2eTaWRlah6KV2qJTjHtlRi5dHJ7a1D96iz09q61S7cVtQw0kqUo9hj&#10;jNdR6Y+BHWOrobf6jv2NFszBNqwdzy0+h9PrXbumOiulejrb7P03ozFrjLyk7nlyMkqOfwq+Qjek&#10;FS5J7965p6h+DVYkuzEdM/Dbono9CVaLoDLlwkEG5uQHXFH/AFZwD9K2wvL15KS44tUADmQB6xSB&#10;naRIGTjvmi0sFttRSBJB/WsG9ztmqaXBXqb8TyuDc2oQQeBPNcN+MfwoFqf+odBbPgmVOtjO1U5V&#10;A7V3p88bEz7Cg7hCLxldrc2/iNLBStMDNXDL7b5MslNcHxS46UNFCiAJIMmCM0xSktJwqD6V3DrD&#10;9nvUr6+Xf9O3NuGnVbi04oAj/wCN9ay7n7PvWTxw2yjtlwTz6V3KUZcpmHXZzQLbWqHFmZFePgIG&#10;7cSfc1u1fBrWkuKaXcNCDkhVEXXwS1GyaD11ep27N0cY/CsZarDB7XLk3jps0laizngWyokBoHsQ&#10;TS+I1CgUxGTWpe6L062PhP3L4KcK29/rT0aBoSQPLcLA5JUJqHrcC/uLWizvqLMaVNSdqZPypQCV&#10;QG4k98VtGundBGUW75hUiXaKNrpzBCW7Bn1O7P61nL1DBHp2bR9N1D8GB+zLcUQhsqWOwFWdj0zq&#10;d7C3ALdHJLgIxWnDhbX/AA2G0+hCAKjUpfdSjkGuefqca+xHRj9Klf8AMZELDTtLYNtYrLri/wDy&#10;vGf/AKET29agtW9msaaUpCh9taj8aKeG4bvyqJpChqemn/8AzGc+nnFebPLLLLdI9H2Y4ce2J9Us&#10;3DfggNgwMimm4UpUCAZ7GiGdOUi3BJAwDEYHtXjp8qkcE+mK9CPR8/O3Jkbd7s5MR+NFoum3QneR&#10;JxE0ONKKBIyn3zTlWxaAJySZJpuNhbJwtKfOCQBJyZryndo2kiP0oJwPIkbiee9Di7eUkJcASTiO&#10;aax30LdRNeaNpuotlF3ZNOgg8pAz9KzupfDrRblpSLZxy2MnaREQa0IvW2UHespzIodeooKsExPJ&#10;p7HVNDjk2u0zAXnwr1xJKtMu27koGEklJP44qiven+o9MWUahpbye5XtkH6iu12i1rkkzOffmjja&#10;h9KSttKh6HisZY0bx1OReT5+t0hs+dQBBiBVilspZ3HBzMV2C+6Y0PUQoXulskmAVoG0j0OKz9/8&#10;MbB0OLsNVfYBGG3AFJ/uKh4WdMdZH+5HMwQ2eZPOaJSQ6k+IAfkYq6v/AIbdS2SC4wG7tIE+QwfY&#10;waoXGNQsD4V9ZvslJiVIMGplBo1hqITdWItG2U7zGQPnTmQFpIJEjGa99oZ8QpMFYAMUxLig6YJG&#10;4/OoNgptCvFITJO3GecV5BUg+XnkTTmhtIVyBk08pKiSkZOcmk2UkRr2FqS0I/1d6HLPcEgRIolx&#10;txYCUH6CmPMlLeVSQO/JoABVb7EjaFAHg9hT2G1NqCTmYHFGMsyYC5gfqaUtFCk7jIn5YosdAyPE&#10;Du2JgSZ7VY27z+0BSZGe/H96jbTC5ImaK2hpCUt5xJJqW30NJeREak/aLUppxxCjyUmpB1PfXdsr&#10;TnbkuoVg7gMegAodxAUmZ83MRQTSAbpCgI82SKak0qE4JtFulrcgzEFBBBzVPb2VuLw7UQZweKvl&#10;o8hCFHiPlVahsG5KgrM5FZY5NJo6JRTabNBpFw5aI+2Nt79o2geswP61rDut2GWmnJCo3D0EYrG2&#10;xIR4aOQBAHANaxhC1+AfDIBhQBPt7/OuDVyqO09DRx5bGX9w0SSXFbYEFXlNOStCmAd4KsQY5zTb&#10;y3tLlexQQvMxyJpSpFshDexKgnhI5/4rzqPTTojuEHZvMeY8c/WhGGnkAFS9xJMAiSkGpXb4JAhG&#10;5SiEgDMTTlpcgFJGePemk0FjAZSPLBBmQKJabJRvCZlI5HNDhxYhBAIAye1EW61RuWrBJEgdqTAD&#10;NutbZKmlEpVCST7VVX7Ldu6nxFOIbiVqRyIiK0CyCggrG4zmap7gKuL5LTpSQpJ8k49+frXRpp7Z&#10;WYZ47o0BMv8ATbpIWq+dWrCilvg/WjkPaIwyGkWmoqbnA2pSo+8zFMXb7DsWsICfugDH0qdu3SGG&#10;178lXl9vWa65aqL8HKtNJL8mGWt1obclyx1BMymd6Z/Kgnb/AEJq6Wi26auVg58RT43OT8zUwbCG&#10;S265tUo5ie9BPNDAbd8SMwmcH0ohqq6SIlpr/JsLb12xtx4Fp0Yse7j4SAfX3+lTN69b7CpXTrSF&#10;9xuCiI9STUbIQ8oJeUorCQASJjP+GlNj9mWtLY3TlU9/el9Y75Q/oo/LPNdQrkFWk6chSSSITuPy&#10;kilXr+qqUC0xpzRJkkWwEfWo/BYSZZQtW0EKmK8htKFJLduVjhUcj3qXrJroqOix8Wgj99dWOIKR&#10;fMJT95MMJSEntjk00aj1E6Eh7V1qUT94JTHuJiaRaFqPhhkgiAAcEV5ph9IJTgnJ96w+pyPybPTY&#10;l4EfOqL3OP6q+7jIDhoZgXK3ChzVLkpOUgOkEe5GJq2DCtqippEqSeD+fzqEWZTJOwekn+lH1E/L&#10;GsGP4AvAbbUAq+fcHfe4ZBPpmntN2jStrZUVHPmyAYqZ+3c+zfwkNDzfe3dqa7bfaWy05etpyJWn&#10;JxkfpUe5J8tlqEEuiByxQ+hTT6AkE5kgE0w2jaISlpGwewHHvRTWntuuqcL5uAD95U1I0wttS2tx&#10;Q2nzJMYE+5pSyP5GoxXg9bJTbuJeetWX20iC26JB9/y5qW8DF46blqzat0KAIbSokJ/HNIUOqBTv&#10;JPqByK8bZ1zaA5CRhSh2qN8urHtjdlW+0XHNqClKZzAmDxmmPMpUkp3blJAOff8A5qxesAYUTPJB&#10;/Khk2xUoICEqJyO2apSsbor/ALK54ZQvwweZxP8AtVepDSHtiijdMCVAE5q3dsElRCvFCsnyqkD6&#10;d6qrrpiz1J0XTzKnVtiRBjbmtYSS7ZMrrhWEF9JTtWQoDnNMfuUBAStaRnypKoqVnQbZMIP2gCOP&#10;EM/nSP6DoraCXGoBOfFG4kzyZ4oTgnVk/fd0DJ1G3SksB1eBlW4bflUf2htatyDuAxjNWg0du0sj&#10;cs2qUWoJSVpT5d3cTxQTFusBX2dtCwkzJxina8FcvsEeUVSVJA9KFUgqdLqESTEgGJ9/nVpdtuth&#10;P/bp3Kzzx7UO2rxAr/tlpA5J4NNO0S1XAH5lmQNqo59KgcaCilb3IxHaiXErC9gxPAORE1Gtt0lJ&#10;K5AOflWq4IasDfYbShJaQJPKgZgz6VGpPiq8rSAlBGAqfpRvgFxwq3pxgyf6U1VuGUkApBUYrRTd&#10;GbgkwZW5aQnZ5gcgUK4kOKICCkzzPNGrIkgiMzIod2EYCcT3qoujOSsDSpkJO/dMQBXobWf4KVEn&#10;mO5pVW/jEyojvUSwWHEiDJ9KrsmqHrQ0EhMEUxbEEJSIqcthxQUTH14qRSRtTImfp9amw22QfZyE&#10;7QM4PNOSpafKQAB+R9Zqdy32FL6FyYIimBrxgd7kHOTiaE7E40NcU4ptRCznE1BbrCgWx5lCMGKL&#10;bYDaChZ3bfQVPZWrd1dpYZCgFdyIz/amiWAotXlry2VhBkoSoTHzoNxlS70qb2ltPIGc+prQ6tpa&#10;rNJdeG1KQVbgT25qrQVstlKEhROTjk+vzqm2iUkwcynKkxTQjcqZVnjFTvpWpIG3Hp6UgCUbU7gT&#10;6jtU2x0Q/Z1pBVmOaDfBSogjtR7rjmUhQP1oZSDulZOOIH9aaZEkqIWWlvENoQN3vRaUKWWWRPik&#10;kKTIKR6Qe9RhpXmKQspM5PJqNLCkkeEVDackmquyaoivbV1sOpC0kgkSBxVBKwopUYI5FaHY4NwS&#10;klQ59zVbqVk4pQuGGlCRKwY/CtYSrg5M8LVohat21oC0r83fM0XbWbLcHxipSuJNVLdy8w4FNkQc&#10;Gc4q8s32nUBaUgqVyKMja/wRp9sv8j1NoB8x3GIBqJyT5DuzRuxPYCAMe1QLWQkgJg+lZpnU1QEp&#10;pDY3JKvrUa07kyQTRRudu5CoG7/1z8qjcAI374JzVpkMGK0JAKUKmc0gWrd4exQ3HE1KoCCEqyai&#10;KFJeS2nzIAkknvVWQSJbKcbIj3yKkQWwkDYZ7GolkhXhpMio1RuEqJI5p2DDLp37ZbbSiXUcEdx6&#10;VRtoCjAbgzx3q4sw2btoryN43UXd6SUXijbNwkKr6/0TLPU4XF/2nyvq2GOnyqS6ZTM2rhMFOT2q&#10;30+1hQSrFGN2cqlSDJ9oqdq0DDyIxnvX0WPB8niSyX0E21shKtwTkcHvU5WoIIngzJqdKUAmZ4Bp&#10;rwSu2UFpkpMzx8hXbspcGF2wJdwlJGQe2BXn1ISQkEBQ5NVbq3kunzYP5U5x9ZO1QmBPNY7kWkFy&#10;EqyqVcyaIQpEAicGfQVW+MkwMT+lFW65TGcVSYNFkyuVQAYmJolRkhKViRHImarUOKRI2j8ac3ck&#10;DaDJPpWkZE0SXW8OGMjnnmglB0hQOQTzVw2pK24AknnPehn7UpKkgCfeqavkEViESZ24qQvbElRK&#10;iewilcQtCYSifYUGovOOZSY9YrN8FDX3nnFAJJAJoqwtVIdLiuQCB7VCGbpTkNNAg9+/0ophi5YX&#10;gmVHMzgUJOwbRm+r9GvLJ09QWCS4SAXm5496Sw1jxLdDnZQnnitwhLdy0u2fSTvSUqTGFJrmlzaH&#10;TtRvNNQry27pCZ9OajLF43uXkqMtypmkF4FwYo63eS4pERkSayVs+vZBVgYir/RXvESlRkTiaePI&#10;pOhSjSL1ICyNo7c0QGkeHtGCTE0O0uIgEiaNaWASF/zZrsic7HsITmT5gKKTgJSTjiJqJKAkK2J5&#10;FOQRtDYxmZ9K1IFUlEiCcDtToKU7kmeJnineHME59KkUwQgEyff3piFLgUgZG480iG1Yn+aYprYI&#10;WQQORFEJ++ZggD8aEA5tCtm3t3pW1FSBiEnjvNMCjCRnB+ledfaSoJBJPekMa9CTISZ9aGfUFJ2h&#10;M5FecfcUolBIJMZpEAKUQpYkjvUMpASgoLIBycnFQuATvPI78mi30EhS0mIoRggTJzOJrnnwbR5R&#10;Q65e2zV6ftCwFbQAkZIqrLzr8hq1fXt7paUf6V9D9FPsP9OWrqrC0CykpKzboKlKCjJkitI3cOJE&#10;tBKZ5CUgA4r8y1mCH1E3N82faafWzWKKil0fKT2m6wkF46PfpbTy4bdQSPmYpWuneorwgMdP6i4h&#10;YlK0sKgj2r6tDb9ygocUVoVylWR+FOKb1BIDiyAMCTGO3yrFYcP7L+tyvwj5eT0B186gItuitRd3&#10;Z3FG2PYzRdt8KPiPcJHidIutQQR4jiR9RJr6VceWhRSoKUnkzn8q8q6aEYjtMVUceDpoh6vM+mfO&#10;Kfgv8TblwkaPaW47Fy7Tn8KW2+BPXabjxLlOmobJkn7WFEnvxxX0Qq9Y7p4kjmmm4MGBIPBrZYdN&#10;XRH1Ob/cfMPXXR3UPQdva3OqP2Tjd4SltLCiTI5kkfp8u1Ya46lu2lBKLZmFD5kV3P8AaRHi6Roa&#10;ggGHnDMzGBP6frXz7dMla8czXFnjCM/t6O3DlnONthbeqXTqfEVG1Q7U5KXFyXd24/2ptgyS3BCY&#10;SMelEubUnAmsFC+fBtfBXJtVJuAQogKkirXS3PAvGXFoG5taDHrkUK9eJ8Lw0pG5KiUq9j/hr1mt&#10;JWlSjMEH/DTSqaZKaqiw+I1ul9YvkmU+JtSI+6k5B+tYGTPmH58V0nq95N1pS2nILikpeRHZKf7z&#10;XN1JO/mM96+n08rhXweFqI7Z8iuA/eApyYKQfqZ9aZBUSFKmOwryVCcAkc/7Vuc4iwmZiDzUQVCi&#10;ntOO1TuIIUmJzmahcSoLkmQe1AHgkkndBPapWiANquT29KbKSny8ilbyZJ70DPLJWsGTxFPjcndE&#10;kYpVpAUe/cV7dI4g0ARQeDIM8U9BIEqzmkMzMehxSkApUNs5mmB4ZI2jgfhRVrESAT7RNDFZSkAE&#10;fOpbYhSh+ZpoQQ0pSUeXBkxuzTlOqT5QAY4x3qFSicbxMxUictwcKPBqkImbcW4ZUQVHnHen3wVt&#10;bX3yDBqG3TLiS4ohEyY5iiHmk+EpLZVAMjd6VSEb74A69+4/iRoT7wAY+0rtF9gQ6k8/WvuBLyd5&#10;QlSRByZnNfnb0u+1p+qMam+6pK7dxDjQ3QCsKEV9x2Grrft2Ltp0w62lxKSeNwkCfrXj+pTeKUZP&#10;o7dLDembPxGwIJGJIjtQdylIBUiJySCapDqjycyJOImontRfWCAdxjgnE15y1kaOp6dlmq5UkbUk&#10;TFeF24kGRxk5NVCH3VGMkDk+lFNupgSQOxFVHUxfkh4ZLwFK1ApmU4HO0ZqVvVmkFBUPNiB71XrQ&#10;kqEgGe1TIYajKoIzjFbx1Ma4kQ8U14LAarbLQQRCjwDk15Go26yAgnPHuPWhWrW1kFLk5z60Siyt&#10;EAqQvaecmatZlJXYtk/go/iEG7/oLqe1O0Je0l9IniYn+lfC2nh9NgXn0q3EyMz/AMV98a9aN3Wi&#10;6jaIKCX7N5rJxlB5r4L0+5L1u+w9tIQ4ppJHqnANd2glucjn1CaqwMOqdcBWQBxIEAV5RShe1Iwe&#10;DFI4y4hxSVtwRgg1K1KzJCZSMTx+NemcwOloqKUAAkGZ+tedSQskgcmIPFSQolRCZA/00i0BQELx&#10;3mgB4UQN22akYSlyVOE7B+J+VNa2lstrUJECIpyUhSxsURA7UAebDAnYCdnbvFNKIf3NqG0GAFYJ&#10;FTNJgnzSZj5U4NqW4obZjk0CHrV5m3VICSQACMDvRQeKGyhKgY5zg0O4tDiPDJIUgDbipW7daWh5&#10;pM/KmgJm0qfWq4dMSAkgY9ajbUrzEGQDtKY9694vhXoQ2md6ZCT6xSwpp5QJPlJlJM/80AeWS2Ej&#10;Zt95woVG2lClqUlWTUih4wKEGFBUweKhet1odAJxG6Unv6UAKouEeUbQnJA7UOoGEq27grseaKAW&#10;UEDMjv3qFwDDvhxnMUAQblSIBHP0r6v/AGQ7pF10DrNgtsKNpqO4R2Kh/ZIr5QUshWYM4r6J/ZA1&#10;1u2u+o9BuFhAukt3TYSJIKcKrm1SbxujTG6kj6PctZMhI/DvSfZUjPBHBBjNGIuWIBUofMV5S2P5&#10;IAnvXiOMrs7VyfO/7RX7P9v1RZvdZ9JW4Tq1sjdcW6BHjIEyqPXv+ncV8c3DbrLq2HmlNusna4hX&#10;KVDkV+pcoUTCkmRlJPIr4a/ao+HTvRnxIe1fT7JSdK1dsXCHEJ8qHj95J9O31ivQ0mWX4yMM0F+S&#10;OKb0H+kCpBKJgwTzTSkhZ3CDTiSlOYV7GvQOYlAhPOYpq2z8+9eB42n50oWMDMdzQMYAYMH2ryjA&#10;TkGOx70qlAT5J9KRKHFGSDmmIjxuhIOaIQFkhKeFU9FvsT4kZFNLvhkwRTQFhZKbY/8AKJbIgg80&#10;HdtDxfFtVBTUYEzFCredV5h932pzSlA4UFJ7mqsKESVAE5OaeCQmNtSvW6g14wHlOJHrUKSEYUfx&#10;pAPCSQJEHmnqnbJ5+fFRFxRyDMHJrwPl3b6QHlwqYTQjoAPyovaOQe3FCu7VGU1LAHkKBBMVGUgD&#10;aTye+KeUmccetNWd3Ofas2USWailZjzGPTtRrZUrvB9Kg0xG51RA4H61OtHhmCeauHRLCrUBUpM4&#10;9TXtwHGYxUbLgSIg5FKFgqJ/ya2RIQhUgYyaRIXvICgK82RETmvOqhQ2gZNWhEraikQIEVKlRCck&#10;qBPzqJvzxgf0p6yFJIjIOTTAehYK5Ej50twA22SSPSAc1AgKkAKBPFT3QBbyQCRFMAu5ced0nS3E&#10;LklCmjiIIOB8+c0Ktu6SlIdcBg+s1LuLnTjR3+Zi8PHYFNBoedUiCCADQAQQQuZEcUxaVEHasYzz&#10;mvKWVpgSIie1MVghSk5igROwlSUkjnmambJS5J8oprCQkJKyfOJ54pyA4TOwH54FMDUaT0w/rune&#10;I22F+GqPlTLroC9SAAyce3Fdw/Zu6ctNa6U1G5eQla270tmR/LH966mr4faVOWBBPJrxNXiUsjkd&#10;eK3BUfHlj8OdYuHIY3okxOQR7V0PpT4RXVupFxcqdURH3gTI9q+ibfo3RLFQcFuCR2I70Drti+th&#10;TdgwGzEAgZrljCC/Zql/uOVdSXGmdM6dsF7DyUxCVSK4nq/W3URv1OWlwfD3eXcTkfSu3a18Nr6+&#10;cXcXKlLKsD2/Gs3efCdxElDEz/nFLJjll5aG530c1tvif1RaqHikqT2gmrm0+Nut26k+Oh4j1SZg&#10;/Kre9+FtwISi3PtAqmu/hrcoUZaVjnFc70y+ClmnHpl7ZftAuo2pdU4k5woGP7Vf2v7QVsQEruRH&#10;pzFcuu+gbxsqIZXB9qqnejbtvduaP4f1rN6dLyaLU5F5PonTPjhprwSPtKQfdUVqdP8AjFpi0hK7&#10;tOc4UIFfIS+m75sYQ4I7pJFRiw1VjDd0+3Hoo5qPYlfDNFq5eUfbjPxV0x4R9oQUg4lVGs9f6ZcD&#10;b9obA5ExXww1qfUdsSG757AwD2opjrLqxhSVi9UqOaXtTstateUfdKOsNOeIIdTMZMzNWFv1NbEh&#10;KH054yJr4Zt/id1QwfM4VRwdx/Sre1+Nmtsx4yHPpx/vR7cw+oxvtH3Ex1M6khSL0GMn+3zq3sur&#10;lJjdcT9a+IrL9oG8QAl0uJjjnir3T/2hGCkl24gDkE5/2oXuRfFg5YJH2yx1k0oQpw496Kb6stHQ&#10;E7kn2MV8fWP7QGnPQReJMieTPy960Nn8cdLdIm6SO/NX9RkXkNmJ9M+px1Hp64G1O6c4EVJ+9tNe&#10;I37FesJGK+b2Pi9pLoG28QBzg9/rR7XxQ05xXlvEkepMUfWZU+BrTxfTPoIK0N5JAZbB5nuKYrSN&#10;CfAPhtKn1QK4na/EizUQoXrcgd11aMfENpQChdg5z5u1Utbk+LD6a+mdWX0vo6kgteGmoT0vZZDZ&#10;SQCIE5Fc7T8QkkYuQe0lVT2/XylGDcR6ZpS1MJfnAS0810be76US+3tTtk9hWd1D4O6ZqHmumWyS&#10;SZjM+1Lb/EApIUbgn3mrG3+Ibf3dw/8AnomiM9Kn+NEyhl6ZQWvwU0zT3C5bNhJjsINe1X4eXD7J&#10;ZSpSNvoOfnWua68YclKinMciiU9U2TxSox7mqcdLPsmLyY+jj7/ww6gYWV2l7sM4x/k0CroHrO2U&#10;dzxWn12kE13hvWNLdgKIz37AVKbnSnP5kE9wRR9Fp5dMl5Jo+fGelupU6mHbm2VsAGSc/UV03SLi&#10;8tLFtlaDKIkAQJ+tbV1rTHSDvSQeaiOn6csQFbQffms5+nqXEJlwzOLsqLPUHMbs/SrRrVGwACJI&#10;4FSjRraAUFPtUbmkeU7V57n0rNem5oqotUbfVp9okXrLJQQSfxmag/edmtY8wJ9agd0RwCQ4OJkS&#10;aq7nRrtqSl5JST3Oazei1EXwrKWogy2ec05xHnDdZbWU2KVlSDx9ahv0XzCf4RBkesfWspq1zqaU&#10;FKlJyZ5qHizJVOJtCcZdFsdXt2QEg4BoK66hQidpCSOBNY64cu1LKn7ltsRJlQAocano7LgF1qiV&#10;qSCYFcywu/uZ1Kb8I1L+vqiUrJHPrQLvUD68NpUtQ7jgVnX+rNCtZcZQhSgT51HJHpVFqHxOtLYS&#10;h1loA8j9av2YDTl5dG2Xfao7nw9gUYBWIiq95y4AV9q1RCAMgAzFcx1D4usKBSu+3xP8wqgufitb&#10;3J8rhPvWkdO3zFESyYo8OR1q51TSrcwbhbixyd2IoJXUTDZV9nZAnAJGa5SnrkvmELAk9zRCeow4&#10;B4r4k9gat4Zke/DwdIRrNzePQXZMYNW7enPPJSVqJB7GsH07rFkH0qU4Mep7V0q36j0wsI2uSdvy&#10;is546jZUJ3LsETohUNpTA+dTt6AlSBuj8J/OiHddtQjclSRInJ7UBc9TMBJV4pJ7DjNc9SfRvcV2&#10;Pu7C1YbJWoA9veqtIswSAB6AAcUHf6lf3k/ZmRJOB2oZmx1V1UvqSjONpmtFGu2ZufNRQY/qDNvu&#10;2JCY5Jqk1XqVq3aJLxieBVmrppb6tz90tcehIn50PfdIsPJCBbb1Rkq831zWuPZ5ZOT3K4MR/wBR&#10;3d++fsrDqhnkVhOvuqdc0ohtkQVGACSPxrvFh0kbRBK2wDMCB2NcT+NNii3eStcD+JEe1d+F45SU&#10;Ujz80MscTlJnL3upddvXP+4vViewJ5+tQ3Djr6D4zqnCf9Rmo1bAoEKxUjQCsDGe9emoxj0jy22+&#10;2VS2FJJTtgZj2phacGE/M1avtJLhSfSoi0jkc1diKwoKR7+1IpCh7fSrJTYnMCfypFMiCYB9qdgV&#10;h3RtXn0rSdFGNZa9Bk1Vqt0k4Ez3q66TR4erNdhNK7JkvtPsv4dwvRGjMGAc1p3QCNhMwe9Yj4eX&#10;bTekN71ZEY/Gc1sxcNuNHgk4FemnaMMkaaZmOo21LtHJH3RgetfO14wpHXuCYgkYxyP6V9NanbKe&#10;YKBk/nXO3vh847q/25NspR3YgTWOSLnTQS/GjTWLJPTTZAABSBHvH+1YS/t1JuVTkT2FdMdYNjo7&#10;VvtEJEGBwM1gtSTuuFQO8zUZOZGsekUa2ht3Zg+tVN+yEkjbWjcZUU5GKqb23BUc5rN9Fmaetlqk&#10;JQCYmsnrrS2leYHBrqFjZb+E44Ur2rEdbMMMvqaQ4k7SQSDINYZk9ls0gvJkUOHsnHapmE71ebA5&#10;+dCs+dRScR2q0tWEqIMSImuSKtlBVokSKtEJ2ARj3NC2lqErBBME96sVtqIE/hXQlRDLPTtTuLdP&#10;8NfmAwatGeotQbgb5M5zVDbSnypAiPrRQTsTI9azlihJ8ouOSUema5jqy5SkEkk980a18QNiAHZO&#10;3H0rCrvUtJIV6TVJd68hK1cgg8+lcGTRpu6O/HrGlVnZrb4mMIiXPpzRqfibaqdSk3CJV2BGK+c7&#10;vqRKVKUCSaHstYcursLRJkzk5rL6NfBo9c/DPqu165tHkyXQD6TRjfV9m6BueT9TM18+ovX026C2&#10;6oGPWoxrOpoWAHlY/Oud4IHV78z6NHUlmqFJX+deGs2jkgu47Z4NfPKuqdXYSVKeKo47Uy3+IOrh&#10;UKHtyan6eAfUtcUfR6dSbUf/ACJO7370UzeN4TvETyTXz5a/Eq5Rt8QKMGZFW9v8TtpAJKSTgE1M&#10;tKq+0qOqXk7ol1s9gYGPWo1LSVFKSR35rktn8UGFEhy5CfnirBn4kWalBRfHvms/pma/UQfk6Yla&#10;AMqAJPNIVK3qnsY98Vjbbr+xeIBdCB88Ciner7N0FQdSQfVXek9NNDWaEl2aNawADvyYIp4e3Jgk&#10;Y5/vWcY6ks3TtSsHmYotvVrUQVOZ7wfzo9iQe5Fl4HQmIVFRvrKoAG4g9+9V7OpsrUAFJP1ov7S1&#10;A86QeealwkuGik0+UO84wqB2wZqQrIKQkzP5g0Mu6Tk7knPANeD4ggHNRtZQS2tYyAmDxHrU4uXB&#10;hJgACgUOwNqfXgcfOpwU7NxUD61LiCZN46iJKj+tOS8oDbwPzqEKChO3JGIpyEgkjfBP5VIwpl1a&#10;hkA+tTpWsgBSeCe9CNGOcgZmiWtx8qifYkVL7KTFuAQklAmO1Na3FI4EQfn8qepJUCDg+lMDecKJ&#10;x2ooCaG0qClYJ9qmbbYWsBIjsJwTQiULghSvcFRNTeKsQJHvGaQEyG0AmVSYpCylZyoAehrwK4M8&#10;R6Zp6EkgHaqJk9qQxqm0ggJExUD8QNoE+nrRShu3pKSJHy5qMMZ830+dAAoSuB5VT+VFNNeIiAB6&#10;/KpUpTtAEenE1KNiCQhAg8z7UmwBksJUpQTGDNTsNJSpMiQDwKb4gCiU+kHGKYHwCJyYMn+tIbHX&#10;Hh+IAPLz3nNJ4CI8oBAig3HVuXQJKSAYM96NDqQ3g844rRpohPmhzYJXiPep9vl2qj1mhELKV845&#10;B9Km3KAx61BQ5xDKSDGSOw4qJxsKEpI9c0zx1OLLZmcdqepC4mcj8aG2hojetmzwACeIqNrTrdKi&#10;V4nmplJUoj1OSZ4p4ZeIhI3n0qllmuLJcIPtEC9Ks1kQIxJJpg0G3UQB92aISXEOkTMciOB/hqX7&#10;SFESSnac1p9Rlj0zN6fFLwVz3TDQJKVSMyT/AJmo7LoxeoP+E03v7VcB7zATNXXTzwbd3KOVmRAk&#10;zH+1dGHXZXJKRz5NFjq0c+1ToZ6xect3WcpzAUDigGuki65t8MfMj+1dC1G4ZvNSuLo7071/dJkj&#10;2p9o00FwghP5VUvUZqVLolaCFWzmb/SBQZUyAO2KCX0mVKlLAO31FdevLVpSAUpH4VW/YWkK+4k5&#10;5AzWy9SaXKM/9Pi3wzk73SAg/wAIx8qCe6RQmZYA+ldmXpzKyVlr6gVXv6bbqJ/hgEziOK0j6kvJ&#10;nL06XhnHXOjUkf8Ahn6UG50RJJ8GQMj2rsjeipMgqEevrXlaE0QG0kT71tHX435MXockfBxR7oZJ&#10;ylrtwRQjvQ52n+EY+VduV06PNO0QPnQr2ht7sggcyM1tHV435Mnpcq8HDF9DqVJDeflQjvQrgVHh&#10;EicTXfFdONlPkbOc0M50+M7mp+YqlqMc39rIeCce0cDc6LfOAySY5AoK46OuANvhma7+50+hJ2lu&#10;PTAoZfTrQBK2fyrVZEZbWj5+V0k+nBQoih3elXYw2THtX0AvptlZgNgz2iPpQzvSrE+ZkyeMVW+P&#10;yOmfPrvTTySAGiPpzQyunXsjYfwr6Bd6OaI3eEJ+WKDf6MYk7WQfkKNyYqZwP9xPJmGojNQr0RYi&#10;UEj5V3d3odpR2hr+xoF3oRtWQ3Jn0qlQjhq9IcGdhmol6QtKSS3/ALV2tzoTzGGpJwKDd6EUQQEg&#10;E+1L/AUcZOmLB4kml/dbv+hP411d3oRaTJbkD2ih/wDoZX/xD8h/aj7gpHcFWbqUBRaJP6U9lu52&#10;EERM8+lXTn2dtG5RJA9e/tTFv2jeVMqgAjBrLwUUWoXD1igFDbiycnaJxXrJ928O1atsT5SM+k1f&#10;Majp6ubc7uQSQBxUgvdOSncmyE4yRmnwBVqsbjaTOexiBQb2kXjjx2vL2gSAE44q+Tq7Cjsatzkm&#10;AQSB+NSjVynyfZUkAZgZotLoDOt9OXaoK3lTxMYqF7orxVeI44vzHt2rWHV0lUfZEoHAEVK3qTzr&#10;aQphAAEAAcE+pqlNx6FtTMi30wbWCQ6TyJODU9vpZSsOBKiVYiSRWkdecfR9wHvAFAOLumFw2qIk&#10;YiocyqFZ0m4cAloqk9hgU9zRS0krUnJ7/wC1IzqT7atq3Dx696e7qC3B5klQjkGDSTQ6AXNNSJgo&#10;HvQzrCgvOfU1ZEgpBKVAnETQpaSrgfWaEwaIG7dso3FQwO2JzU5tm2xKXIg4xzXtiJMAAcQKnCW1&#10;FMkHk5p2IgQ22AUKVzg+1OSykDKsH2opDLG2SDPOK8pkbSQOO/HNCkFEbbbEc4OOe1EItbdQJLgE&#10;/jUTTYEAIMD19aIQlEgqATA4obAc3ZspAWryzRak2yW4Q1IHBAqHcCAAM1Et0pIBQTialMKEdbb3&#10;z4SVGfWoi3/N4RTu4FOFwhRlSTA5FeLsggIoGQKYXMbBAHc1IyptsEyoieE8jinrceSkGIPopPFM&#10;SXFKAUkn0IETTbsEOuXkLO0SBB5E57VAyq5QoFKvnPBxRGxJncmDzJzUrNuXMDvxRYUSp1F1I2wk&#10;cGSJ4rxu3goqPBPPEUUxpSlAJKCfURUytJWoTsEe9Jq3wK6K1VxuPnEQJBFKHkuDcmZFEXFqhAgJ&#10;gc0L4CoJAwcj2pId2RuXDMHbuJVyYgVGL1DYUAqZGQOYqV233QdhGOw5qE2cYVP9atUA/wC1tjaY&#10;JT3E05N0j7ox3HyqJy2CVbAgbueYqB0bTKNwkwKaoRbi4SpkkHzgTPrQ6rrcuEkwB6VWt3D24IUR&#10;HY1Od+4Rn1NP/AgoKcKwUqMDmO1EIW4UlRcPy5qvAdkKJiaeh1yI5iKA6HXLlwR4ajKM4V2oXwAp&#10;GxKikn0MUQ8+hR2qTHHao1IJQpTRyM/SlwANbOXdkvw27iWyZIIyD86szqzqk7UqVJGePxqulzcQ&#10;o8Adu9NSlwyVny9s80hhb7/2hIQ6uAfTt71X3Oi261BYeWgHIKO/96JaAV5VpIAjNSIbAUPQCM5x&#10;2qehUQW9q7bObw8txP8A7Yn6Crdu7KcT7QcVBLfIxAEelDuOgL2jANXYFgu+CSTu9jFStXied0e5&#10;qqGwiAc8nFENoJECZoi/kTLdt1hXmUQSPfmiEOsgHziD+YqsDKvDKkhQ25g96e1bOKKZIz2mqcgL&#10;MLt9pWFCT3qVm4t0nCU4GYqtNu4lOSAZwJ5oUpO/7uc0bhmkU9alO8pIzHHrTVXDScAAA+vaqzaU&#10;pSN2B3mmeIQrzqhIH501JiCHXUqI2o75qFzwyN0AEntS+MlaQQOfaIqMqG4DkeopWUhzaRuIBMjm&#10;lcICiZG7j3pqTCz6Dkx3qVKEuzCjPpQnQDQ8WztmBNKX4Vwkk9ye1OU2hI82D8qHUpBUdpEgRn1q&#10;rEEJuUJIDicR2ry3WiTtnPrUBRuAJwBnBqTwNxMHJE88U0xo8S2cjPrQ7roQZKMnjFGotcyowP1p&#10;i7VMmVcHHvSF2eRctIRGw/XtUX2lLiiB2/SiQwkmFJExULtihJkAwfTvSbY2BurWuSAe/H61EhJC&#10;hgwO9WrdqkJCY/GmKtU7inaTHtQhW4jEITtmPnTFsoHmjB/Ki0oKRBRt7DEV77O4sEJBIPAjiix7&#10;qB7RW1SkRKeBR5Q0psHAMVA1py0mVJOc+9HNspKCkpJE8VO5oTlZXrtWoI3GQeIoZVuSfume8CKv&#10;A0ggpMj5+tSItmyCVgEDjNDk2G9meNkTBCcERT/ALYBKAKvvBZyiBioFMNL5j3k0v8huKk7d0FJ4&#10;yK880SvyDGBmrcaewrIAH9aietEowhUA5ofQJlYmzWuQc98U5Vk7tmJniaKTsaMbpI9KLS6wpHnU&#10;BGKx7fJT6AbayBMLGae+yhKSYTHbHajQ40gGJOPzoS5c3CEgAntPFVwkSV7jjJn+HJnBiKRKUFIK&#10;UxA7UPcNukwOZxUCkXTagfy9KCbDVIQcQOaxfVriUPhO5ISgcDOTWjfunWkqUtXE84ArIItTrOso&#10;Qsp2lYcIJxAMn6Yr6P8Ah7D/ADJZ5LhI8v1LJ9qxrybPpXpDQta0f9zdQXTaW9nirRuHiSfX2qPX&#10;GrTTNK+w6ayjZuSyhQyS3/n1qwf0bTNTtEdW6NqNu3dKQq2WhpXlEdjB5/zishrN2ti9Q0H1O+C2&#10;kqIIAnvNe5p08s3kZ52WVRURHEMq/gLSAhvjb3oe6cW2oKCEqQeAoUJ9oClgB4JKlcnIn0xRDyXG&#10;xtcdS5PERXoNo5khLu8WbNwuI2OkjbBxFRaYv+E9c7USCBI5FDXO4OpRvJB5kzStOfZGlJbThxUR&#10;OMVzylbNYpIu7d1BUhRWNyQVCOYqz026L7inQhJk+bcJ49ZrPMlSz4yigf6Upzj+lXVk5tbU4m3I&#10;GT2rlym0EFXbaX3wFOKlRwE8D6cVEs3Fs8Yc8qcGR3pfFL1w2+0sBCEgn3VUij4rkK9cmseikR3K&#10;nUsAtqypQkA5ic1Tau44lKglEJTMk43VaXTiG3FpbBMTnisprLrspWlxSgTuBJmpfXBUVyVTzyml&#10;+KoDcORMiqrVrhUygGVDt2om5u/HKgU4JzPtVa4/ucICiFDB9qz/AGbAd0nAknPvgVVrhsOOODdg&#10;7YPei7t9CHFBRmcCKrL1RU2Eg/e4FSMrXiYMpIkVGhSA0NsDvzmkuFKCgO3NDOK8RxLCQPMRj2qW&#10;UXXTlgjUdbs7Z9ZCX7hAIPBEjFfUYfRbtBhlBShsBKQMYAgV8p2N4LHXNKCVQU3jWe+VRX1g5b+K&#10;14gAhUKGex718/6rJxyK+j19Ck8bPNXQV5FRnj2qYB2AsiQe9Dt2xSrAnGZ7VbMIbCAFwARGTXmR&#10;mpdHTJUCtJckhJiO0c1Hc6VYXk/bdOYuAQBLiMj61ZIYY3+VWB2qdTaSNogDkVpFeULcnw0YLVvh&#10;j0ZqZIc0ZpiefDGZrI6l8Dem7gqDL7rafdsY/vXYVtiYMYMgxmonLJtzIyTyTWnu5V0ydmJ9o4O5&#10;+z3bqBNnqoTt53GARQVz8AtSUD4Wo233cBSvve9dx1W3VaMKVtIIHB9azDmtoaIStcRiK1hmztfJ&#10;llenxum6OWJ+AHUjQBL1qQe+8VYM/s8a28AXby1ZSOSFjFdDR1KhUBLgJnGatbPqJh2U+KmRzmIr&#10;RZc3lGSnp5cKRz60/Zu01S//AJZa+5k+bwUg8+nFabTPgR8O9K2OnSV3y0xm4ckT8q0x1lsGfEIP&#10;zrzGtJUClxzFS55H2zVRx+Ai00ix05kWunWLFo0kQEMJ2CPf1ohu2cR5gsn6zUA1NlZBSue+BUyb&#10;tpSuZSO5rN2+WUq8BbToRKVH8eanStvfI+tBpW0pMhXzJqVBSUyTPYUgDiUBzekYHFPNwJiI96GC&#10;yAEjI9zT0tqciE/nxSEOK8gH7vsKUFClxtPv7Cphbkp5CR+Jpy7QkSE85+VDTTAeWrXwgCn8O1Vt&#10;wyFBUZKgQPnRaztweQM0I6vYoleE8H3ojOgVPs53qIU3eOtkYDh555oHU7h51sh5e4AQPlR+rq/7&#10;96JPmJmffiqfUFHG0qIjFeJmf81v9n0uFL2l/gw2sNDxFOR3OKpCEhXBge1XesgF0gKwSapsbSP5&#10;qplx6EbSUqJRJB7U/JXmZqRg7TkRPFMWFBUhINR5NPA1wKIjaPSoFJG3dtBPoO1SLclcbcUpSAJH&#10;egXYKoeqjzFeYC1apYhJkfa2QTHbeKe8SFwSJ5pLck6hYuRhF4yqfQbxNVHsxydM+wU29v4CNiid&#10;yQqJxTAwtB3FPajLJTSrNk7IAQkd+YFSlTYBAPbua9eKuKPmsn5sHCEbAFA4ExQrtryUo8uO1SXN&#10;xtyk49qeh0OACYnuTTdENghtkCUnJ4PtVfd2oScGUxAke9WbyCDKTxkxUSLZTytyzj0oi2hPkoHr&#10;RRwAI4qFvTty8x5uPetmzpDC0qK0EGO9O/c7YEgDOBWm/gnaynsrcoT5sVbMtoDWUxHtS/YVp8oS&#10;M9/WKmS0tOFt5/rWDdlpgTyUgnAinoZSQmE4qR5lzcfL3Mj2p1sHEEpWiRHpgUmPgcqzSpKUlHbj&#10;vFB3OmWy2il1ltac4UJq3W4RAWQEnkkcVEWkLUAFT3kVVCMDrXw86f1G4LxsPAcH87R25jmO9Zq9&#10;+E9wlantN1ZSoM+E83/UV2FdgAfNmDORNSJt2ygphJAxNOk3yVGc4dOjhtx0j1Npw8R3SlONgSVt&#10;HcMUA8hVuSXklBIkhQgge9d4XZoP8NIjPrj2oN7Q9Puj/wBzp1u4Crzb0yfx5rGeGL6OrHq5x/JW&#10;cU8NKxAScCfLxTHmVhQhyRHpxXVNQ+GWh3JU5aLuLNRlXkXuGfas/qPwu1plE6besXIGQHCUq/5r&#10;P2ZeDpjrIPvgxRQULE+YHJIxJpWmypKllMEyB61ban05rekA/vLSX2khM7gncmPp2qtZfSjyjaFR&#10;kE5781Dg49o6I5Iz/FiISUZyPrU0AgAicdqYlxPibSmJ7zRKW0pI85KSI4rN8GqAy2to5B83Yjn/&#10;ACahQ0PGSo8jJgVZrl1aYiYgE94oCFhSwoQo8R+tJOxvgsQCvjJP60KWgh/fIO/kTNF+KoJUltKR&#10;uwDQi0upcSkj73b1rGPZsw62UlpsqKgAkTBxJ961ts+07aNPoSQSkHHEdjWGdDymSlqApcYPpWq0&#10;5PhWCNqz4SQEJJ4EDj9K5tTC47ju0ku4g92+5btF23VulwICVYJ9alN644kLUIViQP6UNdKQgJb2&#10;J3AA7ick0rpUpveVJ82DtPvXLSo7qd2eceKncgEE80Ui42pQlZHlMioWW2yjZsInkmcUqrdbcwjC&#10;QIJVM0uGCtBgwny4QIx/WpW4SISZSDkRQdu6vYttbYn+UTPtVmGRbJPiNrb8oJDggzE/mCKwkjRO&#10;uyK5YU0lKlQC4mYBkgT3qmCFfvJp1KgZaWDP0/3q0uFEp3FUAmRIiBQiEhV602twJJbXKiJgyI/G&#10;tMfCZnPmiSHZKnWwEk8k9hRDPiqSofw9hB2jbmnXDaCAHUnyjj9KF/hMqIAXtjkq7c1MeQb4HOKQ&#10;BggKPBIpFMlCVKD6YVBKQmDPqaGSAXUrbTKsqyqf870StZKUwynHIJ/GrarghO0KwSXFJ+0bhGB6&#10;e1GNlQhLrso4TVQq6uG3FLZ09bhAM7ewyJzRlhcuu253s4MpIjI/wkUpLyMmfbTgoWfSPanN2K1f&#10;xClzbwCmYJ9Kiu2rlIGxMIOSr/TFTqunGkBJeUpIgiMAwOKkafAx5p61dKVpMATB7zwadbBa1+VI&#10;cSowR705txq7aKvF3Djmo7dC0ulQc8pVAzgUrXQchFy1dKYUm3QbZRwCfNtFRM214ywguqDrgJlS&#10;kxINHIWgHwHHvNyJBgelDrdf2rQ4R96J5x64qbYyE3gKFWa2GyCJ47/P6UpQ4UpLSGwP5pHFQ+AF&#10;pCfFWkJVu3ASVD0qxbQEo2loqTk55FVaBnrWzaW0t523TCPMpaT933I4imFFu8ot29ywCASVLVAA&#10;/vjj1oxi0dt1h5toqQR5mgr7yT2Pp/vQKbd5Nw74rTSFSpSUASEgkmM9u1DJQy5JadSGXRMZgyKG&#10;fedTI7x3x9amuHFSALM7yZUtCcDH6UK4hSyQtJ3Y5T6f1qbotKyNdze2+1CmUuIkZ3zycxXrh1ku&#10;rLSJAGZ7VIltW0nlJOJzFQG3WC4haYCohRMGmpDcSJ9aA2QkK8wggH196n01t1UMNsrWtwBISBJJ&#10;PYChHbQJIl6B2TuyaVpV0hQdZcKVAggzxTk+ASCl21y/cuMNuFpSISWynEzmZzTXWmH3ki4QFFK+&#10;3p7U24cuCtxW/wARS1FRUsyST3NBvvOs7WmwBtziIFJdjaLG5uFBh2xbUoMOqBIOUyODHE5NVfgM&#10;5AQQRiUKianvLxMp3ImUwFCOarnH2QSl5pwwZBSrn2qk2xUkTutJWgpShRI7zIihAtLZAUtIBzAp&#10;jeoWuw+EpYQMQZFDeOQVqVBE53dq0imS2idTarhZ/jNqgT90JIFMctiEmCJSMj19Paow6nYHkstk&#10;QckZj60xu8JUQpgbecY/Ga0+4l7bIwyAuCFz3gyAaiuntiI2qydsgSBRaShSkGQgDkx6/nQNw0pY&#10;WslQIPEfnVwtkzpEUoQNygsJjzE1A4lDslvcpJ4xRjDxRBdK9kGZE57V6UEeVKYJAHatEYsAat1L&#10;lKQrJx5ef7Ux5tKXNq0KATjCcirBq1XvSpoubgYA5Boa5S6lXiuJVlRyB3q0mRJoGaaDqSttY2yR&#10;xBFTFlcJ3SREbjSNraQsIWpSUqJMn1nNTtusqOxSjt7YpOwVUCKSW42z6TNKlKoCl5jIzRdyGQgN&#10;trBkz92CPrQaUFv7qtyRyR3oXINk7yi61KglBSIIA5969pNy5a3iHkGSk4oa7dQlK4dACRmf7UPa&#10;v+VBQoBECCT3q0nRm5Js03UGqN3Vq220khf809xNUYYStQCVKBVwBXn7602hLr0r4+9gfKg7lzwm&#10;hcBQ2q8oVvqqlIi4xXBYLsyyIeEYwJFRLYbYUNojiSocUCzqDAa8RCx5czv3E1CrVWHCf4ig45MH&#10;kfWl7c34F7kEuw24cYEpWMKwSkVGXGxPh7tpwJ5oZp25uE7BbvrPqhhRB+RAohrS9cdR5NH1BRJg&#10;Qwok1SwZP9rM3nx/7kMdKWkJUmfN/KTxUSX17wJ59KNT0d1pdLC7bpXV3QP/AMCUj84qYfDv4hLT&#10;uR0neoBwNxSJ/OtFpsjX4mUtViT5kiv8UiZTzTXVqcCm/EOwpyDwauWPhx1yslCtF2E8qcuGwP1o&#10;5r4RdcXQSdli0RzvuRj8KtaTK/Bk9bgX9xz290xK4UxhU5EYP+9D2zzum3QQ4lQQs+bOK68n4P8A&#10;Uy20r/eOjMuxklalp/ADNMd+COuXoJvNf02VYlu2VAPqBWy0+VqpHJLU6eMt0Xyc9VchxAQzKV9y&#10;TzQe9wyNwJ9BXW7P9njyDxetdqYA8lkSR9SasWP2etFtM/8AVGoPkGZDKE/1NEdBkop+pYn8nDnt&#10;+wK8xhQMbZFRB9KwpagrPdI7138fAzp1skL1XVVhQ8wUpGT+FYnr74f6P07cMWtlcXRbcb3ysp9c&#10;9qctHPHHcwhrceSW1HMJcSCok7Y4qO3WUqBUcqO6CcxR1pbpe1hdg844ptM+XjirtOh6WJV9mJ9C&#10;pckfWsGqOi75M4FpMgKO4CmoQ46s+GlSwiJjtXtdt27K5Ddq2UII4BJquFy6191ZTOZmhpISlZYL&#10;cVbrCXNySfXtWn0rVftVp40pXsISr3PrWHU8t4fxFkqGZNaDpNSnFPsmI8OR85/tXq+jaiWDUpR8&#10;nm+rYI5tO2+1yatq6sVt+faFHuTXlIYmQoEHIqmUw4glaQoxmKKaQtSASqO3NfokcvyfEuNdFmq5&#10;aAKjiPWgrrVGEW6kTgn/AE5quu3XEBSRnPlI71UPm4cXlJx2qMmZ+CoY15Cnb5tS5B7xIqI3yjG3&#10;g8VEm3cKpWmATRbWn7gQR2rD75mn2xB03DpUBtwPerK0fWBkH1FIi3bQUygGM8UUUJJBSIA9BW0I&#10;OPbJbT6EK1qKkuCPnmpWFttmO/vQ64g+bPrQqnXEODarE4kVpdck1ZoEPJAkqIz29qMSgvK3Tz+N&#10;ZlN+62QQTT/3+6150gY96tZEiXBmkVpiXUkqJGO1NGlpBSlGT3NZj/qi6O6FKAPYGYoZzqG9X9wK&#10;3H17U/ej3QvbkbMMssuFK1hJ7n0NK47aoTK3U59BWNc1W6IAKZxn3qH7ZcqSZCsDAmk8/wAIaxry&#10;zaW11ZIcVsclRMgnsK59183csa4zfW5Cm7hvzADuDE/1qzsLlZWpRSreOwqDrJbmnWVpcXjZ87mw&#10;cnBHtUZJOcbZUUoukZtp5ZV3k8itfpzIbhGYCQZ+k1ldPIL6Fk4WZzWwsETB5EVnp1yVk6LRuYIS&#10;BJMfKimFlCtxUJIjmc0PbtqRPvT1IXklJIjA969GNnKyyQogYTzg0rZ3KB2ifQVExcQztKPMYzPa&#10;iWA2VFSkzGa1IY9B2GQvEmRU3jyklWI9Kg4TuwJ4pGgVHzGY7djT8CCFQpKTIAnEGn7FFIVuic4o&#10;O4bWkwgqEUN496mEhWI796XQy3I8pIOQMj+tQhsEmCTHFBIvnEGVzHoO9Eo1RkkoWNo54o4YD1iJ&#10;ScHuai3AuSBj1qRbrbwBbUDGYPJzURSpKvUe1Sxo8pIDeBIM/Wq4o8NDysBIlfHarIqASApJEgkT&#10;2NAuoC1FvAD3k54mP7z9KwzfjZrj7o670LpqG+ktPeJgvIU7HpuVWg+yJSAOwPMcVTaPeJttPtbR&#10;seVltKQPkP0op3U3gQACc/hX55qYe5mlJryfT4vtgkXbDTKYJjmOaKUbRCZEZrPtaguAHD+fFFMv&#10;JX5VmBWPEeGapkzzbSiAEgzzmg7i1QY2x9O1EuqaPCuPQcVGlQCkggkTz60nBSHdAC7ADJmR9a8k&#10;styVKEj19as3EtKbgqBn3oFdj4jkDOcf2qZYtv4oE7OOftIKbVpeihE5uVyfYCuDLbT4m8QAqa+g&#10;v2kNPNn07oruwAKvFpBHuB/vXAFCVAAiJrjzwqkzv034iNICUwMYnFSrAIjPpNRtgke3tTnCY44m&#10;sUqR0sriQL7YUymPN86MCStJ8IpanP19aDhKtQKo2jb+NErSvIQfY1Lk4u0TFKSpl99mS5YqUTvc&#10;XbhsKJwBXO7lCkOFKzG3GPauiaWtxdi5/EktJBKYwE8D+tYbXGks6lcNJMp34I98/wBa97QytHla&#10;2PNgePvRzzTQQlW2JjPFKn1JmT86bHmgk8V6BwE0JIlJE+lDvSM/lU+2EEjEGJqB8EoKQZ4oAjQS&#10;QQninoACJJAmo0gAAzg1MpqRwY7elAHllW0+YkH2pqHSRHB7mpEiREgximJSCTuEgUDPFe2BiKeC&#10;EkER5qasI+7BxTG/KrjA9TTAJUhJABUQYmO1PCdmUyQI5qFw8HgdhTw5uTHE+tNCJVDcZyD3qQOF&#10;ICSk8RJpjaR4Z3fempQQUHeOMVQhdxRkHJMfSimpcB82FAwKBXJVCQfrRTCigpTAmmgF09lJvGXH&#10;3dqEKVJ9Bz/nzr7K+Ht6jVOiNDv0kkLtQkHvCfKJ+gr44cabcQpAOySFKM/yg5r6v+Clwi++Hunr&#10;Z/8AEw66yjb6AjP1ma5NbjjOCs2wycZcHSG0MbJIBHBoZam21QYgkxXlDYJyMEZ7UG7tMp4715H0&#10;eKX5I7PqZx6DWltGCmBGDnNTggpncIHHaq1ACQM4FSpc2nJJNZy9Pxt2jRaydUwoulAMzj1qJy/i&#10;QVH0kA+lRuPbgRuk1Alrxf5h7TUR9Oj3Y3rJVVBH21xOUrMT2xFJ+83EEjeQTOaVlpvaEq9OPWvL&#10;tWiN8Rzzx7VX0EV2yfqpETuqKU2tClHLa5HZQ2mviV/xUXepteGEFi9eAA5gLPP5CvtJbKdwKSQM&#10;ges18catam26g6ityobhqTikDuEk8frXremYlhbSOPU5HkSbBHbo3KEh9IBA2yBE/Ohg4tpRTt+8&#10;CCKkuULKAFAAgzI/SmhLZbC1IlaZ4PNeucYxtzaCfEgT90n8jSiCszBjJpiQG1bfDGTJNSrSQsbI&#10;ggUhiwgpcSkkObsenzohpX8uzIz92hyqCdoEnvyaTxXCkqJVgRIoAnSpofyEZk/Opkb8qSY38iaE&#10;QoKgOGDyJmibdZVBMAExAoETm3G8JSNpWJEntUrSVB4tKEqIlMGRHtUb70qTI+6EgH2/4qdkOLO5&#10;kAJB9poARdshboSpZ3Ru/Co2gpxxRJMKxP8An1ohxJK1LICQPqRUCFnapoNylWZpgOW0G1wCAJjm&#10;cUO8khYCnoUcgAdvnRDjQ8JvYClOcdqbClhKYTn1oAahQS04tSPMlMek0I4ZTvknPFFKiFJIwOBQ&#10;iygiOAeCeKAI/MVAkZ7+1df/AGaHFK69cs2VKSX9PeVjuUiuSGImfMOTXU/2Yrl23+LlotTYLarK&#10;5EzGNs/Wss3MHZUe0fU/h6gz5ErUrtJkU15zUkAqzxj5Vci/YUPMMRgE8VG9fWqQEqSkpnsM14iS&#10;l5O1qirau74AKWI3c95rOfE/SLX4gdF3/S2oW7QW4ndbux521p4g+9aw3tq6BDQB7ZoG4aQ4SpKe&#10;9VH7H9rF32fnX1H0/q3Sms3Gi6u0UvMLKQSmN49arypRIlOCMV93dcfC7pfrdhbGt2hDpOLhvDif&#10;r3ivnX4jfs7a50Vp7+vaPdnVrFsyttKD4jYn869HHqIyVN8nPLE0+Dj6ELMAcD3qbwVLGBgelRm8&#10;SlWEjHKYgppDfKSqNn1FdKMyVFuBu3iI5mnqW0EyFDFBKuXXAozEGmJ8RSckmTimBO7dmdiDjmoQ&#10;kqXuUcK9+KehoRmkXKQNgBoARUIlPtivBxRPlSRilUkKEwR3pU4BVtjvmhCJGluJAS6olJOfQTUl&#10;whYbDiR5FDFRB2ckYFPRdhEtuJlBx71QEYMYMwfelBUnC428j5U9bWNyeOxqMxx9AaQHlKKPMBAP&#10;aonR5pSMAVJuwElQM1E4rlHtyKlgDuDMjuaiUTzJ+VT8ffx6VC7xArNlIO0x1Kd6SMkR9KLLSXEl&#10;Q5qotCdxgwCO3NGM3Sm1FJHyq4PgT7CA2U5USc+lIRJkYPtRDV0yoQrJA/Ol8BDnnSQfatUQRNYw&#10;eDU5nchWMelPFpyBz6U0MPpSMQfQmrViY4FIVAB+VPgkkgSPem+CsqKiDjtUjaSlR3CARVCPMp2L&#10;lffsKc44VoUOB796ZCQveT+FOUZSRFMAvSEKc0HWG1n/AMJbeECScx+lQtISUKlaYOR6xRfSpcVd&#10;X9khKf8AubNaQFnAIyDQbZtkR4rqd8RtSc0kMUoPhFZGDBxTHFApSnYRt9BmlFwPBLSQCT3pgEhK&#10;iOKYBDCQsA5OYxRCNqFR29DUbMEHG2DzNSstBUkwIyZ4poR9Qfsv3gs/h7fJS0Dv1FUq+nf1iutD&#10;U1LkcRnmubfs8aUlv4X2twfKLi6dczjGBNdEctm2yIMgd6+b1kpSzSo9DAv5aJV3oIlfbEVE5dNO&#10;HjHeaGeLaUEhSgU8GaBTcKUvaFVgoZO0aukWTrjJTAEJJxihDaNLXKkiP0qRslQSFcxRTbfChHpk&#10;0lOcR7UyuVpdm4n+I3MiRAxQzvTNk+FK+zJk444rQJbBIhMA0WLcbSduYJprNNCcUYN/ovT3TtU2&#10;IPMJqqufhxauAktJg+orpSrZBWSpMQKYq1CGyFgk+tWsjfZNHJbr4XsqSShoGaor34VSo/wk44xX&#10;dU27cYAJ5HevJ0xKzJSDOBVe5H4FtPnC6+FDip228n2HNVNz8KXUrgW6gE8+Wvqh3SWimFNpk94m&#10;oF6Hbr5ZB+kxR/LkuxNNHyPefDR9mSGDz6VU3Pw/uU5DSs+1fYrvS1iud9ukT/61XXHQlg9g22fb&#10;FJxh4YuT43e6IvWzCbdQx3FBOdKXKPMWPpHFfYlx8NrJ0AhCBPqKqrn4W2Sgra1xx5RQ8dr7WHLP&#10;kZ7p65QcIXzPeoRYXzQhtTqB3gxX1LdfCJEn+EmflVLefCNxQUE25PtHb1oeNoZ86h3V2P8Ax3b6&#10;cR94mpW9Y6ht9sag6Mdq7Zc/CR9KVBVscdoqivPhe+3ILBAGMisvbT7Q0znLXWHVFsobL5Rjme/4&#10;VaW/xQ6ptsKdlI48xFXl18O7hElLKiPlVW90PepUR4Rj1Io9qPwUptdMnt/jJ1A2drqFKz/Krj8a&#10;tLX4537WHUOwf1rKv9IXbfDBEe3NCOdN3CZPgqn5VDwwKWaS8nT7P49nyhzcCe5kYq6s/j1Zqn/u&#10;QkHscVws6O8hRKrdeAeRUStKcTEtYPtS9iPyX9Rk+T6ZsfjlYBsKXeAAn/UK0Nl8ZtPdgC6jE85r&#10;5C+wqSoESPl7U5Dd2he5Lrie4zwan2PhlrUy8o+3LL4sae4JTdiRzKgKuGfihYlKSLpMdvPXw0zc&#10;a82ryXdxHYbiIokaz1Ra83ToAHEmKPZD6hN8o+4lfElkhIF2kj2c/wB6KY+I7SspujAzhVfDTPWv&#10;UzUbrgqHonEVZW/xJ6hYIBBWJ9SMelS8WTwUs2N9xPuJr4i4JF2PSDz86NZ+ITzhlFzMcya+I2fi&#10;xrDRHib8ZiZq6sfjPcIw8paTHf8AvU+3lXRSlgfao+v734mOWSNy3U5Pc1mtV+NQtwopQF7p4En9&#10;a+YtS+MLlwIQ2tZ+tZbUOvtWuifBawfVVNQ1Df5Oi9+miuj6U1b413hBDbLaMeWTH6Vh9X+LFy8p&#10;RevUp7eTEe1cHudV1y9JKrlSEcwgwarnLa4eJ8VxaiZyVU3pJy/Jh9Yo/hE6rq/xYtW9yBeLcUeR&#10;ux/aslffFi/WpQtm3II74msodMUPNmO4pi9Lc5rSOlUUZz1eSfbD77r/AKhuxCbgtpPIkkiqO61b&#10;VLkkvXzp+Rii/wB2ODG2o1aS6nASYOKawJO6MXNvtlQ45cCT4iyfUqmmG6ukKlLqse0VaK0txXqZ&#10;NQuaW+f5TgdhWiVdmTBEatqTSiUXBE0QjqfVmhCXiZ/9qRWlujJRFQq052JKD8oqqj5QuQ9nr7qK&#10;0UDbLTHfdWm6Z+IHUurXqGbi8KUeiTNYNdmoD7pq76PQWdVbAGAQajJDHttIN0vk+oumtM+2ae26&#10;8tTkgE7s5NaRjQ2kjKBJ7gUF0CUO6O3kTA7d/WtWEJA2qiPnXi55NSaR9HginBMrW9OaTgJEVOLZ&#10;CDO0e1EkI9YimqKAcLHpk1hy+DYTwWirCYHMU9KG0mQkQOMVH4zUnzRHpUbt4y2nKwJ/OmlJiYU6&#10;pKUyEgq7j3r50+O1oF25UjkLmu53utWrTKz4iBHAkSa4l8TbxnUitCDIKpnvXfooyjO2cOuaeJo4&#10;UqwcVEJMUVbWCpIPJ4x2rVW+jtukbUmfQ1sNC6EFwEqWyDuwBFe4pSl0eC40cod0e6cO5LR+lSs9&#10;K6g8NwZICfbNfQWl9AWwWlFyylIJ5I9Ks7/ojSLBAeSQpIOQmMVeyS5bIPmx/pa8aTu8OTVS/Zv2&#10;6gkoIzivonVNG0xTZQ02QSSJJrAdQ9MNbVbEce1JxaVoEcuWh2QBx86tOnAoamypRiDwDyaOf0Rw&#10;KgJx8qL0PSHG9QbXBICvTmojktrgJK48HbtG6iOkdPrWowG0hZEZ+c1a9GdeDWLtLaNyueRWeas1&#10;K6ddQUzKAZ9/T9aG+F9uv96hPA3RJ9K9FOW9KzDI+rO5LUlDkqAK5zOaLDaCiTthQ5Hao026Uwki&#10;SO59aLQmEgkCBj5V0wVEZJJLgo9Ztd9uqTiJxXNNZWG7lYSDjHFdW1cQyoJT5SMHvXMNcs/EulKM&#10;AmTn3rnyqpGmN2isPnbnt3+dV1ylQEjEg1ahsMp2wQAIx3oF8p8TaqsmamZvkXYKgh5wIPYLIArD&#10;dStXCCTuJ3eua6he26oKAjKs47+lAp6Je1RQlpSgr0BrnzU1wXE5HbNLSrcUkdzV9YtpO07Tgeld&#10;APwycSNoYIz6U5Hw/uGTt8FU+wrmiminZmmW29gIT849aKbaC1bo7cVo2ujn0YLJHbipk9K3DePC&#10;MfKtd1ipmcaYCTO2Ip6zKfKM+1Xy9AeGA3XkaCpJMNn2pWgoyl00SgnMn2rJakNrqjBB7xXR9Wsh&#10;btqBHA/OsDqKUqUokTBxUN2iujMXjY3RiDiitDaP2pM4k026CQSCnFEaAgru0gEQDFTLphH8jfJt&#10;5ZQPRPFDKZKVkQSBV6i0SbdCgDt2iMe1QG1SVQoYrzHR7CTKW6b/AISiZ44qnCDJzHzrU3lskNmB&#10;xnis842S4QeQaTVoiXDI0NBMbTgmpzkSfpivNsEyIIIE5p/hmQDFWlSIbI1gJAWBBntVffOPJBKH&#10;FpI4IqzcQCkf6qqr0bTCk8U0vuQn0Qp1jUm48O6UOxzT1dSayzCheLHpJMVXrUAqJiolwobTxFbU&#10;jFmhseudbZUiboY5q2d+KWpJQIcKtuOYrBOKA4/TioVKyBkieaaimTua6Z0O2+MOoslSXWVkp7A8&#10;1a2/xyAHnbd5yVJOK5GozMc+pqJRV3Jp/Twl2NajJHpndrX426cQPEfic+bH61bW3xi0p0BX2xOR&#10;xMV84KI/mFMMRISM4prRx/8AxDWsyryfVNl8UtLUoJNy3kf6hWgt/iDptwiBctgRBzmvjVLrqT/D&#10;UpI9jRTF5rKSFW91cggkiFms5aBdtoteoTXg+0Lfq7T3EgeMCDjmrC0161WNyFIg85r41tuourra&#10;FJun+3HcVf2HX3WDBSFpcVGMgzXPk0cF5NI+pfKPsS1u7Z5ud6Rn/V2qRi7a8Tb4iYT2EcV8z6Z8&#10;V+oW0bEWjpITJnE/XirJr4pdSp/iDS3PNgmZ/DNcz0Nvg6Y+o4qPpB19pIgLAJ96Td4hlChIEjt2&#10;r59t/izrqzvu7BxCZjuf0rS6Z8UFXK0NutvIUUyPKR/mKzlo3E0jrsUvJ18L8u6ZPB9BUrZCyP6H&#10;vWJsOsUPDKiCcGUwPxq/stZ8UCCkk4AjvXNLDOJ0xzY5K0zQtwBCh2/Gnb2SkwT7e1BW92t1I4k8&#10;wKkQraDuM96z2SXaLUoy6YYlDah98nscU0J3SAc+sUOhS5gkes15K1gSpRI9ZpOLQ0ElraQmU549&#10;KappcyQR7+tNZebBVuUCPc1KH0qB84xxJqWMi8FaDmYI4qJxvaTtBGIk/pRRcSvvj0n9KRbyEpge&#10;YKHekMAQz/FCj65o/wAElIA4I7ikbDP3lnAz5alS6y6mRuSrvP61V2SQra2gYk8Yp6EmDvMT29qc&#10;ENHCVqkf6jNKbaTBcH40hjHS2nzJ59YqMr3qCROBOR3ptwytMQck+tQEEK7yBmkxosm/CTBcKR6k&#10;HFK7doQNjUQRzNVqnFABJBSRj6UwOFAIUO3egKCFqS4BJII7zXjtOUzAiQDUIuIynP04rwu0pAmY&#10;+VAyRxREp3QfQia1PS1ibqzduA74fl3HcJiJNY565QU4OR3rb9I3KV6XcNBQy2eflW+mjuycmOd1&#10;HgzqSVvOOuFIBWdx9cmpLdcvy2vykY9agDrW2G3E4Oc0rK0IWFhSfTmsZdl+C2WVBIKpAiRFCmQs&#10;lJ5M0Qq7QW07YMDGag3hRJIjvimxIKCmgggyJxx61V3JCHAc5otVyyhO3dkigbgoc/uDTY0iZIa2&#10;CVgSIMmh3TtI8wKecelNW2kpBKiPemm2UU+RY24jNJDoVTwCCagbSHnTGQnmnqacjaraRPrU1myo&#10;LhXfGKE6EyQNhCRtgj09KgWpAUozM9qMdt1pIIRhXtVY8laHFJKSB2x3/wA/SgS5EW22rCmxxxUK&#10;27coBCMRwO1SrBwrsfxp6ABkpJziBVrJJeQcIvtEbenMLbJUFETBjtUDtg0Z2gg8TVm28lCFIKRA&#10;HcVEXGCSFJUQIHNaLUZF5Mnp8b7RUOackkRBxnPFDuaa2FgQBPJFXxDJkQRig1pRukj2kmtI63Ku&#10;LI+jxPwAK0RRaCynyATzQ50rAhsEDjy1eqc3I2zgCIFQl7aNoET+lWtfkRL0ON9FG9pKIjw4PBih&#10;l6MECSkQRn51o1FBSSoDHtTlKQpA8oBSIwK0XqMl4M36dF+TJ/uVsiSmZ7xUf7oa/wBA/wDoa1ag&#10;2eWhxOaTw2v9A/KtP9TfwQ/TV8ki7BDgkoAT3HpUa7KzPlkpjirzwWloIUoKgTgxVZctbSVJBJAm&#10;R2r0FJ9HmUiucsmNwIwImRzUX2JBVtbMJGasW7JDp3Arj09qIRpgQncpePenYJIp12yWkDaQAkc1&#10;A0EFSgrue9Wz9mFYiRyBE0MrTrj+VrjvTuxcCINsDtWgkgzzFPNyw2DsRyMen40O7pN4CN6FSB6d&#10;qgVaPJkhYBnImKtKLXYm34Ck3aBMoJJ4+dL4ja8qkD1FCptXVgQZ+vcVOqzeQ2CRxyZ96VIashft&#10;W0q3IVz6VD4wbhJRx3ogJWfKW1eVJO75dqi+ylfnKts+tQw5J7a6tnEyqUA5JialHglMhIxxFArt&#10;XAgj39adbodWTLgHsTFNpeAsncFutISgCefnSsshWSo/jQbpW0Ts4PPypibhSRBBPyHNAWWS1JQT&#10;C0+tQKeQSQg7u8H1oFS3DJAkg0xCHUwVEAnIz2ppITZbocQOVZ7k1ORJBCkAes1VI35kz3HypjqX&#10;AdqSQVTMGhoFZc/a0NkBSkFJEApzUbrzbslsgT696pPDeJAC5BOJp6XFDzcdoqtnA6a7LhltKgQI&#10;5qVLASRKgQBHNVTTipwspVwB2NEtuqTJDh3D61LCw7whHnVPfIpimkbZQsA+gJ4oVSn9wUFHPc14&#10;uPL8ilHjnjFIAlSFSlKCCTjmn2rzrBC0AEk0IFIQSCc9lelIl5adqDnvzUtWKzV6frjaE7XAfYgD&#10;mjla/YBlaCBuVwRifaKxSbxaRhOaRV4t8wplM8zVW/ArLe/u2nHNyY44FDNvh4wlsp9ZNAkqV6/j&#10;SIU+HCVAgDMfWkFl2lJAzAA/Klc+zrSAVfc7RBNVjb7m0gqz6E14qecAAA3R96f6UDJS4yhZKzBI&#10;HbvSrYtnEyg7YzQ3grB3KPJz3qXa4gAzgA/WnYEbTLDakkgH3qdVuyVxtHm4Pv8A5FRpUsLCgYx2&#10;qVO51UmR3otkkbzQ4CdoB4ocMZO1cE9u2KLWw6VTjHbtULo2AiPvTJHanyIGWgebORUSULSFK3eU&#10;iIBotKFx5QTI7jmnONkJhKc98VVFWDsFKgN4n0NTi2SraEJAHfvQ4SuSiPrxUzHjNr3bl7QIIBxU&#10;sAlNu2hMbBB59aaEspBj6Ux/U20y2pCh6n0rzCmbkBbTgIVx8qlSXQ6fkYojiEwOx70OElcmMz60&#10;Yu2kQkg/WKkTbgbQRkd/eqQmBhJGQOP0o21bBSAVe9ROW53EmDFT26UjaEkyc5PakmIMCCEyT9TS&#10;pITBB49DTW0nbKzPsa8pt7ISgkmm2B5y6QVR9BFIp5tIkiFdoFSN2SVwVJSMzANMuLYqVKUx/Wnw&#10;BE3cJ3EJ4JmKhvHHEkQobSYiM0cnT5AVAED0prtqEnepYEe1Or7EQsPqWMpgAYBr0FRkK/A0wpSk&#10;hKFQBz7iibdTSwQcRiRT6Ki7JbZuI96OQylCQsRBxVeshs+RQIHcYqZpxxQEknH0FFhRHdvhKiAm&#10;QcSBQiHEg5bGfSjnrBa0qWpxR9iBxULFopShuIg0WAOp5EkhopIPpzUqFrUkBM5zVmnTmVkJJTPc&#10;zR1tozQMrPGYo3Ow6KxkvFBMKjn5U0pJPeO0+taVnTmEAJA9PpUyrK1UILaJ9aum0JOjMo8RB80H&#10;HJ7087j93aIzVtcafbK/8aoyRQidMQuU/aMx6UnwG8gYQtZGAY9anLTihEDHaP0qX92OtkFD4kd0&#10;1KLS4/8Ahi0kcjImiqE5WDItt5lXPInvT22gkHIIHapHm1bCMyMCKFCFlSgCSCZIrPyAWUjae4MG&#10;PeoylR/+F7QPQ9qmYbJSFEEz60VsRGEn3MUn8CZXhCSMJHGMYqBwqEJSQI5q1LbRAUCATihXkMlU&#10;kZH5UUBXKWojclZAqNkrUsHd9JxRwa3FUpkRxxTvAQcpQAR2quAISoJ7ZETUDzi3EzB3DnNGONke&#10;QAR3+VRISN3APqIpNAiuaRucO0ETg/Kkdbg9zBqzRbkrJ2QJxSvae86mEJEx3NRsK3Fa2kKAHmJ7&#10;0a3aZEowe81Ixpt02qdk5iIqwSy6UhO0CMH0p0hFS5YoUvypFQXFmPDBCIJEcVd/ZlgEEDzUO62U&#10;qG8CPai2nSFZhOon27O1FuvylZmf6VS9OXek6W1f6xq9203bpSLdClCY3GCfWoet9R+1604oGEtj&#10;ahPb51c9KaF05qWlDQ+oX7dq3vUqecU4QFJJ9+wr7TBiem0MYdSkeFOXv6hy8IHteiLDpBL1/onU&#10;Yu7G9b+0NpOYnPljGTWPe1F5LTwUApVwrcqeY4x6Vs9atdJ0fTl2GmXwftrcBlsbpxEVzi7cecu/&#10;DQ4lCQIiOR869HTR2Qv5Oect0w/Tri2BhbSk+m0/rViy2m6KiAkkQrcT6dqpmElLZLSZKZzUouLh&#10;hsPIAO3J9BVSbFSPLS+m6DjTavvyRE7quHi54yHXrbAyQBigba+VqjPjqGxQO2EiI+U1YWzFytKk&#10;mVg5n/SPSobsZGguFYcSARMCtBp7jm1DbspKgRzIqnKjbBsKTKUmQkDP4VcacpKmy64tW6fKmIgd&#10;6wyouJcO2bSE7WMBSCuT7VThex5akuEKMBXvFH3moqeShpLYT4aAPKe/rVQuU3G4OFXkk44VWNFI&#10;ZqN2hCiFoO4pkqNZPU75KV+EkDaEkAirjUrxLbbiypXiTieKy76yllKVJ2kncqe+aiTouCIROxUg&#10;EIT3qmeWEBTjiSNx5GaOu39xcWIlc7YqluXFlsoz5feszUiuVMLUlKFmSZ82KBu1F18naISNog/n&#10;TnUoWfGJ4HFAurmZUUzUlDbu3IhZyDkChbZoFw3CgAEyOakcUVNRKlHAmfzpVNi3t1EmYGTFSxlb&#10;d3CUarbvg4acQpIH+qcV9m6Ytq50awuEgDxbZtRgf+or4hXK1rWsZ5ma+wvhZqKNV6B0p9SgS014&#10;X4AV4fq8a2yPQ0k6i0aAoJynE5qZtDqU5UcCiShpKCApQURiaiQ6hKtqVzPrXkqlwzqU35BrgvIM&#10;oPAk022vLlUh1ap9VEVYFAcRiNp/SkbtWUqBWN0doq0kWsiXZFuUQVc/SpmrhnZtdbJPMg8+1GFp&#10;hTSgnB7UMLUAkpSTP6U6+GLcmV+ssJubchHJrCX2gPLcUAgknPNdLNqiPu85Jodduxugomt8c/bR&#10;x6jBHOzkznTdwlcoQoCZiMA01zRb5uFEEE+1diY0uxfMKaBniadc6Bp5E+F+ddCz8HBL0/4ZxrZq&#10;IGzzkdhBma8m5v7ZEFKiSYMniuovdNWrswAntVXedIJCTtCY9hTeaHyT9Jlg+GYtnWLi3aBXJIA9&#10;s0p6ruGj3Tj+U1oLjpBxCSQ2VA94qiu+l3k7ghKh61N45FbdTHpkjHXCkEbu5g96s7Tra2KhLqYO&#10;Imayb3TTyJ8pA9YNDI0F9K0lCCVD0pqON9C93VQ7R0Zvq+0VB3piYo+26rtTAChPzrk7thesrglZ&#10;BMcYApEfb2XPKVCfeh4k+mNa7LF/cjtjXUtqogLcBB7A0WjqC3KYKxn3rh3741JmAlRImDAzRlt1&#10;JeIPnSsxmOPp6Vn7Mvk0XqUfKOwv6kw75kKBjJodVy275Srj681zO16xWCUuAp2wSCeKtrLrNg7Q&#10;pQSTnNS8Eq5NI63HJ0D64rwtRdBMyogn3quvkgM70EYE4NG6s8HnlXCCVJXmfahS2t62IA7fjXgZ&#10;632j7PTO8S/wc91YDx1IgTzVK2pwOkEd/Sr3qBK2dRUgpgiREVTlP8Tcc4oZrHomaHm7+opVpIWN&#10;oBJzXkHIPfiKetUnnPtUmoMtHiSU/wCGkMhEHJHoamUIUYTmklMfLBMUhAziYSklIO70HFI2Ci4t&#10;VpEQ+2Se+FipXON2fnTCAl23IBMutiJ/9hVx7MsnTPrfS7tk2LHnO0pBnuandft3UjORxBiq+0tZ&#10;sGNqVglAn5dqVFqd+7aqZr2IL7UfLZH97Jvs4XKyZgY/3pEpImTJ96MYYV4e2NoPYHMUQ3pqHDgk&#10;kSc0NMV0BbmVyEkmD+VK0tCVYJOc96sG9MSlPlSBHeMVC9ZlokgZOee1FNAPTdITEHOCfenm/Ufu&#10;JEe2aGbZMeYTT/srW4Hg95NTbBoRV8kLgkRyRU6bttUAYJ9e/vUKrPxQW07T6Gns2Tu6SMUW/AIU&#10;uJIExJOBXkPJbEZj5VJ9iySeSBAIqRFmifukT3jijkZA8pC0btxgZgjvQbV0gLABj61YXti4lpRR&#10;J9/as2/bXkmEEJGJqZSa8Dik+zUN3bTglU+3vQ7ryCYSoZqiQi9aQCkqEdwKntkXD6h4kz7UlNy8&#10;DcUgnxl74T91XYCpklZgJHvTk2SkiVEk/wBKnZbCCN4Bx3q9rZJCEKPKpg4ApUblrO8qkR3qdS2G&#10;j5dsn3pguWVGVKAjJntRta7GmGsbNuxYTtKshQBigtU6S6a1kEX+l265wVJGxX4pqQXCBOR2PMU1&#10;NxyoEgnI9qEnYWZHVvg7pjgLuhaq8w8Ewlu4PiNk/Pms1qfw26z05ohm2tb1KBO9hyVD6Guqt3Ln&#10;rO72nFPccVtn2pPFGfaNMeoyY+mfPt4i9sFhm9sLllYgHe0qJ4yaaH0qEpAOYBIyflXf1redhLiW&#10;3EEztWkKFZ3X+hun9TafvXbINPtMlSVNqKQVAckVlLTLuJ149e7qaOWI3PNpUkHJwKDcU6i6Q4iF&#10;QRhXGDVglCktbYgpHeq11wlahgRzXn9No9lcpMLS8GmS84CpQG4xWobtgiwbST95IV5TAyBWUS4l&#10;tpLu87Jya17d0luxQ6WwUIaEngJzXLqG6SO7S1yVjlup587UYzAHA+VeRbJQ6m1SgBUp3EmYBMUd&#10;YOB0OLRtknCvTEzSKaT4ynl5UIII49q5N3g7raGqYcQRK0BO7gGTHrU7ilITsXASkTnsMYqFt1Do&#10;UEo8wc8NSifaY+VOdVuA3Kyo/jFJoBi3C06h1DZUJExzVva2t3q1w7a6VYXN26EeK6DLioHKvYVV&#10;LZcXC0pOwHJnmrnQ9a1XQ7t13RrpFu7cWjls6pQHnbUPMnnmPx471nxasbuuCrdeFy2UYJBIISR2&#10;xFAtB1esMpAgFK1ZODETRyrFq2cC0qLm4TxCT7z9KHVs+3WriyYJXJTggbTj9Pwq40k6JfNB7q2c&#10;LDpImDOaiuHbcIlLqCVcZ49qcldt5kgFSAZk0A9dMsI+0LbQGwTJV29amCsTaRO1cFpaClOAZCgB&#10;Ap/hhpC1puFK3cEpAAHc+9V6NSdfJtmWwkbsAo4zT3V3qLtKlOJDRTtSmI81aODvkhSXRZobYUEu&#10;JSdwwTP+e9PZRb5bDJJKu/c8zVc3eXLUFEJ28Z4ohV9dXIJU7IAHEAwPepcWwui0U6lFqVkNqVuA&#10;CTIUnHPoRVesF9tTgbKUpMe0/OnXyWrdQbZeCsJBPiSCqBMfWgHtR02xtyi+1O2SgndC3AciIkVS&#10;xNrhBuS5sNtWk2Y3obbVu8vlXIT9PrT4W5ALrYG7B3CqZGuaCQXFarbNoGf4cAE0QL/SbhoKFwhx&#10;CxKIMgkGj2J/DF7sV20XzT95btBd0tksGdq1CRA+k1AouoT/AOZBnO/1ntVIrXLdpoobavl7THkZ&#10;UsD5Y4ppvVG3K7e0ulgkjYGVTI7RFX9Hll/a/wDoz+rxLuS/7L63UyWVh+8QklYOBjFSOOPuKDTd&#10;yhpByVxOKzVjeXiQE3Oj6gkEnBazzg1Yt3jyFp8HSLt5AyoKhMeuab0OZPiLB6zT9ua/7Lct/anQ&#10;lGqObUZUkpgn04PPNOv22bZxDQfcOMEp5qvtbrUfEV4OjrTBkArEZ9+afev6y+gpYs7ZBX/5PEX5&#10;hA4Sew/OmtBqG/xMpeo6aPc0EIQgqIU8cCZ7jOKdeWyXgFW16QQPMSJ45/Ggd+tBpK91ulQgqMGP&#10;wqFy51ZYSHr2yaSAfuhX+GqXpeol4IfqulX9wQ47bMnb4yJxAiOKkbRZXtyll7Ukh1xW1KEp+8fn&#10;VWxoRedW9cauFFWUhtvj8TRdn0za225adXeUpeSNiea2j6Pl7tGMvW9N0m/+hVW3211Vta3DJU3u&#10;JJHAFVa1hhakLu7dBP3QpWZq+VoGnJPiN3LxWYCymBu+tAXfROi3C1Oq+1lRVJIfPfPH9K1XpM3+&#10;TRn/AK7iT4TZVu3KiiVhBkSOOB/xTWrhlSNspmYj2o5/onRXEpStm6UJ5NwrPpRtt03pyFhDdmkB&#10;A2klRyPmKF6Q/kmXr8PEWUTjlml1DRuNwUJCUEGDTdU0+/0ks3V6w/aMOp3tuqSCCByR7ZH41sLP&#10;prSWllxGm26VHG4IyKsf3RbhI3AOpSPKh3zpSPQA1ovSaf5Gb9e44h/5OWv6zpF42l06ghak4JSl&#10;M8+gpF3Nur+KyC4mMkJPFdQVpNoo7fsVsDECGECB+FNTYtpEJabHvtGK1j6VFf3GT9dm/wCw5F9t&#10;ecXtttKvX/EjaPAVCfyxRDDd6/uA0S6StPYNnPsK68346AQhZ2j/AEmDFNW9cuABbq1+kmtl6dir&#10;yYv1vPf4o45+7+pFblsdOaoSOB4PPtU6NA6zumwbbpu9S6MjeExPoRNdWLK3MbjzO2e9EsWAgFKT&#10;Jyc1a0GKJEvWNRL4OQNdFddPNw90+ptZykquGxP0mpkfDzr0pG1qwQiQFb7lKiPqK7CdOWBMbh6z&#10;TDp7oQQkEme9afSYV4MX6nqfn/wcwPw/6iaCA5f2KVHkB0mFeuBxQ/8A0H1SC4Va9prQJ7IWoqH9&#10;a6DesOpUVJVjgVUvruUK82R7GapaPEuWjN+pah9yMrafCu9dKUu9TMJG7+W3UZntn+9Wo+ESw2lK&#10;+pExwSi2IV+O6tHYPrSJXyeBV3Zu7hukRVexiX9pH1mof9zOdr+E9uFhD+uXqikcobQCT70ZafCz&#10;QFM7HdT1Ek5BCkgj610xNmytO4pMxyRUS9NSPMMYH4U/Yh2ooj6rO+5s54n4N9HF4Puq1K4cQIBV&#10;c7ZHyAqQ/Dbo5v8A82luuJ/9rlRj8K3luwlKjiJ/mr1xpyV/PmqUK6I9yfbZiG+gOhpSlvQEE8SV&#10;kx+NWLfRXTrKE+BoNmqDI3ImauE2Bbc8p8vf1q5tUo2jckT7ihJ+RbpPyZBOhWDKyWun9PR67bVM&#10;n8aNsmgiVtafat7oGLZH6ba0V1btEGBge9Vzzzdsop2woCYpOKYrrtkyV3SUqSFhKf8A0SBH0FRK&#10;N0qYuXIByN5oBetISpSZAPpNQo1UuHdOfY09sUKrLFbtyiVKdWfcqJoJ59xSpByDMj+tEt3zTqNs&#10;nzUO/wCGkyFTI4qkqXAhluwbl2Akk8gDvVxb6M+tOEyD6CqZF6GVpca823171Yt9SuMBJSiR35oV&#10;BVrkLd0S5QPECVQDjGKh8N9kEFAE9h3pD1lvR90SMcUCvqJ1xe4mBxG0VVxvgKVD7rVXWJkGP601&#10;jXnlpymO24d6r7u7TcgEHmnW7jXhkAJBTniPzp2l5E0ywVqjpIABE8YxXOPio49d3NoXhBSgye8G&#10;tqm9SF8j5zWJ+JLgfXbKQrAbMiRWeeV43yb6ZfzUcdtQE9SOKThO2SfX0rTAkCSIHtWcYSs668kk&#10;gkd/StFuTABOY715Euz3I9GU6mWPtImCQBmqUI3+Y+Yirnqb/wAoJMjiqVJGEjsJ+dU+6IR6CmSO&#10;x/Kr3pV5H2soQCS4gpj3qkEEenzoixdVbPofbMKQoKGa30uX2M0cnwzLU4/dwygvKOgMWkpmD8z6&#10;VE4jbuHoYiafaaih638bfu3pkn3qtvb0okJNfpOPPDJjU4nwcscoScWI7/EcAIxMVKi2bJSPDg8T&#10;Vci7UfvJ549qmF4RtKZ5k1UMi7E4Ms27NpKgNnBpy7fYmGxIJjNQM3e+Np81F/aQlPAn5V0razF2&#10;iL7Ivw9xjcBxQ7rbiFGSAkjsaKXcAjB+tV90+ST2iBPtSmkuio35Gggn69qHfgEEQZryCpRVnvzX&#10;lASByRWZSIkFWQRz6ClFr4ogD3qdtvzhSpjj6VOtSW4CUjPtxTUb7BsENiwE7QBI4FRpYJWfKP1o&#10;qCqV78ehpzCUocAUcjPFVtVisYxZeYlQJBzHpRb1iw0lOznmOaIYbmSTkU5CP5iZV2mtIxoltjLQ&#10;MWygp1ASScmqvrm5Zv8ASUbghSbdaSkgY796s3Q2QA7xNAdRN2lzoa7O1QE+GkqUoH3FTk/Foce0&#10;Y23UPEYcTASD69q22lEqSmBJNYRI8FsbeE8SMVtNBdLrCOxSPWufTv7qNMnRoG8iIge/BopBRtEJ&#10;3TzQjRUSQE+xEYopsEI2oI9cV6kTkZ4Nyo7B7xUzLu1ew4nJ9IqNtxKFADJOKICQrhM+8VRI7ypS&#10;fLM8EUqVqgJSEj1JEn6V5ttW0iDj6V5ICCVKWOOJpiHqP3Vf6jUi2EqQDB9qiBVvSiT5jRDiyNuT&#10;HvQMgVbNLIG0EpjmnfYGFctAKPvilVJ8wVCfSlUokghcgZj1ooCNFt4YUWlyBP4VCVKQYIJzNGxP&#10;BAmhrglBiARzzUtcDRH4iVkAKOeZoO8TsUuUgnlMmpQrzlUfKKbcBbrZTJkiJHrWE+VRpHhnXbBt&#10;DtjaKbUfMyncYwTH/FFeA4iFFH1im9EuIe0TT3Lg8tBQBPE9q2I/dbiAFBIPoI+tfAZH/Ma/Z9Nj&#10;5imY1RcAG1sjNN8R1pO+VQcRWqXbWEbhCZ4nj8KEvba12eWJ9u1YyaZpT7KFm8eBz29anXfFSd0A&#10;H2NedskBW9GCTSi3ZUIkSI79qSQ+SJWokgAJCY9M5qW3uzuSqcU02tsMpPHpT7dhtShuiBz7U6F0&#10;cw/aUu1XXTOiNkQEXiwSkYPlia+eHHNvlSnIr6O/aPZth0npfhr8324gCOBH55/Wvm+4XDyY7nOK&#10;4NbaZ6Wk/ElQ6htBK1JT2zikK97kTIKZkZmvOstuo2Egj3NeQ0lBET5UgVyq6o6mCtpAeWVfQd+a&#10;IIAGD3mKgCZfJgYjvUpAHmJ8x/Ks2wXRbqvLe2ZT9mWnc6ztdBGZrIayjfcF4KyrzYq1U4TKUZB7&#10;+1AaoytLDfk+5KTXo6HO3nUfBx6zGnibKgKUAEQDSFKd2RB54pBkyY+VPJkhSsxFe8eKek5ABiZi&#10;onQNvl5NTKXBkAekUM64ZJ70AK0mMKEgiQKnC/KBMR6HtQgUtREVMEnzGeKBkiUBBjEHMimq2oI2&#10;xnn3pNxB3cU3zKWFT93EUAOJbK5AIChMiotygrP0ip1KHChkCokqzKgAec0wJUjeBKcgd6kYQVDO&#10;VTjNRgkCQr86JZgJCgSSJJxTQiVtXkVHY5qMLKpn1OKUYn04pvGRweM1Qhy1SkFPI9e9ObccKpMY&#10;9KalIKIV3zSJhJG084NMAtQW4lRwpJR6V9Sfs9X63OiFodQEbbtRCY5CkjP5V8y2cBxLjiQoAFIH&#10;YyODXfv2c77xukblpSiVMvoED/42M/QVjqFeMvHxI7Q7coUgEnE4xQpW337Y/OoHHkGCqSCAQKhF&#10;wgE9gRivO5Z0cB6XAkwo4HY08S4fKBniDQCVonCiR60ay8lrABj+lDBC7FpMhMCvISZBSUkGnquW&#10;lcEfP3oUvKQoEZjP9qpUhB7LZKhkAH86NbYQUwRNUTWpLEgNKme3pUytTdiQkj2NTJWCLZ3TWCoK&#10;xAUDivizruyd074jdVNERGoqKUnPYf7V9ft39yspleJn3r5N+LlqbX4u9QXBK9rykPGe5Ugce39q&#10;6tI/5hnlpxsy767h2EKTIieKHTvQ4lxvcSk5TzNSuvKKwv0Ec09jZtK/5v0r0zmGOhKiFgFImPN2&#10;NNUmFSBgZ8ppFqUFqTJ2qPbtTghxAKSolJHPtQAoSTI2ATBE0xTStwCgQJ9Kk3FKQpKgtJOKmIeS&#10;EPrCSk8d57E0gA3AkhBST5SfrXm0uFf3yPQCiHAmVrQkSOEmo0OOKG9I5H4CgAhDm+UwTPqOKmau&#10;GwFIAgpMCPShwFMwtOSQK8j75c2wVK80D3oAtVJUhhsqUFB3cYTmO351C02rxShMJIHfM0luStSj&#10;kACAeK95kuEKXBGD7GmFj3oZRBVhRxn9PxpjythbKTGBGePapbvLUJWST6jioS2+6hCEjE8bZNAD&#10;HyA+psQqBG71NQPMqLfhleJ3H2NFONlt1SFkeXmOSKGuCmQZJ9QKAIETKs4HtW++B999i+I2klBV&#10;Lzimpn/Uk4/KsIkjMKBiMe1bP4QbG/iBo2FFan/4SR3Mf5+VZ5VcGNPk+tBer5CvqcyO1SJWp1cA&#10;iVQR3oa1ZXuBMxxmj/swAByPlXh0o9HfbYxxJbO5C0gD8qh+2OIORPamOeYqCjBOBmkYYSV+Zwkf&#10;PFNpCT5JPH8RQI4nNIt1osrZfQlxpwbFJUJCh71JcsNo8icTgGvNWrZH8RcA44GKiCtlt0fK/wAd&#10;PgujS7p7qzpS3KrR5W5+3Aygxkx6YrhQSEkgiM+tfodqGjW9y04y4gKQ4ClQIkEV81fGz4FOaSHu&#10;qelGfEt1ZftmxlP/ALf5zXqYstfbI5ZwvlHBxBPljPMVIjbAECDQ6NyVEwcEg4iCKkCiVSfSursx&#10;6JCAFEp+6fao1JCcIzPFSNmQQrIpSEpORz7cUARQoj1jtT9hWiDM07akSQrHzzSAyYBOM0WBGAAC&#10;mff3p4CFACcjtUW0H5j3pzaRJM59KYBdu6kS06TsV+vyqF9pTThCSNvKT60qNoEmZ5NSm6Qprw1g&#10;Y4NFgBKbIgnHemqVuT5BkGiCrxBmPlQyzED096lsCN1RWZ71CpUYAkntT1kzPpiKhUqScx8qhjQT&#10;YgbyqJ9qKcCFZGPrUGntlUqSJotbKkjcR3iYq49CYxDUAQmAfSpE70YSqvAyB2+tRkwqZiMRVokK&#10;bfdP3eDmphduiAowE8UM25gDOe1SKWFKI795rRMQSm6CyEnsPxqRt4LUJBxzmhEIJAUOPnUm7aRt&#10;ORk1aETqUkqOzgH8q8TmUSrBmaj8hOMGpHBCERiczNAgvpcqV1Ew2SR4yFtmOcjtUf2RgqUtKchx&#10;SSJxgxUOjOOW2vWVw2seV4SongVLc2129e3SGVAJS8tRyQOTmhDGOIQlZApEJ8u6MzH+9MSysOQ4&#10;4FSe1PEISoAYpgE2hKkqnhKuKIUQlhcHlJEVBZ+ZlRAziJqZxRQiCASrAH6U/BLPsb4RoXYfDPp6&#10;12pk2xcVI7k/7VqnWnHATMT71D0n0+bPpTQ7ZsEBvT2ckeo3H9avkaQuMKPGZ9Pavnc0vvk18nfj&#10;T2pGcVYvkRuAk9u9MttOLaio5n1zWjc05aSTAx+FMbsZKUrV7zWW+Re1FUwyVKkJ5MTFFot1nASY&#10;Hcdqsk2rTaDBntNRrUtJISBmobKoGabUkS4qSnAry73+XcM+lOK1HH9aHNuQuYIgTAFLgCZNykkJ&#10;I3QZINT+M3tAMQOwFVfhXE+UcCpkqdSBCDMfWjsdhkArBA+polspTATtG3NUn2twKgBQjmaQ3T6c&#10;FJziaVAqNBLbkEH8a8lAyRB9TVEm9fRtMEgzRLN8pRgyPrSapD7LJ5QJ780xJKsJEgdopiXgoAkR&#10;EADtRTShBIVAPMUIdArqJOUEzkCO9NS3KZUInmjHAIlMfWoAFFUjMU0JojRaslU7QQc5FNNgycbU&#10;iPbNEA84wYzSiJBKhKfU4pOckNJATmlWyxuUymDkx3oB7p+yeMfZ0p9DE1foCFAp8TJ7elJgAwc+&#10;4o9ySY9qMpcdG6c8nzW6SodyKr3/AIf2TySPBG75Ctq6oRtmB7ETSpUhWBmBxT91tC2o5nc/DS0d&#10;3FDSce1VNz8J2FpJQ2IziK7L4bYP3YpC00ETsAUeM0vdvwGxHArv4SclDXHJ21TXfwldklLEnsIr&#10;6RNuyqZTM5moHNNZXjaPc1e+NEuB8tXvwufaObY//Q1HpXwmfvroBxoJQOCRmvqBzp+1dQSWh7UM&#10;zp1jp6vEatyVjIG3v7+lVBwb5E4tHDb34WW+nW6TcBCYIgd6o+pOmLG006QgJCR3HNdc6w0/Vdbe&#10;W4htQIPkBmKwOr9BdQ6oCw866Gv9I4rok4LhIhNp9HGmtL+0OrS0iQOMd6crQH0fyEV3HQvhQLVv&#10;ztkEDJI/Orhz4YtKG4NYx2iudt3waRcqPnQaO5uBUgg/KkGjrBgpkV39z4XJSokN4+XFV9z8Nltw&#10;CxnmpbY+TiQ0rIJTE94qRGklOA3M5xXW3+gHUT/DJ7cdqgV0LcGIaif/AFqfcaKo5eNJKgRtyPap&#10;kaSVcoE10k9EPJxsNMHSLyVEFBxmIp+6PajnatJXEBOPSK8jRSszt47V0RPTCxgojipkdNbQSWvN&#10;7U/dsFFHOVaESPuj5+9O/wCnlEjygRnFdGT04skANnb3ETipx02YISgRFHuD2o5iem0kiG/ypE9M&#10;Ez/D7+ldSb6aUshQaBT8qIT0ssGUtkge1JzFtRydXSm4T4c/SoHOjyoeVrntFdnHS6ynysQRjipE&#10;9KqIjbB74qd4bUcIe6JcUCQyflFQWHSj1neJfDak+/tX0InpBJgFqQO/9akHQ1u6YKIjvFS5J8UJ&#10;wsq+gtUXp9iGXE4UkCR7Vc3/AFUhhUb04ye9E2nSAZQdio9CDFOV0HZ3Cit0jcc+Y/1rlenUpbmd&#10;0NVPHBRRmbnr1A8yAR/7DE1U3PxHcTkyOwAk8esVuf8A4Gdg4dpbSSf/AF4qF74Z2ClQG0wPVNaL&#10;BGJm9Rml5OeufEh4qTt3n8ahV11e3BIbStRHOD+Vb5fwyskAlKBHoBXmugWGj5UJJHIIpuCJ35X3&#10;I525rGp3gUpKFgRjFZnW2n3R5yVEmTNdtd6SKEnYhCVR2TWdvuhnHF71oCj7VcHs4RnO2vk5r03p&#10;bj922hSD6/Oul63euaFoLarRkJdCfvJOY+fap9I6XasHQ4USQOYovqXTlajZGyaSIP5V24J2mjna&#10;cTkNn8QNdb1EJu7guIWtRGeB2+tdm6Wu2tZ00LUncpaYkjPz/GuLa70rqFhdoKmYC1QCRiuidJXr&#10;umadCjtIQD9fetsf2ujGP5cgmrqSzf3DO7ypVgRx/hmqO6aRcwjkTEfWh9Z1Z27v3FtHcZgZ5z/t&#10;XtPec3b3SAfShzFXJ4dKeJ59kznip7PpBSbgKCIHoK1Fhe2qkIbJMgCYq+sTarO7YccYjFcrkrpM&#10;32qgey0BxenlGyARECjOj+jzp1344bEFU5rT6c0ggBLflHc1ZlxDCUkAT8q64aimnLwYyxKXQQU7&#10;lbj7AwKnS2EtgBMlQkUIzdBaogx/SihfMQNyh8q61rIMwemmyv1Rohn7sn0HJrmmtBXjqkZ/3rpe&#10;rXrC2ClJzE881z/U2A6+pQBJGTU5s8GkzTHiaVGaeWoBUq9wPSarlAuPRuJHpVlfp2GAJMZ9qg02&#10;zeurlILZkjHauKepVcG6xlxpnTT+puISEDMZiulaR0zbaXbISGkhYHmJ5NWPSGj21rpjTqmx4iiQ&#10;e5j/AA1eOWaMzMwYry5ayC4s9COgm1uRmF2KFmVNpMZkjmhXbJC5hoDPZPNalVmCcAQKjNhMgIEk&#10;c8kVP1kPkr6LJ5Mk5YNkZaETIERNBu6c2eG8+lbRWlzlSRjFCu6cnIiD7Crjqof7hPSTXgxLmlIU&#10;o7W0x7jvVZqNq1btFQTkTPtXQHtOCUlY7Yrn3V9wttwtphIgyR3q45oydJkPTyjy0cx6rvZWttAg&#10;H0FYK8bSqY5zNbHXCXXlYwe/rWfXpTpUFZhU49DXYujkn+XBk7tkZgGDmjul7RxV2CEd8H0q5c0N&#10;x3yqSY7itB05oaWXASjODEVE+ETFcmkatJs2knlIFDG1KlEkSZq5eaU3aggeUACO/aq555KTzMc+&#10;9ebGDfR6jyRXbK69tv4aiBEA1mHbX+IpQk5k1qb59sogRM1VeEFE7R71ootEympdFWEEEHue8c0/&#10;7IVHjnODR6bU7kqUMYmjhYBSewpk8GfNudwETj0qq1K3UkTt/wB62X7uUSSBj2E1UavprqkkhtQ9&#10;6F2J1RinQBmO/FCOJCUYnmKtbu3cSogtkHsDQztuSDIA+VbVaMmVpSqCSZjtUKgo8nB7elHOMlGR&#10;PzodbRUJ4j9KaIYL5p9JqMhQzgip1NxuV+dQwSR371tAyZEopmQefamEwBA+VSqSCDM5qIiIx88V&#10;siB9q19ofS1MlRAgfOvo34VfB1Gu6Ubq4LaEDJJHPH+34ivnrSkoF61ORuHf3r7I+DJ8XQVJBIDY&#10;CvxNcWszPEuDo0mOOXJUuhFfAzRmU7ftrKjOQE5om2+BGgLSVC8BIPGyt4lkq5wRHHap2HX2ZCcz&#10;ivL+smuz1fo8bXRjWfgXojSC8VuL2jMJ5/Go0/CnQ0KUhLa0RwUpBrqthqQbtlJdWACOAO1Rti2V&#10;51K3AzMelRk9RnB/aPHoMbVnLv8A4GnTQWkXDaynsDCTParWx6H6ZtxKdLC1JIyQDPr2rfqFkqFJ&#10;Yax/6zUbhYP/AI0cRn3rnn6rlfBvH07H2ZxjpjRUkITpTaQDI96Ot9D09CT4Vo2ieIqxQ23u3gEn&#10;uCeamQUJiIG3sOw7VzvX5GarQwSAm9NSmQhgfMetIvT1BG9SMAHvVsi5bCQCRx29aeq4ZW0YSOIm&#10;M0fVyl2x/Txj4MjfPJsWVOKQQiJ4x9KxX/Xdu64ptpCxtVBJj1rc9RLQ9bqbSfUSK5evplTt+XUp&#10;UvcZCZxNaRzX+RqsNdGmOuvvWpuG2V4G4jvFZW5+JrmnukXNu8kDggGtvaacliyDTuFEAZ7YrN61&#10;0mxfKy2lROYIzTxNSlROX7VwwK3+MWmr2pceLURO4TmrjTviPYX/AJW7hCj2zWcY+Ez14rcEIbST&#10;J3wMVvOmPg1ojRacf3vFImEwEz3+tejHQOZ5WXXyg64LPTNTRdCW3mzMgEEZjsKObkKgycVqtP6K&#10;0LTWtltpjQKfXJJ/Si16QwAA3a/KCBVP0n4kSvUvlGNCnTmfN3JE4pylOhWO8ZBrV/8ATzU7g2Ek&#10;805WgNJ5aOcVl/pU1xZa9Sh8GMulvKWCjIjtUJdd7CDMGRW2OhNkQWR7EUE/04yolW0ycmpn6Xli&#10;uGXH1LG+GZlt5IIISInvSruG8SiYxBFXJ6c3Hche3GBHNRK6dKJUFDNYfQ5l4NlrcT8lX/CIIIIE&#10;Tx3qNTDMQkwO2auFaC6BuQeeDQ7mg3acJKcfn8qh6TMvBpHVYn5KZ+3CCNjhzEg1Pa9RXmjAC3KT&#10;uTtUTnmpntKukSFNrMD744qsvLBx5CUKbUVA4Me1XHHkx8tUKWSEuLEbQtawpv7q5KY9Zp4VcNQh&#10;tpSjyNtLbMXDICIUIxkf56UShToUSpvnvHaud35RsmmuAb95PoT5t+DEEGp2tYdSCFO8CTPpRCTP&#10;3k7j6TSLSyowtlIgcAUlQxv72Q6IK0k8kA5Fe+2tKOV8VD9mtFCCyErGRGOaYdNsHT999skEjarv&#10;TpBYUm+bUokrj5mjG7u3KQNwBGZmqJWjKQuWNQdUI7gGKX926kEnZdNLxwcGntXdisu/FYPDgPeD&#10;SpuAD5T35ArOOs60lO9m3bc2zMLP0oUXesNna5YPEJHKSDn8aFjb6Bs3rV6FtwrtkUFdJB88jJwK&#10;yQ1+7t1JD9pcoAA/+Fk/pXnermEH+M4Ug48wg0e3IVpGi3Ak4BxwRTy6lKcEZ9DVDa9RWVwvah1B&#10;iP5s1eJYFw14za0j35qaaKVDitBSABzUexscd6RVu7O2PkSajDF0gSEYA/1cUATEtgfPNQKZUolQ&#10;gDsJpDcbJS6kgkd6Y9eW4SFBUkZ5xRQdEhYXs4kj35qFSFkHdz86a3qDTqYbdGIkT2pXHUbfvz3P&#10;uaK8DGefITJj9K8ZWAhImvJuJkJTzgZqULhIUIyO4pDIlFaRH4kimbz6n8amUsYTINMkf+lABDeo&#10;NIlgMuySPun8vyqS5vEFAIbPaaBvWXWjLTiSY5I70EX7hCJWs59BAr6tqO20fJq7osm9XLadv2Yg&#10;Tt8wz609WtBtI3pTB9DmqN+6UVEOEkDgTwaBWpbrhWl2D2Poahr4LNi1qLRIIO32JzTnNQZWChK0&#10;+lY1KLkERcqPyqdkFS/Oo4MyaXHQF+7dOKna4ST/AO35UMslRhxQIoJSgmVNqk9zUKXriZCcCe00&#10;6oLDBuCkhKsEyanUhxJ2kkyO360JbXS4wkgRwRRguhAUEjOR8qGmhoQurblO4pEyRUK1SsrKikD1&#10;HFSFZWYMGT2E1KlthaTvMfTmpYiBCkLIClzJz7UcWLRNvKVgEY+dQptm0q3Tg5qcW7UBBwYnmgdl&#10;c8gGYExUG1IITgEZNXDtsw23O4TGB/Wq1xtGVoyOZmgRGhCQrYmD9aK+wboKWgZ5jNVp3IXk88Y/&#10;KlDlwPMXlRtiAe9MRM8yUqISkjaYxmoFmATJmMUhvyncCDHypidQCjKWiIH83rVN/ADVOGJCsjjH&#10;NM8ZSxBCdyfbk05TviDyoIPpSuBBA2CCTnHFaKVILb8ktvqDiVR4aSe8dvarBm9bUQo2yT2IqnS0&#10;4kAgyo/nRFsXNwSoKAGPlUNoS4LdLjTkDZB55wKa6poEBCCMZJpjagfKhUGOTUd00o+VKpJ7TUcj&#10;sRZbKSQrAGPemJHiKwaiWy6FbRn24pSw6j+IZgZwaCbDPsq4CiDjk9jRTLCAN+8AQRJFUyV3AAKl&#10;mDI96IC1kgqjA7d6YWWql26EwVCZiaiLlsjAcTPzyKqnXHFqIMggHmow04pzeFEJmDToLLB+5CpQ&#10;pBkHEc+9Ii4TzuPvioEsuLGxSzPcnFGW9mNsi4AP60MaHOPqSnbyB3ioA8vdE4+cUU7ZbgAFEiol&#10;WKwd4ScChV5B2RouXN+RBH1NF27/AIhISop/lPzqNm3xGD2NHsWiUtkgt+/mEg0+GTTFlSUkhAUT&#10;zNBuklQhORRqnEhPl2kyJHFQLW2k5xIziYoBckbb60wgJTjO4GnuIWoeYJlQk/KmNljeQFAyZq0T&#10;ZNLCXEuJ9qdjorFWxUCSEjvNROM3Cf8AwlMgRKu1W4ZSgeYgnIxwaGeCGzKVACeKTQ1wUBsLtKlK&#10;uCVSZmIilZQq2ciSkBUSMAVaOPpKApSo3CodiVK84BB/GslDb0W5X2StOgt5M1KLlKR93PJqNTKf&#10;5EgAZpobVEGSDQ1N9E8EoWDuISATikbcQV4M15pqAfLgYmKeWAgQEwDmfU01d8g6CWVpXyc9jUin&#10;UhO/IgU1lprYUyCceYduaRLSnFkgkgHbmqETNPbs9wPxqJ55QO5JMjG2Jo5ForYJidvAqF23gJ24&#10;HqaG/AUQtX5kBSTB5zFedfQ4QADn271O2ywAkq5PNKG7cK3Y4/CqV/IUVzqEoSEqbJVBz6e9AF4N&#10;uJJ5IkR6VoHnGHQQSMDkGqe9s8kp7wa0i1VENV0ebe8cgFcDn2NXOnrb3w4Tn17VQWR8KEupz7Vb&#10;M3TCCJMk5xUJlpWaZ8WCmgkGDABxyao7lTVss7FkgCM9qf4+5HlzIoJ+0ccJJmOCP70N2PaydGow&#10;YBn5UezrC0twW4j1qkVavsKAEARmi3CVDBwIieOKV8hVhzmrukylW2cYpzOpuuEysGDkiqR3eIE/&#10;ORTReptWid3fMYpqQqRpC8pweYSP6VM2lKRuBzwI9KpbDVrR1HlWCFZ5o9Gos7/ve3+Gm5Lsmvgs&#10;A4rgnilWptWCsz+VCqvUbCUFJiRFAP3x34GKVphtLEqhYAJJJzRLLCCQO/eeCapre+aUsFxORzBm&#10;rNF+whGMEHml+wfBZNoAQEqAk9xSraQAQBM1XN6o3ugK/A0SL1Cvu4+fNUmiaYi0hR2zgSTVe+FF&#10;wAZjuasfGbMnyyRwPSoCQolIQOZECkwoiQgIHmnPI5poUUYjaJmKkcU4EgEE7pz6CoNvm/iKJBpP&#10;sYcy20pG9TnI4p32FmN27nOKHbRAEbqXxFNmJUruATxTUr4aHQSxb7VeGSImKKLKAQRzyap3L/wT&#10;uKtvb60OrW1owpRINPrlolov/FCRAPtNN8RhTZlUYms67qgIJ3KHeomtYIJKl4mM0ProOzSBSCDu&#10;Vx6CqbqS/trHSri4JIUhBCfnFQfvhSp83OMGsR19ruE6aXCUkbieIrs9O0/1OojCv2c+qyezicjC&#10;KuHri4DD+VPOAFZORJ9K6anoHTOpNM/ebesMITYkbw0QZSnsf8msF0qwnVeoR4QS6bRJXtP3VGIE&#10;/Wr/AFPQbzSr928sr9Wm/bE7XLbOxau8DgV9hq3uyLHDweNhqMbl5KfXbY2SSplba0KlYLap8s8x&#10;WSeD7qlFsDfyMxROtXt09flrzAN53N+1A27yw6XXl5UYj3mulcJJmXfIdaKebIStkL2jzdpPpU4b&#10;Lz3gkLAkEhJp9oFlK3FDzKMz2o7SEbNRIeTuKkzI4IqJDQ46dvZQ2yspXx92Pzo/S13Np/CdStSc&#10;oJnFGMuWrlwm0dT4I2qPiDPFPYSGApTxCxH8wg1HigRE8+pd2oo2hKEwkEUdppShDrt2ENpaHlUe&#10;9VF4bk+HcBvYFneQCYjtUy7915rww0Y5ie9ZyjZcWFpdWphbyX1oCiSAMSmqz99W7TgYeZO5RkrS&#10;ePShLnWBbNm2uNzaTggjgVVlyxuwVouFoCDvSECPoe9YuJog/WrFN+sKtV7yn7oImTWZu7e7Qo+L&#10;aueUHKBIih9Qu9VsluXFtqS9uYE8E8VFbdaa1ZN/Z75Ddwh0QqRkfI+9YtPtmsUl0V9xcKccMAjZ&#10;jiDQNy8op3EcnbV2NV0W7bU4tlbKiSdogiaoNV8BTyVsOyj7xA7Gosor33l7ilOB3k0Op1Lio8NJ&#10;75FSuDeSsqxFDMNKW4YwBipKEZUhTgSqR3kcCo9TdP2dSBBJ9PSii3taICRn0qs1BOy7bSFDatsm&#10;PQ8VD7GkViJ3QYg5NfT3wAum7rokslWba4UgzyDA7V8xOBSFQEyTOAMV9Afs1akhOmaxYurHldQ4&#10;B3zXmeqxvCn8M69M/uaO1bUpVtXNRKt29+7iI9qV65QkBSVcjvQD9+UBW9QE8V883TOxJsvWNnhi&#10;PypzgAVtSRIz7VSWuokwkqAJyc0abgAFaVmT71rFblZEuA9CFEEEfOpW9qCE5MciqZWrIQSCQmMT&#10;NQjXVAwlc+tPbyUlaNA8tsRPrVdcqYUiQrPNAPa6goUFZJGM1Vuauk+ZKwe2TTtpdDppl4zfKa5l&#10;UYEU1/VyByfTJqlTqJjcFD3FQK1GFAnIHEnipe4ZoGdQ3KAKufpVqyULAUcj+tYti83KndKu/vVu&#10;1qB8MBDpBTgxSUWFGhKGlCFRJ96gd0xp5UBCAT6VSJ1cIOXJjODRLOvtBYlY7Rmr5Qkgm46dbKTu&#10;SCI5igT00yo/cA+Qirq21y3da2qWlXypF6m0kmCkj8zVJ+QszV10swVBQRB4OKBe6VtgeCMETFaW&#10;41RM7wnIqBLwfH8Qfe5qXKSJcYPtGWT0khwwIjucTFQv9HpAKEoyBInvW5atpTMc80DfsuJKi33J&#10;IzgVrDPkj/gyekwz7RgLnppKUxsg/wDrVNfaKpJ3EE5zg10QMvBZKkzjMihL62bJwBxwK0eon0Qv&#10;T8L5MoAoW6EKnygZNTW75aQrAyIFOvEIC1J/lGCKFC8HPavAzL7j67T/AGwS/RhuqHlL1hxRxMfW&#10;c1VKCcZA9AasupUTqqlheDykdhQBITkgH0kcU3wbQ6PIMAEH51IQkrTI+hqFIKlAj8hUyUAGO/yz&#10;UGiJLppppDam3AVFMq/Gg1HlJAzmnuBZSUqVgZpFAnIgSI+lAHlj+HB45zUT4H8EqJ8jiFA8RChU&#10;qifCIVJPtQzyglmVHCSD9BTj2Z5OmfYul3DDul2yyMqaRyMjFPFw1OAB2PasboHUgc0u1BMfwUpE&#10;H0SKt0agFTuyVV60YTjji2fLTlGU3RoW3kESAD9aJYUMwkg/Os8zegEEgA1Z2t8gwoCZ7TTTsmvA&#10;TcqdbkCACf8Amh3XyBgEn09cVJc3zRyqEwarl3cSEmQeBVNpi20EquiUgR6/So1OFxAIJB9xQSrr&#10;aZjn1p6NSQlPmgxQ42h8lpaJ3eYr47DvVm2pvaAo8TWWTraEpG3y9oivfvlxSgiIE+tFUuBrk1S3&#10;W1cECkbfAJJM5zWba1B1SvKqe0RSm9dVKdx2kZjtQkNxaNG/dtQEqM49agSbNZBVHm9+RVE46taC&#10;lSzA96YkOwAHSOPc0W/gKL66RapRubIAg1TqvGmXRiM96gS5cSNylQOPSkdYK1blH6xUttgWJvwt&#10;AhIFQJuSCoJJ7ihm0qaTJMzj3FSIKJAJE9x3o5DyPcTcOCRO358VCG7mTAIAEwfyok3oQnYBHzHF&#10;ROXcHygAE96rgKFbS+EneCOPnRTTu2d6AD88VXpvio4VnOfeonLx4xknHFIVFqbtvBSJI4xXhfNg&#10;hJniBiKAIUrMH19IppST5kqINFsCwcvAAIVntQF9qgNpcIQ4QotLSJGJKTUa23VAJBJEmRQl7bqD&#10;SwoHbtJPtim1fQl2c7LSmWilRJUeTxn0qpcUlt7bAJPIPrVveqJK21Y8xz3qjdM3AKZnjOTXjv8A&#10;Js+rgvtSLCySkpZaXBbSoKPz3TWjuQh2yKEpSUrBAHfiswIdYQ206ArPiADj0irm3RcW9kltMEjk&#10;k5AJrnzRtJnXpZLc0SISlu0S20drgJClAnzGIyPrRbjyra2bXgqWA2qex7UBatvLGxIPuSJ+tHNI&#10;actdi07lBcyfQVxSpM9Bcg7pdt0lOwDeorJ5yacw+sJ3XDSkhOAT3o90KWveQNu2Y/CgnLe5uVrQ&#10;XYbIkZkmBn+tK0w8lhbOJealAKtwkCabCIgpB780tmwi2YS0iRtkmaahfKgcH7sVgy0GX+q3T1rb&#10;Wl0WvCs21NtJSjaQkmTJ7/7fOhmtLf1d5i20t5pDxBWVOfdjbUF+2646lRUktgecKTlR9B+v0qz6&#10;LlXUdvb7vKWnMcYCa6tLBTmt3Rx6ybxYpSj2iBXQHUikqUvX9OAJIATbuGPrNI18Nr10j7T1Ghck&#10;Exb/AO9dOFmqFeeBzUbdsUKSIGTANfTx0mGPCij4yXqWqn3Mxll8M20kuua5eKXnKWkClvPhzo7y&#10;A3eX2pOJSdyQXEjzexFdDYS2EyVe0dzTDas3BMdvWtvYxLqKM3rdQ/72c8V0doKD/EVfLjBBuIA/&#10;AUqOlemArxBZXK145uFx+WK2lzoyCqQRuOZioGtIGEq9OaXsxT+2KE9TmlxKTMYvpbplbwdd0pLr&#10;o/nceUrHtmp2umNALgcb0GykySVNBROcc1pn9EQDuStJEzg1OzYMNp+8k4HJ/SqWN9eDPfJ9so2N&#10;I0ppICdMs0R5sMJIn8KkuLW3Qkpbt2UyM7Wkj+lWb32dvyiDnAr3hNuQSriD703jQOTZQOpeThO9&#10;IIAMHFQlCtxyuIgz61pxp1vt3KXMjv2p37ps1AArSATBn2p7GkSZF6zdfEJkk5n/AD6VB+6LnCQF&#10;AR2rbHT7dkwqBjImKhuF2TUkkCPfijaxmTTpFyjISomeBz70SmxWoblIIUCJq4Xq1kmUpUDA5NDq&#10;1e1Vgc+oFQ0vkfRV3WnOKQYSeZzzVWvQ3924yB/StE7qjCxAGPU4oU62y2dqgmZwmacXFcdidPsA&#10;Y0ZxIO0hJ7YowaI+lAUgmPel/fiN+1LY+Qpx1zyRs570014FSGI0xe/nzA/KjWrHaRvSoexqpXrj&#10;yXdyBO72mvHWLndG1Q9+Ymk5RGlRbqtGAnwzBJzNMFilsk+2flVWnUXVj73yopq5ecIBVPp3xRa+&#10;B0HuBKW8HAzUf2lJIE/d/KoVJuVJwCZ7AYoF3xmiVKSee1JtgW25IIUoyQaapxuDmKqTfLA+8YPE&#10;81Gu6dUZBP0ocqGWyrnw0kAz8qDcvtpykmMzQ4eLgMdv1pzSE+JCgRPvTUhPlBrF80qAUAK+X60a&#10;1qrDagFCIORFNYZtimdwSOx/pS/YrdzBV5e5ptX5AkPUFqobfwJEVE5rTZQSlOCJoV/Rm0Ob0FJS&#10;TMk8UxTCG05jBEZFJ3ELZBc6gHVlIbn6UCq4aWYLRBHerVllhZO5WDz61FcWNukktyQTye1O3IXR&#10;XJdaX/DDZTJxJq4sCWxJyOc0EGW0AEEUXZ3TUbDkcSM1Em2+xp0wteqOJO3f9ZpytRcUny8kSSfS&#10;gn0NqUVCCOcHilStCWzkDiKaETHVFJOxZGBUa9ZJUIyOImg3EBySVbiOIpG7VpIBVBilYchC9VUo&#10;7hgj9ac31CW5SVCAIMUMq3THlRJPFDPaepI5Ak5BFDbEkWiupVGCjaRPc9qDuNWD5yiJGTQ6LFUw&#10;QM4rzungKJBMH3pOwG+G28k720qmolKbac2gpAnNGNWC1J8pII5xTHNNWBuSc/LtVIuM6VCAggHk&#10;TRDbZcAK/SB7iomLJwqMIVtAmD2NNWi5Qqc4xE8U6M2whdruSSkxFDuTuCU5zwaIaS7A3bvpSfZ1&#10;rOAcnFOrQWDosVrUVJ5P0qcaenG4SPenw8ymYJFQh18GNpwfrRtFwKuwIIKTP1qNdips55/SphdO&#10;QSEzHM0w3a5+4InB7068DugdTKf5vn6fjWP+IKGw2xyFQSK17jrpJV4ckzMCsJ8QlLWtgrBGwYxy&#10;BSyqsTZvpm3lRzBgg9QLUsmIKfr61oNsZB4+lZppRV1AZEBQKuc1oy5tSAufeK8eXZ7kejM9ToKn&#10;AoHHzqiGE85FXnU60h0Rj1qhSYnBz71UuyEOieYHsTXirb9yZ71HuJycRinjcBO6amyjX9NOB3TH&#10;GyZU25P0NTO2fjgqAJqu6Md8S9ftCP8AyNEif9QyK0qAEtKHJBj5V956HNZdKk/HB8b6tj9rUtrz&#10;yU/2NaRtHyiOagftHOADI4q03HfP0inFKJ2qH1r2vbi+DzNzRU29vdA4JA+dGtF1KfODPejmkBKf&#10;LBJpry0EAKPAzFWsaiiXK2ClZLfOfWfxodwDkmZz9KV5YkwcDIoZSlKVCe4GKTY0hyTKtvanhsqU&#10;OR9OKewwVCVfSifCDYgrzzimlYNkRbwPwNI4EtpO0QAIgmnLB2ykGajDJGXTjvVkiNBTihOBRPgB&#10;Pm9B9KaodkjgR6VMWytCgZE1SCxybhLLZUBJPp61D9sUpSSUwScmnEJ3BBwU+tQXCtny9qq2IIWC&#10;8Z/CoXtNduLZxCTtbLat2YnFKy+kEKJlIg+1T3Go+MysBQAXiE/5xSdNcguDEm2JSWxnYI+cVaaD&#10;cLQstTAjApdKaSptyYVLixHtOPlS2bARqCgkDj04rlhGmpI1m74NfZqKk4mY/GjmhtUFlPzBFVVm&#10;opI88gRNXNoEOJMLBzHymvTgckuwNxQS6FIzBkGjmlpSASJnNDvoSkQgd+1S2ygU4wBxVqyQv7Qo&#10;yNiQDn0pikhRDhnGKjQk7j65FOjeoCeMiKYiZKWgnesqwaaHZkDAHHavEnZBOe9RKCk4JgkUAThR&#10;UjaTwJEU0EwQRkZxTUT4iUiCalAISUpE7vfmmA5GE8CYoK7VCsg+9GbylG4nJH+ChnQFoJM+bNSx&#10;rsASobwCok/KnggNFe4buYqHb4a1FMjOfxp7a9yo7ExmsDVHROl9WcToNogqy0Ckx6zV4xrClqG5&#10;RnjmsV04tx20cQ0kwhcEDgTxR6lXbbhSltUj8K+K12FLUTS+T6DTZG8SbNonWG0pH8QzEGoDrSN5&#10;gznIImsp4t24lK1Ag98VMw44ICpI4wK4/Ys39wvXtSWpBCFKnsQeKiZXcvq/mg5maEZfYCoXkjMg&#10;1aWz9ssw2QNwxNZ+20NSTF8NTSdylnOc0JcXziCfDWQr8K0LOlJvEAlQETEmoHul0qVO9Ks9v60K&#10;DT5RVt9HGfjhcXFx09ZJfXkXcjHt/n41w99sh0ORJGYOBX0V+0B06dL6Jtb9RSf+9SICpjGB+Ir5&#10;6fAgFWM5rg1itno6P8SNWVBQPlmYpl66WkhKUDIk1K5gBKfl6Ux9tDigpQmOJ4rk8HWyBptS/MRg&#10;0+4CCAB2IzTk5Ebo+leWAE4M/IVDXAIFKwkkHB+VR3QS5aukk7kAGPXNSLcSVhKpBGaaUJUHIOVJ&#10;9aeCezJGX7Jyx3Qa/RnFJUFkzxUmSkCDnjFMfJ3R6+leSlSgJVj3r60+bPLOzABk1ApJLg3GfapX&#10;QQkEnioWvKIBzP1zQAniBvbtOeZp4kE7v5h2qODO0ZNTQOTyKAQm8cEg96mASpEicZnvURACidpz&#10;wBSlUJkYE9qBjYTuJ80T3pxTIJ4Apm87oJ/GpSryxNMQoSogAAk9s1Il5xKVNzzyJ5qELIV5BBHN&#10;POTuTyec00AQFbUlMA09RHl7nkiKiRE7T/LinJCoAkkHiqEe37nQU5zAnivLG4QMExTktkGdveaI&#10;iE73ImIk0xBtmlSiGwQSDyO4rvv7NNv9q0fWLZpO1Fm8E7gB51KJz9JNfPNkrw3kST4aiJAPvX0H&#10;+zM68wnqINH+F46ClP8ApE9/cmazz/02Xj/I7M7o6lDzLgH8qHGm5KVGSDirRdytYBBE/KmJSFrB&#10;ViR+FeWpNHVSAG9MCDunJ96lLRQdsZIkGjEpBJgyB6GnqZbBCgRJ96d2JIrktGPpPzpxaCjAMgjn&#10;iDRaUpAMc5gDuOKatkg7gfpQmFASm2mzmJ4JqRKGSYIkARnipXLVISCrM/pFRqZgbeRVcMRYWbNo&#10;UyVD69q+W/2lLBNl8WxdsH/t7vTWVpjgkAjNfRrgd+6gwR61wH9py0Vbav07qzih/ELlssE8wJAr&#10;XTy25EicnMWcicdPjlsjalQBwfXtRIWhYSBjOaFuEFJQ8MZyT7/4akt30BRSFE/LFeschKW0mAOa&#10;8nakFK5EmAaelDRBUSTyT7V7eCQZGaAE+5KFJMbeQYPtUUqQvCiUyISaK2idryoQU+UggRnvQckO&#10;qCgTuiPwoAkCNzjnmMnimtyTtSoA+hp2yFb93mBjFMQVJcI/mBgnb60gsnSVrXC1gGBmYmnIbSSQ&#10;oe9RhCgI3TOcUUoeGhK0pTJx+NAE7KQqWgoAKBVJMcUxRQwjxZJKYEEcU9gsuuTtzEAD5V7wwpSw&#10;5IQFcUwGlRUkEyRNPccKgPPtJP8ALiDTQ2raS2ohKSQAo8ilWohSDG7aZg8HFAEKlEPQuVciQeaY&#10;8lIGD97Irx3JfUrYrzKnnimvlDjUecKTkmYx7UCIktLbK1BIn0JrTfDK+TpvX+gX53K8K9RuSO4P&#10;p+FZtawg7SJAE/7VZ9KvLa6l0lbICVfbG4V/pzUTVxaKR9oHUbcrPhjG4wBmKVOro2FQJ/CsuouI&#10;dX5iDuM/jUyLhUgqVJGM9q8GWmnfDPQjmSXRaXF664pR2gHPbmombt5BkCYwEnigF3ThUnaJnnNe&#10;TdkCYOKj6fIgeSLLhV9ulJJBNMF2tAJ3Kgc571VfbFk7iBujtUD184QEkH0Jq3jyonfEujqThGwu&#10;H1wfzp32ovtrbcSlbbqSlSVAEKT7+tUDFySSVH7ucHijEXggAETFQ3lhyxx2s4P8bfgb9mS91X0g&#10;ypTSiXLm2SJCT3Ir5/MhW1SFJIwQRBFffwvkhpaFEFK8FJ4Irgfxm+CbdwtzqrpFvzqJVcWiRPHJ&#10;A/Gu7S6pv7ZmWXGu4nz4VIHBMzBxipULkROIjNRrbWw4ttxBQ4kkKSoQUkdqjBAB3HmvRTs5goDc&#10;nBnPY0gSNuKa0rEARTyUlZjCaAIyITBTntFNVByMGcmnqk8q47mmAqjnFMBhKvfFeSCIJMelPIAN&#10;MVuJB78c0rAmUC60SlcLR2HehXDMgj+1TNrW2oRHuKjf+8VCIPPtSbAHzuJHNMcgxinkEeYqH0qK&#10;CDgd/SoZQdZOllAg+/NGG4S7CVChLRKCEpjiiFtJSd6MZgVpHoh9kykoOUwBE1CspSczinN7hyT8&#10;gKa9zirQhU+GnJBJnn0qZBCvNwKGSF4JJzUoKgkA/wDNUgCmlwMH7s96XcVEyRJ4g1CgTwINSpSk&#10;KESZrREkoH8pTmnrI2pBE17elCQSeMHFM8QlG2SQc0wGIcCLy3c2mEOJP51aaxbrTrd4yglJCgva&#10;lXAIB/rVO4rarcYABnPsat+oWblzVfECsvMNLn224/SjyAIpJacMrkgcAc14kfZ5IIVu7mRSFpxp&#10;wOvKJgQQBM0pWlSSEpxM5piJrZSkJKAYJyauunrb9569ptgUFRfum29vrJqla43Dnjiug/A3Rhrn&#10;xW6csXUyhFwX3Iz5UiaJy2wbF5o+47a3FqyxY7pTbMttDPZKQKmXctpIwmeQK8GWtylIe3AnBnik&#10;XZqcSAFJn1r5mV2emlQNcXrRA3EDntg1FvLphtPyior6xeQCpIBzwKATfPWqgn0NTcvJXBdM25Kp&#10;cbUknB3D86mcsGjISJgVT/va5A3ScjOKIY1dwpKVg07S7QuGEKs22xjmh3LbccDAqVd4FeYgg8U9&#10;m7YUSme/J4qHOL+0qmuQQ6csAqCDn0pi7RYIUmQQc1fs+AoQe/epE27Dhjd+GK0jjtWibMs8xkeQ&#10;diTFJ4KAk7Rjt2rTu6U2vCAPXPrQbmlOJMkZ9JqXjkuWCkUTrSVCNvH4mhVNgKJEmccVf/u87skE&#10;yRTl6W13T+VTtY7KJJU2ZBJ/Ki2LgpHmMgc0Vd6egJBSoGOYoJFmsHykz6AVL+B8kwu0kjcCQTOM&#10;UQHGQkkgZGaprhq5EhpRG3ioA/eJHmQD6RT6FZbv3qECJASBPPaqx7U9zgKSrH0ignrq4E7kFROM&#10;Chw+Vk7kHEQPap2OfRSmo9l5bXsqlRV9aLF2gAmY/KqIKcSgETnPvURfeIhX4RTjhYOZffakGZVP&#10;1pA+kAhJkjMCqLxHtwJBB7ip0rd5SogHmnsoW6y8TcEKKTHEjNK5cpxB94rOru3GllSlHGKavU3k&#10;naFGPSKEr4obaRft3O4zPNKq6RBJVA96oG9RWhJJXFQL1ZZPJPbNPYLdRpU6htMlU+kcmnHUGiI8&#10;NKqzyb1Sxuie0Ck8dfaQQaHFIN5fuXTCyUgJ49IxQy7hpJhKEmcHE1TuuvlAKVGfwmoRcOAhRBkD&#10;OKVsNxdqu25laMnk9qVt4KyUQDmPbtVMq8cX2wB2NTM3RPlBKTAgetLsE6LFRZUkpO3M0xbTDih5&#10;EjtxQLtwUpJOf6UiHloMlZPeaOQssE6VbuqO9sA8cVOdAsgncUA8jIoJm7KRKlKmJgiKV/UXAMqO&#10;fePxpOyk4ivaFZuDahCfmBQjnTNqRPhgd6cvVHgIE/WkGrKEJIMk4PajvsNyBnul7WP/ABwTQj3T&#10;ltIloSDzVwNSKlQZkeopwud3I/pVKKFuKVrptsebBzGRRzPTjJEJSkEe0TR6X0BXmAj5cUQ3ctqP&#10;miDgZmqUSXMBb6bbUSQmUip/+nmQmAkQMZq0auGsBKsZBAqZRt1Cd/zmhxvsrcUKtJbQTsQNxxTT&#10;pra8rMq747/Or9TVuoBS4MQaVtNsPKkd+KWx0G8zqbFpISk/e5I4pFW7al+VmfWOBWhW3bmRg+lQ&#10;Ktm/ESpIHMfSs5Rkh7mCW+m+KJ2Y98UT+6FASUHGOKMafbbTxGPSvOakhHKhiKHFLsN19gh02EyQ&#10;RnOKh+wEdtuYNGq1NtQndO715pUPJcBJPP50q8oNwCrTe23dMkUOrTmwSFJIPNX0pMGMxQ62ytR2&#10;oOe9G34HvKNzTgfKEAmhn9GCzhMEnMCtV4KCfMB5e8Uqbdoj7uJo2tj9wwVx064RACucECvWfT7D&#10;rq0PCFhM8YNbldqyCYA957VAuyQ4gGAQRGRVxvG7j2S2pdmJ6g6J025tkguNqcGYCQZHzrC6102t&#10;DQtLBle48mO2f9q7ULFtP3WZMRxj9KDXpzAXtXbjGcirnqMk3zwHtx8HB7X4dP5U43tVyREVZNdA&#10;uBPla3fMd67T9iZgBKEj6Un2NGP4eODFYubZShFHIG+iHm4/hgKIyR2q7sem3bchTjcAj8q6IqzQ&#10;BhGB3FJ9jQQRiCOKm+bDaqM1b2m1GwTI/A1FdsvkwjdWnNqOFJEDiKhcYbSoH0zWjzOiVjMu3bXs&#10;jcFA+hqT7HdHkEdq0oZTwW+RzHekVbtJwUTJz71mp2X7ZllaVdr8xcETjPahH9BedBQEE9z7VtFN&#10;ICcNgSIz2qD7OneZ4J5o3sail0YJ3o5SkypsSe3eprHpxNu6ChvzYk10BNmwQCR5gIyK82wwhG5S&#10;YgyKhtjUeR2kNm3sAyoSRB5/z3o9tQUgk4zAoRKxkDg1Kidu4K5rhemcndnpx1cUqJ43GT/zTg0m&#10;ZI4xUPmwMH2FOcU5kiKS0j8sf1a+Dz+xKSUpz3qucCS4ZJJ7ycUQ864ASSDPMUIAVqIHbvVvTNkr&#10;VxXYNdlKWyN3zNco60S8u4KEJndxHpmuuuWpUkpUfp71RXnTLFy6pS0Dn9a2wYHjlbMs+pWSO2Jw&#10;deiPvOlTjZIOciik6ApcFTfHoniuvvdLW6T5GQZ7ATUaem2UpgtCR7V272efsOTf9MlSpLSsGtBo&#10;XSb61YbSlKRJJxW7PTaQdwSM0x3SXEIKR92IgTmhzY1Ay+o6db27fhFQXjlOKxmoaepCyADnNdKu&#10;dDuHASlO0nmf1oBXSqlbi4CQeJoT4BpnL3dNcWdmzNFW2jqkFeB3xXRm+mmm1SGR5e5FQ3WgOxtQ&#10;0SD3jFJPkHwYF2xbUsBPAViRUxt0BHPYVpz0ysuErQZjHaM/nSudOODBAMYmmxJmaYYRmRH05pF2&#10;CLgFEBVX6tCeE4VkRQjXTVwhw/xlQBAEYFFjbZnb7oxLrJcS2BPf+lYi+0Jy3dUAiQDGPWuwr0e7&#10;2bFuEp49DVa908hcgsEnuav7ZdKieY9HHXNEuF8IPzoe56fvkpC0sqKVcRXYmtEtW3C2u2mBM9ga&#10;PToWnqaKNsqMRCcChRXyTus4Bd6Nc25QFJUoLkcYmtH098N7vXmiWm17gJMDiui6l0y28G7dm1Bh&#10;UlRH5V3P4K9N6Za27vj2aFktCFKSJBkZj5UTagrslJylR8rP/B3UmElS2HSB3KaornopdupSC0qU&#10;yMiK/QPqDRdPFit1VoglIO1JSPTivmHrHp7V3dVufszbQb8QwNn8tZ480bpmk8DStHGdO6ReVcoU&#10;lo4VX038H7ZyzsFtOSkBIUAfTAiudaZ09fsZvHBj+UCBXTOiStgqDaACRIJPpWOrnGUftRppYuGR&#10;NnRVkBHlBzkwaktltgblKGD3oK2uC6mXEjcBk8UqFK3gbiB6V4btM91U0H3ClmFJWAngn0r1uQtH&#10;/kUe0JxNE29m2+wdwkyCPUf5/SiWrQpGEYHyrnzS5NsStDW2URG9WOJ5p0MRgYAjnE1N9nXGO04E&#10;U37OAojbAUZ5kiuV/s6EeSUBHkbAB9K9/DP3ojuDTHUBuDvHFBrWpIUQ4Bn60VYWTPuIbA2mJ7jF&#10;V798lAKfE5HE0LfXCwnb4mB6VVOP+ICdwBrSERMTUtRUcTgyarmr7YuAlRjERxUwtnLpexMKJMYo&#10;lrSFoODn0AmuuGJzXBjLMocMWz8e6WAppQSYyfQ96vGbIBxAZbSFJ7xH50Bp5Tb/AHlyrMzitt0/&#10;pDmoKB8OcTNeto9NXNcnj6zVN8ITT+m/ECFLWFSmYSa1+l6MhtIhsJ9Iouy0FdqtHlIn2rQsaeAI&#10;SMn3r38WLaujxpSbZTjTCQdqBJqUaalMDw8jJxWit7EAkREd4qVdhkgg57kVvtM9xllaaFQqMz6U&#10;w2SQnIjANadVgAlRUCMTmgnLJShCUk9s09g9zM+bNo4IA9MZNDP2DfdBMYxWhXZLBEjMRAoc2Kyo&#10;gpMetJxQbjNKsBOAR8hFDq09MkBMj5VqVacruCTFQHT3FEDYce1ZvEilMyq7CPKPnivfu9YVuI5F&#10;alemBIyk4zg1G7ZACEjJ4FQ8MaKWRmUdsSUlKoxxQ6rBsE+QccxWnXZKAko/KgrixJMgH8Oah4op&#10;FqbKBWntYCmBJ7xzTDp1okmGoPfFXv2JQAJQZPGK8rS3FCCkwaxeCEvBayyXTMydMYB8qfcUO5o6&#10;XAQjGJzWu/cqyClae0QaT9zpblSUmawloccv7TeOsyR6Zh3dBdgDG6oHNFux2AOOM1vHNOIBBQQe&#10;Z296qrglpaknn09Kyn6Zj8I2j6hk8mT/AHfdt8II9O9Qm3eakkFPvFaK4ukpSZmfeglXocO1YSJ+&#10;tc0vTkumbR9QvtFSt5xHlBiPUc0Ku7WgAzJTjmrS7ZaXkD8Kory2fQglKFKB7d65Z6DLDlcnXj1m&#10;Oa54DG9SB5SJGJp6hZXJ3PW7KiT3QMe1Y+41o2bn8YKEGDubI/pU1h1VZKgKuESPf8q55afJHmjZ&#10;ZsUumaR3SNHcCQbJoQOQIJrzFtaWqx4W5B7bVYj3FVrWtWzgKfEBkSClQNSDUWlGQoD9azakuzRU&#10;XgfWqU+MQD5ua8p5QiXioD1EVTov0qIKVAk4xUhufE5VxnFTTHRJqKHX0FLZInvzWZurHV2UK8NS&#10;lDMDbx7CK0CriBAUc/jXvtERvJn9a0hNx8EyjZjkalrdkhe7SbpwDgpTzTEdcXDRKbrTb1rbkSya&#10;2f2yIMqA5imKcbVMoCiTI3CTXR7uNrmJlsmnxIyLXxF01CilbbiDwApsifWrdHW+mrZD3jICBzJ2&#10;x9DVsu0024nx9Pt15kkooG46X6aup8TSmeMQO9RuwN8pj/mryiFHWujvwU3bRM4O6n/9W6P/APdD&#10;X5f3quf+HPR7/FgpozJUhRSZ/qKH/wDgZdMf67v/APGn+9Uo6f5Yt2b4RsnHHCIcn1xQjiA9AUDj&#10;g+leS8tKSvfJJxNeN0lRyuJ9K9lKj59kX7vYKYMhM/P86d+6UNHyOdsA+tOlDqdoc+VIUgAAuK8o&#10;4nH96oQ1WnrjZvTIGAeKIZ06EE72zBAJ3DFItLSwklw+gAP51EmyQP5jPODn2zRdDoI+z28lJum0&#10;g4JM4xUS0W5kovEK2kgiDNCPtBokl6QByo0jVotxQVM/OhsSCFusjCHwSSKVxaT/APD0qIGRPFLb&#10;aMhavOrOPwqx/cjKWyhJEnuKW4pIrRcoQRDvsRHNSKvGEJJUvPIkcUj2kFtY2rECQYqJdiCryjHv&#10;wam2xpR8jFXLi8hZI7Z/pTt76Yl9XP3YohnTl5KoCgZ4pr1mCd26CMHHanfyDSvgaLlZJSVqVxya&#10;b9rcQmCgH1ESKVLSkjeVoIJPz/CplW4MFShJ7TmgmiIKU4klTQBGZ9Ki8OJE4mcUX4G6Qn8h3pAy&#10;sHHrindBtA/siJCpEd4yRSKsx/rIo1x2JSEGfUConwcbEnM/Sp3MKQCLYyClZEdhRSGUTBg/WpNi&#10;ggBKYgU5phaiAhFG+woQWqh5j2/lPpSkPNpkpEHgxzRzLdwptLQbndyY7VM9bKWkICYPeTFVuJKZ&#10;N46SVATAkVN4rixJcE9ttTPMIQSlSEhQPPOKhdtkOpJBCVAcmluAVF6Ekpda3RA+UHmiVuWVykJa&#10;uIV3SocGgrW2YkJWtU/ekGrnTNGaulbUgLAySaFJMVMp32mlQUrymRz6063t2HFbC4ofMYj3rS/9&#10;NpRuUU7ZJInmvDSFtolFuHQBmRGO5qlJdCoqUae0mdhSsEAyDzUD7LjQANtulOc8GrNYQjcEIIAJ&#10;Ef2/z0p6kh3zJbAHqaTlTHRRJD8wWVJ9Qacp1+QA1JnH+9XNu2446EFtJM+n+e1TXNgcrU3t+QpK&#10;aY9vBWWt5fKB3stxiY5ohF26qS41BnmIBqJTDgy3IJ/SirSxefSoEgngQefnVWKgR8OOmEJKSewp&#10;rbLuQVEEYzV1+7gykBxaQOCeaFT4S3drjqSAcE8n0ilbXY9rAk2V0oFe7f2g9qa5a3fhqAAJng5F&#10;XjaGmQdryVJMGfSlSq0UoBT6Qo9qd8Fwgr+4oWrC6DgWlExnNTqvLq3O1SBznNWtz9mSIDhTj+VW&#10;aq75ttaifEO2M4zSjN9FyhDwNd1BxwAiM+lCpuFrKwsAkHy44P8AxUqLVhY3NuEEe1e+zttqICgq&#10;Dk1p/kyaSIisJVsUmdsyOaRQzxj0I7U+4LGwlJIWTM/rQK31wApZJPcdx65odAW9oFrbKplIMfWn&#10;rKUEIUR5jieKqmrxO0JLkQfWhLt91N2LsuEJSCEj68/0qeEhM2TdsnYA2oGo37Z2dqikASYFUtjq&#10;LS0lRuFBRHE8VZMugncl0L/GiwdBTdsEp3SBnmmFsoVh059D3qN27lPlx2Anmo0OqVuXEkdqSQgk&#10;LUdqQ4oT24FQ3KnQvyqIiO/ehHL5bZBLZk4yOfc+lTJu/EMhcd8etNoQwNPJRKir1IJpUWryyAgq&#10;kH8aerxFpnxASr2yKRtdyB94pg/OkNBCLN2CFKIxz3pXLbEF3cO9OReKCDuSeQKAu754qKEpinS8&#10;DFW2yTtAM09u32AlIkqzPNQMvLKgVtGPUUay4pICVAc96aGhzBwFbyNv4VM3dtpO0qmDwe9Obttz&#10;c7kSomE+1CvWEKVvSkAk+/1o5QX8Er94ytW32/Gp7Vm3cElcEjOZqvXakphRz+dTW6gyBmIOJpeQ&#10;tlm5asqSNxE+kcUE7ZMkFJbyT6Zoltxt0EKgmcUUksmCoieB6VXIKLZQq05thzc2NvcgUpUlDiQr&#10;E8D1q1eNuTBMD0qruFtFUghW3jPaltdWFNdk6nlJSEITOOOaaUqdbMDb6k9qhF20YEQIivKum2xs&#10;kTzTSaQbWyIquG3SSsAR7VC/qF4kKSIOcU9d4yRC8g5JioXLizCypIEntV/kqSD22SfvN1tErTk+&#10;tQudYu26tqiSPaqu81JJWpsAASODVXdPJcUQU4zVxXJk1Rq2eskk+ZwicRVnp/U7Ty0p8QKzzXP2&#10;E+MqABHpVozZrb8yQQQeOaUooqNvs6KNXaWNygCYgRUbupsgjZAg4EcVi29QuUpCSkkzipxfulME&#10;xj04qOe2hqnwatPUbTalJUOPT1qK51+UkjaJ7Vj331KklRkTTRdLcVKnSDUObQ9paalrd2oQlEJJ&#10;/CgBqFwraRgjOaatCnUFBVI5EetRJa2q2gz2o3t8sWwJTfXagZVMnsKVD13vMEgZ5PemhpSRCJ5z&#10;UqUrQJI7cRSlNsFBEarm4QkqSrtFYTXNRdurlx5SSoIMFU1q+oNQNpYE7T5ztxia59qLzJk7Skd8&#10;819f/D+l2YnnkuWeJ6nl3TWNeC86Fe1jSm77VdMtWLp8LA8BX8yecVfdT9Zal1HaW99qlqi0faSp&#10;SmSPMk9ppnwt1nTunbVrU9cUFNvFSgtXIHbFBfEPqXTNVu7u9s2m/DUkJbLY+971146y6ltmeW44&#10;1Ew6ftLynH2Xti933gqTkzRsOhIADbqld4/OqrT9xdWXkkEcK9jVw2Q0lIyVLnaD3ivRZyIurMtN&#10;Nkq8qnfLsJx7UXYrSFOKCEqKU8nkZqkt7hx95DqoUGPLt4q6trO3U8N61N+LzCpgf3qGgXZZWjDl&#10;1aJvGk5JMpUmSSKcr7REOW6VIXgmcj6VMVoTDbC0+CnCCJH405IWFB1eGjMmPzrMZXPIeuHENtqy&#10;kBKRxAoJw3DDbi1gKIJn2oxO+4DrshG0kIMwTVdd3FxbpS2A2sOKIggyc5mpbKXZU3t4t7z3LKDI&#10;gbcR8/Wq95plmxTcthIcWuCO49CasdSY8VxLSW1BtozxEq71R6m7b+KkJeLYaASEgwDWUqo1iC37&#10;RUUhwp24UfU+lVt4lS/I0tKJMZo11a3pUuIPHpVVcvJStQKiSMCufpGqBnUhPkAGBBoJxJ8ArCcz&#10;Rjn3OOcVXvqLaw396PNArNlIjRuBIUQBFKXgkEJAmae034xSlI5zNIWAlzeFDFQUhyypSCdp4kVU&#10;3bbi3mHCUkLbKhnETWp0ssNJXc3ABQQUxPOOKzmoK/7lgwQgoJEDjOB+FYqVzo121GyveSpPbkwK&#10;6d8Bb1Vtq2oWbawN7YXB/M/lXNXyojdEifStp8GrhLXWTTG2U3CdhHqe1Ya2O7BI30v9VI+hm7t1&#10;aSlSxM9hUTzzipGIGOKf9ndQI2QufSi2LUvNjc3CvQj+9fN7Is9RxivJUJU4PuTuHqcUc1fPIaha&#10;oJHByKNXpKlCUtxzQ7lipPlUIP501jigShLyVd3dXEztAmcD1oI3NyBiQeYq5TZeI4SoExgQKMb0&#10;VtwSCM9qqFLozlFR6Mi9dXk+QdsHnNK03euqG9XPMCK2B0BuAdsZjApydDbQVeSQPuzzFaWqM+Ci&#10;t9MdW2CVk+1TjSHASvJjnNXSWHWDBTKf6U8AgjaOfasm/wBC4M/9lcYUSUHPI9BRbSHFNpSUZirE&#10;oLqRGYPMU8MmBihSRV0V6NKdc8+ZilVpLxSZHb6Gr2zQlwwg5Bg54o4MOZGcepq/tQzKo011KSfE&#10;WmYnNEN6bduA7HlcdzxVw+yUFKtuRyaIskpAggRM/Ws+2Dr4M8NOvlmCufpzVkxpzzbMlYwO45q6&#10;FuylQVuxM4pX7VlxPkUfT/emnRNIpvtK2QUqIEYBnmkQsPffjaoVPc6SXFEEkjjBg1O1pZSAAnj2&#10;pOddGiaBk2LahlImgrrSGnFEwATyeKuCw80qQgk9sYqBanFuDc33Hyijen2L/BzHWLdVvf3DayAE&#10;rIqvTtyrcJ7VZ9UORrN0hSp85x2quYUO6SBEGOK8zMvvZ7+nleNGB6h82quBQgkDHy5mgFGAAUyB&#10;+VWHUKQNVUCcEUCpA2ARMGpl2dEOhzYE5gE4ilXhZURmmJSYCgcwM+lPTuKs5qGaIR1McnkT/n50&#10;wkAwFAgjMVMtMRu9poYpV4xMY9IpDHOeZvy47UK+P4JREziSKMjEp4qC6A2QkYkE/Kc049mc1aZ0&#10;3QvtLdgwvepPln3PtWjtdUvEJSmVEJMQavNE6OS5odk6Wp3NpVgd4zVknpFG0QgpgZxX2eHLiyYo&#10;/wCD831Gm1GPNJxfkpLbWj/8NlJmMnmjEa8yiFeMJHocelNvemXW0qUhJBknFZTU7O5tVKRBBT2r&#10;DJpMc3ceBw1mfD+aNr++kup3eKBiSJqW1u23EmVZPvxmuWI1S8YcUATP1iaOs+qrthaSYjuOfnXL&#10;k0kl1ydeP1GEvz4OolhDiJRM/jQ5sbgK8oVH5VU6R1e042PE8s9jWt0/qDTHkjc81uiIOax9qS4f&#10;B2RzY58plGbF+JDckCkVbugyQRt7zWtS7pjoC0uBSe+RNeFtprioSrHImKpQfyXbMoj7W0raU/L5&#10;RRDbtwSEqSZmtW3a6fAJCScYmKetmwT5k7IPrUvH5bHbM60i4ckFsgRO4ZqZNtdCVKEz+nY1fIc0&#10;4FPmAjn3qVy6sUAkhOOOPyqVFfIWzP8A2V5UeRXpNKmyuVDaAok4TIk1cJ1KyA4BH9akb1GzQtIB&#10;Tk4E1ahFvsLaKFOnXE8HHNE22jvKO6JB4kVomryxUNyUtiTM96kevrZpud6TPekoRvsLZROaGRA2&#10;kUn/AE9gKPmjAAzRV1rjRWUgAZpW9bYQkKkQOQap7ExK6A2umwCdyCD3xUv/AE8iUpUPkYqC76j2&#10;KJQon0qte6rWVgpWpP8A8bwRSbiuEhl8NIab8qlhM8z+VIvSmEES8I9Riazp6kdWrmZ5FMf1y6U3&#10;CSpX+d6W6PwOjRiwsyQNyZ4j0+dR3mlsusuJbKZ2qiTHY1kzquorgspMTJxRTOq6hs2lBUszGefb&#10;2o3L4EzmOoEtvLiIIJAVz9apAordUuCJ7GrjUf4gDrjZlKRuHFUq3ClQ8Lkmc+leNP8ANn1OL8EW&#10;Vs4pdw0lMJ8yTJHatZesuXTylkgIUAqeCT/xWREpt1BCT4hAAAreMIUbdrx1JWralRIHsMVyaiVJ&#10;M7dL2yoQ26y5sE+GrykUXbMJUlSSNu04EUWptoyokeXiPWhnLs+LCmzHqe5rgb3Ho9itOBvchTcw&#10;mBStJlRCf5zAHpSqVubLiASkn0zzUbKFLl8wIJCREECOfzpB5FbCi4phKiTPmngUikoSkgpSkBW2&#10;O0DFTW/hw6szMkgnio3AlwY3FW4n86hlIY8tSisBOUp3RPr/AMVJ0m6bbqqwu1phCQ7uj3TH9Pzq&#10;NKVhzYpOVDECo7ZYTq9qllRBUpQB7THf3rq0TrKkjk16TwS/wddZ1FpZJBET9a87cpK/IjArEW2s&#10;LSdu4wDFWzWreTdAJGOK+sU3X3HwDjfRa3F6tKYSMRgA0EvV12ypUYx68UOrVg6kAtgc54JHvVfq&#10;LpeACEcUOSfQKLXZYu9RqAlR7evAod3qhwJCG4J9azTrNwswmajU3cpG1QP40k5WCVl1cdU3KQc/&#10;LOTQqupb5QK0OR7z/Sq/7Kt0AkfPPNeNitE+XjETT/5L+1IJGrXzpEOlR5opvU71AG9Zn8YqsaJY&#10;UFhPFWbVyy8kBaCCPWhk/wCByteuwkK3qPqORUY1+/GUKJBPB4ooWjRB8qSCcGnosmduEJj5fnSp&#10;/IA7euXq1Q5mcCMTQ11dvuJ86VZ95Hvn8KMcQylSk7QCB6ZqB3YMxMe1OhWAMtvLX55E55wKLZsl&#10;qdSVud8CKc2oJCikn1GO9PZugHkqP5Umh9lkzpDa0eIVJn3/AKVXX2mobe+8CBxFWaL9JRgxOPlQ&#10;Dt4lThJ2mPwNMfBXGzUl0SDtOCKtmLALa3FIHvULz7YEAYIHBpqblwIAEn0zQLgn/dbUlXlSQINS&#10;J0tlUhUGPUcVCxfJKghZyfxotNw2FbkFUmcEzVKhf4BntKaQd08cGM05hltpf/lBM5UcCpjKyUkn&#10;0yeRSKtyklZiM0u3Qy2tPBGCQQcVI5Z2T0zt59KolXDrM7eKDXqV4XFIbMgGIPendKgb+S+c0O1k&#10;rSEk5qsu9GQBKSccAUKnUtRQRIPMQO4qb7XeLBcCCfYiMUWn4FaAzauMmM4qdhrxfMogH8qnSXbi&#10;C60AciPalWw4B5Ex7DBpLgAZ0OoTIJnJInvQ+1wpEqVI96MNs8TCkmT2FeRZPlZ3JxOBTAFTcvpV&#10;g9iRiahcduHIgd554q1XYFI3bTnGKDWkoVt2ggUMAZptzESmeRVmxZOuDzH5meKbbN+IsGKubdja&#10;kbZmaV8joql6Msp5MGZHYVIxoCjgKJ+lXKEK2gA5Pc1LtcQQU5+tX34FRVp0VxAJmNuRQF3aPIna&#10;rn2rSodKiUq/XtUT1sDJUme3NLgdGR+y3ZUFBX07f81OmzuVD7p/DIrStW6YCg0I9Zk1G9FudqkJ&#10;559aTSvgSVGeRaPggEESefWi0WawkFSSoe4ohdwkEpMAKMjFHsvNFkqUR/X51NJsKK1u0hUeEam+&#10;xb0+dGIold9bpCpUAeBHNOResrSAMk02xpEbFi2mAtKArtNOd09r0H9qdvWCpYEemKhdvmxgkCnu&#10;8BVCpZZbXIE9sivG0acWFbQATzFDC5ClCKkb1DYOACKV0ASqzbbBQEg4yDmoVMsp/kAPr6V5eqJI&#10;BBBHeovFS7G5KvWKe4KHhloyCUERwage+xJT/ESkZyPSpDtQ2fL7yaqnkMuq2rcAk8E0X8ASuqs9&#10;87sYpZsoUFqATyCM1GzpTLkAPCMDB4o7/pttTZPiknmJ/KqTlIVOyudds2yCHQRjgdq598T3GVm3&#10;LCtwCcj3mt5d9NrSsqDhA7e1c7+JFk7ZJZ8SFbhKffNZ5b2OzfTcZEcsK0q10qQj+XMetXoQHGxB&#10;IzxFUQIGvAcAgf71oEoPhyJEfpXlS7PbiZHqlBS6ACfxqniEBSvqO1XXVqf4rYHJ5qnKCtswCI/G&#10;nXJKIwkmDx3inJIJgdqQDbIP+GlkT5e/pQkMO0S8FlrFo6FQkOeb3FbhxYS4SgnaTIzXN3AQQtJ2&#10;kEcVu9NeN1p9tcqiVI2nHcV9N/DuapyxM+e9dxJxjlX+BrilboSOaepyNp9AO9PeUQcCPc0O7MAn&#10;6mvsLPmhTfKQvacbRxQ71ytZhJmOahWgOE7Z3A5J7UI4m4B/hkn60nJjSQSXxJBPNS25BO4uAiKr&#10;kurLu1xAkDJPeimXyiQpuI4HNJOwaLZtcgKExSFwqlJyT39Kr/3g7ExzxXm7lwnYUd/zrTcTQcl5&#10;HYwRzTkqSrIIg9jVcpwpk7YppulpgBG0etPcFFy2psKAAzRKQlWVCZHzrPt3TndQB96Ja1EJwFZq&#10;1kQqZbItpWSpsEkSKFfZLigAkf2qD96EIAScjAp9lfeI7wkq4q9yYmmI9ZqCAhKtpPrSWzaLd1Hi&#10;o3iRj1NWa3GVQneFGhblCW3EvJ5bVuj5U3HiwTMxobxcdeTtKf4i/Kr5mrRu3KLtCiAEqxPoaz+i&#10;3ari+fERDywR6ZrUbTLTgJJQsGK58XMS8nZZ2zZbcykEcZoxtwtLITx6RQ9uTE4hWQYiKKTAMkzN&#10;d0TmkPQ4CqSMGpW1icRmhwjzEjgQcVO0gwVwPatESEKIBhRkSJ+VKCkBKZAgzJGaRLazCgJFSJSk&#10;rCSnvmmIUQYgfOvFpKpMnGIIp6htMbfMqmlRACCmIHPtQAoa2+YKEjMete3L8IrUAPzFPScDHE/W&#10;o3FgyAI9qBjG5UkCIMZFQPBQlsCI9KIbkSoJwPT1qNxSXXZCZ7c0mrBEKbdtR3YA9eaDBU2/uBiD&#10;2o9SQAR8gYoG4lLu2ATIiscipWjSDtmw6DPjC9QYMKQuO/EVsmbdsyXGses1kPhs4hDmpOOIlI8N&#10;AP4mtc/cgu/w04ma+I9Vk1qpUfSaKK9lWSuacw8CdgHt7VArTUtgJCO9TJ1INJHlJJ4P+1RL1Fx0&#10;eRMjsSa8/wB6UTolBMiTpLS1ZAHfNTq0C6V5mVEiOQf6UP8AabkrH0z60faai+ElJnGM+taLUy6o&#10;z9qJEg6zaJH8UwMT2ipmL2/WTLqlE5zmKV+6dcG5YO3kkZk0Kh7wlhM9/XmplmvwVGCXkxHx3uX3&#10;ujGmnVq2/bWye+QD2r55uQEACZBPpX0F8bFJd6OBbAKvtTY/Ga+f7mQYA4JiuDVOz0tIqiMBSABG&#10;O2KVxKckwUkfOvKSpZSVHIpzpBUABj0iuVdHUwQKgndAM1J4uQIGO9RqYTO4gzMgVOG98bUgGMRU&#10;JPoYJ4KfEUsgZ9qalIQSD3wKlKVwQo84imJQQo5nFZ9Ox9mYu0EOuJHMkR8qjRISSo8Dmi9WaDdw&#10;qD5CTHuKCEFPtz719dF7opnzUltk0eWpZEEpqMKgkEA5pCo8DPoa8ndzAGaogcCkKkYNTAyCScVA&#10;EgGZE+lKpShO7jOKBkiyNkg4pElITt5nIpEpXsCYBSeRT0tSRIEUAMSmDkZNPShJIBMweKVROEkS&#10;QeYpVICJg5GKYDYG4pgx86egYIUqMccikXkJntU4YSUg7iCRNUgHNYSfKI5intrABAHeaYlMiECZ&#10;GPnTlNkCNwye1NCCGyAPMM54proJEqVB7CeacglKAExnB9xXnR5VEemBz2qhCsEFKSIMR+Vd8/Zw&#10;fUgdQkJ8zjza1kH0SMfga4KwPKgBODzXe/2bXkO/9Q2/h7EtutqQf9Q2j+prLUf0mXj/ACO0G6WB&#10;5hJzI9Kcwt1asKPEf5709tllRBWTPM+lFoYQ2jdIJz3ryN0U+WdW2TFZtXCS5u7T7zSOpWAobp95&#10;/pTV3RSCluMj1pG3lqUd/rHNNTi+h7WOCnGk7oJyJjNODxPlSJJznmaduJ2q2YE0PcBbeW0ySeKp&#10;c9C6JVKKkghck1A4S2AE+YGmIU9MFJn5VOGlLTkQQZ4/Oq6QuwXxJUNoyO/rXGv2nrdNz03oNxcN&#10;gJa1IJCu4kcfma7d4AEp5JxxXL/2ltNaV8Nmr5SARZanbLOPWc1WGX81CkntZ833jBKSCI9ATxVW&#10;l0ocI7jANXb7BcbLqVSCAIjgx/tVItpanoQADgz2r2WcSLBh/ekBcYEQKmUoQPKQQoAD1qqZdIiT&#10;3qxTcBxtOwTtOVUJgEOJKlxsMbQCn0rxt0qAbVJ2cEHIqYrccBKRwBuPtSNM+LcL2JIEE89qABPB&#10;U0syvduzJpjyjJUIVNGFxtKFtKCVpUeSODUDrMJ3IyD270AeAKCPwzTy4SrYtQUjBx60ohaQVSCY&#10;kU8NFtZC0yoDgjIigAhBZBQW1Ez64olxKEtgFE78k+3yoRtSQ43ujaox8p70WtzxWzsQVBHJPFMB&#10;i9qmVqMJIO7HfEVB4qlECCJV6e35UkuLZcAAUpJBJ785ry5Q0hSgdwURIxigBN3MgkTnPNISlbO4&#10;xnnuIpi1tJWVEKnnuRUiv4lutSBBRmO5E0ADOTMRAIwJonQ7j7JrFq6R9x9Bx8+aE8Mq8oMx7d6I&#10;sGtuoNAkQpQiPWRQwPrNCyUJdP8AOAqfWQD/AFqVCAoyD7H2oljTHBaW6hthTDRSQZxsFSJsyhJJ&#10;IP0rx3l5OpK0RN2yVJBnPpXl2qATPB4JxmpwVggemD/en7mynapM+/vR7o9vJXqt9qskZEFJpRbN&#10;KGzBPvROzxYIHHFNct1JggZ9aXuhtIDYpAMJ2/Lk0wMqCd2CD2ogBzdtP50U2zI84EcRPeqWVCpl&#10;QsLIBKSR+VNF+GiW4JPB8s4q+8BktgQD/ShxojKl7jB3Zieab2TD7o9HAPix8I7fWFO9R9NMJauj&#10;l1kJwvHYV8/3Vq9ZvLtn2yh1s7VIUIIPpX6AjQ0EQmBPpXJ/i58BmeorJ3WtCbQ1qLQKlJRA8Qd8&#10;V048iXBm4s+UBKSAMdpqdITtlXHepNRsbrS7x2xvbdbTzSihSVpgzUI9hA9xW93yZjvMY4gZxTFY&#10;8sZn8KeBKTsOTUbh25kTHagBhgGFGDShYSqR+NQKUVRu/CkS4r7ppDJXVKUYAjERTQSAQrtz7UpI&#10;2SDjihlAk9/WkwHKIk5FROGQQM1IkDZESeZNRkwQQO5qRlhaQkIzzxNGrEg+ae9A2wJSB7DiifOk&#10;EqTWseiH2SZUJn2pji/5SOD6U5CjERXoC5G0TP41dCGJVOOalSkhI79uKYREEjM+lTJIKeCO1UgJ&#10;WEjKRmRUyQAIVA/SoWwlIlB801MpGQN0T2rREsVYVA8ke1JCeIipFAgxHbFRz5jtPeKYA1z4ewyI&#10;5GBNXOsOu/aLJSYSo2iMpk7vmf7VWPpIZKwABMTVvqqkuI0ecA2MAgcwf+aAKxalrSkmVYiKVESe&#10;3HepnEeGB3EetQNwHDgxTEG2zUtyod4iuyfs22vh9bXGubYGn2ikAx/Msx/WuO2hCkJiTma+oP2W&#10;uiH9S6R1PqZwYurs27R/1JRzP5VjqXWJorHHdJHVmOpigbQ6kxxmat7DW1PZ3SD+dZvUej7m3eUW&#10;txUDn+1Vz72paUkpUkp2+9eIsVnbvrs6Qq/ZdACjjvNPZtdOeha0IUexImuStdV6glW6Jj0M0ex1&#10;rdIUnxELEGRnv9Kv25RfCD3Is6g7YWK0DyiRUCdKtEqCton9aw3/AFo4pGFc5k1Lb9XqMAunnPyp&#10;SUn2hpxNqvSmlfcPlPFDfuhaCokBQ5iaq2urkKbhTkE4AxNTt9WsrEFwQPbmsft8oq/gsDa3yCIQ&#10;RiYjih3X763glpSjPA7V5PU1sRG/PI+dO/6hs3VDctG4+8VKlG+B7Rreu3CBDoUgCOae71E1KRMY&#10;HAJp5v8ASnQArwzGYmmBGkPKVuCeMbe/pWtyXTFVkiNSbido4+dKrUkqVtwAO5p7Wl2jqUqZcTCj&#10;kA1E/wBOKJJaWVQOJ/So+99jQqrm2UCNwlXY9q8lTCiQNpjPNVrmhXiDuEkCM1GbK9YACEKVySY4&#10;pU7uhXRclFntJIGffNRJsbd1UAjNZu6d1Rvy7eOR3iorbVL+2c8zSzM4M/SnvvtCs01zobCkEpIn&#10;ge9Ct9OBQlWYPpT7TWJQFOqj1HpRn/UFslPhkpI+VPfFeQ7Al6KEpgJE0KvRy2CQJjtFXKNWtnYG&#10;1M0W25aOMysiePTHrR+Q7oyDlk6FkhslIrwtFbdxAmeO1ap1FmoJCVAjM0ItpkkgYI4jms3F/I0/&#10;kzz9kjaFKTHrQ409DhASnM8VoVWjayUj5/WnCxabggpPYChQkuQfJRDRhtxCZGMUK7oC0KB3R3rY&#10;paaQn7gM4qvvlkhXhoBjgU9tiM0lkMwNs9oqYIKSVlsQKVbTwd8VyUoHaOfelXcgDYlVSNEbi2k4&#10;WjEZFAv3Lahsj7s8UePs60gLV5+cimqt2VpxH41NgysSUFJle3H1pyFLCvIrdOKNLNolUETGDNG2&#10;9pbOEFSUmOJoXPQdACW7hZBUIHqRxRoZIG6N0xyKtE2dslAKVAgjmZimuWrO3bvkd471fttCTKkK&#10;knAke1OLLagAEgj5UUq1SCdpEVK00hLZxKuOKmmMrV2raCAjA9agRatD7wke4q5VZuOAiBPb1qE2&#10;C0Tjv3ppMKK7wylW3YD39opj24JgiPl2qxTaqk7U5A9KidYWVeaOewpoVlRuWhQlRFTB9aQNqjR5&#10;sgqN5yfWnC1bKSFEfQUUCZXJvXgQAgggcTRzN8ot7lpgeppTaNASDyaAu0qTCGx7x3qowdibLBWo&#10;CCEnJ5mMVCL56FGe5iqkfaQMgERj1mntOupVmZnj2olCuhJ2XJunRBgn0pybx5Rgr5zzVZ9rKiQs&#10;BPGO9OFwkGSQCO01DjfY7LcPOLBlQg/iaYptakkhU57jj6VXIvQFgBR96JbuCFbZBkzFEoqS5KTs&#10;UJeSrIk98dvSjrdwt89sARxQybs7SlRJ7xSfapTG0pMmJ/WpUYx6HyWzNyIUDwB681Ib5EZwe47V&#10;SqeWpv15mKjWpRMhRCu8nNPaFl2u8ChJgRmK8i7BGCM1nHHnNxSon6GkbvwhYCVSQeBQosW5GoDq&#10;FQrEmlUsesQMVTI1FpSQQrAwYMzTxqQV92BHAp7R2iyUpJgJzIpi0IkyY+ZoI326NsE95pFXExwZ&#10;xzSodhXhJB8ypVnBpspGCrAoT7agQCrJqJd5/pH50mhJh6nUJySIxkUMq6QSoBQiq926LituMHM1&#10;BOYVyJBn1o22h3RbeOlaYBP9qVLXieYFJn1qtS/EQRA9KkF0tvy/hmlSsabLH7sKUBgfjUTgSIKS&#10;DOYqvXcuEYUBOY5qNq4cV5Qs8+naltQ9zRYBM4PA4puxCE4yO80M4pxaZJIIx716V8lWAOIpbSt7&#10;JvEeKhKkx7ClHm+9BPb2NQggLAWeeIFIXkqWCkR7DFLZbHvaJ20BtRUSB+dEtOtpXsUqBANV5ePf&#10;6037VmJB+VUofIt5buPtJHEdood27SoQk8cmq9d+jcE75HoMzTA+lSgCrPOO9Lahb2G+JPOScfKv&#10;EpBwkf70ILhIEJ49TTftRGfelQbiwJScmM+tRrGJKirvg0L9qnvEYIpDdKCtwI44NFBZIWQpREwK&#10;ei2RkbZHuKGTeEGCoRmR3pTfJJiYM5pbR2Sm3SZSACajVapEAiYxBGacm7TPqflTxdJ28Zg9u3rS&#10;KQIqwSpRETUbmmpMEpAnmcijftKVR5QSJHNP8QLBxBo6GAp0sJEKbABExXl6a0QrahKZ9qJVcQo8&#10;ARwO9J4+4hKFZPYUUFlS5pSVr3bPwFO/caXQMAwcCrVSikQO8DFEW77DQUp3MiBA9qpU3TIZkr/R&#10;hbJ87cY4oVvTWycokCtJqrirs7GkqVIwYoC0s1JWPGJSE9ycmtUo7u+CeUVjuhlLanFN+XJiMAVX&#10;OaYhw+ECQR6VsL6+tG7ba22t1RwIE5is40xqLlwp5y3LaZ8qTMx61WZQh+LsSbfaKf8A6eQmVgKP&#10;fIzXjpSgIwRHYVqFsqAhSYI5qNVuIymI95zXPuZe1GZVpoUUgIOOfSt70hqKNIaBW6EEpEVSFgBI&#10;JTxkfnULra0wNxMH1qZNvgaVO0b+/wCqmLm2gPJJIPv+Fcq1lJcuXVgpMn8ecUbsWsFCSUhWOSKE&#10;eYhEEAgSJqYxV8lSm2UZSd42gQfatb0gwyFLUseXYUmqNy0SqFGZmIq90UFoQgxjPy/yKWaP28FY&#10;W96NalDaEpDacR+dNJDagsmCT+FCW1yCY5V2jinvrKykgjHYV47xvdR7Kn9tl9pl0+VeEwAZyVE8&#10;VbNt3AILq0Z/0zVJ0xsW6FKAziDmB8q0qtqcQIHtzXJqI1Kmb4XcbBnVbBhYBIiKYW1EFQPbn0p9&#10;06nakAQk0Ol/akAAkc7e9czo6Ig92laTtKiexqsu1Ag+Yk8jFF3V4kLUlIn3qqublKSTzP5VcYto&#10;HJAV7tWSlSyJ9cTVQ+shXhIXEiSasLq4BSZ5GCKorm7AeK18jgfKtoRZLfBfMWzirMXDZISCEqzB&#10;9jRVsFfzKJANQ9MagzcpVbrWgNrEKJzHvQ1xciyfcZLsoSogK/1DtXr4Ma2pnmZpcsv227ZeQmCc&#10;mO/tXXughYiySEqTuSI96+fk662y94Kt0kbgaudJ+I11pLgb2gAHkmPL6+9ezppQxO2ePqE5Oz6m&#10;ZsGHMtgn/wCONF2+mFLoDiQJ/Cua9J/EP94sIgwCO9dJtNfbUw0sEbswa9eDjNWjzpJovrPQZRuK&#10;do5zT7zSmQgbdoKahR1AFsyHBMcCq9zV1rUSl2RPE1skjP8AyMu7dDZiAVZiM0KqwWU78/Kp3L9K&#10;1Ak+1EtXrZbKSExGKW1FX8FGuzIGEE+1eQwkncUDHerdx9pTQBiRz71BbpYJgj86hwVjT+QIWrRG&#10;4pBUP5Y7V5Ni0qAE5q6t9ObcEoIk+vap29LQ0FeIsYEjPNPYw3GeOkodIUBn1qF/RAVQcyK0jVsk&#10;ueRQ5zmrJOmJWP4hSCPelsse6jEOaAS2IbxQ6OmwrBRJPtNdGttLZecTCQQOTNTr0O1bdgAHvzS9&#10;tC3s5n/0sPvBvPuJrw6fDQgtT9Jrod21atI2toTngn1qD92NvNh4KACcxjNP2Q9wwTfTa3VD+Hjt&#10;Uq+l0obK1NgxzXRrTT7NbZ4CgOTVVqYtWgpLjkdoAo9oanZzfULBLDZStAEZxWB15KUoW4EwR6DM&#10;zXWtUtmdpPhrWCYECa591Vp3hsKV4WwGcik8SY1M5XdXD6lqKgoBJ7igl3e1XJ5rXK0xm+tgbdsl&#10;SpkqxVQrp9xwlI2z6zisZaZ9miy0VKruESARAg96jd1EFO0Hj34ojWdIu9ObShZAQ6MZGfWgVdL3&#10;rluH2WXFTmATJrP6f4RSytDVP2z0ouGm1f8AxwBIoK4sNAuD/G063O4+Y7YP+1HW+gvIRuelCRkK&#10;mM/Wqu4sbwOqLMbQSJV/T1qXpb7H7xGOm+mlKJRautKJwUvGnf8AT1oqW2b+4QCOSvd+dQO+PbkK&#10;cdgiASMUlu/dOrW20y4s5zGMVlLSRfFFx1Mo9Ew0FbceHqrhmPvAERTRp2qNubkXbS0TEKSQR74p&#10;3/yxbSSfKU87e1DtXt48pSG21kzGBNZS0GOXg1WsmvIcljUDHlSfUziaIVbvFsKSZV2EUKlnVlKC&#10;fCUkHI83J+VWCFuNsg3BMgQTHA9awn6ZB9I1j6hk8sFUm5wFoPGR715JWMrSY/ECnqe3oK+wJyT2&#10;oc3JCtxeGwAyAP61zy9LRrH1Ka7Hrdc7pUnJ714OrHkjjNeN60sQFAjsQK8l6TKVCR2ispel10ze&#10;Pqfyh3iFJkkinbnf9Y/GlacDwjyg+gqTwT/qH41L9Nl4Za9Sj5RH9iaUghTpBI+lAv2L+7a08qOS&#10;a0TCHICXktmR/LH9KlSwyhP3UnPP6V13XZ5lGXbN1bkpCAZzMfjUi1XZQFbAkKx5hWjXbsFW4GJ9&#10;6m2W5b/lSZ7inuFtMs048T5jgEY9asbdDykQkZj5VaixYOFpTAMgxU/h28bQoAkQSOaTkNIol2Ly&#10;phAOeDmvLRcIKW0iOx7/AIVorcMoB+6oHkmm3CWF+VASeZjtS3MOEUYfeBhIVE5VFON6d6RCsHyz&#10;Vrttkp8IpR68VHNqFwlLZPoeaXI9y8laty5cyW8D2qDwnF4VuSZwR6xV6pwEhAakcQKGeZkAJbz6&#10;0xWmRtvMIYCNpUqImaAuVK3KLJImO9WH2F4AHw8ihVae+HJcMAn04pWMGZZfWT4q1GSIn86NTpy1&#10;q3hSZIwSZzSPWr+0BtSlEcR2qG3XdsrlwED0JqZTopKw9mxeQNy59d1EqtQtG1RAWcH2prd0tQCU&#10;qSd31ipFqUhMqSJGAQO9Zub+Cqj8kLemlSgCkkkc9qjeskMmN+B2jNFNrWRKlhPfn04qNSS8Z8QY&#10;5xSU5vwFQ+QcMsERvzOREUfZWTDiN/iN9iATyKqL1pxJhKt5iRFebbUEylKgR6H/ADFbJ0ZM1TVk&#10;2hBcJCZGOM0FesW5iHyCY4+VVzaXUkqQ8s49SR8s1Et18qypUdie9U58UTQ9y3QFiVmDMV4tWqRK&#10;Ws+6qhLjigEbVEnmmhh9awkE59TNYuTvgfA9pLbap8HcT3NWVjcFmVMsKSZzFBMWqnFpQXfmJxVq&#10;9ZIYYlF0gyBjdmnGx0F/9RWw2t3AKYESRJqG46l0lSPDafc9FYgn1is/cW6lqO4yB69qgasUOlMK&#10;jyyI5q1J/INUSXmr2LjsIfXCiABBnn8hVjYvMLRAXuHBnufSh7PRCsqJMqwIKeatEdPPbE+ZKBnM&#10;zP4Vd2SyRjwGnUlS0tCZlXFG3C0eH5HkLmJSDmq9zS32UbFO4UOeZqteaumQrYqflTX+ALO6USoo&#10;QzKpnFBtXl20rYhk5wPWrDSEFxPhPugK9T/mauh06txXipu0KCewEVpGDl0J8GWW5qDwkJXAwRHN&#10;NVY3Aa3ufeI44it5a6Ywz5Lu3AXGDOKdeabavNkBpJHtz70PG/IRntdnL1m9YUUJQFZyJpGl3Xib&#10;imR71u3em7YJCtpA7k/pQQ6dWpUtkRBxOSajY2aPImZeXlqkiAD6TSO7wgjZ7itM7oamEwtEAjsJ&#10;oG709CfKlBmCSTn6Utu0V2Z5NyppRJaEg8zzULj5JJTKZmp7hlSXIg7TyDUYbSDJTz2PrVXQ9ljP&#10;EBgLEgDmoQpKnsNkpn17VO42iCUk4GBFCeG4F7gVDtIqd9dlLFfQePs5TuCQQRxHFBqbYW6d2J9/&#10;Q15Ddwo7VFeBzFSmwdIDiwYHvVKcWTLE49hBsLENhwLBJAz3pUPOpO1tY9DTbWy2KBB55zianDSG&#10;juUnHM1pFprgjbQgffJCSFEnMmikkttpAWZ9OJqWzaQ4oKIgHiPlRDrIWJ8MJ/OKVk0BLUhbZRJz&#10;UdulJXtUjt2os2akiCkgmIxS3Fg4hHiICgOx9fanfgTRLbMpUpSgADMA+tWdvYKcg7gcekVRMO3T&#10;BnwyrPr+P+e1Xmn34dG0k5IxU18gRXdtcMAlDRKR3jiqvetaz4toMHyn6c1ori6QCEqSTj0NVxfB&#10;UdzW5JOFntRSQk6Bvszy2N6E0K8H0kkyD7VoAu1XbhLaykz904FVrrRUohIBTxNNJFqSKtNxeIGR&#10;Ij61C5e3YQVQR6Dt+NXrVv4q9uwQPb8qKd0sbBubBxExSaTfAnIyTd5cFKpWshR78TT/ALTdZ8v0&#10;rTt6Qyv7yAB6RRbOg2qxuKQMU9vND3mON5dpSUqwkmcYpXH79ZAS4vb+lbBzQrRrzkDPY+tRjTLc&#10;JKpnuPSm4vopZqMolN8Sra4oq9Cahfbv0JBMgkd62zTNs0qHEAGJFR3abZaRtCMYMjmltF7piUjU&#10;Uo3nMcQMUJcXF+kKUppQMdjWwUwiVFKwAcGnfum3eSJWCVegmhU+EV7tco56u81MZ8NSR3kSIp7T&#10;moOkAgkHuBXQ/wDp21CfKQSr1iKiOnWjC9jiUHaDJHrTX2vkUssmqMMdOu1HxlNlQ/8AjeKi/djn&#10;+g/XtXQ12lqGtqAkY7Cqi7bCVFI25zWsWZX8lBZWSGzCo3CPqavEsgCFA5Hahm0kuQUzJwCcTVqw&#10;wotQYz70OST6L3JrghQyysx4c4iaHuLAfeQlXPbE0ctCW0k+IBHY8mh/tSkFPiqEcTSlkc1TFGKj&#10;yiuVYvkwUGOZNKixJcCSj73f60eq9bW4El0CBjMClU6n7/iJT8jJqbR1RlCuRydMSIBH4Ghru1Sy&#10;qFJInB7EUi9TcZdIQ7AUDwcUBd6q87BUrdB/OkkmH8thbZQCdk+mTRKVtpa5P4f1qgVfr7K2n1EV&#10;IvUQm0VcOuABpJMkVpjxb5qC8kTnjhFyvoousNT8e/TZsnyNjcSOJNYrWnHfBVsI3YSB6yYqxuHn&#10;Lp1y6dAO4yJMGqptDWqa3Z2BUpKHX0An0E/7V+gwitPg2Lwj5GTebLuflnQ2dO6UFra6F1U/9lb+&#10;ztll9C4CjzCz6Tj8qzPU9vaqvE6dYoQWRlCmySVJFatPVfTTjGpdN6vpjD1/bK3MqcGFD5/SsNqA&#10;bevWVMtrYQkSEz3/AN65NHBXuZpnlbHsW5aSUhKmyceYUbbL8JIVcNoV4PCknPtFCoQ46gKU4YBy&#10;ADIFRvvL8Fe0Ex6ZJ9q7ezAu7JOn3CSUqUkqV5lRiaKQwlb+5l7cEKiUmJiqa3/hMNBJICvMQDVv&#10;Y2TzyCQlPhpTuJmIqHYF2yphsHgCdo3czU1xdv2VkGUlP8cgJkTVIhdxuShhW4ASd2TTnL9d++y0&#10;5PkkcxEdqimMjulXFofDeYKTE7hmaAcv7h8pKrdASMe8dqNvbx5xKrgXQVCSkJUMgelDruPAtEuX&#10;FkgFYmU9/lUP9lpFfe3SkbnHEbERJKTwe1ZC5WLpawkqndMnBrRapftFvwsnfkZxWblSnVKBlAzx&#10;gGsJ8GsBi1LabKt33TMGqp4rcUlRM96P1F1S1ogwACSPWKC3bSk7Srce3NYs0Q5bh2oIE7cGRzVU&#10;6Cp9bnE+lWF7tSNqUKSpRx/agT5/L3/Ws2WjyCpH3AArtUzjaEIKFmCT5vb1qMIm5R5ZSjzL/tTX&#10;Ctx1bhWNs4rOTpWykr4NJYt6UNIDjwQHkIVAV8uayepFKLi3SWt21iSBjkzNanU+n7ZWjt3zV0oK&#10;2gKSg8VldaSs61CFnw0MoSQTMmK5cTuZvNUiqulqcaUZ4MRxmtD8L79On9YadcuJwH0pOec1R3KY&#10;SsHKZ9al6eUWdUtHZ2FD7agT28wrXPHdikv0LDJqaZ9svWLCiFpSE7huI9JqEtfZliIPoSKu7RKX&#10;7S2fUveVsoM7ecCnP2W8AhHsAcV8rtbPQfZUNPhxHAIPeoX2yqSlAM+o5q5a08JlJABGfUCpgywk&#10;lSiEEDmaW1vsFwZKHW3DLUTwQcmrG1SpwD+CqTirkWdpu37kGe9TtotG0jKAe2OKtY2vIJ2VBacB&#10;8qCR3J7U9lpZMFBj0irBd1ZNk7nACc80rVxYqG5DiT79qNu18sCsc011ahsAyahutLuGkqUUKAj0&#10;7Vfi6swJ3AH1McUSNQs1p2yn6ZmpcE/IGQZ026CSpSRk8ip/3c6pQJMe1aF66sUAnwxnv3oP95WY&#10;HlIPf0+lTsguLBWAs6Yts4kUczpzgEBZUeeRUbusW2Ehs+8Gno19hKfupSI5JkmhKKfY+RytJcX9&#10;6Jp6NHIjaYMmQO9CL6nZCimAI7BVRq6iwSlQAIxmh5IRLUHIsU6apKgkRjg0Xb2SkjzpEVSI6hUl&#10;O4qHFPPUbu0HggR86Flg+weJl79lZUcCQe59aQ2fhEmQPrWWPUj6HCFJVA+tFK11TqJkCamWWCBY&#10;XI0CrdgoIW4ieeaarTbVagcAetZ8ampYJIPsTmac3rC1JKFp+6cR6U1mUvA3glHs5h1+whnqa8S2&#10;AB4hjPaqhryoBBMEfWrbqp1D+u3S3Eysq/IVVMrCUYMRXBndzZ7el4xpGF6kj98rG6cJj8Kr1ShH&#10;mwYwBVh1c2lOqhxuJ/U1XvHeyfUjNZy7OrG7R5tc4SBA5qUQeJgmhrcFLfO6eTNEx6K4qWbIRaTI&#10;JJ57ikWExkcZ+VOUlSh3EDmk2kCMEkTmkMjKgpB9aGfAUjaTEkCaIMkEflNDXIIt1FIiIIntTXZE&#10;+j6r6a11LOgWLahxbonHfaJqZ3qRpCzsM9qy+ivKV07YbnASGUEf/QxH5U5Y8RW4lX9K9TE2oJWf&#10;MZ/6kkaFzXkOpIWkqBImfSqfUWbS/CpTlXBjJodlpa1wSox+FGM2rgVKwU1uss49M5pY4yVNGWvO&#10;mQVwB97vNVz3TL6VTtEfKukNacDBKk59cxT06c0JDiB6it4aifk5ZaHHLpHLLmwumGyG0KBAqlW9&#10;qFk5vYcdRPITiu0PaTZPTvTtHtHFUV/0lYPAqbSma2Woi+GjkyenzX4M54x1ZrTJ8t0tQmYJiraw&#10;6/1IOBL5MATjtRt90OpEhCQJEiqh7p122VAbMgz86vbjmuEYVqMLNfadZOugL37Z7zzV0x1GHyk/&#10;aD7ia5ylhduCFD3qNVwpB3IWtJ7c5rGWli+johrpriSs6yi88RIWl0gdqVx9S04cKoNc0tNdu2kB&#10;JdUogfjVladS3EQ9g8jM1H0rXSOmOug+zbMWLrit4uV+oE4pLll5sqkkFMnBPFZm362DB2EcHPpU&#10;rvVjb6RDkA/Sp9lrwbLUYn5Lm21G6tztD6gCe/MUQ/qlwtG4OkSIHcVlxqjTxCvFSI5olN2SkDxT&#10;gc1Lilw0bpprgsVXjxVKirMc4qU3ygISDMfjQCHkLHmUDGRUin07CVKAEZqRj13KlKhZkH3qFxO5&#10;UACKRK0BZClgBXc9qmISW/IQRzI4ppJC5GsvoaHnwamTdoxCvvetBuIPE5PoPwqHw3SU7QZ9hS2h&#10;uaLZvUEs+fJAOTFOfvAtKlITHkPOCR3pNPtionciSSKvGtLbWgBSEEnueaSja4C7OQ6gtW1xe0GZ&#10;E+0/2qgUVFwEZ2kTNaLWEoSsst4TvM+w96obptKLspSrclSRB9TXkTX3s+nxP7EFsvJEFe7crIAG&#10;fzrbWrimmm2keYbUn8sVibRlKwoqSJjaDW40mW2W1KWlQIAUFCTEVx6jlI79K6bInnFpWCogg5FI&#10;460+IPlgRNLeS6lxpBGzIBPNAIaAG1Q4M5PeuNRTR3psOSsNr8ML3JIBJnjHH+etGIcQ2iEjcP1q&#10;mcDqTvzyMRRjbykoQpUjcYx61Eolkz7q0CW2SSSCT6CfSnJ3Fw7UxuMD3NQuKX4gWVbgeM+lPafL&#10;zxBG0JMjPcY/vUVwMKSsJC0OJlbqIB9AM/2oN1l20vNIUtACL1bpHmHA9e44/OpnA4hYV4kjiAO5&#10;7UOoW9xrOntCUOBahJyPuk4rq0TXuxRya5fyJ/4LVzwgokI83P8AapWb4JhKZjmDzmjkaVtUQpQE&#10;D/imP2jTPBT+HFfWqDatnwTdcDmrjcBinqWpxMKEEdu9DIcQ2IJ4NEm6t4+8B+tS4VyKxiRsUR4e&#10;6ae8xblKVgfSo13tsDCFTNQuXTbidoXnED8Kqq8hfA7YAT4aSAM8UqWd3mxBNTsKaUkAkzwRHamO&#10;uoSYT396KQiFdolXfkEg+4qE2xS4SkGZ5olbhVlCZ9gadZNLLhDoKexzSaQEbaygbST7VI28seck&#10;wnt60VcWyEAuAwBEwJ5oJ2EDngRSodgF2HlqUptKyD3mKgT4zaQFsnI9as2LltKileY4mi1OaerK&#10;tgBGdxxWidiKtlokgLPNFI04bt0Ep9TRSjYJSVNuDcBIHqaDc1Lw07EuYSZOMUOgpoKXZtbCQ4kR&#10;QJYbTyZk9+ajVqC3FYWr8IrykOrTvKiSrvU8eALC1s7V5OU7hPfgzVj+7LZKQpMAgcVmU3F7bkkK&#10;O3AAo1nUnVeVR8x96V+KBUHu2TKVw0mD61Pa2SSQVZHrUTIKh4hVkiZqc3CGRuU8CDxVcMPIb4TE&#10;SAPwodbbJUEzicCgFapbKWW1Lx7d/el+0NLPkeA7mp2X2Oy0TY2bycqwY5V3oW40+0YMkjuARnND&#10;ouR2dO2QIqJ67aSRyO4niaajtCxbh6zZJgCUjmaexf25TBSSflQxZtnxuIhXeRzT0NstDnAHPFN2&#10;FlkxcWqRI5544qbxmiknYkqPeJqqUlweVIPP4VEt+5bOUED86VtAWL2oMN+VSJ9DORUYv0KSQEiP&#10;WOKp303C1b0piR3oQ3b7IKSD+FS5MEaI6g0ZCiJ4gmqPWtUZthuE57bf7VCl91xfp3/CnuWYuJL6&#10;QQRk0d8A2SaJq5eT5TEz+X/FXiNQWpMSZiRWXtUotXNjYgevt71eMOsiDug9hUpNPkq7QW7d3keK&#10;kfL3pitWvG0yUEwIgipmb21QYc82O5p6ryxeSSFfQd60/wCSQJvWH94JSrbOfajP3q5wn149KrnX&#10;bYKhAgn0qMkk+WYIik7F/kslay4EwYntSfa3rsSUZqifL6TuSkqjtVhYaii3HmbUARgkUJ88j7Dj&#10;YLVASmIEfKmpbdQAnCZohPUtsTPhJxzFV97rBKwttGBjNNteAokXYqX5lQJ7z3oZK/s7kKP581IN&#10;bLqS2luFASRFVd49c3KivZt9vek6vgXRdpvmnUlJdA+tQPtJUpQCtyRmfWs62m7Qo+eAfWrS18ZQ&#10;BUoEc+1LvsZY2qExKs96gv3ilQCYAIiKnC/CAJ7ionmk3BnM1VUHZHauFR3EkgGMDmrBq6YRO4AY&#10;oM2y22ypAyOKqL126bURtInmO1LjwK6NI5cMLBSlQNUl3ppvHgpt5QE/6qq2ru4C8mB6z+VWNt4j&#10;ygkOxPBFNUuxXbC2NOdtZIuFGJjFFN6hcoPhBR8vB9altrF1wFJX2yaedNCDIIOcg0393RXQJcPX&#10;S/OtU/Pma5x8U1B5FutSSCE+vNdVVaJcSR4gHYg1zP4tMFlq2UEwCMk/hU5V9j/wbYOMiOJpgdQL&#10;SgyAJrTMHy7eR86y4CUdQklROPlitG0oSST5R34ryZdntxM71WoB1BAk9z7VQh2UkiM1b9Xlxa0h&#10;B4FUDLjpTDiNvvNVdOiX2TYV96MZn1pqgTEY9a824lK4kfOo3Sdxz37Um+OAFWvJjj1NbnpEh/QS&#10;Nx/gvKkegPFYJSSVAAYNbHoN9O6+tVrhPgbx7ma9L0fK8eqTPO9Ux+5pmvgt7xICQoHyk96DLgPk&#10;V+tF3aFLGDwcmg3WwJ7HtX6F4PjGRLGxStgx+tIogpwACRTVFSZn070xsleSe2B60AQrR/NwaVCA&#10;QSEmRSqJSoCDTkLKSPLM0ID33hMHHr3p4cUeQBHcV5avJHOZgGo20EowrB+lMB6zuMISDPrTg2Et&#10;JnmYqRDaVDdgECnpZKckzHrV1YmD/Y/EEgKKTSp08ndAOBijW3AEbQo5HEUQ2EqTKiIPYmqUExbm&#10;UirZeQpcDtnmo2krt1EhR+Y5q7dabeUppg47KPFNb09tKClUFQzxin7fwG4qGrm68QhCSM/eJopp&#10;99uFOuFc9lUcbDBITBAmoX2QhIkFR9qrY1yTZntN2ua3qDrKdoU/n0mBWgS4pTB2wFms10u+bly9&#10;dII23bjaSe4GJrSo2HzIPNZYXasuZbsqK0CBxFFtErABJP8ASq/T/ELYJkp7masUNjndz6V3Q5Oe&#10;Qi3VNqkcHv705D22IBNODCVfwye3pSKb8FSQACOT8qsgLYuCpexXyipVSCQn6etDNupMFHPcGiE+&#10;ZqQqFSOapCJykBMiAQO/NekkgRI9a9/5Gwo4j25pNwGNxCeKAHSkJgzkxmhx99ajyRAP1qTcvcQp&#10;ZPcRxTCgFwn7pGOaAFQqAQV/nUSpUvyCI7+tKNsSM+tNTJOPX0ooYqts8kEiCTQNygBSClROaKd3&#10;GUJxwfwqJ9IEFcSc/Kssn4suHZsPh2xGmXFxkh188H/TiK0pKguNuIzVb8NUIc6cdISSr7SsAnHG&#10;Sf8APStA6FFRISJnGK+B9Rbeol/k+l0r24kDLYG0rCQD6xTU7EAEmRPEUU2w84YWPmfnUirAAAE+&#10;8TzXDydHYMhG7zAR6YqdpSEfen3qRpnZGT8oOKjNupSgSr1pAWLDNs6IUoT6TQ99pzR86ExzQ6vs&#10;9v5QoY7A1C7qAI2JUqOM1dpKmJ8mA+Mtv4HRC1kgxdtpB75r5+enelQPKoNfQvxlPjdDOKCp2Ptq&#10;g+vb9K+erxIlJCjAx9a4tUejpPxH3KA2diVeICBkYzTQmDtV6evNLAUhJ3SRXnZGQQJrmXydbBbg&#10;7FSFAgGK825CkjMetMcdQ0ogkSTie9PbJ2HIOZ+VZX9wCuLRuVIyOwNQeUjeifSKes+ck4JFRrUp&#10;KcGJ796mTsaKfWzLoieBVTxxExVxriZhwA7lADmqdJHcgE19TpneGP8AhHz2o/qy/wAiBBCjKRTV&#10;gzgkiY+VPXJPOIyZpuCNpcFbmAxSilYI7+1OB3QDkU3YmCmeOaVoJJicc5oAnKioDGB+Zr0LUniI&#10;pB5QUbpBNOSZAA9aYxSdvkSMHM969k5SOPU0hCt3Mx2ipEpBGSQPWgDy1AjIJJ7+lKFqPKYnv615&#10;JUSE8gCJpwUkGTgmmA8JUSFA4Hea87kDzZmJpZ2IlJBCjFRggqjgTg1SEH2yAsHM4wTUqhsbQ5Eh&#10;XH6VFaGU7AnMGI708LShvapOe/tVIQjXmUkdj2ru/wCzdaqUrXF7wSpSBAwBIED8prgaFD7QAlRg&#10;xHr713/9mwut2nUC2hBFw0VSJiU4/IfnXPqleFo0xfmjuTWnrSCqB7mi02gXCSuAIE1SK1l5CyFA&#10;k94qVGrqUAZIHMetfPyxRXJ3Kb6L1Onttid3fionBbgEgCR6VV/vVagEBagKFXdvFYkkE85ppKP4&#10;I1hNL8kXYVj1HNDuXW0yoEQaEZ1ApwpQjsJpFrbcBCyIIjmiWRxKbxyLBvUbNJAWobj371YWqWrl&#10;IWlUBVZ0NWv3goCBkAzU7V24wUpacMRFKGskn9y4MvavotruzQ0or8RUETn1rnfxvYY1T4Va/aJR&#10;4rjTIuUD1U2qR/nvWwcvXXk7FuHGaq9e0xvU9C1KzJn7RZutgeqtpMflXbj1MZNS6MZ4muD4/bf2&#10;M/xSCHEBXr2quuHw67uCOMEUbYlwo8G7TC0S2oEcFJIx9f1pH7ZphyQAoIG72zx+lfQXaPP8lSpM&#10;JUIzM06zUtOQrBPBqV5ErzUQgLjeRUgWTby171hRO0hMfQUUCt1KgyqNid2cT6iq9ppxtJekmREd&#10;qIZfDZ3KBkjtTAnt0iCEEQTMKT3pxQYlOR3jt71GX0oPi9iqJ7Gp2nGwpSUrSreiI/P+goGQpcBV&#10;uSRE+nFENub7gu7lEqBER60N4KdqglOwTzTrcFLpSHBETk0CJQlt5wgkEJggj1o9LTSrchG5K9pH&#10;OKr7dYQ642vAKhtHoKILq0qCEqBQoZPFMBi0BgqSFSFCJFeUsKTwCBj509xKC3IWCn9KHWFBAKSN&#10;k8DmgDylhSFDwpyPN6UobKQEgjzAn55pydv3dxhQj2mneAtkzt++PKo/2oAgUgJG6fnmopcR/ESS&#10;lYIIPvOKmDamwWnSJVEH0+VNKhCVCJaWMEfeFID7R0hSlaDpq1AyuyZUCeR5RUT61tkJE57fWidE&#10;Nurp3SXAsgLsWVCYlXkGfxmortbKjIUJHevGmlfZ1q0iS2DC0jxQnjOYNMe8AKKQoRGBQSFFzAPy&#10;M5p7rcDcDB9Oan9FWWdq1bfeBTJ4iiriyZKfI5n86zW55tWCQD7+tGs3b6UQpeO2eaK/QIJXYBJk&#10;EiPepU2gI4PzFDJuHFQCVUczchMSmfnSr5Ag+wukQSYjOeaa4hxojBEelGXOpACQ3yexodu7S6Cd&#10;pHbIj8Khp/2j4Q9grSQdxn1NeLjhWVAjHI5mo1u8lHpzQ7i7iQSTApxclwxOjmfxt+DNl1vYr1vR&#10;GUM6qwkLI4Sv/fGa+R7+yvNMvXdPv2Cy8yooUk+tffyn3AszPEeua5T8afhA31paua3pFsljUmUy&#10;pKRBdjmuzFmrhmc47uUfKPCSndH1pFIX2zPNTXlm/pt27Y3rZbebJSUq9RUe4RCTI9ewrsuzDoGg&#10;CSTmaYTMZmaKU2CIKRPNDODacyKQ0ekkQCYpqiOB2FPMBJUBzTCEkT3NIZHvCT5RFMJKlAwds0pR&#10;5ioH55pRBMbvepAsLfATj07VZFtOzdGO1VtqiQARAA5o4LIBQTj3reHRD7GLVAIIBg0xJMkERTnD&#10;iUkwe1NEA8YPE1Yh0mYgU5Bz/maaFEqM8D2qRKQVBUkD2qkImbVkEjHrUwWVCPfmoNqjAniiE8dh&#10;9atCHrVEblSOxqJKN6zxn1NSZEbYzzUKpmPTIxTEedCDblCjj3+dWeseKmx0QNEpH2MhPl5TuqtV&#10;CmVJWIx2q2unko0rRnykLhhYgjjOKPIwFhtyRvVTFQFkKyfaikOm4OUFFQuAF4xHNMQfaJCGi5tg&#10;Qa+y/wBnu5uOlfhXo9jcKCVPrduilQ5C1Yr5F0PTFatqdjo6QZun0Nk+xOa+z7NmxtLS3sWlQ3bN&#10;IZQngQkR+tcWuf2qKNsC+6zodnrlle+a4Tk8YzHvWf6ms7e/BRatpkmZA49qqm7ltvyodKYHrz8q&#10;MYv4WFEAj3zXnrdXJ0ydlK30S6pIcWcnMRFC3XSj6FGEEROYrap6jZZb2htJPzwKFf19h+SWgJpv&#10;KkT7aaMUvQXEJyBMY+dV6tNuUrARKc8DvW3fvbZR3LTAA4IpjL1gtQKgnHrT3qXkNlGQGn3SECSu&#10;DzSeDcoSZcUk+g4raOtWCwQk7O47zVfcWDC/ulIEd+9LYvI6ZlvHuUkp8Sc9zTlLu1HDqh7irFzT&#10;g24fMk7qkYsQ4nakgwew4qNivofKKd66vkz4d0v5E0trf600lKk3G4HEK71eu6PuA/hSY7e1I1p6&#10;W1w6kgjiRU7f0NRbJ9P6qvLRAK/EKeDAq2Z6+Dm0BKhjv2+dAt6U24JCBE4otrptoHxCB74FZOD8&#10;FKT8FtbdWsL7g+5AzVgz1FaPHadpn61nFdNoUCpCUpSeY5NK1oKbceR4xGBumj+YhmmNxp75lSRn&#10;1TXl2OlPfdQM9u9ZhVleAlKHYEdgah+139o7lyRGc9qbySXDEy+e0JlbhLMZx86rbvp5bUlC1bj9&#10;ajR1M6kbD8hmpGdaU8IcUUpPdXapuMvAVZWOW9/bL2oBUAPkfrSt3+oNyFA8496Oe1SzUtQW4CB3&#10;9frSN3enuKkLUBxxiaUIRXkFwBo1m7ThbapPeMCmOa9cDdKSlXqO9XDDNndLCSuTxJzRLugWSklQ&#10;2nFXHE3ypFWjL/8AU9wmfEHPBpT1Y8ohISsHvVw5040SChIgjmMVCem2+UgAfKjZJE2VbnV64JCX&#10;E47imo6pUVbPCUQRPEfnVwjpZpRG4pSkcAVKjpm0SSTHzip2y+Q5Kn95rukhCWiJOKicbJkrkQJg&#10;Vft6Va20ktkngU1bNmXPNCQPqaThJ+Q/yUjVklad43wr1NNfQWwEhw4x71pWrBpw+RYx7c0r+gJc&#10;IIVuxS9uVWgMdsUCV7lSPQ09vUVsSAlRIMSK0y+mlyEITzzJoF7pl5Jnw+frRGEvKGyoOuufdO6T&#10;2r37/dT5FEg5OKJuNFdQf/GFZzJoZzS3QkpU2AniqarsQz9/qB5IMYmpWeonQhJBKvT3oVVkkSS3&#10;5gOIrxYtkQAlX48VKcW+wLRrqBcjxFGD3oka1vzCQDj51nlJa8Q7SRHGalCmgkEuRwabmvDBW+zQ&#10;o1QGQvaZHc0x19LxiD6mJqlYumZPmBmik3iEoP8AE9x7UKSaDaFqJMkTJpP45iDIPrzUab1AI3mS&#10;fU1794Np/ng+tPgVHnhcAENhRHrQ4YuFHcpJn0qZzU0A9h3AmmnVEE8hO4djVRcU+BNCIt1JUFFI&#10;xzNIpDalyQB6mondUbKSAoHGTNBi9SVQVSeYpO2xpBbrSSZPJ9qiVbggBIyDT2bhogpVjGakL7B8&#10;oWPXJopiBC2Uql0j2j1pfEWBhRE8fOpXy0oeRUge+JoTw0kQoEeme9Ciwsf9rdbO709ae3qSiIGY&#10;M/Og3W1AwlRJpqUKByYj2im4UgsuG9RAwScnvTFX6dxwJPf1qpDi5gEyMgntSLdUcmAaFEdssnLl&#10;K1bSfrPNDuBCiIdAzFAfaVI+6JJ471W3VxfKG5DRie+KpRYrL03TYMJdJ7RThqBbThyfT2rL771A&#10;nwVJnODg0Wyp7b50LRu7kcVe1MVl9+9PLlZO73pq9UXO0rJxxNVZcgyUxPcCvLuGiBKQCk/X/MUn&#10;BD3Fl+8DlW75ZzUiL8qUCp0xAMGM1Sh5KsDHbNMU6ZIbUI9Oxp7EFmhVeoSd2Uk0w3oiAATNUKXy&#10;spSte2OcmvG5ITsK4JwDM0vbsNxem8Ch94YzUrV61kFOfUd6zibxIATBgn14p/27YNoVyI5pPGPd&#10;RohdMJVhIKiIFPReNCCKy6dRBJlcV46mpMAL4HNT7Q95rReJUQEgkK5mni6QkEETiInmsmnVHIKd&#10;8Ef5mkVqzxB2qER3NT7Uh+4jTquUxG8Gm+MnxI3GIk4rOtagtMqW4IjvRTOrGMqSpPPtS9uSDei5&#10;U7jMGc0G689BSEECMAjND/vJLitsbTHrTnbwJAMzPel7b7Ha8DQ6rdu2lRwJjmpvtStsxEChi8Fy&#10;tIz2inhKtu47Qk/jNFfIrJfGPIP0pRdKI4kTHNCk8kcf5iolvFJkqxHHvTUA3B4uFFQ3ADOacbgb&#10;Y5AzVYl0gEycTTfHUpXlz6z+lPYG4sEvJ3b1wY5qVb6FKJEAHiOT86rkuAkQZT6TTnR4SZB8p4o9&#10;uwUiwRcoB5BxSl8EqgyZxnmqlDo3biZMcRmJqRL45kxPHFT7aGpFklwEAZyZqTeuSec8+tVqbpST&#10;nGZBFEIvFAyQBNL2/gal8hcLGQMnM+0U9SHU7dqZJ7HHahmrwJkSPMZ5n8KITdBat07YETNZyi0y&#10;otMf51EkCDSgEbUnhWKelxrA3ATmfWpkLaUORUPgsjZYSYO0mDM1MphKQVlEKA5j9achSGzAIA7G&#10;nl1KzAIH9qjkoHFtMq8JIBmI71E7bokD/SKsJSB97501phG/flU+tJlIrE2ClkkJJj2pirBShAAx&#10;Wssm7UCHQgJxIMzVXcpQp5RQgpSScRUjpFEdNJGefWg7uycSDCDPaK0wb3kQiAeRNSN6elSPYjvg&#10;imrYmkzB/YrpKyotwgiAT61A8wtORit27pzWDtn1xxQj2iJcORA7UJsTSMA8lQwSrOZqx0hSTKYn&#10;djnmru66bKjtaQSR7VAzoVwyoKS2pITxOanJLcqHj+2Q9G1B8pA70511RGwJkHBpRaOtLMySexqR&#10;LDh5HvxgVw1zZ6KkqLzpglPn25k960qnV+GCNuRwaotKabt2wpwwdvGatF3LQYmFHy/KvP1cW52d&#10;2naUQe5uD3cmDwBg0G5cLUDtIEicCq5+4fW8pCkKgq9YqwZbQWdywZI/Csowrs1c0Vtw47vKyRPe&#10;RWfvL1zeopUqEmCTWkuw2EOpAKioQFdp71ltRbW05uMlJ9q2St0S3FKwJ3VAoQ4rJ9qq725QUnGK&#10;murF9xMJbUmRPBqture4QwuUnHrXTHHRg80V5CNI1hFtcR4gGcz61e3byLlxKmiVFWMd4rnXh36X&#10;cMLORyIFbLQfHuEJQsbVDAnvXfgW1bTz82WM+gm9t3FpSlsFJSCR2Jp9pZLuFJUoEkGKuFWZW2PI&#10;VECQI5o/Q9OAcStxJEkAyOK74pdHDlkuzT9FW71o2neVFIIIPoK6homrpeSq3CsxE81hLFxti2LW&#10;1W4cHtTuheoGlatcW75IWI2+bOOa9TS/aqPPzOzqyL51oBIXI9SfapF3zxQCkgKGPnVGi/TMjv3N&#10;F2z7Ts7j+VdtmCVhadVUmdxiama1ZJxuMUDe2qAgLaISO4oS1tyslRX70n+w6ZrWLxtxrHB4qL7R&#10;5ikntwDVUFraT4aSRAFShcoKm1AKmZ70Io0+lXKlqgnFe1S6X9oSzvO09p5FZhGrOacsumSFCM8V&#10;G/1I5fPBSY8uIquKJpmtQ4u3b3hUf0oR3XLhtRyYB7mhrfUQ7ajxCQdvFUt7qBb3LVhKckmnQ2a+&#10;36sDLJkKJAkY71I11M7cuSpZTPvFcxV1Ow48WUIWFAnJwD8qU62ltCiHFSEzzFNIVHVXLg3ABbcB&#10;IE80ltrJb/7dwDYDn3rlVh1wvf8AwnySO0/lVhcdZIUN1ytKT3PBJophR11DzS2/I6kpUJEHvWU6&#10;tu1Wtupe+CJ+tZK1+INk0mGbtAWO26TNUvUvVh1FtThu0bCMgmqhwD5ImOu7tN0pu4WjwkkgE8/M&#10;0nU3VFjfWBbtnJ/1SO/tXOnbhDbinXbpJAON3H5UINWF2pQaSCAe3E1EpOLKjHwyZ3W1WwW0HHHU&#10;zhIMJoS31u6W6lSlrCFEkJJ4NR3DiApIeQnfHCRgV7xrZsSpCZVx7Vlbl2WR6j1LZMuBRQl5yQAp&#10;apA+hp7fVeortyxattJSeVHED2oO6sGL1e/wUTMg15DRYRsW35CIkCfwoUqYqsDvNdUlwJW4p4Hk&#10;IzHzmre21SzvLUst21ra7QAVuKK1me4HAqnu9Pbd/iMtFJiSSaBburexcBebkwYM01JBTZM6w39s&#10;cSpKXEgx5u/vVki/sdNYHiW6XDwlAMfUxkiqG51m6ZdW7b2iEggZCdxgUI1e6nfXAK7MSo4hJP40&#10;XFAbrRLWx190XF802gIyUhHGfTvVvcaXpDLgFtp5b5SN5+974qv6cRdaahLotg6SMpXMVa3l5eXS&#10;JabCnIkYgJ9q1STRnbT4AD0++tUsiEDO4io/3OgufZ0gFR7nirNvqC6t2Qj7OzgxKkEz86qF3rrl&#10;wpxy4VuURwAAPYUPEgU2Q33Slg0ktOOrefJ3JSlBCap3enrkpWgpDccARP1rTXd425bpSLl5LyRk&#10;j1HGaqre6tbV6FLUt0jkncSal4YIreymt+ktRVJuXShEzuSncoj+9euunl2iQp1xSAoxLmDnjArd&#10;6Zf6iWFJLbaNwgrcyofKnOaLp60m6vLkF1OJiVVPsRHuZzk6a7vKWt57HGKf+6bv2/D/AHrbOnTW&#10;1od8NKERG2ZUSO9E/bNN/wBP/wDapexHyPdIx7V42JG0ifQ14X4QoQncT60I2h6QlLRIPtRjemrd&#10;860GARivmm6PRGm9SqDEEelTJedKdzRBM9zUrWiyPEKVGfyoxrTGxCfNPpScvKGVi7p9CCopVznv&#10;UIugsgqVAV61cO2aQAIED1NMTZMLIRIk8dpo3PwilGNcsZaFgJhLylYgkjANFIbtU+RCVAjk0S3p&#10;IS2CkQe1QPWj6MISVT9KfPkh14IywiSpRBz9ahJYbXlsDywPf3qdFrdBBPhkQIPeoHrG8djwknPO&#10;O1DtdE8Hk3DY4ClSOZpUXTZXkGRTm9DvASVwIOZ/m96YNGvCra04AqeZiKXJSryFN34CpDEg444p&#10;LovKACGfvZ47UI+zeWgDbizKREpGKYhV26QJUe0T7flUpv5K4Jiq4ZCgGkziJHJpWmrh0x4IBIGR&#10;9a8i1c3hxalqCc4zPeKsra5Q0Adue+M/Sn2FACtIuCZba8xHanKtroIAUkSfyo5er2rB2jn0JqH9&#10;7tffCComjarJAXQ4nyhtX0FQNhxSwUb0zkQkxVgjWLcumEpSewpzupjaQhlKozOE/lRtQivetH1A&#10;qIJHrQjhumikNtqUeBH61f210tzaFNE7iDET9KKUmwcBS7CDHyrSMY+SXfgrbBF+80G/BRvHZQqd&#10;3SLgAAITPoBVrZrtLUGFgn1Vin3F+lSSGWwskkYqZQXgduioRoy8Jc5qYaIsCUknEcx9altL15x3&#10;c8TtJkEgYFT3d+kJ3ISSAIOe1JQTXJV0BNaOttRLido4GOaKa0BwjxEIwo8mM1UXWqqKwYISZjzT&#10;xTmuog0AhDy5j8KaSQnyXw0cNgJW2jHtU40ljaT4Y3AzINULnUZUgfxgqBnM1Gz1URATPpG7t60U&#10;rDmjTWWmsBwlR2x6VLcW1swT4albUj1rKI6nWHIQsD5mnu67cugLKgpI9OBT8EtFwXGX3SlCFSZk&#10;cUFeaYVfxNpG6YJqtTrlyhcJCNm7n9Kkuuo3XgGyk7R3FCTfCBA4betipaljy5Ed/wDIo+31+8YQ&#10;Etk7hwAe9Ct7LpsFYc3E4x2o620pkCTuznIz/wAVom0Eot8kjXVpJ2328AmJOanOvIkLbMA9yMRQ&#10;d1o7aYBAV3BoV9u2t0htTSyoCDC4E1e6RCii2f6jdcbCA4EwOQeDQydduEJ3skSTBntVT4mnGErZ&#10;IKh973o9Nppa0At3QOMgmDUtN9lJrwTK1y/WoIJSD7dqQvXb7ZB5gpBVUX7utF/+NWwpEA7okUx1&#10;DjHmU9uSBPrUNPstOuAK7sXXJ3AZ9DQDmnXKYUJBHaauGNTt3nNjqSEgxIxPvVglWmrO3xcK5j1q&#10;JPwb3aMs1prpWCt1CZ7d6Lb0VzcD4wIAIHvVldadYqd3NPJxB9I9qIYdtLVASoAgYA5qUTbRX29g&#10;EE+KUxwO5pz1oHFlLCUkR+NTXatOeVuykpmMkSaFtry3ZdlTs5mZ/SpcUyrvskVpKpAEJJ59KYdO&#10;fKACUE7qNXrtiCEQFfL196azqGlFxAK3IOBGauFQ4Ikt3Q6y065ErhPlgVYGxIIChB7SK83dWiEA&#10;MiRngcVZWl1ZvoCnmiT68flWyab7MnGuwJNiqDPmHaaEfbcjZHlJ4q8fetICACkA89zQN1c2+w+f&#10;IxMVTXizOinctmVJVv8AKriZpGrdTBhoyZxFNuH3VlRbIJHcwD9Jqveub9tZLaRzJ7VL5XJS6LRa&#10;3F4UiCMmk8YNoI8sjMRzVbbahfOqDjgSCr2nFFBNy6VFSOcEjt/ajhhtBLrUHJ2IMEkxFRtDVnfM&#10;hSjjgZFQ3jT7bxUWdwSZ+dXOkusqKULQpJ55iPrQmLbEdpar1htRfABkESINH3OohA2gqx6GpFeA&#10;sbfC+9mAardQ07xlSwFoPB2mqYbURL1dQdO1Sht4iiW9YcKJSrIGKqU6Q+kwHyoetORpKwDufMCV&#10;f7TSspJBF/1I+gxu+6Dj1jmqtXU75BKTz6mmP6BdKXO5SkmeagR0/cBRSWTmlYntYSx1HcuT4ik7&#10;u0cEUUzqjrivMAQTUTXTT5CYbM/KrBjpR4twWyFEelPnwUlFdjHb9KUkKTiM54oX9/tMKkpOYGD+&#10;dGP9LXKRtWd3p2inM9GOPII2YjMmm1K+BNrwBp6jZdWkpXt2jJI4qdt83ACkrndmad/0SpICfBBA&#10;PccUUnppbIgqUBPapccj7QrIzbOKSQVgYnmqm6trlRI2kwMRWka6euQB/EIjABo210B4eVYClAZx&#10;+FVj3pilRi7ewu3UBQ3kAVO0zcsiCle4Hk10VrS22msgQeQTyaEd0+3W6RtE55qpQcuwTowb7j7a&#10;oUwTjn0FDLDjiVBtBO3MVvlaPbKJ3bZSMGh3NIso27kpPHpT2NLgFIwY0a5ujvaED1NNd6evUIw4&#10;U+p9f7V0C3t9LR5VKQCMmDG6lUjSV/zhSeef0qXcfKG+TnzWhvqhJUoyeIxRaul3XEDcsgkyPatq&#10;ynTG1bpQoTgGjEX2loO/a2ogYEyKqLSXLCjmTnS9wlclBPtWa62vWtMsU2Kf4ZcVJhPoa7e9qujJ&#10;acWttKoSSdoyK+dut7xOrak8opICSSMf0r3vQ9OsmV5e6PN9QybIqC8lQh4usOKJO0fdPv6U/pwl&#10;euIV9nS4LdPiGfbmomApDKGAomTzOSIq06Jt0OvavdXST4aEJSCk7SN2DPt7V9JqG/bZ5mD8zTah&#10;090g/ZI1uzQV3jyih0B2VIP9fesTe7ka0tpskpawkxiP8itlddFWfTrFu/p1/wDaUvoK0hK5Amsc&#10;l5blw687AUpRHE8UtMqiTkpy4CHrpXhqSMkAAAev0oYXAY2gglZwalsnf+4S+8zuiQQkVKzcgPF8&#10;tJWEzO4TWzsjsnYcTdoS2U7CfQ5j1q8YUxbsIUw4rYr70Zms/bvocd8fwQnxF7QBV+lFqw0ppCvD&#10;bb8sz+YqWAeUvMW7qgylQAlPZUVTsOW7KjekLbO4p3RMHuKtb3c1aFXiK2qQIPvFZxxd4Nts2lS2&#10;8uKhWE+pqfAITVVBdyEWV4lxJOFDEZp+ouXT6A2l1avBTAJOJ71Xh5tx4u7I2GAT7dqe5dBDZLkp&#10;MSR/Ss3RouOCj1Ve1aikp/hpPl9VVUl64bCVrSNyhPyo25uS/chKdm0KkkjmhbiN29BlPMCuaXZs&#10;ugS9cUI3p7A49K80sKUnYYPIptwkrBcJJXHHtUbK1MnegElAnismWht86tUgydooRC0fe4xUzrgc&#10;SSsCVGc1F9kDjYTAJPJNZstEttKQtasSIyKj+zF5PhNOhBKxBj3qa8IaCWUjCRz9KHbWsuNbEqMr&#10;xFY5PxZcOy2utA1myQLl55f2dZQNoEhJJrP6pKNZu0SVJTATOIrWJ6p1K7SNFet1lPiIbmB2isvr&#10;gA6h1IJVguR6wAPWsMPEqNsnRVPAvIVmCDTrNSmloIx5kk/iK84QoOjdlA49ajbWUoMCSCMDtmui&#10;SuLRnB1JH2L091DdfubTypExboGOwirq119wubXCM95rOdL2jlx0vpl0EghVsjzD1A4NWJ09TkJC&#10;RnHpXyVtPg9Nqy//AHqy4kw6kR70A/eklRadKoH5UAnTQiSoGc5mkRZqUvc2CqM0pNvgNoR9uf3F&#10;IWR8qiXqDoB3qJJOPavfZHkzOJ4oZ5C0KG4j3mlHgZHcPOrHlUpIOaRq5eQmdxGe39K84tCUeVQM&#10;enahlPpSInM+ma1XKJ6LEXwj/wAizt7k0p1QIBKlE5GZzVO9eBKdiTwfxqEPlxJ3CIpOCFZoHNaS&#10;4iFEg8EzUCr1O4htwkAyM1UN2y3JUCQealLKkiUiZ5HrRtTGrLJV6JG6SDzUqHGnUED0iqporVAI&#10;j+lHWyYIyZVzWcocWUh4YQuQEH8OaVu22q8yVAniP61ZMJRtCnYPbmpHk24kpSDAwfSkoWUpOIK3&#10;bo2blAyDMUQ1b23lHiKT9Zk1CoEoJSDkcihyt9PlaQokH1/Oj20DystVs2yvMtQxjFMZRbLVtBgJ&#10;4gTVXN6SD4cj2PapmHlNq2qR9QP60bEg9wukWjKwS2NoMyBwagXpL2/e0vI81Pt79LYTu+6DwaJO&#10;qA8pkEjgU2o0JyOTdVNPs69cNrxEH6VWNkpHOZrQ9cXDNxrz7raRMCQBxWegKQAJCq8/P+bPd0r/&#10;AJUTF9VJCNUShRnckQeaBcbW22JThYn50T1Y3Gob1EGE4JPaoEOLWyArlIgSaznwdeF3ZCyIRtIg&#10;j17VMlCsGJHrHFRNBclHftRABiMxWTN0NWJ5MQIgUwSUiZ4ipFIlPlAkYpidokHJ9aBkZSVAhIIo&#10;O7kMrEkHaTk8xVite5Kj6CPnQlyjxGiCBMQKIkT6O/8ATlm8501YOJghbCFJHeIFWdvYqT5FAihu&#10;i9Vt/wDpTT21oAKLdIk/h/SrFepW5IShIM8xzXr4UnBHy+f+rInZtmm0btuZHalW8lCTtge3rzQT&#10;t4FBWxUj0mgzcBSvOSSB68VrT8GDkWatRVG1naVHEHAqFd86VBW6VH8qEtSwXQFKiT2qZ/Y2smQc&#10;mnTJtim+WpRgwaieu1EensKYpSQCpMSB27VApwHlMRzTQWTG+URtQ4qQRBmYpQlp8StIUeDNDeCt&#10;z7qcAzipm2nW53KKfequiewa90m2fMoAE8n0oF3plBACI3T6dqu0MrkgqIOPrRH2R2JSVGeY71Sy&#10;yiZywQn2jGXfTTjBKtvI7UEzp9yFFJSoECOOa6KmzUsgLEyIEint6W2spWtqIwFc4rVZ35Rzy0Ub&#10;4ZzJ3TLpK52kgcRQb1vcozCga60rRbVxRK2wB9KGu+lbR0b2gAIzI/StI6heTmnoJ9xZylD90z5g&#10;Tg49RRaNduWcKBOcCtpd9GocBMJI5wOKBX0WSTCZjsTFW5432QsWqxfiymtup07RukHt7Vb2GsM3&#10;kJSrKearbro90KBS2SPY1Ha6Pd2Nz4hTgRx6VGTHDbaNcOfUb1GfRrk2zjyC42kepg5qS1s7qQVT&#10;B70mk3LexKVHjmtDbOW4BUpPlwY9DXEmm6PWdlT4PhZIGKS3uEIfAXj2j3q5LDDw3oQCfSKVzRmF&#10;IlaAk+xpu/AckjV1Z+DKVBJ4qB2/YHDq0iJkU06ZbhPhynieaITpdsG4JAnyk/1o+5hf6OS6sUB9&#10;ZE4WqSfnmqx1bUJkCewjirjWkJbefEBP8VRT8pNZ+6CX3EmAUp4PpXjZP6jPp8X9KIaG1hsqSQYA&#10;MTWybcIs2VhG0FtJA78VhkkNW6nQJUhJgDvW30tJudHauFxloKOeB/grk1HEUzv0z5ZG4dyFYMkV&#10;CwE+aVEHkZ7USWw6ggwpIx8/eh22gkgbYz6cVxXwejFDX3JQsE+aJE81Gwo/ZwtxRCgoeU9+5/Sp&#10;1W5cJCeTAGOMUjiVJVsMY7iptdFoICoCXCgGTAx70ktG5SEAgbZP9a8QSlCgThW6D3EGo3G0faEP&#10;AkwMkf0qQJ1qPhlCyRkHHtmhPGLOs2TzhjavenE52n+4opLIcAcUsEyfL9Krl+L++7JDkEOOhA/z&#10;/OK6dEryqjj1zrBL/BrF606rzEgE+gqJV+pf/kXyZ+WOKr1N7funj24pyWZyRP0r6u2fABiX2oIE&#10;FI7ntTXWku5ESTzz2pEMECBnM0UhKAcjOM1VuuQK9dq5uVMgEzg4pW2lNkpbG4A4B7RVmpbcHyZB&#10;FDh1tLhBTIM9qS5CqBC9cpUAJCT85FNcvXkGFTgRxVgpTDplSdpPqKQsNPqB9cT7UgIbS/WlIkVY&#10;pvkJAUASYz6VAdPb2g7T6RFTN2Q27EmI9adPwCGPawtKNu0+pB9Kr3tRUvzJT3gR3qwd087DCPxo&#10;NNt4Z8wgg8elLcl2HIGLvxVlKAQpPb3pFreJ3HEcVYJtmynekTmolslI8zYJ5Bo3xF0V5W+udoI9&#10;RTkNvLUAZnmTRbQSkiUgiam8VoL2AemTUrJGux2BArQklWCOIwKIt7tRIQVZxHzp7pbXwmV9vlUa&#10;rZDcnkkZinuT5QXZO4onyiT7+tQpW+j+NtAJHIE0qF7XCDtWAJAPapXbmGS2UCYAmIpqmAw68tkB&#10;BSE4jdNPTqBuEkT8o7VUP2jjyoRifakbsrhpQgLInmaKrkNzLLwkqWDH4etPUVpkhStvYVEzbP8A&#10;rGIE96OZtnFjzyaaY0wZN4UphbhAHvxU1vd2y/8AylKj7nNTr0QOkgzHHz96gHT+whKCSeJmD+NV&#10;T8CsPb8Ep2tqE9vamKKZ278ih0aatkxJwJiiE2BJBmM8UctBYbbXLcwU4BqS4ftzKtoAjNA7A2rA&#10;mDnMTQ924qMKlMfhSukFlywq0eAG0Z5xiKgvre0X/EIE9oGKrrK5UgpQTImi3nhA3Zz60KXFj7IW&#10;LVormAI9qmuWgW4aCQe2O9NZQFJKQsGK8laGCdwzmmmBWuWG9ZM/Ig0w2l2kQmCJHviiX7opVKeB&#10;UtpfsJ/8owCJqOAoBVZ3RBKlHvJFRLLlvMZ94q+c1S2I2BsdoMRIoe4Nm9lAEzwe4qnt8CoofGf3&#10;AkGJz7UXa6oUfw1okj6E1cNWFu8kBLIM4mOKFu9FWghSURzmKSqhpfI5nULdaSVtEpHABzSm5slY&#10;KI75oBqyUlwzgcZqRVjICUOwf0+VG6yqQWoNFAUhCZzBAEgUzYhSkp+6ahZtLhkeU7hzIGfrTg1c&#10;7tyZHaCaV2xE3gBlQcIJ+R4qfx7NSQIO4c0H4lyUStsTxhXNDoSHHNy05BjBodxFdD724txltMc7&#10;vahk30CEZkSDRwsmlkFSk57Uv7pCgNgmDwKbt8g7ILW5ecG5fAHb0qwZuEoIJV/zQr1g+wjchKj9&#10;IxTbdm4WNqkGTg4z+FFcAW6bxgpKSZCsTyKjXZsXQLgGCPyqnuUXLeSo7RwPSlTevIbIS6QY5mk7&#10;C15LQdPMPQEgcZo+y6XcQQUjHGBxVHp2p3wWIUZnAnFaW11q7AwklU/y04u1yhcCXGlXTCilBSCO&#10;/Oaq7z7Y2QYJAxIo3UdQv1cI2KA/mqmVc3alhx1SpGccVT/QrJy7eFHBTiua/FB955DHiqUSgGBO&#10;K6GrUAVbHCAeBPeuffFNCXGLdScGOPTJmoyfgzfA/vRxmI1zcQAYn3itGkgeXdxWecaKdYCiog7A&#10;c1eIG6vKfZ7kTPdTA+IkAY5qhyQSkRjNX/UiFOLBnAFUCVQfOeKqiX2MAG6APnTkpAyVAifwpoAn&#10;BmTxSyAPUznPFJKgEKgFyDj5Vb9J3Pg6slPBcTt9j7VToCRIH6UZprgt9Qt3QCClwZgVvpZvHmjP&#10;4Zjnjvxyj+joLsLaWoDHPPFVa8okkE1clCUlSSRtVkD596qXwErUlY/oK/Sou0mfCPugV5RWDuif&#10;Y01o7ApJTJnFIAouEA5Hc15TQWJSZVPE9qokXduGQCPlUQEnaFe4ohMKhOyMRBqFS4cGCO1AHkMq&#10;kQJE9qnDUCY9zTC8kckCKnYWVEflVrkTHW7RUjckEd+M09w7CIxFIpwIG1JyRSttqWoFWB860oTI&#10;VKO/cndPaBwaVtLq1+cx6UaWEeHAB57VCbdUcfWaaiKx+9CICDEjIB5p4uEgbjJ9zQJSUKSPFBAO&#10;fb0qb7zZCfMKtMkPS6lSdxxjtQzwO6UqiDE9qH8ZaQBBNedWfDAmJMU74CuTP6Ha+HbuhAJHjuSf&#10;U7jV9ZsqUkq2nNVGhBCLd9Jgh24cWnMxJrUWrfg220gbiBmscCtFTZLboDbaQTB70W2tSBCeDyY4&#10;oDcpKTIM8Cp2lngyRxzXXF1wYyD0OZ3KxNNdWNwJHIgUqY2AgiYikT4XiSuTAwa1IFQgB0LGQe1S&#10;srKXD5SO/PakQj+JJPfAmpkr83hqSDzmOKaEFNKCxKYgmK8tO6UhXc5qJKlBk7dxIggRj51I2uUb&#10;FDINMBoSoCSMjgCo1pAlQT2gg1KdqjIM9xmmrQkgndQAwpbCvLzTgM7sHmm42AgJUQa8BKQuBM8T&#10;SAjC/wCIpJxHGKGuiVAGODiPWp3YSZCh9Kgc3ODYEwQZmKyydUawXJu+g75uw6fLS/Mtby1CTx2/&#10;pWkZvFPJC9sE9jWU0a0XbWbLJPCdx9ycn9TV00882naUCvz3WS355P8AZ9Rp41jSZZuXj6FcDNK7&#10;qLoSE7QSOKrit6d3B9aR1xazKO5wPauXabNUFov3BhQx7U17UdsCYj86GbQ4oRwf6UNcsvKXKpHp&#10;8qKEEl4OpkDueDQ5vUNmSMjt/WnNsqSDuMf1qB22Qtckx706Ay/xUuPtXRbzaOfHblIEEDNcJuG1&#10;SSREHtXcviTZBrpN51DigfFbBg/jXEHFArEGZrj1PaO/SdMYUAI3ZkflUbid3M+UUUUle1Mx6R3q&#10;B5B3QCDHNcy5R1vhle8E+MkFIgdvWnpwoFI59fWmXZQwpKlQdxMCnsEKAMSDmsq+6gB3/FL8JSRA&#10;7U9ClfdBE+471MpW7cQjIwPlQkg7tpknvUPh2UgHWPuxk81RpUJUoDtWg1FsO2xkg7ZPNZ8+VRSD&#10;85NfS6Ce/TxPA1kXHMxEkjJAk4zSpbIBEflxSgEpSRyDXnVKBkTnFdhyjPCG05jFNQCOcwKeEFSQ&#10;Rg8Ujaf4hBNMZKhsLQVZxwKVLUQrIz605KokHIGM9/enb5MYBP5UAebSoHcocVKJLZTIwagClqbM&#10;qzNTNIMKx6A0wEbbJlMVGtqDKRxzUwCUkneAYPPemhwRlIUT/mKAHQgJG088inbMAxMnn0pjYbSp&#10;MnEyQOacF7uT34qhEiCU/wARK9selSKUrOBB4pG05IWlIgYJFOaDRJ3qV3IFMQ23QVvCZ8vf0r6E&#10;/Z1I/cutv+EQbi7QjcTzCR/tXz8yUpd2nJJ9ea+jPgAlZ6QfcCSpSrtZIA+6I4P4/nWOo/ptF4+z&#10;o9w2RlUSTyKjT4owkTmKNBKnNqkEdjI4o1u2SoDYAoH2rysl7eInUnz2UgW4hwAox3NSLdUY2rzE&#10;Zqwu0WzDfmQAr0qqVcb1lKU7R6iuKSmkbRafZM1avOCVg5kiPSiWLWD5d0c5PFLaqJEq4GalTcNN&#10;LwocRFZyUorcaJJhSNOStuSPeCKe5apQPKrg8TQ6tThs7FDHpUIvHCoHBB9ahq10Xwg5NoDnv2pQ&#10;0EHzIJCefft/WoGtTTICyE5xFGs6mylW47TH0z866MSjwZZEfF/V2n3Wk9UazpbqUhVvfOo2jHlM&#10;Efr+dVbbUrPiqJkjdJrffHzT/svxO1G4tkFLN9bMXQ/+O25/pXPkqcdSg7d4BClV9RhlvxpnlTW2&#10;TQ+5tkEFxAISI9qrXRsekKxParN9xRaBSOTgUHd28JEAknnFWyRzFw4E+ECS2cnNHW6fFKltp3Db&#10;uUO8d6p7cBBKVjj1NHMuoH8MKiRg0AGOKbKA0tSUbTMdxTjceE0hxEADckwnMEf80xpKFKLa07sw&#10;CK8GluIdTb+bbuj9JNAxy0lQTyAqB9aUNzJJIgfWlYUspTvEgce1eO1L6olW7mKYh25uIURuJEZz&#10;FSWhBWUuKiZIHc00sKWDIyMAHuKfZtqW4W1qCduJOIPoKaYEjrWxBKQEgcA1CXAgJQY3Zk9jT7ht&#10;QBQ46T3k9jURSqApxtJnAIoAVpG9ZUIkRAOcyDUoWVlbaidxE7vTnFPC2/IUpykZjE1H4Y8SVpyt&#10;PPtQBC8YWlJVk8H29q8hLargAqG9QxPY1IFJT/AI3KBwr19KjgtXCHFRAUNw9PWgD7F0HTX3tA0p&#10;xpwlv7EyUEem3t+dEPaY6hPmgZxQPQWsqZ6J0QOHfvs05AyJn+kVoUOJuU7gYUPbMV4sqUmjsirQ&#10;BbaWkpUZkHHNPc0kYK1wO2ZqZ1TrR2J5J59aiCLxwklKo7Gs3XgrgHdsUo77oPaoFpWkYTIBxirp&#10;q34D8qI9ahv22wJbSTzMZp2OvIBbt7iARgiT6TVghtCUnOQO9CNFwZDYAIjIjFIFOrUFAmeJou+x&#10;ItbWybeQCefT2qC6bZbmFBPOKCL123KgopB7ihH33Xl+HJk09u4G0g1q5baORmZGM0t3qVuUhKEn&#10;dPIoW204g/xVqBOTPajU6Cy6qULjOcgTVx4VNifIKy62s+IraBxFI+9uX5FfdGDxFPu7HwEgJMgG&#10;OfnVaVOFW0IBjPNQ6Do5X8bfhLZ9SWLvUeiWyGtQZTucbQIDnv8A7V8uPMusOqZeQUOJJCgRkGvv&#10;xtCnMY2nylPNcE+NnwVuXblzqXpa2UtKoLzKRlJ9faurDlr7WROG7lHz6kmB7U1xBJJ96Vxt63Wp&#10;p9otutq2qQeRSqUkj34rp7MCHaQCPxqPyzI71I8oxBA+ZNQKUNvv60hiuhIjgVEYBH9BTpUcfhSL&#10;CQQSCRNICxs0ygAk5GPnVkloltSlp4GDQFiR4YMARxVo3cNrQpvG4/pXRDoh9gu0bSlPzqNKDiZx&#10;RC0gpMGOwnvURlKtoOYzirEM2LQoxBqVI2jBzTEiJJVwPSpm4UQnE+lNCFBUoREGkalW4A1IkQRu&#10;EzPHelZRJANWhD1FSQEjvXgkqcAV3zxUjicJBj2qLxNq0qJ3EYiaYh7gSlBAO36VZvhsaDpK0hIK&#10;/EmMkkH8qq1L3tKgASOwoy5ccZ0TSWkqEoQ44fXJigY5KkpMdvU1Cwxvf3qUBmPWmNuPqEvGT37T&#10;RNmgl6VJgUxG/wDhPpruofEHSkgSi1KrhxXYJAr6VUtO4lCj94kVxj4AaQ7cXmrar4Z/hNJYSY9T&#10;muwiydUrYJInM15uqmnko6MK+2yUXC0rSjdjvMzRv2iEwVHiMGq9dmpA+6R2z2qVu2uHQCQcYFcz&#10;kjVIvtKYYfRK3ADEx3o5dlYpClB1OPTk1mWm30H34inQ+CfOZP5fKspSdlpIs7tlhKCUQDEx3qpU&#10;Utr8ivumfqaY7vQnzOEk5OZioUog7iMnHzpp0ugaHP37zahtPbkdqjRfXC1AFwxGacoMjnj1oJ8J&#10;SoqbMnEVXueCWgtV2N+4rgd80da3rTQyT6kxVKlncqUkqHvUqrZ4IB2rOfSj3P0FFu/qih90j2j0&#10;oT95PFyQZUMgz3qtUVJgGfYUoCkgQFEzxGKPcXwOi5a1l5seVSgYjnFSJ6gvJPnVPqTzVQFEJ8yQ&#10;O8zTVXC1Y2g7e/FS5Qk7aCmXyep7pBG5zIOZzFTN9RXC1YKSCfSKzilkgEJyae2poK3rn8Yijdj+&#10;AW5eTZMawhUByBNT3F1YvozIkRMcmsQ64ko8rhTnGaHVdut/duVkgcTQ1Eds1KrW0WoqSfwPFRFh&#10;sKIC1CeDNZZzWb1v7qwY4nvUtr1DdKc2rYSZxI7Uqi1QWzRixRBKoz2NSKs0jOARxVYNXeCQtTZO&#10;OY4p6tbChhMGM0tkfAWG27q7ZRCZJn51M7qt4IDYVB5g9qpkaoHXQCmBPM1YIvGNg3QqM/8AFL2v&#10;hj3IsGdeuEtgLT7ETUw6kUQErSDPtkVSOXbQB2HB9RQnjoUqd/0mj22l2O0axHUSCAogAAcGpRrj&#10;SshMd/assw4wRABUQO3NeeCtwCRwZqXCQWjTP6iFA7VBQPvxVd9oWJcO305qiu7m4ZhIUfpQyNRf&#10;VhZIg+tJxlYWjaW+pFpG5Qz3g0a3rSOCoSDWG/eFwBsIVJ7kUn2xz7wKsnimtz6Dg3v76QIO8DvQ&#10;7+vhuRvEAc9qxB1fz+GMKVSi7cexvM8U2pISaNIeoLZ5zw0OpUong0Qb20KIJme3pWZQsNghaEgD&#10;8TSqu1KUEpMY/Cp5fTHaNAv7ItG5LQChk4qovbyybIQMKnAjNRt3CtsKVn1qPwGlOeIpySO3tS2y&#10;Y9w/7CxdgOAzORiiP+nmlJlKiD6Dimov7RshtKgNvpRbepJMqQd0ZiOaagn4FaAldPrTlAj1io1a&#10;I+gSBIz9TV43fsiFLUmPSpjqtlxEke2Kr24oV2ZhdhcNpkJUDGR60J4NyXMEj0BrWqvrS4BKEJJI&#10;wIiKQ2tttBMSRnGRQ4fAGUTarKVA7s1Cq3XykEg1o7xlhskBEiOfahBboiAmAeScUKMhGfdLjflI&#10;9sUzxX4/hpTA5MZFXL1mzkqR8jUX2a1IIQwoqP8ANND47Q6KRd842stkmTjHrTFaq82NxbWYEVcf&#10;usKO/akRgUx/TwSUbUkHvAqkJlYzqy15M/KeKJb1VPCyZGQKVzSkjMTHHvTEaeEnzIHHPpTrkXIS&#10;i/SDvMD9al+2tcbgfWKBesUFOCcCQe00KqycKwUDzxBMxRwFstwWVklCsYj1mkWhspkR757VUNeO&#10;lXmVABz/AO3qKkS+6uDtP4dqqkBYpZZMgKAJ/OhbtTQOxKwrJz6UG64+hQAUQORUJW4FeYgk8Zp8&#10;WFki3hISFEAe1J9tWkBIUR+lNK1bTJSlMRxmhQMyTEc4qiSddwZMKJ9JNRFxZXuUcGBzTVKBlOMU&#10;xRUmTHHvTAmWsqlKiO8xSKWW8Az6VAl0zKkmQfSvB8OLO0HsI24osRIfEMAkwaQKc+7uOKlSEqAJ&#10;BmOe1SNtbliO+PlSAgbKjggnJpHFq28GRV87pKW9NL6m4xhSsEH2qjJBUCDihxcXyOiJIWpEpSQe&#10;ZinAAQBKTNTApjGDGSKZhRkevE0gInDyAokY4pSkpEJJx3pwSDx2r2VH7oIFACJWTGYnkCifECQO&#10;Ij86hiBIHlpAonG0mKTBEzbxHnJ+lT/aCVbirj86r3FFI3bcntTm1Eff3H5Ck1Y7LIXRQmNsn1mn&#10;DUDEJ5V6jtVWt9wiFAfU8Um5e3/TjmltQ9xbC+OAqM/lSLKl+YjE5qsZLkgSIAowqUUgBUyYn29a&#10;TQWTjaDClkDBFeVswRPHpQrYdCxAJMbRNFJQ4nKkhQOT3pMB7BSkzs3BIwCameuS6B/DSkDMDvQp&#10;WpKlFQJgx8x617xCoYBng44osZKEcrAA9AOw/wAFPSglQTEkZp9lY3Nyryg9ool+wu7IeItBG3kx&#10;9agaBw3MTBn7sVJ4OAUHPBHtTEPJSYSk4z86kS+iQpSSPn/SmAiWyVEJHsYqUtODapXfv6VM1ctJ&#10;kJ2wanbWhefKfrUvsAQJVgpkfOpGlPiQFETkY4o5CWQBJTPFTpbYAJIAUO/tQ43yHTAFfaCmSskD&#10;G6ZNSIFxAUMnvNWbLDJJQpWTwQKJRZsgHI/CsmkuGWrZXIQ+PvjJ9DRbbK0Cck9jRrbLae31inpS&#10;hao5kwRWTimUmwRCFg95IzzT1IggmcDNFJa8SAkQamCRG5WMRMcUUOwNDA2g+9TIR/qSQD29amO0&#10;p+eKe2hJG0pnHeppdjVjBbtgZAiJGM0v2dtPYgg8U4QdwLeUgRHY4pfumUjPBzQyrE+zs7iogz2i&#10;o1NNKwpBxjODUm7Mycd6TwkKzvJ7x7+lFBZArT7RzPhjPMVGrRLZRkEx6x3qxaYBTM8Hv617wlxG&#10;4qqdqfaGptADdl4aQEmI70azZIAh243EjAFKbcBO8TJ/Sp0IISndmBxWbwQbto0WecVwwROkWipK&#10;lEk8z/SpzpttBDYwR3zUhAjKQPc9qUSEnb37zVrFH4E8835A16FbKWnxAAIwfT1px6VsXEblNA7c&#10;g4xRiELI96nS4D3J+tP2Yd0S80/konekrQrjYB6mKjX0LYupMNA4nI71pCnAJIEAVK2sAc1SxQ+C&#10;XlkzB3nw6tloK0sfLHNAWfRvhO7UtEEeldR/hr8q1SniJ596Vq3tbdRU2gSfWj2UT7jMGnp99tJK&#10;miI7xmpmmk2p2qSBsGcVvUKCxC0pgAQQIprljYv4U0kn2FaxhKLuLIct3ZjXdTaLOwNH0+tVFuFW&#10;98dRtk7lYSoDGK6F/wBM6O6fEKIPygUHcdLMLUU20QfeurDlyJ/d0YZIblwFafqzV42Eg54/CrFu&#10;5dbWCDgz24rO6d03q+nv7wEOAZweBV4EXKW9zlssK7gZzXYssfkw2y8os29RW6dilkT2IqzsYAIB&#10;GRIrG/aXUOAlpYJxxkCru11JLSIUUhQ5nBq/dVBFMu3XysFI7d6GS4tpW9XehUXyVKgrBzJoLWdb&#10;YtWCqAYHIpb0+mPayw1K93tIUoYyIBqut7tsLhuJB7VzXVfiOpu4VaJS4QTggGKO6Y6pOoOqUtpS&#10;RMQqrjkQnwdds79DraUAjgTilu2kOsKK1AAA/Ws9a6kykJUhQiOY7U+61ttwbFugSIrRNsngzV/e&#10;tNXoaTkoNC6/r50qxVqTm1DKB5jHageqUIt3UXbbu5JUQY/I1kOvdbbuOk7qybJD23ej3+VU5NsU&#10;WvIVqXxBS0wl2waAC8+bkVXtdZandOBTiSuDISriuX6Lql5cac2u4CtoMwe1WLvUjlomOOBPcVpG&#10;afYujf3XUzrq/MAj1SgYmiGNdFwjZ46ioQAO0VzNHUYuj4RcWBONoqcauthRzuBGIJmnwFnQr27W&#10;kbkubzBlAIAP1of7e5ZBBadaUtfIA3RWCPUa0na46VSe9Pt+p2bVQL2Uk5HrRSHuOlWTiboFy4UE&#10;8Hy4mp3XLK2hbdqt0nAMyJrEWPVib1sptkISBJGYNTL6yvWGU2VvbIWZ3Fw4II7Cpa+ClJGqFrd3&#10;KVKhTfyOBPv61NbWCVN/9xqluztyd6skf1rPua86vTQ4XCqeZcGCfQVXsv70qeSApcYUs5+lZuHk&#10;e42zlnZENLafDw77eB/eh7uxsWFhK7ZsrVgEkEj6Cs/YXD7yPCfuXEoBkAKgGrhCdOtkh9jbvHuS&#10;T8zScaC2yVrQl3Kv4LCECMYgVqul9A060AudTUkJCeyZJPsKzVlcseOH3FKJRxuVj3xRGodVMrd8&#10;seEkduaFFPsds14tmn1vFJDNsBypUSntVK5q1pbr2eZSZI8hyRVC7rt3fnbbAIbSmPMd0z3olpVp&#10;ZsAvOJdehIJSIAH961TS6M6ZeWCrC+QsKs1qSoyATED+tN1XSba3Qly1WhLp+6kkE+59qD/6gatW&#10;C54qGkdsSon+lCr161vlJDgIj3jFUnxyF0ROachK/FW6l8zjb90E9qcjT7h47rJhJWASmBiiXdYt&#10;LpCbW3aLxQSfKnyz8+9KPEU2oXN/9nSTBSBKiPSPSlaK5KFeo6qQtFxerS4ns3ABjt3xQ7eoXb60&#10;B1SvcJyPxq7VpzDbarltC3GyZKlgJE+1A2z9up2LgobQCQoJM/Ks+bGiy0/SkPlK1PhsTI3GaN/c&#10;tp/93t/gazGo6mwzCbVwkxAB7Ghf3vrH/wAXP/4uq3UG2wga/pbZG1B8xHaKtWuoNGWz5bVCnIwS&#10;rg1UMaMl9zYbFKR6jmrVrQ0JhKbcBIA7818u5I9FL5K9zWm1ultl5KT3EyaNtr1BSZdlShicSP8A&#10;Irz+iFbgIZiO4Tmi29NsmmgH0KJHJ7Cp4H4AnQHjvDhn1BouzUwyAXVJWpPeKnDOkztSyIiAkSAR&#10;70+2srchRRb7B2B/pTE7JFa20jaUDyxAIHNOTqZV/ET5SROaJYtWmQP4KFADuJogM21y2RtSMzxV&#10;UTuBU6q2UbS2DiOKRD+5zxFH2zxSmwtkL/8AKfpFD3jrNughCpA70m67ErYY68FJG8IVv5UDAody&#10;zhsuoVB9R61Tp1RkyVrkpMYqVXUdi0PDCXCJ7iIrNyh5ZaUhztncup3B6doMJjHv+lD21u+gkueb&#10;/wCNx3oxrqDTVoErI3egmlcvrB0kIfITiCkCQaVw+SvuBFIuIJZeWgzBEUI49dJc2eEufUCr9hxl&#10;G1xDwUOcjtTvt1oVlLhQSo/dA5qqQrZlhZXK1eIppQHORikLC1ktwUAd54raG/0spCIRMQRNCXaL&#10;Mgi1Q0FcAxNOlfBN2Yly0ct1ned4B3A0K/cFCgSDuBgZrQX9heuKUPGt0p9Ac/jVS7oNwFFS7xpX&#10;eE+p/wCKfCKBxr2qpAaYvFoAwADwaGTqmrrdLjl2twn8KtLfpgrT4iiiQceapz00UI3KdRn3mnwJ&#10;lWvULsBHiLJJAMcgU9OuXLKCUKOI5mj3unzZoAW8CTynk/jVS8w3vKE5MmDRQuUTN9UX6SUpWABg&#10;ynmmua3eXKZWsk8Htmh29NKpUEE88c0Q3YFKTubMc4xQ0qCwFd08uYWoAmOaQO3aVTKoPerFNo0E&#10;nclRM4qW2s0uLBBKEnvRaHYCoLSgDbtJEyDzSJbeJkk+3NWd1bKbmSkxQ9ui4yNyNnb3+dK0HAN4&#10;bqP/ACLXIyPlFSt3dyUwkrUkcCDirppxCwltbrOPKZiKs7a209KErubhlAUkwEmT+Aqkmx1H5Mov&#10;7SUzCskDuPlSgX2wwIj1/UVpbg6WEkpe8w7EVXOKtwSkAqmhtroKiVaNQ1W2XDb6kxxPBFFN9Q6y&#10;ZDjpWD7x+FJcNtYIQfmagUA0PIuPX0o7C0XDWrai4JF04kcwO9MeubgBS3lytROPaorZLq0BA9Oa&#10;ORpJdbkrUCcQR29qcRSp9FQbsyQVgAe3ekbedUs4xODNaO36XQEbj/NzJqZvpq1Qnep4L4MBQqlF&#10;kJtMz/j3ragWiYjJJ/z1qZGp3CkBOyTwZyKtndMshCF3uyCYEzM/KlOm6Y22Aq/QpIHJwSfShRKb&#10;tlA/dOKV5Wd3MxihnxfrILJUDE4xFXzDGlyrxnW49zR7b2gIPh7kgRiFUbV5GpNIyzatYJG3zH/2&#10;7VaWK9QiHmgfkMxVu5qGgsAlCkgnnd296W36h0FMBNw0SVAA1O2K4se5+SuubR66hP2cyT2JFT2/&#10;SVw+jeq3hI/9qPX1FpLaylEK4hQMTULnWVu3Phgk+gPIoUY9thZLadHXSwAWoHAk+n61ZNdDuIMw&#10;j1kEGP61Up6/bayQ5jyjNSj4hgJKkNrjgxQljXgW5+C/Y6PdCvI+kCAQD6UV/wBKOwD4yQJjHBrL&#10;j4i7hKW1InmVVGfiG+gxsJHZQOJpbsa5aFuZqF9L3IJ3XO6O4xmq9fTzhV57kiDJETNUb/xCfJV4&#10;beUkQZPNAL67v3CTsCZ4BMmq3Q+BUaG40NhCgpStx2nMUG9p1okHxVrgR2/CaoV9Y6ouRtSRgkTO&#10;e9A3fWWqK8u1InkRJiaqLXwK0jY6fpGnuOeV6PUE1a/urTlJIS/G7GT7RFct/wCotVJKmnQkmQCO&#10;aade6g2mL07gZBjgfKk5c8IVxOlL0ewBUFXIVH6e9OLOh28qUUgkZIPeuTuaprKyorvVwcROSakR&#10;fXpUPFfcSnGJJp7pXwkLcmdUbu9GacSkOIgYEnIFFp1DSFmElBE/zGuR+O8QFKeUQrzHvRVmt6JK&#10;1KyCPampzC0dYKtFySEbu0Hmo3H9MiEoQQBHFc/OpuNoIQokxkH2FD/vy7437QBwDzT3yFZ0BV5Y&#10;NiA0mOM0G5d2qFhaSMZM5BrGfvW5VlZI+RqFWqOqSZXgjg0nufYWdDt+oGEoSlSEQBjyiTRQ6mtm&#10;9y9iSD6pFcrTql0hUIdMV5/VbwIgO7cQTQlMbOnO9U2zrZhkLTPlNDs9TtNlW1ojtB4/3rmH74vU&#10;YS6SR2pUapeqc3LcUAcGTx8qFv8AJLT8HSrjqrALaQDHaMUC51Hcvg7ikxmeKxRuXYKg8opPI/3q&#10;NLjxBWh1ahGBNJpsStdm6tOp1oVDo9uRzRSupUkhQUJTjmudMv3Djm0yCZzVzaWrqm96yTIMfhSq&#10;S4RVs0N51YpxJh0bs98VSHqK9W8VeKdo9KEd09asARnFImzUwJA9jRtl5GHnqK7cTIeIgcRmqu61&#10;rUVrO1xR749KeEgqO7bJ9K8hDe4jE4p0CYKq91BwgrWrjv3p4vLkAy6oDbkUX4TbiAAM9zxignVK&#10;Z3At7k+opNFLkgTqN4E7TcOZzzxUibu5UgkPqSBzBqAvNL82w4MemKVwhKFbBjnAmmkgI9R1J+2s&#10;nFlSjAk57RXO7tt51ZuHU/fUT9K1fUl0v7L4DKoDpCTPPNZi4Q60taNqglAAxxX3npGnWn0y+Xyf&#10;OazL7mVv4BETuKVKCShMjdiP8mrvpXSF6l03q5eU6h64dSykoPEgxP61SLfeU664ptISoBOU+ncV&#10;aWf7zX00BpqnE3L1ydmw4hPE+vNdGqdQ4Iwq2GMdP3HTlupm8vLhx5tBI3EkTHHNZ4K2M+KBBV5i&#10;JmtGt3Vv3QtPUlu61ehEyQdpA+ftWY2JeSkgAp3CBxVYPw4Jn+Raacq6Y01S17UlaiCDySaiW4q3&#10;aSwWlJWuSZ/z3qS5dWsNNeDHhgRA5Pami8RdPFDrRKvUGPnWz6JDtBtkPkqfIhudsmJ+dF3K/MGl&#10;oPIUQTzBFBoO22WllAQUypXaaRq9aaQm4eUd0ggRIUKnjyBLf3C9RuUW3mSlGVJCqgQ/4xWtnDeU&#10;jOaEYvlredvQpKSpRifQ9vzqVy4Si2SgEJKv9I/KobXgaTGOsIJ8OSFqPA9BzQWpp8FxNu4FSobo&#10;9qtENtOlDyUyUJjzciqbUbhxy6USUkIEA8mPSs51RceyluGfDcKiqQDgjFCOPeSUkAn1ot9wHclR&#10;UJM1T3DyA5H5VyzfJtFDi4sAkmCfWnOLTbt+fzFXccfSoQE7gZV60x0FcxuA96zZY3xfEWUpOOaM&#10;YQG2FPPK2kjAjvQqBsO1IBOKl1J0wkKWdoECspFoFdd8UKV6+oonRyWbqzfdKigOgqAoJLiUqCSf&#10;KeasWW3Zs1W4KtyxIHf2rHJzFmkOza6k7066626y2UvpdQNqcT+HzrnGrAf9SasoJgB6AOa2Oqqa&#10;U8wtWmuNOocTuWDAUKxmrvAdQak4hXkKu1YYU1JmuTlADiASpfc+9RJV/CcUFbSBPFTJIUqUkGcU&#10;OtKlMOgCCMV1PoxXaPsPoFZc6L0lXiAlTAJHYVfFJQRtXz3ArN/DZxA6Q0tuAf4CT78Vq3G5B2pj&#10;jBr5J05HqW0ClT24p3gzjAwaOs20hB3DJ5xUCWvMCpIzRjZShO4gSOADzUNJBZ55CO8DHpVTe6f4&#10;pPg8c1aN3KVr2qT7c0ey2y2mYTB5p8sRgrnS7hKoCSMzB9KGdsFkjcFEz2rf3a7KJKEx3xzVM+LE&#10;mEKSJ7zV764FRl0WCiSlQJHv61GbVTRKhuPatIlq3JVuWmO2aFuWrZRBQ6kdiDwKFIAC3WUAYBkc&#10;GplwtJkZpUsNpJLa5A4+dL5UH7wkmfegLINgSYOPWpEKjKTnsKmAQZKQMjmmLIZO/wBZpNDsnafu&#10;VI2gRJj2FPcceZBKl/eGZ4qBF20hGRnt86Y7fIe8oTtoVBZZsXrYbShwJx3nmimlsYMACqiytlPB&#10;KioZ5q4Fg2WkoiFADikpPod/IUp3Tw2P4iQo9jQivsyztEkA7sHFSJsUrAbKMfjRltpiU/eRCfah&#10;7pCsDRaIdMJVKVR7VY21jbhJDqoI9aa8wW1Tbgx6TUDjt8lOW4JHBP4UJJdqwTs5t10hDPUjwaVK&#10;VJCo71RICSFRme1W/WyXRrLodbUkgjze3NUbLnhK2kbsV5+eNzbPd0sv5aRkuqUj7YSciAR86Ct1&#10;BTR3nPoBRvVyiq6SQJOBFVzC/wCHwRjvWWRcI7cHY9CUFflMfMU8ApGcfWompSokTHpUxKlt+WSR&#10;2NYHShW4MSPzpikfxCqM8EU9OEif1pV4SFTyO1AyAhJBHqYoa7TFusqBgJJJAokneJESMVBdrhkw&#10;SCBwPWhdkz6Oy9IM3DnTdk4jP8IQk8VaLbdR5lYJ5pfh4wtzpPTn1jduZQQOeRV4+w2oFJAnFezi&#10;uMEfJ5/uytlEHVoQQCc4+deCy6YJIxRr9qlIASke9QNsLQvdE+gqt9PowoVm2dK0rRyKlftrlWJj&#10;EjM5qZi4Unhskjt/nyqf95sFYSpqDEn0prLG6aGogTNo6BtXPrJPao3rdLRlQ71ct3lqsEbOY7cV&#10;E6y1cGUfpWlx8CdIEsri3Qg+KgyY7cf5NR31+ynzNoJ9R2osaXMxBjFCv6W2TLh44ntTvwxATWsK&#10;SfKwPqOKOa1m5KQQlIEQTE4odNpaIVAVj0NFMhpJwgGocVfY9zXAS3fOrSCUgSCOefemK1V8TCTz&#10;FKpxAQAEDuKGcdBJSEz3EUtqBysLRq7kQU4HJFPOqKWeD65NBMMOLEFMTTl2zjSgAkifaq9vd0KL&#10;t0w4XREBUAkYE0jzm8zEf2oNLLsgpnPM09sOLWERxiKlwcS5NdIlQhSgeJ/zFK7aIcTlgEcmp7RH&#10;h+RxMBSiYJ96sXHLVKAE7SO9RbQGcNkpCv4aNo+VXGmtqcJTvAViJFeeWhvgGSO1SMuwkOIZTJGZ&#10;P4UrY0rCfs/2dW5SiIGB61G+6iFbVSccmhLi5uHfKAZ/rVXcXN4kFBTj1qrC/CLBT+4qAdyDMxma&#10;lS9cbFSd2MxVQ01dPyqYg8EUdbi5CSVkhKcGcyPakmSc96mf33FwVJhKVqUPLHJ/sapEpSloBREz&#10;yKtup2nAu7QncFocKVJ95kiqu3Qly1bWMDnP6V5mVfc2fTadt40jzDgSlSoBT6TWz0pe/TmyEFKE&#10;tTPbn/esMplRWpLZwuTCTit7oZQrR7ZO0QGdnOSO8/WuXUfijv0vbQgWW7ZQHG+BnFQFTiVHHJEU&#10;S3LlqtCxG1XcfP8ApULiUgpjBInHp615lnqxXBMw2kLUXTEA7fQme9RPBpRCJBImSmpbVtwpKz5s&#10;yPWaieCgqFp2mRE9/eo8l+BGitTRjcAFEQfxpErSpYCgeKdcLLFsk4IUYHbNRBw7krKEykYiqQBz&#10;aUIQlQMHvIjvQF0zuvbZ8K2pSv596ORLjW8iTwfaolLJDQUlJhQ2wO5NbaR1kTOPXK8Ul+iY7kHJ&#10;x+uKlQ4AQRBzH/FSu26yMo8sc/hUbQbSopjaRX1yPz5k6C4qdo98/wCe9N8YhRStZyeI4qRlbaSo&#10;Ej2ryi0tRUQAcD3q7CmIXUEBaZmO/wDapGn07f4iUkcyaRbKEIMZxMetBvOhACikKIBAz70l+g5Q&#10;SX2lKgqA5+tRm625QSKq1vZCkTmf8FENLHfHcGnTEWLeqLEiQR7VKrVXhLhQArmBVWgboOAo1Mt9&#10;QG0JSk8A1LQWGq14EAOCSMCDUR1Nt8wUxnvQjtsyQFAxu5g0Va2FupsFShPNG0d2GNEKTuKAe0VK&#10;GmlDIJ7/ACqBzawYQ5IjI5ioRqOdiVA9hHc1m4PwDC1WLeSFgiZH0oR60k7kxIohDnjCCSPSlW2V&#10;Dae/51Lg32KiuUyvdBwQO9KlvafPmRHPpRlwgmVAKBSBmPzoUNFxQMkD9aSxUMItnLWClSwJ9ua8&#10;+8wWwgqmOAKf+6m1FJWSBzmmO6YhCDsIA9v6VbjNdACocR4oVOAZirJtCVo8Sc/jQarENI3T+FQN&#10;3Fwz5JkHilGM3LkOg5Vw2398SR3oq01O2+6qAeDVK48tQPlEGe9CgO+JgYI5FNbo9Bfg2Y1mzbTl&#10;aRHPyod7WLdw+VafnFZpVu682O0HBqIMra8onPOae+afKEXzmpbz94Y7+tRrvwkTvgHmqpJgAqUc&#10;0/DggH0pb2Fhxu1K8xXINIbpBR5lzihAxBARJ3evakXaLncCT6AcVabkCsJadySggTE0rrrikkJd&#10;AjPNCQtsFQBkYIrzZQtZ8RUD15p0h+LPG8daWQFY+fIikXqK3BkzT1WjLqwFulKVd4mKidsENkpQ&#10;6COZp0F12eRqjJOxZ809/wDPenG4t3ZUlck9hVc/bNEkyMUO2U+LG8YwKe0mzRtobUkhKuB60wNP&#10;JVvkwPWqQaiWHAgEwTEVZN6w3s8xz2ptDsvtO1Btg7XVe3NG3OuWpAleDiskb1h1UpPGZHNTXD9q&#10;6yUlYC/f071SXwwstrm8tXhLLifQR/WgEOrDxO6KqEuBMkOlPy71Eu9cQuUqiTj1puF8snczUm7S&#10;2BJTj1PNecu0BEp71lW7t1SSpazHzpwuVqEBwSIpKFjstntTUlRJUARUf7zYI3FcK5xVM9cFX8NR&#10;PnwDzQdyhwjclSoHoeavYmK2aJWtMtK3LckA09HVzKIIcBHsaxziH1mAlap7CpbZgpjxGzAHBo9t&#10;fIKbNsnq1h4bFDETJ70rfUFslwxEkjvFZYNtNgktEfLFBvoIBLQICT3NHtoe5m3d1m3uSQMz7UCX&#10;ElwAqAnkVlEu3cwhRBHY0Qm6vQNyzBA9DSeMW6zXtShIcHHrUqdQeZWF5Inmc1m2NTuGmtoUSD29&#10;6PsL8Pna6ck/jWajtKuy8d6gJP3MKHMTTU3qHk7jntQim7dQADgKlA5Hah1sOhMIXgelO2huL8hK&#10;nWVKBUUyDzWO+KDrX2K2UCCrIOOM1p27O5UqUkcjMVkfiawpNihxyQSocfOs5/gzXC6mjk1yoHVU&#10;AARt57VaDalIUDE81VXrIb1huAZUnv7irMKAQUn2iK8yrPcboz/UZfA3NERGcVnG35XtWD71ptdU&#10;oIggZrMqbH3kmR7UST7RPZJuzIOB7U0lO49q8lQABSkk01wyeIpPoBzRG+ARAzUiVbXUrB4M1GlC&#10;QcHymnIATMyPQ1UG00D5OkIf3MMFM+ZtJ59qguGVLXuPCqj0sePpds9MEoCfbFKu4d3BKyBGB8q/&#10;StJP3MEJfo+Dzx2ZZRXhgL6IuNqIgDNebUkE8TxUqyFqO3gmonG5O4HmtjFDiiRgg/WoFtyqOR61&#10;KlCUyVLCRHPekTcNokKG4diO1UgPIYCxIwAamJUhPlEHmmJchJA5pCSTyRVIGTJzG4yfnRICUkbR&#10;z70I15j8j+NFKjalSeRiK0RDJisoQXDyBEVC6o7dwScZxSkkgFR57GmOKM7hhPAAPNWIiYti8rxV&#10;Awee1TONbVEhQx70wuFtW4bgPSnty9AB3A9qpCJmm0uJJHIEGaHv0hu1cWQPKk0elhVuPEkyIMiq&#10;XqG58HTrpYJhDSic0pvbCwjy6KD4fvOXdncLekttXLqEqHc7q27ClubkyazfSNl+7tCtLZKYWoeK&#10;5PdSsmtI0txCgAIEZPpUaZNQVlZeZcHgkq/hmR64olptKABEbeMzSIG1QV2POangKHIrqiqMWyRK&#10;kkJAGO9I7lY2p4rzMpMH7vqKlBOyeYk1p4IGFMr8RRIKcDPNGMFSmgsgEKBG4dqERKlACPU0QwVB&#10;OxHlBPrTQghuEAkkQMZ4p5bElxAABiajQpJlKgSDT2lAFTfKAkfjTAe0RvSD3KgfwpVgeYkRPpTU&#10;oUVDbEz3xNL4iikoIANADCP4ZXI8sCK8YAIR6d+1OQDIWkAgGFfLNRrISSdmPagAF5xAWEJ+efSm&#10;uD+GfUZxzUbxi4mICqVUQVFR27TMc1zyd2bxVUb+xfIaQkSTAJnsaPXeeEnetEkDPYe1V+nNl62Z&#10;f2wlTaSKPfaLrMGCOBNfnWotZJL9n1ON/aiuf11ClwjgCCe1eRrbcAFUntPaqK9sb9hxxLLZKZ78&#10;GhmLTU1r3rbI9j2+tYpzvo0bRrBrSgrCge0ikVrBdOSDFZtDV0FSQfQzRraeCsxHfvWi5M2y6/fA&#10;KACcEx/ntTlXQdSY5NVafC7qANHNuWzaQZxg45oaBMzvxF3L6TuG1CAHGyDPaa4dcoIuBAH3q7n8&#10;QbhtzpO4SkpI8RBI781w18bnTB71xanwehpOmTLhohfccUJcOBS/G2SeSRRJkpCTmg3vFKjBEcVy&#10;ro7ZdldeJClpUoz6fSlaHmB3DiKkuQnCiSBSoQhSiQQCIAHrWDj9wIRSVFJQCR+tDrbQ0iBngRRC&#10;gUKUSDPrQrkhJEyZpS5AgWkKQtsnk9qz1yNqya0o2lZSocD8Kz94gtOLSRG0kZr3PSZXjcTyPUY1&#10;NSB0EDninblFUHFNREhWY7inuJkhYr1jzjyCNxAwYphC0Kk5zFPQnad5MT70sJAkqBnAoGIlat+Q&#10;ImplqBSkpGY9O9RhIBCSQM804qSk7gOMYoQHkJUfMYxxTipQVjvT2lIWRMwoSR3FKlCVfzR2zTA8&#10;AXNpUmJxnvSlCCYSO1PX5kJAAG0QO2KjJKBCR2/GmB5UlUSAByeKcdsDMQBkV5Kd5hIP+1KpACTP&#10;tQImaSFBMHBPepgygTJnPaomyCgAjBNOUsJCggmmIkbSg3CQUqMKFfV/7LzFm58N7ty4a2ufvJwI&#10;E8pgEfTJ/CvlFCUkjJ3QJr6E/Z3duV9J3qLd9W1q9Vu3K4JBIH5H8K59VPZj3GuFXOjtGpsWjdx/&#10;DxiCCe4oZt9DAIBVmAJqs8R5ZUla1KPafWp2rG6ueF+YZE5/w150dU5nTKFLgOcRaXEh4j6nmqi4&#10;S0y6fAhQBIq0b6cvXFbVLMcfXtQl5o1xaGDkD6VurfaMuQNu98MbZTBxg/lTgnxXFOKmTTk2iYKl&#10;fep7aFNGCCBiq2RfaHuke8NEhAkQMVIQUJEAwOJpzaEmVKiaQuJHl3gwIGOamWGE+BqTXYM64pS9&#10;u3P9KkZdLf3WEiMgRIpftLTagJGZqRFzbxkgn2oWnguilkXk4p+0JZunVNB1fYC2tly3eERKkmQD&#10;9APxNcXbuXEPLCFQCYM+lfRXx4tzfdGN6hbIJc027QtWOEKwr8ga+en0ttvrKkBIOQD3r0sH4Ucm&#10;V3Kybwy4UrCokTFRLaVuKRJJPc09lSI3CRABmn7t0p29uTWxmAKZKSdxwM1DvUFbkyZq1WyCInIo&#10;VyzUCVbiAnn2pAOZcWkp2LKTIyO1HMtupJcBMK5INVzCwyqZJA7USLgrSCg5OYpjDUJSR4ZTB2mC&#10;D6UiW1tPpWkbiocTPanNOhxLa0gApBkniRU6r0u/xAtOUhRKUgc0CGs+IolxaDuSSgR+lPQlJcEk&#10;AgmScZp7KytlVwzEIV6cmo96VLMQFH2oAfdIUwopdbQSBBk/pQwJQR6LMgR61LdrlAJJJPM/Kkae&#10;IZQkgEogJkCmA1CDtJ3n0xT1KUUgTwmKRLg3HxNqJE4ED2pn2klRUAAIIEelMBrQKkh4fykZjv7U&#10;9xvxF+G4RBIANeYfcbs1Kb+8olBx2Jg/1pm5YWHU4IImRPekB9bfDLwLjoTRJUCpFsEkT6TFbW1t&#10;GmQkuwCTmsH8N0Mo6F0RTaoItQk/Q1qG751pMBU14+R1NnbD8bLdJty/tVB75FLdFppEthO4iqd3&#10;UBmW/MM47UE/qzzqhKhHAnt7Vm2UWrRcdXMds0db26VgyIgjkdqq9M1GEgKUPTI5NHq1PanAz2mk&#10;rrgOux10yw3KQAZ5M0KnwW1BWwKPEf3qC4W48rxEqn2mKeGVbIKwBxnkU+RodcuNONkkJAmIBqmU&#10;pCXlKHJNWh0wuJIQoEk+vNCuaK40d5gH25q4tLsiSbC7e2U+mQZhMxND3V4q2O2IziprVbrQ29jk&#10;d8VBd2xcAIUMcCKniw8cDWbpFzAdGZ4pl7aq2fwmx3zHeofDWwoHbzmpC+87IAO2ORSkq6Gv2DNt&#10;XKAlSkwMce1Ktta9+/M4M8KqcOqCY2qyY4qN14zBSSOKVvsfR8tftAfDl3pzWl9SWDK/sN6rcTtw&#10;lZ5rjS0bVkyCD6GvvjqDQbHqvRntF1NjxGX07ZPKD6j3r46+Jnw01n4d607a3bS1WTitzD3IKT2m&#10;uzDl3KmYZI1yYvCkkTImmbACZMz2qRSSFEdvQ00g+sVuzMjUdvbFMUSrkxUqgEie3cVCrMFImpAt&#10;LAfwkgfjVk2w1G8zuA9aBsUDwQJiferIApZJAkR6V0w6M32DO4yDIBpmVCYz6xTlbnW4SBINe2lA&#10;Ekz6CrEMhU8Jx+dStgSPU1GUqMHOakQngT6fjVIB6UqByr6VO2pJMHiKiS2VLBImeZqVKBuI9qpC&#10;HPE4QP5eaGE7hmKlcWk5g8xUYycCfemIkWqGVFOCBPzFG3rimrbS21JCkJtsiMSTNAvCGFKiRFWt&#10;6ltxnTUrXATbJkxNAAaVKeJKUGPc8GjLJBUobpJqFaQFFLZxii7IFSSmPMryge9UuAZ9N/Aa2tdO&#10;6CQ+iC/evuOOEjiMAVuFPo37gust8PnND0vpPS9LTepS60yC4lR5Uef6Vq0oto8VJCtwkGZBr5vU&#10;Tc8rdnp48cowSaJVLQUQTKp7cEVI28hKQUn6Gqt52DKFSOK8X1JTt9czWakyvIW9eobkFQgHt3oN&#10;7VEJVny4zmhXwDkk7gaBW0FubkqIk/hVRdkssnb9tQA3p44NKblvbgTHFVibJQVO7B571ZWdokwS&#10;QRxmrsQI+64coTMmOac0CYKk8fWKthatmJKMzwf6V51htpuW4PypWrFQI2httBO7dgSfcUQh5DsJ&#10;UoCO880Ct5aJwY4qBTqnBCOTg0NgWJYaU4AuFJGfrUVym3QrykH2mhkIdTKipeKaGVKVG6KTYBDZ&#10;DiSBkA0pY2qkEmakYbDZAJSD7mnuqASdy4Ecf2pXRVcEEiYIAAxTiySZ44I70jRt8q83vOc0SHWd&#10;oPMcULkAG6bDaPvAE/5FVkOqcPlOMZ71fvKYeSE7xHNRoYtwngK9DVJMTpvgqDbleVgxPyqS1Qht&#10;St044MVam3ZV5SkAcfOhrhhtpMpEHiBTFRA9eA+VBGO080hhW1W6AvmP6VGGhO5QwrPFJ4iVeQY9&#10;KaEEtbGiQVkyO45p6r9jcQpRjvOMVA22CmXVATET3FB3j1owCEjzc81V0Ki6Fyy8gFLw44Hagn3w&#10;3MKx86AYfCyNoBnEijXG2UpDi+TzVKVhQ1m9uA4NixByD7US3ePJVO4nPFVxebbhUHafWnN3yAry&#10;qgHg0bkIsH77x1BK0KBSZmahF4wiSTkD5ivIS24mSJVIqRi2acO8lM5EHt7U00HJPZ3ls64CVDaR&#10;3+VOvL6zbAQFjOKrLpppt0hK/L/60rDFstYUpYJxk1VoOS6srW3cbUtwiCIHvRDCLVKwJESaoVrW&#10;gkMvYzGY+VOBfQneVlUnB706TCy9u/sobBQcA+tA+IkKK0pjImqxxq9uPN9qUmDxjNPt2rm1Mhwq&#10;PPmzNDhGhKX6LcKQUjzkq/KKjdlI8pn0qFm9fH/kQmDkwKn/AHjb7YU1BxmKlxj8lWALW8hZlI/2&#10;rwv1AyN6Yz6Uci5sHYUNoB5nIpHE2KxO9MfPmjb8MQGvU1gckjtUDmoOLx4hHc5o5LFm4klKo7ZI&#10;FQq09heElGcSe9JxDs9ZaiWIUtZEDknNWC+oUI5KY4nd+lVTtghH8hEGTig37Ip86BkCOe1LlAaG&#10;36ibUZ8SQDMpplz1ClRMxJ9OD9KyrinWUwk1D4zqzKlKEA/4KdsC/f1C5uVeVSEoIOTzS21yWyPE&#10;fE44NUI3BsKC155H/FQKUsEKBVn0/vUtXyFmwGptJMbgCP1pqr5pZCjkg96yqPFWOCZ96cq8eaQC&#10;YSOOeaKHZqDesCOPxqIXgewF49IxNZcuPvoJL8HjAoi3uFMFKckn0o20FmjCxESDHHoaaUoAk9xN&#10;VDeoOI+6qPmKcq9ccSUlfbEUnFsE0ghxxETB+R70E9eKThKj6RTPGURCiJqAKUVkqTOO1VGNCbsK&#10;QHHIk5jOKeLdZHqO3tUTVwQkAJ/CpUvFLhC1QOSQfwoDgB1CbeJ2iMnPNVqdQ80KzmDV9cW1vdqS&#10;XBKT6ihXdNswoBCffjvTp+BMBt7rxXCkBRPy4/yaLyE7th3H2olvTUBJ2kJwOO1S/Zt4BXj500BW&#10;KSSry4MenFNS3BlRJgjEf5/gq1Nm2k7hkcZ75pn2ULMpEmhgBoU6MEACKaHHw4C2eDR5tVcBBJjm&#10;KkbsnQP/ABFQOZA4pAMD99et7Li6UW0wEpKgAMelCOs7NxKgJ5o37I5JHhQTiI709Nm4kp3pIJI7&#10;cUWgKv7MqJRJkdzTgwtMkiPSrtthpA8yhNMcZTO0JkCO1FhRWIaUiSRuUcUhaV/KJ78VZoZSPKoE&#10;D5TSpaE5TIjFFhRWC2eUBJkGO0VMzpzy17pir20tGVEbgUg4AqwYtUtKlJEkRH6UmNGa/c7gPmBI&#10;iYIya8NK2yPD5rYfZG53LUCf/UcU792AiEqxGZ7ik030OjGp0+TGyR/Wmr08kERJ7itm5owEERPp&#10;ULmkpQCSIMc0qaCjIpsCgA+WIqYWe7araBGcGavHNPbSAjw1KB5EYpEaeSAlKPxFHHkXRSJZUlc7&#10;dv15oghAT5oBAjmjn7cspKwxuAkyO1VTi31KkW+48Qk1LaoE7GrU3A28ExRtk0XzASCD7d6ZZaPq&#10;F85/8zhGRgnBra6PoAt2h4m1EcmP0rKeTaqXZpCDkxOm7NNu8lX2NDisABXH+dq0d3oyr5oqVYhG&#10;/BG3j5VmD1XZ6NqqLdTqUNqSQpR7EQRP5fhVtr3xKs1WCbXRn0vLWkFTgOEmBP508LUY3NjnHmom&#10;K1rTWtOufDKQNx47D/IoH+DME7o5EdqS4vl3dyXbh7epRkk1C4rbISpJxiK2jFy5MnLaE+EiQqQB&#10;iMV7aEiUOxHfdQIeWtITJKsjFM3uTsJjIzE1Xske4rDjdLQoDdPelF+8lMBU5AI9qAWl2c5Bpoac&#10;SMr/ANqfsLwHu0XlvqzwIBbKiTHMfWrJrUl7cpVNZQOLQ6EpmAZ4otvVUpMuKOARBzUvTW7Gs6NW&#10;3qW4YEGKei/MbwRgjmqK2v7UiVOiO80cHLUgqKwDzBrGWFp9GqyJlmNVt0AysFX+ma8NVbXBQ4D7&#10;TVBchojch0Emc0G4UIUr+OR3IB5prT2he6bqyu2XUypbaR2lQE0+9vbRkbvtDe9X8oUP6Vz7xARs&#10;b3jie0mveGsqT/EUkDiKh6V3bZazr4N0nU7dMedMnAzRCLll0eVU1zq7Fy5AQ6oZ5ou21G/tmglE&#10;GIHm5NTPTtLgccqfZ0FsNqmIKj2mvIWyOIkZrBjWtUBCd6gD/pHajGtVvE+YHt3E0o4W+xSypdGz&#10;WoD+aQfTHFMDqTIJA95rM/vW+cztgfKvK1C7EYn1FV7H7F7pqguRG7ESJp28JMczwPlWVVql6ggg&#10;RwQa8NV1FQ+8BHtj8aPp/wBh7qNXvEZMyZxTUqVEzInIFZv973YEKUjGc+lOTrLyQSp1IGYjNP6Z&#10;j91I0yVx5QKkbIPGDzzVBbaspQMugDvUrWpIUD/3EzxtFL6drsXvWXu4jggHtmonbgo5jBMmaq/t&#10;w2xvmTMzUZuRJ8ThNHssPdRZpvl7oicwIotN2oIlQHHNUP2pG3EAzik+1oUmC6oR6VS07D3UXqdR&#10;AP3k/jUitVSDO4e+azZu2AZLhM+1eF82sEpPp2/Gn7Moh7kTTp1gkbQomfwqRvV0pMExPIFZdq/E&#10;hJUPX0xRLFylxUJzPpQ8clygU4moGsIBB8UDGcVInWmykhKxHfPFZte9KdyWyrsKgW895oaz+tJQ&#10;kFxNg1q7JEKgzk4FecvLBf30A59vyrFh65VBiPUE0n2q6QSJgD/2rZRfkiTXg2Tl7p6xhhQHeTVf&#10;cNaNfJUhxbqVjEBWPbFZpOqXJlKlDHEVE9fvffI2jtWiiZbqDl9BdPOuF5u4cQtQ5Kpz7CibTpK1&#10;05M2l8FA/wDxQis+b53d5XFQe0nmnfvFyMuqUrkZwKtRoV/o0zrF40khDzawOIVzVO63qzri1eGo&#10;pSeeQKFbv3VZStROc0QnULttKvKpQJk9qpNozlFS6Ib37S7bqRdMr44I4/2rnXUqFuBxt2W0EQSQ&#10;cV0Zy7uVJw0QScyageLq4WtlP/0AJ/Sr3tE+2cXZsWbNv7Nbq3NIHK0kfWoHrWzuAUrjE54rszht&#10;ceNYsmTz4Yn61AvSOm70KF1YMEHuEx+FHuSK9vjs4mba2tE7mwATxmZoR24dICQkyMmuw3fQ3SNw&#10;V7ULH/xp4+dAL+F+mOhSrV58RnKpBHpV+9XgXts5Ms7iVTJGKDfbcJLjrmBwK6bdfDYoWpbN6EgY&#10;KVJ4NUt58PdYCoadYdA7EETVrL8oTizNaTfusqCnElKU5APcUVf3717clVq2Q2REcGasz0LrLB3X&#10;FsFx2bVJHvVZqGgdRNgtW1g8gRz3mn7qBRZIz1Bb6YIuXS+o5DYORUaOo9QuVqLbRS2DM5gUAOlN&#10;Rt4furN4rPO5JmiRZ3XhpbdKm21SAAk0vciH3Fxb9SuYbLkkcxV3Zavcbdzz20DifSsOh210lX8N&#10;CCrIJXwTVlbao1chJIK4j2H0pNp+Sk2axOuLdWW0KMR2PNQv3qrVMPwg5/nnFVybi0aaCmFp3KwQ&#10;k8UjGnpvj4ry0wOCr+tJNFWy+0fqFpJ2rCimcK4qxutZaW6FpUdvaMVRW2lB1Oxpc9jAj8KI/dbi&#10;UeC20QUnvk1aZJcXWuWf2QbVIKkjg5zQ1nqNrcpid08jtVE9pTgKkOOqJnIiKibYubSTvhPZNNzQ&#10;6OgWepi3bSPEabQowIOT/akvH1tq8RkpBVyVcxXP2NTeYdSkblwZEjA9qtrjUrq+Y/8AMpCkcRjF&#10;LegNggP3NsfFu1rKQCEjAH070Dqd9aaBbpf1BhSULzlW0R7e9Uel9ROs+VUrIwe1A9X3bvU7KGb9&#10;ZCGSCmc4B4pKY0qLmw1TTLm+D6mg3bGFCDKtv/FXf2npf/7oc/8Aoa5cm8vEups7e32sABO7uak8&#10;Q+qfxpqUe2x8nWUWd2pxLiXlJwTBPNTLuLq2O1dw2kIx97PyrOHVHXFbUPKOYwaiPiPZcMnMhWa+&#10;VWFLm2eh2Xy9WUhwFLyVFXYGaR7WAsBSnglRnHEmqVNwWwQWmwfUDIoZ9TjigUggAyPar2pjui9c&#10;1wJayCSAdoSKma6hv1I/hNztzJNZ4quFNwHQfpQ6hejKX1JHcetTs/Y9/wCjXo6gvnBCw2n3BzPv&#10;7USxqjyCrY4hKj94FUA/5mscy+80P47pIP5f4ae+ftKgdxKhx2FJw/Y1JeUaV/V7pTkJW0kiCSDQ&#10;V3eXDiSd4IP60Ai1CAkLcMnmcRUq0rbQhAUCO5oeO+xqXmgYIdgrCyknBmjba2cdbK1+G4cAE8mg&#10;/slw5BWnk0T4a20Q04Wycc/nSeGL7H7nwTOobbBKgEq9BUf25xlY8IIg5JKeadbWi3VArdCiONyq&#10;lc0xM7EvN7vc8VUccY9ESk5Cuau4Ubi0kA5JiO1BN6ufGKkke4KZ+tFQxbAJW60QBnuAK8tvRlID&#10;huG9xwY5q0vJLQqLplw7ytR3HiDE0R9ttwgbm1iMY/2qJi40pgEb1qSTOOKJY1PTVE7EcA/eGDQo&#10;2xCIYQ6NwZd85kkmf+KIa0u2QkSmPaa9++7ZtslLBK0+negXOq2VOeH9kcSlMycRHp86uMQfAdcO&#10;tJV4bTAEDB9KCcS86SA2tO3M+uO1R2/Ulit8hVkoDslSv61O91cy0sJTpba0KkylX4TVbWTZUPvP&#10;7iCVR6+tNtLDxFBRSogweImrJ/q1p0BLWnMwexEEVE3rdzcKDjbDTRGYIpNUNFna6QhQLiVmR2jB&#10;qV/TXdiEttFUzxVEvq7Wmng34rUckbOKeOstVSVeI8lO4gyBmnSfYrLBWhXZ/wDhCwmYE1636au3&#10;eDt2RuyO/wDxVfcdValcIlF6tJ5Ec8UArX9TV9/UFT+dKl4QjRXXTT7SUJeI3LMRM15fT3hMJSEB&#10;W4YrOtaw7vBfu31e2+i7jUi8Ytbl1Q7hR/Oh14Qk2EP6OLbytqSDEqEjy0GxaIS4n+KkJT2JodHj&#10;LXAUVE8kmZoz93pcjxMCQZGZikCZZN2Fs6PPcAcjmahXaNtK8rgP9I9aVptLA3B0LMwQaZqWptIZ&#10;U05btpkQVAEn3pL4K5EuWEBAPitkxkSMHmq4gbiE/h2NUV5qrBcCUXqfXacYq00XbcmWlkqSDJme&#10;9VtJtsNYunW1BBwOwHarRGoBtIJvlI7wE/e/Gq26aQFhDdwkmJhOCac422GUpWSopB7Z9qFEVsOu&#10;ddJaUhNzuUCMjmap1314HIF0sjkz3+dI39mB5Xz6zFI6WVkhsSketFAmx6bl97aPHG4RmefapHln&#10;wdq1bjPy+lDhkKMJHl5qZDG0J3ObYnJP5/nRtLTYxaVNJAQYE96gd8yQpzarHfNS3Vo7MFW89poZ&#10;Vq5tO4nPanRNsaLZt0ytBJjsrFNUwy04EpRBnykiYn3om1tltjxQqCCe/tSlm4UpS4BzGR/Sko8g&#10;3ZA4ISIIBjE0wpecKSlRMd6JVaXK0ztQAB+IqRn7Q2kKW23Jkevaq2sVoCdTdeAVbVwJIAzNFMWj&#10;620gpkR2ollbhcHAkjkircuFbRWhKAQeaNvyVargof3c6U7nG1JV7n9ahUlzxA0kEAe9XanHHApC&#10;lgqiAYodFnvuEgLwOZo4fQW4g9nb7woOolJ+7I496RVqgubE8dzWhb05SEAoIUSICY71C9pbgBX4&#10;KgoyoxmamhFVbstqacKcKIME1WvMKFxC4yIE4rRWtuylrapBB7D0p5ZsyuVMBcHM9qu+CeyottKC&#10;mislKSlIM/oKaWmwnbII9YrRqcs0Nhtm2UCoD2EVCWdPWnYluSTJMRVKSFRmywlbhAnaMGaLTbF1&#10;sqDY4Har22sbIAjw88z/AEqR7wrVKiGUKI43etCKRlXWXFKAS3tgwRRCG3W0/ckgYFHvX5KiUMNg&#10;g4xIn0NCPXtwXAg24AGd3rn0pgI2h50GURFDm2XuG5Jg94qxQ+6tsBlsE8e1RPKvg5sdZSUJ5MZ+&#10;tKx7UCONOIG4JUUnIM1ALdb8jZMdqMHilJleAYyKQl9s70IAUQflQpNBSB2tJd2lamzAzk96Vy1W&#10;pG2B/c0SjULxaSHGSQe/pXmQnbuC1IUTx6Ve5E0vAJbacXFhKoE/lVgdJSUwlSZGfWaUhOQVkYkH&#10;ijba2W5BSOO3c1lvLKr93PJO1MQD2ohrTHkDZsKe0flVulIaVKxH1o62faT94JViYPFSnfYijTpz&#10;jagrESPn+FWNslSUxtIj1qS+caUoBscelMbQkJBUpUA/nQ0+kJDHFq3lS0lQnuKCeWp5GwAGMUct&#10;DZMeMlU/kKLstNS7uCVjdzk80OwM21aPjAnHE0SixcUvcYnmBWoe0dKUh4LSP61XLsLlLqtoKgrk&#10;zn8KXQFEGVofKlOeT/T7xUd2y7/5AZMD5VbvaS86oLaQkiM5qFen3KBD22I/lochozy7da8qSZJx&#10;3pfsBjcqYSJgGKuzboBACAT6+1VvUNwLawdgJQuIST61tpIfUZo415ZOeax43MweqF+5vylKQptA&#10;kEnvJqmfefSstL3AcRPrxVq6otoK5lQGYNVqQq6uBkhtrzEk8mv0tLakj5ZNt2yK9vHLfYw42CUA&#10;kpI4yat1atc9I6Nouqu2aiHVKfAUPKoT2H1FUWql67vDcD+c7c8AzA/Wuj6aOibnT7a06kublKmk&#10;IQhJMCee+P8ABXn625OMUzq09Ri5Mp+pOtGeqtON25ZKtT4MAKGJ9fasilsBKQDGJB9a13VzGju2&#10;zo09xZbH8NKVfyxWOWXQ2gIUV4zniujDxBGMuZOgm1u1EvOLXvcUAASe81Iu6ZYTbtughZCpj2/T&#10;mgmHShCgppMng8QalASlkqWkqkZJzFVJ0NIR/Vt2EhQC8HEULqGpLQyyy0sfw0hKfxNSoQhTjmxa&#10;FJgJ25mhH2Gze+ESSkZzWLkykh1pdPOrDKj94biQMUet0uAJ7J4MUMwlFp4iwQCpUIHtFEMspK9p&#10;SZVnFJATK1RhhKwF8J7pzMZqruFtrZDiMJVzOalvGmnXEss5nCgRxQd8y6kobQDCRmB+tRItFddu&#10;BElNVL620qJ8PdGAKPuE71bSTINVt4DuTt8smueXZoiVqQApYIUZgf3p5KxtEjNRKwQFGMSKlaeZ&#10;Q0d07iYT6VBSPW1mtx8unCE5gdqGvlFxxSRx2qzuli3tB4SoU4mcVSbzG5wZmazZSGeEBkqAPrRr&#10;t7dWqbdVu2ta2PMAkVXrc8VQSDBn1rQ2V1aWF1Y3TyA42lH8RKjj61jPo1h2EjrZ3XwxZuWHhuNu&#10;pBO6JPrWf1JtI1y+2gD+IdwJxI/z8q2er33S9x9muNDtGvHU4CrPGaw9z4itZui4Nu91ROfzrLFy&#10;3RpO6VgaxsWdg7xJqEkjftyrbjHNEXjSg5CVd8Uy2Cnbtto//DFhPGTJrof4tmS7SPrPoZxNv0np&#10;PAKrdKorTnUWggJUtInNY7S7S5tdHtGEpI8JpKSBxMcVMpL4BEqJHrNfIt82ep0zSG+/0rSU9jUK&#10;tWWhW0gkRz6VnW/tySFtAD13cEVZIbfeQCsQQOaFTE/kfca2ltUtrIJzHNRJ6neBKQ4pMYihnLBa&#10;3SVN5OJ9qjfsUpI2iBmT2FVUSLkHDVX7gElRk1GEhawVKJPMTihlJU0kJGTGTStl4uBKSRA5p0kg&#10;sLK4HlAieKEuX3BICYH61O2w6f4awoqjsKJtdPLjgMTScooZW2d6sLKFt89/arMMh9IIbKdwxNWj&#10;egJwuCDRKdMSgCCTParUV5JbfgqE20KGIMTMc0UvTfFbwBkfhRrto9ACiNo4ipGmlhvbBgmeKtRi&#10;hWyra0Mq5OD+VIvQAhO5IH61dtKKVYk/T8qIWpxWdqfwqWkvBSKO209TUHdgnmi0NKSRLoj5cUcU&#10;qCZSlM4gRihLolGQlOTNRS7HYTbhEE+JAHJFFQjwxLpifSqBKnk7S0QEn14qRxd2QFBSo7x3pKSE&#10;y0cVshQXPuTSof3SlQSQBgHEVTeLcrIhRV2Pen+JcJgKQTGPU0v2NMxfX+53VVOoMlSQI+lY+VjJ&#10;Hriea03Xdw43qSUrRtCmwqYjFZlpYWgniDiuLNzNs9vSf00ZTqhSjfIQpICNuPahmmwGgEntzPNH&#10;dRMB9YUonyifzqvaMNARgDBrHKuDu075djihCPY+wqVKQAQVQahLmYmD71K35wRI/wB65mjrTPdo&#10;xPNeWDsHmkTSvQmNuRTJgAQY9aRR6NyT6TFC3aQlhRBBgZB70WlMkn2kChrpZFusLwSDQuyZdHff&#10;h28wz0ZpwMqCG0jnkRVjc3CVuFLc+oPrVH8OtPdf6K064SqAW+f6fhVz9hdRKCuc4J5r3cD/AJas&#10;+R1KayySGkrLatwgRUoQgJEkk/pRDNol1JBKTOMHBqVWlk4SvHHFb3Hyc9SK11xpoSHCJofySFJg&#10;irK60iEkQT6Zz86ANqWgdyscQaNsXyhW+mE2lr4gJkE+hq0Z09aUgqUOfXmqFFyu3VIMj1olGrb4&#10;bS6fQ+lQ9sRq2WrjBQ4IIjH0oa5s/EB2uZ5+dNauVqVsXMxRBXIJE59qh0+iqoo12Dpdgqg+oq2t&#10;NKBRO6J4nFIlRKzhU15eoLB2IIn0qtvlCsIXpiFkgKG6Iz/aoV6YltPaR+H0qtur+/bPlcMQD/eh&#10;XLq/WD5lEHIk0UhWi1L7bBBK8DBqcvoeY3oWFeXy55NZtxbypClCSJAg/hUjfjBAIXJHGe9VtSKi&#10;nJWgl/UihwSe/bikXfYnfk5xVe5YXLyyVYiMVE7ZONeULUScmfSp2+CbLVvVlPcSNvvNMev1rAG4&#10;8/Oh9N09RQVbjHpOD/kVO/YJaUFHuZNTtdclXZLa6ipSwlRn3Oav2bi3QwAY8oECsui0W24XESoT&#10;E0Wt51bZRt2k4qWvgpSotV3rJcKwmJHB9feo3Li1dwpQB7e5qjDVwF+VZUDwanYt7iRvSUek0qfQ&#10;rLVrULdkbFcdgO1SfvBgSUx9arjZLUsCSEmrGy0q1dTtWob4780KLsd2c91t8O6leuCP/MT8/wDC&#10;DVQ8QhISlMEmr3qC3+z6xfstAwHicn/O9UT5BAlO7aZntXmZ1WRn0ulluxRZGydz20ylYANa/Q0l&#10;Voy7GESiJjjke1ZLxAqS2OUkT6VfdMOOfYwpayckfOO9ceoTcD0tI/uZbvOlFwbZS4WU7gPUTUTq&#10;QtoLMyBEetOu4dh1lAU60kqBVicTFCi5eNsHHVStSiCEjj/MV51XyemuEG2v8FlZ3lKYnPagHnH3&#10;nUuqKgCiECJ/H86Lt3tzG5eCTEc1G+hSo2qqFwyyFxSEWqQ+4NwIj3EU4Kl6Uqk4PyqZ22S5bpV4&#10;bZGAT7VGgBF3O0JUMDHIHBqk0IkRcuoSpK5zwO1NcUVPWzaQIDqO3GRM1G64haHW8haJEx3oa1cd&#10;VcsNOOSVOpkjtBxz8q3wR+9NHLqf6cl+jYoacdSYQI9zUD1kQZnn3q0+yutqUltUxjNRuWTihO/a&#10;ODNfV2fnj7KZ20cB3pAkcD/egS6604N6TAOfetIxZgrLa1AQCMcVI7YWQ8yozxHetFOlwUm10Unj&#10;+M0CncIyT7UGWXFgthZg8Sc81oNumtSkrHPBNQXJtmiC2UkHMcVnaB89lOGRBk+YDmKamU+VUfL0&#10;qwedtkSZSQB2oNx9j+VJgkZiqTS8iPbkoG4zAxNQLu0jIjimPuIUP4ZkHj+1DL3AeZPHc0twUGi8&#10;ccCUpASZ5pzb7zZhS5nIoJsqT5gZPYVIQtYMgSPzpp2IK+1ugmY2xk9xQzjm5QWknBGe9DkuzEY9&#10;e3NN8J1RAIPY00wZZ29+oQd8wI5o5vV224JO6DiqNuzWglcmeM0Sxb74StIEmm0CbLlWrIelW0An&#10;8zQz2pNAbSoJJmhHbcNJytIAPIoR61S5jcIPPypJK+QbbDV6u4idr0pjAFKjV1qHJx39aB+zsQQX&#10;IIHrxFRuJbRAC59qqooXJbJ1EuYK/wAO9MW+tJJKoA9s1Ut3HhLhRiT3PFHJuWtxGF4nJgT/AIaS&#10;ofYUxeN8OjjImnLvrRAxHvNVrrqN3k80k/ShHmV7QSCQZJ/vVV8AXY1ZopISccV46lZqSAVAlI7x&#10;ms2DsOBPsakIdWAUoIPFFWKy/ReW6x5lECcd/wA6LbDGF+KlQNZtsONkbhmanDbsHYefU+9Dil2C&#10;ZoVXFsjzApj/AGqJ7UWUxtUSI5qkS26g7lncIz6RT3A34aVFfpEUNILDV6jvBwc+tDm7CVTtgAcH&#10;sKFWdyvKJ/rTghcQQTu7xilSCxXrlUDYua9Z3L6lFC5yf9UxUS7Z4iAJ+Xek+zvohSd6YxPrSAPu&#10;rZLskCAOBQLTSFObVQPU+tOLlyTs3njimgKKwoZnuBFNNhwGu6cx4YcgE/en2oFdo24qAsA8DOaI&#10;KllvYFq9s0N9lcUqVTz2qpN+APBlllww4Nw7+vzqR1aCkAPhB/X5VMjTW1xIP41MrQ2wPvECJJnN&#10;G5gVXjEqgqMcVIhtpYG9YmMDmp16Kd29LijGQAOfY05Nm4lMECfehMAm1t7N1O1bgBB5Peo73TrY&#10;Ha04rcc44zUTbTyVxEExEDFHIaSmErkxBJ9aVsQIxZIS2doEjJnmvJt0GAEgDuDRv2q3QC2lI9jG&#10;AKktGmbt0GQD3pc/IwVv7M0nctAn1NEIXprqwgJSlQj6GiLzp9rYpf2jkxz3qjc08ocAS+CoGq/5&#10;DrwXj2jocbC2FJJVOB3qtd0pTM7kAZyPU1JbKvm1Ab8DI7GjDdOxuVAUD3o5AqkWbYP3c+npTFoh&#10;flge/NEOlx5e1Jg8zTU2TpWFqWJ9KTBcESbVKkn1HcCalZ09aFlYXB+WcetEIadRhtIzzninqRdb&#10;DCAuO3ApeAIwlaDMyoQT7UY0/gAigEvvsrygkd4FStPKUBO4AyaSoq2y0ZcKTIkwYrIfFp5Z0phz&#10;bASsTI9a1bSQW+c81jvic84vRIJyk0pr7WXjf3o4zfuLd1Zp3dJSAJn2q0AWUjPNVN6FI1RooHKQ&#10;atYc2RM968w93sodfWoJgAQaz6Vb4SOZitB1EgbElFUnhDEKEjuaqS+CUyFUpkyQDxTiNyR5eKa6&#10;FKMqEiYmnITkwYHoazXdDPJQZAUJPvUickhU496RGZHJ9aUIKphRAHNUuOgNd0w9u0coSnKHClAH&#10;AFFLUjxM4I5nvVZ0qnfaOtlRhtcxPrVs7aLcd8VH3SJPzr9A9IbnooHxfqSUdVNARVuUpKSJJmec&#10;UxwqEJ7CpXGFIWVCRBprrgIA4J5r0aOEjK0nJ+9HpS7EqUBgGmqKQNw7cU1PmBM8maVjCG/DTyrA&#10;xSq2cASRioQlShCVCeR/akdLqSVlUkVonQicPAHCczUqXlKTEGQaHRA822SYxUzQ8xAjmauLZLJ0&#10;qWrzHt+VeKhASoSketRlZCRPArwKHCnaST3rREkm9FwA2JBPeKJbbFkgpKQszgntQ61N24GAXOJq&#10;cOh1AJUJ/rVIRIX3FpJUYJFZ3qR0o025AAhTau/NW7r4QC3JM5JrOdWLjT3WkmN6Y/pWeX8GVD8j&#10;RaEyh/TrdxJEeEnj5VcBoDCM+tVfTduWtMt7ZSjKGkTmr4tBK5AwfWtcKuCM8jqTBShKfTmBUrST&#10;JSRECpinCgUiPWaYgwcAK9zWy7M7slZQD5ABPep3EQkCB71E2VBxMQEk5xRLrROJhOc1okSDuNkJ&#10;3IBPaSajbWCYURiInNTJSY2KMzxUaWhMnmnQErToOYIPb3FT7SqCJlXFQQpshQHFEoWopI/lmZpi&#10;JAlf3MeUST70wpUZImQefWlQtvbvQCJwae4pJc3J4Jz60ARNuGFiYkyZ/Smu7pwjHtSrSEqURJk4&#10;NOLxVAiCMR6UgKi4QQr3EkTSJcWCkKTgTGamvAoqJxI5NCqnw4CjnE+9cs/tbOmPKOm6A8lWlWhe&#10;MgoCoirVLtitcFGAZgUmjaI0jTbQPLSj+CkY7CO5p/2XTUvbUXSdwMxP4V+e51uySd+T6fHxBDnL&#10;WzuUAspIkSZFCO6YpCdidozjtVokoax271DeqQRvHBMxWCcrqy+CjXo7qpIjcPTvVbdaVcolGUqG&#10;MjFXw1Moc2JbIzMkUYPDdQVuwJznFaOVE8MxP2F0EA7hHvUqWVlAUVTt7VqnGdPcBnaJEiDzUydI&#10;05xrxN7aSfrRvXQ1FnMutW0tdOXL8klJSDPuf8/GuMuqlZJElSq+ifiVpVlbdG6g+haFKBQECe5J&#10;x+VfPdwgbilABgiJrj1XLTR3aN0mOTJgAQBzQbxUCE9gYNHEKURCQBEUJcJ84KhmuRdHdL8iuvg4&#10;XEpQMHualZQEkTnbwBRYtg4NyuAYk1CpBSvykA/pUOFOxJgqg4orMYmc9qgdBCRnMnvzRbiykFPG&#10;Zmg7hzbtAHuKzaGQiQYJyO1VeqtH7SvaOYUfrVoJWuVGDFB6sgIeSo5BTz7+len6U6ytfo8/1BXj&#10;T/ZTgBBx2rynFfdUdpHaiFoCpKTz78VA63HMK+de8eQNJlByJwakSkKhIzUOEmBkGfpT2llCk8iD&#10;M0APUFFfMwadtgyfNHaOaehtKlFQHfFTIbVBnM+lMCJKwMnBntTlqOQOTxS+EtB3hMkGakKCEKUA&#10;JJxQA1EkAwBTkIUpQiZBk4rxJCEqCMSBT3Hdh2yM9+9MBFffniSTA4rykrCI2ZBgjvXoKyUg/WlQ&#10;Vb4J/GmBK3bkj7nAk+1PUlIQDzzI9Kc0XAlQUZTgqE8/5NeIShpaUqISY70CEtoKgVD6V3/4EQnp&#10;C+eQnw0/bVFUYK1Rj+tfP9tAVE49K7t8F3Fp6Kc/iiHbpaklHoJAHzg59659Urx0aYnUzqDd0CNx&#10;c83M+oo221a8ZIQylJScbic1kDdPpJQ3uPqTR1tqjjKfEiSOxrzVFROr3DYf9S6iyiSkEpNQP9TG&#10;9MONmTyQcCspcatdXUISiEjg1K1dFKQlYIJNXv8ACBTadl+u6Q+AQFbfTimKW4oBKRIEQarEXwb8&#10;oBJOeKIGoXGwlCwJ70t7HKbn2OdeukSZgTBxwIpgDjn8+fenW77jxKXdqsjHINTOMrbUkojaTTUv&#10;KIZCi0UUkAnHcn9K8jT7lJBUfITxFEDeU+UCPyqBd6tlW0mPWqWRhUfJXdW6IvU+l9T05IkP2y4A&#10;EkqGfxgGvlPU2VpabJhSwgBcdiMV9iMvKeTKhIEgkc5r5Y6z0lem63q2lFPh/Z7taUT/AKFDcn9Y&#10;rt0mRytMwzpKmjMWTxSraTJPPzqzKwoSkHjAB5NUSGnWFkKnBkGrO1flIiEqBgg/OuyLs5ycLWgE&#10;KiCIPtSvJS42pKHMlIEjv868Qo70OfeMRHaok75kgAgx86oARW5jKyIGKfbupKxtXzj+lFPBt1nz&#10;J3L9OwqBTKfDltMEQFdoNIZO27s3Dd3mPSjk/wAVgFBBSiNw9BVMp5TS0wN6M7p9KsLZ3woUhZKF&#10;gpI/2poCyZeQJaQolveUk8D8KjDaS6UpWkxGeZNDtvBKilRO0qkJj2ohEAylRMmZ9DTEeuk+LaFD&#10;ZlbRKiR+EU10p8BssyFq/Cp2wG1+Ig5PIzB+dD3DRZMlJEnv86EA0pNwkKTtSEpEycz3qMMqJCNx&#10;3ekcVI2hLcrbSfMmDn86eoDcCqMjkc0xCW6FptyVGQs4McU1vYEyrGYNT70paWIJ3CKD3BQUmYOR&#10;8qAPp74WKcT8PdGBVLnhLSok5++cfgRWuaLihC1gCeDxWD+Dzj1z0JbFMrKX3U7iffP61u2bV8pk&#10;uAJFeJmdZGehib2ojuHS3ML3DiI/OoLcF13zCE80Yi0C1nxFCEiobu7s7Qq/ijicDn0rNOzTc0Wl&#10;n9nSmMA8zWV6k6ystKvG7V54DeraCJ5JwKc9q7ilg2ZUZ/zish1Xp77rqbu4aJBMpqk10ROd9I6b&#10;o1/aahbBaLgbyJInt6VNch4EbXlQOBFcn6Z19+2fDSSdqeBxit9p/UynlhlSSQTJJFKTQo8o0Vpf&#10;qZb/AIgUYwZqO41UPAAYI969cPpumAGwOPTJoNVu4lKlFIJFPaFvoPaum5ClgieflTnHQ4Jxg1RP&#10;v3CFhKU84HzopKrlTeEgqPriimJFjtS7kAQOfWnIZaSnJEE5EVVF64bTBA9Oacl18qBWr3j1qWmN&#10;dllsQIUVfjUVxa25SJIJ9B2qALWsTJPaaaE3DiwBipKJEMlvKCOO4qr6r6Z0rq7Sl6PrVu240seV&#10;RA3JPqKu/sy9oC1ehmmi2XtJPrjHGalXdodeD4w+Lfwev/h1cG8YWq50xxX8NwSdgJ7+lc0XzCTx&#10;39a/QHqrQ9O6i6dvtK1RgONLZUoCJO4AxFfA+pWZsdSu7NbZR9nuHGgDzAUYr0MOXeuTmyw2coCP&#10;ufrTc79pxTlmCTP4nikbO5YBzmtkZFrbylIT3AFFm5KW/DMme/YUO0CCkge2aLcSpTaU7fKMz611&#10;LozB21qzzHvT3FpUAEmSAB86Z4XfvPFSJb7EZPeqQhqXCUxHHGakS6JSJya8WQkTTQyrtH1qqAm8&#10;XO2QE0xLyyTCp7SaVDQUnypE9zUjbKE5Jk1SJIdpJncYqRltQVJHanlsySAfpU7QTIMifQjFAEFy&#10;Fpt1bQCdp5o+8YX4NkgBR3W6VElU880Hdb/BWArIxVjeIW6bZltxQCLdCSaaAibR4cpSqY7VZ6Qp&#10;H2ltRA8qgrPc1WJaUydqjwKtum0WruqMJu3NlvO5xzgJTSn+LHHtHV/hraP9f9ZWnSzzgbYCFXFy&#10;uPMGkgmEkcExFfQ2uaFZaJpFkywyLZKyQhKidykj1rn37NnStta9d6h1X9oI0z92qQyeZXu/tW06&#10;y1h7qHW1vNlQt2B4TKVngDk/WvnMvDo9m3JWyvShhUnxETzRNpYtXJCPGRM4ExVUbd5JnJAqNRuW&#10;gQlSkpPfuKj3En0So2aG+062aSUrUmQPWqJVulZhEGPShDdOZSt4q+ZNOU4rZCTCpNXuT8GbVBZS&#10;kbSSBNOQpA8u/dmZHvQYStZ3qcMxgdqkaQECd0jv71SlZLJlOhK94hITzU7N2nb5k44zUbFuq5Xt&#10;QMesYqxR08VAKWpROCQDBj1peQAHFtLO6MUOvwQralMwQBHatGOnkhClbFFUwMwJ+Xeqp6zS2spU&#10;AO1N2lyAAvxAmUEE8waCNw+hZBQJ5mas3GEhUe8zUDlqnsIzWdc2PxQF9sWI8VUDiBUwupIIIMc9&#10;685ZhWOIFRFoIUCUEfWqQibxSIOPpUZfWFECRHc9zThJJlceop6GwSZIV7dqaEOZCikEkBVSLdKQ&#10;UA5H617acFJEDFeIkCSTnmqAQXKwmQTM96hev1YKkJJ9+9TIDaSA9EHjFNWbZSSEEz8qQAweccVB&#10;RAPBBpVM9zyrgGpENhEfxIg9+9KptaiTPypgUWo2d/cnbbLKIPyoRjpq+V57m8dUSZn3rTFpSYIE&#10;j58V5xQBBK4oai+xV5M/+43mCFounZmfvf0oxi1vXFIS/dqhOINWKlgqVPmng0OQ6VGEndP4fWko&#10;xXQ2SO6c2praCVEep9aEOm+BCt6iATAnij2n1NJheTEfOmvLU6cYA9sRVp8CojbuSiBHAzUqXlqG&#10;TB5J9ZoRNq4vzGfSKnRxCQeKGCPLbU4CoHn2oC4dVaGInsO1Hl10YSkjMfKon7ZT6JWcntFNCYJa&#10;3rzpKuT2+VWC13PhpSDG4Yoe2tF25wjyp4xSX9x4SYEweZ7U3wH+Qlq7WCEqUTGCKl+2KMAZ7VTM&#10;uKcXBWc8fKrINLbgGCY7+tRLNHH+TKjBz/FFi26ogECT6CkUSoAqgk1Apa2myoujEYoZy8Ugkxie&#10;3esnqoXwa+xNdhktAbQkJ9famFDakTuMTEAVSPaksr8gOMU9GoOLSJSSa6IS3KzGUadBzxVgAE9x&#10;U9q2+qIBgRAng1V/aiVeZZnjNEN6kUABHf1qmSkWyi8OVc+vrTA6k+SRntPeqx2/UoDerb6Gh/tD&#10;sw07tE5pdgWjzRcO3aBHYcigXmdqoTAjJ9adbagd+110kj8aJUplwhwkAn86BguUNEwD2FQvKlIT&#10;ERzijHXm0EgRn3qJC2VEpWQRH0oEDtKWAEpAJEU15oqT5zJGee9WA+zAziIqF3wJBT25NAUwRkFK&#10;QmCN3rTvMSAEyQI45oplsOqkEEDipVoAKtvJ7imFAC24BJpECSBJiaLU0tedvExSuWdwEy23uKjg&#10;U1yIgQnnKdvyzxSEpbEg7h3x3p6rC7CRtRjjHFMc068KgqDHsKaQEf2kJJKUEc4PFQ/agpXEGaLX&#10;pF6obtsCZ9zQrmnPoVuKTnse1KhWEsvEpCTBMVFcvOoUMfQGmNtvNiCj7uJ9acW1uKBE4wZopjsU&#10;3rqQVJVGMCOKibv31mFKOPXvUn2dRWoRgCKa3awdyOKQEqLt1awltIIOZmrbT7lrcEO7QT64qvbt&#10;woyVbfapCyhtWSCocVLGaq3bsXACtKCsZnvR7LNgpIRIBHf1rFpuFhQQlzEYHFFru12rIIuT58x9&#10;ahycS0rNcnTbF0glc+ted0VhaAlASeD7gVlGtUvD5m3imMj39qtLbVtTQmVqQDBBOTmkv2gsMc6f&#10;84KQJnEilR0y5PiSkn3pg1a6aTuVCs4E1Kjqa6VCVWwIHJBn8qW+n0wSTEXoD8eVCQBzmohoLjYC&#10;nECO/eraz6hZWB4iZ9cQOaMXqFopIUogYnFG5Lmx7TPDTVIyEn5037IuSEpOPfitALzT3BsWAoia&#10;ItnNLWoF5aW5IHqaVt8qQtpl0sXDUncR9Kd9vWhf8R2An3itNeMaW4kLaeBE8RBquGlsPOjwwAJ4&#10;MUbmnTYbH4AFayhsDzifSobnV3rgoDEJ2mSeeeatbzpxobkkZAzETVfe6Eq3AUmQSME/LFNy+RUw&#10;nT7dVxDj76E+UHNXVpp9soE7kyAe3MVlLbTbxolwuOEkcbjH4UWw/qFulW1S4nMz+FEZV4C15L66&#10;0lgoUlKAVRwBWfb6acVdLcdaKGVKhIB9O/4Ci0ajqSTucaWkAxn09anRrj4KQveNonHb3pSlu7Ha&#10;LbT9JZtEHwmVSMSRivXDdwobEI3EwOOaHtdbU4qF75JgBXfFOu9cDPmVvJI7A1lKEJO+S4zozGtd&#10;IruVqfVarUome5zVK/0tqaAdluqBwI7V0qz1pBSfEGDkgmasmri1cE7Bn0+dNYoPyDZyBjpXWisg&#10;26gkj/SSZqY6DrKUgOWkkckCPw9q68p6zQgbUpj5/jXvtNm4oBSUH0xVqKj1JkOKZydrQLkffYcA&#10;9dszTjoqk5Vbr9OK60pFksEkIzj51Gmw01YJUee3atFu8MW1fByX90vqc2Boz7jmpjoFySlPhQD3&#10;rqR0ewUDsKEkd+cUjehtBYIuNxT5fMKtTmuiXjXk5mel7pxH3IEenaof+j7sjclKhGZI5rrKtOUf&#10;ICmAPugU1dpcoIJQ2FCeBHyp+7kXRPtQfZycdN3CSAptW0cqIos6bcFe0wJ9RzW6uNPunFiQNgqG&#10;4sViAhjcYqXln8FLHBGGd0e5c5Ukn1iKnt9GGzaSmQMe1aUWpcSrxGVKHIERQrlstG8M2TylzJJE&#10;D25rOWomuKKWOPdlE5pBQeAAcSaaxp7e3zuFQHaBVn9ivHD5krmZAg/hTl214gFSmFTxO0092SXg&#10;z4RWmxtykESonnFJ9kabJAlUE5Ix9KV+6vUqKWrdyO42kD/ehnHrwhUMKic4NVsmwtDylCVSlIMc&#10;+1Kl1lsJCpz2iq4uXwjayQPkYNSoRdkJLiCJzxzVe18sNyLL7WgAFtJ9pqRq8ZPIBjtVO668BtyV&#10;DEq5qB10JM+IoTjjvTWFWHuM0Hisuk4TJpynrZGCoEexrMfaVoMh1RHIpft52iCRVeyvkSmaphNo&#10;sTubAPBKoio7xq2S9tauW1qHO01mkXylHzEwmDU6bxokFTZ5mZifaqUEuRbrLFVyi2XA2qHr71Cq&#10;/wDDJhQ47mKDLjSlSQUhZ9eKhdYbcXABOMycGrSRNh6dYMwFncIjPFS/vlcSoyfU9qq026GwIGD2&#10;qTaURA8tNpByHL1a6UPvnaMRFKi7u3sblkxjHNAlzwzKyZ7DbUv266bMMvK2jIxwaV14FVlgy1eO&#10;GSpQ9J7irJiyUQCt6JM5qottQuRBUgqKRJIGKLa1Ne1Sl26iQZmaxlOV8IuMEi4YsLcElUGBEnmj&#10;7dhDe0NzAgfKqJvWGQgEtkY709WvNIAPiQaxeSbdFqKNM4+pKcqx+NBOaiy2oIKFEp9sVTfv1Fz9&#10;2VpB5Bpv78Zb/kM99w/vVxlfDQ+ui4/edkFHenzAenFDuX9i4CS6pA9Rmqa61lq4CgWyJEEwBQCr&#10;hop2IdUI9RINbRinyzOUmXTl/ahyWvMMcile1Vh4BIaI9T6/IVnm1uKJETE4FErtnYDpbWiM5xWu&#10;xGe9hw8V0bkNKg5Ku1SN2jqiEkgT61Daa63ZpLampJGTtkip2eo9LSopNuuT/NB/OaTjLwCkvkuN&#10;O0+BucUMZ+lWi3LNlA3KSoAdzVEjqbTwgDxNqQMFSYp46h0tQLYW2ZMhRGRWcoSZpGcV0WrT1k6Q&#10;nakj0ip1tWygCGkEcRFUCNRtPEK03iAmJTAo1i/Czu+0IAPeazcWkUpJ8ElzpSHshKRJzQjmgpXI&#10;Sc+wq0Q4YJncFRB5p63AhUKGVc+9TvmitsWUqNGU1IS3JjJ70Va6WpEEqAT6HNFP3jbIAOIxVVc9&#10;SWjKgnfKvQGnumw2xQU/pduVb9omqS/bsrZRQlMkHMGoLzXn7klDbpTJ+tBI3POqClkqPbnNbQTX&#10;LMpU+EKX2nCQhsA5+dR70o8sQD+dROksL2lMd/Soi6SQMjPetU0ZuLZLtbWQHQDBwI4py7Nl3ylt&#10;EDJEDNRodQVbVKI+VEoubdCpgmPUUSdjSYM90n01fIH2vTWd3dQET70Ofhd0hcghpxxhR7J4mrxv&#10;ULRA3OqAJ59qlTfaWDuLhKoniBXJLd4NlRnz8FbB5vbp2traPMHAFRD4M6u0j/t9fQuFY3iBW1Rr&#10;9g00kMOT6kmYohjX2lAb1gD1msvvj2XUWYNv4fdd2SFItlWriQqJyCaBuNN66sTv/cDr60dwsQfl&#10;XUv35bg4dTjtNMPUFsUx47ZmYE5rVZJkOCOKG76mbeU5d6JeNKCpjw5H400a+fG23DDiHFHPiNmI&#10;PpXbkavamD4zUnjAqG5/dVwhQct7Zwn1Ao96S7DYmciTd6SpJeUENiJlauDQ51WwUS2m4SB866q/&#10;070tcIi50i2hQjcDJ+dVbvw06Fuju+yJSSSSptUKPp8q09/5Qvb/AGYu1Fo75krxMyRTbxphKJDk&#10;88mtZdfCjQngUW2qXjAAOC8TVJf/AAeuHkFNv1U7tgjaof1qlmjVsWwzD76fK2wkFU8+lReBe/60&#10;/wD0Qq2d+F3Vtikpsbu2uEzgqJBqD/4HnxD/ANFp/wDRKprPAe1lo06GvOCslXHzqdFw8oQVLO7E&#10;lPNXtu3ph2pSyhSvwmtBb6bp6LQOqtUgkDvXiu6Oz9GD37I37zOKnbu2EmSkwf0qw1Nq0S4UspgA&#10;fnQS7ZpTYlSNxMQT2pLdYEqLkOJJbbbAJ5JzQ77rgylsGOwH5U9vSkhCSHpnsKcmwS0S46FlIEzP&#10;HrTDkGL7hAEJxTFOXQSF7doJxFEuXOnNtyN4VGd3ao2bq3cScgxiJpUwsibuL0LAEwPU5qV64vEI&#10;BW4qQcZpPtI3YSQOAPSkeeDsCMDjNNJrsVkyb+/2kG5Uf/js01Vz4sKeWQZxSoKSEg4CcifWlLe8&#10;GIIOOBj2q0BB+8SgjY4SVZ/Cp2bh3fuUR5v5qhJSyhKVNhQAgn1NTDUGkQRagj/Tu7UAv2I8Mw8k&#10;+sTzRKUNAAFPInA/Wqu51RJUCGCkH1MxUjVwl1MhUEZOeBRXkdosXEtBISGwo8nNQN+SSE7ZkbaG&#10;cWpLoO/A7jvUablfiEISVEYppbuidxZjdzJAiJmpHGHS3IalEyFRg1UOXtyYRsPf2qJ25vQnY2VZ&#10;gAAzTUaFY67CkqJU8MelK3bOPpBQ6qAMmOTVcGrxayVuKcJJJKu5om2vL9kqQn7oPAH6Vo2q4JLC&#10;30m4W8EtAqBME7u9PVp10hYUl9wgT5RxPyptprT5MrSUEDkmpndWU4mEq8xGMcVm7bK4IvsywoqU&#10;mTEEmphpnip3SifTdTA854cOOhIVEk9zQt0+6hW5sz3waVMQWvSmwCC+cRAAmhU2bYXjdxkxgUC3&#10;cXRUSHFD6zmiGVOLRtcKgOcHmmk0DDFWlsnuJiOcUiSi1UkqdT5sEAg1E3YEqK/EUUcnmmnTlKO1&#10;XHYzxQxBzziVwppwSBiMfWrTSzvKULfSrABJwKrbbTrdGXwsg4JTmPSiW026XCu2UtMcbszipfI0&#10;WlzbEOBLCg4kf6D3+VeXabmvO32ih7O6bZdSpc7ifpR6dVtj/wCckDttHNS0UmjNv6Awp1S1WyVE&#10;zJiiGrX7O0EsWe0nAAG3FXDrzKgFIJzNT2jabpMgAyYyaasko0shw7lNlJHBpH0uCElRJAiSM1of&#10;3W+k7RZqOcnkU9rQrhTqVONBAOexoTYjNNstuoBI3AjkDvNWzOktqaBQwdpEk1a6poYtrdSw4jcM&#10;GO1U9vcakhZZQo+YQBHNU0wTI/sBaUEBseSRBqJVu4DuUhBCf9VHPoulkygkkRCR39veoxptzuB8&#10;BQn1PP4VPQ6bK5+88IlKrUGP5iJqNq7ddUNlnuknhP8AerhzSXHEfxFCB2PrmprLQ1KH8Naz2gZp&#10;psW1lQGXFqSlDBMxJo9jTHySPDgVYOaY+ymAkqkxnEVCq31BBT4TqUEdln8KdsFGgc6e9sWo25O3&#10;B8pFBXFpcJJi3UUfLg+9WqFaw44WlOLURIlJmPrUrdleKcCn3jtAMhapPP8Agp9hRkHbW48aUMKB&#10;+WPlVkhm4Nu0gNpK4BXmM/OtJ9mt3si6RjER+Qpq9JbAlT6Eo79iap0CKVi2vESpLKVgiMng+tTW&#10;zSw9LyQAMzV8zY6apAQHlBUzBMzj1oHUWrW1c/hrkKxxM1PBbm6oLaVakgObkngEZ/ztRTqrdKdi&#10;SVY4qtReWqWYBBH8xOQDTBqSHFQlcE9xUkt2hl+22keIgDniKCadQsqUpKgBzI4oy4uW1Dc8pByI&#10;nv8ASo2fsrohKUpkcUP9EjU3Vu5IKVeURxzUa3WQCptOJ/CkdaQhwcQRAotFsw6JmNuTAGaltspJ&#10;eSteuVbYlQ9IFQOeNcgjxXEEdgn/ACKtjYqKj4cKjIx3pzCXmwS80DtkDFL7kzSSiuihTZvKVsJV&#10;HPtSv6feIQVBS1FR5A4rQFbgBH2DcnBMzyOKLsQpxUeFsHOaLb7I4MpYWT7OHFPkwYKRR7enXUEl&#10;9zacCUitQ9tb86g3kGAE9qqbu+DIUhuB39ZqqSKSBWtEKUzvJJgK9KcvREuupSt1KQBz2plnq60K&#10;h5wCZmRRybxLg3CDRcUhbRqOmUPQkPT25xTldHrCoUtCjyDNTMXNyF72wSBJINGo1BxP3wkA+vak&#10;2vgVUAnp9FugB5CFb/zqRduxaDw0tcCBjinuagtyAY9vmKrHb15t8KcQCJ49KSp9CbUez16lQR4g&#10;TI4j51VOvPbkgSPTNaC4vLN5AbU4neMQeYHegmm5KkpQlW7uR2qbDsqEOvB6YxEcmi37pfgj+EVg&#10;5EGp1aU4le4BXOBUgZWnC2xtPB4mrTEiKzccCCpVpO3IgyYx/maLYv3w5uFpBBiVA4pgZWlGxJiK&#10;hNrcTuQsmTSc01SZVMubvVG1oShPljnPFVdvq6UXe19te0yNw7UJdW9wEhO1XGTVcbe7TKwTjFFk&#10;pUa/7fZE70kpTE/OhLq+aXJQncI79qzzarwAEGRPzotQcUgKUrafU1mpSfBfApe3OkBO6eTHrWc6&#10;2eAt22E4U5JI+R5rXWNmVguKQTgZHesB1w6Tfrb3KQloHk19B/D2D3dXvf8AajzvU8m3Ds+TJXhu&#10;WUQ2snecz6VGWl+BvSoExMDGPWiAtReUSoqaQncSPWKr7y6KwlrYQXDA296+6fB4SJNOtHdS1K1s&#10;SCfEeTIjkAz/AErq1z0n0Vqdm4dTvXfFalxDe+II4AiuddL2SNR1K4uHC62zaMjKBKtyjGK6dqPR&#10;9hpHRiri6ulqduo2uBUFJOZ/GvLzzUs1fB2Ri447+TmHUtsdPZaSh8uIeUQlM5SAeazq1uId27v5&#10;TweauuqX22H22fELykI+v0qgUkvQpKgnaMhQrsS2xSMOyRlxbsJ4A70fbMlxpRcUkpQgqJBwYE1W&#10;NOKQBLUpOBFWTa21NLKQIAiJxSkNA7SmVJW4VlIPaKFWlzb9pa8wcMfgO1evQlptNv4m0xGfWgS4&#10;8y22nelQbkAp7n1rB8GiLryXLrY2jcgARGBRrz71uDcvbUjIBjEULo0hG+4CiuZ9ooXXdQJPgJ2m&#10;O84PtRdIXmiJdwp3xbwq3FJyAYoRy6IlS5n3FDvDw7cJbdkrMkelRuOJMoTuKSIBPNZtljHXhO7a&#10;SlRjihlI8QhKkyknBoyBt2gDAgUKpxQUUJ+6kZx3NZSLQPctjd3MYn2pPsZUAnxOePWvOuGMgz2m&#10;pbdDirltSgkgZE1DKJ9WeQloAgQEgAx7VRuQUmAYPtmrPWEpuAFNqxzVQ6pSJETis2UQpJbukkDy&#10;kwO1aJm2tX7u2a1BDiWnIkp4ArKreUXWwoTCoEnitfYWFxrLiNPSsJWW4SSqIHascvRrj5Zdan09&#10;o2mv6crS4WHFblgn9Kwzqz+833CCUlxUCePStCzpGv6Xq9pY6oUq2KPhk8x6VmQV+M6vcYDqse0m&#10;ssXMnZeThKhz7a1bt0mK9pKEr1nT1KH/ANtNgz/8dTnCVMkgyRQzLoYcbdUY8NxCgfSCK2mm4NL4&#10;Ij+Ss+70dONJt2tqQQptChHpFAvdOLDhUG0hJ7zmrvp2/RedPaXdlYUl+1bVM4naBRFxdsDBHHGK&#10;+PST7R6ck0zPt9NAoCiEnGBxU7OkbVFBQIirVq6bcAKEqHvXn3mNqsgH3q68C/ZUvaEDJ8MKnvGB&#10;UQ6dC07QhJnBBqxbeLh2he33o5LzCB/5hxz60lFitGce6dS2DLYg0ltoDTb3iYPeCKuLt3xEktK4&#10;mgg44gxuknGaVrpgmI3ZsMvBS2iR+VSv21m2reyCD6RStAuYWoZnnOanU0kJye3NT5HY9m5b8HYU&#10;pmfSoHwVq8oCQZMD1ocrbZBJWB2zUH2sqgSIIgR61W+hBCmnHYShUFM/I1E+6q1aG5UE0VbtLUnc&#10;lQzxSXtk6+3tcSOZBAimpWKiut74KWUrWTnFGgF4723Sn6VVfui5acKgeMg95qysLW+S3ATv70b2&#10;vAUGotSiFOKlMcf1oV1lLi4KcE4q2t27h1ADluUp7zxUjdqhKVExNXvtcKgoqk6IhxsKSTI57Uez&#10;pTQTscTiKtbZ23Q0pRaCsRHGai/eVsp3aWQBxFNTUefIUwC30S1SnaokknPtRo0u0bEKAIIkVIq8&#10;YTKmwBHbAql1HXXWmz/Dgj0/Wl7tdlJUc3+Mlpb2urMNMpBQ60Fj2rBWxAUf9QykVqfiLqS7/UW1&#10;uJV5G4g9uKyUDcheIOfpXFnlc2z2NJ/TRS6ysIXtWI3CBPeqxLf8OI44qw6lZKnGXGz5gTI9qrm9&#10;wTJ7VhPlHdh7HeEgqATHoaIQyGmwoDvjNDJclfm7c1OHITtI7Vzs7I1RGvM4wKUIlrduBjiDXlZ9&#10;flFRGRG0eX9akaHwUAnuntQ11tW2ry5g1PuUpGfSoH0lTe4dxFCFLlHbPhZqimelbVvxcFOUniIF&#10;am6Wq4lwJEEciuc/DtKv+nbeXCIAIBP+elbW2uEpbSVu7I5J4r1scaimj5TUP+ayJ0vMuBQWsYwA&#10;cVb22oFKJW9yBIqofv7dTghYPuPT1oc3CVElPMGCeYrXbZgjUfaLe4QZdzERVbcN+cjduFVjV4pg&#10;jETj50W3d+KkrkeXHuaVOuAJlWKXG8E5HrVW5pz7L0tmQM5ov95Kbdyr/iplagnbtwd0RTi3QmkC&#10;odvUnYUmfXmrRkXSzuKiccGq1u8StwIGZPfirpl0hskLIx2pp8gQLUtOBIzBxwaEdVtVJUR9alub&#10;h1a9vrABimJsnHkkrSYJgVW9LgVEYumXV7DnHbg1KtTRaTtAwOKDd0txtYWiYPFeV4jPlUJAzj/P&#10;ai/gRFcNqWZzjgRUIDycJBE944o5p1uYJzE15a2lJO4CBVrkAZq5WkytRM9iKY5cncNwTHr61I6E&#10;CQEHFDttKUAF8/OmLkNtNRRbyZBgZ9xXrrU0XCYCY2ntiq55AJ249sVElCwYIMRImk18DstbXWEt&#10;jw3G9wUADnv60Ta6g0XDDQKTzVMwxvIUoflVxYs26fM4DJEH2qX0NWwx+9YRG1KYPtQxvitUIiDx&#10;Qj9i4XFLbK9skgGomrhFs8lD0QTAzSCy6YJWQpZAKhAqN9m6Ws+A6oQMADIpybhP2cbIkzVa9qLo&#10;WFJO0pMgg/nR2qGZrV96L65S8sFZcKY71TGBumAO2as9UfS5ePLUAVFWSflVMGylCxicgA15Of8A&#10;qM+k0n9Ff4GAEIWlEzGDMkAVo+m3Ups0pV95KQogYiSf7VmbZ4qacBCv5kgkQOK0HTDY+zLLhUNs&#10;wQOc/wDNc2WNwZ6Gml9xdFa1vHMNpxB7/wCZFC7fO4gA+ckgkcYoxtIDaiVY9TQqxtWPMccEV5vy&#10;eqghABSlRPHYdv8AenO7QACQCrA7VOdOXbWlvdKdDnjiQkHgdpqB4odWlW0pKeJEiay7ZoObSlLc&#10;GSQJPpUSrYqfKtxJPc9h2pUOISoNqVBOR6mK8u2Ut3xUqIj1VOKFwAwW7YLgUCSZJPqTNVDinG7h&#10;raoAB1OP/nhWgSykuKQFBMck96q9RtUoQgqG0hxBHuNwro08vvo5tT/Tf+DZW+s3RAW61II5Hb8a&#10;dcarA2lO4Zn1qvDxSgJiIn/ioXHy8SDg9q+ujGkfnbbbJ/tBcdC96kiIjtPrTLggqVDijPf0+lDL&#10;VI2gzgyeZpoUSBJJEUMCRFuQUlJkzzT7i2WooABEyeeKKtVMpSkkTETPaiXX7ct7cDERU0lYFda6&#10;QHVFRScDPoaOZ6cYeiAAeeeKHFyWoUlUcYBo22v4TMGR700+R0mD3fTabdJ3KEekTFVD9slJO4ZN&#10;XV3qrziiASSM/OqN9x9w7i2QPXvNVSAY2w2SOccZ7Uq0oQZMJ96Y2lxtWUEJAMzP0rzj6XDtXAgD&#10;igLHqtklIIHA7d6YBsztkSAK8p3wFpKCFJ7RTl3niEEtEznHyoAmREBK05Jry07cJINDruPKJTHr&#10;ipbdwOEdvSkIhuULETn3pzKUOpO8gTx71e2+jpuU5QZI7nvT09JqUva2pIUTjPamuQp9mdu7FstF&#10;SlwD29aqXWHG1QTAPr2FarUen7q2IbCt3cntVLcWBB8N4kCZ59/9qOuworUlE7D2P60qgcFO4JHc&#10;1ZCza3Ac+57U42LYbKcDHFFj7K5tfhxiQCe9Tm9aWkiAY9KR63KTzOOwoZKFNujyyAckDBoTBoJQ&#10;AcFGZz71aWyrUCVNiU8iKgskSIUgE8maIW2pR/hoHyA59qnm7TBEdx4KzKE7ZPr6VH4a0mUiZ9qI&#10;asnQASnJpzjpQgN+GDHb6inKT8hQOlHiSlQIhNI7bqTiCYGaIaJUodgqDRam23TK8HOSaalYqKdL&#10;aEnMkGlVcFlJAH0irNWlblEJOJx/apEaShaRvCZE8nmndiplfb3TmCpsAe9FqUwoAqRmJ+dF/u1L&#10;ZCQkEczTzpzWwDsTFCpBTKwIYVkiDTVJZSskJOParB3SkqGwEwc5NQ3GnhEAKURHNA6IEm3MBKR6&#10;UiwypYg8T3p4swAFenFRKShsk7JPae1U00B7x20rHI7D3qVy5YUiQfMR2NArbLkgJhJ4nk0zaWXD&#10;vEpBxFFCCk3W1W0rn29KJtn2lrlY/DmqhxSCT4YgjmfWktrghUEfWltCzQqFqVAogf0qK5Le0ShO&#10;4947UIi4SAfKfrUqL1kAbx2oHYMlMSlaZIH401C1tObmgYB9IpH9RaC1JSCRM8dqe1dsqgqjMnNJ&#10;8CIbm6uFnap5wT6dqa3CYWpcg8Sc0butXEykJJHeoXbBL48hPpAqugoaLlLcDeCOJmkDqnVfewZj&#10;5UxWiuQQlSsDvUqLB1pPmORiaLEFtIQpG5QgTg0122Upe5CikD1FNQ94QAXmKnDyLxISncFD24p+&#10;BkrFutAlCgojtTPtVw06Elv244om1t3baSskkSAR2pq2nVrJSwYiI9aOK4GRqPjJ3Bvb2IqDw3Fq&#10;gASBGMTRYs7wnDK49Ip/2O63gNskd54pUxAey7YBUQoiayHxHdUrSUAtGdypn8q2r7Oqpwlgkpz6&#10;zWO+IjV+3pYVdsqRyRKfyokm4s0xr7kcYuXZ1dAEiAJjgRV0FSBJEetUt2lKNVaUmY7gnE1cbQpE&#10;pge1eXJcntx6KTqDYkATMiTVGfUAmavOoR/DEJ7TIqjSMSB+NVIURnlJhUwea8kEK+fan5Bgp+dI&#10;BC5I9hUUWSQkAHOaRRgwTgUsJmRznvSlufumZxToRcdKLUl55tSwAobsnmtQ4k7YSDxzFY3p51Le&#10;rMpc+6pW0ma3CVgkIM5Ffbfw3kUtO8b8M+U9bx7cymvKK5aCUkE4mg3EpmCFfjxVhdJKFYGJxQhA&#10;UDivdlGnR5CdgK0L4Tx/SmoUAgDj5VI4sgkbPpUZKQJgc4rIZMjy5kntxxUrakOpUFgpUMDFCysg&#10;EqyK8LhSZ3z86tMCVRKFR2/KpW3MgkgU1tSHgN2D700tuNKkkAdqpMQ550pVAM44HepbdJQJmeIo&#10;ZwhcKHI7CpW1lRSFQkcDNWnyJk7ydyhuJMjMcVIySnHaO9StBmBKgYEk07xbVKTChJ9BWqXkggVC&#10;gCEciAazXVJPhiREkJj61pXLtKdwSjEGSexrK9RPF4toESp1AH/0QrLM/tKh2bbQkuW4Q3cfeKBA&#10;+laFLAJEzjnFZ7TfE8Nq7WIJA+9WoYdlA3QO5x/WurB+CMMn5EQYBlATOaEcHhOQUd8exq4CQVcw&#10;BQrrbQTlAEK5+db7UZp0QedIEjsDz2qdLoUNqjJAnmo3UgGUGREDFNQhOTBkHkd6aQWPEKSZJCge&#10;IrxKAIBz6kUwEg85FKhsrIAODQkA+PL97lX4U9G7aUhQ7ya8QlKdh4Hv3pg3JVuSmAfninQhyQsn&#10;bwIqYSFFC/TBB/Wk270b0kgpAJx2+dNSkBwqUckHk8UNAelKMEFU4p4ACZxMUhScKUmBwMc0rito&#10;AUk5H40gK+8IAO4ETQ7LcvtNkAkqETU104okp2RGahtT4l7bgkZdQkA98zXDqGopv9HZhVtI6lcs&#10;uPNhLdytKQNoAOMVHYWVuw+XrhSnFCD5jUJukI/hqciZjvQ7z4MgOcjOf71+etXJtH06iahvWNJQ&#10;sb2SoJOREg+nzoPUeotDJKGwvieO/wAqzyDvO0r+Q9f71E/piHEBS1ESapqVFVRbp6y0ltQSbSQP&#10;KTHPziineqNEu2YRbobwArGKzDej27afKlI3VGvTACQFAAdvWodi58l8H9HWVO+Ikq5EfSp0a1pZ&#10;bLDaBIxIMSPlWNu7Z1lISH5J9OarGry5YUVEFUH1pqLa4JuvBffES6ZX0heJagqlJGcAT/aa4M9l&#10;aFTAJn6V0vqa+uL7THmVja2YKhODBrml5O6GxIB/GuTU8NHfpOmTuYI9k0M8JVASVelGLRJCgk7e&#10;1DuABeAQK5IHbPsDeeDC0tr3eY5A7YqLcnzKCiQrsabfpK3fKjKczTmvSO1TJ80KJC5tgymf7UK6&#10;UqyIk8VJcqcU4QDAHrUZQNw3FOcVi3bKByVBfm4nkULqoC2gc4ntRSsK2juaZdtFVo4soEJIrt0E&#10;9meJy6uO7CylYI2qAOODmvObExIIByKYn/ykExkznipltpXnERxX0h4RBHiHyJyMD1qNSVbpPIzA&#10;ogtqBkYBpQhJUSnIB59aAI0vrSIUnIPFGNOBYJnIHemBtIbMjzHikQlRQVbo7D+1MA0XbE7VIIHY&#10;ihipe3c4Amc0wSnY12JzUi17oBRAAimAxboCQAIxSgKWAoqme/pUZaClY45qQQABnvyeKAHgAEqM&#10;mRBpUFU7hMEelKEQBCont61ItsBOxJ+opgPYAKgHFEp5OaR9xG4pIMdqRsBJxgjvNRPff7kHAFAi&#10;a3URkomTzXdPhK4P+kG0W7ThT9oe5EEqBg4rhlqpOE8gnvmvoP4GlN50dscAT4F46gY7ev1msNR+&#10;BeL8jV2bK3FbXG4TMHjmrJ+xtUsj3EwFfhQt2FNwhCwnt70CpTxMLUY45rzmzq6LBty0QCFJjGDF&#10;Qr/iZQoRzCaam3KkglJg05KkMqECYPBpciJEqCUHelRHrGBUbl4IKUI2jjFEfaQ6nZ5ZPpUKmEIR&#10;ucKYJiAc0UMgRdraWDMA59qNVfvKA8ReTk/Whw00jkYHrTZbUCSqAPWpANb1lbCNobSSkRxVfc3i&#10;3llRkie3alKUOzsmDxA9KmbYQTCxgimuwGNau7boKZmcED/Oa5B8W7d1zqEayoSjUEBCzt/+GJkg&#10;+2K64/ao5TA+lc9+LzTdv0wzeeHJbvGmwR6rx/SunTSUZmeVXFnFdRDkjwlgkGFfKo7VwhW9RAEc&#10;1avNIulltDUEAifUxVO834J2qEe1eq+zjLW1dC1GTE8VI8hPhhTR8xVBxwI/4qmt7gJcSPTn6Vb2&#10;rvjtpcCUJKVEwe/FCYDVQ06kJjOOealOxWYpXrba4FqUCTJ5qFsq3lJRgCTTGJdW4VPhp4HrSsqa&#10;S2kLBBRkQe/anpPiJJbJCTMAjilZS2mQ4juII/OmhDwA5IUDuT+dTNLSFJIMxgyKZuKG9oHeR3pE&#10;LO5GZSogSBnmmIOVcpJSgHAMxTLh8rbLYImQZ9p4pqZafQkISUqcKdx9u9PWyjwyvdAoGRLcChvi&#10;CsEwOJpVDcnJzUbiTA2cc0ra1LRtIlQJ55piG+KDjaogGD9agElS/wCHgDiYJopoKS6ELCUTgzUa&#10;UNOOvKIjwwZzyfakM+i/gbqluz8PW7daIX9qdUZOUzkityu/UtOxLkCDG3muN/C9amOnilpRAS6r&#10;cJ7wK2S9QuEeVJJGBiZNedkwpzbOiE6jRoX7hwyA8on8qr3NLXeXIdW6swZA96AZ1RaICxIPJq6s&#10;Nftm48RPvWEsbj0aRknwwi101FpC0pG6e9O1G0Oop2P8EmZ7GmO9TWqSB4YBPHyoVWuh5JIEwMD0&#10;rGpJ3Rpa6RCx03YtqKkCPWBzVpa6XbNJBB79jVanUHAN4aKt3YVI27dumW0kD0pNyb5Cl2aNtTba&#10;UoD52p4BjGakcvmm1AFXz71mU219I3PGYzPrTgp8K2KBhOAZqZWuxpmgXeWUjEz+FPD61I8jQ2zM&#10;gZqnZs1q/iOJIA9zRQuVMILaQYA/SlYWOfWpLhJBJGPnXk3G0SoSBxig3rx51UJZUfpx/apPHCEe&#10;ZJn0+lLcAcl9nZuKueRQ374LKztUYqJID7e1H3u8etA3dq8lMoGfSk5NmiSLRWuGdylSPUVO11Aw&#10;42TIyMSDkVSMWTzifMgoMfzCobvT1NuDw3FZPA70k2VUSwvdeZb3JC+cZ7+1fNPx16DWzqCup9Ht&#10;T9nfy8kJyCOTXf29LWpW9SZKs5qS+0q0u7dVpfWaXGliCCn/ACK3wzUOzOeNTVWfCa20nIIIP0pj&#10;SYeQIIE+tdD+M/SOldI9Ti101a/DuGy9tV/JJ496wFugF4ZwK9GL3co4ZR2umXKJlIQPKmp3d6Eb&#10;irkYAqAuhHGRwKf9pbcABHBrrRkMKXgklURPcZp/iwYET8qeIWiCr3rwtFKlU1SERuXAB5pELUSV&#10;yIzSrYAInjvNIGyYjAFUAvixJM8VI24oebmaZhWYqRKRMbY557VQhVukYk557VNbObCFKiIM00tJ&#10;EQB7mnNiQeMUxCXSlm3Uqcn8qt79ZZu2Wy3ww3Ed/LzVJcAuNFsEgzMj9KudSuE22obfv/w2474i&#10;gCN5K1kqIMnNXvR/SWr9a64307o1spxbw/jLJhLTX8ylf5zVQhZdSSRg+tds/ZlsXjqWv6gd2xNu&#10;hkkYiTPNY6rJ7WJyN9Li9/NHH8n0X8PdBsOndNtOnNMaShlLIt/F7rcIyr8azGsovtH1i80m5aJV&#10;buQVD+bvP51fWt6pC2VNIKlIUCkpJ5FJ8SVOXN3aawhna3cshDkdlj1r5lZNzbs+j1WFYoqujKfv&#10;JQ8qWinH83eonrsOojE+1QFsPKEAwffNeW34CsDkcUNtnDupUiApK1yVE+0VOmAZVPvihl3zbB2K&#10;AJ5n3qVF2060VGIOBWkZUjFk/iskgbTkYjipAraAZEc/Og0JJyjdjtXlrdTAAxHJNNTaJqy2tLvY&#10;QSsDaOOKKc1ZwSW7nAA+lZ1dyW2ycExxQwvXA4D4czPJpOTYVRq0dR3WwoW+qTjBihV6kSknEEk/&#10;WqA3S3VBJER3Hel8by+Ux8xTToC1N1uiFA+9Iq4BJClCfUVXpeCEwoKJ5+VRqWFGTg9vlRYqLZN2&#10;iB5wI4MVC+80ryxHoaqw+pAAUc14PKWRAmae7wOiy3MAjzj3M0pdQ2qcx2igFNnaFKUQTIg8ivBJ&#10;QMnFLcwpFtbw6YShSo9D+dTeCfUEDPNU4unW42ExMVZ2aVuQslRT3xVbxNURPpUFFPIFQqO1RKcE&#10;5wKPcLSML5BzOakZXpm2XXgJ4MUXQUVgUd8LnJzNFl1tDQlQHc4qR4WClgNqBGOfWoLlbCf/ABgY&#10;xVKSaDaRPuFQxnHahFpfJJExwYFEpeJUSlIH60jiwEmEf3osVESC0BC9xkelS+MlAwimIicpifzp&#10;XDt+7APA70JjFStK/MG1CRme1PXsRClgRE8VGi62KCVImMn0pL27NyAhsRER7imhD13LKQJ55+dR&#10;+Okq4UO/FCw7EKgAmfU01ZVtiVZp2IKOoMNmNwwaYrVrcHKhn0M1UrtlLWVEwe1QHTTEhJOeIqo/&#10;sltmib1Fp0QNuRFRvv2ykfySfSqINLTA4ngU4MrQrMxVcsLLMXFvbHfCZnuKjuNcU64IbQIEYqt2&#10;F1W1wAxkZzT22EgHeJj9KmWKMncio5JR/EsFaoVpAKEcelDXFwtSCrx05MyOKRDYUraEYjufeo7m&#10;1CCNip+uKn2oR6RTyzl2xkKWoEkGBkDv70SktpTMTHA96ibYSsie3aamCEoQREfnNaIzI1OBJTCT&#10;JEmnpUpUAgEUwpUchM9qe2hQG78aYhFJJEbd0Hn2oV1T7bhPZU9qMaWZMpIweaVxCVKEbT2gijoR&#10;Hasuu/xN0R7c051xxtW0yQK8i+eYTtbAT2mKi8V51zcuD8hFCGOWpZgpV3gjtXkyjPeSZ9Kaouyd&#10;yYEn8KQAgxt5FACPPvgDZJjnPamJuXIAKvepltlSZgjtxXkMpMHZgfnTtIBUaiWZBQVewoq31JtZ&#10;Ci3x/qqL7ChxAASSr1qZjSXQZ247VLklwFMsbd5mAomNxmrRh23VtBUnvk4+lVrOm7UgbVAcEk0S&#10;3pRQrxB3/wBqx92SdI02Jmjs2LVUE7CCOPWrJvStOehIbmREg1j/ADtOYcWAM4NHM6o8yMc5/mq1&#10;qOeUJwNgx0zYupwjkRNQ3fRtqQTvQAcCYqnturru3MKaRxEgk1G/1lePrHh26P8ATkzNUtSkL2wi&#10;66KtyAGl7jH8v9aY38OLp9G5G4pAkGKJtOr3mUpLng7scDiPetBZdd2QZg3KCpQE7TAFUs8Jh7dG&#10;QuPh1eoGGlyPbBoJ7oa7YJ3MOAA/6TXQx1rp6/4TtyhU8AqmakPUenup3F/PtT3w+RbDlL/Tdzbe&#10;fYoBPrQStLunSohp0naeRifSuqajqdi834TJQtZBAJHGKI0fTtOWyhVwhLil42nAqH90qRW2lZxZ&#10;/TtSZWlTdrBAiVHmg1s6o8tJfQEJSQYTJ713666Y024Skt2iRPJBHeqx3oWyecMAZOAewrTZHyZ8&#10;nJGrl+1RHg7wRER3x+FHMa7cK4abA9NtdGV8PmVqI8RPz9KCc+HiAhXCgngzmKexeATkYlzVVuLS&#10;FNgjjHaoxfgLlZgE1p7roa5ZJgKgGBBxVW70k+0ZcQrHqKWxfIXK+gRGothICSMDA4qX95qKYCvY&#10;QeKEu+n7hKiUpUMdvShxo13t8qV5HrzUvCmPe14L+1ukqTt3gkxNGi2JkkgpHY1kmrTUbZYASsAc&#10;zjFHI1e9ZR4a0Kgd6h6dJ2kNZF5NFvUME+0zStuoQsrUuCQfmRWUXrt6uQGwiB3FDO6zehQUtYJP&#10;6VnPT/CKWVHREauylASeVDBNNXd2jg3OHdGNtc6GuXYV/EXOMUQxr6ioeIYPpWcsUx74nQWb+3+6&#10;ltCUjgY70azf2qSkrbwceWMVgG9caWoJk59TFWFte7/KXjnEVm45Uyk4tG1eu9OWAFMCfemt21pd&#10;AhCBjj5VmFnyhZfEJE5EUfYakq2BLaSoBM7iYHyqlPJ5E0i/TpFuhSglXfEipn9IaICypKlH2qrt&#10;L9L5JVeIQRxOTNXDOoNJRCrhCh29TWkZ2uUJxQGrQNx3mUjnFTDT1MJUQTHvRqtVQEBMyPftUTur&#10;p2gobQvHrxVNxS5BL4KG9ceTIBIABqvafeNxh5wiIBHr/ery5uVPg/wGzPAGYqvKbppzxBZbYkyD&#10;SUoVwJpkNzd3gA8JDq55PEVWnXNWbSSULSk4GDNaH7YhKdr6SknmRSeJp624XtzIHl5NWnjXbFUv&#10;BnR1lqduQFMuEfzAyYFWjHXW2PFQvKd0+1Wtppmm3KduxCFRun50Pd9M6YtfkMgmJKuRW0JYqM5L&#10;J4G2nX1m44B4kTyVcE0Xd9XtA/wEF0j0MfrVfbdO6cw7LbIVJiY5PrTr/pxy6BAQhKQmMJg/Oi8c&#10;nww/mUWrOul8Iy0lKiRlYkVc2t9ahH8V1PmmfT/euX3mkXFsTLqZTxB/yaYld820JeJTwEpV3q9k&#10;X0yd8l2jrovrF0bQW8DjFJusXEjzifQcCuTsahqjRkpWiexM0Y1reqNJ3JQpUHHYAf1ocWNZL8HR&#10;VWSVuhRf74lIMVO8xuTKYCiImsDbdT3qFBLzi8iQI4PzqwtuqAsytKz2iDgVjLJHHwzRcmg/dLKl&#10;grYQofKmK0Kxwo2aTJJMeletdRLsFLS4Pcgx+NWbK3FjYEzKcHtWazX0Vs+Sjd0LSwPNaJ9Yiol6&#10;TaOI2NNiBj7uaurshpBUrEDiKH0y+YYdKn1tKQoEgE9qvffkTikZW96S3ypqFTyOKrH+h7xaFJDS&#10;CkiPMYrozr9otRU040E9o4mmh5qCkhBnuKak/knYmcpuOi7tqUpSo4jAoA9N37S1EsLIjEJrsyVW&#10;gJJhMjvT1I05zkJUeKtTYnjRxE6S8yTKCnvBFKrTXyBNu4ImDGK66/YWbggsM5/1AZocN6cGi3dW&#10;DCSkwCkx9av3EuCfb/ZyXwXG0gKYUY+WakZLRILqViZiK6QtjQlqKF2w3nuFUPcaLoyQFFKkSPpW&#10;nuL4J9t/Jg97K4HhKgfiKXawFS0pcQMGtVcaZoiZ8K8SPmnPFUF+u0QoG0c8SDEoRIPtQpJicXHs&#10;qXy44otJB/rVjbN2wblxxO/3oBxi8dSfCZJUCYk0tvZ6x4alLY2gH2zWlIzs0TensLaDibxIHJwa&#10;Eut7JjxiULkCBilsdQvbC3LCtLbcSqNy1qMj5VHe6yH0BI09pkpOTuJP9qjYjTdwDOlSUgLQSY7H&#10;FDuJcMFCZEc+lFtX9jKFPFSd0EQmaNef0UphK0EmZkcUmkUufJV298i1VtW2HAoEEExmo1PPuqJD&#10;SW595n3+dEL+zFcslJSe8VOyq38IhQUVDGBS2oLKwh5S9m4we9ecbuWlbcx2Mc1YoDTKgW0AqEmV&#10;DiluNReT5xbNrOAAZzFSMrUG6QDvQY7QDFEC+aTAWw6CnuT/AEo+11Rbykpd05Cws5CDmfn2qTUr&#10;2xTcpauNMRbSMFS8q96Usm0FHcCNajpi0qSpStw5G2IpQ5YOpI8YA5wKa63ZXCFeElOOYgz8vWqK&#10;+1GxsVFvhXce9P3mhvCmWbxQo/wQkgCIqEFW2SEpnMCqQdS6a3u8UmVQEwKAPVrCVlCdytpgJkcU&#10;/qHXJD06Ncy/sMrUpSZg44q807qOzs9wNutaiIkJFc2HVKZhOIE5PeiGup0FJU4rj3qPcjN8jWLb&#10;0dJc6zQmAm2UZwNpGKAu+rLpZJbZCPcmaxrPUlq6QJzP0q1s99+kKQgx+VUtvgGpBr+q3t0Ap1wk&#10;xO0GB86D+1Ss7hFXWn9L3F5JCkgcfeGPxqyR0W0Nybi4aTGR5gTT3pBtZl0ugkAEniY7UQXLoElp&#10;4tpEcDJq1uLvpLQBF7ftrd/0Igq/KsrrfVV1elTejNotGx5CsJlZHqD2PvRuDbQU/cpQsoUslfBk&#10;5pq3kgffEHNZ/T3BapW9eEqdVnesyfrVkze2biA6l9B/zilGV9g1XQa04nmSJ4xRHiADzBRHHFBM&#10;qQ4QELEnv71OouIcCVHjNOxUEKcZKQSIjHIzTVOspTCEKwPWh3EKJBPNMU0uTOBHFIZOXJSJEj0n&#10;tTg/BIJhI4AOBQh8RQhIgccV4oUmFDIPahIYSXk7ySY7V7xk7pn54ocSobSoyPaow+ECFY7TUtDD&#10;1PtKSPMfmD6UgdSkwjaE+ooQOJMAEUhVAlCZE4k0qAPDjihu8VcEdjSquX0OBQdWRxzQCNSU2AEp&#10;RAzkTXndRdeO9SGxE8YpUxlv+97xGPFKhHfFTI6mu2gJCVH0jmqBNwonJAHt3pynIQMjPvmlQGnb&#10;6vcQUhTKRg8GYqX/AKvt/T/6VVZBTqAZzIH+Zpu5r/X+dPYvgd0WunsF5e9S20Ec+1XiwyWS1+8W&#10;+J5rLW90/crKktBMREjmfT0qddu+4neSfTNeXx5N754EuS0w74jlwlSVcxk0JcraUQppwE+1GoZs&#10;24+0N7pgnOKXwrEr8qAAcHPpQgsFs7pLahvuAhPYFG7d/btmkvNRuXgpCMhRyY5qyc0+2UgKaVg5&#10;qtuLMsArSqR/WnYMrktFzK8jmIr3hlCfKMjFEi1FwqVK2qI4mpvs6W5EgdhinYFc23clUAEketEl&#10;lxoDfE+gPFSi2c2nw1wQZJFMNveqlBWZxkd6LsKHoDiwAFkA+9ENIDZ3qIj9agbbcaG1YAp/hOOk&#10;BKirvim6Q6JlJYcEpBifSol+C0navIjvT02NwgjYrvxE01+yU6v+JtJ9I4oVULllcUeI4fI0odpO&#10;R8qmQy2yiUwlRwc9qPR09dPjbZz+pqf/AKY1IJ/iXHiKB+7tyKfYioC5QqVCQfTila2hYOTHNW9t&#10;0u62CH3cjJMRFTt6I3kIKXFH6UICpU8wpW1RlR9aJRpjimfFaTHcEVbab0gwLxD1yyVNhQJlRMDm&#10;uiXWg2t1pwZ0yzaSQmMKzPrTjT6E+Djf2J1BhpG5XJzxSJty8sM+GfEmMD866Iz0RqzG5xZa2A+Y&#10;/exQjHSup2+o/b2HwotfypA5Pt+P407rsnlmQe6fXbM+OpKvMdwnvTrG3YU1416hQaQInbx861mv&#10;OanqCAxcWakqA2phATxVZb6Bri7ctBwBBM7VKn8qHL4KSKxf2W5ZW4yEbE4B9T/xVEt0hxQMcwnP&#10;atgrpRzwYdOZkgK7/wCCq9fR12VlZSoScGKjcgooV3EN7TbJKYwU8zUVqLxZ2hpYSDnHaa1lr0g4&#10;lwuXG3YO880erStHs2Q4u5IX2ROBSU6CmzHlbrCwFFQnMGp0vpKN5eSAO4PFE6k2wZLZkkfhQaXc&#10;bVtCPl2qrsKolDoKEhFwFgAGZ5qezumE7vFdz86Kbsm3beGkCf8ASImjdO6XYfO5WyUjI2zFS7Cm&#10;Bs3iN6vDKSRPI4przm8jxBPtWqR0tZtpAFwzAyCMQIzXrTpu2u5cVcp2jCYTStjvwZllW5QyRBjP&#10;er+ybR/DCHEpSM4MRSXXTabdYWl0LSD5gDmj27fSkpSlS0lUebJke1U01yTfglWthSQE3cfygJPI&#10;phQ0SnYtQUDzPNRO29opohhjbGZBqGysX1PT424A8RmahOugcbF1Vp3w/E+0kJJ+6eIqgU8qyUFp&#10;cCiD2MkVq7rTF3KghzckdgMigXembWd60qIVgxFU5IaVFZ/1LcoaKfDSrE7tonjNRsdVPCQphBMQ&#10;JMxVqvQdNZbjeQfU98UK5ojG2QAAmB6SKTa8hbB/32q8RuNupBUeQcVEdQvbfLalpEzz3qzRaaay&#10;pKVKg9/LFSXNrZlIB+6M+U9qN6XQNMzVzrup+IlSXyEDmRNIzfXrrY3rMqyAKOvrWzWki3AVnuO0&#10;1EVKZbO23Sc/UCq3KRPIMGLgDcu4dChwQTStJ1FazGorx60rmoOmEDgesfWktrtaSRieTI/yKvtC&#10;LO1t71ON24pJlR7c1cJuVJwuDAxImq/TG13qSfEQiAD97AmpHrO7CtsyCMK7VHK5HYQSpRCnFCPW&#10;O9K63ZKBKnZgEgzGaabd/wCyJ8q1KTE7c9qrHG3vuuJUBkmfSk18gHG409LfhpWFR60CLjTyo7tw&#10;VPCYNQJt2VSFJc3RiOP8zUatOSle4ggjuO9KvAcjrvwHlBQBwSQJrzJbt25ZQsKiBORA/wAFReGZ&#10;jckRTvtHhNjzkgY/Gq2NdjEffecAUpsT3oyxutiQFqgRHPahGng4vzJJH64ptyW24gGT2ApUFGiZ&#10;vbVsT4iUkiB7U1zVW0rSEKaUO4Ims60h1zzAHae/FPRblB8x2kZ55FH6HbNQ3rtopO4FMkGciKi/&#10;fbDRG1SSD2Bqnb0/xkQ2kAYwBULuk3BcGzaPT5VMlKqQ0y/e1q2ehE5AwaqdReauG1GPMPKPyp1t&#10;orh8rqoOIxGKtkdMqXtUHNwA4AqWsjYzEMvPKuSlTcCcY7VpLZJLW443ZOOas7nQGrYTsHPMRUK7&#10;RLaQU4HETSamxdcgvjeECQ6c/wCRQjr61E7Hc54NF3KA6oIEUP8AumVgKWUwfMKlRkmDdgJv7hCk&#10;oBUU8SOKtmBbXC0JLkrUJMz+NFMaLbLY3oKZJPHrT7KxbtlyVYPcxzVUHPk8rT7aArwwVDv3oqzt&#10;2QdpSQRiplv2zaVbikkjAoRerWTLmYTjFVtoktkNoH3290diKiuWGtgPhYGI9BQrOuWS423CM95o&#10;sajYXLexxwgjGDyKSVeRg7loyqFIRBMSJrzSrVkStE/WiUOsLJShxJAxM0E9beIsFJz7UOL7QBZv&#10;rFQCfCSCfUTNVl2ywsgNoEHgj50Sm12pjwlqA7jtXnEqbTJbAPuJxVVJrlg2gK1s2wiVM/KPTt/W&#10;orpBTKE28+pNGIvw0lQ2JPqJqNd05cIKTAKRMR6n8qcYB+yGwuPs7a5RhAOPeDFcm6n1FNxfPuLV&#10;uSCQdw5muh3907ZW9w54gBSiRBiO1cp1dTt1dKKnEkAbiB3Oa+w/hvBsjPL88HiepTcpxj8ANyv7&#10;O0CTG8DnvQ1q8Ulbi0JJSk7Z96dqd2VuISlJTu4BEwP8NDXjyWLMrKcpGT3VmK+gk+eThijX9G2N&#10;0NAfvLNKvtF3dBtomTu2DP5mrnU3epmum7VHUKXW1rdI8IiU7f8AjH4VBa6P13b6Lo1v0Taly4tG&#10;g680USlRWZmexiKterLvV9U+yjV1uW16ygquWIBSTEE+nf6zPavLVzyM6ZOopHKNWv2n9afW0Ib3&#10;+URggYoJ99BK1KUBvxFF3rSVXK3AlEBRIgdqhuLVK2TtRKlHBAz9K9GnRzoHZfLe3YZAMgETV9pi&#10;TfplCUAj6CKyrjOx/wANJPHrmrfRHLhtaWfGhMkE8Cs3y+S+kM18rVdBIahMRIHpVLbLUpzaREK7&#10;571qNVYU6/KWyEgQVBU7qyiG3ba+EqOTMe1ZzXJUXaNdboSluGzECVH0qiv1qeuANoUEjkH0qyef&#10;BZPhSN44FUzQ/iKJMz+VKQ4jEMF10qKeBUTsNrO4kmeKJfdFutbbawAIk/586jbbS9uUSFECs2WC&#10;qWogqTyPSi0WaQyCJKnT+NKLOFRERmQancIdZQhtwpU1k5/SpoLKW6bUlW3uOaMtNjKVXCh9xsjB&#10;9ar3LhSnpncTn1oshRsHGVK+9kz+VYs0RTXF64pRWRgkiI5qMqQpOUwr1NQvNq3htyD5u3zoi4tU&#10;KIS0o+/ufes2UCeElLqNxEFWBWktWL68vEt2Fy0y8EBKSoxMVRXTK0LZiN8iZ+dX6NIf1ZSmrO9Y&#10;t3UNylU7Tj09TWWXo0xvkO+x9UWWr2zOt3bT60MLcRGTIHzrDNlRSsgklTilZOck1rrex1zT7jdq&#10;t+XHW7dZQSJlMZiscovBME5Ctxjvms8C5ZWXwGNlxSCPXtNROMktlKiDI9KRh9RcUUkc1I6lW1Lh&#10;4NbtGZ9X/CnXbzUehdMCFSlpGyff/atar7c+naHT6CTXIvgPqrp6Kdsg2VBh+BByAZz+QrpFtql7&#10;v2lBI49Yr5LPh2ZGv2ervUqNHb3jtqkeNnbiDkUFd6h9oJCVAH2NQr8V9MKEg4Oc0Ktpds5BaJTG&#10;6oUaXQPkJYeuGk7BcEiZk8zT1O3ZO7eSE545qv8At7Jy2ghSRkHFTN6uVIG5HFCiiaYfb3xUqFp3&#10;E4JHr6UQq2Kz4jZIHNVLGrtNOQttQEzjgVcDV2XWoS4gY9M0tq8gQbvBVBkQcZqdVwlxO1JM95qv&#10;cDtysrS4kj/SBUjAWymFp+vvU1Q1Y1+0euAShWCYAqJvS7poBQdGDkdjR6r1LacIGMQBUrd226gn&#10;yg/0o2qwIba5XbE+Jx60WvVUJTu3iKrrtsuCW/5vqaq3WrlklLiSB9ZIpXXQ6Zfr1llKSpQGRgpq&#10;NjqBKDsTPrxNUbbAcyTjndPBqVnw2zumSO9K5AaZnXLhQAQFhPM+tRv69dII8m4nAJ/2pum6jbLb&#10;CFMpHCZirT7VanbubagdyKIt/wBzHRTN6rdXHLJSQeIj607xHlLC1oUD6VfpudLLedk+0VTvalaF&#10;wtoWkETEiqa/YUyMpu1pPhIODEx2oZdlduSrn5j8q0VnqenFnwlutpjuaYq905Kh/wBwgDsJoUb7&#10;YM4n8Skqb1NtCk7JbBOOTWMbWQoHBA966B8Y1sXOs2q7Z1JSGsxyTXPgAkbTxxj1rDUcZHR6+k/p&#10;Kyt1xDqnW3ErGwgkj1quAO09j7VfajYuXGnOXSBKWjBNZ9KxsKSY/rXPJ2juxKnyRNjzGDgdqnaK&#10;TMdveh5Uhe5REKiJ4qdKkJWcgD1FZSR0RY9RKT5vTkjvUY8yZlMHtSqVuIE/WvIbJlJP3e471mzR&#10;DxAb2jv6UM6FQdkEdzRCGipZA4HeorlsttkkdiaEuQl0dX+HOmOr6btnEIMFMA8iZ9avzYXK1qa2&#10;EEYB7VV/DC5uD0qw2SVJMkwMZ9K0qdQFvdS4wVQMzwfavUwye1WfMajHvzNRKZWk3KFlSxwPSibO&#10;yWdyVT7GavkanaPoU2UAT68iq955LbhKMRnA4rRzpFw9Mzz5SB3bBZkjI+XFeatPDhCgePSp7a8K&#10;fOMkQTJ4ov7SLhO7wpUOPenGXlnPkwSxOmVN0wnkAkx+dD+A4pMpHBnFaU2m9qS2dwyI7iKrlr+z&#10;KJUx8wqrTXaMXH5Klq1eSsbRxmjU3V00dqmQIPPMj1ohnVmkr3+AkYiORUN5esXKv4bUdjHrUtxv&#10;kpJUeb1NJO9SJBPHE+1OGtkgpQgCTj2igxYuuK3oAj0qZjT1JcG9IHfFDjGrI5C06otaJUhMQMx3&#10;oZ26S8BESRVinT0rRgAD5UC5p6m1YI2ghMxyZoTS6BxfkFQwpYEJwfSkTZvLc2jgZNXFlarn7gP1&#10;iaapaLe4AKVDcMHsKtZLDayvesnUAKIODJ96jRbOg7koMFUROYq+JQ4nuJFJsSpUQkxmYqXkHt5K&#10;henOKTO0gpjFC3FncsmS2onArR/ZTtgKwewry2WlgBSp2jNR7jsewpdPZW6SNvBMmOKsVWyklO1B&#10;M5NH2TVm0N3lBmcnB+VWyTZLQDKccUbr8j2/BSW7axBcQYGJIwaq9f0Dxz49vxg4/rWveubVDMJU&#10;2on0Ht/vVa5uV5UgKB5iqUl4YOPyYxq+ftyLd5PtjIrz6/EHlTHaQK2N305Z3rCnipAVzxz7Vmbz&#10;Sbmxd2gymZlPE/0rRPyS1Rj7xKvtDwV6zH0xVa+FISUp74FXutNhu4cIIlZBg9jA/sKonXiSSpIw&#10;MACM15Gf+oz6XSf0IjNPQ+lKg8NwzM1p9CQr7IZUNqlSCDWft1BbSioFKxzHpFaHQQkWLbYQQpvG&#10;6eR6R9K5cze079MrkGLfcZWUpUAFADbGKiJQmHCQo1O6hpbxWpUCAPaaG2S4pRBKE9h39xXA6PUR&#10;KxclSCSFQDAEYI/yaldeUUAqjaIieaHSpLaQ391MwkfWaR5e4JCUiZmCO1ZbeS74CXShxpDgEFAJ&#10;nvFPZcWtxKZmczPtSsNMvQzcLCG1gifTHoKS3IauUtLUAU5BT29KQWFNtxvUtUFJzPIxVZqDm0E7&#10;vuLQoTnAIqylCy/uXBTz+H+9UWsuA6c7BhwlO0z6EEj8q0wp71RhmVwdl25dOOblLOflyaHcU6Fb&#10;m1BOaYi9QUgkE5k4/GiE3TRJAmOc19iuYo/O5KpNEaFOQCrntS7nCYSO+TUjj7W0GAr2FQqcAIWk&#10;ztH50CJ0qWEyFHJwOxqZDbrgMGZGKEb1BteVIAIwB2qQ6olobUlJJyQOaXgKClWb+xTgQSkZPzoQ&#10;3LrEpVj3Jrx1l1SNqZj50K8468oqUo8wcc0IdFpbX7CU+eBOZGamVqFklJGwEHBKRVE01vdySkHv&#10;PFI9bKZBKVqggnmrUhUG3N0hwkNApHehW2m5JcIST3oQPuAwpRKiPwpri3HIIUabYBjrjJVsmY9e&#10;9OtLhlC/4iZHHNVyknZtXkH9KVRQpO1tUlPNSMvF3OnrHkIHriaCF82hSgABnEHmquHEeaMiDmk8&#10;N1RmDJ4pIKNZZ9ReEzhBUEwCRRlt1WlCgYz86xQFwyick8mKj8V9S4TuM8gUVyVbOhr1uz1HaC6A&#10;o4A7TVdeacXzuS6EyfvAiTn09Ky9pb36/MJImrI2+oJSCUr+Yp0HY66tXLYqhUiRVYq4dB8PPO2r&#10;Nu2v3mzuJJIzPzoC7tXmTuLe2cARQiRW7V18SVzieaa9artRlX3qjat9RQkLQ2ozB5o5231V5oB9&#10;KjgQAnFCFVAiL5aEnw4nip2Lu5UdzZA+dRjRr3aVJZyMk5prdlqaFDY2r1+7NDXwBbsahcNQVpBB&#10;wcSDTLm9bWISgBR/KoEWurPbQGPKkgGUxUn7qvXSC43BA7jEe1LY7sfIOq6KVQSDGKid1B0GfEOI&#10;yDRj+hrwSsfLFRp6adfklYKgOxiKqkFMfb6m4lBIWcZOanZ1NYgFzAM5zULXS1wkgqdIMYG6KMY6&#10;UfUfOuIGZNLhDUZE6NaQqAtYHuan/edmIV4yQTnHaoF9GumSl5RjPlqMdNqtzC1Ep7gnNTNqhqLL&#10;VvVtLSBLm4iKid1TS1knYOZM1ELPTmkfxUAx6Cah8DTFqKVJmR2OKhTXyW0xlxqunKQoNyCcIABI&#10;Jqq8VXiEiZJkVoGdKsQgL8JIKT2FEI0+zUMtj6DNab78kOJlQHivCDH9alSlS5SEnHtWkS1pzZyJ&#10;mnpf09sBRSkhJzjmjevLFtMmmyuVrKSwqDxCT+tEI0W7++m3IA9RzWxstV0xatxCBHpTldRaclfh&#10;rAMduKvfGuxbDMs6SVpkpUPWiDoG5vzIOOPerN/qXSFKDQWUn+YR+dFNa3Y7JS6ggiBS3K+A2ozD&#10;3TynFbUtwQKhV00+AARNalzWNPIjcnn5VGrXNOUoBShA7Ck3Y1FFOx00tSJCoM8+lGMdMEpy/M9v&#10;SibnqDTWW5ZWCRwKorzrN1grLTJUAJ/4oTDakX7GgrRKfHMI9ciobnSGwspW5z/pM1kx1/fmClrA&#10;OSeahe6xvXl+eQo81X3V0FI1rvTditAAfB9N1H6dpWnsoA8MbuCZrBp6gu3Eklzn3qe26neZTtU8&#10;QTznmlbD7ToS3NLt0w4QkVJbtaa434za0kj3E1za61cXR3uOgkcCcVGNU2NfwrspyfLNVcrFwdKd&#10;1O0tPK4UkD271GzqunOSoqSB+Fcnd1h4HzuqOZndTDqlw6QlFypO2IINKpApL4OxOa1YwEoUhQHE&#10;CK5z8YtWtrnTGW2ljcJmO8mqdN7etJjx1Kmck1m+rLh1+1QHFblBUmKTTSZcJJyOc3P/ANlGlGYm&#10;PpVz5VJhAx2qlvlA6q0ADHyq3CyABs/rXBNcnswfBW6214jX3hIEAVnlJKVEE59jV/q6lJbMjHp3&#10;qhOVTGeYpyFA8EkCTSJCVyFL47etPSlawPLxE5pFIg7vSoooaTtlMk+5pUHykg8GZpFYO4EilKiB&#10;AzjNIBGVll1LqBlCtw9a3yLlD3hupJ8yQTjnGawCioEKAEdwO9bLTQ67oFvdDlClNmfavof4dz+3&#10;neP5R4nreLfiU/gtFpDolOc4qrdZdbeUe/BFTtXhQQFRPbGKkcuPEO4xPeBX28mpI+VjcWVazvlS&#10;htn19aHK0I5yDRF6lIJUlRI5qrcWuTEkj0rllwbLktNyAkAJlJFDulPAAgVFbKW55VKj3p62VJkh&#10;UkU07A94wQQQYqUPLcSkGMd5oNwLUcAiBxRLSjGcH0iqi2SOWhRSQDJoUpfCiVKMz6xRid6k47mn&#10;LaGDhUc/OqfIWQIL6gQmQR3qRCXEyVOKI96atZAOw7SKiW4oo8pPvmgRO4+lLakhe73qhvSXb20T&#10;tCh9oQVAHtNHkLUkSCR3oFxpf7xswFEAvpCp9Kzm20VHs6ewpty3QWWpRxEYNE2rpSrwCggn17/7&#10;U7T7dja34ZkJ4g80a+wjeVpGTma9PFH7U2ck3y0eDkAHt6RQr69ysyM8A1KTtI9+B2pbgwd2EzmI&#10;4rczIGyUp2GTGc+tSpAWozAkRE8VBBJJSDnJJqVCSgeae3GMUIQ4MEkicE9qe00GwVAgiaVhtayo&#10;xAAJnsKXdKQAe84qkgsbvSp6Up4HYU5S2wkIKTHA7VCt0AqS3InHGaaorWkeWfpNABSXm0CdoMYi&#10;ohcIS5KSNx4qFLLq3CyYTPYGPrTxpywoJBz+lKgsm+1AiImD+FeJbUgHzDE5zTreyRsKiBKPen3G&#10;GVOAjgzQ01ywTspnnNu4qIMDn+lRacpK7+1VEfxgQR9efaon1lzyTAJzjtU+iNpXrFmyR5S4Ae/5&#10;V5Gpdwk/FM9HEuUi/cv7jfumY71ELm7dMwTn0rUi00UJ3JSlckmE05FnphRIt1qV/WvhLj8H0NSM&#10;ui6u1OAJSYEmaID+ocJUsZxHpVw4qxbXAa2kYHoa8LxhPlTbATyRUvnofIEwb1WXAT3B96cHLhSy&#10;NuYwaIfvXUEFDGIxMUxWrus+VxlIUORzB9JqWyuCByzeckqR9aAd0h4kqQAAMzE0S7rV24sBCE5B&#10;z/nFILu+WkISmMYnj8apNoHTM31LYuW+h3b4UmEI3EfI1ylxaiQsmCCK7J1bbPf9MXr7k5REAe/H&#10;6fjXHS0mAFmY9fSufUctHZpeEyzdhSEBJJgT9aAdUJVMyDRbipTjypngelDOgKIgg4NckTuydle6&#10;dylFKc8TFMTtCYSDJ5o1lpsvKK0ykJJgetDEEFR4THrSmhRAFpTuLpmeATUDiFKIUIweAaLe8MpO&#10;5XcZqFxKdu0HM5rCqGBr/wDIADj5U+6bQttbbZI3JImKa4JUI7mvAQ7gSTWuF7Zxf7IyLdFoz4G1&#10;Sjg54pyVjjt6Ut2kofVOCTgdqaSkCZg+1fV2fOEo3EZzHtTkonAIE1E2vYJ/M1KFqMgiIHamAm4p&#10;UJMAkDFe3kCRnPFRrWZwPrStuDaN0YoAn8xKXogqPYelKpf8IbgMd6jbU2ZQSYNSEBPYH5imA1cY&#10;yKRI3OAFRBnOaTcYgRFSoSSrdtmMxHFAEzaCmZhUfjUhWHUgBCBswT3rzCStQA+8cRPFMLRbUSk9&#10;6YDnFeGmZyYqKQPQd8Ur6sAScUzcoGFCcflQImtkguBI/lM5rtHwI15IVqWk3h2IQpLrOOceb84N&#10;cVadVvDzcGDkRWo6Ov7ix6ksnm3djT6i04Pcp5/L86jJDfBoqEtrs+m1XmlLSVd5MGhUXVmVkpE9&#10;ois7/FDhCJgEgd+9SJeukSUyD8u1eU4nVZqPtjRQfDaScd6rLrc7nfgeh/z3qr+13SQDBjmaItL+&#10;SQ6njB96HwHYQgra9vSO1EIWLlwpSIiO0/5zQyr5lZ2pgZyantdUYtyVDbPA7xSbsaQQ5bBICgIJ&#10;70K6y4gblgATAzUp1HxDCUHPp2pXLpSxsgRHpUJsbQKmEcYI4NPN14iDtV5geajcWg7kk+xg5oVW&#10;0LhMqwcD1p2Is2VtKCi4ZPr6Vz3473zFv0Y00g7hcXrA3jMQTj6itkwpKSYxHE1g/jc2brpNAQkh&#10;Tdy0TB43SJ/MVtgd5ETP8WcvecbKGbttzb4wkx3ig71DbpC0gHcOx4oq+YT9kabakpZATPvVckbQ&#10;PEUSZmvZZwIBWAkygwflzRNm+pvaiREyT3Jp6UIVuO0EHiTQrrXgncng8j3qeii7+0BxESSJwKet&#10;oNs+X+bCqp2LmTkkECrdq6QpqFGB6AdqtMBlutxlHhpUCZnPrUqkJchY/hrPIqIMJ3KcbUSDmafb&#10;+MXAHJIn0jHpTQicOeEjdH3jApqMHxUwY596lKUEEFMyomewNIGyVoIhOJhJxTAmZdSFoVgBRMY9&#10;qetYXbLQBukGfxqFKEFwoWvzDgVLbqSpDgcWEkpmPUigRA24Syle5O5BHlI5Hak3KU6FTtUOIPNM&#10;VtAgwUk+uaQEPkNkEKRwQKYEyiqSr05PenBKWQ8sJKwSkwBk4/2odMhwtny4GJotrapJCj947Inv&#10;xSY0d0+H2iJT0jZPJndcS8YzzgCtCnS9qiADjNM+G9wyn4f6MQoF1ttTa098H/erwNPvLKgEhBkn&#10;OTXj5MklN0zrhBOKKVOmtE7CEwD86aqwbbMNkSTmP1q6uNPMS2tMQZg0OjTFJMqIMe+Z+VR70vDK&#10;9tfBW/ux19ZPhq9APX3ohjSltGSic5EVZpbfQkKBTPaDUS03ZM+MQCZNP6mSVNC9ldj7bTHnZIRH&#10;fImrW2091lG4IEZyarE3Nzbjz3ydoGeCYqRXUK8toKjAgmKiWdvwaRx15JnFQqCMe1L41u0QVoEz&#10;JxNAIu0rlzdn54pi0vPJneMVUUpMm2mWL+u2uQgbR2NBJ1phCiVQewqvft1IUQsHcRgz2odVsVK3&#10;Yn0qvZT8k72vBo2Nb00iXQkEdyKf+89NeTKkpmfvTmPasi5avtgbsDsJ7U11NwGxs4A9OaUsD8MP&#10;c+Ta2mp6X5lJUklEiSPyqVtyxfV5VAz25rCW9wQClSZIM5PBq4sLhLaAVLifespYnHstTT6Lu9ca&#10;Qra0DuBiobaxfceStSztPNQJuGNvieKCqczU6LxCoSXB6YPespfay1yXzWnWUJS48hPIJwZNOVpe&#10;ng5ebHqo5ms05eI3feEzyDXmtQ2LyoqHelufaH9qOK/tZdP2iF6Tq9klK2R/DcWExHMD86+c7ZDS&#10;HyIgAxAr7i+IWk2XXHS1xoTrSErcHkURhJjBr436g6S1bpfUnrTUbVaAkwhZEbhXpaXIpqvJy51U&#10;rAgpJJSMgcE+tEJt/G2wAn68UIhtSSDx3JqytVpSgpJgivRicpAEuMLAIkExNHMrBmY2+tRuIS55&#10;pketR+ZDeM5nFWgCFoaWoFKfyqJLOCAflUSblSFbSCZP5UQl1LigRH9qoRH4IKwCUipkMicKk+k1&#10;5YHBqRhxsLEIykZ+tUhEZRGPfPtTD/DwFCpikE4EDnnioHEzJNAho3LdbaBlTjiU++TRt0D+9X9g&#10;Cj4m2RxgRQ1ggr1O1GSnxUkj1HpT7h15F26oKEqWo/LNAFpbJUUFOK+iv2brENdJ6lfOAgXV5tKR&#10;yoIFfN+nvObiZCzBJA719d/s/wCl/ZPhtp97cICPHcceTuPMn71ef6pKsFfLPU9Ijepv4R0C1tXW&#10;20XTu1gKO5pJGfrS6621f9FXCUrDr9ncBwnkhJNVmqdRaHpH/canqTNupx3wmfGUfMs9h6n5VT9I&#10;a20z1Xq/TKr1WraRcMJeefS2UpbWs4SmeY9e9fOw7/R9JqIqcNr7KhFx4Th2p3D0I70Y7fNXDQH2&#10;ZCT6g9qd1R03caBqC0tyqzdO9h3kKT8/yqqYLn3eY9q26PDl9r2nnNPS+suEQDwE8U9u1QkBsQDz&#10;609zUEsj7gSqKAN5KwoHNUqRkWCGlbgUqIFOUlJjeQKa0sqRmQTXiokyqI96aYmQuW+/KUyOxpir&#10;ZSsqB3ds0UXRtCQQBOIqHchWFLmJ/Gl5GDAJQSk8ie1L9nDg3Se5j3pS0lLgcB47E0518JSkIRk+&#10;lOxEJZiCd0+5qZtpRBgTFM8Xy7iPnUjd0orCQkEcHHehgRuW61ACMfKkTZLbghJBn8aIL4JjvUhd&#10;TAJqbCiLwllIWsAZ49K8lClAJUZHGKkNw3tlaBMfSm/bkNjcG0wfbtRfI6FTakLG4+hzVmAltncH&#10;MxAE1TruiSS2DnNNDjkFS3CABx60nYVZZqWFZKyBjHvUTrLKxEbgec0Oh8L4V/akDiyRB/ChMdCq&#10;QGjCBjintNFR8/0+dJKFA7lCeKEdvFoMAT2ppsVBqkoBO5WAOAe9eCg4dm0T86qFu3SxkQCc5qa3&#10;uXEEjbEVW5gkWAGwmYAHNQqWpZ9hSMueIDuUmfdVRuXTbYgRIPaqUq7FQ1xxQJVMkfrUzRWtO9A4&#10;zQpdSpW/b8zGaebxTYAQqECcHM9qpMmuSR15TZA8PdPvTA6p4HekDPMcCoVvgrCgZ9qYJWIV6eve&#10;nYEyrhkkwY5pUPNiNsGaEUlKT2kenFeTcNoG9YBA7cVaZIWkonftB7ion30lWyQR6g0G5dEypIIH&#10;61CDu3ESCTJgVZLDAWkJBT+NMccQkCFAdzigy4oEg+mDSgymSc9s07AMtm0yV7snP/FTKaJSOfLx&#10;Hf2oFDqzjIIolNysJPBPvSbGh7aSHIW0QfU96JSylaSSfzqvS+8MFRViBJqE3b6jtC5IM8d6V0Ba&#10;rS2kGEwQKa0ppciJnmgEh1zzn7w4pnjLa4Jkn1piLhLKDxM4yRUv2FKgFDn2NU7F4+BKnCczmjEX&#10;pAg5znmk78DtErmllZgGE8SRM0rNiGwAR+NK1cpUgqTJPuaZ9rSpe1Ss+1Tch8EwaQ4DtTAB4pRb&#10;MgbSIMwKaxdW5CitwAqHB9aaq6bSs7DUtyHwEnT/ACBQhQ5k+tI1pLijJKfxof8AeAAneY9Zp7es&#10;EICVgyP0qXvQcBzQbt1QUAg4owaqwyEoNsFIH8w5ms+dQU+ohsETOTilSLgFK1zJyMUfsfngvFaq&#10;0lW4NwCeYmkVqZdBBJj8KqFOSiNxOc4pELUozIJ9PSpsYWu7Knfv+UcDvTk3oBJV2oNSlRtVHNQq&#10;Sd6c5GeeKADXtRUP/EqI79xTLa7lW0rT5cVCi1KsR7815TaEf+MeY+8Zp8PsXKLFbm4ffkU5hhGC&#10;CPLnHyqvSVtkS4SDyKsbQqUIihxBckrgSmC2qD6kVAm5uUK2IeWfwM1LetPNwoIlJE/OhElTihCT&#10;PHzNRVdjC/3jeIMpdIM9+aJsNYubd3e7cvLBBxu/yO1DhluQTEzkVIUNIMmJ9RRwKjSMdZvtoJcV&#10;hI9J4q2tOtUqT/EVtIGTWGS2hQG0T396eU+Gskn0B96e+XyNRR0hjqu3VgLELopOuMPIkFBIya5c&#10;bl1GUqnGMxRFrerbUFLWZAq455dMNiNze6lvCikeUCSRWdvL+/ddDbAUOP5ZmhjrzW3Zvcg496c1&#10;r7SSEoQ4PXiiTUhUERqDDHiOokQcbRn61JZaxbxtuNPalODiaanWUPIDSkkpPAnIHNQ3mo2TbRDb&#10;AKsj3Jo5i7jIpV5DlX+hvr2i2JVxCeAKrnrXSry4LYcSmTgAgxQKNQS3Km7IJ3ZJSf8AO9ebuwlf&#10;ihhIODxH0pvLLy//AATS6NE30Zpty0lQuE7sSI5+tB3Hw5Up2GvDIPBBmo7PqJxvK08fyzVta9Ys&#10;tD+IlRzmRxVe5F0Tsoobr4Z3oSqGDAxxz9Kp7v4f37KJ8FcjExXRv+tLS4QTuKlR/KKdb9VWDhC1&#10;upBJiDzNWpx6TE4c2chPTmpMrK/DWEg4xUrK+orARbsMnt5kz9a7INR0i6BILCe3bNKbDRLhIUoo&#10;G48pSIir78k7aORq1LqRRh1Da4AB/hgGmG+1BaVIcEGIhOAPrXYT05oa05SnI5Jn8qYehNMuB5Sk&#10;ehHeKSj8B9xyIX7jcHaUzEe1WNlqdwtYAfIAyc81rtV+G6VpKrZIV3BOBWbd6G1i2UPCKwZxtHP1&#10;qZY7VUCbROrVrhuCLlc/jNTM6y6tICnkq/Kh7forXfBKnmlzMAEST7zQ6+nNbaUYtVkJG2Yx9axe&#10;J0aKaNRpN+wQVXDzKSOxP4VZtatpS1kLeRj0VzXNxp+ogqSptzJz7VDcouEQf4iSjIgHE04cKqE5&#10;HVXHNIU2lRfbg9gQSKHeTZAANrgjjE1ypF/qNqsBtxaRiMf1ow9SamhADi1E/KBV7U+0LedAWm5d&#10;/wDE7IxECvJZeKAQjcRnNZHTus3mUhLySZiYHb51e2XWFstwpiMZjM/Os/bhdMe++gp564YVKLd0&#10;gZkYoB7WtSS2oGzfAHdQHFXzfU9ipCUy2YyUkUQnUdNuEeZCFk8AnE1UYxgxvd4Zzu8vdTvJKrUp&#10;TJz60Cj7Y2ZQFJJzAE10x52x2BKdOaWRgeXFDo0Zi5JUptCFK7gQPpW/uxrhGLxtu2zAjU79lB3u&#10;rMe3BpUdR3v3CqTx5syK3yeibBwh1y6Hrsjn/ehLrpPSLZ3w0XIO4xkcVanCa5JeOa6MwxrCymXk&#10;JG4dqid1tDavEZSfLxGatLnRLBKlBFy3JmYVFV7vTCkphkz7A4qHDGylvXZKz19etFIBICRG2a0F&#10;h8S3ihCX/s7e0eUAe/rVDb9GeMzPgLBH3itz+lI/0psXENjBEE1jLAm/tdFxnJdl/qHX1rfbm1rb&#10;VugkJOMVUPXjbrE7QDyPMaqnumVM+Zsp3HiCJp1xZastpKS88pKBlIEA1nPTNqnIayO+UStardsu&#10;HY+obTMzx7UZ++9UdCUG4lIkgetZ82d8DBSdwOBOKJt13tlDrrYcIGEk4rllom+I5GbLMvMS9/f2&#10;qIbgLQocnFOa6s1FCwTbBRx3wPwrOfvh8q2uMDmSADGfei2dWtDtQu0dQeSoHAirx6fNjXE7/wAk&#10;TnGT6Nxb9VMXACbrwWzn+UVMu/6bdXLzqFk4kHt8qx7l5oWwJXdJ8+I5yah+zWT6wLe7Z+VdcJ5O&#10;p0ZuNdGxt3+jVvSXnBJlIQI/OvXyOkW4LTjqlEkAKcIrIK0l5PmQ82JEYMU9en3jBkQd3MnJH9a2&#10;Ur4ZDtcpGustP6fcVLmMY8w5qyZ6W6aXDqEMkHjIx+PeudrRqIMET8sxT/3rdNNltT7qSI+6aHKM&#10;emNW+0dPT07pWwqbtmilXOJph0HSxCvAb99xxXObDrLUrMrbTcqcmYkRFKOs9VdWhK1KTOcJmndr&#10;hjtI29xoGilmUlluDiDg1n7rpPSnkK8K4t0z/pJyflQH/Ubz52qBAMZIg/hRFpdWji1ZaSVDOaIy&#10;cRNKRU6505ZWVsl1u8TunbAQcVj7tF1bLO5zyqMiuj3j2nPtqZWpaxwCKqxplhdL8JYEo4CkzVrK&#10;S8fwYdq9fR5AqQTmrO2unlIkJGPrNau56Q0xCQptKd8AqxFRHQFstbm22juGCFf0oeSxKDRlrm+d&#10;aXlCojknvTf3hcbRBAEyP96vbvQLq5SXFoBnskVTI0bUVuqadsXEpzCjGaN6aDa0K1qb8FKTtgyY&#10;NV7mk6VfXH2i6St1RPJJB+Yq7Z0R+3Spx5lSvLxxP1qAaLfKuAlCUkH/ANszUNxbLSkgdGl9Lugo&#10;/wC6bUeYdMTUp6G6Wfb8dq9uN8Z82B9auE9E3ryUq3tAg8Ax/hqxR0y7b2S2kseI6fuqU6UgfQc1&#10;m5JdFxT8mLa+H+kFe77Uso5gLBM1I/8ADvRkJ3tIJJ4JMmrl3pfXLdUsIRt5jmTVhb2mqMs7XmVm&#10;D/pwfrS3UFGMX0JpggqZPpgfpTD0Doi5JQ42r/1UZrapUtZPiNEczjiolttpSFgH8Ke8NtmMV8Pt&#10;DbT4iQ+Ae3jEfWi7HpLTGv8A7YvPTFwqBWlFtar3JStRV7nIr32B5J3MbRGQSmaHLgFHkEZ6aUG5&#10;avbxKUnkuz2piej0XgUp+6uVEHzbrlX4RNGOva6gFC1tlAiAKAcu+oUr2sqATHKU5mklJ9MLS8ER&#10;6F0ltSlhlO+TClLJih19OWzDkoQDJztPJpHLrWkkpcuSVHIJ5NAXl3rDRCg84r1G6tIxl5ZLlH4J&#10;ntOQ2uFIRMwe8VGq3Kf/ABtpE4kUKL+7UJfJBxCozSp1J5BKVqlI78ZrWmZ7kH2rgt1BQZ3GMCpb&#10;nUHXVS4hAVEEgRiq9vUASFQJOKR64bUeIPeO9TtHaC27wLkKiJqUXqG0gHzDiKr/ABW9nlSUmMAi&#10;ml9ABJMY9KYyx+1CTgfWolrUQlKdonMzVd46uxIB7+1Kq4kQAfKB3o5EWAcWBKozjBphRv4EjuTV&#10;cLp0KkqwO/pT/t7kpSkE9zFFMfBYJQgRCc9yBSLKU9/l86DOqOIT5mpkwIGYqF3UN6txRB+VFMVo&#10;MUE5KiBFMSoFPMGePrQqrtCxtzHeaQXcqgTjMRToVhzSVwROJmKVxp1QlEkgcc0F9uSgkKGYHfip&#10;BqjgEJcIT3AxNKmO0PaL8S8ExxM5mpNyPb8aFL+6TvjI7UzxT/8AFR+FOhWaDxFW4PgIhRxg8Uib&#10;5xCgTyMkGoDdJZSQ4hKiMY5FNZZuHgVZUDmSc15DR1piXV4txzeogFUmBQrl8iIRBcI59qldadbc&#10;KS0STwSKkQklxIFsJJ+8oTFUqSEPZcuVNFWRA5k5qMqeeOySVdqsVuvNNwlAST5cD2oUeOJJSAOx&#10;jilYx1vpb6/4h8pVnJqdjSnlqO9aTJ7qoRm98Gd7i5I9MGpUarJjYdowrNMVFq1pDjBl7B2z5VAi&#10;PpUpYbAHhhJJBMFQrOXWp3AdCGFqyJI7Un2i7KRPcSc0u+xlq/4L52OoSSRBA4NJbrTbuYSnHeKr&#10;bd/eqJJjtUu27uHC21MRPMUUMuP3usqyw2NuJA5pyHG7mXFtqSo4yRWWuS/ar8MqVM+vH96lt71a&#10;SUuOgCJz3pqPArNZZuXiFhu1fQgHBJEmKOGkqdTve1NauVEf0rLWusllcKc2g9ymYox3qFxKSG3p&#10;HIJAj8KaVA2E31ggL3Jv3Uz23YHrVewmzDpQu9fJSrmT/ShH9TffX94RyZozTBaOILjr21UYptNd&#10;i48FmnVksrAQ4pRHbPFStdYPJUUS6mMQcSKrHlW4VBfS4PWOKg3NJVuWpJPaoUUO2aNvqhx1R237&#10;yT3E8+k0O91VeMueIHVKjEgVRODekrYcSk+kUL4Ty1S68ACfwxV0Qagdebl+ZoqKcSoc0W31uw6J&#10;VbKQr3Ij8ayDFi0pwBFyVIBg+1W6tKslbEJvEIjkmcUPauB2yzV1K088B4ClSZEKiKJf1FDxA8Jx&#10;AjjdMfhVMjp5DoCRqLfl5CQdwNXFppWm2yQpdw4qO+VRUOq4HyRPO3mwlrdAyZOPrQFyh28CQtjz&#10;omBOCavG/wB3qJQz4jixMgCmXNxp9osJfZeGwAyDFRwuwSZS/u11AIetkt5+uaQ6aCc2kjmeJqzu&#10;Na0t0iCvaRmeY/vTxrempb2NsCI9TNJyHT8lG7p114u1CCEnMhURVpaW10hO0uOHEjae9PudSa8Q&#10;LaCQQJgxQz+tPBENeUGJIAxSsdEl9fi0snUXSHy2spDhTlQAOY96MsdV6LQ00i26ku7IJgbLq1UR&#10;x6iqU6kgDa7cqcR3CkjB+VQDXbNI8BLYUEySSjP/ABW2LLs4aszlDd0ahwaVfPBVn1ZpjoR2Lpbn&#10;8al8RtlASpDLpKclDgUI78VjS5o165/3OnWznoS2Jqe0Om2KtjFogGcAKKY/DmtJ5YSV7SYY5Ltm&#10;iVq6mytpyzaQntBzHtTGeoglRSlKUxj1mqg6g0+r/wAOYgCZqIhAk+EIPcjvXKpWa0aN3qlKUhJd&#10;CTEnNCDqJlwErWQOPTNZ55CRDhSkxjI5pA5u/htpA2iIApp2I0bd4zfrCFXBSAJ+lSG1YKgBeq9Y&#10;9vpWQVdPNlW10Acj/mo3HHnQdlySe0KIp/aJm0fsGVpStN80czBTJoZd54UtO7VAGJCYmsYhy8QS&#10;pT68YGcxUjWoLbO1biiSeTmq4FZonL+zSYS2EmYIjFIh9D8jaNoBBzFUV24lSCtFwNxBPGarXFrc&#10;QUC5eBGJBMTSa+AX7Ncm0t3ElTbrefcA1V3KkMLKCAABkzVPaW94sFAdU5PfIIFEuaJc3KgAtQWT&#10;iVY/CnDI7plyxqrTNFoBSpwo2KKVYAB4/wANalemoDKVturScHBPpxWI0l/VdFKm3G2nzkk9xniP&#10;x71ZudX6j5S3Y7VAdlZ/A05SimQkXFy2pJhq+cbIHmEc1U3lwthBQXS4rgExQdz1Xqa0ra/d6VKm&#10;JUDj+9A2+palePp+0WobnIMeUfOocmyqXYV9vuUqKVKTCeDwaNZ1Jp9KgtCSpPHsYqwt9PduGxuZ&#10;byedvap2dCaLk+C2AeTMCkpNci4vgydz9r8bcluEzGKIt2XVYUZnsRNXt1prDSiUJglXHIqJFs2y&#10;kLUsJ3Hv2oU7CgBNothYV4wg5yIr13pxcUYuUpJPcdqtCu0QuFEOAcweaVT+nPFOxO0p+8JmqTbE&#10;+AFrUmbJktvNeIUzx/nrUarpi+UPDQUwODzRqmNPdVuShaSRnggmq5+9t7ElKEJSOBijc/I0wq0Z&#10;1Btw+GklI+tWKGdQC/FcabA5yYJqpb1x2AUJncOUip09UXZWWHGyNoJJIx+NVuQ7NIw1cJQFXbQS&#10;Qny7TMDtVg1qluxO5aNsYHGf+KoGuoFlkJU2B6mmPakm78jSEzyd2P8AOKlZUmOnVottUuDfeW1c&#10;RJ47iKrBarK0pecEHmD3imNXjkJS5bNJjBI9Z4qLUi8hHjBgLCQSEpWCePSk5xqylCz17asWy/ED&#10;8kjgVWq1BtpJ2SUiAPlT2/BuxvWpQPuT60am0tQ1sSlMREn+9RalyiWnHgitdbtEtEJUpJTziKrL&#10;3UEqT4iVrkEgCaldatmj/wCKR6VE22xcSFIgDiYoT4Ble7qqthU4pYxEzFA/aFPkrbcKlE5Ez+FW&#10;l9YMJAVtWU8TPNNt2tMSJcbcQRztHNaRlFdkuDfRWNl9CQVyD7HIzVpp+qKtVy4lSt4Jn0FOeXax&#10;/BbKkxOTVbceOHZab+8IHr9KW9N8CqjUWevae68ULbUyo5BV90q+lXzL1spsKU4QrnFc6bLwTLiC&#10;DPyotu8uUp2peXtPoabk5djS4N2NXt7cgFZ9Ce1OutZRcNQw4laeYiPaaxpv2VNBDjx8SJIIg161&#10;v7RtzY88UxjJ7Gk5SfQ+CzWLhayoggzOPSh13Dw+4kHH5VI5fMKIQhwT92SaRthRcJSkkGlTfAuE&#10;Z3qq+U1pDiHApJdO0RgziuZ3j5QsNLMq/mM1vfiG/sXa2xyEFSyO3Hf86wd0yXAlQiSOR6elfono&#10;+L2tFD5fJ85q5b88mVy0u3jqfDSoFMgT6c4qw6Z0heudV6boIl1BWl1+B91CDJmq64uhaLI425rV&#10;9BPXGhdNan1ebS4eutWWbO08H/yIQkHcoDnNbarJshx2GFJy5NpovXnUtj1TqNjoumXP2FZhDxaP&#10;8MJkAT6RkfOKpOoda1q4utQvL67buUlvw0KCY2iDI/r+NbGy+LX2/od11Wni1cQk26ZbCVnETP8A&#10;SuZ9Q6kDpjFkUguOqDq1kQVHdM+2DXLpIXO/grNLwZNfilzc6IV3NGoaQ4EEuJ3dgcRXtiCUqWYB&#10;4xz7VC8kBWIIHIFenRzgrlipSyspk5lSTmkaSq3eBSmUwJE0TbOKglU+4HFSkBTalNpG8Y9anamO&#10;yZh9QRscTMK3Qf0/OqZ+0+0vlRVGcdoq0afSAlDgInCttO+zW5ehIPlEwe9RJKXA06KW53W9uGgS&#10;QVTNDJuFIQfL8zFH6ikMgp4Bkme1AXAQ2AhLu/cMz2rnlwbR6BVulydyTnvNSWjkOKSSBtE815bK&#10;kQSgH19qDXO37pSqMwaybootmHVqQpStoj3qRpJSnxVtkpUDn6UJYLAtitQB80E+lGX1yluwDfiH&#10;bHkj1qr4sXkp2rUO3IUSMmnai8hJQykwSIplt4gQt5RgAwCcVX3SnXFhSVSdwie1c7NUe1C32Otr&#10;SfMeNveh1LWgb1pUYxNFPt3JSy8pJICoNEXFrNsSlBgicjipaKAriLptp5vkGCKvNLtGLtam766N&#10;shaIDqRkH5/Os7blaFhomRNarSbFjVLr92XV94Da5SFcRisMvRpj7Jl6QrTw8hOsOXyk2i1IXMgC&#10;M/rWIuGlFSSRAUMxW6uunz025dWFxdu3Cl2yilSDKY7Gsc+SpttaQDIE5qMHFjyc0AoZU27sSDMc&#10;9qM8BShCicdpim+IpTpEQO1TOAhMmc963MzuH7MYYurbXdOdKpbdQpMZn2rqWpacu2dUJUACQPSu&#10;Mfs0atb6V1bf2ly8EC9tpSTgSK+h9QTYXRxcJIJj/ea+Z1vGeSbPUx/hFozumOXElKnFxuxmpbtk&#10;LcUorVgcbqsHfsDDJQXDPGKpS7bOvK2qVBmDGK5KSNGRXLDSDAChA7HihWrhFuvc4olKjBzVmmxD&#10;qlGd49/7VW6hbNpWUoTtEdqtciGrubR5UbiDPNGJvrRloJSUSO/rQNpovjJJUkwcD2p1xoDqRgyZ&#10;4mYihp3wH6LOw1TxXdoKUj1mKu0IN390kbRkdprHNWjluAEOBRSTgc1a6dqX2daULK0kmRic+9Zy&#10;XkraqLh+2U0gqMiDBmhW3BlO6KLF2m8RJhaY5nivCyt1IxyffNTyTRWOrcalYdUQPSojeKfIQG8n&#10;vRtyxsBRuBAExSITYMJQ7vCTPB4qlFNFJMcxbvhJhsQc8VG+w+BuQ1xn0zVu31DYsM7CUn22zNV7&#10;/VNohwyzuHMBPIpNRXbDY30QMruURutVkbhkZFGuhdwDuSQDg5ig2usrJRKTbOtkicelDXXUanFF&#10;toEjJJAqdyruw2thpsLpSSUrXHbJrzOnKeWJcBUPU1UJ1y88XYW3McH2ohm+WFEhC5V7xNQpJdD9&#10;tliNGcQFQ53z7UNcIW3ICpj3z9Kka1V5YKHGdpHcHj2oN4OuqJBJEUnJPlAoOzA9ch06glKyFAJB&#10;BHArLk+WTMgVrOuGixqDe4kygVmjEYGSY+VZZPyPW01e2ie3dRcaTfWSlbdyA4PeKw5aClqkkVrk&#10;MktvlLkKLcR9azDgR4i0pH3T9Kx6s7Yu6A3QUOBsKlNSo+7gCo3IKwe9SAmMiMRiokaxJEpJRIJk&#10;HsanaQVEz/NmoGVAgjMiim90ZIGKzZqmIAUEgmT7VBeLKkFs5niiDO0mRzQ9z9wkGTGPemuwl0dg&#10;+E77SOkbZtagVJWoH6GtFqjjCkqUMQDmsP8ADC3fX0829vO0KUPTM1qbxtwr2KI4GJr0cV7eD5zP&#10;PZlckCW98EubVBRR6zmKLOo26ggFBEjA+lRN2C1q++JGDRR0hSpU3tBBnIq9rL/1DPVbhbe+tSst&#10;GEgn1iKtGLmwZIJAIJztVVIvSXXphsFSRMkcVGzYXKYlRj2q0nRyzySlyzRq1uxbX/5DMxxMU9b9&#10;jdtb1JJWeFT2qmb01tX/AJJV6T61KXmrSQsGOIFNWujPgau3tfH3EkJB4BpblzS2AMwv1nB+lDv3&#10;du55kg4kQO1V12tpwgJBg8znNKmIvGb61WkeGsE1Ki6RvwQYzHNZRoKbUFNLIT2AFH27j6PMFZ+U&#10;0mmxt0aRdwfBG0x3kYNVqXyXiXCTOcelDDVbpKNitpTyZpELdWouJ2iT2HFJLwxp2yxRrYtRsKMK&#10;Jmhrm/buHAQPYCKgDCnx5sq9qcm2DJwJI7etCXkboIduHbcDeny8ZNT2jodJKiU7CMTzQy976Utp&#10;CpzMj86IRp9wlBXJMjCp/rRsslumWilhtGTJieaiDzWZGeRFUt19uQtJ8xSPf/O1TMOvqbMI5AzS&#10;2/I0yyX4ZJCU9u/505lz+XOffmqpblyDC0EDiYrzN69bGCN4GYpOKQ7Lddq6sS2QI4mox9vZCt2w&#10;pEZ/2pitakz4W0xzUK9bIG1SJp3EROq7vjG0hIJIwc+xqIPXJ/h3CQvGfnQ51EEBSEKVOI5zUSdS&#10;Cj9xWMmRgfWocV2h7vBn+pm23NQW4lrw0kDg44HassgJcdPoFQcd60fUb/j3bq2sBTYT+X+9Z1Kv&#10;D3CJNcWbnIz6DSf0Yk9sjc74XjCFfzcRV5o61qZCCkBXPvWdt3Sm5zkZUe34fjV5pzykLJQsEKM5&#10;7dq5M6e09LSVuZYJQFKKnTCkngnmvPOjzJREERMfLIoa4JQwrxHZUpWCfw/z51I0Q6AFKOIx71xP&#10;5PSRAt5CdyFjJwPQ/wCTTnHFNISoKKz90A4+dSXhZ8VCQ0nd2PvXlAoR4q2SNpIGe9AWFNPNlhK9&#10;xJ4ppKSW1JSDE7h9TH5VGhzw2EqMJ3ciK9aZUoIO0LJJ/GoSq2Nhbwc2uFByVBZIxyBis71J4n7u&#10;cebXgGCqODVwtYF6u3UrcUeUg8TFQau0y9pa2ispRO7y483pWmF7ZJmWRXFo9aNuuAEoPaDRqbaU&#10;wTtUMfP3rTaf03uYblBG9CVJMQM0S90060NzgAPrzX10FcUz88yXuZk2dNvHypLWY70y5029aG1Q&#10;jGI9a3GmW6LdMqCdwJEDuP8AIo12ztLpwEeGM5yKaSUbYttnKX2b1CikhSZ9BQhTeJWIB9wRNdiu&#10;dC0u5t1LhrfBAgZGKz9j04y5dqZcSlJB25HJ/pVV5RO1mKt0uqhJSZ5otLLokbSQoflW5uOlbdud&#10;qxKcg/5zUDuj27ZTu2hQHrRtKp+TH+Dd7yptgkA9qmDN06gzbrlOACODWlaQxar8UhEDByM/Simt&#10;b0tslK0JwRJxJqKQ1/kw37qvyv8A+Y1ROTzAq10/QnH0lLjJQZgD2HyrT/8AUOkJB/hhW4f6eKHb&#10;6ltkuKShgCMEpTjNHC7FSZXf9IPrkA4PFInoZ4uFKoAj8a0SNft0DcYRHyqK46ntkiQqd2ZBp2kG&#10;1Iprnoh+3Y8VIBHt2+dCWvTDqlBa9yjOYFXv/VzUFBCiOPlULfVaGxtbYhJzMZoUojpErHSrKkp3&#10;bc8jvUy+jNMCCoJQTEyI4+VVdx1PclRUy0Ej1INRDq28UUoctioxEjEfWnGXwhOjQs6BZt4bIAiO&#10;IqYaFbrM79wA4qutNfQ6ILZSeCD7e9GN6y22kkSR2xSbbHwSr0a3YkhEg0C41ZhzaGEqXzBE/SvP&#10;dROLkBKgEmJjmltNTZdVudGBgx6mlfwwPFi3SmEsjafUfpUzNuwpCR4QzkTz8qc/qFqkkJIIpgvr&#10;XcVeJE8Ce1NOvI+yRdm0EghpIVHm9JqF5VkEEbACPURmo7q98RKvs7gV9aplPuJdIckgmqTdktpE&#10;uoa2mxbBZQFJ4xwTVS51I89u8UbQkQZP6VdJRbFsqcShW5JiaoNUsW3DCUjntih41Lmxbmhp11nl&#10;Rk/hSL1tKQPD3EEHjgVTPW5SSD8s17ZtbO1HPPtUe3Ee9l011CWzuc8w+eanX1OgQpCiZOZmqFi1&#10;U86lERPrVhcdOuNs+IhRIPoaawKXIe7JFgjqwjkE49e1QP8AVDhwgq9BVEq3eZWUBJMdyahCrhL2&#10;44nt8qWxIW5ltc6266ZBCY57E1FbXzrrspVPtVetLzwhMckGKgQi7YehIiY+Yq1jRO5mxTd3gSAg&#10;qM4pj91qG0+GgqJzHrQ+kaiQlKbxtKj/AEFXreuWTbaSm0CSPUUmoplJ2Udt41wuHkrBOSJ4zVm7&#10;prPg7ioAkT9Kkc1O1cXvQ0EDnA71A5fW60Ez7H2HypOr4QFU6hbC1BkHucd6AeXcOJO5CvKOTg1Y&#10;m8QXIZVB4xUL7wc3BxXmPcCqUY/BLspHQ/vBKiBMQanQNQKpQshIiR60Qiy8d0AuHae8TFWaWrOx&#10;ZC1vBZjIrR7PgUYyKZbmoJ+8FRUAdvgSVHjsKv13ljdJ2NHYojG7iqy6bCVqIVIVmRU7kvA3B/IK&#10;X3lAxPypqn342lBz6jmkbUUXBPZJg+1FkhaBtTI596OEHLK5DLp8zgHPIFPXpqnk7gsZ94pzlwtK&#10;y2GjzivJOqEp+ztLJJgYj86tMKBzZXFqSJMRPzod63fc82QR+dXBtNRG1T9uvd/pPNEN6epxE+FE&#10;etLkKM8lu5gJJOakSwvJWfvYitIxp6SgqdSJAxjmhlWHjrKEJIjFK7dBRnzZuuKAUT+NHMaS+hJW&#10;2UkgbgCas3unb4o3pB2jvMfrU1tpV20YcdEKHFUNKykd8cJCVjI5rOdWvK+zCEkHOY4NdMToqQNy&#10;lIVJ+VUHX+m2tvowWw2CuTPuazatM0hGnZxG6Piao0pZIVIHzq9QUjE4iM1S30I1NolAE1bbgEjc&#10;quGSuR60XUQDXCNhPY1QFQJwBAE1o9Ub8ZhQkYHesytBQspjEzRIIMlQsoJOc+hpjhCzuGM5poOc&#10;8j2pySSD7+lQVYxSTgxj1ryRtz6U5xSQduY/rUaSSfn70qHZ7xComOQcVt9Hd39OlCkkbTu+tYiT&#10;vEevaujdJIYuenbu3Uj+IpEJMTmu30/J7WphL9nDr4e5glEyNzeLaUpaComaiRrTiDtUCSex4/Gr&#10;1HTxuQXStEJO0wcg1H/021tJIA7TX3/t5Hyj47dHyVH7zS4NiznkEU3c2QoE5UJp950+sKKmzBTk&#10;e9Vi7e7t1nace44qJKceJFKn0WaF+XyqANFNOEtiTkfrVIzcOAwtPmOMCi27hUzxFKMxtFkGgtUF&#10;R9zRLdv5vNgULb3BISrdzz60Yl3cvEwfWumFdmbJwlLQJVlMYjmnBkL9pHFQOLG7BGPWlaeG6Cs5&#10;96046IGO6c5O1BFSW2mJMFRJPcetOVfhC9qoV2J9KQXxSnclRKflTSiJ2LcacGkgp4PeKzt0hB1m&#10;ybKoKnRjscGtJcX3is8Yjmsib9CerNKS6qU/aYM5/lP+fWssziqouCbOp6G1csMhxyTvODFXHiNr&#10;G1RIMRFNRdIubdCrVjykAED+WlTb+KdvhkcelenjjceDjk+eQNKyh3w3CVJnknip3JdIJEzj8KKX&#10;pQUnAn8qmRYgMgqnGMVsoPyZuaK8LDf3j5f0pVbnCQAUgj60cvT0KTtj35p32RDI2CPxmq2sTmgF&#10;JhO0OdiDULqF7g2kkAnB96NWEICgBOTAqJO1bgKsmnQJ+SFDCSdiiZGKnUG2xJPaM0i0HdKU7ZBg&#10;8UvgeMkb1yJByOaVBZGlBKkuE5B5HcUUEElJ9BxUim0g7TgDFeSVJKiBtBI5pqPIWeQD4aoAG4kx&#10;HFCamdjMKH3jFHSk8K8xB7VU6s6NrTe5QyBNRmaUWx4rcqKN4w6Ug8etGaBuTqLTqgPISRj2NAFO&#10;55Qk7Z7+s1ZaMkpvkHcJ2qIz7V4ep4wS/wAM9XDzkj/k0xuXEK3MgfKjGtTuNp3tkyPSAarnLgFI&#10;CYkYxRDOoBIDSmSsHuIxXwKlR9FR5+9lZWtEqPYetQnUEsrCvDMntzTHnEuO70pA7fKoyRMqQBB4&#10;9aNzAfcXr76fICAcyMUIp074XMnnNGC6acHhoATjImkNs0vMiaOxkQufDTKUAnJIIpqtQulCVABP&#10;bEUQWWjgcnEVA6yQOOByOKLDop+qLy5Xot0w44fDUiDPz7e9ctUkFPmVzEk11fqJpteg3qlA7w1j&#10;PuP965JcqAQWykme9ZZvB2abplgpJLU5IPvQ7oAyBkCRFPb3LbTj7tMuZAAH81csVR2z5CtLYS40&#10;8cYT/n6VV3LPgrWpzIJmrfRFISxcBXMRn61T3hK31thciZpPth4QA6kYK0ghXFDlJSCcHH5UYttS&#10;kKURhKok0MpShIHBxntWTACdWVrg42nEDmkBBWFHnj5051J3Y5mIqIlW4JSmB6mnElgeq26tyiU7&#10;Qcz6A1UJ3pJUUyJir1+6UoEuALiUqBFVikoCykAhJNfU4p74KR8/ljtm0NaWlQIV6evFENDaoFWQ&#10;oT9KEfbDOUK96cxcwQFET2mtDMNLIcAgQZ+lNXa7VH8aa3dFtMkbpPFWLKmHYG9MkSRVLkCtTbqU&#10;ohKTNOQlxUoM4xmrlNqyAFbslJOBQ4aaac3FJinQAiGfC8qu+R71IlJbTCk/doi5QnxElAISUgjd&#10;TFlMlIE9/agBqVwSYyT27U55aEyoTM5io1qClAcK9T2p6whLZHiSSMFOKABFnxEkqMn37UiUkifT&#10;A+VJtlYST5fT3qVuFGBAJxzQIVCyUnaQCk596udMuUNoL+2XmShbY9TMGqptnBUVgZIirHRihDy1&#10;kAhKSYiciPzpgfRti5brtrd/JUtltSvmUiasAphQlKR7g+tZ/TlJGm2i0EkrZQTjg7RRNuLhS5Us&#10;AD15rxHw2d6Ye82hwwpQAOcGh/3cwolJcwe5/WvLdbWSgu4Gcc/SvNqIWCDJ4pAKbRhoFtoyPnUR&#10;t0ifOoxzjvUqlQJKckximfa0NqJ3Qe9MVD22XJkbvQH0on7NdFJKnT+EGltr9tEKGSR+Vee1Batw&#10;UYH5UmMEet3gfNO4jJBpG9PuVDeZhNPeuF7k7PXmlN/dRsbMA8mjoRKmwdba8pkgVjfiaV2nSF/c&#10;LRvU3tWkRICphP5mtYL5WEuOxtMZ4FZ/4nQ58OdWStwlZaCgJEAyD+QmrxOppkzVqjh7anvsbJUv&#10;cpSJUQMTOaHcCYVMGBmidM8Q6cFwpR8wg8pyaFIcT5dpUSYyK9w4EIAggBJjPYc1FcMCAVkiBj3q&#10;dppwLBI71JdICkCAPr2oGVKkiYSSIOanZdKBgzUy0HYFII3cRFDEKT5+PWkBdWlyztCXASdsyOfp&#10;T3HA4QtknIkp9KoUurOW5xnmrKyuIVk5ODVJgwtLi5KFScVKladgQUn8KcstLa3AiRwacwHFN+fz&#10;JRGR7+v51QhiEpKivcEk4HvTUeIoqAMbQRmpAkJVvIG1XEdqjdO1XPlPIoEeUpI+9O6PXtUAcVMI&#10;wRkenrUjyVLKcRA71GEQSgZkyKAHgr8QLUkEjPyNTC4RAVx5wD86RIbeU6lYKdhwfeOD9aQJU62o&#10;YTwcUho7v8H2ri/6UZ8F7LLy05OQJBxW+LYsxN1dhMD7s5Nca+Dl/duvXmi27qkpCA8J4B4NdSOl&#10;Ox4rju5UZhU5ryNTHbkdHZidxCXtatUDZboWspHJwaDXrt3vkMbB2nIqa10l64whJMzOIgfOpHNB&#10;KcKXz+Vcu1mtgX74uHF4cKVHEDFPReOKI33ExyCeaeenl5eSTjGKDOmXSHj4aD6ExVKLYmwl1JKQ&#10;dxO70pqEKbSSofe96Ps9IunUlPJ5+VTuaBeADYPNE9zija+h2ipVdONSIA78Ui759QBSogjExRFz&#10;pN4hcOIIj0EzQ/gKaUQowB7U+USNL6ySXFE/OpG7gApWRjv2Ne2pWAAZKucVOLAlEqA5xHenbQUL&#10;vQ6nPpxUbi0qATMxnEV5duto/wB6jU06D5EKio3MdDm2Ao4CQQOKl8FsgCZzMR3oVAW0ZdUQOc0w&#10;3ZBgKwcg1Sd9k0S7FIVAVTC6tPCiTHrTVXR3EkZPrUZupMAQaLFQQHVAc5HECkN2cAzPAPrUCXoM&#10;qBPaoHHgtZJTAGAaGkw5RbfakoQN7oE+hyK4X8b9Q/ePU1vaKH8FljyqI+8qfWurXdwza2zl06va&#10;hpBUsnuO9fNnxO63vuptVF22ylmztZbYSB5lj/UT+ldOlhtnvXRGWTcaZVXVqWRuEkeoPFRW7Ydy&#10;CR86PsHls6e1cXzSfFuE7koV/InsY96aq2t1HxmX0pc/0+tevXlHJYMdyFbCqYp24rhMYBzTXkPJ&#10;MqTI9uK82dwIk+tNAMuQUrngcUjbqkmJ8sRUzrcpg8kTUKrclACjz+dAgpDviQhRoptg8ADAqoQ4&#10;6h4JggJxV7a+ZOBnmqXImNNutIlXHahbhH+n1yZqzcUZCFRxyRQim4mD68VVACMLW3dW6hIhxOfS&#10;j7lq1buX1OEjauB6GhrlKWmWnQR5XAQO8z3q31Rho6k4HFJb8iDBPcikvgARhIU+A0TCvKmOSTj+&#10;tfdHQ3TfVeo9MaX0x8P+jtQ6mutOsmiq2s0DyAjKlKJAiZjvg+lfC7D6UXiPDhYaO5JHqK/QP4T/&#10;ABT6ysvh/b3Xwu6ub6av9YsUM3V2mzauFoKREpDgISccxPpFeX6pTjHd0ev6Ru3T2flRJaasvpnT&#10;9XeuvhPYdQay5bL0+2Z1Baf+xfP3lFBBkj2wcZrG23hdI6DaDqR1ti6vVBp1DSdx8RRwJ7xWt0PQ&#10;L9q3sdC0xWo9TdQ3z7i3HXFgu3ty4SpRJJABJk8gADsBVR1Ha9doTrnR11pWnafrzJQw8ySHkoQo&#10;/e3Hg/L09K+fvj9H0jilz/dRWdNWrOp9Qan0ib68udNbt0OWd3cyYeJ8yQe4HYVVahbOaBqr2maj&#10;b73GyRjAUnsavUa3p2j6jZ6Reak2hbbaWkrQgkKUBBJV7mrXrrTG9V0prXUALumIS6scFvgVrHJu&#10;PO1Ok23KPZze7WHVGEiMmD2qNtpvBMwB6URtSFElEnIgCmw4o4bCQIMCrPMomU6yhISN31odTziz&#10;KSUgHjtUxbQQNxSkq7ConENIJlRge9MQMl25UspIx2IxUgLszIgVIHmUuBA5qQKbjaBj1mgKBi45&#10;nj0qNS3vvIBJPrRhXbIHmIx7cUOu9Q2ISZHbFUhHmw4UhROKc44Ep3JGYnFRovt6ygJIB7xFGEsB&#10;sBKZUTkmk3Q6AELLzo8xSU+g5ogKAJSZMe/NOU+0gwlEHg4qJx9qYQPrU3Y6CG0sGQryzk+1ecSy&#10;RuR3quWXo3oUB6e9O+0OJTH0NOgJwmFCFk+ueKJUg7CV4kYqvZu1Nq3Px6j0opd8FCQoT2zTAkRd&#10;27De0thSvU8VH9pLit4QR7DFDNLaJWXe/wB2KMbDKcBQPy5NJgRFLjiypSSJPNMWFAkBXGM0Woob&#10;ABkFQpjjSIlQwo0rGDJClmFE/jUgSkYIx709CFjABM4FPFq4rduTHrNOwBniEN4EznBoTxUEgq7n&#10;1q1Non7pIGOSKiuLQFASjJPdIpbuRU2CC6CgYg49KiUHFGd0CI55qU2ZT5cgDNMuLZbQ3ycmKpMm&#10;hG0LKyVKyMTPNOWVrkJHFIjeUjOM8UVb7UmdgPBzV3QkrK8NLKwCYUoxFGNWDa4KnW1GY2lXFNfc&#10;HieJtSASQIHFDS0VbtufUVopeSGhLxKGhtQoGDmDQzZiZ7iaMCEr7AScmKidQls+RPmJjGatT8Ca&#10;IFE7iMetMdcDQ8yuM1N4biFeZPeJAmkNqLgEkSRiYp7kFAqb1qTCjzSi+KjO6B+FEnS0tgOBqArk&#10;xE15Vk2RJGRxSbQ6YM7frAIj3FDJvXgSoJJgYjFWDmnBKpUOD7VGWbdvypSZPoaLQqYO1q7xXs8M&#10;59E4FSKuFLWFkH+9EtIbHlIAHExxS7WUjke1FgRpeUduPyogOp2YwY/Gh9yFLIOCPWpEvstJ/iIU&#10;VTAg9qQ0TpXu7mRwB3qRDu0QkxgdpoFLqirckk+grwdcVjYYBp7goL3ok+YTUf2kJkgAk4qFJBTu&#10;ThXvSQV4PYU7FQirlSiAowAZ5qZN2hJAX37UgYbhW6AU5oS4azuQoxFMRZW+ptNLBKQY9eDU7+sl&#10;9Q3EDbWdh5te5Mgg4qMpfK8FcHJNG1Md0agajbEEkwTjPep7S8tUr3OObQBEn6VlwHm0yskkg8in&#10;b3YzJrP2kx72ai4v7Muy0TB4moPHQTuKu8xVE26sffXEYyakbuwl2Y3ZnnFHtoNxokXCtuW4kHvk&#10;U0qxvcTMnieKqVXrrromG/LtxxHr+teN2uMKOPQ81KhXQ9xYeK+pcpYVA5MdqNtb24ZVKFbYzjvV&#10;SnUFtgtyvIg5xTv3k22YUolSvQ8UODYJ0XV1fXDhCSZKcADvQhvSnKUrSoc7higFamFwAY7YNPbf&#10;StXKQO0maWxjTTLBu4uV+ZSSDPrSuXDpgpVJ9DwfaoE3YLYLKgVJ4IpbdxxOSoT8qnoYYy9coSd6&#10;iD6g0qrvb947iRJM1H9uSkeGFE9z86apYWoFIhXqTTQWPTfOqXsCUxzBqd27UEznAzA4NBNmVwEy&#10;o4x3onMelFAEMPlUbsmnPPgc444xUTTiEj/yGT2pVAOJhahBnPaaAJkXJXw4ofI81K8ShCSXJMTF&#10;V6GVIcBiBP0+dEH+IY9hOaQCpfcUqEmOx9KKQVgxKjPMn1oTw1IBI2wMSTxShbyUyogikAhVcKJO&#10;BI98Z/wUjl2pKIUpSQIx61K0HHoUklKRnipLnT3ykrABEwDHFADWNQkbQSEx6VMpSFM7lkjETVYp&#10;DiFBJO2PUUqUyYUZA7zgUhhxf2pWpLigSJ8pifb8qVi/vUOki8cJOYK+PahW3WB95QxOPWh/tkvG&#10;EhAjPvQ42HBfnqfWUKEXQA4iasWOudVYHmc3SMkDNY527ZhSivKc80RbrL3mRtO4Dk0k5R6HwzVK&#10;6/1RXl3uIHpM0bp/XFySPHujA9RkGsS46UK+7NEIfDifMkZzxR7k1yFJo6S119prjgacuUgnBKgD&#10;mjP+odMfA2PIUFeXJ5rlXhMFMLI8wPtQz6GSqA6qDg5Pb51otROiXBHZmLjS3Y8QNROJgVOvTtCu&#10;DBbaA5mOK4chNwh0hF7ceYYlw4o9nWdesV7mdRWqOyiCPrWkc/HKJcPg69/0TolwCQ2lBPZPaq7U&#10;PhtpzgHgyJOSc4rHab8RdYtiE3zqne+1CIz86ubf4vWxbKHLK4SoDlX5RFV7sH2LZ8kdz8Mxbp3I&#10;MDnCMfjQB6OuWlHwREY5zVoPibpj6pdZezyNpx8zRekdaaG5clQuGiV/yzx+NSnCT7CkjOv9K6u1&#10;Jab9pMkzTP3ZrFlDriFHb22nmumo1TT7tKVN3KCPQRivLubK4Rs8RGcSYpvBB82NNo5s3q+qsLHi&#10;WPfmTRyesFsugv2R47iEzW3bZ0xM7wyrPJE01zTNEdVvcZZJH+lGapQ2+RNtmPb6+aA3KsHM/wAw&#10;GKrdQv8ASdee2v3Fy2YmEykfP3rbu2HTikqaTaISDmfWg7jo/TbkodY3CT29KpW+mJ35MajQ9GZS&#10;HUaq6VnMFRk+uasm9U0WxbCW7veRAUVKmDRT/wAPdy1Dc6QsQUzxQp+HdwwpXhLVJAwYqZbpcNB1&#10;0W1jqVk+QGVtObuATU9xpQu5UstwMkAisVf9OdRacpLls14ipMpGIFMstT6nZKk3Ni5sRIwCJ957&#10;0lFhZ0NnQ7NLSQUDcByDk039z2752eIEgGsqz1HetnzW7yYyZSakV1YWFRDhK8/dJpSir5GjRO9N&#10;2E5CT9aiuOmdPUhIbaVnmODWdX100VpSpkymeUEUfa9e2hZh2UgcAZzSSSGxFdEMuq3hxSRkwRxU&#10;L/RCUggOTijG+qrd9zyuBOJE0e1rtupALruPWjcKkY256IuUL8qkqk8gVAroy/SJDqmxEyOTW/Z1&#10;axdRIcScxTxcWajtQ5IPO6BFJsdHN3enNTbUPBvHx7z/AHp1raa3bK/8jigOFEZnvFdJ+x2qgFpV&#10;ChwagVpfjnalxOcSqlud9BtOcv3N6pSgXXge5GIoUW96DuG87syrmK6JcdMvuBXhsJWBmUnNCvdN&#10;XoSA2yobeM8U9zXgTiY23s71KpRZlUZKvWrZm8FqNtzZrjblIASaIuNH1tgKSphRAOI71W3FpqSF&#10;AOW7gJ9BP41SbXItqJneo7AL8JzTJMd1Hj6Yod3XdLUSn7IUpI2kGSaCu2rho7FW7hUQSDsquuLW&#10;62FarY7ozg/nRbYUi0f1BtcJaG3083albcYQiW7lYUM+Y1m1Kvw4UeCQBgHIpzT60OOJWpSlAzBH&#10;FNp1SFwapF7fMpCk3ifUSZIqdOrXYbIcWhwTkj+1ZBy+u1vbF7QkDGINT/a222IWpWBICe9Z/cmV&#10;wzb2esLRIRatDdEkZPzqdWqstrFxc2igU908ketYaw11dmo+BM9iRkfjRNx1Vc3SP4fiOOHH3QP+&#10;atOS5kHBsntZ0+5yk+FJjzH9aHFzoNuNviBwq77oE/WsinU7pCdiWGwVYMJzUDqrx4ktMn1GOKal&#10;HyS7N/b39jbp3BLYjAM5HyqcaoXNqm/Cjg7jFcvU5dsulTrawRnJxxUtpeXKVFSH1pnuZNO4MNzR&#10;1D98ObCC8FAf+wpHNYCGpdTjvkGucEamrLV66sTxA/GrSy0/XPC+0trJTGQcyPWKX2roe6zXIvbV&#10;0bjao2nM+vzqNf7kM+I0kH0B2nis82nXFKBQ0FJGDIPNS/ZdWXcefTFqSQCCBzQlQ7DRomjLfK0v&#10;ONTwUmatLO0sEJKVrJgZzk/lWWurxxk7XWHkmYPlNQOazeMAllg5AyZq1ByJ3JG0FjYrkblJCuCU&#10;8/nThoqCoFspXjAxWBf1/VXlCXS2lJ42SaNs+rru1QUrWFk5BKYqXhp2VvNDqegqJJVapQfaTNUl&#10;3oKXBt8FSSOaLb6sefVudcQB/NPr6UcnWlOgJSwhQUMBMEmk4tPgq00ZF7phLg8rhSSTE+tAXPST&#10;4SdrhUSIitneXCkphFqqTkGYjPeqt271JJxZuFE5VE0/ckmS8cWZJXTuoMiFjI/0jmoHdHvkEFQV&#10;Md62zepugoStopInylIxXiph2SpGPXsKr3X5F7S8GFcsnm0woqSTQUPoXBcKwOxTkH510Ven2zwB&#10;8MZGcc1Crp/T3D52ykcHNNZlfJLxs56p263QM959Kabm4H3xG7PFbh3pqzaUpLKJAzz/AFoK56aU&#10;Z2pBq/ciT7cjJfa1J8pTMVKL7xEAABJSMYq2c6cuE7obPNQL0FbX8RRI+n9KrchbWgNNwtY2qCUz&#10;9anHgHC59JqRVn4YBVknvEUn2VKgEyDMYmndk0Ipdqdokn3iJrxYbc8rYQREyVRFE/ui4dR/DbJ7&#10;TQz2k3TAJQgjM/KlaHQ02YJ2mDPEGnXOmPNJC0pKkqIlSTIFCqTd5CVKkcnimfa7xpMBZI7+9Vz4&#10;ESKZfBgDj19K99nV6/8A0tM/eLhPmSMRyKf+9Ff6E/8A0X+9JsKNE7pK0Nh10RCZCQrtUCXtgmDK&#10;e00MnWyAUKQFCMEczQ/7yJXKUET2/vXkqE+mdnBbJfSSXCysYkZxSKuThxs5j1oP97XRSAlDZE/d&#10;IoZ67ulLUS2Ej2pUNlim8ceISNx9qRy8c4KtoPcVTovbhlQClbk8AGnOX7hVO/HcEU9rEHrV4yYg&#10;zHbFTW1qt7yIEBPJNVTd2lUAnJx8qPs9TetVFWwugng0NcDRYNsLadykKgek09xtSwVKGIEwPzot&#10;rXtN8KLi0CVRII/lqJnXrVpxW6yS4mIG9cClyPgqFlTT0tAkE5IzUrep3SFFDSueSAJ+VXQ1TQXk&#10;k3Glo3kYKFVC3daMkQWyuDMKwJ+dOmSVqLd29dlSSFE96KOjssgBSt24ycflRbd5aFRSywgKP3ZJ&#10;NGLtwynxF7U7s59+9Uk2gtIrP3ALggsJcHqqKhVpDpV4IThIitMzqWm2zZZdfZAI5J5ozTnOnr90&#10;hLyFbfvAmPrQoyfQtyMo3088iCpzH+mJ/Op06ahCSVA7kmOK6Ii16aQkGApSuIggn1qa2ttDU5KA&#10;FGOx5rR4Zvsjekc2RoLinfEVvSn0A5r19p9u2QEKfUB3KNsY9q6oNL0leACJyAO1KdC019O1AEJ5&#10;gYNC08w9w5MzpjryktQuAMSmiWdOTauFQakTmc5rqKeltITCk+LJ5JUCB9K8ro/T3UBPj5+8YEGh&#10;6aTEshzhSGxkNoBiBKeKISi2WoIcQ1I5963J6OaQypttbfHKk1QXHw81QPuOMXaEKJIG0zIqXgnE&#10;fuJjGHLNGNrSvZQ4pt1qkOQwhB9fLjFMHQ+tWwKfFUXBzuMwKBd0DqFtSh/EI7EDGPas3CUfBSkm&#10;TDWglJLalNK4Jihiw7qe9w3m87870mTAzFRDStbtyvKyDPl21GwvUrZWWCcyqUmocZeUXcBHdFS8&#10;Q2pboV3hJg+wNTW/R6ILjlysAZKTn6VL/wBS6s0sRbpkEETMz9KZddRak6FKdtpKuSnH1qeuw4ZI&#10;rRLJlIm9SFZO0ZM0o0i0caMXPm7TWfedduHS5G1WeTRluxqBQZeO09j6VKpjaoE1OxFsNwM8yKp0&#10;XLQcKCZjmtiu2avGDbqKNxHaZpo6PZDJcLiPkUn/AA07pAlyUbF5pwKfB8UcypSIFWVuiwuCHTcN&#10;498irbTOkGVIIQUjfkwmQY7mibfTbOxWplbbIjAKUxxQnZpkkukiqjSbdIIbUswB/DR+tTquNOgJ&#10;+xXG6RKyPLMVpLdjTgd6lNLgRAFGC60JaQhYU3t5JGCfar2fsxs53etPKWChBCYNBKbfaEFtRJOC&#10;BmumXNro12kBh3cSQZ2xVTe6AhRPhXCTPBjIpLGS5HPlsPhRUttUnPPHtTUB3dCU885rX3+nJs7Z&#10;W9QUTz/asxeBKT/DRt7RNNY1dMNzLGw0W41FpKkJSVZJBI7VJddFXbafFWmJzzNVFtdP2h8RtS0k&#10;xwfzom517VVNAOvuqTOCT3oliFusKZ6XW8kpVcoTHJUeZozTunWbZsy42sE8E5rNL17UW0KQhYJU&#10;e9M/e+rqQYcA3TAH60RhtFdm2QNKsxCEpKu6cVX3V/p630EMAbSJ2nk1kfFvytS3Fq83vRDTj6El&#10;0JMpGCRI/wA4q0mHBvrVOjXGHXRI7FP60U6NHtm8eEszORXPG9YvTuQhUHt5cUx7UtTV5E3G0dxz&#10;+dDiF8m7F3pakqH2RKhI/mmKVrUdJZJ27cf6k8VhGXLpZ2lw5zEnNObW+lag6rImfT51G1ryO2b9&#10;GvW6UeRDYKcR2NV97rrjY8RLEACZCuKqWIcZCSlspT3Sc/Oh3vv7VLBHOO31rOTGi2/6guGklezc&#10;TghUeWgbvXX7gf8AiCQPXEU+0sW3USm5QoRJE1G7ZLQopQlJnjGYmiPQnZEi/PmX4aSo5pzF3eKI&#10;QhCSgeh4/vUjVi+pWxQagwDPIE1KbEJKglxtKo7d/TijihckguXWZJfCCBnMj5fnQL5XcbllxtQJ&#10;z6/hTLnT3CVJRckJmTOfpUIsBt2tOQRzAmmpV2XF0WmnLttpQ4JUDJIo42zLjSloVvJP96om7VbZ&#10;81wlKlEblKJ9avW7i3ZYSA6FesD3ppphQGzbqLhO9aQg4BwCf60SHfCIchMx9IpytQtHEAIVnmCO&#10;arrm53k7FbZ9RmnJJsFwFvPvO5kjbnn1oV564CAglZ+QqJq52ubVokETIMZ9KPTbPKdTtVg5An86&#10;UoxopWyvdvSjKUYFEW2o3biSUp44zT7rTbhIgAAE5HIo2w0q6LRUgo2mBxGKy/wUVyXLi5IPhTPl&#10;gYqVrT7sOhxCFADBIMAH3o9dgUndJx2FQ+E8hwAOq8vrMU7oTXIYjTXnGVLdcRgHBIH/ABQqdJRt&#10;KnVABPoQatrJp/U0NWNraredcMDb/UULeaBqWj3ara7a8JREwpfPyo/4J80yuTa2KXZUVGR/maLZ&#10;ZsUOJW7bocTxIqJ9FugDxHUoyCZM9+KhWmxdbKW7lK8cJVBmapNrlFNJFxcW+jvJANtsI5M4keva&#10;gXNM0xseUkmfWaaizb8JP8ZW3jk5+tSXFkhxCQ2or4+c097YqYMvRbW5V47e0qETB/Col6C8lqWk&#10;JVPHuRVjpti06fDdSUkndkn19v8AMUcnwrRRa3JO2eK0jmcVRm42+zMo0y5StP8AC5itBaWKm2N6&#10;sGI/vRjQbcKlqRgCAAYM05aj4YhlRAkSKSyu02DikjkfxEcSdaUnaUoSkJj/AD3rHoYcUg+IklSv&#10;u+2a1/WrAd15xpSCXDC0x/meaztsUsu+MULXBwlPyr9O0lLTw/wj5ab+9/5KL9xv61rFvpJUUIcO&#10;55YB/htdzIrr+g6m/o+ooc0nRGriwsWwxaHwj5W+FE/PBj8aH6W6MeQl21S8y1f3Sd6l3EgJSSdq&#10;QPz+VWV/rPWOk2Suk33bRZKT4zjDYAQjImec/wCc1xycdTlvwjqV44V5ZQdd9SM9QX7bibNizZZR&#10;P8FICVKAyFD5x8jXOX7xWpX7lw8uG5KQZzP+fpTuq9WRc3atLsHCplkwtwGApR5qnbdLCEoX5oye&#10;2a68cNqMGy9KULUkpCQlKYj6UxNu06VLcBGSBAnGar7O9AUNxkCJoz7WlagZSdpgAVtwyehTaJDf&#10;iCSg4xg0trYu+HcPtuE+Q7B60fb+C5apSsFJbJUuO08AflRtpbltJKBlQOBS22JyoyV6h5tDaQ79&#10;45gcVY6U89vUAwpwpEfdn8qJv9PQXfBxKSZj1qBjdaO+VxSW0jzEHms9jTsd2Uer3oN34cgKEmAO&#10;aq7u4Q4QAg84HMU7Urrxb951IVhRyeaH3p2bzIVkRXDKVtnTFUiQXBQCA4Y+fNQrcStG1QBKjyO1&#10;Dv5MoPrTA4eVdhjFQ5WVRZvLbbYbtmSk7RuNRvrVcMoaOIM1Wm5UkkpEk4kUfpSnHitxxJCG+Z71&#10;LdjQPql34RZtGwJQMkdyahs1y8QQSUj8KRxC/tC1HJJPv3qRrcFLcQAIEYHapKLhlCri0/8AFATg&#10;Y71G8l0sqBgCOabZXi/CKCYMd6G8cvFaJO4EzmiT4KRSvtLKiZiMxxWtt2mLhy3WpTiApoGEpmTH&#10;61nlWkGVbjHJNaTRrpGnt2t8UqcSgEFEYn/P1rmy/ia4ux91coNwpCl3Dg+zKSkkzgdvzrIghxlC&#10;ZjanFbzUtWstf1C2u7PT1MAMuJXmO3esEsLZUPEG3EDNRh7Y8vhnijAXPYc0xxxwKKSrB4xUnipG&#10;CJHaKZIWUKKZIMV0GJsvg9cptuvLQrV/5ElIx3PGK+ky2pKd0wVGSOK+U+l7len9UaZcAhBD6cns&#10;Jr6wurO5cZC25yARI9RzXzPq2N+/uXwexpMi9lJ/JCLdHiB0ySE7Zmi0tWngTA3VHZaffPNedG5Q&#10;GYzNRlp5JI2KMHM9q82MZpcm7lAeq5etxCAmB27RVY8pT6ocg5n3FTuqWkmWymfaqm7ceQ+XWl4V&#10;khPpVJSsW6JaWpdYSUtu+SZgGRXn7h9Rnxcce9A2ZfcbCiAB6E4NG/Yrx0SlM+w7UVL5HcV4Bt6k&#10;GHFD0pVXDZb3SAU9/eoHrZ5yAFGMj1qFnSX0rMzBMn3pOLGpRqgxu/Q2Nwcgk9jRqNSJAbK1TNQ2&#10;3T43BQlQAHIwKsGtCTuH6A5qfbfyZe4+hra37g7SpRBGAaf+73XpbXkR60e3bG0SAhkGImTmKl8d&#10;akbgyErAwI5imsddsbmUz+gs2zUhII2/X5UIzbkSENkn0iTWgduHltkObQP9MCg/HSwtMW6l9/KJ&#10;mm0kw9yinZtblT5mxnsTtx7RVm1py1JI8OD2EVZ2WpMOqlVm40v/ANkkbvlRLFyz4hKWnASf9Bj5&#10;5qtt82G8o16dcKOxuYH8p7mrWw0JzalT42n07UTfBUhbCkgjIkUdbXpWxDigCRmOZ9qpQV8ilNg6&#10;NGt1AlDyMSDQVxpaG1EoXBSZgicVYkueZSF4jtQa754LJKFH5cUUkuUZptnL/iYWE6nbbAUK8KI7&#10;GskzsWlZUCkgGD71sPis8l28tlIbKZREHPFYlpR2k9gIArm1Fb+D19Jft8gl4+q2h2JQUkFNZ5Dh&#10;W845Ag59qu9RcUq3UCgnB471m0rVJSARFYSR3YmM8U+KQRxk0dbNtukIKsjvVeElS4VMn1FHNNqa&#10;SF8zjmspG8RXR4RIRk+1SW61TK1YUKjcEqgckwZNSqQlCcDMdzUGiJQpKhjkUO4fXv7U9tQTBjik&#10;f2qAHp+tCB9HTfhq2s9PANGYcVB5EmtSph3eHHEg5/IVU/BlLbvSpS4M+O4PzrojegJuk+SCD9Ir&#10;1MFbD5jVp+6zPNBmUqRBgdu/zqcXlqzgGY9TgVaPdNhgnb3JoNWgpC9ympHfFa3XBzp/AIrVWDKU&#10;tKMSMRFBm5cUSUo7960CNCR4e5tkqV2xwajVpTqXI+zLycU9rfI22UBvHrdQWFFPuKhuHi8d6jg1&#10;oX+mXH8oZUJGZqu/c7jZWy60sBJx5YBpU12HZRLQN21PcRxUT9uspGyDPvWlttFL6oS0ojIxn60f&#10;adKla4LRgcSKLbYujE+A/GcED8K8wq5CykgxPeujHpBhsEKbG4jM9qjHSjYcgpSJmCKHGVFXRhnP&#10;FWZ2TIiIo6wZuHk7FJ5HIrVnpttDmxaBjmrK20ZllJhCZAnNSsUvLBNIxqbd1h0GYH4UWzavGFJS&#10;CJkggmtG9pbZWZ27eYipItrVKfFbQoGntaJ5ZQIUhpwAW+ScwmO9WLbbim8NCCY20W9caVhTjDcn&#10;ueTmpWtW0ZggCAB2xAp8p9lclczppeVGwkcwRRTmlNNtgliTzAGKPV1FpKQNjjf/AMbPFIeodOdS&#10;R46AfRXNEdqJdlWnSt4hTJSO4A4qN7pYupK2kFMknjPzq1/6qsWwWyRgTj+lMR1jaL3BpQUOxAxT&#10;uL7D/kqh0m9AKUAx3Apx6RCwC6kg8SMUYnq1lJJSeBkJzQ951ipCZ2GO2ORSqDC6HM9Iso2gCU9x&#10;wfzo1vpiyRAUBmOarD1qp5kbGSDEj1PzquPWN0p1ICSJx5qdfoLTM38T9I/c2rMIZSnwrhkLIB4I&#10;JFYVTakvuNchJmfWtT15qN3q19bIu0x4LMJBxMqJn9fxrMuJcSslBKlED6Yry89PIz6PSP8AkRs8&#10;jw0vpJTgAcE/hR1tv/iN7xKVHjukHH9DVWryPNqVz3k1a6cgJSVqIlZJ57zXNlX2nfp3UgtSw8Ql&#10;0EbYMHPHeiEkpcTCkncBOO9QCEXRwDCcketRl0rVsTCoOD71xODPUjJMn1DxmnELStEkjgzBilY8&#10;VxjcfNnj1pF2z6mlEjdtAJI7Sf8AepLBS22lrICkA7T/AHqPBRFcrLLSEbTBkkn3NO064Z8bxVSp&#10;KZgin3oQ6y2UkAJJKp7yaCt1tpulFpP8NMHiJqlHdEmUqaQSVrceWtaYK1KUfYE1BqbgTYLQsggC&#10;QO5otAR44UmCnkE8VXagncw75gopSTE04R5smck1SOoWnV1ijSrHIS4hhtJByfuiKgueurNSFIWl&#10;RjEiszaadOmW6/GBBbSQk5P1qvu7RQCklZCuBA4r6fCntVs+Ay7t7Ll3qxOfCkAdvlzUK+qnlYt2&#10;zu9feqNqz3KAWrBqzsLBlCjlJzJ9TW9RZz/cPX1LrSwpsTnBkRA9qG/eurIdC/tazJJyMkVZFlCS&#10;Za8o7+lCX9mFJDrYPfinsVcDtiXPUOtylKbte0pPc/561Mbu6u25cvyCRlRVVT4amklDgVPueM1A&#10;tVxBGQYJEe3FVFKhNuyxf8qd32wqiBlRoZLyDIKioKGZyarB9qJKlKUQDlKqISw6qAEnzZ4qtvyS&#10;wsXymTKSFAH04olOupbRtFsSrjmq1y3dQkQgn3iiLe1dLXiFnE/j75p7Yrlh93gMXrn2hsIS0UQZ&#10;Gczmp2lJurQOAEHmO0VFbMspTMAGrFloeGfBEK9DWcnGykn5KIXbzMSVCPyp7WoKwFgROQDVk/pS&#10;3925Gye4oVFimzehRKhkf5+VP7aFTQovVfyIWNpx6GaexqgLh8RCgUd5qVi+s7dISW90mg75TTjh&#10;ct2ktg9gKI0g7Li31dhKkDaMCKLd121QDuBzHFZS3LylQoFSeMc0YUBvzFK/rQ2xotHddt1tqbQB&#10;IxHBoFvU1NOj73mPYUjVo08d8EEwaIa0reTkfjWe2x2yRrWGy4relR4GDxUirtLgKg7IUOxwRUiN&#10;GQlClqHacmqq+QtlZ8OYTgCnSC2XLN22kBcn509d0y4kykKUTO7vWZbu3YEJI9qmZVdLQApSgQeJ&#10;xVJ0hFm666TKHO/eoFtPKEuKkHt60M6q7bQQsERxAoZF7cOJOxSgMgkp/Ok6+BphjlklYwrt39ag&#10;SltpMgZHc00XQSDvUflUT9w26PIYA/OlY0SIugwrKRA5A9Ke4+u68qXCDOAVRQBKUyJCjOIqRlcE&#10;E8c0WHbI1ruWnY8LcMZiatbQNuI3usFMyIjmktSysRAz2qyUpVszu8CQcFQ4GO9HY6Ka4SS6fCag&#10;DtHanISVD+I3A7mIqztQq5hRbQQTEp71M+x4XmLYITk+oNNLiw2lMi2eU75WyExRv2ZTw2hEETgj&#10;imOa9b2kjwwVpPJ/zFMZ6sUYKbYHJ5EmivI9q+RzmnvoO9SjB7Gg1eHBKnk+8qyPnVgvqJD6ShTc&#10;ExuPoPSqK9tGLt5boUQCDj1qH+g2ojv7hDAm1gkwDB5mlsEPupK3RmZgk8VHasM2i1FIU5u5BHal&#10;uX32lkttKieIwaFBvmytsS0Q94TakJ5IzjmhVWDtxKiox6Gq5GoXpcG5g5ODVmm8uPDlKs9wr09a&#10;Tg1yUtqI27NQOxJg/rR9npzDJQp9ZAI47Ggkhy4cDwcMkyAOKKfYultjatUjgTmklRDkvgtE6Vpr&#10;yYQ8kSCcng0OnTrS3dILyF54FVW27CTtSqfaYmmIZuEpDqnFFc960jFvsScWXzidGb2LWygEHJHe&#10;ikaxpbTYQ20kweSBI/z2rLu3TykQqIBA4of7Rbzu3JjtVK/kLizWL1fTrmElIAiIGP1qse1lpLqh&#10;shKchQz9KoV3LZktqGO08+9TW7jMblAFA5mnT6bFaZco1ZDwCUskCM44FF2r1uUFSkQpPeqVWq2D&#10;aZRlcQZ5/D0oN3qBJlMe3PNCXILk0j2rNKdUgXCiIjyevaoXdRDaSpTkz3JrGnV3EvBTQEz/ADZo&#10;xOqP3aIdaSewAxT2pO2Pgt3dSccUFMu7T69hVN1c9cvaQoLdKhIyMxRSLcFAUrAPImqnqe3SNKJZ&#10;dJ2qzJxNK0kUmvBye8dK9SbBMkYk1aKKvDEJBmqi7H/yzQkJyVc1bhWxrBkH/JrikvuPRjK4g90T&#10;9nUsggAc1nlrBVkSDWnfaS/aOiQIGJ71mXENIcjbNTLkqHCGhR8TKRHpSlSfTv8AnSoaJ8wGe1MW&#10;hS3PIsCPSlRViOkEGMGokrUMnHapFJ8o4pBnHIOOMUqCyOSqEhMHiK6Z8NXAbN5pY7nJ7VzZSghB&#10;UeK6R8KrJd7aPLQoSlUxMVeLiaZhqOcbCtXbOn6goNoCW3Ru+R9KHW6l5sAdyTxitJ1Fojr1ktxO&#10;1a2huH9qx9o8pKYcELSSCK/QfSdT72FJ9o+O1mD25trpkz9sFiCjmq+50xKskY5NXCXErG2YOJpH&#10;RONs4zXrSgpdnGm0Zi90VKIcRCkkYIEGq9VopJ4Jg+lbZm2Q8ktEA57jIoB/RlrJHhkZ7965p6W3&#10;cTSOXwzKoddaJAAJHtRTd2+tO5CQSfLHpVi/oriJAQN3NAu2F03KUtKifl9ayWOcS98ZHlqunEnw&#10;/vAetNbt7tCfFccAzhPtRFpb3ixtUnk9xmrmz0JTxHjbhE8961jjlJkOaiVlkwtflSyT6lVWrWlJ&#10;U2oFMbskVb2mlhvygAAcEUS4ylnDZ3EdxXVDBS5MXk+DLalbN2lrJGR+dcn6j1BbOs2brCiFW9yh&#10;2Z4g11Dq28baZcSDJgcdq4vqy13Fwt8pBIUCPkK8j1CVPbE79LG+WfSeg3CbZtpl5wEOpCueJzFa&#10;htEEOIUk49eK5bpd45dWVhcIUpQ8JMe4jvWu0jXw2sNXBII5Cu9erpdSopKR5+bC3yjRh19CtxOE&#10;zz2olm9Q8wQojyyPnQ7dzb3KZnCj3pVWbm3+C2Tu9+1enuUuUcdVwyRl9pzJSAIHf+tK6tClbkkE&#10;R2NA+HcIOwjafQ+lRul1KCkqKcdj3oHtsNdDCm0kkbok5ofayCVAz6UIXCVAIJhIk96QtvrCdqTE&#10;zkxmix0EG4a3hW6feJE0jTyGkwDgnvUYtzs86gmfxBqTbbgBOSn1J/OhsYxV0pS/IDB4ryt8hxW4&#10;+3tTlLaZ/wBJjike1FkGQ2AkdjnNQ5qPZSi2EtEKAX3EzVLrTwcdHliO/vT/AN8JSPCA7kgx3NA3&#10;CvtKw4gkmZEGufPk3xqJtig4u2DlASHJUBthR96N0eXNUZbkxsX5gP8A1zQxBMZicRR2gI23pcKj&#10;CUqEgciK8rU8YJX8M78N+4ixCDIAJ9IqRx1Ke/PPtUhcaMAJxMQDUDjduVffJHMDkV+fH0RNbraM&#10;rUonkEenpUNxDqjtJAk/SvIS0gFKcA5mmKG1YlQOe1CKISQ2qEKlR/KpU3SwZUoR61MlkOHy8/PN&#10;K9bMNpgkEnntTEIi6YADjioA/WnjUGVTEqBzxQDifDJASCkGYOaQr3fcQAPTmnQyHXb5hel3ciNz&#10;fB+f/NcsUhKwQQJ9K6Jri1HTrkbJO3OPcVz1SQMgHmP96yy+Dr03TJWklLcA4GT71Fc7ZQVQCe1T&#10;uEJRhMUPeALCPXkHvXLE7JKuAvSCUpcJUAkTiqi62u3Cw2nancfoKclx1oqQgkfKoGnFlShySeBQ&#10;1XYJ8UQvILSo3bpJ4pgcQtMwQRMg1NcDakkZJgGKFO0okYjHFZvh8DAXkgrASD6VG5uSsH05zRD+&#10;4q9cVEpI/mmOSKIollbB+1KcWD4ew7h6elMU2lfHCSeKIfW2WHUpmSR9M1BbKUWyhX419Ho3eJWe&#10;HqlWVkS2gqVc0MprzTPPpU5Ud8SflNShoESTB4HzrpOcDAVG6T5akt3ileTyefSpQEoVEU11lICd&#10;oBzNMC1tL3zeZQUQO4kV43CGwCobpNVTRLSvSaI8ZSkwYIn0p7gDfGS55FK8pGD71CtJbAO4ke9Q&#10;bzKiPpTlPBSCZJgwZ/z5UWA9TkKSogQe1OclaOMz9aG3pIwOOPnUqHDvwcfOgBgKUmTiKVLgncDz&#10;nikX2GYOCKVtAC9oJjj2oAkU5vT4aRxg4qx0p3wCpwgQlMn51XLUlKYVJ7CP1q26Stvt+pIsyid6&#10;089xMn8gad1yKjv1ulR060WhSQospUU90yOKmaHiAhxQJBoZoFDaWmwSEJCZ+QiirO2eb/ilqZ5E&#10;8GvEfbO5DVNNFxQUpUqwO2KlUUspJkqMQM/0pv2ZTjx8RwIIPr709xu1YUVKfCoJMAE0kMBfeuHf&#10;/GSBx8qktrN5zzLVu70Uxc2jalEt7kD2opu6ZUCptCQeSD3qgogbSpkQG4jMRQ1yXXDEYEYoi41L&#10;z7SlPPYU0vpdT9717UcDoFU6tkQE/jSIcfdJUVbY7dqnNou6MtBS1TUzeh6m4mUW7szkAGafiyWV&#10;qkXB8ylADOKqOs7e4vOj9WYgEqtHDHyHatGdB1QEly3X5fSh9Q0S6esbpgWzpLrK0beRkcmqhw0S&#10;+j540K9SbfYc7QT7/Ki7tzy70iI4NA6QhLK30FEqQpSFd5IJB/SpX1GTGQMCvajyjgrkRp1xQCCB&#10;tj64p70BAXPzzUDSlFSQJPM0Q55W/DKTEzNMZEhI27nDEDCfao1oQuEIk0qFNwUudjg09uAAUc8T&#10;NIAYo2j7p+leIWgggwCM0SSkBW4ZBzQ6yTIJkgYzQAdY3PmG/gZq3QpIKlpJ86Yis4w8logEEk8R&#10;Vo28hTKCsGG/T1qkIKabcypSozIHNeUwYClJBKzxTzubY8VIKgMz6CpVlp1lVxMKCp/3phQKCR/B&#10;IO0GQfU0wIS0qSSZMgnipXCHEKcCfNOD7fKmOqJb2mMCOMmgCMKUhxSyB5+e4pXlN7AZG8cQahSv&#10;cw4BEqwnHBpEpU+7MhO2MDE0CN/8Iy8NdWW1ELLKlGPSu1Mm/dCQhwx8oz71xb4OAu69dqVkNW8A&#10;dhnk12U3K7dEceWMV5Ota9yjswWok6L2+aV5FcGDB796Zc61fvwFCI5qvOrJTxtAmo1ashaykhBV&#10;yCBmuPhm6svbHUrxCCQgAEFMk8Y4pjuqOlUBE88cVSKfJSCVmDnmpG7hIiF1SdIRoG9ZebQPCBSo&#10;jic0QnWb0p+8VAjI3dqzfiKX915KTySewqI3j6QdzgURwUgildjLy7u3HSdqjn0NVRTeOLKFqTMz&#10;34oY3d0pXlEkn0qULcJClGfWqslokSpTZCXDkcxR6Ldb6f4FwQSIA7CqddzbqXBX5gc1ZWlyhSIt&#10;yr6n86T6AdcoXbEJdeBIEkzivC/SnylaeJ9RFR3LK3iFOZJk0Iu0cyVYAwQORSsdBHih5RCoAzGa&#10;RRt0ynAIOYocJO2Edu9DqQ5v3FZ+VFioskuWgIOOa8o24O4Yiq9PjJO9InHFK466oQUgRhNFhRKr&#10;w1qKQJTwKj8m7aEGPU1CgvkwoiB39aducbVET61SbQNGU+LWpI0fo24SFbXbohhHzPtXAXbZu7Qi&#10;RvCMnFdF+Ousrur3TdGkhLAU6QOZ9TXNLdCyiNyhnsa9fRx/l2/Jx5391E926q9fRsEFDaUR8qGd&#10;S82VETAHaiXbd0+Zn7w5PtUC1uI2puklClSBJ5rraMURjU3WkgKmIzPFPYvmHSVFYBpdrZjhSecZ&#10;qD7KweUEZ5pfd4HwGquGXIIWAe+OaQOtJGFAzxVcuyP8izzjNeTZvkBIVPvNFv4Cg9ZZUoFPfk0Y&#10;xeNNj1getU5srhKoUVJPuaeiweIKpMDFPc14Ci2N+HVpCu3akXeoKikjv9ZqrFpcNguCZ4HpUaC+&#10;hyXBPypb35QbUWNyqUDdwVDFGanbqvtTU6pSiSlMxPEVTh/eNp8vsa0l0tTf2dy2UJcZSpROe3FW&#10;nYnwAotVWyStvKwISiJJPpX238E+m9Y0H4a6Pp/UCVWb3hm4WwfKpO8yCruDHArhX7OXw8d6j6jR&#10;1jrlslWk6UorYSoeW4fHEDuAcntX1eXL9baXlFCkpWVkc+Y8k+teJ6pqVL+VHwfQ+jaRr+fLz0OZ&#10;tn3ipbF67aLTJbdYdKHG8YUFDg1nLTpc9PtX979q1PV3Lt9T9zcXThUtZAwNxyeKvEXFheuJFu6U&#10;OpIUqf5fQxR1penUlNsIuFlbC9ylp4QB3j1mvET3cHvuCj9y7MMnX+oOoul9U0PR9HtNIu70pbcN&#10;6yC802kz5Sfuzye/FaK1QXdNf0RLwe8O1/iEHduUkck+5qpZ0kWWt6tq149dXz2oqSEhRPkSkmM8&#10;ZmrjSnPs5eeSEpCGlqKW+E4wSe+aq+dq6MnD7HKXbOd6mz4S9zaSEoISqOAfSg23Ehsk9z6VdXFu&#10;6u2uW38C5c3qgcE1krll63Wtl1eUq7VvjlvPI1+n9mW9dMKceTuMq+lNU6yUDzgyfTiqsoc3HzEn&#10;170paeUME4yAf1rXacFlm0hBVhwK96RyAcOCPSgIeSkFGeRzTd7syoEGDiltAPKApI3Lz6VK1aMq&#10;QpSlcc5qqF0SdpJx6etSpuFA7goiTxNOmMP2MtEBIHPM80iVL3yFexofxjE9z2ryX0juJ7CppgFO&#10;sDYFjPGK83bmQsoHY00OhQSSqY7VMbpoDyphXrSGRutktkkRIOPShw35htClmCBRtsftjwYbBUon&#10;irM9K3QUFhDhJBiBIp80BmHW1Kd3LEe08U9ACRIVIPrVnfaM9aOBLhEnOTmCaHFoQTuVx2B707Aj&#10;R4C9oWoCPWmpICiQr61Iu0S15wJHOKjFu72TInkmpYEpehQXv3RkyMVA9qZSABtjuIpzzKwCDAkE&#10;/WhVae64N0/j+tCBkyNXHlEKCR70Y3qSHUYO4H8aBa08gEL44+dTJthJShMZoYBK7sNmCaRvUEPQ&#10;Zgg/gaGTp9won+HMHk8TT/3etB+/9AcUuBKwsKaUcETNRXA8Q7Vr44MUG54qCPMCB2piXlFXmP8A&#10;amFhaWm4CQB6RUyWihBJAAIqFp9DgEKwfSiFS7CUpVt5pNgkCm2LiipKojkHtT/sKVmSMZ44qYN7&#10;JARBxk05G9IhSgqck097DagNy3CJASZjFMcC0qk8xM1YqbS2lJn7yqHUTvUVZI+vyoU2G1AKgSCZ&#10;OCAQe9PZIaITEpwcjI9amUpBEJJ580jg09LDKyEyD/Wq3C2jbl5C207RwM+5qvW4G/vJKgTAA5q3&#10;atGXFhB2wMmeKjuLRhKoQZ7ekU1NA4vsALyVteGEKk+poNSdwOYPOM1YOsMbdyhJE4mms26DxAPO&#10;eavcS4ga2nkJ9McUOhTxlOJ/SrZTUEyflFN8FO4DuTxTWT5FtACDMFIkn05pxSomVApjANHqaYCQ&#10;kGT3pivDnyJJjFG9MNrA07UJCSPY0qXEBeScDmpHEKI4AHf+9RBgpVMd85qrQUKpTfKR24OKRCgS&#10;AArck4pwt21AbufeowFJKtpzwDNNOxUEJRKcgge9KG0EFRUI9jUPikJ85lQjv2pirgZT6dvenYmS&#10;OeGtYlORyfSKkbaSpJ4J+VDh5KSFFIzmE05NyEkA9j60JgSutoJBJyO0VAqUp2BA8x9KebkKWABy&#10;cT2NNKjsnbJziiwIVI/0oP8AvUSU+GSopmjkuApyke096jUUbpXHtinYiIvKgAp4/KlaeSvC/Kex&#10;7/hTyEzIGZxilIbECPz/AK0AKXUFe0Hg5mo1KSVSr6GnLbSkQ2kE8c/rUShtwUGPVIqgEO0qAggc&#10;RTvEKeFkCmLKSAd2IiBUYCJ2lSj3oQgpF+60MO5iPSKmRqCwgkqk1WqbSVn5CD6U9tCgZnn3pNIa&#10;dFj+81qUSZJPFP8At6lK8yufegNgBE44mvQYKu9FILZaN6otCwpCsjiiW9YcAPKj3kcVR2p2q/ix&#10;JPH6UQ5cSUoAAg5xzRtQWy3bu7haiUJykSf6UShbggLSod9p5qkNw82YQ4tJBnnvUQuH1GC8okZG&#10;48VGwpSNYLlC0bZMJ9TTEvbTBIzj2rN/bX0wN5MTEVIL51eSsiBx3mp9tj3I0CbglaA4TCSTAqVV&#10;4iIEAcgTWeRcFSVQsgiIg8mm733kpAV3gJmj2xbjTsai40QG17QD270T+/XQf4lwszjJrLW5uFQg&#10;EEHGTVglhtLcl1AX7GazlApMsXnm7hIUJgRQpKZJJxzULZU2TKlED27eppylh1QbA5pU0BD47LI3&#10;EDI4qB27YJGIIJq4srCwUZvH1NiJEIk/hUOqDSPDSbRbhPHmTANUmFMq0ttOuErUtST6Zo3xUNjY&#10;0pYSRGfT3odkqSMN+0n507+KpUrBx2FFgWDGzwi6oKKjHOYqVK07FQqCr1GaAfuLtLaENtLKIkAd&#10;jQ5VdkQppWMj0JpbbHdFkm4b8UJUVbogmMVMQwoggTJkCqNp14K3PpVBMxkd6M+3bm5DW2CYzmKT&#10;g/AWiwSy0ogce5VFeTaKWSlPmnEzP51WreW5CSjBE/OjrXUE2yAgkA8RRsdBaLJOkKTtStTaAr/U&#10;ZxR1poenuObVuneDzxFVqdX8QoSkweAQIANF2SXnXvE+3hIjiBn61LTH0Xa+ntLYRu8JS93IWrFB&#10;p0qwU8ry7SRAgdqsW9SQw2lLjgUQI82aktdWtrtz7qRgCAIFCpuhlY/pnhpSli5eREfcVBPsaQ6b&#10;qBbC2rh4SMysyKt5t3bhSUbe+AqYqdaUSG0BZESoR3puMbBGaW3rlspKzqLp/wDUntQ91d9QuylV&#10;08pIJP3oj8K0Dlu2VEgqM5Enj+1TC3IhKQv3IGKT4XDCl5Rm27i+2p8W7f3JjmR+dXGm9Yr08hl9&#10;5a4zMkirBVpbpgKaCiPXBimDSrZwFbrKQecCKIuXgHGIb/8ABBsICnHQBgHmpLf4g6TdXBaDxWQY&#10;PlNUVzZaPBbUAADMJP61TajoOnuq3sXpSB5vLia0eeS8CWK/J1NvqDSQ2C4tIn5VEu/0dSvIpKgT&#10;jdAgVxh3SHEQWrs8/wDxQyaT7HdNoBTcvKMYIcOPpVR1KYnjaR2VbelP+VKGlAd5oVHTmkvq8QMA&#10;esVya26h1KxlBffWQSOTtNHN9a60lQ2OuBJySB71tvb5M+Dol70TpVwnxEoUntz3qtc+H9ohuWFl&#10;sSfLz+VZ5nre/JADxgdwMzVza9dvFtLRWmJ7iTQ5JhQz/oG4aH/buJMk89qiZ6a1doyVzyCCZH0q&#10;7tfiJpu37O8W9x/GrJvqnSFNlYcbE4GRUNopIyjmmau1AASABUCbfVg8hXi4ChOxPNa/97Wd8tIb&#10;WmPYg0d4en7cOgYkTjNJq+gdmaU5fMM7nGVDaO6uarVaxdrX4JQ4mDzun6VsvsTDyR4hQsYwTUb3&#10;T1gpEhtpJJ+8Vx+VJ47QbilsNVdQAjc4rv8Af/zFT2upqVcnd4hEf6sV53QLIL2pfKexhR4morrS&#10;HmSHLe6TgYAG4mja0gsvG9U34OIySqDXk36FKI2NkE90Cs8vTNXUkO293tHcEUOpvqCzc2+AHwCO&#10;Dk01ukHBrFtaYqHF2zayT5oTQT2maO40UhsNhUkRQbGo3yUbbjTnEiJEU9x1DyAV2xSkHAJn60O0&#10;CpgR6Y0ggpbuVKnsU8Gq9zoW1dWtTd9HqFJ5Hzq6W9bGdzqhtP3QKmburEEI3Ok9gU1O59DpGRuu&#10;grxKlJEONgmIOAPnVa70PewSr7o95iukhSFghKpPpxQn2e6W4S24Y7DgVPK6Ckzn9t0ajeS8tQE5&#10;xNH22j2Gn/8Am0155MxI8uK3bdhdNtAr8LcfvYkUrVq5lBYS4OBHAppy8hSMTdWmiAbBp7oxI3Kk&#10;Aiqi9vUJSRaMqG3lW7vXQr3Srd3yuW5O4EGKrx0zasrTtttg9YpNtguDmz9ndXR8QuLE4+XtUCdN&#10;vTvIde2xwICRXUHun2IJRBVAIlAoRPTt4pwKUlBEk+UZiqTpCcbMFZLDiok7hiVAijGeobi0cVaN&#10;XBSY8xC5H+9bK46OtVLK3rVwqgSkKkfniq646LsVKKwyprvAzmnvXwRsZUsdU6jbfw2dSWRMkbJj&#10;8aPb61vC0GA4VlJ7poO+6WSy4rY8Cn5celVb+hPNeRpaieZOaacUDTLm46suyst3Fq2RMxE1InVN&#10;IfR/Gs1JKjwDMfIVl39J1VhIVu3E4SSRj8KZbu3TR23CFAjE849a1U/hk7X5NgHulymA29uB/mj9&#10;KFuWdAdUUs3JCj2VwKzTl42kkBc+1NN6CnxEAiJjsal5Wh7U+zRO6TYhtC27ps4+6DxUbVsm2lbS&#10;/NnylQiazYv3LiUpCwrgFPemKvrxtRbWleOCDisZanIvBSxRsvnb/UmnFEXcEHywJAqxtOongkG6&#10;WJAiQIrMsKffQSSccxmlIWkyHAcwKyWrbf3RNPa44ZpV9U2k7F2yilPHl59qaNf0p4km3KSO5rOL&#10;WMJKgTEU0G1UNjilbhnA5NdWPJjyLngykpx6NYzr+jY+6hXBBPAqxS9p90gJafbB/wBRVxXOmrUF&#10;e8qJE59actxDXkacWCCf5+Kr+W+LEnPydDRZsKXuS+2pXGDAinFlZ7iBjBxXP7fUHmsN3a0yIgq/&#10;vVijqfU7EbXip0AT94flUygn0y1Jmq8FKyCW90c4oZ+2YdwG0yO3MVQsdfJbUS7ZuR6A+tO/62sn&#10;yEfZVQTyScVOxj3IsnNNsnUqK2goigF6Jaj/AMaRJJPFTHV7Rq38VSSEnMzUaeoNGcRH2hSSQSSU&#10;/mKpbl0JpHkWq7dQUlasiOe9RF11MtrO4RiRUTuu6csLKLpBKcZ5NVT2tqd3ItkqV7beT2pXKuQV&#10;B1x46VFaLZl0wYB/OqK6t7tCSpzT0pCjgpUTFF213f3kA2iwrsSI+ZqR7Ruo7gBVuLcpUf8AX5h+&#10;NJZnEeyL5M8bZalQQoGQY9Km+wq/0n/PrR7Wh65aOzfWLikjzHZkCrT7dbf/AHre/wDxKq192Xgz&#10;cEVK9EU1AJE8knmmOWa2TtChPBNWblzvc3NoBTH4UFdOPLMBIkGQYrk3t9miQO1uQ5JIMcTU7rkg&#10;BLcCOw5pvg3Sine3En0/OiGrZxXlxAOTHNTZRVuEpWlvYfNSOwUlG2ZFXbmnrVBKSJ4NHWuhNPgK&#10;IVPYDmnvAzjdklCQtQV7QKI+1FlJELUE9ymTV7+7fDuIU26pHfyyfyFEnTLULyFAKPB7ijsEzKNu&#10;vvqKvD2ieKkeYfS3v8MmDmK0N1a2bZS2y2qRyVUG+2tMKKAAoRmpcgSKApuyZCVR2Mc0ayl1Y2EB&#10;KvcxVkzbETI+k1GbFEEOkpETzFPcJoHZdDCtsEkcRkirBp21dhTu/ce3+9RpsmgjxEuSR2JpzNtK&#10;wouJgAz5gDNOwPP6VaPj/wAW4K/mVXtO6c0xCFrWhAVxhZBj2qdRZP8AC3kwMlJmh1IQmFBZUFc+&#10;ooti4HvaW2CVM362hmEpeP0oZler2rpcZ1S5wPWf1qVLlu0551HtAq1t3rB1Pht20wmSSe9P3JIT&#10;imDs9XdWoObtLoSCEyirvTuv9dt0JF0i3XOcAgn2xVclzTkOFK2/DA5wYq0s3dDQUlDjShzJHHtV&#10;rPNE7CyR8Sb7lelvJBjKYI+lWtp8RbJSgm5t3kKIjKDH5VVuap0w0nbcIt1HkFUD8qmVqfT/AIIU&#10;wy0oxJCTg/hT+omGw1THVmjrQVlzw+J3Ax/envdS6KkFRvWwO53cVjG73S7pXhLti3I80E/r6Utr&#10;a9PNuBSkJcA7HNP6p/AOBsbbqDSbwqDd8k4Gd2fziiGHLNuNt0iFZjdWA1N3SUGbZhKYyBskc1U3&#10;964slLNxBCSDA4Pt9KPqV5QlA68HWDhaWlz6gZoe4RpyUkuW7MnGYEe9cdb1G8TLY1J1AkCConvX&#10;irUXHPPqNwZjBWap6hdUP2zqrmm6JcEk2LCyPr+lIOmtBJS6vT04P8pifY1zJQ1FuDb39ykpB+44&#10;cz60S211C6grb1e9QEwkHf5QY981n70H2hqLOjL6d6XcXsLC0FUZgGfxqJfSOhKKkNuLRuPYn/Jr&#10;nSLnqxtzGvKXAgFTQIHpR9vr/U1k4A9dtviQCCiPnR7mLugpmu/6H0lhwKYeXKc5VMmKlXoziE+H&#10;9oQYwD6Vn0dX62HiFWaFhySCCYB+dAX2p9S3Kv4bRbTyDtkD61Llia5Qco0RZvGgogeIgSJSqCe9&#10;Ut68285DVvCsgSrn0qqcf6iICFukpAkKkDPpRttc21sxuu1qLkbspmsJtPiJS+WKti/aaSUJQO5E&#10;mPxpq3XN3mDRxPOamd1+3DMN3TUxwU5AqoffZdd8QPgTGByP7ipKsPburlhRWlwo/OaV/Vrm2C3U&#10;XCVLJCcgHFVN2FXA2W96Vdhggj50xWi3hYPjXDqvQbpT/k0qkuilta5HX3VF88z4N0+jaDMAQB8/&#10;xqmVqDLqY8BCs8jmmP2D4dDSkrVt5waVnTytR2tlMjM5p89lxhjf9wodQpElaT/pApqXEFW0jAyQ&#10;Kld0zwVSRMZhJryLR5Sf4bIA9VVola5MJJXwRuXFqCEIaSoxEdwaJtvCDIIZSCSOagZaQ08td2wt&#10;KR3QJM+9EI2JchmC2MAGZFPoR55tgBMgyrinWgUpospRKODA/Ci026H9qQlMiAqUmjra3Nsf4ZCP&#10;Y0rApmbBAWvasQORFEK0lxatoZOfb9KvrFD6bhbqmmykwcJH51ZoU2tMLtwZzPYUNryLkz1h0+47&#10;99iDxg5JJot/pdhlQLiVJ3YMiY/CtI2u3bQA15QBNVmrXd+zhtvxURM8H5Uk41wCtsz9zpDrBllK&#10;1NkwClOD9KgTbLalbrDgAJ8xGMmizri1LUl+3ca/+eBFDvKceWFJvFJSqMmM+tYydm6gkrHMbIO1&#10;vaqfMRmakZeUh0eKqR78imeIGD4rakuj/VP3qem+D0BVq1J7KVg/71KdBtVFn4LNwC6l1IAPJH+C&#10;omtGU4qUvpzn5VcaQ5ZC3Sk27KMZAHH+1e1K5aJ2WoRtiScf52ptebDZ+ind0F5J+9ITgx3NB3Gj&#10;3KJbaaWSeABV61dvAyl8CRHHHvUV5fOAZdg8g+lWv0Ttook6VcrIS42oEGOPajmNEWtYb8U8Yxg/&#10;70O9r114hCLlRIkSUjOaYNXvpS43cHerjEUcBRZjplxGS8lc90ggVDcaItCFLOyScmcmidJ1LUni&#10;G71tTmCdyTj170e88VqlVsSFAzJzVKPlAuTOKsi0QpLTY58xyeKmcubhtSfCYb3d89qNvw4FJQxY&#10;ukQRIE/hVcbbUXlKiwUgCIORHvxQ4j64Ixf3Dm5KyEk9wf6URb3uoMqHgFK0KP3Z/wA4pW7fUEEo&#10;uLEIQeFCCDHFG2qHGShCggDjgSKzaoLJrdThb3XSdu4zxHHzoa4uGUvFC3UkfOrDUrTUb9hLbTzb&#10;Y4BiIHeqhHRtw3C7l9TxSZCiefnFbqGNcszcpvo0Pw06o6Z6N64tda6luGFabCm1gmUtkjBPqMH/&#10;AIqy+OvVvQvUl8rV+jNZaeQopACVE5j++fl8qpEdI2l40lhy0QQ5ydsGKpta+EdhYOhenBxEDCCo&#10;FJGO3zro9ysThFcMxcG5Jtmatn7h5RS48nbIImcirew01KFypSdxInYZ/wCahZ6Wu2XkIbsoA5US&#10;cVorLpa/S2lxCfDKhMz9MVx7W+KOlx2+Txt2Sx4ZflQMxEYqS0ULZcuhsoJkGcip3ulb91tJWrcA&#10;NoUFQf8AJqO16LuUmLi9WpJ7buKfty+BxcfktrS405axtSN30NHBmyeTvUyjcOCBk1XWvTarUiVl&#10;YnGTNWbNgEgQ4cYwe9NRflESa8Ai7a3QvIEKOCcZopu0ti2oFee096nVYMr++TI7zSrt0tZTJAxE&#10;TQouyTiPxO08sdQKfZVgjBHpOP0oXo3p1OoXzqnkKcbYaL5AEkqBEAfn+FaT4rWZtL6xvSEhD5KC&#10;CcGIkg+1A3Wm3rvS7NtoNheuX16Q8HWAR4aYgSPxPrx71+g6fUKWhhtfLVHzksdZmpeC4vejbBix&#10;d17W9Yu3r1xZDDLbpSJJmMcx/mBWH6vvk9OacixN447d3if4p5KQchM8/wCCtdpg1Vz7LpfUjzS/&#10;3c14zk4UFxj9B+cc1yfqLVWtU1K5urokkrhJJwEgmIrTSx29+AyW3RTOsoVscShQEcxyaq1eO9dK&#10;bQntAFWmq31olv8AhjEQkgxmmWDSWwXVqBUvMzXVKVvghRaA1Mrtx4akEGcqFeD7zLoW1PuSJFWK&#10;2Evr2lxISRnGflUiLRvZsSdxHYCTQFEdnqj1y6hp4bEFcqMZUe0+1aexdaeU20h5RSBKtuAI96qP&#10;sLIQ2lZQ3vE7RM0cWHbJKWraEbxPnGSP8FaRZnIe+w8p9x13aJVIA49qrNVfTbWLniNgmYkc8VZX&#10;Nw495QpKeAff3rO666lKAypwjbzU5p7Yuh41bMytsrdKUKgE/lTXFJSYg+1MU4lsqLfmgmJEUxFw&#10;0tSVuEpHtXlHYI6EkYJk9/SonUAJlJB9fekWpKlSHCfc9qmUwHxsSSCfTmkxkVu2HnUt7cE8ijdQ&#10;ug0G7O3TBSPMruaZb3Nnp5Lbi0+KrvyPlQl3cIdc3iJn73epGIp5A/mknMmml/wklQMgjiqW6v0l&#10;ZCXABxg003w8Ayuo3Iqi8tLzclI3SJiiApsKW6heYgetZ/T3ikBIURu4NHuPkHbkHtS3DLHx1LSp&#10;QTya0GjIaUzbM3LLjgWozt7/ANqxaLlZVtBycVd21x1O2N+ioUpxoScSAD6j3rHK/tNcfZpr3TbW&#10;wuA221ctBLa3CSTAEcTWBW+XW0qjj2rSK1bqDVLW6udSdQm4baDYSk4iDOKzLa7eENqXyIJJpYPL&#10;YZfCHEJ2jOfWvIIORgj0pjzjKVK3ZjGDikaWnw1JCueBPFbmQW06lL7a0DztwpJ9CK+oPhp8SLDr&#10;PR2dNcuAzqFs2lPhqP34xI9/avldpR3FSiMCrHStWvtDu2tRsXFNXDJBSUmM1xa3SrURtdo6MGb2&#10;3T6PrK+vdQ0vchJUASTkGJqlVr9+h5StoVuGYMCKn6J6r/8AgjaB9uSlJurUBu5QOd0c/KrBzR3m&#10;VgrbCgo/dKR+HvXzUlsbi10ej30e0+8ReNb3yBjAJyKHuEo8fEBPrSv6U6qVMpWJEQOJoNOl3zO7&#10;JWN0wrIH4Uty8FFo1dW7CNiVJMqkgGihq9vsCEjcSIFZ26buGWyVWxB/9ZpdOTcvqCg2pKSYM4Iq&#10;b5FTLlD1ulYUoDJqyaubHwtylNjaOyhUSenX1sB9xoQRyqO/6U5vo3enxkKKAo9iJqlGRPIXbaxp&#10;9utTa9hx+VEOa1YulP2VKCAZKp4/vQrfRSw2VLXJImV9/bFT2vSbYJBfQQYMbszQ99cAuSF3UpWJ&#10;a3A+gpo1ZI8v2UpzIkcH0ij3unn7Yw26QmP5ajttOh9JW57neO1SozGVFzrrja0n7HvBVHkTIHua&#10;nttetlOFL1qAIgEJ7mtW1YWTX30Nx7jmiU2GmKAWsNJjIgCPrVqMvkOQC0UyppRDCJiOBImonmnZ&#10;UpprAA+tXKmrNIAaIVHOKHMBcoB28E9hRtk1yxIyt1evDe0ppRny8cVCxc3IkJaSr371qXdJt3ir&#10;zDcfXtQVxbNWiQHkoSpP3SSKNjfIf5KsHU1GEMmD3JopjTdScMeCd3pFW9lrOn26Ah1SBPuOamc6&#10;q0pCtiXMjiRmiorlsFFnHfi7arZubRLiSgqaJBODz/eudhJQ3AJI9K6f8atRa1C8slsvJWlLMHbz&#10;M1zIKCUEEiDmTXNn/Pg9PSP+XyV982txoobSc5qgU3sWoK5jArQXy9rSlIVCgZGaolu71qWoQSfT&#10;msZHoYuiJKVCTAJPBohsk53SKhjxFylJ4OTU7SQUggx7etYyOiD5E2qLgORn8qMWlJREZqFKFFaS&#10;QcUUUhcKCYEZ71maIBSdpIV9KZcKMGMT3FEOtAKMDj3oVxKfDgY9c0Cl0di+DF5bW/TTgWjc8HVb&#10;PrNdFR1KzZEBbKxPBFcW+Ft9cM2DtukFRDxWJ4n0rpjin7xP8W2UkhESR69q9bT1sR81rG/ddG30&#10;/XtNvEAOEJJ/1mKMcvdNAAIaTI5muUfZbzxFNNlSIyImIqddtq7IKVKcKSIyZM10Ri7o5dyaOmu6&#10;ppiB5XW85xXhfWizvQuRHJNcytW7rJeuVknEHywatLa4dtGVJIKh6g4FRJ7X2Um/Bsl6rZJOXUjP&#10;rM/Kh7k6ZcoKlXCgrbgRk1lk6jbKkvwg+hOSKIVqtmASDAKYMZxWfuL5GoykXSbnTrNkuMPKcXHA&#10;EA1AOqQhRU3amU+v9Ko724Yca3MKJBiBMRUDWplkkG2CwYzPB704zvhClFo0Vz1fcqIR9lWQIz2i&#10;gh1bdrVCmAkDggSaEGqM7SosgpIhU1D9os1veMzACeUk8HvNVvb6YqfkKu+pdSdR4jaPMDwrvQ//&#10;AFTqqkiZbPGAMVA9ctqUEpR5TzAq50zR2r9oONbAAeFH2ou+Aorzr2qujKis8GUigby+vnUqDj6h&#10;GAK2K9CSw0oJbCpwY7VnntHWq5IUVATweJpfoXRnFPPOhaPHV+JocMrUo/xlkT/qPm+dae66cShJ&#10;WhcfSqkaJdB0KQogGAZxTcaQIGtdO8+4qWJOSST+VWJsWoJkmfejG9LfbIS4FbYiCKkasVIUUrCg&#10;CcVlTfRdUCNN2cbHErPyz2ou1On26ZQ0hXsqrNnTbRoFThGe/YVW3ml2wXuQ73x7U9s1ymCSXYIr&#10;VrNx4ttMkHiZgDNGlDTjEpbMc/KaCXpaG5flJPqOcVPZuMqSUurKQT37UJvywoi8B5hHjNoBSk5n&#10;iKjSq0uEOJLmxUYjtVyzY6fdAgXKZUMeb+lKvp62bb3Jd7T86tVXDFtZz3q8AXbTiCXP4e0HuBJ/&#10;z6VSPBIJWFeaBPvWk63sv3ffMISQtLre7HYg8VmbkQoASJAkf5715uZfzGfQaR/yYgBUkxJJKTBr&#10;Q2CWnA39nUlSEpgwO8c1nwEKXsWlSUTzVv0+lCkrKj5DgAHn5Vz5Ojv0/Mg1YLiPG5IMfrSItnFt&#10;/aEIgBW0x60UpCAkMJaBB77jM0UhtLFsGknYnkkng1xTl4PTxqlZ6yQloS4DJxPNCP7GVPFolKDi&#10;DmeY+tFLcYWpDwPYgZxQ6rVp5xKpAJlJJMT/AJNZpV2aOVlbbOeM2GXl7goz7YqE27oDniANkY2k&#10;5I7UUjTbdh1bjS1JBUZlRIyfShLxN06hyH4UTEjE/L2raKvowlK+w5LYbtktLXJ+9z3oHUEbbd9Z&#10;KgNhCvl61b6a4p5RLiN6ikpA49v7UHqVpuYuI4UjBnAOP6UQf3UxT/HgFsb+/t2WUquD4W0QJq6a&#10;uGnm0reeUdwmSJp7emIXb25hJHhggxGf9qINghDQSptW2DkCvp8a4XB8Jkl97K1x9tKgWyVD1o7T&#10;EovFlveEKUMSYwf8H40/9yPKSFIYV7elS/8ATt6tG5oFJ4lOa0r9Gadk1zpV3YpKguUgwZM9v+KD&#10;TdXRbLWCmT9KsmOn75QS06tRME7pwald0R60YLe8KkYxRZRRJYU6ZWoie3M1A8y4lSUobIEzxxxW&#10;i07Rrh87VJSkcTwJou46dfQoBtSTOTuINNciMk22reSpIORiKJC9i1IQgAgRH9a1Fv0otSwtbiUg&#10;wYJOflRLvT7DYBUpBHM+ntRyhcsxwS66AgpSBInEfOiEteCyU7JgyK1B0OzWN6FSR6UP+6mgYnAA&#10;E1LdcsaTfgzqGnDkJMetSNXL9vuSE4UQD71qmdNtW2wFrScVKm005MFxI9MEH50XfIbWjMM6otbg&#10;bDZPfd/vUtylb4BXblBiJjmtItrSWxuaaE+p5oF7UdNILa4QRwT60cCZlbjTFvEOJSfdUQfwpn2B&#10;5hGUq9eMRWqb1PSEgJKkD0IMz6VOrXdMDcFtBKR3RIpbxOJkrZ15jbNuADAkSQf8ii7goum9ibZz&#10;dt5SDH+9Wa+ptPbPls0EH1QKd/1RY3BJbtA0g4BSB2o3LtjUfFlE0xeMySk7SefQelSG4cZXAKp9&#10;6KuddYbWUhjcnmdvPtQr2s6fG8W6s8JICpNHHgVDhcXykENkkHjvFDH7YSSpmRzE0S11O2n+GbIJ&#10;25yMxXmuomn1qR9mxE7oBH0otDQGm8dY8yrPB53DP4U9WpOBW5NolOJBAg/hRhvtPUf48ATBjMVI&#10;pDLiQGNh7gyAad/sbdvoFY1m5fc2XFqNqhAKkj0jmnXq2GAFNIQCQCAP89actCl4UnI96Dc0i7Uf&#10;GSlRERNO34JK119ThO5gpCjyMCaHeQ6PuowZ71eJbuLdAC0R3p4tk3SZaSkKPanYigZZUAorTnmS&#10;Kd/HJ2pSqr9yzUyJXtOPSgzcJZUZbCk+oGKOgA2ReA7kIWTPIzFWrN7drZDK1KKT2IpiNZtWSAW1&#10;E84TyanutX05trxlJSndyI4qbKHt3KrZEpUU5xA/Shbi5unT5XeZMkY/5qC51Fm5SVspwqABP401&#10;N1btyFFQ3cZqPdiuLFbB3bHx1BW8STJJFM/d9wiEpIMnymYqZx9one1MdzNROuvxCFk4wBQ9RDqx&#10;UBXDNwHNoKueadaG8S4A7/4x7ZopG9MB+Ao58oprr6SqEETz/tS3xBInX4qAAGtxHtURf3pKXERG&#10;KRGqBlKkLBJ4imIu2HfMrAPY0OXwPk844tYIbQlIj0zQYuHUK3KJMYHoatmLVi5/+Z3ACexHNNe0&#10;u3aBLiiDH4Gri/kOQRrXUW48INTPftUo6kXISi3B9ckT9aanTWXVgKc8ookaClRlLgSR7jP0ppWL&#10;kkY1vekgpHyOYxULmolxyCgDt6VE7Yi2V/5Bn9aGdQhsgqgjkGaS45DsPNxp60wU7Ve1VF2wha1e&#10;ArCuBNTm2L0qaVgZwe1BusXFuvxNw9zVbvkVELumXEpWh0iO1L9lfWCC8pIAkQaeu/vuEpSQRzAm&#10;vMurdVK/L6VQiW3sG0p3uuglWPenXOituncHfrNPUmBJIJ+YM0+3Sk7lLuAkYgGc0uSgEaQ6gTvm&#10;O8frTmkuNCPDIPeKKeurllSTbbSO5iajZvnA6C62BP1pXJ9jJdjzwhalERye9VvUNspGmuDYUz71&#10;q7K9slkb2YPqn+1VvV1zp7+mLYQkoMYJEVN+Ckl2cRuwE6ogmMmAatVIlAWfYVVaoCnWWwTgEe9X&#10;Kmz4YG4wBzWMlUuDuhK48lbqKHF25S2tcetZ1W4LUFHOe/NbNFk4+y4tI8qU5JrJ3bcqV2IPrUup&#10;OjRXFWNaUIgqmc814tlCioE0jATu+9miFOIDZQAD7+lG0e4FU4kpM8ziDzUYUUhPcGnOFJj5U2Uk&#10;CSaW0Nw5apSZyK3vwnvTaouEiQFKJEfh9K588doJRj0rb/Cgfbr9+zQ4AuZ4irxr7kY5ncTpL2ou&#10;BawlJUI4VmsHfoNnfqaKTtUrdJ7A1v39Jea3eKoY5rHdYWpCU3bSpgbSB2NfQekZ/ZzOHyeHrce6&#10;G4W1aad84Mj5VaMW9usAbBjg+lYvT9UctzsXgHmK0VnrTCiDjjvX2eDPGSPAnjaNA1YstOBaQAR7&#10;96W4sWlnCOR9aFt9SDowoRxzRiFJKAASSfUzXbGSfRzu0Qp0xKp8gAGJVTU6QwlwrLIVHEjBokla&#10;CAciim0gwVkpAHIPFWkmQ5Mq16Vb/eDIB544qRmzb2lUpEfnVi6EBOSSAOaEKwFZxu96NqDc2DPB&#10;tIAXtHqaqdSuvCQrYUgjHzqzvi215lEExzWN1m/S6FJTiM1y58mxG+KG4x/VF4p/e2FmVH1rD3jB&#10;QmO0GJ4rYagnxnlqc4HFZ2/RzMR6xXzuo+52eti44N703cl3QrFbayIaAKRwCKsf3dd3NwXm7hR3&#10;CQkmQDWa6EvC9p67DdBYWTIgGDmteHXLZshlyJ+6qM/8V04XvijnyfbJkCNe1XSnC2+lSgDAV61p&#10;9I6xSop3ukDEyc1klMapc3RbcZ3pk5Peon7BxhyUoW04cxETXRjyZMbtGcowmqZ15jUra9bDqFp9&#10;YnMVMC04kqSkKIyIrlWm67dae4lt2QEjvxWs0nqZtKwVKG1fqZivRxaxT4kcmTTtcxNHdlFs3u2A&#10;EgH61UvaitM7RB5ojVLkPMC4Tn/UkHj5VVkhTYKFTjIOK1nO+ERjhxyORfmY7kYpi3Cobw6pBPEH&#10;FBOKX4sqO2O1Rv3IQkCZjHzrJy+TZR+Al5ahCPHkTE+9ROpcDmzxZx8poE3aS6EzECeeKR3UEbgp&#10;Tg83qqazc0y0mGm2KVEKeSTzzUrCHEK2pMeuaBTftpIUgSDAg0SzdbzM+UGeKm0Ogp9CdwIHGT7+&#10;9E6aooacWlJVJjcaHS8lakhcCeec0ZpaC4241uBKVEwPSvO9UezSzcfg69JzmjYrvikSlzniO1Qu&#10;LKeOYqwOlvrUpxhtShJhMgY+tMe0q6A3OMbZ7SJ/Kvg7PoaA0XSwraRxFEeO4raUgqBMGOa85pak&#10;oCyBxzMUMovs/wAILBB96OBoMaU+Vx4ajMdqn2AJJcSR7RMUJav3SSGwAUjnFHl9tAyJV3nikMa2&#10;x45hIHtOKYLNbjhS22YE5Hen/bEISUqcIGMe9I1q7zKgll4IAyCRihWBU9RWLrOm3UCIbJzyBXN9&#10;oStLkSNwmura9fP3elXpUEqllU4AniuSXJwtSSRB7YqMvNHVpnVhVwgLbVBMyM0A7uSdmM96OJ/h&#10;AFUwmZoK6lRkSCcc1yxO6fYbp+nM3Fpcvu5UwjcD6zVSEEPqKB3ImrFu6uUWq7a3UW0vABah6T/z&#10;VcvCykKJzgxTkTEGe2KKgFTQhbzmY7UU8gpXMY5NRKkIIArGXL5GBPNq3xI2/rQz+0KIJ7YE0W8s&#10;7uIoRwHcZTg96aJYFsLSH17fKoiDQ1ssb1Zox59KEuJPAyZFVzSpKikxPavodHzhR4uqVZGSlBLh&#10;gYFSIdKCFFMbab4gBSCgwYBP9alLeQvBRzBM4rqRzETiEqG/Mng1EsLAkJx7U518SQG1KA7JzUS3&#10;XA2W4gHme1ADiUlIA+8T37VIHEhM7hj86FAWT3pwt3FxnjFICRT6dwyYP615FwkEoVBBnvUa7JRM&#10;FRBAqNVkrMKP1NHIBRWlM7lCCaVDwKoGAP0oApcQI3k/Okbe2ApUDnv6UWBbeKiSFHPzp7aChQO4&#10;mexoBhxJSS4r5UUHjtBK/wAOapOwJnAVHcmT61tvg/aNvatc3b4TvYa/hg8FR/tWMbUFCQDKver/&#10;AKM15XTurEKZCmX8KJPGef8APSpypuDS7HDtWd0t3VtHyBIjvHNK+q5cQfDdM94MQO9Rsv2y7dDi&#10;EzvSFBXqDTm3UKX4ZdEn0/rXkPs7CC3S+SJSognk1YIQwiE9gJNStOMNDbEEj8aRx5lchMQcgTNK&#10;xiqbbglKRHpxUK0pRKZiewpyrgJQpCRngZqueau1knxDnPPFNWAWW0GUD9a8m2WBKJgHBjn2qrcv&#10;F2itqskY4p6dYcGdiwOxSMCgEzSaNcXVg54jaULg5KxxWiHWF8y0olm2K1DBSmM/3rng1NwpKlqV&#10;g80irpd5KFyAexNF10PcbRXXF46vapNtAMklIJJ+dCOdR6682steAUqCiolAJIPOTxmsslrwCAni&#10;PXvSkXh/8TywDwJMH6U02n2wuzgzSAjW9TtUZCLp0lR+Y/5ou8aZaaBQcq7cQKN1LTVWXVGulTgS&#10;lpfiEbfYfrQF7/4Q5GD3r3IO4Jnmy/IEt0TKEkTk0+6X/DDZUN4TJAoa2kulAXBJwanf8NRM/eGJ&#10;qgA1JUjIQDnM0SkehhMzUe0+GUngmZIyaJtwC2IPPakAOoKKeSBPH96VFulSCrYoTU7uxKg2nIjk&#10;VJtUEIU4g7SMZ7U6ACTbpWd0iU8E4o208yFoWANpjHeh1JTBKBwYin2gQlyFLIBGaEIt7EqUA0CV&#10;RISD2FPW40vclY8Py428FXrQKX0skwqfrUqC4/hBO1IPNUMepjZah2SQTE8ZoUyAonkipUArQW1L&#10;gSDknFRPt+Evdu3BQg0CBipKZKzipmVHEcH3rzlukJ3buQIFMSNiCgHIzQB0z4QsNm+1F9LoSUoS&#10;YJ5/vXT3UtqRuU7unj1rlPwwW3baosLUdrzB3xOSkY/OK6K5dpSn7x/rXj6z+qdmD8R67RD69qVk&#10;JnE4qQWbFsNxcBVFBKu1A70Dv3pj10tzlUTyBXL0ah/joJhAExzQrnilUhWCYqFl1tGVrAkc07cV&#10;GAvByBTGSNoeK8qMz3qZboQkAGBHaoUpdH3HI7eU/nUDqXCZU6TJkyaELoOZecBJC808vLVIJHOI&#10;oBouIc2BUyOAamNwoJDYb8xIHMRVAShLa1+YZGfSjLe4Tbj+Gc9o71XxjeFfdqIOrSrfJKQY4il2&#10;CZaOXTyiCXVjPrQbl3dpWra4skmSSagN6QraT5QPoKnTchR3KSBPrQlQXZ5t+53fxFQD35o5ErA3&#10;mD60Gq7bbSAE5V3AnNKl3cMmINTKNggs5+4rnmpPBO0EGfaoGSAcxHNSlcp+8E1FFI8tsSAfX1p7&#10;dop8lAEiJxzUAWSoFJ+tHi7eS0Utko9080wVHDfjN0te2Ovo1pbe62fSGkLHYiucrT4JCgeea6h8&#10;fNR1B1zSbXeo26XFOFI4Ko71y1xKnUgBZEcD1r3tE28Ss8/OkpssLBxBUEqMSfypqwi61FalpCkI&#10;8qR7UJbJdbeQCCCIqW2fCX1hWCZ5zXYjER2yZUs7Bs9wKjNqvanYsGJxRD20kkKyTxNQuNuNAAGZ&#10;5zxQ0AGtELKVtGcwY4prarYQkvlM/nRm9xPnIFRL8JZ8zKYHeM0mh2RBFuTAvFZ43DAqRLaimEXA&#10;ImDmKk+wWboI8M7u0UxWkMkQy6pA9N1KmHAWhvY0N7iSCZgnmvONskkqAAAoB3TLljLd2pXbNRFi&#10;88IpLhMHmhza4aHX7FuWUuOJaaJK1qgR71b3d82++i0aJcU2yGEBA5IHrWfTZasVgoeAB7g5q40h&#10;T2mX9s/ct70JcStYIgqSDmKzUnzwOkz7t+F+jK6X+H+jaf8AZkLS3apeeIEbSrME1prK5RcvOXVi&#10;+lLSGlbikwAo+ntWG1bqNFzp1nZ6O2LVL1o28StzytjYJ+ZHpQK+oNc1bTrPQ+mbnaw0xD7jKAlT&#10;73cA8x6k/SvksqlObbPtYZ8eKKxpcpIN1HqlzTNVvbfTrlv+OpKVOpSCRHYenzrV9CMeMNzCgtCt&#10;wLinD51EyVH1PpXPF9C6uh63urewdebcUFXTgUISO8k+p9K6n0lZWCGkWto+40hhAClJRO5zuAPT&#10;3pJbDPH7uXI5ZFSK74j3V7o9iu9Rc2aHQ4hpFkVEPOScmPSP1otlgtaK422vep5oIG0QAowTHrHE&#10;03VektIvuoU9S6uybq7t0/wlPuHw0RwdnBPzmrXVlXabW3tQGw002FLUABkjCY+VHHfk6GpP7W+D&#10;DqaV9sUh15C22CCRGPE/rArKdS2qP/mwIJU4szB7cg1t7tlFs08wX0qcfMKKRhCZz9e1VWr2KFvG&#10;0cZJDbYU6DjbIhKTShPZKy9RgWfG4M5yu4UQdoIEZ7GlTdKbMLR3GZ5qyvtEuLIJdWnyLUSk7MET&#10;QS7VKlbirHEgV6KcWj5OUZRlTJW7hKoTumY+lItQJMnJ70MbZRMJUcDmKd4DgJUZx6n9KNq8CsnQ&#10;bXeEqEk8manLaQYoFppSXd5IEiaMHiPJ2bZE8gUmnY0yM+EtSglwGTUbqNpG1w47RVro2gpu7ja9&#10;cssoiTvVE+kVrbfobQEMh251e0bCpCgp0SPzxS2/LBO+jn6LhCQEGTPvUvipUjZERJ981qdV6b6T&#10;s0gs6vYKJyIcBj6VnLhGntlXgXjKx/LtJpOK8Mrldi6Vep07UE3ixISeJj/OK0911yXCFW4cbiIC&#10;lA/pWJyXDgKBP5VJsJHmIj0qWuORqVFvfaw7fKUtwFKgZntQiLlShlXftQT6VeWVRPvTWXlJUIHl&#10;HMmivIWWwcSUiakLhU2UgFInEVTrv20rgyI96Ib1AON7dvI9eKlxZVoOAQYidw9a8QEgRg/rQqb5&#10;tH3x7QamTe24AJn2P9KVDtDHXS03ACiOATULFw4CVER+VTv3rOwn0HBqrcvgokQI9DRTYrLhF8iC&#10;FLTjvPeori9C1bQTBFU4vEpJ8wkjApzDpeVtT5u+BxQoCsOJbVhTnJn5zT2rZpwpG7du4qBbZkI3&#10;HcoYxUy2LhhCHSVAEYI5p0Aa9Zos0J2hQJPERUCrlSDAgYzntQTl66tRJWtRP/timFbhIzRtC/gs&#10;0XClOFKEmMZ9amDDiwVpIxzJqvZfKBMTil+1DcAXCAe01DXI7Cij+ICtRUB3pw8NsQgKIj86h+2M&#10;pICkkiMe9IdSYTyyomJ+8IoUWPgc4wlSp4n2ppacCyA2oARn6VGnVglRlkqnODXnNYbQdpaMfPiq&#10;5FwTkrQUhKJjMGoj43mUqefxpBq1urllZI7iM0w39uoEw6DEATimrEQupUTMqyRn0ryHEgkbiM9u&#10;9L4ilqO47UxMHmokJ3nc7uROORNUIJU+ykQZn1Jk15O14jYqT3KsVAGG0q3bvve/FSJbDR+73BHr&#10;QBI8ymB4ahM8zUCkrZnaoqIHHqKmUhwkqKtowYHeoltXIUQoyDEyO3pSQMHecuNmEY5giKgbuHdq&#10;vESIHAFWgbce+8qBx8qVVq3BlsJHaPWr3pBtbKkuumSn5Y701bhELUswn2q2Fg2D5EjPeOfWmGxG&#10;4J3RnCT3pqaFtZVJeO8EqO0mvLdTwlM5qze05JiSB7CozZbFQU7e1NSRLiwAIUv1xUSkL37CD8xV&#10;v9lT259KQ2IQN2O3NPehbGV4/hqCQRU7byAMAyT9KlVboKiVtiR+VKE26Y3QMRIEZqrCiFTrcCSY&#10;qJC0qVkdjRLibfO09uDyKCfuEN8DBPB70ITCCpCVQCk5yZxXtiV5OIEHPNBpuEmSJ9BimG4XtgLJ&#10;/pVAXVjZIuFFRXAHJKoH51YHTLIMhSr+2gg/zgz+FZlD6Qkh1aySIicVK3c24XhtSoyTj6UWHBbO&#10;WFso7bd9pwnkpNRXuilhvxQ4gynsfWhlajbtAkNqBPZKR6Un74bU34aUYPehWHBELJ2CpKcDM1Co&#10;OBe0nE5NGNX7acuJK59DFC3i7ceYrgESBM/jTsQilKABkqEwZFTNutobCVJIiq1q48ZYbbJI7+9H&#10;K2hIIIMCTNMRIH1A/wAMA/hzXtgIJXAk0Ml0hRAEiR3pFu4yCJwPSiwDlIKUFZiIBBJFRtpkSkEg&#10;GJ9aG8XG3mOxFGWV0w1uKgogiMUWB7wyk/eUZ9e1OS0VAhPNKq6bWojYYiRninJuFJXhrn0NADm7&#10;d1Jj85ojY4gREGns6glvzONpJjkDvT0Xlu+2W1wCTIMTUjornXlg4URmZHzprF06kmHSTP4VYKZt&#10;lArWpIT86FfYbUwS0sDBPHftJoALYvlpbz/NUzerBBMkSBVM206hGDECMmoVt3C17g4hsD/VJn8K&#10;NqYWzXp1MgSUpKVDB71Oi40pMO3TyETHMkmsa7qTwW2gIJTtAUopj5/nNTG4ZdCdrk9yD3qVjRW9&#10;muaudMIlD21IOJkmkCmY8hBTMzEdqyXjrTBQtQI9KanUX2v/AIbjtJk1Lx30G86BYMIulJQIWT9Y&#10;+dO1e3btF+GNgMZSOZrn/wBtvnJKblxKZmEGKenVrttMKeWYjk8Ue20h715NDceGuCGlx2JihXWl&#10;PJIBKU8QO/1qsGurcgnyx2OaOtLm2WpLjjqZScfOlsaHuTHt2j5GFLgnBNE/uhASC6s7imdwEfrQ&#10;bursIdUlL0FH+f1p9rct3Lm77TI4Mmc0/AuA8WDCWz/3Mnsmcmp2mlttkrcKYEpE5P8AtUrLbDHn&#10;U4FExGK8Q2C47uSTxHoKi77GQXuqIYQ1sQoqWPMfEk0B+87kpCGXHEE8Qcn60Su0S4VOL2ISBIOc&#10;xUDLTjjyQ0yFlXcfe+VCSGF6Jcaq08p1K3Nqv85q6T1DdLSoKaUCnB2kk/lVfdXF5ZtpZQ1sK0yU&#10;yKOsfGaaUpBEOD+Xmfn6UNqhckyerE2qwladpkSCndVta9YM3cNoYQYOSpyI+lYnUdP1B5wraZ/h&#10;yTuoVrRtQaC3SpXGADSpDtnTD1KyyjdDSln23RTU66q6SVJCczgdqwVnZ6qtsbWnNpxkc/Ktd070&#10;3q160FtNA7jweYqXfSHZD4i3VEKZABzJH3vanN6cy64UFKG93yFWuoaBqNnKXEFC0RPeqe4s7m3X&#10;thWYMKkGKjlMpUwj9xsBKoUV4x2Ap1lo9m0pXjpWU+iBk1JpjZC4W75YiCqasHZbYWGCsYwoKxNO&#10;2wRUu6Vp7iVpasnG92QpZFVb2gLWoot0KWYyYij7u8uEpMBZKROSf606y1m/aOTMzG4Zije0G1Mp&#10;F6DeMqMMrnkTFTt6VdhwN/Zlj1KjGPX5VohrFw/5nghIEERwDQlxqTyv4jqkqj/SjihysFGipuNE&#10;R40EQRkEGfzpy9BvEoBbuXACPubeBV5p4Zuh4i1QBmY59Ipz3iNq3MKIEZkU+gaRmXrDV7VE27rp&#10;UeADg0M/rnUDBT4jsJwNuSSa01yNQcYDxcdPIhRGaBdtH1w6lkEfzSZM+lUp0JwsBY6w1+2C9qwA&#10;rG5QmK8715ryVAfbQSMbUo/WiPsp2w5bAjvjmnNaXpjoITbKmZAI4p+6+hbKAkdVdRuqDrt/vQM7&#10;VAYqwsviBfsqAeQw4BIHmjBFSN9OsuDYhJG7AATVVcdKXLdwoLWEgyfN+lSso3A0tv14lQCnEpgZ&#10;x3q2suqbTU1lDYUhXJgVz9ehrYBO+J5AqbT9AvQg3AfJEcTkUPUbUNYnLo6MjVLRxzwkuypOIqZL&#10;9qAD4gEmIPBrnRduGDgwoc/Ohyu/eWA9dONoEjGI98Vk9fBfJcdLOXB1B1DCiAXBx6d6hcsNwlMp&#10;EHg5Nc8sda1JhakNagtSUYG/P/NbHT+pEICTeXDJ3DI3DBqoazHkdClp5x7LFywWtsjxlp7yDQ40&#10;jUgd7Tru0Y8y6KY6l0Rbh3XbZJHAXR7Gp2riFLSQpsd5wK6U4swaaM9duanZCQhxwjskzP0qFvqX&#10;ULU7TaXBPpsyPwrXC+sQEuJcSTGSJqJ8WjqgpCEgK7xmm4rwHJmT1fflBWjTrg/NB5qO/wCt7wW/&#10;ifu65cUBxs/4itP4SW3gCgAelNuLC3fCiWwVK/GaKYHPk9b64+shGhgNTgqXn5Vf6Vr1/dpBuLBT&#10;fqQZq0/ctmfMEbTmT3+VBXVk6jDb5IGRNLY+7HZaJ8R4DkT60qbS4S0N60wDHPeqNCdYSSkBspH3&#10;SkmSKcbzUY2rSSOfvU9iFYcttRO1YSpI7RimO6XZuAuqZRnnaImq5V88VEKbWIxmY+dOt9RKDtcV&#10;5e09qNjQ7JV9M6W6NxQ4kE8pP9KCuOkLFY2tXLnsSkUU9fuKdSlhW1CT5hHNENX7BUne4MQD2ojf&#10;gTV9mbe+HbKkBbV2VKJzKYNQ/wDQ7jSClKG1lQwSRNbdvUbADapxII4/tSuv2qwFNriefNzS+4Ek&#10;c+X0jfW53t2JVGZkRxQr2jXbzRW5ZOYMfcgV0UvISmEFJnGOKjUl5sbnLdQQoymRzWb45GrOWzcM&#10;NltuwbQomFLIMj8aF+y3heSlKDBEgzArqT1paPT4rKIPeBQNz07ophbxDRP83Ye1O0x0zn4tQwoq&#10;uHUwTkqVwaiubdDpUEvo4H3TmtTd9NWdwC0yoq3GJjPNCK6LSUFNstEpEAH2/pTuL6FTKQacphKn&#10;lPtmMghUzTGrFm4dK/H2kZycmrX/AKK1Ak7ElQHITwfpQq+k9XtlbkeLt527TkUmkg5B/sjdqdyw&#10;NoPp+tNfvLF5O0tmUeUkEYmlftL1spbWl3AyDJiom9NeeUEm1A3fzHkUv2wBxZ2ty6UNPFJIwZ/W&#10;ajc0NxKipNwpCuRxn6UW5ot4w+oJAKpiArj696VGh6tcghDK1Acwrmq3UuxNJ+AG/t33EBBvSoAQ&#10;EgYGKrWrd1KgnxAnPc4rWf8ATjzKQXLUgjkRmhLjSnkEq2QBiY4NXFoTVlDfNXOwQ4FSM8c0G1fX&#10;1sr+HtBHMiau3LdCXodWkAYkyf0pj1tZklTZChwcR9KtNUKgVvqDWUDegshI9VH9Io1rrXVkQBbN&#10;k9z3odq305C1quHNuMADcT8qDWloH+GokTMmktrfQcrg0A6+u2z/ABmAv5Ht7A07/wCCW1/9zXH/&#10;ANAP7VSJsre4KfGUEdpmiP3PZf8Axdf/ANEmnvjHigpsjbuLnwgktBJI5nmpWX31EKKAT61Ebx5a&#10;A0hCSgHGMmog7dkBImQe3pXMyrLZL1wsy6tKYHP9qKtQ2DucvQkziORVADckYJJ9hMUYzYuPEbk8&#10;czU7aHZoXrlhSf8A5qUszz3oq1u0oZJQ5GeT2qlRp4TMrgDiO9eTarClA3CojilSAvv36tB8NVzI&#10;7q96rLvWftKy2lwqgmMVC1otxdQGlKB9hz+NHMdKPPeRMyo5PFUkkIi0rUNJ+0NjV2XFsJkqLX3y&#10;e0T8qg1vUrJ6732JU2hP8pOf7TRN30ndWv31pTJhM4qlvtEukCQ4kq4x/enUWFskF1vb2lZTg8Gp&#10;GdgRIV2yJn8aistMuXlBDqVCOwgzRjlkLdMN26ipWFCocENMe2FKaOxMQfSm7NpIByTJEUO5eusB&#10;O1k7uIGY+dKzdPlRWtuFA9sY+R70kNlnb2ClJSQQPep16e6E7i3KYwcVVL169C2kJbSUpMGE9vc0&#10;UdUvnswAOwicUUxWiNyz/iyvG7G2rfTtH3NlRWE43JJ7mq3a4pe5QV80ijWfBTCXblccwE4P40U/&#10;INomXpaW5L74KeSoAx9Kg32rbg2lK4j7yeZo1H2fYEKuVkdiR+tK61oqUAOOEn3TyaXIuwS4Ys34&#10;dFqgEDOP61CXlJSfsy2xPAV2FWC7i0Qx4DTYWg5xzQyLC3WJ2FJMZg0ch/gL0u3utQO15KeJJSYg&#10;VYI0ZpmQSVq7EKBj5xUdpYPsoAaJMxxANH26iy9/JuI/mobC0imvbZbboQoDYoZxSKtbdKAEpjER&#10;FXGooddVwylPqD+HzpjelXSglaXGyk+3p70wTRQOWbAPiedMe1NYvbI4Q04FjHm7mtaOnA+2fFfg&#10;jsBk+4mmOdEWyzIulg4ylI8v496LXkX6Mw7fW7AJLK5GOZr1letXhIWi4RnG5eI+Vat3o+2aRvOo&#10;Okd/IBP1pWdG0S08qborWPvBUAik6SsErK5tTDZ3I4PrR4s7R5sKgFRFG2qbDb4dmGnYIkznn0q1&#10;featWZctNm0SYHHpWe1stoo7BtttYaVaqCT/ADK4ij7oLKgLdtnYVd1RAoC76gsW0FTbW8D0V+dB&#10;2PUenr/iOrQFZ8qs0bRJoOv7pm3Rsc8JIjuMms7evtXIJU4lMqAG1MiTRd/1DbOK327bSjnd3/Kq&#10;m61FdycsoQoZkD8qqKol8gV/bbHIRxOSaCbUlu4CVs7itQSFAT+f0q2WUPNALcOBgxUVrppDpUX0&#10;RuEBSYxTZXBdWWmJ8IKOw7huI3cZo+30e8SiGQwEFRIBWJj61XG8FoQk7dqe54os9UMABICFKmAQ&#10;ef70t1IEiG40R9DpDhQoEfymf8NAm2uGHIbYV5cSE96srfXbe4uS0id8TwI/z+9WL+sWzIQXLWSB&#10;G4pEURZLVGZDFwXv4jBJJJyM0WB4SfMmEkeYR6VdDqWxclty2QkewH9aqdR122bKxariAZ9qb/Qk&#10;CFjeD4bSROcjMUMqyu1q8tsEgKkEZye3rQitcvA5uKG1j+VUGY96KY6jfKQh2zQcGVJJEfjzSV+R&#10;8DEXd3bLVtWlCR5Sn1qK71S43pKATxJCv8xQt8wLlBeKigA42qivW9iEphALiu0Gr4HyXtjqD7aA&#10;85uCYz/n+c0YxrSX3iGFgqHqnNUjS79IFuVQ2AQE8bRHFSsIfYUVNtblcnbwDSpMC/eTcqaC9x3H&#10;/Rj/AA1BdPXq2wd6vn6Gq9291/aVJ3ggd5wKYpWpuMJdeuFBROSpME/jUe2gtkydMXeKJeWrcTMn&#10;vRjXTNk3hbxBWJOOPlQFpcK8QuP3SYRmCRn39aIvNQsHElCrwNqMRK9p/WapY4vsNz8FijpqwEBN&#10;0WySBux9cfKh7vpNlKVeFeKWkGZLcDmZoGyVbB0JRfNrXt3ABeR+dFXWoXTXlS+soV7wmP61FR+D&#10;RTmgZy3SyB9pe2J/1SRU7bdkkeS7U6Y7yO/YVWP3jNxDd0yodjBBmgLpq2YVvbff4wQIj5zVRhG+&#10;hvNJmwsX7K1QWtjhgRJUCOe1PettPuk+IAsbu5Xg/SsEV3C7hAYVc+Yx5lYJj/mjinXkwUOLCPuk&#10;EQJ+frWlIzst39JsGXyVJBnA3KkRNEN2TaGYaSgAK3T/AErP+Bq6EBa0hwCCSVARVhYXl8EKbFu5&#10;BkQairH/AILm2fvVNww4ykJg5RJJqK9N88goF20FDBjEjNVP/UymFltLMTjzDH0oC91jUHHFeEpC&#10;VbuZmM/pTTT4YF/baZeMFD72pPI3CYEEbf6Ve2l0xao2u3iHAoAyQQRWLburxyFLuCJ7A0Iu7up/&#10;iOFSu+eKG66QLvk6ei40u6SFFYKkiIJH5UxxmwICy4EGcDaIPyrlyr27SNqHED1G8YFObub7dvLp&#10;ASJjdNTb8oqkdSdv9Nt2dzq0wnEn0odvqDSblO1h5DpPARMjtma51candqQUl0k8xPPvUGn36gsu&#10;LRtUMkJ54pObRftp9HVbXWENLlPP4j0NDX+tXZf2lslPYwIrKWN/fLHiIStW3iiXdSu3fK4hYPyx&#10;Q8lqjN46ZfIvX1JkshRVk4zRLF66AfKUwOxqlstWaKCXCvf2gDj/AD9aPL63USgGSImpjO+EU4Ur&#10;ZZK15tpB3JgADNVd/wBWNsgqQVSMxFDLTcq87tufLyAR/wAVBcIFwgNJYIUvMFMxj1q90nxZn0HW&#10;XWVu8kSVAj1HFGq6ktFpCW3kyngA8f5ms4zpGyAuZABJiKMPTbITvRgk9xE+9L76qwtX0S3XVi2V&#10;7UNk9oz+M0fYdQ/agJUZUOCYqstenkNkh9BWCRyqRVlaaazbfcajnvNZ1O+y3KNFB8TLVeraO1cJ&#10;Qd1q4FSDASDgn/O8VSMdeah0n1gzp1oyFpUy2yoOcABP3gO2CK22tNNp09aVg/fROeBM/wCfSslp&#10;/SvT+ov6j1YrUnBeBKv4bpEAD9JH+/EV9V6TkcsMYT8WeRqYbJOSXZneu+rUXbOsaluCXnMBbRhM&#10;SAoD5See9cYfedcG4L3FQyPeujddWLDHTjbls62468tXipa4Bjv7+vyrlb96ppkpKpHA7H/MV9Al&#10;UVRw3bAbm8cXcJaJUEoP0o9zXFo2t7AgRG6maeEvNKcISSrgKp91ZMKC1hJTjj3pbXVodjf+oSlS&#10;UqIx3irWw11fjBbKikRnEzWOetnHFbWz39K8EvspKUKVviPl71PuSiDSZ0Ox1G1vbtPivBARnPBP&#10;0q1XrrNzubJCdghHy/pXLw5dt24SFqT39JqFGrXzLylLVKI+dX77XZPto6XdXzCQEB4ZAP1rM6go&#10;u3ClKcKirIzNZxrqBwuFLn61cW1yi4TgjdH4UpZvc4Y1BRK+6Sptah6iPlQgSpawJ4nFWl/auFO6&#10;fYGq1ILTg3H51gzRCFhxboaQJWqIAoxVuNPQoF0KeKc/+vqK9ZXCTcB0KB2zBqvuPFcuCpSyqT68&#10;1LGgfw1vKK1kT7VMbZbwDSDKjxTVL8MwCAPSq3U9Xds3EFgKKlZx2qW0lbGlZBe6Dqdupa1W59cC&#10;QKAK37ceGpsiT6YmrO16s1UJ8NcuIVg4mB6VY3zLVyht/wAFBUpMwBH5Vkkn0XbXDK7THPGcSgpk&#10;DvNWV9DBMTJiJ5qG201Kf4jZKCkgwO9TOslaiXUzEU6oLIbRtbjyTjaOYzWjste1XQCN2mreYeGX&#10;Ujge/tVNpQ8FbivDJOIAHetGOsnX7U9PvaWNqyEJcKYP0rnzGuNFTql2bZiCpYcfJcVz3M/pVCwA&#10;7vWPvJFGdUXCG71SEkgjygHsBQNg6Ftk+uCRWuOO2JE3bFdWptuAPvzFR2zqkSsqInBE1LelJCRt&#10;47VGG1IiJz+VaEBiHVESBmJ96l8QwAqQQcUEjeOJBqUb1LQYJKTSA6h8Dusz0j1papecBs79XgPo&#10;JwCTg/jX1HqWp6c/cgF5pIAiTJP0r4ks2yy+xcA7S26hYPAEGvopm5Dtsy7u3Dw0EkKPMeteF6ji&#10;jGe5eTvwZG4V8HRhqWnW5B+0tiZByIpjmo2KSBvaUOcKBP5VhA+XGykElJJmDTW3HQPIkkJ95rz2&#10;q4Nt7N1d3+iLZUt5YKuwAwR+Gaqk3GjqV4lk8SQcgjg1RMJL4mJnuKu9NsmkpnegqI4OKznL9DTf&#10;Yf8AvK4W0W2HlJSMDdMGvW2qalZ7t76UpPBzx86E/eFvbKCHEIIGRP8Aeob/AFtgslCGx8wcmo77&#10;Hcixe6wUwglSlREKIJ+tBtdZ+fckubeQYxFUqWnrlClgQDUaNMecUUpIMcieKqrDdJGluevfDSkJ&#10;3lRE+4qmu+rtVccS+ytQHvmgFWC4IcSJRikU20n+EqZgHA7VT2sE5hSuudXSQjaCCM7SeP70rPXm&#10;steX7vODkGq/wEuqVtAxgY5rxtJVsCTP6VDpFfd5Lu0+IF+l2LhRjiUgkRVr/wBVqd8n2sAJkjtP&#10;zFZD927AYC5kQeKu9K6Pd1dO5pKvLyAc018ITCXOotRdltF0rBxQdzfX1zJU8uY83mxVi50jqFul&#10;Q8IkJE/7VQrRdW75ZU0qFSd3YVolXaM3yQ7H1KA+0rOc+btVjbMIkKdeKvQE4FVa27pC5bbBBOc0&#10;XbuugJDgKjzissjrmhopuv0sl22CElJS1j3k/wC1Y0bVg8AT+dbj4grZUizUGyhfhHJGCJ5rDwhK&#10;SkcjPFYZeXZ6ukf8sDurMusvv7xsayc1nioLUoAZ960Vy5Fu42mTvxI7/OqAJS24QR5v6Vk+jvxv&#10;kahexQDgkH0opoJAgDgyJoVaSpQ9ZGaMUhPhgtkknkGsWuDpj2KkmeMUQh7YIiAOfeo2ghaQTiaS&#10;4Xt2g4B4IrOr4NE65EVKp2iAZoRYJBJB+VEKfK8RxUDiiBIJn29aaQpO0dQ+DGkm7s37sJ8rbpkE&#10;RXYn0WLTACFGU9jXLvgWor0C8bDkKRcqKgDwSBXQ3m0FKkqcVu9JrvwXtR85rLWV0CuX1oyoktcf&#10;zATQlzeOOkO2rwhI9Jpv2VLhVkx8/wClRN2RbUYkjmK1cm3yzl8EKnXXHfMgQTnFWSQpbCUqgwMY&#10;qFqzKVeYEJmjPBJAS3kdwRNTJWNNroBOls3LZVgK4ODmpGNBb2gC7WFjjgg/WrFNoBDkwVCOO1WL&#10;emkNpW2tKj74NSnF9IpS8szr2leEY3E+tKmyQESYO4ATV/cWK1JI2AiMZzQI0m/Uopat90ckmKW2&#10;V/ailOLX3AI0tSoCTIjsKjb03wFFIiD7Zo260nXSgm3Rt/pQydC1q6UhDrhBHfAMf1rVRkTasFcb&#10;baWSsx8qudIvmLdILciR+NQ3fS2obfOUgHBCSP6UjHTV4yIU9CVcD0qnBsFJJdFu/rgzO6OOYiqm&#10;411siVc8Ak0Yjprx/Ipwn0G7mkPRds4gtOXBIj3xRskyW/0Dt6/bhr+L4ZWOwVkCg7zW7cgJt0jc&#10;O880ajoTTmp236xInCpz9aJR0bpIgKuZUB6ST/SqWOT7Y9zfSM891K4wnauFR9eajTrTjyd6EnMc&#10;4x3rSf8ATOiKUELWSIMkAU9rp3SGyVIIUkDA3in7brsVuzI3et3jrKrcBSAeCODVU2vWiYNyokqI&#10;EcAV0AaJpCXSA2gpJmO496abLRmT/DWgEZ2zWcoeWx3ZkmTrDsIWpRAGZSYPyqRLNwSd42k5wIFb&#10;BKmEthTISSOIGQPnTWmBdu7Qwd6TmEgmPWkkqAzjNncAbkqKYPc0a5Y6tcMw0pQPb0q/cLLSAhTM&#10;E4B/rUtu482PIER/MQIx8qr7UCb6OWdY2V7b3Vu3fBSiUEA9onNZC/fH3EGTMR6CujfFu7SwrT3n&#10;TLgbUB7JmuU3d0HFqcTkn8Irg1CSme7o/wCikQvXISSwTGO3Y+taPpjw/syVJlSRGfXEmsU+4VPS&#10;DlRk1qemr5xhpMCASQfcVy5FaPQwSps1VuEKuEKScT5hH+etQ3V0l19xBB2xBpls55HXTtAOJ/z5&#10;fnSBKFmFKnccQefrXLKCT5O+M+BPGBbTsmET2pzqVqtEPMrIIXIP1gioykJaKNu0pkzNLaw42trc&#10;QEGQJjM5/wA96lqkVfI0ulCVJWgqUTu44P8Ahpi2A66iVQAZqcIecTKFRtG8H0/zFRtKuCFLI3FH&#10;mnv9KE6E+Qm0ZKXSsGIBEf1qO7aQq2e35ATP54FLZreKgCnG7zZpl84pTDzaUiNs5HGamP5DkvtD&#10;9M6jVbWFux9kLiktJSVHuPWjFdYKaTLlm3tjMoBms6gG3bbABUNqYMdoFWdrZN6gAgpAMZkV9JCU&#10;klR8VkgnN2y1t+t3XEq8C3TMgGEgwKnZ6nvF/wDkYIB48hNJZ9OMMDDaQDkfKrFtqzZStp9gKxmM&#10;f53rVt1bZzuk6QK9rty2kJWOB6YHrVbcdRXqoShZ2xkjkVbXrFrcNwlsJxgk5n/P1rKXlo+gnw1b&#10;xJzOBS2p8gnRYM61eIUPDIGJB7z60VaavqLy4UpQJGR61mmXHbdwLcGZgekCrD95FsIW2YJT2A/G&#10;nSfBTs1Deq3iQElZx2FMv7y7UzuS7BJ49qpGtbcW6FObQlIialOppf8A4fi5jOODS56Cghm7umiV&#10;OPkiMA80RaakvxClYKk/PiqG+eeQkONuyRxA4+desNUUT4a9oWRn3p/oSbL6/wBdQ2ja2gA9omqV&#10;XUN+4g7GJScekj50QUodQXHFgzM5mhPttja+RT5OcCOc9qtcD3NAqda1NCzuBEmBPNTNFd8U+OpQ&#10;3GZ9KmH7ufZU4l8pJmYGaY01sWCpRIxI4iKTaJk7LFiwtW1BTqhJIIkfmKLub3T7dtLSGEknIxMG&#10;gPHJACVSYgQMgU2NxPiIkpj50WvBK7IbxTa3BKYk8zwaJt9EU+gLQ4iFZ+9QF2ULCk7T/eq903iD&#10;vt7hxEeh/oaLpAW95pr1ovw3VggehkU9i3ZCS6tSSRMCKp2VXzzux8OY7k1ZuWlw02AlZO7sRio9&#10;xXVBtB7p4rXhKQnvj9KdaXabde5LSVR6ihVh3xB/BUN48xMYqFS3Uq2xiMmmpbvAtpaXOpIeTtTa&#10;oSTnyjIqsW9fBaiyVD0gxGah8R0nZJAnij7ZLyFAgwT6+taJpLkpRIGV6o2Q4FqMZMjMVa23UL9r&#10;CHd0CDFRLevGmJVbnaJlSSI+uaqbm9BG4CMxEfjQnfQpJo0N11Db3A8jIBxmKrl6jtUPDcAgRINV&#10;TDyXNp2wB3qdTTL6AuYMHaRzVVXFgG3epvKTlc4zmhDdF2EESQJGKGftLhkJ3qUoE/gakTY3amfE&#10;QkKHJ3dqKJCU2yFI3LnHcGK85ZWzjW03IKTmD6+magauHPswYX/5E4n1FQjxlANxuPFSx2WFqmwt&#10;2tiVTHc0iSw6smAUq796ge0t8MFzbtAyJNVCnbq3UpCXVAjkExmo9qMu0S2XrrbbckAZAFRLvWUK&#10;TBwB2TVL+8rwE+KRA4gVKblL7cBMq7UpYF2Fh9xdsXR8wKZ7pxNQONNLIUmZH515m2dUkHwTgRml&#10;dYe2kAST6Dip2NcWOyUItltwUSoc5qLwm0kwDHzqDwrxKyCgpnj396naW40oB5pR4CuRBpPErtsp&#10;ZGhV3SrdJLawFDtUP7zuX0lJEwcGKKUxbXA3bts95oQWyQ5tbIIyCO9axUUqE5OTGIvbiYbJBB7U&#10;qb69CyouqMj17VIixflSkAlI78A1EuzWFpUpxJEz/tVWieUSqvnnxDqipUCJMmoFB9agpRkZ+lNC&#10;fOQDmTNSKZfCNyVBUmSPSjgAdTjiFQHCMdqdvcU2dxkE96QIJkjbjkAcVGtLyQAUkAGikFsc6XFo&#10;IaTJTxmo2re5cQV7Tu+VTIulMt+HAP5VNaak6hRAiD29qfKXADGGVrTtuFBIGJ9vWi06ekKLbTpc&#10;HIxEVE5rF4lSwi3QqQJKq9ba2EYW0Aqe3FLkaoV6wuGU+Qkj0mgrhi7BJ3EGBHtRq+oWVrgNFRMj&#10;kCPpUR1ErUCtqBxPpQm/gKBWWb8CZV3wDihdVU62wfHJJV2q5+126+Tj3iqTVih1zYlR9QJ4pN8c&#10;FJcnO9bQRqjatkKSZ96uT5LcBJgjtQGtNFGpN7iR5se9WAS0piAoyTEe3epkuTojKkNe11zTdLdY&#10;QhC/Ek5H9axy3FOqK5zHrV9rqEotklKgUng1nmQSfl6UlFI1eRyS/REsuBUjE8in7nAPMP8AeplE&#10;BJTA5pioKIXJIP409pNg8LjdECpUbQBJlVIVJ2mBSkpSkAjPrSaGmyF9KjOeK0Pw3W8zq7jls4oF&#10;QH0FZ94gCO0Tk1pfh040q8cAO1SRknE0JUyZu0dSW3eubS9dr3JxtnFRatpDlxoly6lskpQSCB+d&#10;RKunEgAkZzIrxulFG1SypKhBhXaunFk9qakvBxTipxcWcqu3y04U8n1A5pjWqusEYwKu9V0dsX6g&#10;RtBPkx2oG40cpSSRvA9K+vx78kVkgeFJxi9rJrLqhaVBW4/pWn0rqVu58i1GVcQeawjlmtpRlMAd&#10;j+tT261MgbFxHp2NdGLUZMcuTKeOMjqBvUKTuQvcpGT609nUUrTC1ZHasPYawS2d6jiJNWTeqMod&#10;SppUyIIr0o6ndycrxVwbB28StECJgcUItxcSlOfU8RVWzqKFGVOjP501WoFaiEkx39IrZ5kzNY2Q&#10;63qCWkljcN55ANY+9dzO7cVZj0qx1K4b8ZTaFSokmq3wdx8RXmUfyrzs83OR2Y4qKKq4QFSuM1Qa&#10;g2CDgRPYd61T7HlIBz8uKoL+3KdwKeK4M0eDog+SPo25Xb66W0CUuoVgnuK6Mlxt1syPMe3pXKdI&#10;uBZ69ZuCAlTmw+88V0hpZafSViNpH1q9G+GiM65svLS8Wwz4iWUuFAgwJJHrRiVMaiwXC2UOJMEE&#10;cVBYmbvalP8ADdTH1j8qurbSyykyoKU4BIHf6V6mON8HHKSRnV6QHyRtqBzSbu2HiMgwmtvZ6Y19&#10;4iN3JNJdtNKRtSPaRWr00WiPfdme0PWHWB4NymQTEEcVcv2wWDc2cEwTtB/GqPULQNPySAPWiNH1&#10;Y2Sww+qQcA+9KD2PZMqS3LdEkU2H/wCXYsDM4oB/SHSsq8Qmcnmr99hFyPGtkkq5wRn+xoZJJXtJ&#10;j24rRx+RKXwZ97T1kgkEq9uBUK7NSScAx+VaVTAER2zURt2wNy2gQTWbxlKZm3CpICRCROYom2vW&#10;2wQ55hyMUfcaahU7QMn8Kp3tPeQ55ZOeO1YyjKLLTTLli5bcg9wORVtpN0hh/cViFiD3rKt+IhAI&#10;ASoY4o+xuFgwpJwajLjWaDhLplQk8clJGxU48h7c07CJgyeTU67u4cB+6oHkqGYqp0u5DivsjpAQ&#10;pR2Se8f81bFLbModICo9ea+E12ilo8jjLrwfR6fOs8NyBHHVLG1xQj8hUYt29m+EqkxkZohVmh9W&#10;7fj07VIiwa37Ekx2JNcXR0FaWw2vyHaPb1pVupIIV94Dk81Yu6clMEuNpHzFA3dk2kmHUq9wQaFy&#10;DQGpSlJ2pNK0GrfzXA3EiRThZqWr+GfYTGajutOubVKn3HUkegHeqAH1ZS3tOui3iGyQPb0rnD4A&#10;QURkc10e4eZc0i4UFHd4eDHbn8a5w4velRTIHtzWWQ6dO+wo/wDi27RwOKAflPmTzwflR5EsoEgh&#10;KR9f8mgnySseUVyxO6fZ5La3Wj4YOOQO9ClJSqFZVM5HFXOjW/jB8JkkJk5+dAOsFt1RVnJgUSa6&#10;CMX2Vlw55oUkDHamODa3KYgnj0qV4J3EggniI4qJxMNncOKzGwG6G4SDwcZoZxBCd5PPFEPkJ9Mf&#10;nQznmEn5+lESGVt95SCsAyYoBzdbOeUe4n0q0umytO0CTIIoC9UhC0MiNxFe5opfZtPJ1kfu3Hre&#10;5t1f+ZwCeQZ59aMbYbCjsWTA7Gq02QcSpSMKiYjmoWnrthQCFKziu66OMumrVTC/EbkZPBqZVqlx&#10;RWY3cwRzVaNQeQiHkGPSanb1dAhJPmI/D61aaJYSm1CVhQQEqn07UqLR1ZUUIzOBUjOooKArbnua&#10;VN0hxwJTOTxT4Ab9llJcUMJxIFQrQyqQo/dHNTBC1r2kwkdga8m32mdoUOwpMAFVn4hJbA2yeKFu&#10;LPb5qs3GwydySQkHIFCLcDgIKFEzzOKTQytdacbG5E/SpGrlSSN5z8qK8H+GD37VAq3VGW+OamqA&#10;MRcJUgBJMjvRVvdkRKZEfWKp1pAG1KTjNPaLyRAmKqxH0N0Fq+n6noFv4rqS/bp8NwdxB5+VaNSr&#10;THhhMnuBXBOgNXu9P1+1bW4lpp9wNuScEEd67y7ZttgLbVuEYM9uxry88Nkzrxy3IVssb48QKHYi&#10;mu3DLeDj8poZKEhwqzNOXZqfKpKYORWRZ4vJeJ8JRIFPQ54Z85OfeombZlgHaUx2AME+9eceVu2p&#10;Skn5UAPeSw7K9yTn0yBUPhsgFKUz6Y4oV27WkK3CCKjbuVKUAD7mgAlbbRTASPeKYh1psEgxGDzT&#10;XHUz96Qe9NwsyMzSGTC53DAgK/OlFy5jJiZNQtOobISmCSYiplOIQnctIJJ49KVgc96mtkDXNSvV&#10;iEvFuUj/AON5/AVm7kf9kVJVKCYAjE+1azq0NJeulInxHNnl9Eic1lXUH7GpJH3VYEe1e9g/pR/w&#10;efP82UqUuoWXdxABxU8JW17/AJ00EFzartwPWnrShCSSPTirERncE7VHPrzTmV7VFKRkcE0m/Kdy&#10;KUIVB2gkH8qAJUp8Q+Y5PpRYDi4252jk0K0EhQ/lJmTRyFtpSUHdkYI44poCAtFxOxCYJpq7ZTRE&#10;iDRLKySFJURiAPSpX0quHS2mBAMEmgCrcYW0kOJJ9YollxaBvCiB6D9KkbZUpOx3BGTXksoDykIV&#10;xk0wHpUpSVFDaAAJBzNS+EH2wskwBiKjad2pW2FAD7qiP8/Omh8pQUiSO0UARuq3eUGI7D0pE2yF&#10;PIdS6Fjbn1BqNYgq3GD2io7d1bTiVJO7zCQeIpAdD+GFst2+uLlxRIQ0QkDAAkD+hrpQbREEz9O9&#10;YzoSzRb6au7SAlVyRHrAgz+NbJKFJbBC5Meua8fVyvK6OzCqiMdttwUB/L3qFDRKp2CIqdxbicKR&#10;z6mlDTgRJEz6dzXMa0Kba3SgKUPNGD2HqKgLah9w4+VEKZdWkEoKR2nFeDKj5fvc0woEDD6vLJHp&#10;Uv2BZTuJ2ge/JqQpU3xBjHNMcuVwQPvdjE0CPNtlBjAPr7VIhDaDuWoEnjzTQjt04sncAP601ttS&#10;h9+D+VMC1Qw25lIG30qG8t2mz4aHI5FApD2UlwwPyNOWgApb3KPcknNOwPDTd4nxfSpA0GxAUSSM&#10;k0ja9o2JJPeSaasrBCiJI4zRdgSoCQnbgE04KiNywTUCUKSJJkzjvUCnlk7z5jxz6GgA4uE5SSCK&#10;cl13/VAPoMVXJvClOCOPSmqunzABMDkUUIvUIfCC6oyj19KVd4UI8wAPaqlF654ZDrhAA+Vafp74&#10;cdRdQWC9YSba0tDlLly7t3fIc0443N8A5KJgOvenz1RpzdvbsLdvA6nwUpElSiYxWEv/AIN9e2C9&#10;ltpn2xSAFbW0kn/eu19IManZ9fX+na6wGrTSLZdwl8DyuK4EHtWp6M+JarXVk3Wt6fbK0vxFKR4b&#10;f8VsdlE/zV0YtS9P9rJenln+6J8k3Gga/ot3t13Q720GZLrCgJ+cVTWtwDdOBQQSCQfSv1w6U0/o&#10;7rO0avzZ6frlncICkpeaS5t+YIkGsR8Uf2E/hJ8VEuah0otzo/WHDPiWsrtln/2bmB9Iruhroyo5&#10;Hgkuz8zdoJlIESe9TK2qAUcH0rt3xc/Yo+PfwnS9qDXTyeqNGZM/bdJyv2/hfeHz4rhtzcuaZdnT&#10;tYsn9Nu0iFW942WnU/MKGK645YT6Zk4tdjtsEnYeJjvQ/wBniVBJGeKLQ626AqfkQcGpISlPcSa1&#10;EDsISk7tg4pCUoVAjHepwERxjvFQqZ3KEJnOAKAFWrePKmByYqRq18SE7DJzmh3dRs7T+H99Y5ic&#10;GhHdZIB833sx3PyqHNIaVlubNDSFZBVEJA/mPtVrpWn33Umv6X0vo9su5un1NslSE4R3UfoJrJaf&#10;fahdrHhNFsg43JORNfYX7OfSnVmsdCdQ/EvTOl0I0bptst6lflTaPDUBKoSTKgBzHyEwa5tVqHix&#10;uUVZ1aXBHPlUJujT65rGknR16ayy2+6003YWxSnJ2gJUvPv9DTLBnSdCtmrWwQdu0BbhBlSj9403&#10;SOldHBc1Ju4fdFx525c8qd2T86vrXp7S2iXLvUw6Ej7u2JPoI5ivl5O1S8n2WKG17p/8EVi5fawt&#10;Vlp1woJC/MV/cb9yOJitWW2tNbttMbUlaijzuIgQScqPz9KBav2GfDs9Ds8OnaH3AAiRztB+9Bx8&#10;6srn4gfs96J8NtS+H/UWia+98SdYLq9PvLa3W4lTm7+EUOA7WkgYXIzB5BApwjfHkjPn2VJK0DNO&#10;truFNItIbZPiOOOmVTOABS6k6hNu59ocJJzIHrxUel2i7PT22blW+4UlIWewMZ/Oo9QBSFpccQpK&#10;lgJ9CKxfCo0jzKyuSzY25+1soU8+nLYUZz2wP1qrcaU3ptze3SFeM84ZUo/+Vw4AA9B61r7Uaitv&#10;w7WyRCZyraP1qm1jTNQu7u2YfW0S6QlDbas7vT2qFFt0jdyUeX4JdB6Ub6j6JdTcIgtOFtlw+o5j&#10;69/auUa7od/ououae+CFNkkSMRX1RpuiNaXotp0+2lQFsgOOqiBvMYn51z/4wdCDWrA6jYR9rtAV&#10;EJMeIO/Fe17T2L5R8llyLJklJHCG7d9UhtGe9SJ09xI3urAJ7bjxUKX3kK2Sdw+8nuCORU6XHgoF&#10;STNYW0ZoifaSjy0xDwb8oXmZ+VFYAykEnJqANsole3ce4NCd9hQ9VwTBJIMcn1qAocuDC4hXMdqe&#10;FhZAUnA9BxRXiWyU7UgpImZzUtjSsGFu0lKv4QO7BNQP2ilT4bcDsKPU6kJ2pcHMwK8XpSJAVxGI&#10;pKTQ6sqVrdtZxnj1pGrt50cZB9Iq4VapeRvW3FQL09vcdhgHsaremqJ2tFa4w84Qpa1Qcjn9fpUj&#10;aFIISFGRjnmrI2I2A5SBmaFdBXG0EHifShTvgNtAngthW3J/OpUqE7UAipA0BG4gGfakWPDwIJPo&#10;eKG7Ch6mniiUgT74xUibN47SCCJnmajQt4pAIUDPakU7co4Ee3FIrgKfs1ltMGfQVZ2PSDl4yHft&#10;LYMZClgH86oU3bu1PJj8KiVfXSSCytxOSRtUaIuvAOmaF3oRbTe9LiFDgwqqK9sXdKcUm3eWlfcg&#10;54qIX2oKGzxHlTyNxNSBm5UCpxKjng03K/AKNkDCXyrxDdLCgmZKqIceubgJS9dFzbjmhlW6yd8j&#10;v+lMC1NQiJ7YFTfwaPFRYW7TSQczHOaJD9ihJJEyOT2qmd+1hG4tAnlImKWzSp3Lo24zSqyaotjd&#10;W2AER3EimufZ1ypKtw5kCKGSDugHj29qjclE8nEUJCsm3slW1TkAe05prjjRSAk5P60GSNxIbOME&#10;4pqHUg7SSPmKoVhQbdkFBio1IcD2VnAr3iOKJ85gY+dDuBwKCd0jvzTQEynVMmdpKU+nNeTcOOfd&#10;QpMGADzSeGotmSRA5qFpbqXNoPemIOb8SCokn3qJ1NxO1AIMZ+XNNW++W9raifQTiaCcvbrcZlRP&#10;ekkx9h0v7ICvMewxUjDlw2R4hUSTMgcVV295fJJ8NqRPEz/nFEJvb1wblyCTHoJ9qKvgOi6RqCQQ&#10;FNkmODShw3BO9SW+RB/pVQp11A3YUdv/ABUYReOpjb7kd6agG4uvtdujchTsjgKmYNQPXrajAUYP&#10;FUriHWztJ4PY80q2HiJBV2PpIp7ELcWrl0VKCUKntANTIfSEwtxIUOKpEFaSNxIIxRISpU7Tzjjm&#10;nsQtweX1bgoqkc4rwvnR5fESffiaDU2tW3bgnHFRuoWkgKJ+dPYhNlkLp0q8vb0pzl+oJlUCecRV&#10;UVFP3kx/nNODhJIIzHej2w3Bq7wls9oEk0Gp8OEBKzIMgdqcUuOIBgSM471E7IKQ2TzkelVFJCbY&#10;5TrkRBVGcdqheUlyfL5k/lTghZ5IgdwaRKEbj5SSOwqqSEM3k5CQPUDuKYtKpwOczFEBCE4KSATB&#10;FSJSFHDe6DQANY2VxeOhLaSqfTvV0rTWrFJTcOJLpEAehoW3uHrRoJtiW8cjkCmb3pLi1qWVclWT&#10;TXAqIDb25em7uFAmfupwSafbMWyS464+AmJQIyfrUNwNyspBj1p6G1ODZK5OMUxFc9cqUqGk+UmQ&#10;fY/7VA4tShCzV05YNMt7lTM8R3qNOl+KkOBlSh8jxQmDRXWatgKRjPNEeKtflGaIc0V5AnwiArAB&#10;FPa0u7QDtY3YmB/emwAQuXIgiOTRSHWzEg+096cbd8uKR4MkYipV21yCEeDtMcUhnmGQ6sxyTB9h&#10;Vu7oiLS1LzyUJMCApYkz/wCvNUpNwySnYQR3jg1La2t26CtRJkyTtP8AgoEe8hdLbSJI/wBIxUoU&#10;ot7WUHceZPb0rw026eTvQlZAzCQZNPbt7pkpJbcSo9iII9qXKGCKRcbSkwI7etQoW8hUE4NWxs3A&#10;fDcBSSCSk5I70MuxcDo2jcongHikwBXLghMKJHuae0+6W5BkHOKlVpd4tAJb2yDBMV5Gj3qhLba3&#10;AjOBxTQhjl0sIJVxMTNRl4LSQTSvsraO1xCx3iM09mySsGQRImgCB2DMrkd805nYiNv501bJQsgy&#10;SDim7FkkjHtFMAkFQjPOacopKoKJAJ9qjtoJl5RSD7cCiC60tR8AKcB+6dsTSAVK1KR4aUiO0Uqm&#10;SWzgT6E0oYfbT4qmCB8qQLdG6EwqOBQAO5arCCtCIUOaRtS20xO0zMUU0i7WlSltrAAkkmoNqdxk&#10;THHtQmOiN5G/+PAJnFObedYJU0ICRJzimycZgA9q8q2W6ZSklM5jtT4oQQ5rl+vaEKSgJ7UUxq14&#10;yFm4dkKG4DaKrDaFte4oOO1SrSp9QQlhQCQBkzJFLamNNluNcuXEwpwbQOIAx+FWNnrdo0zscc49&#10;BzWWU45awoAbu2KgW+8gAqScnmKl40x7mbb952jyNyVyJgbjThrDIRtbfEK7TWF+1KIggZ9TXkvP&#10;pMI3H6xU+yvke86ErUShILqlERIz2pqtcDzXhtMqB43DtWF+33RUlOcDuaIOpvsISpDpziE9vc0n&#10;ifge82qdevmUIZTcrQE8BJou16k6jCgzY6pcMgiSY/pWCOpXKUhSiDHpU46ofwGi60uMmZ/OoeKR&#10;SmjoB1jX1y9cancukfzEYFAudXX4lBvJTwApH9e9ZFGuXi1Eh91xSvVU0ir1+4IS84pXoFHj+1LY&#10;/gNyNZaa1qywtVuq13Tyr+2aLN9rYRBu2dxyUt5CfXmsci7+ytyG5JHJMCvI1u5I2N2+CcqCs1Pt&#10;vwVuRqv3rqTiyh5aFTATtGfxqRDy2SA4FkkZk9u9ZL98Op8u6CTzUresXBIW46sgUbH5HvVGyRqj&#10;Vr99nxO4CSAakY6u0wuD7RZLSBxKZrKM6834Zt27fxHF/wAygcfWnKS55VOFJURMTTSS7JNmnrHQ&#10;GjvC1IWBMFBApx6i068SFNXLSd3GcT7VjEtMpkC1C1qTlQ7fjRadOZU1LiDIzFVUWK2jXo1FhTXh&#10;i4SCDO5LgOf6VZW+zwChy6CwrsSM1zN9aGXNrboBB570U3qrwACLxZAiBH5VNRQ9x0K5Yt1NeXaZ&#10;5hQprNolMJ3gpyQBWLb6jfYSQsb8Y5rzXWTyVhCmHWzxjiPWodIrcqNunS22Ul1DypUZyon8BQrl&#10;o+6+DcJUpMkEgwY/pVLa9XMr8jhUn5/5zVk11DZKUAi5QSRyTmhOPSDlk67BkmC0QAMQT/hplrZW&#10;qHC5tUoGcbsA1Bd3F4tRdRfBSDEJxAqWzuXLS2W3cqlSjIKRAqlFeRW7JBaWayVrYJKTkERXr3Tr&#10;O+KQ00GQnvuPFQqdQ8EhN0v1z2qG7VdsAJtHQpc/zDBFJ4oPtDWScemQK6cZQolCyScg1Wv6HdOu&#10;EIKYAAmavbO4u15vCEkY+9yPr2pwebdcIER6jtUPS4vCL97J1ZlX9DvmlgIblKokoPNTrGrtIQjc&#10;UoGYSo/nV+fAQsjxCATnNB6g14xlF2EfOMml9P8ADoFl+UVDur6syhLbN28hKMDao9/c1Jb9TdRt&#10;hWzVVGBKQRxTnbF0sby6HCO/9aDNhcJ+6ZB47UY8E8btMMmWORcoLZ616saO1y7QopmCUzj8aej4&#10;h6yQUusJPoQIqluba7B7ERihFsvBGwKIIicc11Kc/KMHFeDXWnxKuGiUrsf/AI7MiasWviLZqbP2&#10;hkoBMfc4+VYZNq/AUtBGMSIzTnNPUsANlalHtOBR7zXcQUP2b5rrzSlykPhKic7hB+dTs6/p10oI&#10;S+3Hsa5crS/DWrcoSRHFeDKbTcbdW0/+tNZovkNjR2DxLIlKfHQpXPlM49Kgdat1Dal6Fc7TGPlX&#10;K2by5tXPG+0qQfRK+RT/APqLUGyPDuTPG41pal0T0dCOmq8Qum7IRmUmP+aVuwZClFt8KjH3c1gT&#10;1ZqRG116doHm7k+9TMdYOtkJWVwcmDg/70UOzZOW7gUfN+FAv/vIEpbbCkxmFGqm36sbcILywjPJ&#10;4okdQ27jm4PpUD6GPwo2sVllZvXVur+IolMTj19KPe6qv2mRbfdQqcqQDj59qyz3ULFuogOSTPaa&#10;Dc6lKyN0L+WBUbeeSr4NWz1EpcpO0hPfbH50+41Nl5EqATn8PlWQR1KwgEFpClKBny8UM9rm4FSg&#10;EweAe1Gz5DdRtU6hp7ZAcXABiZmiba90pT0+IAASBn29K5y3rLLzhGzgc/1mmu6220onxQNvMHmn&#10;7SFuOtpu7AIPhPtzEHzcUw6kpACfGaWAcYyB9a5J+/3nDAdImMmmO6hqEqdZvi4BMpk7aPbC0zrb&#10;t3ZQkvM268QTAP51W3Y03btDTCY7IOK5orXb1adq1hJA+QocdRXK1FPjqB4kU/boNyRvQbRlflQh&#10;APB3T+VTL1wpAIvkIUOIbBg8SYrnL2rXCSV7lbT6+tQfvdfC3BJ7Ue2n2TuOhaj1HdBBTaag2tRT&#10;APhgkCeM/wCZrM3buprbUpd85J47DPtVENXQEEBR3cyO1Ss6h9qWG2g4CTEKMn6VW1JDsguxfb9x&#10;WVCYEDihHX71pvcVCfUYgVc3TD7OzxkqSk8T2oB9G6N0EdpNEaEylXf3K1emcxRdo844SFKycgnN&#10;FLsCQEpYSSfSlFgpoHyxH8tO10JIalN6qYUCkcdqdsvv9f8A9KakbuFNsEBslQ4PpUfi3P8ApV/9&#10;DRyUjXr0FRyhIIT6/rQj2mhg5WlPf71bA2Y2jwvPuEYNAXOgqXKtygoDNean8lFAz9gtzK0mexJO&#10;KLZv9MadCiz4qDwOKlRoSZP2m4Wkf/GzTv3JZklKLpAUn+WDJp2gHOX9rdK2s26ETxEzTmtNT/5C&#10;pYB9Biq59lVo6AElQ3R5RRyXWvDDuUmMSTj6U/2IvNOQ3bZDilY5qR7URYoU42Co9pNU7esJQnwm&#10;LZSyT64PrQt7qjl4A0W1NZIj0q0nZLCbjUWrk+K54iFTkKXImq65cJc8QrG0+/NNZ0G/vyPCeKxx&#10;CzAP9K9ddMPgHx1+ElJn7+T9Kqhp8EjWpbG5SPaRU1vftuqUHm25/wDYx/WoEacw0wAp8KUcbQrP&#10;6UGu005xyFqKSDB88ZpUx2may0d0dpJUWWFk8xk/SvXjulKR5YG2TCUCfbFZUWLTe2HkqAyAFg/p&#10;RCbtTTSkFkqb9Qf61O3kDy32SsgM7jPMGjEPtNhG5hSY/wAmgx4LyAlhxyUjM/5mkW08pMlStoGA&#10;DiqEXlrbuXagtKChKsBI7+9SO6Q686lttpW8HOYgevyqo0S1uHH1pZ1EMeWAlaoA981f2jd3bOw4&#10;+09MSQogEfKldMdBNloS0OkvOoASONoVPzoe66ZWtZcS6lY7IB96dqarxlBUzcNpIHM5+dDsalcB&#10;CUFRWv8AmANDaYUCtabqYcKU2p2/yn1NXOnJRbInUGgrsoGiW7t8sfwmzuSAcnAoO7vEqUoPSFce&#10;WMVFhTLpB0tbcJXtTGditpFQJa0whRS4oxxuXMf3qhReNpBS0skZwTUTmotbQ2Aoq+se1PvwS1Rf&#10;fbNNnw0WqDtx5lTJ+dO/fSGIbbtUgDBhRzVRZsfaQIETg1NcaUopB+1nP/4T9fQilbCjSWWpN3KQ&#10;ohKSo8booxy9Ybb/APMgGDiRisM3pN004d9ydp7pMGnP2tysFDDi/N6zNKXPAlRrF6uyi3XvU2tU&#10;YSFis7qa7F7zIZcStzKvN+lUR03UwtIL7hH4zUrmjaq4gFS1EdgDx601x0APaP32nvqWw88mZgzE&#10;V686i1l52Hb1woCYIpx0W+2hbrjiz6fpSW+mOhe11tXymr3XyNAfiXb8KW8spIzIiTTFWcgqSVgE&#10;cA4xVyvTH0J3M2zihxIFR2Gj3j6iXCppCf5YEf1oU66KpFbbMlB87pEdj6VYj7OpH8RRJV+J+VFX&#10;eibFFKHErPomcfOg7m1uGAAhCojA2nmpu+R1QilLR5UJMkYCj70rSX1zCtpA4JOa9ZlfieHdbkQB&#10;EjH5VMhFt9o3KdVBERtn+tS+ARIpgqguXrckQEqE5/r8qAu9JF0QynVG2ozISZ/WavbO0sXFlCft&#10;B/mMAflRb2k2qVAlClSYAUMn8KnjyHXBmdP6des5WzrfjqnKSnn5fn3q2UzcFOx1QKhzmflWk0/R&#10;7RtnxvswVjEiCKhU5bqcV/2bh2HnbE/KapOKFTZQfu5KkAlZE8iDI/rRFlZDa4l1tTqCQfKk1fNs&#10;KuR/BtmwpQBKVDP1qe3sdSabUkKS34hyEiarh8oQDa9I2K2iVpWiRu7H51HcdK2TLm5BMdp5irNF&#10;vrazDa0hPORTgxcJB8Z1PIAx+OaNoIzFzpNgolKnAVlW0DaZGPWhBb2DCwlLshPdKZj6Vf6jarSk&#10;7LpK0jkHOKDtbCygrfAUpJwkYn8O1ZvcnRulBxtlSo26Xt3iLmZO8cmjmtWs7KVJLSie88fjU62L&#10;ArUA2UlWCDnP9KC/djBfIat0HIBgk4qmnSomLj5HK1YvuDalwBSSJ9qZelXh7mw4fWRzVkOnUFQd&#10;b8RIRGROMT8u9Sq0ZxQ2pLhIHbH+1JJ2J1XBmkadcXSFLKVEEzEQTXmumkvkruCT6g5iry406/AL&#10;bYVAz5iaRrT75WFpKZEc8e9VRJXL6SsLYpU2ttJMkkZoG+s7pobS9KUnyqJke3zrS/ui8aIWAFA4&#10;gk/qKU9PvXiJW0QfWR/WlTFSMgl+VeGl9JdA7YNKXHt6UuJQYMYzPtWie6NuC4HDcNI8vlgg5+hq&#10;dHSC1ZfeaXt/mT3+lPa76Ayr2pG32lCVfe7Dj6VBfdT3TqSAtwwMjbgGtgroZpRKnLoz6EDy/wC1&#10;L/0npdqyftDhcnEx/TFVVD5ZjrfUb24AQlpTmIiSAKIbsr5SpLj4SoTAV935VrmOn9GQB4DigSQq&#10;AefmKNGkWTgKXCsTAG3yzj1FJfoGmYZjSXbtYZ/ipWT/ADCZo09K3jQSptOFCIPAArasaTp9n/E2&#10;OSrgk/1pVFDvkSpIMQAe1X12JKzM2nSi3oStZ8QesAUl/wBFvt5t90xuI3Vp7dDLawpT6RI/1bYn&#10;2ol561QkTcJggTBmaYNHMn+l3ysrcbO7vMmmMdN3qnISlQTH+Yrob93pzS5cu2kpnMwYoK51vTLN&#10;e9VwhSSeUqFTvrgSiZJPTmoIX4IYdcUTzHE/815fS2ooB/7dwbsSCM1s7PrHQXSG3bmIUPKRH9ad&#10;c9V9Okw2+pZJwAgms6i+2WpSXTKfTOndTZCFJIkYIUfl2+lWytKdCoeyMTAqFHWGmpUGmy6QriUx&#10;NOV1jajyfZ/EPpuyKW2CL3uTIWemfEulOpdWnfJgnH0q3GiXtsSoX6TidsR7RI5qpa6mt9+8IWgH&#10;AHJqRXVLantykKA90mD7mklBDc5F1b6fvRtuLkAkwVRRI0u1QkrSuTAkms271K0nzlRgn+VNKOpi&#10;6PLcLSD96UkEfKauMox6Mpcsu121hvhTpB7zwKarWNLtf4TimiIgbs/lWUffDzpWjVi4hZJkIjb+&#10;Jqvv9CtrpW9d8FnngyTTtt8CSNqjqLTFKCAWySYwQY/w0ajVLAAFYEDvNcya6dsWCHBfuoMHAUSA&#10;KOcCAx/EuSlISQFKOD68VUISbSByVF/8QNf0610AqQ62lS3EQUkAmCAfyzXL9FvdIS9qdpfdQtoW&#10;4pZbS4vaNhBjJwOR3784rKdfa4VrU4y+oNIKmwPkcn9awKeotOeWw1rDy1JbVjaIJRPFfUYNPLS4&#10;op9nlynHPJm41zVUaZ4lrtStlClJ2IUFQDMGe4jvxWfudI0u8tRdW6oDp4J4NN17V+mLtlCtKfd8&#10;VSQFhxME+4/P6Vkn73UNPdUhRcSmQYJxH6V3w1FKuzmlj5s0qNBuWEBxgynkRmaY5aaltPiMFSSO&#10;39oqt03rNxgKZdM8RJ4q/tOrrZ1vwlqhSkme+a6YZMc13REoyXJVW9k00VKdb2yJI7g1NbaU2p83&#10;C0zAkdxVinULB55IWgT3IOPyq2ubG3fcT4LogxgGtNsWiLZm7uwaUMNxIqiurVnfs8PIlJ966Tc9&#10;NXS20lACgUEjaZ/SsreaI8AXd0gSBHFKeO1aBSvgx7umoI3JMKn/ACaht7q8snN6sJ4kCr91lRUR&#10;uSpXc0jdgh1pQKDJwcVyuPPBr/kja1lL7e15aZ7Y4ppQ3cEoSsGRPp+FA3GjXDbpU2klKjgAZqSy&#10;Rcsq86FYgQfzpc+Rk9vaqtH9wjYuQQfX1oa6SWLhSFkhMYP0q2bV4ja03DZACZSr1oZfhvsHagHY&#10;YGKljRVsMv3r6W0JMkxEVavdO2pG47VQMyapHtYZsX5Q5ChIwaiT1glZW2lwqPeATUucV2NJlqrS&#10;9PtHBhIAzmgri6Z8UbYKQcDiqm81py4IT5jM1Xpv1NqlZUT2xUPIvBSizTW9yPEzJn1osKEyvG/8&#10;DWVRrDSTBlJTnIMUWnqJpwAFSZGRJpb0PazSsMpU75AE8H5/SrW41FL1u21cWjSnGinasDMDv86x&#10;9v1CylxKlLA7c81Zp1y3cWg7kH0JpS2S7KjuiDdSadc3SzdIt1rSSYUBM0Fb6ZdtNbhau8f6Dk+k&#10;/hWs0fVrZSvDcXuSTxWq0i7c+0K09lTa0OiWwRJHrmm6StCSbOT7lkhLiCDMEEcGi0AlSpECK625&#10;pXTt/YOt3Vs19rQoHbGFeorJ61oGn2UPsNqaacEtgnPuPx9aiORSdIbg1yZVtASAPLKhMVPbtxKd&#10;oMmRPakU01uC0giMczTkqW2JQAe4qmJIsLgHYkEyRH3RFfS3Teh3D2k2T6hCXLdCgSJHFfNKrpK2&#10;kKSBIT5gZr6h+HQ1q56S0xe4+EGEhM5kV4/qvUWdempp2EXugltIUhxBkgRtiDVTcaVcyQgkH2ro&#10;FvpS3kLU6c8157SG3W9u5IUBwOTXk3fZv0c6ZReML2kHAx6n51O23qzii4wXEieATFaC+6cukOeM&#10;lRA3ZGzJ96N0a3XbqWLhhYTMAngis5RT6KTMu1o2qXrsuz5jkkQauLLox5aCt50QTEGa2DjLq29r&#10;KN8DgDPyqa0tblAG9nykR8jQk14GULXSzLTQQLmCRwE96nb6ZdKCpDiDED3NaQoaZRJRIjNQfbfB&#10;VPgEp7Zg/SrpdklEekg6D4iEgxme9RjoO1dBLjiR6gZz8xWjVcm4aKWzBIoK8tNRcZCWXGwSOTkT&#10;Q0ukFlJcdB+G3utLhO4GSAqCB6RFZ+46evbZ9QXuJkxx/StsxpGojzv6njGAniphoyX1AuXsxySP&#10;yxSq/BSbMAq0unCWXJ3JgSRJq10d270l0lL5SF8iP6Vrj0zpwPiF5Un0M/WmO6ZpGwh94kQIiP0q&#10;XjfyUpFWrV7t0w3egyIiM0Bc6HdXRK1qbkyVEEY+k1a3GiaKtjfbNb1HgnAj5VWsXAsl7FJUhIxG&#10;+k4uqTFXlgaumV+EVrdbKk5KeP60AjTltObQkAfOtq3cWrjUl0QZ8pEigHRYhZUHEp4JkVDxtqkw&#10;o5h8TRtasCpG1SUKTJP4Vg2iSJc5NdR+Ljlm7Z2AaKCZUFQBMfSuXoPh7hMAcTUZFTpnfpX9pZ6J&#10;pA1J5bK21EbScc1jtQtlWt6tvaRtUQM8gV0fogk3b6DwtraIBMViuoG1taq+24EghaormUm5OPwe&#10;nBVFP5KRafX0qRgrU2oZjEVJCAryiZ7GnteHwRB5FJo2Q9vytgQfxpr7akj/AFCKWQFJgyD+dSOr&#10;CQCcUuirA7fcFHfkTFQur2qUSYzM0UryrKjGe1QORJUJTSoL4OxfACxZvdK1DxF+GoXMe5BEzXW1&#10;dOacoqLlwo7eATM++a4p8E3nm7S+LDqG0+LuO48mK6NqGs6m20Sw8lWMCuzDNRj0eBrF/MdmjVpG&#10;k2o3LJWo8Yg0OH9NYV/4lKA7RPyrMp1TVLxtO95c8EAE/wCCjLW9hOx8qgGDNdDyvwjjReXFxpDr&#10;G1SUpn7pzM17TmtNCy6t1uODKs1S39wwtIlJBIgQKpLgvsJUplYKfTM0KTYzfXOo6YP4YKCmMcH8&#10;aib1SztyVKLZBwAMCuY/vV5rdKV+sg/0oQ6tdpJPmSOYOJpuWSuUSmjqSuqrRoqMpIEnjimMdc27&#10;pKQkFXrkHFc9suokK/7d9pK1YwRmfnRaEquHtzaAkKnAPHyrK5eS/HBs7vrMRuS0kYg7TwfWKpFd&#10;aueKSlYIOMdqEtWEH+E8hWcQaO/crDjRU0EmBxHNJbpeRqxWeviFobeSrPGasGep7V8naQSmJmqg&#10;dPruEBsNHIxAmiW+nU2Ql4kCJ8wFNxkkJNhp6pbSSknbBxOKBuupLkn+EoZ9cCoXkaaylZdTuI4j&#10;H51XTaXytjbTiMxuqHfllNN8C3er6mNy03iEHtGTVavWtfWT4d0VA+0mtdpfSLFw34j7JWTnzcxR&#10;1tpGhae6UPIQ2QrgmM+9X/knbI5y5qnUbRO1b3GOc/WirS/1a6bHiPuDdyCoCBXRnrLpp+NiUbo4&#10;KqFX0zpD6dyFJicBB9KHt8AlK+TOW7tyu33quSkoGQSc+1DOrbCw8lwhQE5Xx+NX11a6XZoWvdmN&#10;px2qpac099zYltGDJkj8qllUIzqeppbQpm3CgCBIV978aa/rWrsKS54exRyN3H0qz+22tmwUeC2p&#10;J9VZFDt6tpl2ssvLShJxlYx9aa47K2hul6te6iQ28Son6RVqsFlO4vLSTz/ahNOtNItiVt3qIEGN&#10;05+c1LfKs3IcF+hIB+6CDu/KaqK+WKqXRzb4jB168tg69uT4SoCueRx/npWDvGQMA+ldF+IbjazY&#10;hpXlb3BRUImT/n5Vgb64bSkhYRMyCa48/Ez2dF/S5KhxkFYMcVoOnApTTnlEoVH+flVAi43KWpIM&#10;AGMZq76bc3XCjtKyozjtH/Nc83wejp19xo3VqZt/s5PlKpNQlJDaXAlcqIzOAKleS6twKUhKgDkf&#10;5xXnrtLCWv4QQGpkjkkmsWdiFKwhBC0gR781PBYUUxu3pJkChA8i7QopASTBE1KzdIYuEtKCVoII&#10;BV3xn/msmjRMsrJtK7H7Q+62iQRBycYj8qEbQnetAWlQQCQR3FMtkoWuEAwqTtUrHzipnLbYAtSN&#10;m7CoOJP96z6KHW6Nq4UQQo4McdqFvPE3qQFJEDBmKnQSFDyiUmBQ97bqXcubSFA4TPeiH5BP8QtM&#10;Ks7dhKCrY0E745IH5+k1ZaUUNZStKFcCSIn60Npjlr+7mt6oV4YnHOJPH1rwdtNq23dyZIhXYJ/5&#10;r6XGvtTPiMzvI0aA6qpLRI2rjEiOarH9VWpaiVwe4GOKrUvMpUUIe/HFeU20AVOO8jFbJx8mDT7R&#10;K7rrglIyOCB3odWpOLUICZ5I7f5zQZt1byWVCe8UjNhcurDqRuCTxUqN9DT+Q0XFjtBcG5fuYFRq&#10;ftlq/hoE8Gh37B7jwlDuTFD27brfmbRuI/00PgZat6aXW/FbABnOflTFac/BKztBnMelQta9fpR4&#10;CLdTcnadyaPZt9WvhDTraFRkd5PpNSpNcUNpMhRp7wJJcSf0qJ60daIUlsyodhVm3pmrNBJJSUjk&#10;x396tbFghjwnVJUTQ8ii+UG2+jFHULpB8NTS5Eg4x8xRDam3k7jBJ5BFatzSFOt+HCJ9eKqHunnl&#10;rUEOhKgORxUvNGwjFor2WAlIXCQMyIipS+22ILgE8Zo5jS9TSyGtm88D8OaAvNFvW1FTgUlIgniP&#10;w701kjLolxYreotIUBvziCSKe/fPtoK0tBe49qr1aeyseC482kyZJVyPwo/T2QzO10LSnGZj/MVf&#10;CQqtgwvHLiStkgzPYZP/ADUK7uJQUkqnPyo+4uGm3DCUKgAwZ5oP7UXApC2mzuyISJH15pRlfgbj&#10;XkOsX/EUl0tp8PhRnIPyq1dfbdbguJREROayIuXLZxQaBAJznvxxTlXrjqdhdgqHBNUBqvDZDULW&#10;gyOQaqXLBk3O43CNkcFX+e1Ua3LpEqTex9agcXePnepwkgwCf79qaF0aB5qzBlp1BBP8vFMeW3tU&#10;lDnmGTPIrNh64bJQpRz/AC15D9wo4QUkHB706djLxWouNsBpxxPp86AurpkkJViOM0Cs3JG51P8A&#10;WaYlCnPKE8cVS4Cg1i8Qk7SAc8TUirqMIVGJxVd4C0wCDFTB1tPCuMCDNW0Kgxd2+loJW5g4HYGk&#10;/eV0lASl8pTyIVVe8oOgcgpJqBRWCIyPShRTKosm754L3LUTM85NSpu/CWHwR9OKrUuQmXG5Hc96&#10;lDoKYIxxB9KW1MaiaY6yu4tCyh0HcIIPNVarRS5UE7lHmBVeLtsQAcjIj1o6z1RWf4m0xwRNS4Nd&#10;ClD4PfuxSky5bLWnuAk0rNktpzc20oxwOasF9S3DKC2kbkH7yZx+VRs6ylyFqb2z+FRK0iNrHpvN&#10;QCSn7HjncTQ5uLpb27woAMc96MVqyVNBLcFKpiRQ7bq4DzKFLI4AGTWTk0TVErTt26pINqYB+8Mg&#10;fP0oo6cblBBRnnj0qWycvngootFpIMbSB+lSv3C0pKHWPDcODRusdUUb9i6yrYmCR2HFQqt1NAlt&#10;BlQz9asGFBSyp5UxM4zSvFIEoJHp70JsVlOt59Le0OLQTjHf/avIbU6k7ionvRymluRuR5sxPp2o&#10;uztVLTDiUAmcbxn86pP9AyoTarMeXg8xTktHMTtTzBojUvHtVFtLRKexB/KqR3UnArw0kAjkf7VT&#10;TYWi1SwwojarzHndUTqGgvY44kRiIzNVK3HHjClwk0v2ZlDZX9rcB5A3SKKY7LQt2+3MSfXkUwWr&#10;I86YMiqs3LaEwp4mIodWqrY8zbgIOIJojGYWi0u20H7ojHFBKCEg7lelMb1RDyI5qNR8ZYUTjtVp&#10;Ndi4JCtpK5IE+tNcvWpgL9oPemllBG4qMfLmh7lpABUgZGRQ7ESm/GzaI9OKhuLoqQShMHkmh221&#10;gQZJPtSLdKfIfKr0qVyNdlBqLi3NRaWoyZwPf50S4xkAwBzg0y8b3XrR28mfWKLvGSAPCwAMiJ+d&#10;DTNlJFZrCEOM7AgYERzWZWUNq2hMQa2DDH2kuBe4wknORWNvSpN05jAPFI0XCPLSowojyzj1pHWy&#10;QFn8ZpBebm9hbINRpuHFJ8NQx6GnRcXGnf8AwPEjngDmonXGxjBJwKUpeVgJPuaaqzcjcqcUqJsG&#10;dWraQav+gfEcvnIGVHNZ+8Kkjb/pAPHNav4bMF+8UErDRIwVGnREnwb1LbwUErBAqdqxfWvc3tHf&#10;OaMTYXS0hIuEEAf6q82xctADxyQMETzTMKKbqLSrlFoL8pCvCEkp9Kz6HC+mD6wc1t7r7S+2q3cd&#10;PhqBBg4rGOW4sLly3KfuHcPcGvqPRNTvg8UvB4+vxbZb15B7i0LqZ2zmq64sVtgkJIB7xWlYu2VN&#10;lshJWOxpj7LTzZKY4g17csUZHnqTRlGluMKhQG2pi66ghSVEJOanvrUoMxz2ihWyQdixINcrTi6N&#10;k01YZbXiirzLycQf1qzTepSkBQMK71SAhB+6J+UU9D+0+YER2HFawyNcMlwsPNmbi4Nxxu4FONpt&#10;SYTAAnmiLJ4OtBMT+UVOtuQQAMDMd66FFPkztoon2AmFbaodUtiZVHOMVrrlhRB8uKo761MKwQK5&#10;c8bNISpmEu2yxdMvKTht1Cj2jzCuzJ0u3vLW3uQkKUtoKJHGa5Pqtspe7dEA11boG+c1PQ7RSikq&#10;SjZB9qjQ7VkcZeStTbimg7TrY2zzbpG4IIO35e1WFho1+9qP2pF4tLHJSqY/vRjTKWrhpW3yqXmf&#10;SjmNetnnFWVs2NyDJJE17MYKPZ58pN9EjjqLZoJQ4NySZkYNAuXa1Ekqmeakdt1OlRBJmYIFQoty&#10;k+bOZ963TbMqSIwhm9bkozME1SappKm1KdY5mcVoUM+C6lScAnz4in3TSVO4wCcfKolj3LkuM9r4&#10;MxpOrrs1eDdEn1E1fXKm3kpumcgjzH+tKem2rxPibdu7nygzU9togsGi2VlQX/qHH+1TGE1w+inO&#10;L5QEXkKCUk+adoHtUyg0EJBGYzQNwytpyJMEyMzFTsXBc/hmN3alfgoYtI3HdEJVCcZPvUF2wgpK&#10;kCcZI7USElxUqBCvQU1afKEKA5zSatDTopC0tK9yUHip2UwrcRJo9SENlThTAkmfahHHUAHaCkVk&#10;0kaJ2FWzhSAlEzJNFEOXiNxcWpSfvAH0qoRcFUhIM+lWWlXjls4HFJgHBn0715/qGkjrMLXnwdOl&#10;zvDNN9BAfv2PuJOwY+vrUjNxegl0hY29wefnVlc6sFAMOFARzAEmqpy6QpXhtu+Qng4+VfByTi9r&#10;R9HF2rHPLeuAFtJWTGeaH8K7AlTZBBgj1o62u2WUBW8EjOOKY/q9u6oeIogR/LzUIYts4+0AtSPb&#10;nj1pz93MyyFfPsa8rVtJCNikuLJwIAE/nQrmpaaTIC8H/T/vQuRkN+lbunXW1puS2Sdo9B/grmpR&#10;CSCcLyfWulXmr6cuwebbbUFKbPyJrm9yIQSoZnipyG+n7YYlpAtkBHG30qvuxtUCME4NXIaULJt5&#10;Y8pSAPxxVReJJyePauSJ6Myy6dcQ2i7U4qPII+fH+fKgLkNh4rQYA9DUFqpc7Ur57GlWmFL3H50p&#10;Rp2EZWqK94DeVJih1J3CVK5MRRLghapBIJodxv1xnFTQMAfBJ2kcetDrBSjzZn0/GirhKgYxg0Jc&#10;gnb5gJnFKPZDBA434xIJIEYIqHU7dRWXQkKW4QqeYFJcQ0fKeTmaNQpNw02Upxt8x7g17WjVI8rV&#10;u2VTSiy4FLyAc0QphFzdNOtDyqV5wMfn+FR3dktIWWyojcQPehWr1zTCFlwAlUgEiSa70ziLK4sk&#10;lRESJj0oO40a5Wollo7jkCtl010P8WetEoXoHSxbZWAUvXKQgKB9Bz+MV0O3/Zq65tNMXquu9SMW&#10;zySlSGbRmSD3ySQfy+YpTywxpykOMJSfBw9jRdZgldu2lMSFKdAHvmvP6dqrKAW22XgT5Q08FKJ+&#10;Vd9034HaVcK8W/sNS1VfKjcLJbUfXaPLzW30T4WXunNC307pvSdOQNuxTwbbPpJABryM3rmlx/jy&#10;dMNHll4PkQOa6x/Ff0m/Lcnzi2WUgfMCibbWmX05QApJjniO5FfaT/SPUmlWYuL2ys37JQ2EtBLo&#10;BnuQP8muCfF7oiw091GvDT0ptblRQpSExC4BH4/2qtF6xj1eT26q+ubFm0k8UdzOYvNLca8UOJUl&#10;RA2jBmoDbpiTj61N+7LVCkP2t2+gLVlCuKlcskhAUp7co+nFe1RyAqEEEKUCU+/epFpQ2CpIBQcR&#10;3olqzABhSlQOfQVMzb2bTJaulBaY7mD+VCQALAS4kgpEc+hpwS2hJCkj5xRLZ0hEpNyUAAY/Kiiv&#10;p9ExdlXhiQo9/aKAAGgllTd0hCSUFK0nvIMiu2af1Ap+wt1nhTKCCTPYT+c1xc3dg44Gmg6WyrbC&#10;EmZPA/z1rq2nWS/3ZaBrcW/BTtkcwI/pXJqqpWa4bTLU6uEqAS1O7lU/0FeOsXC/4aWyBwo7ufag&#10;ksrJCQCT7UW1ZvFIUhpR9YrhdHRbGi6uFfdSeeKk/wC9Dc+HAJ5qRhh4KO5BAHfFTqcdUdqVQmfz&#10;pAiqUXlKVuj0E5ppQ4IAJEjMUU60+VzvbA7juT7etTN292fMoJXA4OMUWOitSy6rypx7VJ9mfA8z&#10;pAI/D6UY6U7hKcn0xFKhDhHmQT2Ed6VgkV21aCn+KRHOKVTyjwSfkaO+y+KciIwaX92pmUnB9qdh&#10;Rheq5bh2DJTP4f8ANZlF0lVstC5UoEwO30roXW+mlnTkXhQChKg2Y/8Ab/BXPCltp1aWwfKmT9e1&#10;ezpZ7sSOLKqmwALTuUAmST35FLIKFAzJ9anNo242pxsQpOcyaj8IFLZA2qIkgmY9q3Mz21JbnG4d&#10;qY2ohRR3VUzjaxEIJnHzphjxJUmCKAHQR5FEZkE0SiUNqbSoEbYP1EUNKFAJKiBnjvU6tjYQUzsW&#10;R85pgF2zW5sEGTMQMUr5aaSpX8/aDTWX1IBSlXnnkYpHEIUhSpKV7u5mgYjiwhAUDu35n9aGQ8lC&#10;1ymQccx9aU+IjKsoOSD2pjtpAS+keRz7oFADkDyK3HIMATUrfhT6gcAZqAMPLJCScmirRvO8wkIB&#10;Bg4JoAif2zIGAcGIoYttlaFNrBkgR79qsCSthTcZJmaqnUHekAmQeJjNIDtHTyvB0OzQEqCg1mas&#10;k3S0Ewon2qv0daLjSLG6t0kJUygEjtAokAglAVBPrXhZvzZ34/xQY3evEzyZmZohOpOjzBIWe9Vq&#10;rZ+MuARGBzT2GLhMrWTtg81laNEkGu6qogFwFPtTTqBUoK3AR7zNArZfUrcULg9opTaXRSkoYn5g&#10;1Rp7aaLFFwlwykj5TU20BGVCRg+9U/juWwhQAnmTTkaoFwCkwOfelRDxvwFXHiKlQSCJxFDNuXAl&#10;JJH0opvULRSNq1FJ44opbVmtneh0En0ppicGuyBvCSsrE8gATNSeKlMFSSqRMgUttYRtUchRwCea&#10;uRYNLaCAAT6iiyaZSIuW1/yx7EfnTnrhstwEmTgYotelmYS4kTUSrJTCSp4hQExA707QgNm7K4ST&#10;Ee1Sg26gdygkR614skKCm7ZZkxiiWtOQ8CS0YwcCi6BFd5N0tAKHYmlDLplRRMnEVZs6Sw06d4Vt&#10;OYHapd9qwVI8NRjjE03ICqaQ4t1KHEHYVp3eoBImvp3oh2yf60selnGUqt3NFS9amPJ5CJJ+civn&#10;dGx8g7NsniK67+z7r72tfFXT9DfuWyvT9NeKd8E7SUgJnmPatMU6dClG0V/xusvsfxG1LRrN62Zb&#10;/dVudqRBSVlUlXrxAFc5tekNedt99ghN4lHAZVBPpg103r0rvvi51Rd6hc26mX7hq2ZQOW0IQBCj&#10;7mcf3rWdLdP2BT4iUpC0xkY+UVcsccj+40w5pYHcejm/w3v+oumb47NQube7UnzoQvaPcRwa+kuk&#10;/jjd2zVpa9RdP/aXVIOw2iwhSvQqBwJ55qsPT9ncsDxbRp3ykbwAlf496gHw+s58TTbp+32Th1sq&#10;3f8Az04rmlgyY3cGd6z6bPGsipnbOmfiToOvWgDV+0xdFzb9mcOxSf8A6LB/Gqr4hfCT4XfE22dt&#10;evvh/pWrIJ3quPBCHQr1DiYJPpmuRXfRnUjTyLtmxTdrBSFKbWIQkDGD3+VQs9Q9adKLW41+97VE&#10;yQW1rR9EqBFOOTLDtMylo8OTmEl/ycz+In/yOroBV69efD7qW+0Jl5KlIt3peQhXpMzE/Ovmz4gf&#10;ss/Fz4eOg3Gjq1azJOy5sh4kj1KRkfhX3/ZfGLWLDR16j1qbK2t3CEsuqbIeWf8A4wd4zWJ1z41t&#10;XznhaTo184TKW3XClAWfWOQK6Ia+cOGcy9Mlkf2n5xXVre6U8q31K1et3QY8N1spUPx4qFt1KXwp&#10;ScJr62616YZ6vbKdT0phKSVKnxJXJMyTAnNcK69+F6dBtlX2ntKSiSFZMH6V6GP1CEuGY5vTMuJb&#10;vBzu503TlueOHI3HM9qFRZ2Fs8pbSQpajlRM4opDwQ6W3rdeDBERHvRKXNJW9tWhaU9woBQI94rd&#10;5F3Rxbf2BNhTh2IcCMSDOa7R8CviX1/YWWq/BfQerrtnQeszGp2akpLZIABWDEplICSByAJrkaGd&#10;OeeKmXEpSDISAQa6f8ErnTtN68tbuzYIctmz4jhgjcowlI9M5qNRKMsUjXTxl7sa+T6g0Potpb6d&#10;Ksl3qrgoDTLDaZccIHpx7+1WZtbbp9Qsn7Bar6zcIura6WUuJjJCh2JE8djI7VUaZ8SPiJ8J/iDp&#10;nxM6V0NGvL00utXWnuvBoXDTiQCN0HaQQDMYIFF6p1vqHVvWvU/xU6q0s6DddSuMrTpTLv2j7KhD&#10;YT96BKiBJgDnuTXzPChu8n2LcnkeNr7a7ND8Qfjn0R+0A103050Z8LdY6b1rpW8SvVL5xhpmz+zp&#10;QUlKVoMrKlRtSQCM9uYnLr923Bea0218Yp2hRSlSgPQEjipNVa1Lp5jT169o9/padWbLtm3dp2Lf&#10;SIBUB3iRPpOYqO3+L3wL0TpHqHoLqfpjWrnrjWbdxGm6my0VtJMfw0JVuhsDlUgyZmRtFS28sueD&#10;KEY6TF9n3KyJorcfQ/cjYACshCvNu+QqBDzL7zC7qCkLK1d5Hb61WsLumtKtGXiFLSwlLjoVJJjv&#10;QKrx+6u0WVgFPOkhKW0ZUv1NYtVLadMGtu5l+/c26ViXXGk7jxJzwBFbzonotVo//wBU6unxLjZF&#10;jbuJw3Iyoj/Ufyp/RfQn7lYRrPUTKbi/WAti1KR/C+f/ALfpW2DyGmjcP+Ujkjt7AV6Wl0u3+ZPs&#10;8bW673LxY+iq1h1u0SFOEeI4ZMdzVSG/FBS4nclSePWaIu9Nc1W7F24paUbpAnP+1GLs/DagZwIr&#10;vSs8ro+Z/ivog6a6iWti33NXUuQAAEnvWKc1MlEKtylIxXaPi7dWF3rNrZOBCnmEHcFdp4/KsOdP&#10;sVrhTCJHAAxXFOtzLp+DN2Nwh5W0hAMRmABVhb2Fu+rZ4qCrvBmKs16LarcQ2m13KJiAnNEs9Ort&#10;FhbTAa3RlSvyzUNL+0aT8lHqGjKYCVNgEc/Kqw6esICliFHsK12o3CdNaCrl5lYOdqTM/hVarqHT&#10;VIBU22lXcR+ANZtsukUttpzi3NpSZ5M8/wCZp77IYXtA3GM4xVk91JZ+GpKEAcfy1VO6oi4USmJM&#10;xIpNhwOQp9Z8qU7QIyOKhUVISouLk9oFFMBxxtexQjvmgXVKcXkUkA8PDbO5ZkEc/wBKjO1xQJXw&#10;OP8Af8KSV7Z2kYgGOflSNLAWP4ZMZ5piF8ALTJKkiYMUxVulsmFkjiTzRDj5CfOEpkxFBOSTKFbZ&#10;M00J0SuJbIEqkxjPFRObG0pmCn09ai8PcpO9zvJinu2zQUAVlXcYx+tUv2JkX2zISEAZiiRdMhad&#10;qBtjJiZprGnJuVBCI7nmp7m0bt0bUOAkYPH4VXD6Fygy2ctXE7pAAONw5NSKuLY+YBskcE5qlU48&#10;03An6d6ahToQN7CoPc4BoWLd0x+5XZZvqbfVBUkeU8e1CtWzbLhWkbj23GagBcyYIM+lMF29bqKC&#10;QAD3AM0/aaQt6bLd24NwhKHkpGJECKGUQ2ABt8wzjFBi6WtYjJ5gVPsLh3PynGAahxa7K3JiquEj&#10;J25wYEflTVJDigQRIHrULgS2R4Zkd/nQbwenchRgH15pqLYWWHgs7gVrgHk0gFupQBSISTk+tVYu&#10;LpafOoEe2BTPtDwUACIANUoMVl04i3ML3jJ+6KjXboIhCoMzMVVG7dAxEj3pUXzy0yBtx+NG1jtB&#10;rxWxKcGRz6UMhxKgCTyKHduHFCSlRn2mlQi4SncpECqUSbCwVOEBIAAGZNLDe2ATEQZqJnxFKAUc&#10;RETAqUBwjYqBPcUAhzLzLPmICu0R3pFLbcO/dsTMpBOBTfshKRmc1KxpzTyil15KExJJk/SKfAHk&#10;rZSlKi4CfT2pyb9aV42xmIH6UPcMssmEvBQzmIqFEBW7cYI+lFLsLZK5cPKcBRjvMcGaebr+GAUy&#10;rueAaXyKG0pE4+fypjoJEDbB7UxErYbcg+Ungj0qZpraSZBjP0oVuUfcXtE9qLQkhvxnV5Gds0eQ&#10;RMVBKgdpgih3kpdUSDHtUK3XVeZK1FOe1NL/ADtORnmqVis862YhIIGO9eQy2UkKHvTivciSsTGf&#10;WhklwGVLU2CcED/an4EFzCQgExHrUZWhBPlmMTUanFT96R3pi1gCQJjj3pUAVbXDSz4aiJ9KNTat&#10;FO/ywKpB4ZUFAgFWINEG8vwkbHWkgdvDBJFFAWJbsmSld28EpJhICCTIqK4et0gqtzE+tVhfubg+&#10;JcvOL2YA4A+lSoUl4hMR8zzTSCz3jucZIjvmYpyHSr7yYkRRCLBbq0lCTiMgfnU37sdQiVJKY/1Y&#10;o4FTFsGbd9f8VwCcma2OjdJWmpufwr5rKZ4MVim7dsAy6AcEZ71LaazrGn5tL1baT/KOPf3oXYHR&#10;nOgmGxuedbEJ3Kkxj1E8mhHnNE04ItUJtkFEEDfuKj7kVjh1J1BcNKbevJQZATsH61V+CpThdKgV&#10;KMz3Jpt/AcG+vm7W8/iIcZCU/gR6fOoPAQbYrbCDtOwkqxNY5FvcMLCvEO3/AOPJpqnH1EIbeWAM&#10;/eJn50rdjs0RYS1/3BZZWUq5UobZ+dB3N644okssoPG5GRP41QrlEqjz1I05tBSAR2+VPkksXWQU&#10;BSnW5PMKFCuX1wkBll0hI/z+lRtIyT/qg+pqVTB2lwnJIihyYyNpp96QLlYBx96mu2nhqlN2pfvu&#10;OPxpq0PAQlXNMSpaT5pUBiKkKEUtScleU+tKHwgBSVlI5BCqJs2GXpW84hvtmcD5VK/p+nN25Wb5&#10;sqGQhEmf6UBQGblRTIcUTHKlVG3qF23O25dAONoVApoAUrYkpSjJ4p5tgfurHb5UwGm7duHfMpRP&#10;vzVi4btu0S7JSCY8iRPrmqsMqQrdiUkcUSm4uXUbZ2j0JkUAPBaBHigE955qwthou1Xiur34iB5a&#10;p1NuOqKU55qNTDiRuWTIPAMmhcAX62dJUdqERMyQvBHyo4XvT1qyhLds4tYgHcrk+9ZdhaEOAuKX&#10;sIjAz9Ka+4oK/hk8yPUD396B8GruOoGFWvgs2rSBwVxKh6xVUze2iFEhtRWo7jJxVKhx4zKs8RxU&#10;jalJJJ8pMcVPNgX1xetFvwm220bvQyTA5qC5tg0146m/KrvwKr/HTCVBJJ7nma87fXTqQ244pSBh&#10;IPaigJGEW61FKkFSjhICoo37AW9q3EKCSCRtmPnVZbF0LC0LKTn6Uc5e39y4lF1qKnGkJhKfupHt&#10;TYgj7EzCXVvSJgASTNR3jlrbKSLVxe88yOR/Shbi9vVkMoulloHCRhNDhL7hJ3BSvVefyoQBDr5d&#10;gvKnaMA0PcpDw2hACT71Gpp9Sz46tuckCP0olnT1uKCGXion1wKoALY3BSST+tSoHhfyBwqEQSRn&#10;6VPc6U7bvBqFrJjjNPbReMueG22kGMb/AFosKIVoShsFaM/KoUvsqWUJR5h71YXFpq75LjzaFBI4&#10;BP8AQUOuxWlIK2CkiP5qAIPFhW1UmR9PlTN6Conw+MH3olLDGFZEieaYW0Cdivz5pWBEHN0bcZ7d&#10;qc2XQqStUH0qZliYCYJB7CnFEEp4gwRGaLChtxdKWEhLYSEjmZmpWdQbtkAIQSpU59Jpv2V0bSpu&#10;EqzNMNrGVSRjHpRwBEbguOEfiDRTOqMohDjbix6BZA/CoU2aiQU96Ym3/iQUk88Ch7WHKNFpWt6S&#10;kj7RtG05SEyflWhZ13TAQpm0SkKA824SB6wc1z/7KEqBQCe3ypFJUTBWYEVDgnwilKjpbd5YFxJc&#10;QlMZ80DH0qx0+60Quhd0lL4yAgEJB+tcoUp+PK6sfIn86ew/d2yipl1SV8ySTUvEqopZP0dR1BjQ&#10;rl5W1li0CsgJOaz13pemW4U4zfIUVZ2pBj6msi9quouqlxySI7ATUBvb1asOJAPAJmksXFCc0bK1&#10;f0m3SftDyiv2iPwqO5vNNcbJacAIiQck/hWPWp1weZ0mPfvXkIdMKk/Impeni+w3s1Bu2EsnakEz&#10;EjtQJ1JphRUkZJ596prk3DDI2KUArE+vtUTRcWsb8d5J/OiOljF2N5Waa36lWpkodfUBnKeaYjWr&#10;l3cV3bu0n+bsPSs66Fgnw1BQmJGJpEPkJiVJJ+c1ssSJ3mla169tXdzNzKuROR9Z5qRzrHWHHAXH&#10;grZgQYH0rMIK0q3rUTPPepUrbSYWokcgAZqtiQtzNKnrDUn1S+SojGPQVInrJxCxNso9j3+tZ4ag&#10;0pCWWmE95Uskn8q83cNpUQsZ9qNoWzSL6nWsAqwBxiKr7rWlOqLiVCPXd/SqVy4lxXlIB7UrjqHE&#10;gCAPSntC2WyNe1faRbbVpHOcj6UrGvajK1OKOTEEUNpuqK03cWmGVqUIlxE/lQqn3dylKCfMZ9hm&#10;lXgdlg51DqKSSLgkA4SEilb6juFLKnEJJIgyM/nVepxJ8qjkQaFdIBkmKaimK2Xb3UC1JAwkeg/3&#10;pidYcWQN8D5zVGtQbA2gme8zUaHgpMhWR609qFZoE6gozJ/3pF3qgRCB6Gqhq4WYg8+leN4c+aRS&#10;2Ie5llcubgg4IJ4Haoi4lIzx60M0/vTJUZ7ZqU3SW0jamT3oSDsk8y0kwCBUK1eYYn2Febu0rORA&#10;PtUiXWVJBWkzPYUxDWyFpIRzmTUZcWk+ZSjGIolKy6PCSABzxE5xVrpvS97qyQGUEHvkCPxpbkuw&#10;opFOFSk/xpgTBFPTdbRHhgge9aR34eawzuCUqJwB5kgZ/wA9Krr7pfULFX/cNbBAJMyIo3xYU0Vi&#10;VlapAjcOPpUbra1DapKgDx6TWnsrDpFttLup634RVylLKlZ+dVl7+603axYOuuNboSophJT/AHxT&#10;3V4ApFWj2ZKhOeYoJ+yvCg+E6VGfSBFX90lLplKhAgk023fDI8VARION1NSFVlO3YakhseI32jmi&#10;GU6iq3KE70jGPX5g1cr6guXT4SlbplMED8qGW5bqkXAUCcpEc0rflDS5K25s7xLaVuLBWZkFQBI+&#10;QoJLThUF7wlXpVndI8bzMApBEfM0EhpSXD4pMjmnYqHqbdDcJclKuSDxPNCu2qYBSsgnk/hR4Dag&#10;U7+SB6VC+2WNobbMr7mTxSsdEKNLuQCpA3JifvZq207Qb5xBuEOEJbzO4D9c1LpWoIWktBKSoAFc&#10;8VPcPFCSGzxwE96yeRt0UoqrPJsNaugnxnVOJR5UydwHt8vpT2m7xhZSq3RCTJMbpih9GVrLzitz&#10;yktk4Vx+VXK9N1F9Ri5cWkiZMVDybeGUolU5qL9ndeIu18VAggFJjHy/rUep6mxenx02qWCBG1I5&#10;96vbuwuHGAz4Sl7ExIEx6/nWVum1NqNvsIkSJB/CqxzUlwEk0NQ62SJ3ZH4mivGs/wD7mT+dZFFw&#10;o6sUKccTsHAnP+f5xVt41z7/AIitG67JVs7c5eBpIDdpE5mcCoPt1wkhTjCTOdu79Yqa8uG1hako&#10;SmAdoUcH8KBaceEqfSmDxAmK863ZrdroifvEByFNiVcT2pjbDDyvE27jPHYVZKatFIVsblUznk02&#10;0snkqSpLu0AnJTNJLklgFxZXLSFLt7MrPYAif1oG203VL9xfi2q2zOfEPNa0qaCIegFAx2FMYfaW&#10;5sZ2lX+oY/Cr5QqKVPT94yz4kDafcf4Kp71ja6G1EpJUZwZP4Vrbtm7fWGPFU2J8uOaga6fu1lZc&#10;ugTzCREDvzTTYmiotr/SbNIbJWVhPmjMj8agf1ywuQG9hSg4AIMAfOra76esrVO59xSpHYUIzo+m&#10;uDypcKuQCmI/tVJoCvab0xcPIfUpURMEA/Q1BdWQvf4SG0rzHPar5vQrZadq0ODmIx+PrUo6eYt0&#10;y2VgkgzIkUWOjNq0d2yb8VTDiQrhQ4P96hdsrx/a0nftM5JxWvXpjYbkgrgyArIFVly5cKe2Bvyo&#10;/wDXmlYUQaVoirJlRfdTKhPyolVpaqCQl1JMx5c5qRth5xJU6twJjgGAafbaZcLM+GVJPc4PzpVf&#10;RSaQCqxaSuUJWEjkzOaIUs2rQDSZHYA1O9ol46VeG8UkYg1U3mna22rwDcJIGT3/ABAFG35FxYY6&#10;+88BNusz2ETNHWlq043PjJQeNpWAZqkt0auwrbsKu4kQPmKm+wao+lTj7AQicRP45ooOF0XXhuso&#10;U2l0xEJE8fWqe7PgpUvxkhX4mjrWxU1CDKeJJVFGjRbS4TufbBI4kiIpdA+TLreVuSRlR9E/nRDZ&#10;uEK8RpJBGZFahvRmUwotMEK/m3CRU7tpp7CS06u3aMTIX3+lF30KjNWt/qISUpeUSMAQPLP6GlU/&#10;dbgV+baZrTWVlZXB8l6lQM5SQo/hU1/o7ZaCGDPadtFOuRUUdrfuXCQ2EOcwSU0e03frywypaUjk&#10;xmibLTVW6YctXPJ/pQY/GrJ66eUwlNvpToKu4BED5GirVj20ylFleuK8R1vHPvUqH2d+xxZG0xzg&#10;VJd3moNtbGPKe4KzFesnNTcB8dLDxJyTg89h61m5U6KjDi7DE2yVgqSobBwTTrbRWX1hSnAR3gcU&#10;Z4jKW0gtBKQIhNSovLdKYbRuJ9OatJrskHe0FhMIZe3JA7jk+lDq0tVonDXbBGaIXqaA6VgbfQwZ&#10;P0pV69bJRC1qAiJCePx4o4YdFI6bxBhu0LsHkpohpN8+2g3NgE7QYnAGfaiLjqfS2EeI44CRiQCS&#10;aH/6t0xbSW0PqII58M4/KatY2+hb67ItX0wLbQtlgqUYn1NCs6AlSQWrBaFBMlRcJB+QmKZddQB1&#10;ZRL6wB5fSaFX1S2kbWi+SB5siB+dGzimCmkXNtpl9bJSWLG3K/VSiFRNTOM9QvLSlTTKYxK59eBW&#10;cHWpQD5HSRySZrzXxCuAlZS1kZTKo/GO1NR4od2bQDUG/CYccZbUQN3B+cCj0aahY2eO2kq9c1hd&#10;L62+23PhXRQhwiRVk91StpBKbhowfTinGC8g00axvSUJym6JMzx+VTG0C0hKLwbxgpKOfzrH/wDV&#10;L6rYrRdtKcOYSJPyqou+rtUcUpxTrpM8pb/2p1GLIf7OkfZ9g2KcQCrGMYqsf0K3VdF0XpifuQIg&#10;/WudXfU2u3Slm31F1sjMFOKcnVNcdRsffeCU8qBifej7QXB0Vuw0iySrwmUEiZPf/ao3E6dtBaCR&#10;ujHMVgm764bO59a3tuAN3Iq901gPqBUqAYM/TvSpPoe5pFuWrTclXipTg+9OUq1t0De80tOIgRFC&#10;G2SlKgggq4BVxVRc2usEqKkMIB4g0NccISfPJp039ohALLxVzKUihneoWh9xgFYJAJNYp62u0Qlx&#10;8NpKgAUg4qc/bbHYlpxK5MbimKhb32im4+GaBzU3VIKvAWhMgyOwqRnWW3Gw2DxkxWbe1h8OeEtx&#10;IEcTFE6a6py4CmmElaonNUOy5Xq6G0whkq82cEH8TSPdQOBBbYsypQGIMf4ac+08pEIY2qI5xFVL&#10;mn3aHylxCtsTM4nNQ5yiuAVN8kz+s3aG95tfbmCYqvV1bqSSEp05G0cgqPNeuLa5lITcultM7k7s&#10;fhUCtLurtZSwlcHO+kpsppeAyy64eKym+tEtpJgEGY+nNA6r1Fb6g54bN3uAGARFA3nTFykHxQr/&#10;AOjgzH41WK0kMneCoqzgGYp/fPiKC4R/Jltb3qkEeFeus4+6DM/lVr/8tHG/DF064CZB9B24rHX1&#10;g9eMBDL7rKhyUzM0fbahfaawm3W44s8E4Ex/WtVhklbRnLLG+GEXqeoG0l4XLq0g9/zp1r9r2Ide&#10;cUVJETwfwpjupu3TUpQpSCO5n60Aq/Uolrcd5nKvy701jdci9xFk9dWyUhxUlX3h6g+4oZ3rBNii&#10;FKVH8wUM1Db2T1wkl5xreI7xP0NFo01peLgoUB/LkR+NSoryU38FS91I7eyptsLAGJHAqNVzeLSX&#10;HbZIAxMHFae3RoDDYQm3KnTMyYCvljNRuD7RbKZtNGdwcrK9w/Cp+2+RJsygeabfLi1BOMgjgRzV&#10;rYOblhzxEltOSCcVCq2uXFLaOlAlP3v4cme2f61b6dZ3K1JSuyabVEngAHmPem5xj0FWI9dMpBJY&#10;RJ5HII9aQG0VtWlvYT6KIqS8sr1CtpQkg5JB4H1qruW3UsyHlpV3THf+tEsw1FIPQrauVKEHj39q&#10;LJUGpQslMZE8VmmLd5Sw2XQDIMnGParllFzaNqX4u9MgwTOPrUuaYwhDkkISpRSfU8Z4q2srAP5c&#10;cCyeDumqO0vW7t5QcYWmTMn51pLa20lwLb8bzceacEd8YqFKNhTSsAvktWZ2HaCSZoH98W+UFbZU&#10;MHtHvV47pGjKSfF3LiICVED+1ANaZ0xa3ijdMOJTk+VIkx3+tWmnwmTyAOappgt/EDaVEGCtCuPn&#10;We6k1+1tLdNqwspD2FdoHYDNaLqO+6ZsLJb9kwVKCSRv7n5Vw7qrqIPKJCxuVkxX0PpOhT//AGjL&#10;0ujz9Vnb/lx7Kbq/VR4pb3FSMyAZz61z3UboLUUNHAOPWrTWtS8aQSCriQefeqRTG47gqSofhXq5&#10;ZOcrOaEdqo9Zapf2VwkbgtBP8wmK3du8Ly1P2hhTqlAbVjAg8SP8FYj7L5EkmZPcV3XoDSdORa27&#10;F8hrYppBkplQHPHrx+FYqL3JLyX3Fs5Lr/T7rMOhBQQJTFUaHtRYw04TBySa631szbBx1m3wE4Cf&#10;8+ZrEs6W2uP4cd4roeBrlGSyLyU1trd42oFzckg4j9avLXq+6QUgOqSqfrTLjTAtwNttAmZg9qjX&#10;oR8dMoSFHIFUsc1yLdE3OhfEK6tztUA5vEEqyRV4rUW9Vs7kFnYFDyRgborB2GkeEtJIk1tbZAbt&#10;dgCglI+k/wBs124lNR+4xntb4MTKvFWSchRAn0mpE3rrSCdqcEQnmaFul/ZrxxtwEJSoxPPeh3dR&#10;bBB8QQK429rNkrLUPFSUrOcevJoizv0OhYe278n1n0JqiVrDKmgApI2596adbt7dKlhaSo+ufypb&#10;6Gol99oty2rx24TyY54qsatHn2FG2I2lWVehrNah1Q88n7NaklMFJUDgU6y1e+sNP8K33Ognifas&#10;3kUnyVtaL1vo7T2nG7q7dQ5vO5Q3TB+VGuWfS7Slo+ztpMyFj/OayW/qC/SpQQtAPvgfWpG9H1Fx&#10;JL7i5jA3U1L/AGxJ48suLz/pkBSFLQk9iQI+tCNaXpd28hLJacHYgyKDHSjlwksqhG4ck0To/RLl&#10;usLavnGy2c+YwfpR977Q/tXknvunrRLKotgCD7dqrXemGFs+IhHI3HEVZ3esr01SrfUAXUgzvHJ9&#10;zT2Ne09y2LrboUfQER8vnUyUG+Slu8GVf0JTKgQ2R/amJ07asN7lRPJq4vtbUXJRbpLZPE8VJY3m&#10;n3ph0oBPYmP+ayqNl2wBi3vrZXi2z6XEpzEwY9K2PR2vFd6wl3yr37fNwKoBYLbcJt3QpM/lVtpd&#10;ipjUGVstEq3jMc5ptccCT5Ol6PYWr2pXSt48ZqVLTPyxWb62UpjQ31IbWV2rxwcyCJxVlpdxduXt&#10;0/bOpSsmDPYcx+VVut6kFNPt3Mr8VzzEmZIH6Vxx4kqOmSTic507XLa9aSG1jzVbNQqAVpJ5kVGN&#10;M0bxyEWjSZyClIGasbbRLUvBFpcEbzBDipAzzXS7XZglfQZougXeu3LGm2bBK31pTI7AmvsnpyyR&#10;0z07ZaVCVot2giQZnAH6zWM+FnQPTnTeksX6nk3F28gEvFQgA8ge4robjdncJRbhRUD3kD+tfO6z&#10;VrPkpdI9DHhlijySM3bCk70FIGfcCobrVbSzbJOyIHA4+dVd3oGoWJS5p5UW1TMq3VWLtbx9ZRdu&#10;JAPBmY+dcrk1wkWo2Xh6rsHYBW374xPvSXHUunttktltMz85rL6lptwyUm22iM4SOPShGjcIEvtH&#10;B/00nKaQUjUWvUZcdKUslQHpijx1StlaULZIBjPpWORqobCkbHgTHCIigjqTyHdynVEEyN1LduXY&#10;uToi9ebWgmM+1RDUWXEqCwE/Oshp3gvPG4efWkyBCTMj/BVgb3SVLLCnXkqPGJqZw+3hgrfZoLXU&#10;La3277htSvc0W71PprTe0rSSMxPesiqy0okPNaltUPvbk5j3NV985bFZSm4C0AHIEgVy7sseEU0b&#10;A9Ts3AKGCCSeJqFd1ePD+Agg9u81gV3DzLoSwoggyI5q2stY6nWPDt31efJhGZ+nahOf97Gma5m7&#10;WNzNy8UqPBI/tQTtkFPbjdOAKJUYyFfOqlZ1JMPXpWs7p+X6US+q8d2otxAUYgmrTaBGk0l+xQgN&#10;IKVRgA5zQ2p6axdLOxmCclSRmqm10bVrV1LjaSEqMkA8VZvP3tqypanFL2jO1Mn5VW7xQAo0m2aZ&#10;UW7khQ/l96odQtrlLhCNxz61FfdXpbuFpeafWeJQMR84om11Bq4TkkBQkEjH40pSS6G2jG9eMPi3&#10;tfHblQ3Dniawy0TDZ9cGa6N8RXg5p1stqCd5g+o71zpUlSC4cExIpy5R16aXBo+jblm2vVOEH+Gg&#10;xmsf1Ncm71W7fThJcJkjmtR0syDqKgCTLZBTzE96yOtt+Ffup3SAo5rlil7kmeom3jiAs7dgUpWf&#10;6U8MpSuZwr6TUjYQ42lO6felKoO2JA7kiraLi6E2nxAcKIGKifcWFbfyqVt0wfL93FRvoT4YcTMk&#10;mR+lLaG4R1Mw4pRyIihXiCmEEe1GXASWUmRMY/tQru1KMgT60lFlb1R0P4StpTZ3inV7D42R6yJr&#10;fqesz/5Alecwciuc/C1L1yzeBKvuuJIHqIrcKt127qlFQEyDnB+ldGJqHZ4WrdzLrT3ioeJZI2D3&#10;zR5Da0jxkDzwcDg1TabqK7FkJDYKYgKJiBNOc/eF2oBqUhRnIma29xeDlotF2DZUHNyhE89qadKQ&#10;En+IFz2kYoH90aumNyjBxBxzU6dMvbQy++FBQ+7ukg0K/gErKXUtFQh1S0LI3Yj3r1h0yhR8Rxzc&#10;BJzzNXrzVp4YClKntOcVFboWmPAMZxNN5ZVSBY03ZWHR7RC/IzKx6J/yaarT7sKK2CpJRyZq7RcC&#10;1uP+5baIMFXmzzxVo7qOmgpcLTSQREA8e1TucuGXtSMVcX2qoICVuOLTwCnIorRNc1MvraughCYI&#10;KSkhQ7Ga1zCtJunEqSlqDwrECvX6tCMFdwjegcIHMesUqd2O2eafbFuFoeIUIhScYoW6cY1UFk3w&#10;Q4BETGf0FPb1Ppp1tTIvNqlCAMiT3iqq4s7Zl2UNuKHMhX+GlKNq2CRDc9O6glakgPKChgqOD8qr&#10;37LV9LI3MQCI3KBzn6VdW+oXKAsNl0AT5FHk/wCfpQGqdSFbP2d9Dm5Mk8wKqCi+JA7XKYJ+8NeZ&#10;b3Wrq0fKYI+dBG715y6Dt1JAJMkzIPtRLHUxtUhtFqF7uzoI/OpbfVL++e8EWDYSrIJx39aUo4/B&#10;UZNdkjWtJaVDrKyTHmAGDH5Vao1x4WpUhSoUNoBFQjTLRaUlxKU+oMULqenNptwu1Wdnqk0VbHKT&#10;XYBe6rdLBQoyFZ4n6UG2iXAHQfNxtxUKw424HHnHCOCEiQaskobcYS627KSCIgyKmS2k9gzjDz6w&#10;0pM4jPpSsaI4XE+KJE/hPpRC79IeB2lZA9Imhndbu2ifDt1bUE5ycDvVWhUXy+kGVNhVq8tE5I3Z&#10;980A/oS7NwhRWocHcZP41NperXuptbQF7xiBI+lItvVWngrYopJyY4/OnuXhFrG30ZXrgBliz8Pc&#10;AN26TM/OsTqKCtKdwwoCJxPaug9cNO3DNmhwx51E+vHBFZLVW2VWbKkkqdSogpHG3t/WuXMt0/8A&#10;g9fSPbir9lMy0WXEHkkTOMVoekUKtbo3aSkhpckEfKaqLdhS1q8pAj8KstKCm3iwBCVKmuXL1R6O&#10;n/J/4Ly8vEqdcebBCHFEkA8Anj8qDbS67gAmcAHNOuEpS2UhckqAEe57VbsNFqC41CgJgmawyS2n&#10;djV8AD9oGSkNrVMDcQP0oZbSvtCHt3lSfXP4VerAWuceb+Uf58qr1WjkKSsIKVKxHp71kp32W410&#10;RsOEr8S3wRkmim3jcMQsKACsSOTNTC1aCEwoA8QOKaVhpQbWApJMwB2odNWJX0RNKUpzcrO0xzRS&#10;7cF1RWhJ8mB3JHA+VBPPJDgcQDCjB2iY9TFK7fpWsKQZlMSP5ahRbfBTkkqDdL05563AYCSANoGS&#10;R7GjXennnWCCvYvMCYk1S2V7qFu2hdope0SANs7hPcfSinNd1hCkK8JzaD3Tn519Jh5xo+L1Ne9L&#10;/IOek9VLhCk+4I7V53Tr2yUll5JgHzEGc+9Wp1u+caJTcEGBxgzVHe6rqKHt93cFYHHl+lbxalwY&#10;UWTLVo0d53pMx6ii2b5mwQQAn3x2rKPam+4r+G5AMST2+lNN5dubUqKVJxVOCBcGwZ1u1uG1MOMh&#10;XoYEimos2Z8W0uU+YEEKEwe3OO1ZJ0BsFxD2ST5c0Mi4eYc8QKPuQahwfyM3y3vs6VqumQ42BPl4&#10;/wA+VDN6ppKgCwQFpMbSqSazlnrTikqbuDKPQGTxTPttqXd5UQqZGDUUx/4NWnUHn5LWzAOB3H6G&#10;p7Nd24S4oIRAJVHOfaswi/aSnxC6P/U+9Q3OtPFBbQ4op7yajZYcmnutWbZ8ofwIyBNQs60EgO+I&#10;VJPcelZhvUkvBKFE+8cj3qR1xCAlKCFJgTGaXt8hyXzvU7u7/t3PJM+YUt1qitSRtecQgAQMxWbW&#10;plwbUpIUrE0xxJQlULI9jxVRjQmWwtdPCyHHkbjHKsGl8OzC/CSsA9ilWAaoQSAFrWFRwf7VMyo+&#10;IN4mDzFXzRNJGhOiMPIlFwAo8jdJoB/THkqLe7aB/MRz8s0O6t9xBbaSqRwBXrW/vLRoi5tvFTHJ&#10;ME8cZ7UkFIZ+7WknzPQ5mCc0BcoXbOJScz/N2Jq7Te2dwncLVe6c5BiiLa5YdlJsw5I7gGKpP5Bo&#10;zXgP3ELSk5HMf56UQhghGxZINW9zqaWXlNtWgQOQONo/5oEvqeX/ABWkxyAOIotiVEarZhRC/vCI&#10;NFBzSksgONNpWYyYk/jQN264k7WipBHPlnFSvITdMJ3KkHg7Tg01ZQLc3TG7+GobT7g1A2+FEnjP&#10;NFvaMylBWl0cjvM01Vky0UtiVBXAHFWnRJ5MPoHhupP9BQzuj3SVoW26FJUc5BP4VY2hsgQ06yle&#10;3ORMe9WDeraLaEpctCtacyP5R8hVqSC2uimc0pxoBbjsCJ5qvv2S20s27gUpP3RB7VpXtQsNSCks&#10;tKEYBUI+eKrA202spcSCSCAZ4qosVsF6bU5cu/8AeWilJBjGIPvWuVo7G3+HbRu5kzBqp01u0C5W&#10;+pkAyCmP0q2UvS3W1JF8slJxCiDHvFRJ06Q+WV9/obDbKnY+72JiqgWyJJthCh6mZ+tWF+hpY/g3&#10;jix2StRn86DNmkuBQ8hPIiDTi3XI7AVPQ6ELVtkkfLFPf8ZuPBuWlJJgxyPaKPc0JBBeS/AJxvMh&#10;P4fKqy701AVBeCiOdvc/4aaoT6DrW6Qw4lNygKEesVoLLX7W2SUsgJnk4xWUbs/D2oJwTEnHNTps&#10;mkEA3SAJ5JqHC3ZnybH/AKhcQ2U27aVjJkKIzUD2sqvUAusIIMfOs8zbqQoJS7x93M/ian2XjKR4&#10;fhGTk7jI+VSsddA5N9nrjLm9lRB+fIrzeoObCkiTHBpGLj7M8FuJCjPczRz72lPbl/Z0oXHqRmls&#10;d9isBS7dPErIREjjP+YqRoOpXuUtQoYr0/eHLcOjPCSeaHevXTKktrCeMjPzoWNoLLZNtdXLgSi4&#10;AbnzJJkUcvpfQVnfcag2HVCCnj8ayydVcbk7lA8TUStWW6rzrPyrSO6PQceS2v8Aou3XKrHUUqiJ&#10;BBIB9vQVnLrSb6zd8J5YUOygasmr8nylRM09xKceIQNpzP51W79BSKRWnvgghJKTg4mozYrKTiBy&#10;Zq2XqyUwwGvuzMfrUBfacJUFKI5mKFYNIBat0tmPrRSWEkBKkRnHah3b60ac2LeAUTiTmi2rlDiB&#10;BmaTBHgyk+Un5fKnC0QQADGYpm1wKwqQacHghUKUBJqQJkaZ4rm1tRg+pqK70VLLalqAUQMDmaKf&#10;uUWzZW06gmJA3RQNxrD9wnYoJkdxRFNsfBlrpaReIWUKRC4yKttiH0FxGZ5J5o8WNnfJJu3And6U&#10;0aNYWw2Wt8U7v9eRNUqToOyo2qYK/DQBuTBFYzUrVKblXlkqOZFa3ULfWbV4FhLVynPlzPPrWd1G&#10;y1q5eLg05U8qAIxS288I0U1XZVLtECCBBPenpsUgfw0g/rXlad1GtSkG1bSZiSciph091bG4FMK/&#10;0p3Y+VUofoTyIbb2jwKitIg/rUgZUAciM5JoZeh9SqJS6/t9CEQfwpiektdfkLurmQfkP0p7a8Eu&#10;aZW3yUB0okEDsKt+lr4WFwVJGDzUDfRmqpWQ4l1Q7qOKsLPRLi1UN7REetRs+R+4mjV23UhbMg5O&#10;Rkk1I51DcuOb2yEke3pVQww4mCWSodwKILYmFMkFRAz61LQrLBPU76cOqlQ5JFBatf8A7yAuIIcR&#10;gmIBFKqy3KASgnucdqQWjyMBsxW+mzS02RZImWbGssHFg9q4XBAOTjNOcK0qwd0djQ9wy5aOjBCV&#10;GQBwParOyS04lIX3r7jT5Y54qUT57LB45OLK59pxxEkGfT2quebUlcitc9aI2FVvBEdzxVLd2DiV&#10;k8A5iK0y4W+iIZF5KMvkyFpAA71H9oKlpTJ2jvVg9pyggBKZmqpbCm3NszByRzXHNSidEWmXVldh&#10;EK3HacCrtlaSkKjmsYbpSTGfbNXOl3ylpDbqwCOK3xZfDM5wrkt3lgmCgHFU94UmTt/OrJxyTBzG&#10;fcigbhDZyVH6960nyTEy2qW6XAogT8xV18MNYTaXLmlXC8ElSD8zxQN8ncVD0HFULdw5p1+3etK2&#10;ltQUTHb0rh3e1NSRvW6O0+gEPMldusE7QRI53c0Q03YJt3EphD+SmcFWeKzPTWqo1G3YcbO5QWlQ&#10;nMfSrpnS7hLq31r3SpRRJgx6Zr3YZFkSkjzpQ2Oi0s9qQN0KUBBPrUjlqD9wgKM4qtafW06lBGU8&#10;1ZJXCN6QcniuiDOeaohWyVNgk8JyJpiGgpKSR9386IWDtA7kzn8xTrZtT1wWwk7W0laj79qtitpE&#10;6VbG0gJzNBXriuec5HoPWjHnCEpXPfgVXXShuyRnPzFDfFBBclfcNpcMJhMGTFBLZ8IhwLPPpMUW&#10;oK8QqGe2OIpriQUwsH3rmZ1IFU8pJ3ZCp7UuSlRMnbGB2plwwoAqR5/bg1Gw5t3J3ZIj3qGyqCFQ&#10;4mJ8xEYryLBtXlIzBOTUKHylaYgE94ottzYU7YJB4PpS4YdEKLRKPKmAeRUjbQIISrI596kLRWfM&#10;RHI7U9DQEL78/lxVbUK2V1+htAS6t0gnECoGVWkq3OKCu2I/HNS60QGN/Hmg+1UanVJUQhQI75/O&#10;vgfVcPt6qVH02iluwxbLF55TZKUqAjvNNbvEHC3cd5qrccdGAuR6UiFb0hBbUCJyDzXm0dRoS/bq&#10;bhpYWI9KGcumQkIKAduPnVSnxWVQk4HAjjFStXLiiQsqP0/SlVAGFy2LSghKpIP4ZrI3YUpwpSqd&#10;xJ/GtU08oJcUmECDknmsy/sQtbkBWZmssh06bthiVrVZobUfKlIxNVlyla0gJPHtMVZhQNuC2kwU&#10;jtVfcmIIgx3rlj2ehPogSFIKSAZJ/CkdbUFrklWT2qZKS8oKCuaa/wCQKSTBFE0TjfAEryD7oKh6&#10;ihnnFbYgDOPapLhRWg+vE+tQIRgEk+U+lR+igZ5JAKvfigHRsVKgSmZ+dWVyAs/zCO0UC8QTz2oi&#10;uSGVVwgOyRiM/rTtNuUM77ZzhwwCcRUi48w4k1XrAKyYJjOBXq6aW083UJMuf3Pf6ipFrp7Cri4c&#10;JSnYmZ/P+tdf+Ffw0sOmfC1DV9Nt9Q1fcT4lxK2WU4hKUznPPrHpiq79n5Fpd3F448hLhtLZTjaS&#10;f5uAT9Nx+ldm0+0dYHhlv+E/tWSASs5kYjH1rHW6vLGKjhXJnjwxu5MttPvNRuT9kVdKZKwEoQ2k&#10;IG3vEcTXRr7p9Vv0uzbWrKFXatiQknuRuIH0Bj5RWJ0/p7VDcs3bdu4QG1bFlEBKjBSCCRI9a3by&#10;9Ub6fZa1l1Kr9tW/xBwI4H5/8Vz7My0+SWd8tf8Awbx2+8lD5OV319rFq65bP3TpCVfd4j5AUmnr&#10;euEl5bi1uEkmVGTNH645+9Lx67S2hC1mYHftio+nOndT6h1o6daLLDVuR47qYMzwkfP1/vXyeLFL&#10;UNQguWe1PIsK3S6LPSLhK1pt3XVIaeTsKAogCcT/ALVzj4l6Qm66c1vR3wVKabUtoThK05BHyB/G&#10;vqbpz4W9FaalL9xb/b3AnYpV04VyREnaDtGfQdqvb3SNObb+zt6Jbu24TLiSykpjsSDyK93Rejyw&#10;ZFknPlfB52o1kc0dsYn5FjVHXllCW170TuTBlJ9CKVV1c/8AxJSRgAHGa+7/AIw/s0aR1Ul/VeiN&#10;Ls7DVFqK1NzsbeJEBRg4I9OCB2Oa+UOp9D6p+HesL0Tqnp23099chD5SFkgZMKkiDj5j2NfXxnu/&#10;E8WUHHswlu5fug+CCsnmJJ/Kjf8Ap7Xn0hRt7hCSN3mZUJ+p/rRy9b1y1vQ1c6k8jaClBTCIHJ4+&#10;tFamb+90xq4+0PugOQZcMxHP+e1V9xPBXDpBYtU3N6fDxG1TqZBzBgGYqM6dpVqtAceQsTjYiSY9&#10;z+FWFi0u6tLiwCFFbg5z5eKk0fpLUdQLLimJCXClYnhPr+lJvbzJh30Qlm5udSsdNs07UOFORHlE&#10;5/In8K7I1dm0tUWjCUQhIQCRmO9UWldNN6YEvDYbgJ27x/KPQCi3mbsGdwnmO1cGfIsjpeDoxxcV&#10;bLdm+LA2LYQpfrMUPdX12qYSmOQAePrQSUXPdMp9Zp6LsthKVME5IOOfnXPRpYrF1erMbzzOczR6&#10;f4oShbg3YFRtPoDYJtkhR4HMfWhn3VoJUlJHy7Uhlk1oSnAF+Yp9Ae1K80u32pCoHHrVW3fvpM+K&#10;vA7k4rzly8tO0ulRnO40AWzSGCNyg2Y/m9aYu8UgBCVnaMCq1tDoQFIWIPb2od0ubwVqlIOT39qA&#10;ss0Xvhqj/enuatabdqkrmOQnA+dAsusqkuLCUkR61Oxc2zO4ocGQcR/elQ7BdcSnU9JesiFQqFCc&#10;5Ewa5RdLdaedt3keZIz7V1t+/S9CVDgxgVgerrEMX7lygnwnACM4B7mvR0M6bgzmzx/uM+wtZSQk&#10;ED0psqK53YJ49ant0pUrZx2xUDgP2kbEqITkkCvROYNU6jYhDqfDxIVH4E0MtkgrBSCmcK9a9cJW&#10;vaUiN0ECac0spSQAVKGQPWmBC3brKzCAqB9an8N1TYSOB2nimqccSk+HCTU8rEEKglIO08TQB5hl&#10;SCHC4SfQ8U5x1tHhl1swFQSRg/X8KbbvgqLS0SexFEKICfBWme49qBjHFMukBnAIgg08sktcgiNo&#10;H+k+tRXDKGkpUxCTImc1Fue37VKG0SRH81AEjSw2pQIiB9aiD+NqQSJ83cU427jyPFSJAxUlswCQ&#10;lzjkwPagCJSvCQHELB5Me9AQoysic/hVhe99pEJEbff1oZQhlJVALhiKQHSfhhft3Gmuafcuwq1V&#10;In0OQK37H7qkAObifQGK5D0FcixvXELTHjNzHeRBBrdI1QbxCNqQcYrxNZBrK6O3A048moVaacog&#10;+MOcc4qZhFug7A6lUd45rLJvy4uAoxjtRrd4AklQiBz/AErl5N0ky5fvWbUyYMYEUC/1KlBLTCWk&#10;qUMymTHzqv8AG8dZKnQB7mnJsrQkrfXAieYql+wuhQ0m/VuWuV8gjA/CvXGlqSmAnAz6UXbnT7eB&#10;bBSlepNPurhRSkogCe5pt+ATadoon7S8QqUMrKfXtXhcvIgckRyOTV25eF5sILKJnJn86r7q3dlW&#10;xMyORQbLN8oETd3KVBzxlDtE4ij2OoNQQoIUlJbPefzquVbXByEyZ7dvxo5nR70tnBCVdzxRRXuQ&#10;faCka8yqNzYRPMKo+117TwEh6Snvx/WqFzRFbfIqT70MjSLhSiSqAk/U0qY9uKa+DXDVdPUElm6T&#10;uJMD3+VFJ1CUmXMK5AMT+FYxGmXSEqfJkcSM4pf3i+1/DJGMccUq+SHg/wBrNh9qduFkW9sFkjMq&#10;4/KpWUuJEOWSTJkncTt/vWe07X3rVBLiEkxEgxNWNt1gFeR5xCEfdI3RP0p1Rm4NFnchBQQ00Ezw&#10;AKK/Zy1q00L49Wl5duKX9rS5alSASBPE+3vVBqetWJt1kqVuI2toSklSlemMfWu4/BLpnQNO6fs9&#10;QuENpvbgF11ewbgTwPXitsELdsibcUR9W6z0iPij1HoV9bhhxV4HStxO1LwUkAFCuCf7Vp9K6Lvr&#10;ZId6Y1pTe6CGbgb0H68it83p2g36AyqwZfzJLjCVfXI5owdOpQoOaI4ltQj+HtAQf89q7ODGzKta&#10;t1XpCCjWum1PhoeZ6zO7/wCkOf1rQdO/ELpC/c+wuazaW10DCre6X4LgP/xqoNX9rcP2IDGq2W0r&#10;iFrEp+hpdU6R6a6hZT+8NLs7pQyPHYS4QfYnip/wwX7LFv7DdpSq2uEKQe6Vgg/hRimn0IAQ+pSe&#10;IJ4rn+tfD250+xWOk7telXQH8LwUy2Pmng1iXfit8T+g3FWnU+gta1bNGA62vwniB3IiCT6Cs5Tc&#10;OZG+PC8rqHZ1jqTQ7PU7ZS75i3W4kYK0CvnItak/1JqdmjSBbWqHQm0C15WJgkegrf3Hxub6hs3m&#10;rbonW7V/aNxe2BtBPHmk/hE1UJtUtoXqN4Etv7YSkqLri59swPnXLnyRyJJdnraHBkwybmuDM3Oj&#10;KUE+PctNqJMNtHeox78D86xnWnS6NT0xy0S0XiUmBE109WnhSYTbLKtsBKl7Bkx2qr1SyaTarLqQ&#10;jsQVAn6VhGTi7PSkozVHy5Z/B5zWdD1DU1yhyyfDUlJ2JngqVECTgTz71geofh9rPTaGm762IVck&#10;+GskQoA8gg5r7C1frt534I3XwA0fpwref15Gt3Wqh1IS1bhwL25ySY2x6T2xVKn4eXHXgt9OtOmH&#10;dSZs2PEdCEKWlpGcrWBCZIJr0Ia6UWopWeDL0yOSMvDR8s9N/DbqrXrk/ufTri5S0JW40jypJ/1K&#10;4HzNfR3wk+Ddt8P7W31bW7pi61K6d+0KZKpS2YxMHJ9vrV5ZBnpfp+9t7O2+x2jIUtLKBKSUpyoj&#10;+Y11j4h33wRsvg58PuoPhJ1Vp+rdTa5qFuzqNqm9S5cpaUypbwU2MoDawkblAHPP8tZ6jV5NTFqP&#10;CRpp9Fi0c4vJ9zf/AEjD6n8SPhv8OQ/1H8Thq12ww049baVpDf8AHvH4/htbjhCZMlR4AMCSKxPQ&#10;/WnUHxX0a/1Tp+xOlX6QLm1Qs4ahUg7jyQoR6471reqOgG+tXGnr1thTlsRuC07kTORtkdsc0faX&#10;un6XdBWrXFrZfaVoti6GUssMtIHlQhCSAEj0Hrk964Liofs9Zxy+6239lFjrvWPxW+IeoaL1D8YL&#10;vSf3h0/aLtbNixbCEJSqBuUE4kwKpNd1AaXfWGn3enMIuL8bm3VtJ3FM5M9v1quOsOX15eobHiMG&#10;4LNu62rd4oHCgBk5/wANaz4afAnXL93/AKj+I2rPs2qFly2ZcQAuJxyTGDFXjhPO9zObJmxaTElD&#10;kH0/p7XuqNQTp+iNlSUlKXLg4Qgd/nXZulOiNC6CQhm0tk3mrOR49yofc95MwParay/dejW6bDRd&#10;NFvbtgpCynzOVOLlDDZff8iJmB+p9TXpYdPHH93k8fPrJ5lt6RO4hAJefXzyfX2oN9absJAgomUp&#10;5FDv3f2p1IJ8oOBU6CEpnit6OXonbZSlPYelUnXPVmk9D9O3Wvas8AltJ8FCT53VngAfOm9Udc9P&#10;dF6UrVNauwgDDTQPndV6Af1r5U+JXWusfELVjqN9cqZs2lkWtoPuoHqff9KyyZVDhdlRhfLKi/6x&#10;1TXtSuNbvvK7duFZSRG0HhMdsVKjVrlQS4bleDAHoapU23kG1RcI7AcUWzb3JRKWVAEcnk1wtIvk&#10;shrDwlwvrSeQoEzUDuqXr7hP2t4gD/WcUCttYUStJ9ppLdbKXS64FY9zip+0LZI4t5agXXFOKH+r&#10;NMKUiPF5VMZo+3utOcIUttMJycZVXko0orG5yVHIBM/lVbkFAoQzBBB3f6YrwabbwgKA9zVupm0A&#10;2oElQgJwM/2qdjS2nQFqViOw/LmpGVglLI2qzyflUjDKSATJ9yeamuba53KKGUpa4Bg/Q1Am7LJK&#10;FoSqB/qAH50kBK65aNCSoFREelCuvJIHhzM/L9aifufEcO1IkD1FQobPd8gk/wA+adeQJkNruyd6&#10;iEgHmkRpZfcG3tgVJ41sykNpvWlKgkbZyansvDEuKfUVTu5OPagBBpC5CUgk8SanHTrzm0qcgdxG&#10;aHe1+4YdUGlpIEQCCflJqV/qt9pjxUNFzMnkA/SjkOAlOhrtmlKSe2ZNVDqLhx0tJt1qCTGE0Yrq&#10;64dZTutchMEfy/hS2WvO6g4EJsEMFPKj/Nj8qaVBwyNnSrgAPOwhMEwTmjWrayH3ogcJHqB3r159&#10;oRgutuETgJxQ1ufFX4bziWABIMR3o/aCl0FK083DgKAhpPpFQXfTviEJL7QTMncoZo61LTaCVXal&#10;IORPFDO6c2pa7lu7Srb91H3jx6/nVbpPyLYipudMRZKkHeB6dhUDl1ZSUblpgT900+4XfMBTalJA&#10;JgjaRImfWhPBddWFxJ/0gcYoTb7YnXwRuqQtcsOK5wYzxXltPN4Kj+ECpQ3cpUSHAjHY+n/FP2Kk&#10;FagsxgGrvgEBLDwhJHyzFS+AhCApxRmcx/mKMuGy6nY0E9+3agVocCYX8qadiZ5CkqTvbBPcTTkK&#10;aKRISeORSoZlO0AmTiTUSmthJCoJk80wDEG2SpJGYzBHNS3N0y4pLSW0JT/6Dn51XAuQSlYPrBqN&#10;QdlXdU06CwxxW0nwmklPY7v6U1CVOncVkAfLFCFbiFBMSmO1N+0qCtikkJ7mjaxWH+LBB3qgnicV&#10;7xASSCMe9CKuFkkgciJ7GmJdKe6R9P609oWEKSNwS4UkntzRSENFO0wMzzxQDbu6dwmKIY88E4SM&#10;Eng0qBMmdRbNnDsE8AjMUJvSZAWFJByexqXx21qIWoE8RTSW8lImBQkJkYWFLzIHeRyKmY33DhaZ&#10;b8oIgQaaFNmISJNSpvbm1ZUm3fU2XBCikxj+vApiI1OqQopWoSPbmveUiByaiWhbjkZkj8KnbZ2N&#10;7HFwZmIzTAmS2ylsFxw5GQCCY+VDr2LVKRMcV53wwNqVGTgEfpUZRCSSTPzpgeVztSQCTnvTSpIV&#10;4ZIPanFG9EoTJHakTaoWSfDBMH5SKBHm221LCoSCnM+lOfDaHEJbVI7nkU8NJgpQ0R7ATSfZVFWw&#10;9uZoH0F2Nuq4WlpKB5uSTitG30zpyWyW1NqVtHbv86yfhrZTuSvORzUydb1RhktM3xbTEEJHb39a&#10;lpsaaXZbXdw7pTxYYCFDv3/Shvs93dBTzylxJggY+sVTJu33Xf4zxUZmeKe+5cna34jhSk4BJgeu&#10;P84pqKQm7Dgw2hW3JAxg15aUNAQecmhmXXFIKHClHafr2rytjWD5szk+1MQSpta0hKDn5TUjNksO&#10;DcqImRGaiZe3LSmRBzzxWr0XU+l7FlQ1K1LqykwAnBPz9eafHkCqTa2KGFeMt9bpSCjYjGfeg02b&#10;bZKnS5tTk7QTEVpn+s9CUU29poKPDThSlKgE++JoVvqnRgvw3tDbW3JJLSiPyIp0gM5cJQ4SWWl7&#10;QcKKefSht6QSNvmHqOa2F31b0aQWU9O3APCSDJ/HisvfXWnvPrWylxlKj93nB+dS/wBAVwWpa1dv&#10;l3FEIbccH3lGTAzU02qACwryjkkZNROPlCyLfKJ5Ij8qAI1oWgkEeX196dbJbCgp3csRwg/7UiXX&#10;HDtKQQfTP1qRJQFgHgcmkAik2yATtWmTxGKVamAiczgRRz7NhfeGm2UtSikBUxE+oqvXaJQo+ciD&#10;GeKBkX2ZLmM59MUxdsplMlyI4lUxNPWHEKKi4ox7808N70g7+PWgRAGVbgreo44PapQpRGMQM09h&#10;tRCis4GKQBKTIBIjsKAGNubBAVBqYp2pAVGaYluVYbUTPoZFK8FBQwYUKBiICVGIEjvTnEKKIR7z&#10;ioz4iDKTzxStvXAlkEATJxn8aQIYoOuK2h1SBEHaYqdtttDcKCiTAFNbbK3M8xjNPWlxJPkJPvmg&#10;YQ2w2sBI27geJyf9qkctRuKVACDBoBtu6Kt+RSOG6QsrMuEnFICxbt0oRu2gCh1I3LgIK84gTUCU&#10;aitHiraWUJ7kGBTHbi5aQlZSoKJmQORRVCssCytKQ4Rt/vTA6D5doUR7HFAjUVkgOocKiYmMCj2L&#10;2wcJaQlfjwISEceskmmCaGvBS/NABPOKjD62o2qI7gg5qVy6A8xbUQMxtody4ByGwgpOJpIC3tdT&#10;05KkLuBeLXGQEgZ+Zpb3Vm23v/lYpxvblRKwpXHciqRh4XBIUsgY7RR7zDYYR4ZSSBKqG6YIIt+o&#10;tdYQojUC5uJwtAV8pxQzuoXl2Su5cSCTmE7fyqGTECPnXnHVhJByYxTsCJcE7Srj3pi7dZAeBVsB&#10;yDikUlTg3Se/HNSJK0NAJKiBzNOxUQt3IYWW95EnNEh7eJQsEiOe9QAth7ctE/IUULq3DXht2aUq&#10;ON3egAd2+uVDwz2MzzNNF08lYGYJ/KnqZcJKk8+s0SzbKAIMqVOB7fKhtARNqKwFlRSPQUYPsoSF&#10;tu7jx8qltrNh9G1RSgx64pXdIR4qAl9G0HKhBP1M4qHVjB0qEEJUAFe0xUblukiQEzR6dKaS0txK&#10;SQk8pIA/3oXwHGZC0ZJgCixMGLa0EQPzogJASFPAj0EUiklRCVAgg9qchaY2kqkYlQ5qrGiBxKVE&#10;wiQOPamBvxDCYQO5NE2bAeeW0SgJGSVKgVA+2tb6mmHQpIMAp4NCYidFpbtlK1rBMSac4lhxSQ2l&#10;YHckQD9aGtbC6KigrUSTyYFP+yOJfKFuAesH+tFjHLZIytxBSkSnzDAprtssI3LUBPFTKZLStgTB&#10;7Gh3mL99JlxQBIOKEwGixWtO5MmRUamlNx5ZV2BE0YyrUGoSNwEflUv2e6edTuAA/wBSv0qlIKK2&#10;HikqDOZ796gdFytwbUDb3INaVNuEBxDnhqViNqajetmGmihlkSoZAzNCmG0zgadQcIAyD70YkJKA&#10;pSQFA+lGfYFghOwj6YqROmbhuggHvHenuQUyrWQQFBQ3Z+leaZddXAQSn2qw+wJb/wDJlQkcfnUZ&#10;URKEqicQCcUbvgKBbi1dtVBRCpVmDn9KQqdgFIg+9H/aEFHglpKYMz3/ADpAwQkFCcTNLd8hVgfh&#10;OKyUqI9hUNzKVQjtk+9aFrVVC3+zI0u3kCFOLBUo/TgU+x6Pu9Q/7lKTGSceX2Emjel2FGc8IOCV&#10;EiRxTkWTaZTujOSavtV6cNiE77lncoHyodCiI9gfWqq4tX0tEBMgDuefempJhtaIVs27bWxLhUrA&#10;wmI9qHDQkhQIAM0rS3QSEkyOYNSIbWsbgrM96YhkwNqScetP8ZCUwoFS/wCWeKcbdbQBcBIJxIpj&#10;fh3BCm1kjIwOKAFQCfNlJJ4qcPso8qkrWe23FMWgob3BRUUjuaglQEhWTgf8UrGeZuXSqVthuYET&#10;xRKNSftnAlp9wGJEE4odpIBBUkKB9OKa9dB5YC20pCeyE9qLEW3/AFBqa0HdfvKxAlwmg16g++mH&#10;XXFqwSVKJzQIUy46fDQoT3PeaeFISohLiZ9/70IGyYuOuAEyQD3p6rl4JAMnvzTErcQIdIH9qbKn&#10;ICVQAYM96sRIp9SgRBHtTG1oVJVODnGDUqbZxSVAjjERStWjYlW48VNpDIk7A4HASFDM1I48p5YU&#10;4vCcCRGKcLJSk+VRknFFiwbLRLizvP8ALHNJyQJFeW0OncVq8oyZ9qgdnCU4+tWY0hwArS6BA4OJ&#10;H4YqD7ElKiFZIPY0bkFAzbKVQtTm3E5H+elHHUGEIg27a4G2FdvlTX7dko2+YE8Z/Kg3NPChuU+R&#10;3EA0uH2PoNXqbOxO20Z3zyE8j51KzqFs4AlxmD86q02riZUkg/PipRp7ilgmIV6Hn+1DjEE2XrWp&#10;WrcFtspPJkirC26p8FPhNEbVYMoBrMOMqkJBGMHuDUS21oOUKUfUVHtxZW5o2adfaV/EU4ETiaGd&#10;ubFYPiIQ4DkfP3rJpadeJLgV5QYMxzRXghVuA28ErBgie1T7MUPcywc0zSHXC8pCdxM+WMVJ9gsv&#10;/iyf/ox/eqLc6nhzCTSbh6q/Kq9uxbjtFsbZUhDJeI+9tSOahuDfKG1hHh7pwUAkVFbu+CT4bJGB&#10;90d/wok3VyACS0BxCpn8jXJtHZHbWqmylT6ZMyR6VaMushUJTge3FQMPnbtfU1kTgjNSBSEp/hAm&#10;YAjNCVC7FdUwvcAhOcE85qnctHre48dkKAB+lWodaKoccPtwfyqBx1h1QSor8vOymkC4HItwsC4d&#10;SAQYJBwD/epHG/FA8Fa044Cu9Qsqt1o2eAqOBuJE04BxtYBSGUfyxTGRqsLlzd4izHEL4FRsaYGl&#10;70rSR3AJii1XempbIfcSTAGVVF+9dOYEIUEgGeZpUNBqG2VJG9COYkD+tOTaNPLkq2wYEd6rbnXr&#10;NDZ2vJChBkCR+VVp6xtVSAoKAPIx+tAy3vdMJUEtLVtM5Sf96gTYlhfnPm9FDn50Pb9VNOkob3GB&#10;PtQGpdQPqSfCO4nGTNKhN0XiUMKWAsomOBx+VGJuRbkICJTxiKxdqRdLLpQ/PMSYPyk1docUkJBb&#10;JHPmVGKdhZfJebBLjrqZPuKjuNSZbawUxxwM/I1RqeKFeL4CMEwEmaHN4h8kFSQtPYDiaLQXwXqb&#10;7T3m9hQlJSfT+sVFfLslMkF9O32wAKz/ANrDLTkOGSewocOPPtlSwpWcRn86BWWfi6M2vc88ZPGZ&#10;H5UWNR0FaAlTaoAjcAQQP1rJXyEXZS22FNrSQSZnj2FEW+nm2titDheCBJO3aR64mnUaFZv7JzQn&#10;20tocR8sxS3GnaBuLr7bbg/0lWPxrn7V2oCWSpGeSYihrrWNRUNnjFIGMCmkvAWzZXI0pp8KtbZC&#10;VJMSkwR9fSj7fXmmGgHGVEDggzXOmNWvXHQdwWf/AGHFFnUr9JhPiJJjjE0UFs36Oq7ZKy0G3Uzz&#10;ORU6Oo9PQoq8baSIyP71zsX16Gygqwe5pi0ajdoLoACE8SrH0oSA2i9QsrnUFuqI2RKUpMAx705d&#10;1p+8lpx1vuYg1irNVypwNFCoEZHrNXDOmXSySl4tp95IAqJbUwRqHLrTVtJQLgqwPvpAHuTBoq2v&#10;7a0O1KUqSYHlOSB2rM22h2SUKU/ckJWIlCoHzE0Q7+6tNQgWtw+Tx5/NH4UOVdBRpzr+lIJCmVIW&#10;TB2p4P4xVLq/UNt4KtliCAkiSPz4qsc1BL60g2+0xylIlQ9+9MdbVcMKY8Fee4835ihMCnfun70e&#10;KwztHBEzFCt2rinCF7sZjiPlRa9K1BtZDTrzUGQUnj5UtroHUDz5DLjgSTCVkRu/DvT5XQv8gnjP&#10;W5IhXy7H61Ip1ttMlqCedw7VsNP6auC2Bdr3E4BWf9qhv+m/AKgllSyDBKcxS57CzCO3KdxQ2lIz&#10;kQMGmoSFAqKBxMcg/StAvSHEvBSrVOCZKkcCmuWrIG3YM9gIos0jJJFA0l8OBTSPNwIHNWunaolp&#10;QTc2H2gbh5R/xUq7IpSVMIyBUOns3jd74z+1QRwBA/zii6Ropx8mkXYK1EJXb24ZHAC8RTm9CDKC&#10;q6W4IGS2KlRrtyhJJt2lntuVmfWinOpLRq3KXWApROYVj86hpp8Mxk78GdfsbAOENOuqxwtMGjk6&#10;NaJbbcU4vPIUqiUdSWDqi05apgkdyRFKbhLu4tPI2n/Wn+1T93YiIaVauBSGlKQ4RjuDRlpc/ZGf&#10;AuGEyfIFhJGe314qBkot9q0LSsg5CCY/EgU52/QpJbXbAJXzJn8K0i/IP9FiymU/ewnkntR6WlXi&#10;AkyvHpWbt7pNqghlo+GTJCVcUfaa602kqZW5PEAjB+eKe+hVYRcaK22oFIUsKOSam/dko2HA4gJi&#10;RQp1Bp/+M9elO3sV/wBBXl9TW1rCVL3RwQkz86qOSwcUge+6Rs31b/BVvPm8wzFLbaQxpaYabKFA&#10;fOKkV1Gh8IeS4tCoxHehb/X7ZSNp8RxR9tpPb3ockG3gcnqFsLCHvOQdsk1I9qtk4kL8AIVwDmay&#10;qlb3T/CXMmJx/wA1KEv7NpkQMCancvAJBuoPW4dC2mm1qMk4z9aAc1S9YUFtuFAJ4TOaH+1Ph7YU&#10;gKg/dJmo33HUuArROJ83ln3rMond1W5dQ4bkbikyexikt7tu3T57ZThV2Hb+nemttXbghm0OTyQT&#10;P5VK5pmtKUnw7cpkT93y8etXG0+CWh69QtWY3aYII3AQYj59jQ2ouG4IW3ZIbxACTj8alFtrCnUN&#10;XDDcBQVlJzHrNXdppmoKV4LlukIUDgKBHyFW5NgkmZe61Z5CFJW0PuySQIFVatWW2UuLt5BxJPlH&#10;1roTvRSboqUkqTuAJAzFeHQg2+H6cYyBSal5A5+jVVNKBVZpcKjAKSasLfXXFqHiWCW+2Acx3+da&#10;9noO1TcJ8dRgEE4j58/2q0f6K0jwclEjAJTMUmrAx41fTGynxrN1YVglLc/nGKjutcLJ8K22woTG&#10;3JA71tW9GtLBkNiCAJVIwB2p6dK0+7bkK3JUACahxdjV0YWy1yzdSpx5tRWjBSDA/Oorm8u7hydO&#10;UlvYRIWIkRWvXoOjMvQEOEKOQVf5FW9rZ6Jas+dpKjAyqMGmoN+RWzll811CiCu7Kt3ISOc+801m&#10;21J8pQltzcqQBHf/AD0roir2xS8htQtNgJBUsR798f8AFEnV9OQkJS2yMcgCTNL278jVnO29KvfG&#10;Da2XBAyfDM+5Jq8s+nWPB/iuOBOPKkSR+NXqtQtbp5SWblpMESEcgHiQKmXc2jHkeeKkgQkD3zVK&#10;Meg5MnqPTziF7LRu7QlR5KJB9PWj9M0m5syA45tKjncMkx2q+t9WcZUSlA29jMz7mm3vUzidyykK&#10;A4AAxU7ILkpN1RW6poWs3m37FdWyUgRJmAP8NUWq9N3+j2a9Q1m/YW3MSg9/TPNXS+rQ55kNrAPl&#10;MD8q5l8VuukXr7GmtulttKTu3n7yoHp8v85rv0GmhqsqT6XZzamftQvyZLqTqg3SLkNOSEiG0jgJ&#10;9a541Y691jqadL0GzXcvLHYYTnv9aMcZutYvxa6eoy4qDnAHc/h2r6I+EPR2k9IaI3dvWiC9qqoD&#10;qo3JSOY+f449K+qnLbFRj0jy8cbtvs47oH7L/XGtNuvalfWtilknxCpW6PkAM/Qmk1r9nPWNFQpT&#10;GvWtwkjhQKSPl86+m+r+otBt7qztGQ4z4P8AEc8MgeJjj/PnmM/PfXHxRfvNSfUSFNplIzXRghCr&#10;yGU5Tv7TKs/Ca7S22brUWAJyEqwQPetFcWj1v4Fsq9QEsABIREqHv3rAah1hqz6iGW3EpUcH3qqO&#10;raw4UqdfUmD3M05ZMKfERqE2uZHVb3pZV6ftNw+HCoFZ82B8zQI0C3Qo7GNqEkAnvXJnerupLN0h&#10;FypaSZiO4+VEWnxL1wPgXFustojgkgDvVfWY+tofTy7s6UdCU4VFDJEHJTxmlRoqGlbnDuI/1dqo&#10;bP4pWZt/AJ8Ekjf4qY/UVrdC6v0d4ITettOJk5Ch+YNbx1GFoyeKaFs9Gbu+yYb9881YPWfhpDIB&#10;BI3Dbn/O1XDmqdMtMeKhZbI9B94H37Gs/e6yy6ALdZxPnn701tPLFx4M1Ge7kwXUto4t5xwZM+aB&#10;NZR60Cj5zPtFdD1FDT7Du2N5/CKyD1kXgpCFeYGIry8sebOyHRU3jQZYBTgkSPkKoVNuuOFW7ntN&#10;bNGneI0m1u0KG3CVe/aarbnQ127sBskT86wlGzRNIrLTS8ebEiTFaXR22Lbf48bSIE/5zQTVq4wo&#10;gpMKzEelTNWup6ncC1sbYrEwTP3e3apvZTG1uLs3dikQykKEZERUqL3T2UtrU6lIWeO/6Ue18HNU&#10;ees2bi7CXbhQkJVBAJ79/wDOwzWv1T4DaS3cWlsdTDRbAJ8R0J3HE5JH4Dt+NdPuSXdGO1HPbrV7&#10;NC0uJHl4mmK1xlCgGnEnHPtXXOpPhB0hY6Swxa3loX/KFAPoUR7nI7/5jOVv/gYyw2hWnvNv+KOW&#10;XR/Q80b5PpoKUe0znV5ZWGoOEm6QnckyDwT7flVY90vZMo8Rq5UjwwAohX9K17Xwu1BK7tLrTqfB&#10;kAmcn5/59eKy9jpL/ivJdDpCZSN3JPrFYTi32jWLryDr0Nl+33JuiT7KFDDppl4yL1SFdoMEfKKu&#10;bGzQsKMCEnZn1rXN6aNC0lu4v9IYfZfBkmAoSMGef896wbp8o0q+mYBGlXtioeFq48s7StWDPr/a&#10;iWdQ6jsQHGHbW4Ke/iQfp/zVu/o+i3lo9d+IW3lqSEsgkY9vTFBXvSNqhaW23nUPKTvTCsQBPrVc&#10;NcByhdM13qJbj6GG0tOKOZO6Zqq1Rzq23JunXm3GpnCeR/T61qvhzouqaldXTd40XbdtsgOE+YKm&#10;Bx/nairrpjVGWrovt77dwKSkTwe3z+lZVFOyuWc5tdefK/47cH54rR6ZfXDqg6lUbiPwrLKtwHSQ&#10;mB3HpV9o7m0ARAA7mtafkzs+j/htrYVoKG7hSnC0SCZyBiterV7ZD02K7hBIG5JMCf6Vzb4FWD3U&#10;H7wsWELcLe1ZSlUYgCuor6L1Nh9BSlwoJkg8gek18rrYRhmlFI9aOSTgmFW/UmsMsKCJeEHykmfl&#10;mhWtZ1e8X/Eti3B4OZ+orQ6T06/bKSq4TiZMbSYn8q0Vpplmy8A40CmJkpzXNHnsTbRhjcXDRSX0&#10;+RRiQrHypH9WbblajuBEcEx+FbfXdAstT01bLKfAeklDhT39KyejdDP2qfAv75Dm4ymVSQPpWySs&#10;ncUh6jYeCkG22pJwoJATUT50+7RuQnYoQcd/nitov4erZKlJKAeUqImapW+h79T6y6hrnBSIn6mm&#10;4+LDc6KJy4Zbaho+YAmRgE0tm+l19IWSAeM960jnQTqgAt3YoT/MNpH96Au+jVaekuqVg9jkH5VE&#10;oKwTbDbfSbe9S22q4CJySTx86J/6S0tpSVOXLJK+JVj9aoWG7u3B8B0JSf5QCMVMtBUgFy4cSBwd&#10;5zUbvBexssNR6VaYWHWnWZ427u3ypLd5/TFhKUtmeRugz/neqd20YUJGsLKQMFQMT+tGafptv4Pi&#10;N3q3iDmYMfWKfBO1oJ1LqZ95WxzaD3EelBNa/dB0ONoQIOPl6VaNafpz/wDEcdbSoCMKBP4VLZ6f&#10;o/jbkPtmMHufrRaGkyw0nU9R1JYbuLBSIH3kCK0LWmIdUUrLip+8Cf71nndce01omxaQEp4lEn8a&#10;rh19rirxCnUJbSZ8xEAn5iaxlUWWzcv9LaAtkuXFmSSIPmkfhVez0xoqNy2LSBkgRH6VUo6+1QjY&#10;5atKEfymfpTtN6q1kuqcOnEA8FAP9c1Dm+El/wCBKKZlPjLY21tpdm0y2tG4rAOcVx10mAk/dGeK&#10;7J8YNWXqmlWweQttTalEkiuRLYCkQDyPStkrSN8ElFMN6aWBqA3HCkx86zuvtqa1Z9CVFSN6jn9K&#10;0vSzBF+EklQMiDmqDqFl1OqvhachR4HPyrJR/mOvg9CM/wCWv8lU02SqZgfKmlRSshKjB/WiEJKU&#10;kqESYGKhNo4ASTI7Vexl+4vkVolSVINIVBLRBPOYqBRWkyn1nBzUbri3CZHFHtsXuoV1bjoCErkA&#10;/SK8UFaCIO71qEIU2ckEHNEshTgAjcB71Wyuifcvs6F8FLRVzc3qXCQA4EwPSOZrr9zY6c0EKdwe&#10;ST3Fcw+CJDD+qF1BhS0gADggV0V9f2tTjSmz6CSahOpM8/UcyL3T9H0a8ZPh3JBGdu3A/ClvtIat&#10;WwLNal7cCRBms3Y6bqrThFmot8bRMzRuzXkJO8zuJO0AEfPNapqujPau7POazc2bCmrm2WpQx5Tx&#10;71Tr6g8RR8RpZBkZNGvXF4FlDlqlSu+AI+lBqsUvJKzbBKicbQaSfJDsg+1tuoCk7xMjmvJcuEI3&#10;IWYPv2qVuy2pUXWloSMyoUj6miAhKhAwKptAVzlvqNzuUHVDcSQScUC5pOpB7YVCIiN0Uau+Q26U&#10;JcKSO8QKgfuFl1CkXKjGTEjP41dtMVJoN0/S9UtnAAFqmRhU/h61Ku1vmni842VdwkmMTXmNRuyn&#10;apwFXbd2p/2nUrlIS4UwBAIH51FNvliaaLBnULNy22KsUplMJIMmfeh7K8ft31LcZStjtGJPzqtG&#10;nX0gN3ewg7sDijbHp6/ulJWnUAB3TwFfUCplFxXDKU2/AWHbp51W22S2AQRuMGf871Qalft2dyv7&#10;RaeMAcgHmRWid0m4tmVs3C95HBmYqiutHLoKVElRODURjK/uZdvwVqdR0xx0KNq7sXn1gfPFWVlq&#10;OlMjfbvBKh/qzA/OhEaM+2vYtnHczT2tJ2KlKI7VpVeSozklQPqOs3ClEMjck545r1v1DeNtqtl2&#10;6ilQkE5P0o5ixbaWdyPIMgnNHpY05Sx4jCRBwTzU9BTkVVozfXgBXayknt3FXjb1rpluEuWRSe8T&#10;k+tNuNaY04eFbowU/wAo71TPao5cJWHlOoTkCUzzUt/oKDrvU7J8HwWIBHG6T+Peq1u4dbSpKWSU&#10;yScQY/ClsXLNt4KQoEAwZbIB/wA9asEXdu/KEp/hq4KUx+FNNMGVllq9xbS9bAoVuJ29p9atWOqH&#10;rlPg3TLhKOCcA/jVdcWgbUVNrlKjPFRra8MBblwmDyOaajuGpNdAvVt23cFktI2ZmQqfp/nesbdu&#10;KSskKPMjPBrSa+trwUrCknIHyxWYu3UpVvKZEcVzZ19yR6ukf8scla0GF4kGptOfKnyUpJkjvx8q&#10;r3r0pZUDbqWpWAlJE/5/aj9DWUBJDULUZUFEHbjisJqkd2GVzL5tnwLkKdC4HcjE1ZuOK3lBwRg4&#10;zQTAXcsK8ZalbZhJPB9ae2h4Aknd8q48vLPSx1EMYSgq8zgQnbI7k1E26yb/AOwmEurG9J4x7zXk&#10;oUpW1aMASFTgGgLlpxevC5EoSGUpEnHEGsoxtuzWUuEXbdup9lbLCVfaEH7vZae5H5UDetPW60J2&#10;lKkZIKYzVhp+qnT3krKN0EEgjmPzoC+Wt15taQopAKASZnOT+EUoslpgsBxBdlSVEmUgf0qK2d3M&#10;ltxmAFmD3zVk0yhLcyI3SB3/AMxQ1yjw1ruEIIbVEEjvVxnboUo0rC9JaVbW6WyoBJWo+Y5AknNT&#10;XF1dOrU3/C2QSNucev4Vnvtfh/eUSFJkSefSnJ1AM/6SAMCvo8EJPGqPjNVJLLJfsMubu4BUkuJQ&#10;Tj7sCaFeslXCUqW5JIEj0+f41Bdai3cFK07UkgZHeKjTduE4PtXSotI5tyHvWKGsAz/vXre2UAP4&#10;g25gVA7euueQK2qyJpEpfbQC4rChPNVTrkSZO42gHZMx2Jpr9qHGA+0lRCCCRHB/yajTcWzRKlPL&#10;JUODwKi/eSLd0FlayJ57VKTKseGyhZT4ZSSczUrqFpYVtaCiMyJ/OvK1xDjZhO0dyBE/Sq9Go3Pi&#10;ENvKhWIxx6UUxWgpKTCUlcR6+lT/AGdncDP4mq9y7WfKZ3U77S855gnvHFS02UmkHuMttFPliRgj&#10;vXk2qlKPhvQn/wBv70A5cu4Hm4n1ikRcPFRCmuQcYz86VMpMtWwphUqWPUGMVOp4ISYSIUPSqNdw&#10;pX3gWykA8V5F+60cqOMTQoh2XKL9pJ2FjeZyNwED3rz19t/8bAzz6fpVcxqaPMXWAozMjH9KKN+y&#10;6UrbSEyAADnFIVB9peXAcEMoCDM4n/ipb4/aFhKG0j17T/aqq31JSXSlTgCCZiJzXrrUyFHwyD2M&#10;UuRUEOtOW8qBTBB+6eP96ZaX4s3AtThykjHaaGbccuEGT2oO8aZbby7KhwmDP19aaCg641BlxSlh&#10;U4wJ7U22v2zx94ZieKp2H2gQCyVDnnn61ZWKPHcDdrZbz/p5n5Uwqg1epHlDIKoxKZA/pSN65cpQ&#10;ofZmyo9ykCD7DtTHbtFs4WL22KFgZSU95jP4GmF9lxCgUjb2n0oTSDkkXqDv3yhKT2MelDHULlTi&#10;XFJTtmealGy6SEJcCdpFeNi15kuriYyT+AotCHI1FQ83gA7RwBU6tUbcUW3tNUEzGBAj39fyoMWb&#10;SV7kLKdswBU6NVLBDTzaHERJO3NDkgoc1dKJUA2MnAjj2qF9biFboEGl+0pIU801t25wB/nak+1/&#10;aSVOpSCDgxEULI0KhrPhrUkrBifNntVpao0+FJZcSPSRGPlVahTG/apQSD6+vzog21qy4SH0JBkb&#10;pp7/ACFMsndIS8FOt3qNwH3dpmKq3bRy3UpYcJIn1FQoeVu2N3i1iZHmkflVlYWCLxf8ZwnBnPan&#10;v8k0V7ynjBNyhY4ISeKjS74Kcp5nBNaQ9LM27viHd4Z5UPu/7mku9B09KN6DuAyQTn8u1P3EKm+T&#10;LKunVLCFBJQcQTmnG3RtLhUCJGN34VbC00gv+eQZ/Kn3WnaUW5tHQpcSdxzxxFXbZNFam8YbShKW&#10;VBSeTuJmjHwi4t94WULiQQSMETVYEkrWyptMpPJIg/SpPs106CUXKE4AEqg/LIoVoNthFlaN75fu&#10;5EjKz2+U1atabpd4SlepW4KQZAMHHyrMKWy0opuEqUEYGe/9ael9gLCkjzf/AB3FQ7saSRa6tp7N&#10;hB0+4DwifJwKrU3+qXIUhVsSgDblsTHzoxF+4lAWEAoAkGCf60i9RQ+SVM7FEzgxihTb4F/gBRaF&#10;0K3oDee9M+zJaJSpPPBTR6btokBSD6YFI1scVgczHvSeSUeg7Ky4s7lK0qZUsZ7cU9xm6WCFOHjC&#10;q0AtlKbBSgT3qNdiCmSccVHuu+YlUZ52zUGz4ip9YpUtMpRAJwJE4P4VbrsGdhW46ImIJzQgsG3X&#10;4USpB5rZStCqjPXWkMXL4eWCYMyO1WSbENNhtkqIIkd611lpumWyAHghRKeCJGRS/Z7KVGzt0qAE&#10;CQCRSc76DbRm7XSr5QkqRs9FLj8qgftUMFSXUJUDzHEVqWmkNoUHV7ROBH5Gg7hVqoqQG5g4O3FD&#10;lYVRm2mmHFeG22SmfTH0o5jTrUnctOTiT2otAZQlS0JQk47Zmo1NrfBh6AYATIg+81KlRTSfRC7Y&#10;2yXPCQpEnAJMfrUN1pakrS4XAAeYzRItHivaW1OQexn86guF3jR2hHhg9nB2HzFVYqAHrZCFZUrA&#10;mBOaiUyHlBO8gDAMRFHpvWCJKRPptp5cZKfGUnaCTGO3rVp0JqynQ0xbLUnw1uHgmTipBf3DYCUO&#10;qSj0GIo03jP8v4gAE0GuyS4S5OTHcg0g5XREq1eulFxp4So5nv8AOrG0TdsA7yFCIA24NBs21y0S&#10;EKVBzBPFGfb3UoQ07IjiDzWUt3hlqq5G36b0mVFtAI4Cf8io7e0t3VFTglQ9RSLdvHVee4CkmvIR&#10;cIVJIweBR93lk8B62bINFtLCAT3AzNVzaDb3CVqaSpM8R2qVawxKnnSn51Eh4upUW07tvpTVpCCL&#10;hwuuICEtoTxUjgtPCEBJI5j1qucvLhatqLeSM5Efh60Iu8u1O7CwET6VasCfULRi5YWykBKh90xk&#10;Gs/blbL6mnySpBiJird1NyBJcgnsfWq+9t3nFG5g70iJ9a9j0vWexP25PhnBrcHuR3rtFuw8C0Qh&#10;CeRMntTLi2yXEnnPrQmlXBeASrBHqasHGt/mSZHrX2cGpxtHgtbXRWKt0E/xRj2FCajpqXFlSEES&#10;OTVypmRk++M08ssqRtUIMGpeNNUxqTTMJdWQCikj2MVA0p23dDgzH41rL/TUbhJEEZI/SqK6tC2p&#10;QCdx4rhy4Xjdo6YT3INYvg6gDMnEE9q8vggucZFUqHFW65HzohdyVpBEgHFJZOOR7eeAe/Xgmazu&#10;oIDql7ZO32q4vH9w2SAJ59aqLgqIUOK48jNYmp+GereDeosNxBQsFIJxtniunup1oXimmFqSykyE&#10;nMe3+GuH9HPm36mtCRglST+GK+gX9TtrNbbS1z4yEkT7ia9P07Jug4y8HJqotStAhZdCNxCkrTBz&#10;3+dE215uIIBQfwp6nkuub0wUqEiDNDutbZUlUmfWvUi66ONq+w155zaSMxmitKU48w6+JClKgmcx&#10;FUyXSs+CSST+ZrQ2yEsWibZIHlEkx6+9WnZlNJIGuEpSiJEfOq25MgGADNWDvJBGB2qtuJQhOJJM&#10;ETgfWnJ0PGDriSZylPFMUVKMZIqVTraCST5T29ahNyyl1Un70ET29a57R0IkDENHesDEkzxQDtqh&#10;ThLYifnzUzl6CmJGJzSIfbUrcCkdu9S6Y1a5Aw1DuxaCFc7icGKJad3j+IeeMVIpLLoJ3ER6+tDe&#10;CtDhG6ZOB6VK46L7LFEGTxmnOpwk7TjuORQNtcwsBShJOTRzqpIUBISoGJj51adkdFHrDJO8A+WJ&#10;is4pcYSDFbXU/DXvbUBBbUcHmKyexgmUiB86+N9eht1Cfyj6D02W7FRC0pxY27ePXmpQ2+kZV/8A&#10;Q0rhCDuQsR6CoVOu7o3Hb6gV4R6JKov7iSkqPpE0/a+5K1JUI5kRTbd9LYl5wYJJJzFXDepacWwF&#10;JBMdoFSwKtaAlolTg4mKorgJbK1H7pmtcq70x5o7dqsEAgxFZLVIKlJaB2k1jkOnT9sJabWq2RBw&#10;Ugj/AHoG5VsmRjirS3S40wlRBHlB+naq29SSok4kkxXNHs759HtIZD1+hpapSpKpniYxT75CEuLV&#10;I2qnFQ2lwq0uUPtkhaRAx64I/Cnag6FJgt7SAZJ5NE+xY/xKq5bSobUqxOagUlTLYG6UjM+1EOgk&#10;yE7famlxDYAKJng1NDsCuYkrWomT6zJqvu9oBWJgDmKLuVyck59aBulkpKIPEcURfJEuAF1KVoC2&#10;08xJ9zXTPgz085Ztjqe/SlTD9w2ltpad0pCuTPufwmuaoYcKktoI8ygkA8V9SfDfoLVdc6ftrK18&#10;NLLDTaWyrAKhxgc9zWuWU9uzH2zkaW65HTLborQNVsrnry304W7+mu/Y7wNANoeSoEIWQP5pTz3k&#10;Tmp9HblXim3O1sBKCkQAPnW00nSjp3Q+qaI/bJcvL25t7jYlW5sKQZMkxMHj19qk0/T/AAvDbeJb&#10;xBAEgf4a10WPK8S93szzOCm9nRStXrlu4EoQ87nypSySDn1OKD6g1vUf4brVjcFMbFILUmfbbI9/&#10;rn1rVfv3ou0Um11DXba0d3EK8RzYSfafarazstKu2zd6fqjVwiPKWXUqEe9bZsPuxcXInHPa9yR8&#10;/wCqi7tw665bPtpRwNhGDj+tbTp660/4f9KDX9TDl/e3A+0izbVtVkYBUfbtjM8AV1+xaDbe9zzp&#10;BIUecg+tR6wrSlr+0agbG2QgBCV3ZTKsdkcq7muLS6DFpJOUWb5NRPOqkj50vv2gPibrVyNN6dtd&#10;O0Rd0sNtMss+O+fQAkEk+8etaLoboX4z9adbsXvxR6p1i00O2aKxZN3YaNy5jaCluIEGc+3OI6Wj&#10;Rb+zcXqPQPRlm9dvI2/ve9UllKUGJ2JAKo7kY7CacNW0X4e2zms9f9c2719dnetlAOCRG1Pc98kD&#10;8AK6o4lj+6UrIlklL7YqiLqz4NdLaiPHZ1PWrNaAD/A1FzaVR3k5/OuK9VfBvrPrp210+50W9v8A&#10;T9PuSpi6vwEJCAfvEnJHcDPOIOa6c78Z+i9fdJX1IbSytv8AxNt2rkKUMSTB3Y7ULqHxc+GtyyV3&#10;/XV8602fDKQw9tUTwIA55reGqhF9mcsORnKPi98CbbUumLHT+ngwdS0xJUtTLMJciJQCOSM/OT3y&#10;fl9LVyyHGl3XhhncgpCPeD9K+0tb+K2gX7K9J6K0y4UhxspXePJ8MAERCUnM95+XvXE9f+DXR97q&#10;JvtQuNUsbdZC1NWikw6e43KEj6cCPQVD9Y08Z+22b49DLY5tHM9F0+4PTt1qy2lBLroYZVgTkyQf&#10;UR+dbLpm0UzpRCwUqWodu0f71d6ppdnc/ZdH0uxNlplgmGWt+9S1AAFZMD6AY+tNYtQgQoHakzXn&#10;6rVrNO4dBjwbewFaPDUdqxzHNOSgp+8Srt8jVh9l0/epayQe+aYr7K0lQBSBHcxXYmmjmcaYMhT/&#10;AIZbQ33yO/8AnNQXKSmFNtHHv3os3dvkB38uKh8VhRkyR3IFUIE3r3kKgAdlVG4Qp07CYOOKJdDD&#10;o2NpUVHEmeflUardTcbsbhIE0UAiWlJIERuzn2rym1NqhxJEjvTFurbUElzB5nmnOP8AiQR8qKAa&#10;UlRhCtv1xXnULACVflzRVq0194zPNOdtSs7mm5BnJPFLoCqUlSVQDumvJC8gYn2o5TC2ySoAQOKF&#10;eW7Mx7VSEPaaHBc7cQapOrtPeVo9xcpQSlkBeBn0/rVqLxxkhPhAlJnial1O6F9oV5ZKaKUvtlMg&#10;+gmtMcnCaaFJJxaOWNOokhEggT9aVpQW6vcFgbY3JwY7ihEr8J9cOCdxBBE0R9pUkhcA+3evbTOA&#10;kLW13w5CpPPtSbtjm9vcAMRM0rT6H3A4VAEnGOKcptXJTg9xxQBGhalkkD6etSgFSfGWnMDANOtk&#10;hsKKUhU8A9qasKBhM8yf8FMDwC8BMzumkW/vVLm6QeR609CCSspWcCPemJtl+H4qgogdqLGSqcU6&#10;rtEemKIbZQpMrG1ahg+grzLTaEArTExOTUL6tq9yCQkYz7UAOKlMNqaBJ/KvB7YggpMgd8VEohXn&#10;WokrMATSqOSlxOCMZxQBAp9AMLkqVyB2pMAhRTKTx8687afw0PpOYmPrS2wJIK44zSAuOnnks6ky&#10;6BAMoJJ7Hmt6tbQClhwAASAfT5VzGzuT9qKUgpKfugjvW35Qkk8gHJrz9bHlSOjC+0WadTZSiYkn&#10;gjFe+0JVCiTHNVJWhJgGSe9TNSsg9gM54rg2o6LLU37bZBR5qUaqleHAqPSarSUhUeJJJiMiKjUp&#10;IkHmigsuxeFKYaJA+fakTdAK3FeRgQapBcwYkn6cVKHUDG5R+QpbR2XydTKP5uOQRRDXUKQkjwAu&#10;DwocfKs4p1pCMLWT3mkRc+isUtoWzRua624sbWdo9YxVlb6w4B5kwkiJrHpuAngk+9SjUFIxIg1L&#10;T8FKRqHb5kyEqIURiMUE9cvtmMRwTVH9pKpKJTiQQc17ctQlaiTzk8UK12J8l0LoLACyADzFSNNW&#10;kKdcIA/OqVsrGZGB2p4eUEqSTTQ9zRZP3NospaacInme1Qpt7FSpU4gQO6RJoFDoLo3JMj0qfahS&#10;kqmE475phubLFplHhquUFfhsAqInyk9q618AOnOqNdvxr+u3l+vSEtLRbW3ieG2FeoHePU+prmXS&#10;+k22v6ozo37xSzbK89ysmYSORjua+o+m3v3b0a9r2h6M/c6TprRaacWsMpuFjGxoRJzgnieJrfDB&#10;VuZWWVRSQdovwxtbTUHb3VOrtXuFPOlQt0XSkMtgnCUgenvXUNI0jp6xtwhs3iZBG83K1KUfqa4V&#10;YdZ/GTW1obY6e0PRWVZWpl/7Q8AO0rAA+gn5Ve2upa03cOuapf3jqG2pX9oXCJ7wBFGTK49RKx6Z&#10;zVpo6Frui3F0SjTOr7rT7cA+V9SFBU+6pP4UDoOhdWdJM3OoW3Vl71at5W5rT27RLTTCf/VZVKp4&#10;yfeqrQOqtJNqbt/Q7hCC5sQpKdxWY+8Exuj3Nb3ofrPpbW7hy20zUWTcMqgtFYCx/wDO8/lTxzhL&#10;knJjyQ4aDdO15q9ZZa1exuNJvHE+Zi5TEK/0zwfoa5N8cNTub7V+megOmtEur7qLqa+Vb2KGAJSG&#10;0KcW5kgQlKVHJAHJgV3nX7Oz1rT1Wuos+IhQhK4ylXYg18n9S6Xb6R1ff6e1rGsO3LM2yEfbSn+E&#10;vJTu+9tP+kECKNQ1CPPRvocUss/t4aLvQ9EatGUN36GXHGlyrdc7itQMZIwM98+1WTiw8kpXbIbQ&#10;tZLvgCCo/wCkTwKC/erNqzbBoW7bVoCtCEDdvXEE+8V6z1GzYft9WutLd1awZcTcXtmHCjx2gZUj&#10;d/7RB7wTkV5bn4PoZKXZApvT1FSLJ4PBRh1Ac3KHsTODWP6hfsbK+tdEtwS/qJKbVspwojtvOOfU&#10;471s+rPil8Mfiz11p+v/AAq+Hus9LWOm2Ltnqyb20bt233JHhpZS2tSSEwqVYnEAZJ5r1mOteoOp&#10;LdrVnbRnp7S21Gw2pHjFUe3HzPyptJTabM4TnLGpqPPwY/8AfF/pvVdxpdxaFh21X9n1V8HexuUf&#10;4aARgdxEmSMU3q7UvjtrSXOgfhp1RqWjM3riS+m3u0WTboiB4hJTiB3PA9KO0a1ftdSs+j3uoVo0&#10;Z28OrOtuNpUt66H82BuMDEknsMCut9KfDTW/iUvUHemOl39YGltG7u31bUoZB3bJ3cqVtVASCcHE&#10;Amt4tRknBHJKLnikszrkxfRejalpmjC11h5rWkoWWV3YXuQ8pP8A5CmcrSMjdwe1HMJ6K0Nwv6N0&#10;PZWFy4SsvtohZSDyD/aqrU+qGFaG/f6Y88pphHhoYSY3qTgoEcZB4qpX1691hqenXGmdOv6bcN23&#10;2ZFmjctTqhyr5zniB7Vk3Kd7TrlLHhUd7/5Jda+I1k+5daDpjD6dRU4nwlKw2Co8+5+f51bJ+G/U&#10;XxYDGlaNorl5ZW8F29dPhsIV3g/zZnj9K6D0P+z7cal9m1/4juhplRLzenMEBSif9ZH6Cu0oZtdM&#10;sG9L062bsrVsQllkBMD3iuzDo06czydR6g25Qi7TMv8AD74W9M9A2jRRbtalrCUgLunUjw2B6IHA&#10;H5nk1pnXVvPB1xRWscLWAEp9kp7xUaHmSIQQEiROY+fvQCn0NuOlKitxRyScD0AHpXesaiqR5Llu&#10;YW+U28OOErPqefwqqury5unUhUC3QZSkDBNK868okq4+XtQWoana6XaKu7+4Szbt5UtRgAd6b4QJ&#10;Fi2gqVuVA25rA/E/406R0Iw5a2c6jqu3ai1b4QSMFR7VgOufj29qTruj9GtLbt0kpcvnRBUfRA9P&#10;euZI1FsqW6/bKuH3VFSnFESonJk8muOeqV7YmkYpcsh1TqTX+utVXqmvPlx5Zw3PkaSBhKR2FMUg&#10;lSWkqlI96nudVYTaFpJ8MrxAjNVVvfKD43MlSfc4H4Vgk5cmiSats0ln4baE2otgtZElYiKvLJh6&#10;4cg2iSP/AGwAB8qztu8wlO9DoSojgHIq3t9YYZbCVXShJJKd2BNS+ySLU0WbRUhwBImDtGKo3HLA&#10;v+Awy6Ssc7TH1rQ3Oo6bcqQhs7lAncQPvfKaEubrRk+Q2a0K9Q5n8qQAq9Ps0W4P86hnORVKzaBV&#10;2VDdtRxtirhF5ZKUpDFk6YySViD+VDi8t0P+Db2B3GAo+JJppg1ZX3rupWyP4Pik8jvNOt7vqUsK&#10;dWlzYU4KgeB8/wClaFgpUz4i7dKJVjcuT+FSKLi9rSEoAnGcU9y+CadmetDrVwlXhuFPruWY5oq2&#10;0e/USu+WQTJH9onNXztqhu3JhIWRIxVOEKQ4ZK9xHbild9DSoBvGRZrLaFFSo4AEVA2lbi0pjnsP&#10;6UfdtpcO5Fq4ZIhRST29aAeZWTsUlQzjtTvgA5zRrJoC5uH0eIoAgbjPEgdx+lBOXiW9wYKmxxIG&#10;fnT2rdRbhahPzmpP3e4EzAVBxSsYEouLc/iLKgRA/vRVu2lbiA4oQDOORilc029WSSg4GBNSKZ+y&#10;AB1MGM7jzTbFRO20390JJxwePnVn9mtfsvh+GQtUCQap2tSsnjKHOMYmj27yyWkF1wBIjKlc1LKR&#10;G5Y3DbkO3TgTAJG6YpDYKJ3ofSRxKifxFD3mrbSUW7SClPEf71HbXDzqSSIJ9KExOiW4VctkNLUA&#10;njGcU1l65Ru8NwncIjtRtvbBY8VbRUYJg+tHW9i28fKhKR86LQFU+xcXaQt+DOB8qFTbrSS2gQOx&#10;HNaB2zct1ABZBWARHcCmIskA71gAiSBS3Doz69OeWoEPEkmCgCM9qRNo60qVJUkD0zWjc09RQNhT&#10;uGSZgUMvwrc7HEgRznk1akSUv8VohRCiBz8qRLTlwhTqkENo7x3nirlF5bPOlIt4QP5doEfWorq5&#10;tGQA0wQBkjdgmhMClcaSlUB2Np7jmhXW0qJ2rOOcVZF61cdMowVE7d04+lSCxtXRMKyRwkY/GtLo&#10;lqyst0BvKPWaLaaUpwrIERjv86Kd01tgSkY7ZoYC6bEtWwIJI3En19Ip3fQqoHdCfEUnZgDEetMe&#10;aRAITJVA+VFhF4oE+AhIXwTKiKEcW+l3Yq2k/eHcx+NUgPLt4b8NQxM0GuQSlMj6Ub9oUo7lI2iI&#10;kihFbTnfz3T3mqQhUq2p7+9L9obCYkE8/Sk8ogJRwOTyfrUrTdsUQkKBXgwOaYgVS1g7wCMyKap2&#10;DMkAdzRr1u2kgAHJ705Fk2RgSY5NFgCIJKtwM7vwp5FwACpcj0HE+lSfZvCIAJUozCYxSBu6QkFa&#10;CRg7R8+9Ah7anoBKOBUzSt3mWAKQJCh4reJyUnn9aTY6POpY5wCO340hhSQ0EblKBM8ChXfFcWVI&#10;jJifQRRTdu2Gtyn0yRgCQZ96jICU7SZo6AmGnuN2YuTO04BJwTQiVONncsDbzipHVLAAcKwkDgkx&#10;UJe8pGIiImmBKCtWUp7VIFlkS2TMxkU22cU6ghLJCe5A/wA/CkClKcKimAeKBHlIk7SrJGaHdQpM&#10;nkRHFE+IEyVIzEDimLO5BO32oAEbQAd3aeac8AMzzkRSJQpKuD9aetBCgCBmmBCfE+94g9hBryXH&#10;UncQPKMGM1MlOzk+ZXA+VMcSsDcUj0oESfa1pQFiAoHBGKa3dqWTOVHj5UE6+pJLZEc9uKgWsQQv&#10;CSJkTToLD3Lt0L27CB3JPNOGooQklxXHpzVaRcvK2Wu5ciYApH7e5tlgOphQg4pUFlum7Q8TtmQe&#10;/NRuL3KM5PvVbbXa2FyUJUATlQwamVeO3DvilMHgQO1CQrD2lbVpSMFR5nApblQYc2odSoHJ2qmP&#10;ah/GaWylsII9SaRLfiALQJHryKBhTF6loEAJSIyVcU5vUE+IpRa3ThJKsUDcNLCRCSEng0xpskeY&#10;8flRQyzZuWCmFpO1WDFS/aUqUSBKDwCKBQ2GkhZbASe470Q0tooK1KiMfOlQWEHYpYJ745ojw20p&#10;wQIFVm8BUpHvg0daKtfESq6eWEn/AEp3H9aTQIVCNpJOZ/CneGjdgEge1QuvtqdUWFnYON1MN2uA&#10;JHuQKKY7J3WtwlCwFT2pyLdaSHCcepEiaGF2kc4mkN/jbuUBSpgEvN3Dxwrimm1UlBXuJWe1eau0&#10;rIQB973okLbCwUgxPB4pNtDXJXhS7eVrBPbiYqdN/wAr2ieMCK9dNQsrUPvcH1ofwA6k7lcH1pgG&#10;N37SiEbUH609N8zbuBxVvvjIgjHzoBOnoQrcgkicn3rxslqhKHFDb3mlQWXjnVTq2VA2ykNKSElt&#10;LYQhUZzAk0Fe3zd6hKjbpbj/AEj+9I8pZtU2paQlAO6dvmPyPp7VEpdu0k7l7SUyAe9PsCLw2l5e&#10;Uo5EgCMU1gWlm8bi2WptRJIPJmmtXDT69niR+E0W3pangFIdSE+oP96XQv8AArN4yP4joU4VHlRw&#10;fpU5trC5/iD75HHb6elKqzdt2wlAkmYPM0Iq1u0q3FUe5ME0k/gZP9lYaXmAKd4NoVbVLeIj+U5o&#10;FNvdqIWEEbvT2+VSDTbnYVrUpJTkwo0MCztra0yBKuyZFNuGkyGyylv0xVW0p1lZBeUn5qMVIm5u&#10;nCSp0qgfOlYFjaWbAEvrgD0EmmXKLAq2WaVH13GDP9KF+3PEbA4nnOBPFQKeuG3BBJHfHNLcMmVb&#10;+DKnG5iiLZmxWFLU4AvsM1Aq8uH0fx3ioJEDcJpqFtJJWQmcAkYn8an3AolcYWhZW0QpsZkZwKIs&#10;tTFo4VEEA8kI3VE1qrVumPBC/Ynk1aaVreiFtSNT09JkGEoUfL+WfxrOeZrpDUL4Ki9vUOPKUhlw&#10;7sgjy/lTXHminY2SVFPmxx86GdvG1XTikpCGlGUpmTAqzd1ix8NttnR1rMedwLhP1xzVqTq6Ja5A&#10;heKZG0Eq3YOcCpP3s4ERGT7/AO1QP3DCnSfs5bBPAVI+WRU9rc6fG15te4EiQQaTlNLoKG+O+2AW&#10;yfmaau4eUSSoKUeT61YFywWghpC/mRmPYTFCWzFq7cR4ykIViVCD+GaiEslcobilwiuuGrxafFAA&#10;T+tRMvLYUkJSruczW1S7pqG/soct3ECZU41J+YJzQqNB0u8dLqlLCU4AbwPnVyySSJ22Z5u/vkrP&#10;glIBwRsBpBc3S1bVGFGZq+V00lp4rYU6tJP3cUSdDYAQ4hkpUf5VEEzWEpz7RSh8mYQzdlRJcIkQ&#10;B/tRtoq9bJK0KMZGMVpbbT0NFSvsbLqiBtBAgfTij7B9y0Ssr0XTXVDCEBJBM9sVKnlfDK2pcoya&#10;HHrle5ZKZPBEAfjUzi323BvUDPcCKtHdH1PUbsuHSUsBRkIZk9/xxU46eWFFDyHd0yQTkfjVP3Y9&#10;Di0ytSpnaAoKKiIEU7cyg+IpCUf+1WqdDYTchLpVCYk8TRp0+wa4QCCYMqmI961jKVciZRl61U1u&#10;YUpZAkykikNwCPBSgpHYEVerasVMhtq2bSlJiCJJpjf2No71ttbjMHZkCrsOzM3DKvHhY2k9gDik&#10;ctFBvehOBk9qvXNPs3HC8lKEnt5eB/apl3en2qShxLTiY8yw2ce+ae5oVGSZtXNwJZUpJOY9KMfJ&#10;S2QG1JBGJq7fdYgG2tllGFZz/wACoXmw6oJFog7uD3HrTcrCqKFnxyVEAEGcUc226RvhSIGNpIMU&#10;avQVBQ3KCElW6QZBPNHNWbDDSFu3AAR2wJ+c0MEjNqZt2VFTkqWrEE0xLSkpLm0kE4E1fXFzpSHS&#10;3cNFQKZgxj8ag8fRvOj7MhQJBVCRJPzpp8BQCzbac40kvqSTk7AFfWTxTXbC0QA4242hKRlKZn5+&#10;1FOO6KhSloeSmBGxKpP4CksnNJUouXLiyDztVzSt+AoFf09rwi4lROfuzNILOzQlW0IQpQk1JqN5&#10;aXbn2fT0OBKCR5ld/mKBVpd28o+CpUxESDx2qlb7YuBy7eyG4qXHfM5qNiw091ZUu4QhI7k05vSr&#10;raG3GisZ3E9jVfcJNu5t2ZJPbEdpq0vFgyx8KwZdCdgKAnG4gyagvLa1KSpMQewxFQG5Qq3LOyAT&#10;zOah+zogeZaRBPPH50qa7EQmyQtyUKUD3AOPwoYWd0HlKbICc5Pr+FGJsGkFCmbgiBkK4/WpWrdx&#10;QM3KQEjI7mqsVWBotrt2MgdoBPH4VYJ0+7YZCnBAIkGO1S2qvAlW2e5JopDybiISoJJECTn2pObv&#10;gaiitS4tlJG9UxgJ4pWnzJ2pUogTMVYu21qogMJJJ7Ezmowy2iQW8hIkjNPcKmCIugyAtaiFEwMc&#10;1M5fLgOmaRarNyEgDBiSMUjgKmilvahIjylOT8v87UcWFUEC7S6jaYBAjmp2mW3VJaUoArIiDPyi&#10;s5eoCQlXiLSSOE0VpqHrlsobWZ4knvSaSGWl1ZeGVJKlkAj7wECpLbTPtCQpdw2j1JMUK1p9zapP&#10;2lc+pJyTSXKEt2x8Nw7jiB+s0gLFOnMAhoKCpx5TIpVaeQRu8o4Oaq9PF02oFJcAmCokmKMuX79K&#10;S4rUUOgpB2HB+XHIpUxoerThbw46qRwEf2rxaMEttLI9xFQq6gUraLpvxABxM0QjqptopSlsoH/x&#10;oj60/uCiFdq6Zxt3dhxPbFDptLlJKjtIOBg1ZOdQruzNxcJ2JyJSJ98xUjDzFwJB3AiAU0W12FFY&#10;1ZoSkpW0JPBGRFe+zW/oj/6GrYWyQqEoMRkE4Bpv2ZP/AMQb/ChSBmzOpAKV4YBHoBkUx14vbVB7&#10;jsREfPNVtleMKWtDqkiI9s1K5cWwJKHEBSuDJrj5Q0ueC6avLe3tpK9zkelDp1pedzSEj0k1Wy0s&#10;wpRIiD5qa8ysA7CSI/Go3pK2a+zP4DV6nYIUXFFwrJmCrFF2+o2KAXEW2VZKhkGRzWOu9ZbtCRsK&#10;SlUKMSAfTip2eq9N8ALurtpJSOEgfmJGfpVpvsn25GwNyh4BbQjMpE0FeWuovEL8V9tK8JEwKo7b&#10;W0XQDls6FJjEGQa8Ly7WtXmc5nkx/ahJti4QYqz8F8qU064ueArmpS5bLlpFqtK48ypmfnVO7f3S&#10;V+IlLioPdWKl/wCoSJ8S1SFiASRBP4VVNcMm0yVdqA4YREjFNtdPtpCQ2UqBOdvFStX6LpIWfEaV&#10;6pp7LSHJWp8oIEgTE/Wk/wBjQSLdlCAoYHuI/Cm/wOVR5aEuGyWglbzu0HEqMEH8qfaW9qtwh25c&#10;QCJ/1Zn0o4AUX7Da9rZBKfSpXtULqCEtn6mo7yw0+3QFsBa1qVB2iDVZdMXhT5G17c/Oe+O1NUIN&#10;GoKZJWsQDOfalt9YYO5aEpcj1/Tmsy408pwJWmY7Gp2LdwJ8qCmffmntVitl5ca0shBbtEIJMncN&#10;0j8aLR1NpTLBS7aFDgAMJQNp/tVK2w2zbh1bja1H+Ucj5061LLjgSEiZjHr70dDLBF7p7yz4TTid&#10;3m+5j8ZpLi7SEKaaUTvwe01YjS2k2oWptAK+DGT7U5nQWlI8RbrWckbsg+9K67FVlXpduyGtkKVC&#10;t2QePSvP2W4hPhnzmACOavrDR2ypXhplST5RulJolKl2xKXWUpOY3JH9aFNMGmZBehv2qitLfaYA&#10;Jp7NvqM5tiTHcjH4xWuuErKNzboIIkAJETVEbe8WVp3uAk4KQfzqtyfQkmCN2OoPZW2EpieRI9fe&#10;ktrQsKkXOxIyQe9Su6HqkFaEOKnJOaqDoGs3Tu3w3SmciDj86aaY6ovre8trRQfD6AqQZBBq5b6v&#10;0pICEhrzc9orKN9C6m2nxFoUpK+Uz2qVrpQMOFb52q9+1JqNByahzqXRzKQ6gf8AqVZNAOdRWgWE&#10;osWHEqVlSVHd/aqU6Kzl1VyhIH+pYzUDjujWqSXtSYQtJ4JI/wA/Cp2Jhyay16j0poqKrYJJjnzb&#10;aKV1tbtqCWrEqSPSIPzrnR1zQg+kIfUpyRJRbqUSPnFWB1fSHG5tjcrciY+zkfrRtGay76qbeUFF&#10;goKsgjuaQdRPkAsoKT84msa5qVyUJdtrJ1fqiIVH1IitJplzaOtBWqNPNeTKYCpIpSVBRYI1m5dg&#10;F3woyZ7VIvULpCVLD7rqIyn1+VYzqDqtelvD7Fol3ctSJ2Tn0Pv8qvem+s9I1FsIcsrq3cTAUl1P&#10;J9YFFcWFB6uovCZdQbAKKxt/idvkfWqtaX3HC+lhfm4ABj5VsG7nRbhO8Lt0KTjYrk/jRgv9LaaK&#10;keCop/lAA+tINpiWWr5aTFqZGYgzUzWmXzigkMKBUeJAitUnW2nkqQUIAJ7kfjNWDL7D1ul0M7iM&#10;JIgzSSKrgw40jUG30sKZKUqmMj8aJutCBaSlxXn4459607xXdQk2xSoiMYP4xQzFpvd8R64UsoHl&#10;CyCQPnTatioz1p0pbvL3PhCgPMZE1cfum0sUhDKYKxMZjHbNWTbTF6VlL6/4clQRUbzbSlIQkbiO&#10;Av0+dJplUD2/Trjx8XxRtxMHM/Xmpnulw8ow84pE57fpn86NtvHSmQW0tnH3hNOdQlseN47ilcgb&#10;sT6e9NKlQqIP3BpzKNhUuQOAKD/6OQ6vxGbgpAyQQT/X+lEourlx0lS0gg5B/vipbnV/AbK0rSMT&#10;hXanUWiXwDt9M6bbLCrl4KcOZPMfhTrvQ9HfaIQd+Oyo/OqDUdWVfltJdKCf5kc/Ko7S9dYe8AuL&#10;KMwpR70KSromi/tum9CKEtBKz7zSO9K6cFhTO1OY3FIquRqD7S9jW4FRxzFQv65fW7hU9dvETJSo&#10;f0pXGSqilaL9OjaWhjYlIW53UQYHpT7fTbRpKUuJbUOPuwfyrKDr7Srfcm4fSHIgIO6fSYqZHW9k&#10;+UpadSD6Cf60V5oOWXz2n6e24TIBPYAD8qr3r3RWSWHHpmPLtzzGKg1DWLdVshbTjpdIkgJ/Q1R+&#10;Iu5uJLTsehASSPnS/wCBWzYWt3prSEvN7Gkg8wBFC6l1zo9ovw1XLZBjKQP61QJXeofDRYcUjOY7&#10;+1U+qP6cw4QrStpmYCRJMfPNVGVCZo3uqLG/T41ulJRMSBj8qgTrjFukLL6gScJSncT+NY9vVGUu&#10;FCGgj1AED9KkuL5IHiCE9x7e1D5dgma1nrhuzUAba5dJjCY9ferC2+Idq/5mvH3kwQW4Pyrnlpfh&#10;SpclW0Aq7EirtnWLdgIXa2bcoxDmae5odpmud63tdqlpZUQBnER+MVWO9cLuVbWLdQgxk9/fNU9x&#10;qt5qig0ENJKQITtnHtPaa9pljdsKL6bFtZKpUpSRx6d47VEnYro0tv1Yq7tVIWlKFn+Yq7j1mgEa&#10;rftunwnA2oHefNM0w6U8Uh9ptppRHmAykj5TU1rdKtSE3aWUtoEkzGaW22NTaLpK06kwpbbq0ugS&#10;khvkxx+lUq9M1h1Libi4edQD3QAAKOR1laWzyFMOtqzACWyZ/vTr7rizQ2XgViBwEkGflzVVGiez&#10;PuaXeOOpbYZUoZjaJk1LZ9I3dwS7cNuoKT2JP4xUF31wtT/2hFqpCSD5ydv/ABz60Za9Zal9nVCE&#10;rJxJ8v6VO1Xyyr4EtbBqzuNkqWowCVJP04+tW6dJtlrQp24UnvAxMj86qVdU6qtsoU0hvcIO3JMj&#10;1iaH/fS1I3XLj6tkSndAA7U0qFZonm/sa0hi48SBE7R35FALsNYu3A2yG0t4mQCo+hGazznUdl4q&#10;y5ZXG4k+cOQSfnNE6fdW9+oFu5uETlQW7u/Gm7GmibVNCurJk3CHUrV95QSQY5wP8/pXzt1y69qG&#10;sXZCY8NwhEHgA19KX37lRb7VPrLgH3Z9Bz6c1yHUdEsndbU2tKT4q90cGJ9a+h9CxxlKSPN9QbW1&#10;ma6M0C5srVN2ptPjXMp5O5CMSeO812tdzpFve2Glv3Lv/bWLZI3YKlSfx4/HvFcyutXt9OSpClJS&#10;lCdoEwYrPah8WEs6m1qBuG9zKPDdSpIXujuT+Pz7+texqmsVJeDlwp5E7Nv1JqNkvWbxyy1BZUy2&#10;UAGYg/oexz7ZiuTv6d4lypRlQWMd5NFar19Z3l05q7TjP8YbfDgwflGfx9M1Qfv2+LKnhbuQjI3D&#10;bI9ganHqcdfcVLDJNbQ9Ojrcb2BKgoHBPBFIz0ypYUbh1tBngqAx+lVi+pdWetluC3S2lOc9gO9e&#10;+za3c27N244djyykFMxPp79v8zT+pxTdQTY/ZmvydB6dB0C1WrxbgKCsme35167Y6bsdyLFKHStu&#10;FKUAInkj/PxotHStullhb6nHS4oDbxkmtj1F8MmNDNu/bWCUm4aSsFc5MCY9s8/L1mtIwnLpJGba&#10;Xk5WhrSFBtCmVqUVYCUmhNTsTaOJWyw60TmRIgepIrqg0y0VZlnU2WmnGMgoHCe3pFDNafo1zf2j&#10;CFeKhUgqHoDn5VGTHcabHGTT6Odv3+v2YQl1aiMFIUe3PFFDqV1oJS+rbJgT/eux/EX4d2dnp9jf&#10;tkqDg27gI2xHbiOf8ycNq/w5avOnnL1CHCW07io+UgDPpWMceWKuMrL3wfaKK01tt6VJVk49uKkW&#10;2FcFJMzINZK30rVNOStTYUtlvvmQatNP1TegSrefaqWST4mDil+JchoKaKgiSDBIGKQb0hICUqjK&#10;QR+VTsuIVYqAWZX2I4oRFw8i8abU3uSDyRPyFaPoldh2k6W9reo2mmBmHH3g2TAmCea6N/05pPw6&#10;TfW1ygLfUoLDiwN3r39Y9aB+EOgDV+p3rsup8O1aKgf/AGP9f7UV+0u3+5rOzfRdlT11JcBPmEdz&#10;+VeVk1iWp9v4R0+y/bUvk551p8f9YsrhFtoFhatutiA9tlQ/zmuaa1111p1Vdi71nqC6Lk+YNLKZ&#10;9jBqjDirtxb7hnOPlT0GVTGe1Y5MssjuTNYxUVRqNKIRaE3q7t0q/wDhnjKKpokaq9aqH7v1a6tt&#10;h3CHlf1NUj2rKtmEIYWrbt8wmY9aqbq+duDuMpTHE1O5Los3+l/GXq3Rrsra1NF22JQpLyQZBwQf&#10;X61rtB+KXRupvzruhfZVrUFLcQmUK98GuEW6iSuIPJxU7Fy8ynahZg9p5q455x8kuEZdo+lf+mNA&#10;6ouxddKXTKrZSt5AVmY7z3x/Sodd0y9bQ3ZoV4jQPhLSTMR3/wCK+dtP1PXNLuPtmk6i7bqBnaFn&#10;afaK6P098dNTZacsuqNPaumnBHjNJ86VdlcTXRDVXxIzeFf2hvhMo1hVlcHahs9k5qFO61vkv/aQ&#10;8AooCVzGw8VbaXf9M9SuLvLHVEeOU4ZcBC5jHImpunOlbzVtSbJEobUA6fQTzNXkisi3RdCg3F01&#10;Zd9M6pqCGnLCzsmbcKG4wYJwe5McTRFxrVncac7aLaWlbQUNwUCJz+WaO6j6XYa0xL9k6Wn0k7YJ&#10;gpHrXPmX7ti98K6b3NNmVgGZPz/CuaE5J/cbSUWuDJatpxtbgriG3SVBQ75z+tEWLO1tBAHGK2F2&#10;nSNUsnrdKPA2yUAk/qf71Tq0S5tktuIEoUJTiu+EozVo5JQcXydX/ZtvzadZLs0iF3FuRBPJGRX0&#10;+h/UCDttZURgdv0r43+G99daL1Tp18hzwz4wQCr0PP8AnvX1dpTmpvkOXF3j0Tgz+NfO+pQ2Z9y8&#10;no4fuxpIttusQVPW4SOZSf8Aao7hzVkqShpAUhY/1TmrG3DW0+Nebo4G4T9KjVdNNEILpUeRu5rz&#10;3FPlFtNALdhqC9ynA4JzuBBBprmituJSW7lAcAyIOPSjXdSfaMBpxYAmUp/rQH20qdJKHiVGCM4P&#10;tUbULoNsLK8tjD96h1HaKMdurUMxtBVMcfmKaza+IgqK1DdxJwKr9Qt3t6UoW2kTlShP/FVBOLpA&#10;LcOJWAW1wkk4jvVVqKYbIcVM+X/mnu6dcrQfs922FEQIn+tTMWDbDITeXaVKGOB/Wrm66HF12ZB5&#10;tRXFuoRjChj8BUP2F90nAT9c1p16NYNu+Kw5uPpOI/Gp3NCbcti6h0AjESQTUKSXSLeRmPRoDrvm&#10;WsQfTtUtt00tLkM3AAJySo961DGjhpKZaUNw80kz+NTNdP2SnW1+M4E90hZEfhmq3uXFC3FBZ6Wx&#10;YOKUFb1L8szM05nSD43iMhCTMgkc+1a46Zp7aJYBdI5x/enBq1db/haaPEPCtpxQ4isAFm4/ZFgt&#10;tFWchOarLrR7h1IZcWhEDhIjE+/NXZa1y2WUotx4RIgLTH+9Vus2V2p5t958NtiSoA4qKd8jKROg&#10;BhRLKiqPRUkVcaerUtKEJVLeFEKTNVqrq0Yd3MvFZTE5qxR1TaOD+OFYEZSf7RUtJBbM58UL9zUN&#10;JbLy0g7sJIE/OuVtowJOPUV0v4m6hpOsadaLsZS40tQWO5BH965s0kIb28wI+daq6RePyWWgIbau&#10;vFK5CBJBxj1rOa/csXOrXLbMzMgckT71oNHV/wB2klSQ33nisrrK229fuVNwpKVZIHesor+a2dsZ&#10;fykgRq0uXXPDUoYPlOfxNTuWTyQAVgkdqjF6HXQQrapGRPFMv9VPjoU2fvCFR8q6SLbAn2VNukqU&#10;DjimoS0WlAHJ4oO+unl3G7fHsa8p/c2Sk5HcCpotP5HJTsUApIIPBA4qdlfgmE4BnIqvRcrWOMjv&#10;U9u4H1CTwOAaKYWjpnwe1BNk/fqfVKXXAUwMxHBrpr2pH7QFsBAHPvXK/ha2y7cXSH3VNpBEGJrq&#10;CW9LBCvGBUDPrislFXRzZ27Lazu7t1IO8lKSCBAzRWqX7qbRTiEOF5vkYoFLWnLQPAu3EyMgqj+l&#10;HItLMsJCnlKcSIMmQqtVCldnPyzKI1/VrhTi1WTw2q2jdzH9qJTqToJ3tKz71dLtkWrRcDCSickp&#10;pW7DT75gnelCyJE+UVLiiuTOX+r6k8oNsW0AYmJketVjrWsJcCi15VDOJNaUaai2O9Nw0oIOQHJP&#10;5maMfctvsQPiJUR6TVKNE3Zi/Aef8ziYIFIxYPIc3loK4mDH/NHOXLZUSFiFHAkU5Da3TvS5A5p1&#10;Y0M8F5JlthUj7qfX2pGNVubF4JXbLCVHIWRB/OnfaL1pwkKSQB27Uy4evbmFPFKkrGAQP+fzqHDc&#10;VYQrWHnHPFRsbUew7VK3q902QpBbk5KkmDVSqyfUsqICQYkgfnUjrbFmgF9YMDkpijZXYWy9HUxU&#10;ypi6tyonhSVDB96oL681FC03FmUKKSCQpJP9ahFxpfi72FLCRhXmBzVi3faafMymRtgjd39aI1fA&#10;ckDPVWrXCUpc04NpHJA/Hj+9Du6ugrBSsyMwPX5VaW12GFFZtkrQUkEK7e9U+qLsVveM00AT94Dt&#10;VbYsdyJ16zaqb2rKd44kwTUlneWT6puN+TyjMfjVI+9avgJaQNyckEfnUNtqH2ZagWVT2g8fPtU+&#10;2nxEanzyaJ7UdIQ8Ub3VQcSgk/lTHtdsWjvYt3IGCFf2+lZp3VCXihVtJMSQqI/KvL1ZQUAGoj2M&#10;R6VosPyJzTL9XVti+An92OIXwraCCT6Edqi/f1owPFTp60qByQqQoVRo1jwSFpt5WTOYqZ3qC4eS&#10;Q6w1sIwmP60eyg3WHXPUKLjKWFAKgpIjj8arLm+3gqCu/pk0MrVFnz+G17DYKGdvPHiG0JyJ2iM+&#10;tVHEkyXIjvbovjwyqBun0k1XvNpRKlLMDkdhRlw2lKQ4kAqT7UFcuEtLEzuEHFcWsjU1R62gd42Q&#10;tLQ46U/ekCJq6sw0yFb1AEYGeRVHpDaXbkFX8hAz+NXV00lLjb4UFThSY4zjNcU/g9TDxIv7dDiL&#10;crDcIMJUR709guhJCgkpjOM1XMXRUgNwVDEQYBo8OBadqZG0d645vnk9CKtcEibsEKSE8nBjiobp&#10;SHE+IVEqRkEdo+VLbtl0mGlNpCikzRD7CEJSlKY+eay4TNOapgLAurgglK9sDzK5/OjAPtLYFsve&#10;tlXn2qB57VC4pxtpSFLAQtJTgZ2/15oIWR024dTb3fjeIdxKRhVNRvlDlLwywRcIFwu3KiCkK3Aj&#10;j2/GkdWi5tVtBZIb+6n9f1oNlThK3FLA2qkiM57UjCmxcuT/APDMpg5z+tVGHNkOf2gbrQeZbUkw&#10;AImMnOKhVZ3kEpRIgRmjGbR59J8DzoCoMHvzFE3OkX7CN7GSeUT/AENfUaaVYkfFatfz5f5Kj7K5&#10;4gA75HefwpVMPNQUj/eiXdP1NwpHh7Z4xNQOabq7bn8ZwEdh7Vvus5qIww/gqSoCPSvFtwHaTMYA&#10;q3ty68ylh9tIUkBMzzii06IytMl5IMSDOPrUb+aK2mYftl7pydtRLtlqEAH6ZrT3OisNNF5NyneP&#10;5e9Va0qSNq9oKRBMRNPeKio8B0HZtjd2p7KFsrCSgcjnmrS0aStSnC6gDiJ59xUjunN70rJJByIq&#10;XN9Ao10QbrdUFKAFeoFIVNKxhOKsLWztd5LyoQRBqF1rTfGIS2Z9YiobstFbctgwUPBUdogjNRhT&#10;6SdygPzr14bZt6GiUpVyeY/CpE2T60kAE7BMgVQ7RKxcIA3LCVpNeuvs9ydzDYQQZInn8KFSwpB2&#10;lMFIAiaKb057alTatqlSoQcj3FS0NEQaVukiIg/OpVNGd6dqUgdjk1MLZy3SQrJPaoXHXwfCQhI5&#10;IPrS5Aa7btkQGwZySajaT51JUOcyRz7iikruEwt1KUpIJEDmoFDc5IdwOwPf3pAEM+G1JKoE024d&#10;tHGoQQtWfpVc+HisJAjsJGDT2rNRkLBH8wgU6Aa46wgwSdvIxUltfFgeNaPkLTMEV426kAlwTMEC&#10;MjFeSAPuiI7xRwAPd3F9eveLdP71HO6IpEKXtCFunHHH+d6M+zuuDxG0A9jkCnfYh4fnRtIJGT+V&#10;FiBW3mwdzZOZkj51ILu5XCVJJ/0nintWO4kJWAf9J5og2t7yW07W+e0UWhgKb58IhByMwaVF266Z&#10;eSqRzJqZWnPvIU639xPp2pibFwJy4FEj170/trkaCGr22CVtSUqMwodqcj7O4Qlb0JnkUIrTnUjc&#10;hbczyVjFI1ZvKVvNwgjuAsVLUfDEWJ0+ykbblREDM5NSLsbb/wCFuySARn9aFKAy34m8rTyYzQRv&#10;H9yikK2oMenFCEywTpbi1AMPNjMCVc1Miw1BBITcQQOUnJqlb1xSnAkJIjyyPnUzus3gX4TTJWDg&#10;mrTfQuzQN3urt2imFXAcSDIJJBH0of7debdnjlYmIiqdNze3IAUVpHoZFFo8RswVc/pU+egskWh5&#10;4+dUHn2mh3bG6T523FAeqe1ELHhpLgUT3xTE3ilAIUSkYBz2pbmwuiFCHGxKlKUs95prclUE9/nT&#10;n3tq8LBT6ihXUlwAh1I/z502/hh7s6oKdW0iFqUCI5oZrU9LKw23ctrcz5dwkfSh1sqUFJcWTP6U&#10;I9o2mvuB122QVgzuiDP0pWvLIbvsv0XG9B2qHlGBFPZdS8rbB3GMziqxhpi3QEtrXGMKNEBaQQPE&#10;KYzgVNq+xFmHFs5caSRMgGvKv/MCPDSUmSAfWqpb4UogOemJ4qNu3cdVBXjng1agmwLl3XbwShvY&#10;gRg7cz86hD2tuEP70paOZSnkd/lSs2bSkwte7d79qT7C8wtTQ1AISRx2j6VtxY7POoWtIPiERUNu&#10;i+dc2tuKSZwqKR5h1mVfaEqAJyATP05pqbd50pKHSruYkUdBfwFJXqDL8OuhxEncCTJqVzVC0pSG&#10;VKb3epFRFq4ba3qRJQIqW3thdE70JzHoKngLYMnU71KjNwlxJ4BTU51MwZaQZ/09qkctmLEFSS2Q&#10;r1mgbm8aYbUtttCjOTk0NU6F2WVtc6cBuuEbZ5IH+1SP3OkvNFtpoEgczI+fvVNbXibhUP8AhzEZ&#10;AAqRX2dqQ3sA/wDXik0A8F7cpbTo8MqmCc/3pFKfuBtCPEUOM0MbgJO4KHfg1N++/BKfCZExzH9a&#10;qmAG/YXYkC3AUPRQqsdRqZSQLdw5j2q4d1cuoJ8Ij2FCfvG5Qrc2cjMEA5pq/JUWvJXMNX0qU80o&#10;AHv2FP8AtL7a4TJSfWjrjUL+7aLTxGMiEgZ+dVSrF4neHF/Kaa57RUtv9pbBxxaR4Z8xHMTUDiHF&#10;qIXiPegRptyRuS+5uPvUhbuLUFuVLJ5k1LiiOwpLKlEFC5T3IOBU6Xd0IaSNxxuP61XsJWcPHapR&#10;4mrK0YbYT4qjg5nkVKgovgVD02N0fvN+IO2KUNXLKNiWQjtkdqnXq1s40ptDqEEYABoNeqNtLKS8&#10;No5hQIq6AgUbhpwF5sqA9hVnapYeR4iUJhXqBIoRWt6cshKn0JI/OvK1RoZStOR60UCLB1holJW0&#10;jPcdqgVZWxEbG1J96CTqgCj/ABQf0px1JkpSAfMOfSkk10FJmf1ax/c92Lhop8JxQjbkJ9qPsLlD&#10;6EyrB7VJcvC+C7VQSpK/XtVG1cGwuA2cp3YMdu1fYeka2WSFT8Hg63TqErj5NCtKQpQURHI9YqBw&#10;F5aiHNsHv3qRLouLcHcDHac1EhkEgxx2jivecr6POSIkNpe3eeTzEnFB3VglW7zZSasPALZMGOMe&#10;lQuLJAG2Sec8VEkpLkpOjN3mmqgqJBPrVW60try7gIzWtuGwpJCcgn8qpdQt0tgqB7GRXDmxV9yO&#10;iE74M3eSkFMcGRVbcOBQMDNWF+4JJ3DvVO8SrO76zXn5DpiHdMQrqXT4JAL0exJBruj2njUrW3U8&#10;sI8oSmf5oPb3rgvTakt9R6a4pQxcJEV9Fs3GnNabp5XuUvw1IIScg7iQSK7/AE2VNnLq06TPWeji&#10;yYSltbijEwqSalctXNqislI5iYon7fbtICiAZ4NQ3F+24kkOAAc/KvZTgzznuILK0Y+2JUQkAHdm&#10;T2NWbiiBIWkdjAqv09wKS7d42jyg/Ic/nVfquvMW8ndwPuqx/Wn7kYq2Dg5ukH3F40glRcA5rP6j&#10;1Fb28DxUZ7VnNV6jeuNyWiQeMGs0+nUr9wbSR7qwK4M2ql1A68WnUeZGqu+oWSsnf9Jqsd6q27ks&#10;I3KT6zFAo0m9bT5mt49fX60fb6XdnahVp2kggc/OsKzS7N/sXQKrqfUSklLCgO6iMCoEa/qiVkhZ&#10;IOYAk1ft2DrSAF2atw+UD6U4aTZE73LZxJOQCMR8jTeGcubBZIrwV1n1JcqIDhUI7qHNWzHUAWdq&#10;ojkn2qL/AKftSApCpJjAgR7VL/044lG4AEfXFaRx5I9Mhyi/BZC5ZugChYCzlJAo9p6SltWDED3q&#10;kttOdYcHb3Jq3SFqbiCFDIODn3raLa7M5V4FvwtITCcZEkdiCKxrqFJc2JCoCoia2Au/HYhc+Uxs&#10;J94NZ658BL7wH3krIr5v+II8wmj1vTHxKJX+A+TwexGKelKUiHlkT3nipXk7vuEkDvUaS2E7FQVD&#10;Eewr5vs9YUpbQc8VGnYk8jbSqSlSSRP0poQ3sSpz8CaQBWn6c1qDx2EIGdyowBVdctoFwhCQVpWr&#10;y9u9XWjvNMtvEHzEcd4/wVTvFSXUKAAKFbhImsMts6dP2WD4SHFNkeZAAgD0xVLeqUlwggc0fbur&#10;euXJklUE5oW/DbqiAmDXNFHfN2N06ydvrpCWuxBPympdca8K+VbkDypSce4q66CtCq7dWraChv1z&#10;EZqs6w8Iasp1Ehwpgp/0xWcpt5dpcYVi3fLM/cBIxGY5mgiolXlIEGaLfUCDJmT+VBSYkx/erZnZ&#10;BdbSoCI+dV76FZHqRR76ioyYieKr71zbkdj60RjciJOkLatFb7LaZ3LdCUiOSf8AJ+lfZHwt6y0j&#10;pzQ7bTbuwvFKBEutN7pPHb6V8ldJWruq9Q6fbMpElZVBHASCT+VfUPRfjOMiztGFOPrWSEj/AE4z&#10;+ZrDV6memacFyRDHHLw+jszXxC6KWgl+4Wynb4jjjlo5DSQMkmMfM1aWHWHQ982n7B1NZOBZHhlL&#10;u0n2gj51RdF6KzqWldVaRrlptK9Pb8JS09g4nfB9wYJHY/OrnStU6O6YZtbZtq1bfP8ADSG2gVEk&#10;8SB61vp9c8kVPO9v+TLJhUHthya5uy0u9t1M3Vg1ctuRtDrQUFfQiqO++C3w81Xdu6TbtVuEqUuy&#10;eVaqJ/1S2RmjW/iT0rZAkouVrSdsIaJG7k5OKQfGLSxCbPRLx5XGSgD1iSf6VvL1PSQVOaM1pM8u&#10;omQ1D9mv7Utf/TvW/VGmNOCVoXqDjyR/9MCR9aZb/sf6C/ctX2p9W3z1y3Ck3ASfEkdxuUYNbdv4&#10;saxdENW3SyUJJhSjcplI9dsCeOxrQWnU93q1q65Za3pTV23JXb3DawuIknnI5/A/XPFqtLqZfy3b&#10;NJ4s+OP3GCa/Z4vGk3Gn3Hxa6s8F9OwhLzaYT/6qglJ9xn0NQN/sofDOzujeX13rWp3Kh5l3t+pZ&#10;V7xgCk1TrX4lN6w6yGdMNk0QlC2rZRWZAJJJMfQTx9Bnbv4s9Z2+pKaur23DiFFBP2YDeJwQJ7jv&#10;U5fUcOnuDi/+isekyZud3/k12pfCLozSdJNtpti+02iSoBYO7t6f5Nca1XSNCFw6iwtnSyhW1KnR&#10;MpnkTgTWm1P4o9TOMqYutXbUlUwEMBAg/wAokk1l16k/ftLfed2tITKisx5R6H6zXz3qGqwaiSlg&#10;VPyeppcGTEnHI7RVu2ybIf8AbW5LilpQmIGCcq+gofqO5auVpDSiptrytgnMf5NXzzSLhRfLu0qw&#10;hEc4rN6tYNoClhxQUiZ3frXJga32zbLdUjNlYVcAggduOBTbxCWm0tpBKl8+/wAqnbSlb4JAVkgV&#10;HqJ8e53GDGTHc166f3I4GjPOKIdWd5EKIAoZSFOKkKUZwQf1ou93NXC0AFKhGI9aY0pJJcUoAjtX&#10;0MPxTPJl+TBvszqd0uH2xTdikJlRVB9KsR4rh8mU4jimr8VtRCGgFj1OPyp2Iis0lYJiDwKa/bq3&#10;71kn5GpU3TrI/iNtK9QAeaiNy06oEMpbHJA4NFAAOISVlSSeR70xJdJgI+VWLz1ogbWmlqnBn+gp&#10;hcCfOlkkxP8AtTEDtuupG1wmB2iiBdApCVOlHbBqB59xzKkJkmJIodLDhWFTMckU9t9hdFi46kpK&#10;gSrGfWhEuJmFHAPBp4RKcuwe4yIpptLUEzdqWo8D0PpzUjsd4zGdyQD/AKjVN1RrltpumqKFQpag&#10;hIGSSatnLYeH5QADyqckVzfrO7U9qn2UKBbtMH55mK308N80Z5JbYlZqDKg8HkgDxIX+VQJd2ncp&#10;JJPP+1Wt4245aMXCIIcSFCE4IiqxQSIKgZH616xxDmngFbmkEJmYP9asGnUnIgzyDMflxVYhpXmU&#10;SAAOKMsX0NqISElKzCsce4ppgFypJ3pSYOYqQBsugb8kAn5U11DSQNq9wBBpwWoxtAEDJimMmaQE&#10;LUSBHIxSpQoEghIEbgPUVELjeFJBJIxzSlQChK/MAIBOKABrl7ypcmAFTE4+VRuLcgK3nYfNHaae&#10;9uCCHBAk+WvNurRDikgpJlIPegAY7grMkiMV77StWCkme81YG28TcpIAODE8CoHEEkBRkDNCAW3e&#10;8ULSpXAj5U1sLTKRKgKRxsNlK28TEg1M2HFrAChK8gCgCFxtxs/aUFWFgnHbit1btKeYacSuUlKe&#10;/tWTQkqYczlMmT7VsdCfYe0NhbiFB04PmwPpXHrF9iZth/IHfZUCImKjShcjB/DmrPxGVEJUknMC&#10;BNStuWavvJIz92vNs6aKxLdx2SRmkcS6kQUnmKvmw24JIAEYHanOi0Q3HhpB7maW4e0z6dyAZyfS&#10;KkSojkpE9iasTbNrUVpbMd1SKjfsQpvxEdsUbgpgh3qIO0AHmKSEmSkSBSoZWCSpQhPNJ327gZ7C&#10;gQwOJJATI94qdsCAqQfaaiIEkk+0U7xU48og+tAwoIJG4HjsPSvFbhT94g+x5oNy5/kCht75pE3B&#10;EjnbmlQB6XXG0GFGDzXk3AgncZHOKrlXClGJAiDzXg8ADKsmigstkXDOyVLAjuaItx9pcQywoBa1&#10;AJg81SId2AcnM+uK0HSdmdT1Zm24SshKl7oCJ701HkceTonQHwk6j6svGWtKsgzYNPhx+9cO3coH&#10;KUevoT7819a9S9K6jrGj6Zo9tcWmn6fp6Uhq22bgpQH3zHcdu1YnozX9I0C60zorTbZ3Ur02ynN7&#10;SgGW0JEncrOc4HJ9hWyseotW1t/w2uk3kNNKKPEefELIxIAHB9a61FJUkRKTb54M+rpjVtCeS44p&#10;NylJwWQf0Bq/sNV0e6ZFnqDILkYStOZrUWSbtCgpNiwjEQSOKNXbW120Rd6TZPyO5g/QgVWywUqK&#10;XQum9AevFvG2eUh5ISDvJA9gOBWa+IfwU+G7d7adW2Gm3DeotvYdbuVpJEZkJIH1MxR/UFl1/oW6&#10;86F0RF7AO63VdDI7AFQnin9CfFKx6qfd6U666YutB1ZtMOW94iUqzyhwYP0qNijw0a75y53FT8LG&#10;OpLC81J/VOvw3ojVv4zFpfLDimyCZCFkycR6/jWYa1fROrOptZ1LSdTtnAhwMfaUNb9+O2Diuj9b&#10;/Dtm105Nzp7IXYFMKQPvFJ/9vSuc6T0fadPpcZ0tpixZWSpSEAJSCcyY5+tcOdyj9jPa0UcfOSDI&#10;HOmri91Vm2sNSbuXblaLds7Q2gqUoAHMQJOSYAyTVl8UfhD8RPhHrOlaRr1xbuaZr6VtW92w6SA+&#10;kbi0oYMRndj0gYmo1i38NlRtr5ZcWCCtokFI9j/astp/UfUb2s22ofFr4uatr+laKVr0+0v7hRat&#10;SpOzcB/qCTAJ7SO9cVx53dnoNZG04PjydO6V+Cvxk656V1fWOj/3SLPSwW22nHNi7t1KZUlCUpOO&#10;BuPfA3EGOH9R6kxe9J3GoatridKubdnclrYXC89u2ltKh5QBGVfKJnGn6s1vVtR0lm56H+LevdM2&#10;S5Q6nSr9y3+1tE8KCFgK57zzWB1J/QNWab0yytXtRZsUfzgqWtScqUYyTySfnRcWlS5K25Vu3NV4&#10;M9pOoXyup7bqdvQEaeg2n2NLxlReP87hmTJ/DsK6B078avjZ8Nb27e+HfX1npemasjbf2l1ZN3Mq&#10;A2+IgKHlXAA9MCRWbsWWdQvPFRqNq9uYS/sZcCk26D91CowlRidvPrXTOgfhCvqYfvjXLRuz0sAb&#10;VqMu3B7wOyfeunGpyktqPPy+3HC/dd8mG6T6e6j69vGtA6Z0xLLEld3qDwlO5SiVKJ7qJJMf0r6P&#10;+H3wu6Z+HFpusLdOpaqsQ9fO5KPl2A/5NW+n6VY6DYtabotq3Z2iYBT/ADK+vvTV6rcXc22mQluY&#10;XcFXkTHMD+Y/KvRxYI41fk8bPqp53TfCLN668N0OvPqdcVhIjj2SBUDl45sBU0ULJ+6ckfOhA94O&#10;4M5WrHiqys/2qJSlJlQElXJrpTo5SVy4Us/xV5/lHEe1IkpSCpSj6ARVVqmtaJ0/aK1LXNSbtWwJ&#10;BdUZV7JHJ+lcW63+PN/q6ndN6RtzZWKSQu7UB4jn/wAbPArOeWOPsqMNx0/rn4laB0hbOJcUq+vg&#10;mUWrMTP/ALHgV88dWfEHW+sLouasFtsI/wDHbNjyJHv2J+lZy41S/deWsuOKLiiSpRkqJ7k0iDdb&#10;gspSCIyTM1xTzSyM2SSVImbdeUAGLQgLwd0YqVbd+2wE7GATnAkn2mkaK1ErW4Asd+BNMcYXcq81&#10;0jfxlR/X0rHyIrrlt9aSFswo8CIkzXk2rzTYUtjdPGYqU6HqK1kNI8SAMBQOPXJk0rzd/aKCHmlq&#10;28pHr8q0t1ZNDU3D6wUllCUp77fN+NCvJfdXu3LIkHyqNWrCBcDz2bq8fdCgD881ZaaLQLDP7tII&#10;MkrWkj374qN3kvbxZRW9xdslXgpWnOCVZoxbCnkBTiiV8mTmr92y09s7ytM4O2YA/OmB/RQ1LjiM&#10;nsokfkajdYUV1ndW9ona6kFUTJqVd7Y+Z5paEuETJGflNILzTvO0FhSFAySmBEemarF3TDayW2mw&#10;ngGeRQrDwGl5TyELU6hY5CFEiBT7O9cQ4oI2pCTylMz71Wr1CxLgLznhz3CZFRpvLdT223JWD/NP&#10;PvFCUvgLNE9qzicgpWT2iAaFu9UtFMlToDajHBPr6ihre2Ut0KddUlP+kJ3Uy7aYwDbrcH8wgCKa&#10;4AjTe26Vbt61JGQFEyaKVd2zu0+GcY8vH41W3ag2gbLYoJPM0lom3ekOLUFDny4H1qhFl46EZQ1M&#10;jt6U/wDeXhtbtokfWKp7pt1AK7dxJAwDOKjt9O1R9G8bEpA5mc+9ILLdGuSonwVFKjMDkU1V9bvq&#10;G9pfzPH4UjHS+sKBLim25EkE5FFNWIsVAuPF5wj0GM80NJDV+SG5Oi7NqWdpgblQBk/KpdN0ayvk&#10;kl1SAO4TAH506+ddKUSykpA4TAmmm8KUpUjchQHyP5UJvyAQvRbK3cKGnt20FWSSYqRdgFNBDH3i&#10;JmJj171X/vRLSTJBKjBmZH4UqddWopatxKY5IJn5TRXkToura4bs7fYWytwjMpBBpGepNSZ3IYSh&#10;LajwGUAHvkxNC290iUpddCd4yTifxr120gNbkOglUEAHihWhkl3qj13dJeuVIT2ISYHygR7UJfXJ&#10;LyVMhbYgAyZn3FRMWziodcUAr+WcxSLbfVdgMHergEnHtnigOyb963KYQmCn86kautPccS5eFClj&#10;EH0PfFB/ZHEuS67tUkSREA/4aa/sQPKreZggZjv2oFZd3CdIFt4ltctKK4kIkkY+tUy7mwSv+LbF&#10;0ciFZohrTH124cKVtJInAGfyPeozZLZSSWyrHM006Age1S3XHg2SkJmIgJFNUl5wB1jeEnJKanYX&#10;ZtuK+1JClBPlAk5n5UU2/cXYLNugBuMwmIn3Jqm/JICzdBPneacXGAAYFTW+oodG1LSm9vfvRbdq&#10;22hZfcRH1OPbGaCefIuAymPLOCOKLsKCGnWml7iuCOZOakd8J5SktKELyY7ieOKHbsnnlEhlTkjM&#10;Dt8qm+zvMqG4FA9O/wDtSsB7ttbJbUnwhnInkUGqztVQCiBOYTRBbU46Akfcgq7fOh3HG0ulKNxP&#10;AwcU1IGNOmWaElZUdwGM8mhkWqWllTKkBQOJ7USPFdUlpKlJn+Yjt9ae5ZsN7QbgEkTE8kfKnvYq&#10;B30NoYStxSVExnbgVGnzCG2pUe0CrmxtWLshMBSe+4Y/KnvW7jTinLa03JZ/mSgwCME5HFNT8BXk&#10;pDZ3jZ8QoCMkAHn8KRFnqVySUgpH/wAb+dXanLq7/iXCmkAeVKAB3o+0s3nloZN5sChuKkGIH0/v&#10;Ve4kG0yL1ktsKB4GTgz+VRt2RUZ2knkSa2t306w2lLzj7ZTOErcBUYHJ5NQXOktKtV+HfMoJwUpd&#10;Tujt/ShZI/ItrM6mx2JC3AeMCcD1x/Wm/ZEqBKUnanmBOQan1CwfsUp2uJVuEzvmRQzAuFqBBlPp&#10;M596abauxdcAr7YVBkAmTHqKhLQSEhsZGau7fp+8vnilBJnMHgADt+FI7pFrbOFu5vmkrmNu1Uz6&#10;ExVpokqVXL6GS2Gmijgnuf8AJrwcunIlvmMyO9XFwzbstFth9paSOQnj8eKgbtXHlDasQnJMQJos&#10;YE5bupG7xwr2Hamtpa8RPirlIyatE6c2V7C6ndPFahHw70hvTBf3fUVi24EFfheMSo4kCACJ/D51&#10;Lml2NJvow6mrflKgZ4zyKJtLBm6aeuVXbLSGk/zuBO49gPUzTL+zsbNzYy+HkgmVJNBISpxPkhI+&#10;fFNNULo9KEEyoE/IwaifUlQBCNvYetKtpbkgq47zzUbjCiQEqJHJiqQhWWBcCEtyQfSp7rTLm2bL&#10;qmvInuoQOaRF47aAfYLpbLkQdoGaHW0XSXHf4iz3VTEWuiazqulNOXVlZ2pmEh11reUyP5Z8o75i&#10;fSqx5p65UtbhClLMzxyeKlcvL/w/sqHSGBEoH3TwJ/IV5m6cbJ3pBgDnE0WAErTH0kFTUJVzUrFk&#10;lAgDmrr9/JeaQy5atJ2AwpGCfyqvW+2l4OBRBOQAaVvwFIEShKHYUCZMYTipA+4lxKEN4ODHaiG0&#10;seGrcrz4gR2p7a0BEqAnnindgDKddCf4gB9oFRBSXSdoCT3ijFeGocpPrJofwGkuDZxMn/O1AEjb&#10;igkoUZSDMV4ll5wAAAJjFOU0EtDwwSo4PtTRZXDW11TSiFAqECgBCAlRSAcdyKmTkYgRmmK3lO0t&#10;KSD3JnFPSFbdqUmR39qBiAITkIBAzTFOtqJ8hgZ4mnEr3SUwmZivBAXMkwO9ICMPIJBSjM4nihn0&#10;KUkYhRJyKKUwdu4DjFJ4alAkwBGaAGaQ23bvG5uitaR93yiRVm7qIdhTNsEgnkqjHvVR4bqEkFCh&#10;JBSfX3ogqJ2qSoDsZHek0nyNPwE3V4yG0pW2oAzBRzQSlMOYaW+knuVAkn3mnEnYVKTOYB4qPalx&#10;B2NgKIjKoj8+aQ7D7Mt7EgOuFXJEiKn8Zu2IW4FAkwB/Sqxht4kBRKYyYPapwoOOZ2lSPNBooSYd&#10;cutPKTuSQUkfOgLy0feKlCcdqeSSndxmPvUi3HQoBCyT3xTAqywtlSiZOYPpVtpy1voCEuQO5Jpq&#10;itSYU2D7cVJbpSyzIa2xnBihiSLILKAG0qUQn+YmSfxphY8U/wDk2pGeZoXx1lIKTHv60za+VbUP&#10;qUDyCcVNFWWjCzaoPhkKSoRKhP60E45duhQStKYJEjM1ELR1IBWokEmPSlaKwqFHvwD+tKguyEsO&#10;OSlYPzApgt2knb4qkgc1YrWSmGlJbMYAxQTjDcQ4tW4+h/tSoCVNttUkghZIkSOKtWNIdcbC1JT2&#10;HJ/WKrWUKASGmyQBkj0o5p51Cx41wYSIAkkD60DQR+7D9o8F3w0wc54+dKvTNPdSUpeTKfRMA/58&#10;qEace8RS2z5PWaaouPPRvCf/AI04H1FFAee0FhUqbVuBwFR+dRK0J1Lc7gR7TRlzcLSUsfa0rHEg&#10;cCiWL1DaFF0jaU9xNIDPv2S0naWhjvSoYvU+SFhPrBg1f3DzbLUNkq3jdEgSKYzdJcZ3OCVDJBph&#10;wUjlq6pyFSTyfUURbad4ygiYzndxR1vdtla3F2oEgYPlkVL4zDiTPlUcAA0AkRMW9qLn7N4okACe&#10;ZNEv2tva3SGSpEqzIzg96iswy26p4uTByoeaPwpzjdu694ifMofdMnzemKlrkYPcpDbuxgDaDIkR&#10;ip7d4tfcBHtM1Kr7U+naLdKABG6Bk09jR755rehTSTA+8uJP1iivLAmTq6Gjt2596a9dyoLIPHpS&#10;P9M6ylA2racXMCFJj8qkR0XrLluu8uX0IDfbxEwR8hTpNCtkDV26p1SgRtHzx7mobrVX0YTelG09&#10;j2qtYcQSvxSsAK2jPJ/tSXdqwp1JaGCMqUmIo2pDv5C0apeLym4WByFJJFShd24UkvrBON5USf1q&#10;tZYQdyhdkqGIAIH503x3iEISpQ2992BS6AvGTe26fEN0TuJz6/jXjf3aT4n2pPlzG9JE/Lmq9Slw&#10;IueUwQe1BOMKUSEkETMe1HjkOiye1vV9gSi5RuVnyoBM/wCdqga1C/ec3vPqlJ4UMVXOKdt0lG0D&#10;cAZPMU9p1xbaVuBRPpHJqkTfg0KNUuXWS2lSFEYwmvbroQpxAA7g5oBhLgbC3F7ZkgxxR1vctIR5&#10;DuWTIkxipfHRSYQ7q11bILTbSiSASoD+3aoGNduA5/HsGucKCyZ+c96Y7qFw8vbDSSONv9TQzuVr&#10;Hio5yQZzR0IuX9UaeaG1YSDwRVJ467h/Yorgj7xOPnSOnAjbHyqNRUUkiDPrTE2W2l6dpN2kh3ZI&#10;kJUtJgH+1RX2mOsKSi3cJYHdIgH2yKrUqvGk7g5CRkAHEU/9/wBzboU14zikmfIDilz4C6GXTFo1&#10;5UtK3qEwUk59qBebeQCSrag+najndZG0OqaUSeY/vU9v1CwlpX2hMNADygCfxp20hXyUzLjTO1Rc&#10;XuOPIMfXij7NdurzL1J1O4ztUiRP9qKB0zUQp0pEjuDEVEnSUEy00VyZwSQKanXaDa/Av8Mgrb1P&#10;xEq7pQrJoFxLininZuHIJFXTGli2AVdMTPCSYgVFefZGnErKEIkTtSCee3+elCnfQ6+SqFuNpClZ&#10;ERiKsUaM26yFjUWDjhRMk/IChH1qeB8G3KQD3JoB199swpKklOY207bGWo0ZtRJUpKiMYMgCnJ0R&#10;DCgVFUHjaO39KrEuXBQF7lQADGRUzmquQne8rxJmJJmlyAW8wbQJU02lwDHmMCflTE2mp3yCtkQh&#10;PdB2/wBqFQ9cOkLJ3AZp32t1GSYSJJzigPBA+3dMKLfKh6GY+tCsL1AhyXCByRmaukX7Y2ksIdCv&#10;YzTlvB6Et26Ug9s8+vNUpfoVFIFFpB2feJnzSfWiEXl1cIDKnZPAATH+GiryyaSlKlQCIBzUabNk&#10;ncPThM5n2p7kwpgabVxS1JfStSSOwzNPt3Ps6yUOqQB2EjHvRSWn2io2q1IQrkHzfnQ7yVJTvI45&#10;Me9K7G0TIdZ3bzK1HnJgYqdF62W9jaUkzJlIMmhGAmBChKvXE1Mi8+zKJLDKykRB/vSYuhjt3doR&#10;LbXlWCR7VWvi9WBEpE9lECrm2vlOkhdk2onIkkAD8Zqd9xlYzaMo/wDjFflkmmpUFGcU0+kBKlKk&#10;ZyeanatXliVmD71YPP2W3Z4Qke8YrzN/ZhIQ7bqcHACTmq3NrgpIBcbuEPeE2VnIxH+f4asLbTL5&#10;LZWUkhsBWwESOffvFDHYlxTrJKTM5NFtazeto8zy1yOJ5+lJt+Bocq7dCkNlD0jgleIqX7Ur/wCI&#10;H/6IVBa3ah50sbif9WT9KK+3P/8A3KaBBLlrfLT4iXFgdsQPlNThi6WyJJURyTJqxWoKaHiKUkI7&#10;7aRvV7Zo+GlYJiDIgZrmtyCqA7Vh9BBWpafZKjR5RdllaC4vavGPSvF1L7oLJIAEnH9aKT4qmAlK&#10;xyACVY/GpeNPkrfJcWZK+6Ct9QWXHtTukknKQsiktvhZ0/t8R8urUkSCs7s/OcVs02hS2FKdSeZA&#10;pEWzLySjcQlQHB/yKpcIm2ys0zSdL0xHhsk+UZAURn50eu5YQPDAG1XMmeKie09LYlROwZMHtULV&#10;xZtnzIO0HIOZpbb5FdEyXbVAO5zzRMDn8KjLNoHCoAKUpMHvIpRrunpd8tqEACPukx8sVYO65pO0&#10;KQYUIyRwPrVUwAD9pQIYbSEqk5RQ32S7fKioL3DGBkD1qx/6l04HytOKUeSlIg/pXnNVbLarhhCg&#10;AJMDtSp2HBROafqfiHww6U7gJJJEfOjbRm+BiAI9T6c/Kre21QvqDqkJVuEqKyBApE6ta6is2htm&#10;kz/MO/se1PkEkMQi8eUEqRunAI9686zeIWGFKCYH8yZA/Kh7i3uW31FhIQlJ4EfjTftWpA71KcG7&#10;uV81AyV7QFPeZeostnnIx78UTYaPYMgIuNRQsnMpMzVS45dvXO0KJmOTQeos3dvsU+VpTun3/LNU&#10;uQdGmu+mNMSEv3V8S2qSAEg/rTLTRenGmS+3dyU/dTgfkKzjGr2iz4V068tKkwkbzzNPccYMJtw7&#10;tAH3uR9abXyHHZtUXGkvtJZcd3qHYqgV63/dzRK1vhKfu+0/WsG4hxXnBXMQPWoG03iUk+MtQnBI&#10;GPXNKkws6tY6lo7Kw01csmBJCTED5Ua/qWjbgopQuexSDHyzXHmVXYjcsrUBmcfpUqWr19YWHnEw&#10;IMGR9KX2oLs7FaX2kXKTtdQ2gYy2BXnRYIWFNuhRPAAjHbvXH/s+pbgU3DiEIzg0ZbWl0tez7Wpz&#10;fkJUsgD86dxA6qvUbRpohbZJ7+9Ut1q1s+/taeQznJ7gVjHdPvrbCL10d4BP5GaFt7a6FwpR1B84&#10;ykowT8+9FxC2dBcu0qICLxtSO6pwaq9RtLNSlON6o2qQZQVwJrK3LOqITDFwsggzKefwoRqyu2yU&#10;uoc3xPmkAn64oai+xWy68Fq6Ba+1jJyR2FRvdG2LjZdaNspwcqd7+nPNBtW12yAXiDBGZj9KKbW6&#10;lRJfR3OXJpf4Hu+Qu30JhuG3X7ZBIhRQnH9qi1Vi1tGvGt7lDywoApSePrx/WvKtVEB1N20ZA3Aq&#10;M/pFDW/2dtZQ8DtJOIpcVbCwZh0uKC9p/rVmhwQVFMiJAyKc0rTbZ7c3aFwLHJEZ9f8AmpbjUbTa&#10;G0WS1KcTCpMf0rJu3wNSojShS0hQjHKTz7VGpsru9jbaQQJgYH4Ualp2QU2ZIA3GUyB6etV796Pt&#10;O0qSlQ7EQafge4OGnvwt1xAIHaaaGlWwSpDiCFHKQZj6VEvVXy2PFeKp5Bz+ZoBrUnXX8sEtpMAp&#10;IJPyoSfklyDzeqLuxLRWBk5iaKtX7m1P8FpbIOYSYA/vQLWqEOlCGNgmRIBz86NGpOOEqe3L/wDn&#10;f9qbT+AUhy9XvkKJ8ZzBkAqNI9qF68ypcrPYwYIrzrtvsSfA3rUYEc5qpv75VuCAqADwAKqMW/An&#10;JBVg4mwYcbQVgur3ElRkfnUllqJtrgqF69OYQVkj8+Ko1ambobg04Y5KUj+9R/ZnVjclle1QnzGa&#10;r22+wU66NunqW4BIDh9oyP8AepTrrVy4G3L9CSRkHFYe3cuErAJWMxkVbtWTC0lVw+UqiUj1NYTj&#10;OD74NFKDX7Lu4vLFhK0Ivd6iqRChB9qBc1JsHBUQrKsz+pptpo9jfKSp9wtlsDaVJgE+/vVmnpiw&#10;Y/iq2vFQ8pJMihtEWZ241Ez5VOADtFBIevXHQ7bukgDO4fpWmc6eadKnUyEmckYHzp1l01bOAFMi&#10;DGEg07SQrsr2tUvH2PB3FtzISdsn/P71WLXqqz4b63VGIAjcB9YrWI0BtpwOZlGAPX+1eNk0y8pZ&#10;sipChtDm4ymfUU4zp9DbRjF2gfBW9JUBBMba9ZW1isArfKCkiBMD8s1qWNJYTekXSA62E+UjB+tS&#10;3tnojQKWbZMxlVDm/Ak4lPssVtobVeKMfzeIY/vWg09vTbMIdccCt3myTx/nzqrVZWYhX2VKSnKS&#10;FVZWbFssBL7MDb5di8YqG+SvHBZ3PXemWzZS3bALTMFyFBRH+d6y95qDWuPnxbNMk4UE5H+Yqwud&#10;F0x91CFXSUZJ2RmfaKjc0SztXfMolODuBwSPUTV7mZmduOnnjcgsMuHywZjHuaJRoLa0li8W6z5Y&#10;3eGSJ+n+1XimFthLdutIkSEkfQD3oZOpqaWpi6BI4A4zTuw6I7bQLSza8R0pfQg4MFO755pqLKw8&#10;YqIDaTMAJJgdqtWGG7ltT1vfNuJABUhS9pT681I/p7BbD4ebB5hSomkuBlPuZt0LQFKKjMBKZj69&#10;qha1RbUh+64nJ/rNWr11o7TX2dxaULjBCsE/L8aATZWTyFPpWAlJ4J5+UU2lXYEf75WsBNrdLUoR&#10;ynt7GasLH96XzyX7p8OAARsQQSPxNDtfutsLUppIVGFExFAu26XFquWtRIBkJ8N0gYPtis1SGbYa&#10;bbPoQt+zJ2kGSnaSPf1+tD3+g3brc2lkVNEQkqIAHsKzNrfaki2S21fOoUMT4hz/AGo2x13qTTSQ&#10;rUA+lZKil4hWP71aaFSD2uhFXKT5/CXyRtCk/lRLfw/Q04Cm7BJAJBBj+1AW3Xd8hxTitI3qQcrR&#10;5QfxxVsz1ZdXqvFOmuoDXfeMg+n+d6a2+R0Fo6J01pneXF7sGOZPrSf9G6eHB4iCsEcgRFRnrphJ&#10;KHWFjA+6QR/eaY51ZYOuJdZUptQEws+voO9Oot8BRHc9C6U68tSkLKZJ5H6mYoS06O02zuVfxlpU&#10;rHmPH1FGJ61sWhu+0gk/eBR/kVU3fV+nFZdCdxB9s+wrTxRP2ln/APA/0dxYdXcrI42mDE+nH51z&#10;j4rp0PpZ9tmzUFvs5KzAjHAj6Gth/wBeNKA2Wi21gfeKwZHrHb8a+e/ijqeo63qly8SV71kmFSMd&#10;p+dez6Rj+95F4OPWTjSivJkOotbvdXuVItHMqn61h7xLyStu6CgsHMkZrR6f051Df6kG7Bso2wpx&#10;aiMJ7n29PyrXav0tpLVgt5e526QgKK5Gz3Aj5RXrZLdtnJD9GM6E04Xb3gqs/Gc+0I8FspmZxx8x&#10;XetR+CfUX7kutT1EpStplDoZbztT/f8AX14nMfCTptNzqzd9bNSm0cbcOPupCgDP4/nX0B8W/idY&#10;dD6crVWHW32lsFpbZI8+Dj8/lnMg1wKH8z7+jqm2oJRPjrV7bTtL1NQvrzwkBO3n/PSprP4yaBov&#10;TT2gp6bVqLqXvFZuFkI2giI9ec/TEZnnPU2tO65qtzfuJKQ44pSU7idoJwPlVW2klAAGOKuepcXW&#10;JUiI47X38m11X4udSao222wzbWiGhCAhGYHExE1Xal8ROutZ2/vLqi+eSnCU78CfSs7CkpyJntXo&#10;kQeKxlnyTfMmaKKSpIPX1BrS8HV7vgifF7elWeh/EPqfQXA5Y3qF7cFDzYWD2P61nkthQ8pzFPTZ&#10;LKUqmAe/pUb5fJSR160/ar65S0iy1/Q9K1K2bnASAo5mfu+/rWy0f9o/4c3du3ZXekXOnB7/AMiF&#10;plse4JHp7+1fNTjDqZ8sgehpikApjb2GDWkNRkh0yZY4S7R9iPo+Ftz0y/qGgawze3SwVIty0RJ4&#10;iOD/AJ8j8364l/RNRdu20Dw3FlS0Acd8TUPQvVL9gsaPcOE2yyAgDG08AD2q+6usQ4woF5Lipjym&#10;Qa6PfeWDb7Rl7ag+CXS9ctb23TtWnfxtmT86NKftBIbBkAgetc2tJsbs27ylNkiUqSYzWu06/dUk&#10;IWpSwYJUTE/OtMOdzVSJnjS5R3r4S9b/AA6+HHRtze9WX4RevvqUlCQVLWkdh6cA/wCZ4j8aPifb&#10;/Enqd3VrBDjVglstsNKJ8ox/ast1Ypx3UkKMwlECfeqN5TSQQI/tXmZMUY5ZSXZ1rI5wSGoU1tDe&#10;yB60jwCRuaInvQzj6eErk98VG0m6UmUKPrSESpVcNErUQpNPdIcQHE4Ch6RQ5avMpcUCnsI4+tEW&#10;4V9lO/Kgr1pDBmEqQ6RuIxGKKSBBIEntUC5Q8PSpQc8TP5UgGh4yQkmab4qjAP1FRuGFyK8kK7jj&#10;2pgTNuuW6kradUlQyCkwa3PRvxO1HQFKafK1trA3qHJ96wBVtiTTkvCZSIzTTa6A+jLX4n6b1LZq&#10;btwCUAhcyKqBaPIS+9ktq8xUofd964tZ3t3ZPi6sLksvZEpEg/MdxW80X4xm1tlaf1HppWhaSn7R&#10;bon6kc104MsYcSM8kXLoKeUg3A8IEAq71e2Wo3ts14ZbQ60mAUrnHyqDTdQ6H6oda/d2tsNLSASh&#10;zyLn5GtEroi/aYeNqrxGnCChQMzHfmupe3LmLMlvjw0O0R/S7y8aQ6wthxKgpJgiTyM13trU9S+y&#10;pZt1KS6kAHaYntXAmrS/07UWFpYX/DcQtSVDJg5+Xfmu8ru3Q0hxtCEpdSFE7eTGa8b1OP3Rvk7N&#10;PLjgKtrnUwne5cKM4hSziPnUtxdX427XtskRmZj/ADtVI7qQ3bSo7QY3A8e1ecZS4lLaLtakrTMg&#10;xzXl7bN38G80/XrxttKbi6aMYErA/U5qxttasySpxaJVmSK5xb6CwU/xLu4SD/KVFUn8aJa6XQuF&#10;m9uNg8v3jismqNdsa5OkJ6gtjLSXE7uxSOaY7dsXKFNvLgEZzz9axjNk2w2E2l8pSgmASnP+fhV/&#10;pOiquWQbp1ThP8xTFZJybozkq6Dre1tGkrLDslQwon8qp9S0+5edNx4i9gwUhWD7VaN6A1prpeTc&#10;uLbVkpWrj69qNbv9MCPBKVpKecT+dUsdPkl89GStWX7Jfhm1cUhQkkKJ/vV7Z3NmtpAeUW1KEQqR&#10;H40Y/q2ksKK0qLkZ2ggkU+21eyuXgFWwQAMEpEk00oydWDTSD7duweb2MuIB288ifekOlW48rbiW&#10;iRBKMfrQDutacyohAzJGOJ7093VWlN+VC9x7bc/lWrrrsSQSNJLST4F3KyTBUBH41XXbjjKyyp3Y&#10;USCZx+NKhu/e2vsl9JyIINT3XTFxethx51+SYJED8aNrkuguhLOzYjx1anIOdoczTrq40RTSmnV+&#10;KkJJlUn5VGjphi3a8Ni6e395ANDeMzZJU08oOAEwVQKIqim7MjfPaaytRbZUUk+VQSYA7j2oR/Vb&#10;JpO4JSZgeatBrGp2jY8JTDapzuCYqhVdaQ4mU2onudqgfzq6XgnlGY6kvA8xDaAnae/NZTckZGCM&#10;VsupGrW4tSbRlQKVQQoQY/rWJKHAsGIn1NPg0gxU3rlmlxYSkyIHrNZrWLhabhxTZkrGT/ma2CdH&#10;ecaQUyUE5A/yaz2vaf4OqeGEkgAYis405WdMH9pQMuOgguDaSckYpF7kuHfKyFQJq8OkJuWUqgJn&#10;J/tSM6Yjw15AWhQBESTPpWtjRSO24cebMHImZ/GluNO2LCGj94cd60n2ZLYG5ABHGKmX4RG5SUgj&#10;E+1FhZlm9LWGlLKeMmnWmnlC52kVpAGjACAonGOKatthKVFO1BTxAoHfJpPhXboTd3bbzJURBSk5&#10;n3FdFu/BbZ3IYSko9Sf8/CuadA6m5pmpruCCvcBgH0NdLd1nT7lSnHvuLHAUJmslV2ycjSfJnLzX&#10;bvcpLKSkCf5qDOraxG+3unQsZCgcD5VfPo055wKZcA7lJHJ+lVN9fNtBaGEbpAwFf3q4u30c7fwR&#10;p616zaY8FTbbqQc+JtKo9/Wn2Ws6ndvgOXLjalnzJH+YquGurYXuUw3gQEkd/pULvVDrpCF2zaCn&#10;7pCiDNVtb6Qv8moOl6pcPhQvNp4B2xVg1pDy0S6dw4MmIPrWPs+ur+zBQlkLB5Kl5BHGaKT8R9Su&#10;lhv7Ok7iQpRkR9RzTlu8goxXRdXOlOtkFKMHgj0prTD8+Ep2PeMRQiOodTdQClaCRgCJNBK6p1Nz&#10;+Gq2HlJ5z/WobfwVUfBa3zH2Q+H45V6meP60601qwt2oe2ORie4NAMa7dlo//K0OFfJkJIqVx83b&#10;Mqsy2QkgwsR9KakxcBjuuWKwCzExuyqI/GgbjX2VuYZS4DnJPHtVBqDd64dzDORjDnEUxnTtSLYc&#10;8OZ/zFaON8smy+XeaTc5U2EDuFHAPtxQzqrRlcMyueAVEH9aFt7FTn8N23yZgirux0Np5AgkrAmB&#10;k/hWckkOwFd4+WEtISQCcyJppa2tEKKlEyMjirNFncWqllDTTiRmFpkiPTNBhxDjwRdIU0Vq4Hb8&#10;MUkgK1ShbDxFRKgATxj0NRqu2lo3IiY4UK0g6et3Unx3lmeZJH5V7/pPSrZYf8IkTIBMkVSoVszS&#10;Qlady0AKPpS3TNsbcOtkbwQCI4rQ31nYobV4NusGCd0YqhRtS6doMcgDH4Va+UKwWzUt1KiGQoAw&#10;dyRNRXTVylRKbMhvsUnP5VoWLdDhkjnmB3pV2wWoiMek4p20xGcZ0xy4TuSlcCZTtMmKciwQ2vah&#10;C0g4O5J/rVw4LhpYFsvwyCQqBRjWnu3YCy8lahkpGIil7jXI6M5eaatu2cW0QQPQRms+8QltlQMl&#10;wkR8o/vW51izXa6e8tKwEqEEAg9x9axRaQ46mRGwxOa4NVJykmz1vT19joZasi2WIiTkkHj3q10l&#10;lm5s30PKJuC6C2Nw+5HOarHlBtSkg8jBGYxVz09Zrf0m4DFrvcWsK3geZI9Pafzrkn0eljtS4CG0&#10;todg4SBPzo5i6ZJAWlUYmBxNAJtH7dJQ8gzJz2p7Sk+L4aFbj6HFcmRJvg9LFdchrbqy7Fu2V5yK&#10;kddcO4LBTHMiDTLK2lxRL5QYPmAmB8u/FSsINyl90q/8Qjj7x9Kyo0toEKdrPncKyAQCKktWkkAR&#10;Kh71G2keIPEcCYkmp5bI/wC3B83cUmNfINdsubylISocKA5HzqMtpQ6h0AzBx6xVkm0HguvB0+IS&#10;AZGI9qh2oXbqSsREgEesVpCXwZ5FXYb0rYLdsnVnID7k+xmrW6srO32v/wATmfvmB/eqzphbjNi8&#10;3kEPqBAEATmfrn8KsLq6dKNgBVHYx+te7hacFZ8hq1WaSRCGS9KrZpS5Bj5VR6oi/ST4iIVMwRGa&#10;snhebdzaVpxH+QKrrm3vlqh1a1cEKUokgiumJzPkASm8WEFO1C+6Sfyq0s0XhO24QClRxt4qXS7B&#10;R811Clp4nv8AhVwi3sdo8VagCCDB4qXPkFGykurBtK5WpIUBMKVVfdhtCgHGkqnImr270rTHfN9o&#10;cSn/AF7+Pzqv/wCntOgpTqZUF/dC8H3/AOapTvsWxlIo2qAQWxBzAUaa4A3ISVBJ4k8elWd1oVs1&#10;BauCQcCBio3GPHdSFpSfDOYHIH+H8aLQUwDcGwSkrk8yaaHAhThKFAZSAfSj3rO0cOwJUhRwCTUT&#10;1i1bgIKlHsqfanaGDIQQrxnGUFJ4wACK8sLcBQwAicTPGPerJlveEoUUgD3pLq2bbaVtAKjkE+5q&#10;G+aGisa0x9BUbhyQoYgZjvURuXWl+G0tY7YP+elHeBcLaHiPqAmQcx9RTUac6tEB1EnPMY/ChbvI&#10;/wDAOq7cISq4uScxJAqUuWbSfFdbUtY42mMVIqwdt0ErQ1IBMbwc1XuXKLgjxm/C7GKYhruorWSj&#10;dDfA3DIqRpNmYdVK4EYPf61XOsJWrc2rcjP4VIlam/4TTe70g5mntBMu0XNu+kJbtGx5QJVAP1Ga&#10;jfeA2hO0EcCKADd0hIUsKE87Rkf1rzVq2sqPikLBn7pJNTt8jsRTqEGHF5OTH50xL6mnN6WEuIUC&#10;YPBHrSvtsFtTa1qXIny+sYzQIWtCw02khCMZOYp1YroPRqjm47rZCAr/AEr4/KkeuVqTuU4tJ9BP&#10;6UA26VqJVhXpUibgJVKlBWzOKNgrJfEhQW8pawogHMUUlTqVAMKAR3lXNVT2oqKpaaRnGecf4ahV&#10;fPgEFcYjFNY2O0Xbi1O+QuEATHsaewyhKVK+2BQIkpOSPlVAjUCle4yD3xRK9bU5bhvw0z/qA2mh&#10;4mwTRbXVv9mO4lEmOFTUKiGzOzKsnPNVaL/wVhe3KSCCajd1acqVA5xR7QNovGnyhJUSCDIGM1Gu&#10;7ZeZ2PsRPJ9vSBVS3qtv3CpOQaIa15G4NljcMDcc4o2NCskNvbo/+ZigkceU5+c0axc2rCErubfI&#10;5IM8+lVb94k+dsYzimfaWlphwY9aKsCxv9ct0uFuybCG1diM0ENadKvMMDkUEShagUrBipVMMLSJ&#10;hMDMVe1eQLFGsNuM7Y8wkzvoZN7vXO7Csj1iq9P2Zpakrc8oPIqYuWRAQh3aIxiTRsSDgOLqwUq2&#10;qiOfUU073VbkqUlPuIg0K3dMpG37SlRnAHcetEF5gwS+kp7xUVQg5uwKkpUq5AJzhVGp0xkNhSni&#10;IEbSJBqp+2W7AGwg+tPOsbkkBZSQMEUVYqRZvM2LIAIV2kzVeppkuKS1KGwSc5j+5pqL124G1aio&#10;+9Ru3BZCklChE8QYp0KiZyzQ2nxAvdPJGIqRNwWkDYoEGJIzQLF644koITJGQoc0njuCUhKU+sCK&#10;pIC4+0w2lRUmSM4qBd41uSpxcxxCY/Sqpbbrh8TxY9t361CtsghXic4kHvV0BqDq9klvaCSoDjb2&#10;od/qJkL2tsBKR7Yms+XUob8rpmSCBzSB1st7kncTyCMihR+QsuXdeZIgqM+gUAZoQ6ky6f4Vy775&#10;gD8KGY+yx4j4xTVPWYwwiDP3pmaaigskfv3gNxeUuPU5oNd88udrS1k8p2mpUvWhCkuJWSRIKSI/&#10;GvOO2ywkAFuDzM4q0kieSL7UU5+xieSkz+oqP7c+lYLbO0jue340a1d2bQCXAtZMgbQIpHrq3Xht&#10;kj8OPlQIdaXrRaWm5RuUTyIEV43ATITuj50Fv8NwqbRtKxmR2pG3nVbkECY59aKAMXeKbJO4RHBp&#10;jd+xuILyAeY4qvdtHlu73Frk555qE2aN5KZ3H2pbR2XJ1hlsbBAE/OpBfW6fOsmDn51TCzaSZfMA&#10;Hn+lSG1SUQl1Skn1PehxCyxavbd98oZcGTiTTH7lIIISVE8mKr0Mt2pltAE5UfSpvFKoKV49Zo2h&#10;ZIq6U6RuEKBwQmJqRIc2HehSk/lQxcCQCXSonFIhaiSUKJHpNOgslW+2g+QgHv2qI3LasraBP+cV&#10;H5VublAg9zXlKbSAVDiQZE0xEam7VfmWkSRNPQ+wgBCUhIORHpQywpRUAZTzimIAB2gA44NOrFYe&#10;t5Kk7UmIHNM8QiIUZ+UUNvKR5QSSeBSy+mAlskHJkUbQstWwlpkPlza4uUxHb1/zNVd8pLi4SAEg&#10;RxFCatqD2mNt3jqSWydqwOUR3qW3vba8bG1xKwrODzX03p0sawqEezxtWpvJb6C7S6UlMBXejEXL&#10;iT5U7TzVWGXUK3JBzwDTXNct2VKQ4dqkmY4r1I5diqTORw3PguhcOGS4lPoIPFC3V82kyYk81ntQ&#10;620+3SW5Wpw8Qn+lZi/6uu7gQwysk9yY/wB6jJrYRVR5ZUdPJ8s2t3qrDaZCo+dZ7VdXYUMOYHvW&#10;cXcateGC8UT6D+tK3pDij4ji1uKPvNcM9RPJ0bxxRj2R3urMpUdm4qGIAJmq5T714k+GtaAT/pj9&#10;aPf0u5OW0LHbjP50w6ZqW0pDqUKI5UgSK53ufZqqXQJYMIY1iyuHnlKUi5QZ3xGfzrvj145b27YY&#10;RvWgbwk555zOK4Ijp9QvGLh+7Wrw3EOYPoQf6V3DTShxxpYSIUkZA7EV2en2pM59TykQ2Or6zqW9&#10;Vxp7qG2+VySBmrvTbK7u3y2FQ0nK1k4SKtNMFndsKsrM+RABdO2c1BrOq2ulWv2S0UlJUMgd+ea9&#10;hRUVbZwOTk9tA+ua2zZNC2tQlCEJiIisJd3d1qDxVvEHknnHpUj9xcahcHcSR3PapWWUNyAkQOYF&#10;YTk8ptGKgqRDbaegnzAqk96srWyS1MpEfKiba38m4CSB3o1CEeEFKESmT86uGJLkTmxLdsNgEjJ4&#10;qwtkNKUd5CjFQNtqUoJQ3KgeDVjb6Y5u8VcAK5CTXRCL8GMpfI1IRKkADH+Go7iHE/cASkZj1o15&#10;pixZcuHVpGxJPHPtXP8AUOsErcUyhtZRgzHPyqNRmjhVMrFjeTlF+uIltXyximC6dLYdUuAJxMd4&#10;4rIu9YNIJBbWke+acz1zppSlt5akTiVJrz3q4WdSwSNk3qG9RJa3RkBIzRybxtbYUAfKmBImJrI2&#10;/UTDqA42uR6CpxrAdSQ0PKrmtFq412T7DbDw8Q88EuTvJ4xVdqDgF46iCSlUT6mlbe86SUkqJ+U0&#10;LdC7W+474Qhaicq4FfP+sZFNRSPU0EHFscXglG0GSckzUaVlSsIKicwPSoktvGQ5EDPlNKt0oMIT&#10;tSQP8FeDR6ZKg5h1Jjkj1pblu3dUFbtscJiKFKHVKOxxwSTwcVOGWSAre8pfKiQIPvSBMN0yw3q8&#10;cuwlP3h3IoC+bBuVIQoqG480XZ7rc7lLOwmTjMelDuGblLaRPiKGf71llXBvhdOkTNo2lJQB93Pa&#10;q29SUrnABPrVmoLQtTalSIIJAiqfUGS2supJ5mJx8q5I9ndNmo6Du/BurlTrSVANwkdiaz/Ubqbn&#10;WXnHjO4jPy5q06NdQ4u5C5BSidw+f/NUesKKb1ZKwdxkAdvlWNfzmzdP+Qv8lQ60QSST70ISEgqK&#10;YAMUa9tWDk59aHdsF/ZjeFwBO7Ztnk1vVnM5UVzy1lSlEbUigtRSC2FI9YA96PdK1HZMjPFVuqDa&#10;2AlJ8x/5p41UiMj+1nVP2aumk63rPU2v3h222h6OqFlRSA84oJTkegkntH4V9DfDt3T9EvUOXjhS&#10;nwi2CqImRyeOP1rhv7P7GpWXS1+pDpattTvEqdEZdShMJB/FX412plxhi32obKneyR29IrzPUNWo&#10;Z4uCtxK0uHfB7vJ0TWrxTWg319Yutq/heG26FZTuVtxB9/0yKxyHPsqbVDK/MEpTuI9IjBp13fLf&#10;6csbJlKWWVuoFw2ICglsEgfUgZj6ZoVu9RfagiGigBwFMjgx+ded6tqPeyQfijt0WH24S+TpfT/R&#10;V1esC5vn0q8Xz5OE47wPetfo/wAM9MSfEutRW4OQltsIAPueazvSnXbVpbtW97ZKWkwgPIIiIn7p&#10;yfmP711Tp7WOn9bTFpfM7pEIMBXH+k16ml0vpk2nGm/8/wDwcebLq13aQPb9J9N6ayi4XpjJ2n/y&#10;PHdHr5lGPpQjmudG2yw0rWNJQQsoOx9BgjkeWfwqo+KumaTYaa5e7lv3r3kYbSC4SsnHl9eeOw9B&#10;XKLDprVdC03xrXSrhtCslX2ZcHAEkbRBrXV6vJo3t0+K1+l/9icOCOdXknydse6n6WcCgjWrZSWk&#10;+X+MkAD5HNcp+J+sWN9YXA0920fuFOIKFuJgJSCCpU8zAPHf51jNR6ifZeNuWdj0ncFYPpOOKp37&#10;t26lJ3Qr3ryMvrGfUQcJRSTPQxaDHie5Nglxbv3boYZIVCx5R3P9aIZQ02z4CnCUIJUTBO5XIEfM&#10;/TNE29oxZMPPlKvEKZTCCoiYEwM14ptlWSDavB4n7xnKlZ/AzXlJ3wdbB527VuOnagEieE9+9VWq&#10;vW90zuandHEfjVherG0hP3tuQfWqN1a2cbVKUDHrXRiiZTfJWLaLe1akJCzkDmKgNqq4cRuSSpat&#10;ozM0Q86C+pT0nwxBjHIyPyq96C0p241Ber3ze+2YVDCMeZcgfX/n5V6unhLJKkcmVqCtnPOtwmx6&#10;iXYpVCmWWkuCYhRTJFVDdwhshS0E/ITV/wBasNXnVeoXJfT4gUlC5nzKCc1RoAU2EpSRtEEgYr6a&#10;KSikjxZNuTZN41sGw6oLCjkEKoc3SyqUyZzzUjdmFgkAT2MxH1pj1v4Gd6ST2CgT+VOkIau4StAU&#10;okc5IwahU+onaiYNec3uJhYkTgVGmAD/AEqqRNseXFhQIWN008XhQClzgAj/AA0MlgyFGZNPcZ2g&#10;gz60bUOwpu6tyj+KhKpMieYpzVzbgFCQCn0NVpEr2KOcjOKf9nAV5XBzNLYg3Fi4q3UifCTHsfyo&#10;ZxKH1DwvJnPtU1vYPPS22SpXr6/SiUaHq2wqRbEp9fu1PRQCWG2WHFurUstgmQrGBNcb1d9T17cu&#10;ydq3Zjse3967VrGl6nbaNeXCrN1DbbJUpZT5R9eP8FcXbbDzyFKH3iCRMxXbpF2zmz+EX1i4X9Ma&#10;bKAAz5RjOKqdSbP2ggZwDHpV5aK2WVw6EFLbbgQQPU8VUaoQ5claNoSUgQBxFd7/ABOdArRCgtBk&#10;Hbj3qJgLSsKI796kdbLRSSclM496nYZHhtrI+9PuaSGTpfK0JQpABmZBqRTJdRAcIVyPevMnwVlH&#10;hoUrtuyJouLVq2TdF5KFBWwtk8zPFMEDJQQkDbG3KvepCRsQ4AJAx6ijFXlt9ncUyEuo2gn196FZ&#10;vNMW35lBr1BHH50ADPguDcqTnNebt5SVqJCU5EVO7d6chtXhXBXHIKY/rS213aKBUHUKTtmJiaBk&#10;QbdQ7vKyobfqAe1KtxOwnGKJcd095Sfsr3hLVja7xPeD3qbpjTmOourrHp55KfCuHJeIUBKE5Vn5&#10;d6G1FNhRUIu2nCEJWhSlGEpBkqPcD1q3d0bWLW1+332hanbW4AUXnbNxLf8A9FED5mK+qvht8Tfh&#10;lomuWvR+odI6VpyUqFsxf/Y0FCCDEKMTGQJM8fM19Q2+lWd5auaPf6exc6ddN7S0pA2KSR/p9xXN&#10;HV45Lgt4pI/K+1lS5RlDxKU95NaTpkpNipLiTCHCCDj8K6b+078D7b4PdZafqvTiCnpjWlbrVtSi&#10;r7NcAypuTkpjIHYCM4Nc308JtrbyifFcUv5SaWpkpYrRWOLjPksRc2aCUJt1mcDHP1oVdyhJKUNR&#10;HvT0LQPMTyIpinWgcIkd682jpIl6reISUJI2n24oc3j7oO4qkHOaJW8iQpKBP5mmhSF//CyIp0IH&#10;Q9cJyVFX1qVV7cQAAQD6HtUinEqJBSMelTJYtEgbnN8gEwczSY0CoePKzzz70SFN+GXA4nIx60x3&#10;7OCYBicCvB9iACkkjuB3pAgdaXHFEwcmOKUtltEFRECIiKNt7m3T5lpkwY9qV5pp+SXTPPEUB2V4&#10;L7RltZBPf2qJSVIVLigSRJzRoZU6vaSCODmKbcWTxWUBKdp4M0WgBgpmPNn2FP8AtNrugNg5HmKj&#10;gfKmuWZYlBEEck1Gm23AqKiB2AFMCcLanfE10v4a9Gap1SW7XTnGrcODc88W92xHqB3McVzq00rx&#10;1pSvcUkzFfSPwesep3embrTtB0m4tLi5eQ03flQQhpoZWuCJXjASCM94q4q2OLcVfk7B0N0J050D&#10;pra2GmLRLSAl69u3QHHBzKjOZ9BV9qvxFstPQlvTba/1dzhtuzQltuPXesjFD690k9qVhp2laeth&#10;u2sUA+I+fEddX3Wo/wComT7dqTSuh3bAoU68LgjODwPlW9S6JuK5fIF/151oVG9PRFwLeQIbeDzn&#10;zIwB6nmtRoHxDsNUuBYoVtuR95txrYRHPNOQ99iUlp1eyDlJETRjunaDqyB9oYR4oH30JCTn5UnF&#10;p8MtThLhxr/Bds60tAC0BC1DIIMfpWZ62ttU1e7t9SRZBwtNlB84xPeO8UHeaJ1T06F3XT2/VmwN&#10;32FbkKiP5FEY+tXfQ/Umk6veso1NQ067WM2d0sFW7uPQ/Sm02qfBUP5ct0eaMv1R8R3eiPg7quva&#10;1Grt2Nwi3VY2rgFxtUoAEgkYM8yBzmaxnSHWendaaYzrthplyw06sq8F1wBQSOBMRiupfGTpfRbO&#10;4tNVtrFlSbw+C6yQNm6PvEVz62Z09lt1LISkIGxRQiAEj+Ueorz9RxLY/B7ehinB5I+fA3WT/ESt&#10;9gMBZjYV74jvPefasjqnT/T+vsPC4tLZx57c3ucaB8PtuAOJH65q36ivNI0KyXq+pX6dOtLdpTzr&#10;r58oHqYqv6Wt9Y+J1q0j4Rq0rU9T1FCk2pu3QhiU5Kio+0mPr2rgqTlwelujGL3MyNx8NGdI/dj+&#10;l3YulWSiu4RfuQzcInyoGzKRGDyT2IrNdT2vWOkXN/rq9V0/p1jX1Fp1vTGy4nwFAS02hI8qYGc/&#10;OusWp+HtlY6nZ/HJi+1JGhsrZuWunHt6F3YnAVI8nOTPGAZBGW0PUNeu/hxd/wDSbK7dzWGzbssX&#10;wClotkq8oKjwY984mYreMnHmRy5KyrbH4tGJ+HarbSPiJ050vd6C+pq6f2vMPDa44oiQtXtABz2r&#10;7KU6hhBVcBLKWhCW05SgDiABz7V8+/CroNrS+sEdZarqT2oapZWRbaC8pS6obfJ3wMScegrtFmb5&#10;akL1BY8c+aBwmf6162mpwtHz2p3xm4z4oNU4u7Us3SFNtE+Vs/eUPf0pCW22wCPKlMBIwI9KkUQh&#10;Y3ZJ5Uaoequr9A6StVXutXzbQE+Qnzk9gBzXRJqKtnOlbLhLyNpWVAGMCIrmPxF+POgdHrVp2nNI&#10;1bU4jwmljY2e25UR9K5Z1t8Yer+sw/aaHOlaWo7IDhDy0e5HE+grnKNIvVqUhsAgSpSiTM9zNcmT&#10;UN8RNIwov+oeqrzrW5Ooa9fOLeUdwQhZS21PZKarCn7KzsQ+VScBWZ/vVWjTnWX8PLKhyDxR9tbB&#10;3YXXHFETKY4rlk77LQRbfa7pXhobSQBJVFOelohS1pBIkBNQu3bLCVNoS4EJ79qgZvG1NqLbTi/Q&#10;AiDUgP8A3l4J3uBRRBkkUZY3FncpC2krBPrj8qGSt8J33VqNqvMkJPA9aJN62GtraZX6DmKADE6i&#10;7bOISwgiMEipVarbJlo2rrr6uAEkz7VU+M8lI3to3KOJVkCpGmCHAS7tWo87ophdlw3p6HF+I/cB&#10;lRURtBIMfLin/uyxQ1sQ9Hcfxdv6ETQFrY2Fv57y/dUozyePTPeonxZKdWWHfveUEiKnkCxf0ZTi&#10;FLU2FJB48QmB6TzVQrQUXLkN2nmmCARIq2t0oVa7WLh1QSJgKkE/I0fparFq1Ljl0pCkqO4JQQT7&#10;Gc8zScnHoKspF9Oqt2NzbLkiAduKHQxZWY2O2Tkq4JURP61rFPWN/bqQxfySAYGNpoZjR9LTcbnX&#10;lvrI/ldBA/CkpN9j2vwZ1yz0p4TcW7rSEySASSfTvURToTSgLe12bR/8NVyfp2itdqnTzIKbhpxM&#10;TGwHI981TO2rNq8VO2u4EgAZ9O9NS+QcSrF3Yq89uSyBjyqIn+9Na1NpC0hDzrjnBSoSOfX+9Wi9&#10;RsGBvdsEJAgAc/1pbd21X/FQylqTAEZFPchUDKU7dpBct0OCJlRINRFrTLdXhPpUXFcpHYf52qS8&#10;smLpYSVLDWCoAjPtXrbR9NACkuKbI4JPH407FQjNpaXDqksogATxECanuWlNpAQ8pISnaQP7UZb3&#10;9laoVb+MFTIG4cCI+VKl/T7hYG5KgDMJEn+lS0OgOyuFJEgqUYOSiBNet7+28Yuag94aUqwAk/LN&#10;Wy3LEpSlDYSeIOSaDv8ARFXL4P2ULKkxsSgH/O9UqbB7kg+0vNEuQfCunHEcAlB/L/egbtWm3T3g&#10;tuFBgAjA/OpbbRRbx4rfhlOdp8sGh7tly12uNMN7FH7wyo+vypvuhfsGubDTcItnATI7lXzNTWum&#10;BSk/Z0JSoGQtSRj8cUiVPOPHwwttCUwSW8k+lKrTL1x0AXCsgHzEgew/2o3JEVbJ7rSfCZDz963n&#10;uSMUC+7bFhJtnxuAAKisAR7CnNaKh0rVeaiyltGFKW5EnkDOTyKf+4bDakt3J2yfMCIHuJqd18F1&#10;XNESG7pxCXHndyccDn60j13eIT4VuFp7HaPvVZsWlmoobtboEgQQSSPxiiG7W2ac23K0eYeUzEUo&#10;vmmP/BVaZZXS0kvWzwkkkuDFPFi8bqW7VTm0gndCRn6xR1zp5efDjOoLcUBATIiI9s05DFxbAKcT&#10;CBjEyTQ5fAJLyIi4uwfCuANxwlKFhKUnn3+c0eFJKfM6z5skiFY9Kpbh1t9xJU05txt28fOSaW0c&#10;05oQ648QnslMgH51LlY1wXa9LYcaWpSEmRAxg1TPkWTxDbW3dgqHKe3BopnWLS7kJdfycJIhI/Af&#10;1pz7Ns0pLiH2nlSCR6/5+NO2Lh9DUt2tygulACwedpzQabNLT5UlkQn14q1Z+6d6Q0kTjaOfSpvA&#10;ZUwXlkRMDzcn3oTYuyPTtV1u2QtDIt2rdYO4+EgqjnuJio2nLe7UrxSoLkjjuM/3oN1y7CihDTit&#10;wwhKhn8KG+1agtfhs22wpndvAEfiYo5lwCotTZ+C4QlKdhMghUz6j2oJ1pLawUsEuExuCsSPnxVe&#10;vUtRacKGAouRO9II/SrB1Gu31u074bjQjbvLok+vv27+lXtaB0Vb2lXIcUvYQqJlInFEafpzrrnh&#10;LSQoAwCcketG276QVpKf4aSNxUqcntNTp1LwHw5ZWah6LCQQSO8jMU7ZNCfZNas3Nzey3QeCpBmO&#10;xyc01+41T7L4Cn2whwx5WjKvlmrqye+17nX7d1SiDtCcAn6nHftQT71xaOGbVIB+7vPH0pKQ64I7&#10;LTmfsraH9yXFEAkCVDBn86sw7Z2Y8MtrWrCTuxH0mhrdl+4bD6m9oUmQlJk5oR9tdu6lpxpSiDHm&#10;59qOGC4Drj91KIU4DuJJUpPB/rVRqBYKShgAAyfePejxbW3gB153MTE4B7ZNBXjdi7tDeVmRClwI&#10;+VFjK58tOsJbbSlOZKiRJEevbmhUpvGk7rdaUhPqBP6VI9p7pQpJuUDkJCRM/WpxZ6u5apZbUjwQ&#10;cHGDHf8Az9KtSSIasktHdR2FfjhRH3QslQE+nAmq67QUqLjhbSskkngqM5x9fzqV5zUtOPhOXQCi&#10;JMR+lSWgbviEONLW+qcqMA/hTT5sTQ1hkvNpSkJKjPHM/WkS7etNm3U4kJSSU7QMd/nRKLZFi+ou&#10;3JARO8pAJHykUO5qGhJKli4utxySWoBFVuJAyRIWFyoZEE59TSbReTJcJBky4Y/OrFu50m8Qlq3Q&#10;4kgElTjZTPtFPas2Adq3QUHkJ5pbkVXwUV4kJgNgrPGDTbdu2AK3HSHCMJHb51aL0y3S+r7yQo8k&#10;gZ96G+xlJ8vmJ4KqtSXRNEC12yW1FSyVzCUxz70zBSBHsKMNgoEFRzGQPWpBabcFtJAzJnFG9IKZ&#10;XIYSCryHzc9qVtpx7cW0AEHuoVZpQyU7QBIEYOZ96lasVOwlIJAp7x7WVCGniQFlJPMg4j2qbwmw&#10;TuTkjBq6e0u2bsVvfakeLuAShKZIHcz/AJ2oIWIcIAg/WjdYbWV/gNL4IBzmKIas2m0lWzxFKECV&#10;QAand08MqKgT8t3f2pWm2xhRUrAMjvTsEivc01YX90pUMQTUqdOKGSlDTjjh4z+WasSkKXBQZHO5&#10;UnFGWl99hcKvszq4j7i9s+oyIpOVLgEjNHTbxsnxGtqk8AnMV5Ns6kfdNaa+1G3vFlSbfw1GSEqO&#10;QPpzQfis7VAMtgk/fPPuBTUxNFQ5b3IbONoPcc/SnLuHUNpS666qCAApRgfSrxm7LbSkoaaykjcp&#10;AmfWgy0y4DvOYmIqk7CirLhX5o44pyXEhMFxP1xNWC7FhRCEK3TyQKj/AHVbpUXNo3REmnYgVxwL&#10;BTII9QOaSGVDaVQCY5xNFN6c8shLSSecJFMc064aVlqM9kz+NK0AUzaWr9k84lZSpoDBVk5jA71V&#10;+EUqlOexnijEqUgEOAxEQMVMw00WS6S2gTGVZpdB2Ahh07S4rco95rymChwpDcyMEEcUQVoSsoSZ&#10;jggzUouWdwK08UOwQMEluD4IV3IMcUU1YLu3R4TC1EjAPb68VGu5bKjCNvsDg1E3doCyVtk0hhlx&#10;pL1unc61Cu3nH68VCrTw0jxVEJBEHbxNDKdu3XdzazB53ZxU6re9DG54EJ7ScGjkLGBqMbSUn3FW&#10;FpYMutrcuSltKRzNV4e8JxIU0FRmD60W79s8FQ+74qZk5waKAYWrFp47XFkcGR3pr6W1eVIyrsKY&#10;ywtav4pEDBVUwYUQpReEAYJ4/GmAGu1BIBWfLxI/Olct0oQVByJHeiUW9u84FG63hIPHHymnOW6l&#10;QEoJTkAnNICvAuUIPnSoTyMVK3avDzqSfeDIqdLLoPmQnaBxFTIu1IG1bBz3Hb17YoYIGLLhX5d8&#10;e4x+NNQw8XDuST2+vtU5uHRGFKRMCR/WiGXC5Cg0SB6ZooZXkvtHYR7zu7V4uqdgERPoKuFWq7kp&#10;CWCkHBIIxSjp+7WqE2zo7JJQcn29aVAVrO5ICQtKQZ5HNOSvw1YXuHHBom6064ZCQ7bOBSTA8p/G&#10;mpszMuqUgjIHc0UA+3atVuFblsnxIgKIBmpzb25IDrq4TiEkJHy4oZKrJCNqtRCHDMoIJOPlimtM&#10;sunwVXCiFEAkjH40qAJedbSktbm0t8JJI3VASxH8I+UDPmnNSfuK5UsrCyoDGZ/LFWo0PRkaWHFX&#10;bhvSrDYbwPXzTAo4QFG++BsRsAA/08n60EoF4laQUSYk1cL0plkbmwvcRMrJ/rTW7PUVjbb2zCwe&#10;ykkH6GqXQFKGnUnahS9qcEpBNEWyl+KhtpxwrMRubkH8/wClGpTrNm06w02yht77xKQTP/xxE/hQ&#10;7L+oac6tVo94bhBQVgAkTzB+RihqwLFBvnSq0Q6N8iCEEH8Afyou5+22tu34yXNqhtBIKRNZ9D+o&#10;pflDrm9SjKpyZ9DRbr7ylhF2Llxf44/OKhRGWunagu2ac2K8NZ/mkK/WhNQv7Z+UrbdWsDJ2iCfn&#10;NDeJnekx/wCsUjja1pBQ5tJ5lNOvIWMs02j2zzbADmTH6TRF/a7UlDdu0ojMoOSKam1t0em4ZlPc&#10;003aG3NqG04GJBwKPIAa7a42yhsRkmDFS/wkthLlu5v/ANZJx9KJa1PwypP2eZzIinC7Q6sqWjYk&#10;GYMQKVACNotktxwdwBmczU7LdunduV4YAwByflRSntNwXAoq58tDufu1whSXVpBEc43fhNAHmrO2&#10;dSXXXSMY8v8Ac1IlmzWFIZcVgE/dGSB86bcpYaDYYuN6j95McUy3t7rzFlSEJUOdwkeuIoAGNoN6&#10;kreO7+3ypyWL5JAZdicYmaLZtXCSuUkgdxzT2rd5K5uHylCgQkJGBiixbQX7Dcto8R9azt4wAD/e&#10;h2PDcJO9QAycdvlRT7RQlUXTu0/6lET86Htg3uU0hxSlEwd2YoE0K+dm0IMkiYiDFK1uCJcbk+hV&#10;H6U5Fu/buLUpQcCVGBFRG4JcUVIJWo8zgU++hEtxcXDiS34CWU/6QeaDSx4yd0Ekcip0MrcWlRmP&#10;WIpzdv4HkbcUkd4P5fKnQUR2lkl94JfeShsYyYj39a9faZYuOFjaghQkckH5095CUhRAUpQ7hUQa&#10;daOOPqQgNgx75BppColt2GLHw2rVyQhMkbIEjt71Zi4u3PMt9QSqBJXH6mo2rpplhTbwRAJMAmh0&#10;atbuuKZRauuQNwCRkiplG+UUuCwtmigKK7hCjyAog0/ZYIUbh5rcmNm0evtVCLht1yQXGpB7wTHA&#10;ijwq3bbSlT64P+vv+FTsopOydpVm4SWkbST34j5V5rTbW6K1L2nbPGMdsUOp+1QSgOT2MYqNt+wC&#10;1FTpTuUTIURj3FKhot1aBaJtiT4ad3ISoEg/j7VU3OiWxdUlsjGQT3jtRA1S2Q0EJu4WmEyR29TT&#10;LnUlLP8ACU2YiFAUkmiqKt2yNusCRPb3pzglCUOMbSZEjGKJf1x+32tllv1gZk1OxrFiUgvWpKyY&#10;JBx/t+dPmhUVT2lkCUPfdBySJ9jgiltnGmVEPqWtajIIGJxzVo5b6beOgNvqAkiMQn27+lTOaNau&#10;JDbJC1GO3Bpb64Y9vwUF3qDaXIQw4tR7c8+1R/bENgLcCkyY2xirlXSVwP4ii4gnn2/rQDvTGrFR&#10;KUKWEd+THyqlKPyKgVOpJShKELX/AKvvHH0qVN6xcL2vLVkSSaRGgXigoIHmHOOBU9rpjlosbykr&#10;P1puUfAqoeWrBwhlLpBKZKiggVC5aMpyiTAx/vUr7TqCVKAPyEGKUObmwUoMfLNIAINuNq3A+yu1&#10;K+kEQmRPcYqd5txKxjkfWkSgplLrAmDEmaL8jRXosVPEjxImTzz/AJFKnS390IKj6AGKPW4Q8E+G&#10;hrb2GB86eq6eRPhIwe6VU9z8DA/3XfuJccZAUpPMn8aYPtVmiH2goz5gB+lEJun3fIUrSkmSSo8+&#10;n6015RUnw0yraBPcmmpN8MBjdwAAVJKe8lJEVL+92/8AWr/6GmJWCCpzaCoQJT6Uzwkf/Ff1odEm&#10;oVdLda2XSoTk4zUltaaarzbTJMzGZ/pQqLxUndbAAGACnvSm8USHE2yUkGAQYrmSY2TP2qWiV26v&#10;un0OKhSu7SrlaQe8j+9NRcrfSQUrkYjIBqVjxNsuMkiIgnFPlBwSjWrm3SG1MElIwlUfgc0GNevX&#10;FhDTSUn09PrUOoTycZgweKdp9q/AeS2klGYImri6XJD74Bn7vVXHt3ilDkZAwPw7VEXNYQZKgsyZ&#10;nB+tFPLHmWtKUEZmIzTW1PODelCtv44/rT3sVCss6lhYDcq7qA4+o+dNuLfUGlFPjJUDkicH8qKa&#10;vnGVgKaK04lPt8+wot7U7FDSnFICVq+6FGaTlLwCSANP8Zkh0qkkgFJGBmrxlqzeaUHbttLnMARJ&#10;+VUidVLq4KgmPQ5qZu+aEt9pwZmfnSe59lIPUF2uC6FoVxkc+lSMWiFJVcN3SkKSfu7Jqqcu7Z5Y&#10;ShHnGSZ70bbv26EEKDpV6BXA9aTsEHoubmSlx5OwcDbE/WiEMl8bvFye04qva1G2U6nYy9uSY82R&#10;VnZ315uhFsjwzwcpqHZSGqsixtWUpSBnJ4pyrxl8lm5s1rAEgJwD8jRjtwlzDjjURwlUwfSoWy0X&#10;UwtIE5mpv5HRVOaJZurFw208nMlJER7Y5ohnT1FcItVgDEwR+dXIvWglTLGw7j2E0W0p1llRWtCp&#10;EgARH0qJSoe0qE6cVJCHGsY8oNNf0wNGfsoQJ5BTgfrVj+82m1JU5CvUTU32hF0guJZhPHrJpq2F&#10;cmdeabbb2IDal5kAiU/2oO3uHw6G0tnBIBj8qvnHWkktfu9BWrO4t5jnsOKCu7p1pIWGASJIhMx8&#10;hTpioFU6vfCWZ+aopiLxfihsMqUDjAJj51G/qKEje4UtKnIoJepoQqUuArMgCapRbEy8Yu20OJWb&#10;cKCTBA/3olWrNKdSW2vDPoqCY9qy69UuCkBtf3jJ7mltGNQuXoD7kzMA4NNQsLo0z+q3F6qWVBK+&#10;52Az8hT1s3BaCn1iPvCRzVLbKWyceuDPeludQ1FAUlbh5jac4+lJwa6EpLyWH2hpD4TdFlbKRgFM&#10;T86dbixuV4tkAjlXMiqlCrm88iwoK/8AjY/Op1farEhTbuxYkdjNVtpcCcrLdNtauQ19mlaTghPF&#10;P/dVmh4KVCpGDJx8xVHa6u88rbKwriUDv9Kcu9urdwhUnd+EfOpptC8mjs2tP86VPM7gYgpz9Knu&#10;7fTUoQlTC0rnlJ5rIvX6lEvLWETj2prWpuhO4J3gf6TUbaZXBqX7i48DwmXrqEjbtKp/IUCnRbm4&#10;X43gkqHdUYodjWLloNpS4tJUYChgzRdxrmrpHmffKQJMma1g9vashqxv7rviC34SSFiIAz+AoW5s&#10;Xrc7JTI7FMf59aWz1+8t1KdS4ZV3OCaGvNebXcJdeG8kxwTB94pu34BIcsFk7oQVkeUxmiGL9IkO&#10;tp9THeq686i8JKiW0KByoATiqC41jVM3DASE5wUk/SrjGTFRsnW2bhCixcPNuEApQUgzVcppu7Sp&#10;tbxJbPmBTn8Ky9v1BeuXAVcnyp5SBAj8a12maDp2ssPXAcc8RQClQ5z9KrZKPY6B2nbW0Kk+CpSu&#10;Y4rQaebK4tEuEDdO0IIpukdH6clsIDiQqZVMmfnRr2kt2zWyzbV5SQSOAPXNZSsFQA9dsWhgWIcg&#10;52kAn8aadZaKt37uU0ImFQRFSvFq3VudaSSBMqn/AIr32iw1MFLT1ulQMbAYMfUxWTXyUhlxq9ve&#10;2vhpbUy5nypM/pSaPeXLNu4074xUj7pIyfxo+xs7dSz4dohWzJKWx+tX7NjYhMoZYSrjsIpbV2kJ&#10;mRe6l13cLVu0W6Y2/wCECPwqy009SoWjw7ZwNq53I3AevPFXwFls3haN6cSZxTmdcWlwsqu2lQI8&#10;qjMH503VchXwSN6dcOJ8TeAByCgzPpUV1ZqbQSkzHpilc1y1aG518J2jgd6p9Q1Nu9cK/wB5hlon&#10;IJOff2qXkhFAotkd/a6nYA3bW11uPO0sAEfjUmjrstUZUp+3ZaWDOEySaCcuGlgNM6+VDcCUKJUI&#10;+X9aguLpsMg2yg24n+YDBNTHNB8Fe20WWpt2QBQ2hZUCIIwD/nzoINvvpSlpIC0f6sj1BqC81lpl&#10;pl1psPOtxuJVA9P61CvrK9LIDVo0CAc7ic/WjeG2g15WoIaSl5xjxE90NxHtkz+tNZaubgFd07tQ&#10;DuSD3j51Uq6iv1ypSSjxOSMk/Xn86FOp6i4nalS1zg5P+TRLKr6FRY3t+pJBt7lzmCoxPHp86q7l&#10;15tYuisvbsmRz8/89KgcbvNpUtojdnIIivJedYEOsAgnJjt603lS5SFRLa3VxtUGrRJSqPJB/AVJ&#10;+8ykbVJKN3ImoVXyBuLW5BH0J7UHdOPNuArYJQfeDV48imqQqosXLgLQUuJUFEYIOKW0uHGm/D3z&#10;mfl7UFbM+IFODcDPH0/OnsKtWSp10kqEDdv7d6TbugosH7dm4QkuqWATJAUJ+fpQ/gvW2WHFJCj5&#10;sA4/zvQDt0bh4JYWkImCndu/zNWLi/DRtlRPqeKLoZ5m8f3QHQNo4wfn2qZV0p1f8aSo5Co/tQyk&#10;OtpS4tIUlXbbmpW1toCT4Rz2AikmATvuGI8MbQowSAJA71HdOrICG31AknJXEfT+lE2900WS24eD&#10;PHJ/T/DXn7jxD4du2g7ud0gD8KTYyqQlbDhW5KuwA9PrRzrziNu63LZA7mf+aKYaSsb3WWxGI9vr&#10;Tr+0ccSna4NqgcJHFUpW+heCieuEuEbEEE48oj2r1tZPPrIUkpEgyQfxqxa0BbbfjIcBHMZJpW2L&#10;poqcQsCMSUEitXkkQop9g1vapEJQnxFmcBQkxwAPxrAnTGLTUn3dQCEskrSUKJED59q6F4akXKLx&#10;i6bU42SAEgAkkHlNc063ubvUbh27DZKEKVkDnORB78V7/o2VqEklbOHWQTmm+iLXDoKEN/8ATZeb&#10;KvK4pzAUfY9+P85oy10e0u+mriyL7Iuyo7EkzPrn/ODQV2u21TRG3LG1hwLkpAyCD/erLp62btmb&#10;i61S4Q0yUlZW6cJUkE/jP+Hivfx49r9zK7f/AIOCUrW2BktG1nqP4eXv2hu3KWdikqBBAIP69vxr&#10;n/xF+I1x1cFWxfWWkOTskkJzwPrR/wARfiWrqDU1aYzqjr9u35CptEqUfTAMcn8TWL1Vi1Fsy3a2&#10;TrAjCnEwXPeP6V5OryQyTbxnfhUlFbykCQPNArwWE+U4+tHt2bq2sIj5UE7blE7ue1cNGpCpzckQ&#10;Z9qQEA5GPnT2wpZAAwKeUAKAKcCgZElakq5wO3tVnanxQbdZACoKSfb/AJqtOyf6mrXTmW33AXEb&#10;gluRPvSGiVNshokJUlQoW4W0SqWxxk/1qZSbJx1SGSptc5hUj8DUK0ralAUF+yqYwFCFpvWVW+JU&#10;NhI71v7hm7vrUJWlSW0QSuBgVjra8btdQs7pbIKGnkqUIkEExFdG6z1mxsrI29iB4RhSY7yPx/Gt&#10;8VJOzOadqjn3UjLLOoo8B9S4T5icyasdDvi0EjcVe3rWfSpd44XlD7xJFWdktq1BcdEbczxUQnUr&#10;QSVqj3VN+g3QgDdsGB6Hj9azDri1pJUTB/KjNSeVePreP83FCpYWsJRt+9Wc5bnuKiqVEdshZIKk&#10;1ZNoJEAxFS2diGx5x8qmddtmspgH0FQigRbKz5i6R/WvNJSG1tqV7zUi7ppScIJn1EVFarLxWkpC&#10;Yz7UAC+Klz+CRChgVMhKg3zkcn0odxol8JmATU4aU35Z3d6AI1pk4Ing0qgAkkZM0pbVsMSTEz6V&#10;EhSuTzOfagBxb8TkU0pcSDtVj507coHnHelCkkkKHrQB5tQ7KicVOIKdigCJ9KFGFeXj2ololQMw&#10;c/jQBAq2aB3NpAI4jFXeh9Z9W9OgDTNauQ2kyGVqKk/LPaqlSPNPJJnFObBV5eIxPtQCO1/DT4j9&#10;Q9cawnRb7T0LfEfxEEZTP4+v+cfUmlW+nCzabv3CFFPBBI5jntiK+R/2ZrU3nxVsrBC0JLzLglWZ&#10;wa+01dJhh1SH1pSSTBC1E/2rzdXlm57fg6ccYqN/JWK0TRLbNqnx0EkxxHyg0JdWTNu8hQt1hCcw&#10;mCTV2101dtb0tuKUkDiCY+tC3mhuIcCFL2zjBx88VzKORg2AWqvtFyEfZVNkiEnbAq3u7C4aSgN7&#10;IP8AKDEVIdMvXLZISlXkEBxP96ZZ2N85cJD9zuKCOcfiOKThKP7HHkIs9HeeZT/2riVQIo/T16lY&#10;PpRcNgskxuT29jRi3WW2yw4pCXAIjdS2zq7fb4rqHUnj+IJBopNjpkztm/cqUHFJKCMJIihW9Bs/&#10;HCX7dBUSJIGY+nehbzX7u0fTbrZSCVAgzMH2pbvUFtt/a03cLP8ALu/pVuqJdItVaBZNL3pY3AgE&#10;5xSN2VqjzCEhWIJxVQerfEa2lslz/wBjE/WlvNQduLKVW6dxG0ALBM/LmkpwXMRNt9mgWzYspSQU&#10;+k4Ip2nJs2nFFzwyFKHIBisGm+ubR5tLgdUgGFI3f5FHFw3K0oRajcYiMyf70PK2wryaPWtbWysN&#10;WbjSdv8AMqCPbFUY6/1SxHhvobWlRg+GIx/WonNEavhghDs4O2Y9qCuem7lghxVykpEgjZBA9wf6&#10;VTm5DglZatdXaPduKRcAtqVwSoYqC/tdPdtlL8VpSOwJzVU9odu2RvjcrBPEeh5oleiC1AUt1JAM&#10;5JM/jUyXHBttiuUDvaW24hJUwgdwBkVEjRnP/GpDUp4J9O1Wwf022bBu7rwwCMRihdW1XR2kB+ze&#10;8QpH/wALiP8AaqjFV2ZS7Kl/ps3ZUP4bKo8qimRNc81xs6PeKb1WydYBOHEp3JP4VvLnqZ5RbCLe&#10;QMKkzP5CvXVxpWqWvhXiULkHcCn+4p+3zyEZV0ZHSr21ft0JafSoTAAj8waz3UF1Z22tLS+QfDTt&#10;3SKv9R6P0N1nfpalsLk/cUDXP9b6F196/LxWHkjIUZB/rRjxVbbNFl2+AhevWqXwtp5CdvlJSsHa&#10;PpXlarp9whb6Hmyok9+aTRuhLlTal6gyYVx3io7j4eXSHwu1GxCiQQpMVpsXlj92+UOuNctFxu5S&#10;AMd6EuddYUEhPEZijv8AoVxtRbLqlEgCUgEf0qVPQqGGVKvnHBJlMp5HtRtSBZGZ1zqFthz7qlBW&#10;BA4od/qFS8IbOT7mtL/0boKSXLm7VBT5QCOfeadadGaQ85sYdcJmQImfzp1Ee+RXdL68UrWX2SCM&#10;xNaR3XbFR2l4pViE8x/ajbLocW43G18QDIITzVkjplh1CT9kU0TIJKY/pmpez5Fub5kZ1zWXGzuY&#10;UVR2r376Q4ofaVLbCh6SB8zWiHTFmpYZK0gkxMVY/wDQ9glISRuXMg/5/aneNeRGLcukqUUNgrk4&#10;PpUabK9cUFBsx6itm/0nZ2xLqSVbRJAyAadaJtmnkp580EAfnT9xLolxsyTdhqBcEtJABMwKumdC&#10;cca3MqSFwYnAn51oX7W0WR4bqYJCcVOnpRwKTctPyrkD1H+fKolkTBRozLVjqtoEJctSRESD5TVp&#10;bWlo5/5rRTTpE/eJg+/96tv3fqLa0JUwpxAn7qP1PFS3D77bG1+1cbDY/mRA/Gp57Q+DP3TtzaqN&#10;sU+UZAIioE3oCksuFJB59qk1K+Yv3GthJJM8CirTTy4kJ+yKXJ8pOapyj2KmV6rh1pxxNsoGfVM4&#10;r37wvkNFoOpIWPNj+ladnRxb7VuWME5JSCYFWKtOslo/+YjABwsgyR3kEUvciCi/BzxWs6mTtTdL&#10;8uIniPpRdlql624HVPK57HNXzfTtq7cOOhhMJPmj1qyb6U09tAUh1O89gkGae9eBqLRQqv2XrgXC&#10;n1LPdIVkfQ0fZahpoPmtXHCkyJP9aLHSgg7GUyr0RR9j0swy2F3dqncn/UmJ94qbsKaKq5u3HSbq&#10;zKYTyg5Hyiq53qDUEOgXjTfhkQAEzHzIrXOaTb7V7LQxOCPuke1DBjTFCPBSqORE0Wh0yga121Ws&#10;FQ3Aj7pTzHMDuPeo7vXNJRK/3OpZCplKMA/Qinapp9uXFOWdosGJSMDPt2/OqNY1JhyF5RORCcD0&#10;kZpbq8jUWyZ/X0vLUix0laFE+UpmJj3zQrV/rLalIu0FKFGU4UJ+dHWzunvtw++pp0fyk/pTgHHD&#10;i4S7HHP96e5tCcHHsmsLX7WMuISoiACczV7b6EWG1vqc3bRIKTIrOIGptLT9mtkKE98fpxV3YK1J&#10;SwH3jtGYMyPSKScvIOmU/UrVuzo9w59qSFJ245P+SRWDCg2hJSrcVqMmug9a21srRbh9ltRW3Ct3&#10;YjP+1c1YW8WwlUDaZ9Oa5tSvuR6Wg4gx7ziS8qT5uwre/Cy1eLF66UFSS+EOJI8oQoTu+f8Aauep&#10;T4txJX54AOe1dR+FDT5ttbSHNqUpHkA+8YOD+Fefq7WLj9Hp6Z/fbAtTbQ7qDzTW0tBZiT+Aqu8J&#10;xuUIQE5kiKKSy6Lh5awlCwtQUkjuST/WhnELB85G3cBI7k1yJUqPUT8nkquGgENg5MketFJW8yoo&#10;dTCVkFKY5Ec01SQlUbSSYJFNeQhZQtRWFJnuQI/rR2DBlvNOvrA8pSTiOc0VbKSm3zM7cdxjmgoD&#10;jq0p3AwSMf5io3HlFgNB2FAZzmfpQ43wNPyXDDzjzLiUESkTtjt/k1FtPhfxAnaRIhQqqs3HQ6XN&#10;5AUeAe8flR7qHYKElW0g8cRWkYbWYzluVstOl1tG0uG1ueYPEiDkCrj7XboJS4UkjAB71mLBDLNo&#10;HFpJUtaiCkycGP6Uy8uH1JK0QIPfkCK9rTR3Y0fK69/z5GkW5blG8gISUyPnVe9dt+YLQVp9U5is&#10;47eOLTl9QTHAAzQybpLLgIU8pIMnH+9dixcHHvLW7vgx91KgFcpqNWuKdT4JaMo/mBOfpxQT2rWz&#10;qUoW3M8Y4NDJvWQqG0KAzH96axX2Ley7a1vYgtuo3J9Tkmnp1VtyTs4Hris846+SSlQyZIgU0OXj&#10;fnCEIiQqczVeyL3DSL1hkoA8FAjuRMe4odetshEIblU8zkGcVnHLm4c7gYyRQ4tnzALqkjdKVBRE&#10;55FNYfLD3GaX7VZvslTq1tuKEpVtkf8ANVzji4CvF3g+pwarlMPAhs3WD5gCZz61K0CgzuPpkfnT&#10;9tIN1k5vHWXAkuKAGNsRmldvnlgpDxSDyJmhLnfdqlx5KREQBz+dRK+zspAV5lDGRE0/bT8C3MP+&#10;0XqAEfakhByUkGP896Y9cvSlbVzJHYGar0vJ3EBJJPECvKdbDmDt7Yo9pD3lo1cqcch9wblYOJ+V&#10;D3T7TWAic4MUGEPuQtpR2SATzHzqQOqa3LVctq9ikbfn9aPbSDcxV3qg2EBkbo4Az9agVevtSUMo&#10;kdyOKmdvQ8UZTHokD6mkUpsylSCVDIxRsSFbGtapqSVFaYMj7pSB/wAUx3VNSUVE2qRtPyIFR/aQ&#10;lwICSIg7opF3DiiCggqBn0p7F8Bb+SM3l2AFBsgE4Cu/1pUXDql/xQDGSe1eculqWUOMJATGQe1R&#10;OXSwDCEgEemaHFMVkzlyzulKIJEYHakQ4lCSpQlM+lA/xHCD5ccgV5xS9pQeO896NiHZOXmXVKKF&#10;pUr0qHBUpJM7TtihwpxCtzaczMimupeCA4tChJImq2hYU282iWwCInCqb9qShe47Y79xFBFa4Eg9&#10;+c0hK1EwiM9xzQoisNcuQ8oqSsCfyod7wyBtJ9TFRFqTkEA8RXgl5JAQkqEx/vTpIL+SZDaRCuMd&#10;s1KHkNDOD2NN8NRbC0doB70xSUuJ5EjAqWrAYXHF5SvyntU8qABK5AHE4qAJ2kFK+PSiBbK2iPzP&#10;+RQBCpakkH0zHFeFy6AE5Hz71CoqQuCcHuakcuFrbCVEFI+6Zn86KFY7eTO4TNeSAg7kmZqDdgAq&#10;gnme9PcWhvbtcJMcEcGigJC0tWQDA5gTXmzAiT7d4qL7S6TKlqiPWo/HUF7QSQT3PeigsLClHzle&#10;RjNO8WE4k+1CkrA8qffvTUuuCT4ZkYwPXvRtHZZsah4TWxTRhUeaMg0w6i4SUeGpST97PaggtW4l&#10;6QDgetTt3KWVAtspUOCFiR86VILY86mppYGxJPp6U5OpPuqlbQQQcGkc1ErXvUwgrAAB2CvK1JxT&#10;W0ttAeqcE/OlQWFMsXN4klu6S37FMz8qGctrzdKt22Ykd6S3vFNoIS5tB5TMzU6tRuHE+a6UAnsF&#10;4/CjlDIko8MQvduAgj+9RrcUlWzaR6ziKYt112HS6pY4JqRCmin+KpW45EZqhHgVKncfbmo3QtIG&#10;w45zTfOkHYsR96e9To0+7vGlPtIKwDmB2piId6h95QBPEnNe2XCsFUhWSacxbKUooU2QRyDzRDdt&#10;fvkobRgGJA4p2KgchtvlRkxIqRox/MMkYNSfuS43krcSnbzJmKevSHIEu/IpFK0OmAuXb4XCQD2M&#10;5qZDm/aFkIWTEjFEM6YAmFuAmZkjmpP3XbkH+MFKGNsdvWlaCmCOXDrRDQ3LB7g17cWU+K6SVKHE&#10;yKMutNLKUllxClJ7c/0qbSnHXVfZ7qwaMnCz95PyilaQ6ZUOLdeQXFjaB2qNBeUIHmzwkitq3040&#10;8oC3YJcWcZkE+3pSXejdRIXtRpySEH+QJj396N6HtZkEs3K3C2WVZHzH40q2rphfhKa2nmCK0CGb&#10;1Nx4LyNixyCREfpRF21ZBKFJHiOnBESBRvQtpl02twW93hkp+dSMtNKPmcCYwc8fOrtwwztQklJG&#10;RFBm3QQoNNrSruCnH40b7CiE2dqlsrU8CTwMR+uKRNm66BsYUpufvCDSqtbRDKVuby6VYbCfz9BS&#10;N2+poUFWohJztKjH17UWFD2tMK9w8EAAcp5NOc0pK0EWQlXB3/7UdaXjjctXLbaFdyAVEfLNeXcu&#10;+Mpu2eUyRw4tsR+dTukOkBW+huqVLpn/AOdxR6enQ6neHjCeU8EUam51ktpWi7s3wkSPJz9ea8f3&#10;s1/3AsPEJyrYSYpbpAkgJ/pjTbpk2juUup2rCyYP5/nWA1TovV+jbw3ds46/YLO5CgkKHyMZBrpQ&#10;eulEpNpsJz5kmird+6CVbkbk/wA0J7f561tg1E8DvszyYo5DljnVtu23sS4PEjCeM1kdR1Jd04s7&#10;yd3Jr6IY0bQdRHiv2jBcMgfwkoVHrEfpXGNd6ZDOtXYCCQl5QA9pxgV6+DV/UtpHDlw+yrMcGdy5&#10;UASecUZbttfcDKiZ7Dirg6IUqBSyZPaO9HI0op2q2AT34rrjFvs55SRUoaWkbm7dZA9qmR+8FeZu&#10;0CUyBk1omrVAZIdUAEgqIPYetV2kdQaHqLrtn4/2dSDCVuAhKq2UYxfLMt0n0gFdrqymypKmkhI4&#10;9aBXp17ck77/AGA/eKUAx9TW2t2Ld5soF3bkKBH/AJUn+uKCY0K8fuvszbQKvvE7hBHrNV7anwmL&#10;e49mGe0co/iPvqdBMbVGIj8q610Zav6qzahCNqUNhLu4+VIFU6+mUs3LVui3Ny+ogCQdoJ7kT2rf&#10;2yWumtJRpzah4pBU8tJ+8o5/Ka7tLp3jnul0c+XLujSF1C6sun7VVrp5CQZUpYJCnD6n0+VYO+un&#10;755QGQTnNE6xfv31yQFnYMR7UKhsISSY3RP4Vrknv48EQjtRLa24abBJ5gECj2A2VeG20VqJ+cUd&#10;ouiOXTabi9PgtKE7SnJHY9qsLnVNI0YeFY2aFLECSJClfWtYQqNy6IlO3SIrDR9TuZCLfZ5dx3yk&#10;x9asm9G0+0QDqV3vkfdKgAPwrKX3W2pOrW0mzKZVyEwD/nzqmudS1a8IQS7mQBBwPWqlljFVFAoS&#10;k7k6OhnXNGs5at3UKAwIwTQK+qLdEpDiYHvIrCfuC+us+MtThyBk1C5ourhZKbjbt/lKc1g8+b4N&#10;Fhx/JsLvqFt9JQ8QAv1qguOmhdJLunvNrCuUnykf0qjeZ1psne34oTwARM+2afb6lc26x5XCfSub&#10;JlcvzRvCCj+LB9U0C6s3Ci8YKYmFAY/GqK4s97oShQkdpzXQ7PqFbrRZubYFvhSSDkfWqrXOnLY7&#10;NX0xJ8MkeK1EhHvPpXPPApK0XGbT5MrZh+xEJ3bSR5SqtLpuoBwAqBEY9qges1OJSoJEAUbpenOO&#10;uJQhqUpyojtWEoxxRcm6SNYtzdIu7RsuoLkpCwkgA9hSm0JKgq6RI7Zz+VFBkJ27EQqBAolm0edI&#10;LjbgAMCETNfNajU+/kcj18WP240in8BTZ+8Nvyk0jrQdTBWk8QI+oq7dtmkH+Nb7gOZVtxVJdPAu&#10;KLSEpie8/rWXZoKWFbQEqgDnOKH8IKkbwFfOo1Xb7hElJCRmDUR8QjzGczQKw9h1CfvrBPuJmoQo&#10;kSlCYQcEDJoIgiVIMHnvU7LpbSgFMhSx27etRPouD5Cm1FWxagdqiZ/GqrU0ncoKUSkirzVPDbbb&#10;CROP8/SqO9WkIKnBzxOK5oxpnbKdoN6Xvk2y7hKkiCiFVV6skLfSUr2gcn9KO0loEuuNwNiCeOTx&#10;/WqXUnnP3gEqUFBQ3QKlwuVoqOSobWCvr2qImQODFD3D4CAN5gZj3oh0Fbe0CCTwaAeWlsEmCRjF&#10;aJGbkQuneQQNp9P6U1zT3b55m1ZEuPLDaY9TQqblS3DB8pNbT4XaE/rHU6LtxIUzZJK891EQPwqM&#10;klii5vwJfeqR2rpfQTpmj2mj2sI8FCUqxIwJP5mux/DXR7HwH03lqy68HYSXFSVCBgD8fwHrWJ0W&#10;0Q2pBKQtSU8n1PNbnTLe0SAq7twpLQk5IJBMnI+ST9BXymLWvBm92S3I9PJg349kXRq9Y+FPT2qv&#10;ov2bRyzuhytlZSSCM44IOeQapL34SusuJXY6vt2mTvbyfXjnHyp2h2/XWv3TFz0h1KvR7RK1BwPN&#10;eOhwBUeZKjwOwBHvmI6OpzVtJtjda1dadeIQAFOtzbqcVk+Vsz2HqcgZyK+iUdLr8Xu5IJL/AKPO&#10;TzaWeyMrMJpXQOpLKNODiVsNwnxF+UrHHHINXWq9MaN0pai91/U0sJbhUpbO5A5xtk8AnjtWg0vq&#10;zpPVRuTcuae52S+koPznjjtz9aA+Idja3uirY0W3/eWo3x8NBaG/yxGfSRj61z4tLpMUHk0y3S/z&#10;ZtLNnm1HK6QHpXXWgOMi5s7599KwUtPLtlFRSfULgj9atb3r+zbtfs1tqqVJ8Pb4KmdpiDiKww6F&#10;6vtdKQhOhrBQApxW5IMkj3k+n4etYDX72+YdVbPWziFJ8rkmNuAe/wA64snqWvxfnGl+0bw0emyc&#10;xdssNYFxe6xqOoOvJdDz6SwhKY2thIEK9yfn3PfFeLBplH2q6OwTgAlW5Xp79qq2L++L6W21KVuB&#10;hIVmOwg4zn8K0FkgG8N1do8Rm1G1CZwXTyfpA9q8XK5Nub8noxSilFDg2uxy8lKHFEqImAkegz6f&#10;jVZcNWd9vcYfFhc7sKSYQtQx5h3+dWCx425S1E4JHuaqbxjYrc3B7AR+P9KUI+Rso3Ll1L/gXTam&#10;blKilaAZHzSr+YEcGorhYJJAIDeY3VZa/ai90F58LKbixaK2V98GSn3B5/SqrpjTL/q6/YsbQJT4&#10;oDj7v+hviTFd2nxPJ0c2WW3sd0v0jd9XXTwDibazYG991QMQD90Z5/wZrfazc6Z0/pC3bdoM2mnN&#10;lSJSB4jgGCY9I+k1qUW9nZaY3p9sgWuk2IhMQC4oCdx9e8DtXG/i91M081+67QbPGOxCBja2CO3v&#10;mvp9PgWJKPlnk5cm9uTOYO6oLm7cvLoLX9ocW6uJBlRmT6c1E9ejfsbhKeB8v71EEEKAEZ7DtTHr&#10;ZbkrggATzgV6Rwkwu/KUpfTyJAVU6LnTW2P4gIWf9CSRPvn5UAzaJJMk4HFTG08pIBIHv3oqwJXf&#10;DeSlTS4BH81QhC2UFZQFSYnuKQtpPnVMc81Im6KW/DW0CmeeT+NMCJFwVKnAI7AY/OnrcKspXIPM&#10;ioyhhf3EhO4zJJxSuBpn+GMkd/Y96BDQ0rdIRI9aUMpUfNwB603xUlJC1qB9qaIWUkqIicetMC+0&#10;2y8ZuW71DRPoc1atIvWwWU3DilgiB3/w1lLZy3ZUpTrjuBIDYGTTlX0OKLRdhXAUcmaylDcUnRaa&#10;5b379jcM3ZcBcQqE78cGMVxCzZLV6yhYMhWRGJiTNdVU86s7wpXmxBOBHtWF1NLdp1E3bkZWCswM&#10;kRBzXZpvttGGbnkMsUqNg/bqQD4omPkazV282l5UkAJwPatDYrf1Vp1Lba2GG2Cz4hISQSZBj+uO&#10;1VNzolu0tTTzpfUAAA2ZzPM16Dao5kuSpWtNw4c8AT7Yp3hXcAsIUpCu57VcWVmhl0IQUbik+UZU&#10;U+/ocGjbN2zvFXIs7ZKBZhRQXvOVEexx7xWd/BVFJbaJevuoKrhaVEidokwfUZq/tOilqZeduEPK&#10;UFBSpbwAe5JwO1EaLqt68vwnHitlaTLaUhI3QdphIGRNVjhvXHbha3HlqaIG5RODzE/WnUn0HBcJ&#10;6V06zBeXqNoneNqgq4SIHuBNMZ6e6ade8M6lbrdJSUtw4oH1jAH6UbqOjOuiycY2TcpAVtjyqiAT&#10;68fnQitFvLfWrRnZuKXUgmZEk4Jiq2Ta5Y7Ql9oXSjF86E6ktrw1RsVZqV8hhWPzqVrTenLgLZtQ&#10;t4NtFTjht0thMCSZ3SfbAonU9G8fXHw7qNsylcqSpeElXzn/AD3prOnW9sFtvXrCP4S0rWFAgCOa&#10;Fhl/uDcq6MrdafoakbrS7dc27t0tFPl7HJJ9sV3v4GfB220zRGOtNYtUuXl0jey0tEeE3ONwJn0x&#10;7ZrmnwZ6Ib6p60cDjrbtrooFytJP/mMwkHtP9jFfZVkwbhi3QCUoS2FOdkpSMbR+B98mvjf4l9Wl&#10;pa0uJ8+f/set6bpFme+XSOLdeaBaJt/3hevssEqUGm0JjaRkH2I/ua+oP2cuqr7rD4Z2FxqaHEXO&#10;nqNqpbiNqnkDCXPw+n51yzUPh5dfELXLZaiW9IsVlKAgfej+UHt3/H3mu1dLWF30+GmGFJbsEW4Y&#10;DKUBIQQcHGeP1+taeixyPTrLPyTq4xjmcIlf+0n8OrD4lfCTUdCL6bfULZab2zfUJCHUH+oJBiDn&#10;FfCV/ot9od05pOqWv2Z+2hCgSM45BHIPIIr9EtbunL7R72xMLStopEDcfka+Tfif0sLvSTqSwj7X&#10;ZqKUSnPh9wo9wBkCvTyZ6axvpmSx2ty7OHLZSkApyI9eKQJTtICE/OasbhLjq4cUkpSIERSJs1gC&#10;E5+VMgq0W7yydrcgDjtTxYXiWwdoSmTknJoxTrjSVNocIBGYxNQlsvNlS1kRPKuabAE8JaDLmT7V&#10;4y5neB255opplopO5aR9eajeZCZgSB6nvRQEK2VKT98SPrU6bNHhSXJUfbihvHLQ3Qn8JppcvFCW&#10;kGJxOJNKgskdtgBIUZ7VEHlNDZvxSgv/AHXUxyeO9OQwwpBU7IPYCgBiXSBgn50S3duoQAs7sYJM&#10;kfWh3GHVpJQjA7morgKYSJBJ+VLsd10TuLecXKzJJnmpUJZUgeI5meACar2luKBWDxnitJ0Xol31&#10;Nrtvpij4DBUC84RG1Hz9aErdILNn8JOl9L1rUXNU1Zf/AG1igu7QlSgfeBk19ct6ZZ9M9M2Wqush&#10;u6uykM2bhKFJSR/MhHBjt+NYn4fdO6Jotm0NMtGmWB5fFKY3qBySo85710uyfbgOjS7d0jBc8cSf&#10;xrqhBQVNktt8pEGmaxqbrQQ3p1syo5lbcgfIEk/nV7b2uuXpBb1Fu2gwVBhBA+kVCw9bupCyyhO7&#10;B2iR+NW1jZ27ihtcWCMiCZ/Wt1TRPPkF1LSuslILaTo2otkADx2i0RHeRWM1nSvi706tvUNG6KY1&#10;ezBKnmbe784T6oBGfkea6xbNX9qJQ+3cI52rSRH50Xb6jqNorxEW6mwDnaqR/SoeOLdstZH1Rznp&#10;PrjTOowbQJudP1FhP8ewvkFp9B9ADyPlM1P1P07b6uyp9tptNztgrggxzyM/hQHxZv3r/VLS8Y0l&#10;fjtYLyYQYP8A7f0qfpTX7+/LWjanZrfutpWh1tMmBwCB3iueeRKeyR048MlD3onJfi31H1zcdTaD&#10;pPRTN7+42m0tX1tduSoubhuVvOSmBjj5eusFyG7dtlyxZShefMJI9Y+VRdY690vqPXDuh6JqLCrl&#10;hoG5cgqKCkeYQB/vWfLjd1fb0eIr7PLo3YHoM8V52d3I93RpLGmvJt+lOqrfpLrNHWuodG2HUo09&#10;pabbTrpxLSQ6QAh5CilQStMEAlJEKMCYIw2o9VdY/EvqjqDqvrnQdO6cTfrQyxpliCEMMpG3cVJM&#10;qWYk8A8xk0VcdQWFvoz+uPLTfItklakW3nII5GOao7fVWOtumrnWbPWTo5Dal/aLhkI+zwMAon8P&#10;+ax9yWzb4NlhxrJ7j7ofpmjdMdFaPdWujoWxYuvF59Vy4SVKUckk8/KhOotfurC1tbkaY6bBxYbU&#10;+j/xtzhIJiO361Q3nVGnXfw6dvFaI51LeLUbZl9hRbC1gwXEpyDmRORzzijbjpbWtf0jQNGe6huN&#10;OtLVSXr21Qo/xFYkGO/An09KSX+4rdx/LQthd9baB8Uum7S1vNPettYYK3LVp0OllmJK1x91UZ2n&#10;iRMGu+AbilaVZTOAIri1hp3TnSvW6usLl9TTha+zKW4obG0e3p/nzqD4p/tC6bpbC9B6EvE3V88A&#10;FXoy2yPb1V6CvU02aEMdI8HXYp+85z6ZuPiV8ZNG6CbVYW603WrrSSi3SfKie6z2/WvmnXupNU6k&#10;1BzVtevVvvvKJEqOxsdkpHAHyrLXt3d6ncKuL19x55xe5TjipKletOUw4pIhe+O9ZzySyPno5Eku&#10;i7Rc7kJQ0+U+1F29+rxADeKgcpECfmYrOFq5SmUbikckkf3pG3HN/wDE3AD0MZqKsLNeu+s7dIQp&#10;xoE5+8Jp1rqlklcuXKQgg8Ig/j6zWSQW3CSmEnkqOJ70in7gHc0AUgYMiKNoWai61HSmvE8K1Lil&#10;DPqPxmqwXAfWCzuQQZA3cfhVaby6dZDLhQhIMkhP9TT2rsIMFUhOMEc0qCw65ZuHCH3FqUDj5+p9&#10;6ksvEKi2xbFbpPJG7j2qEXYdUkJIjnaCTVjaNLidh3SIgxFFtBRC5b3Vy8CUFsg5IT+UGrC20e8W&#10;UuLSM/d8xB/SKsNOZAV4jrbi5MpAA/GeaOuNTtmItnLhLYJOCTB98Ur8DVFWvRbrcEJLRnEFff3o&#10;Zzpq9bbcW460XT91O2BE9zNaAXWmuoHjXbSScAkwTUBv+nFnwnHxKZElW4GluApG7/qKwSlpmysi&#10;EkyPB/rOfwom4u9a1Xw0XikJQnu2iAD6e1S3d9prLhWyt11B+6EACcepNBp1l5ayu1SG0jAE7pHu&#10;aQ7YjdleMJebtHSPFOCs4j6fKrXTmPs7QFzeW6lkfyoUD8jjP40InqK6LYaBYIJCVBQ3R/vSqugo&#10;FamUqJHKJiKTpjtoujqJDKmkAeI5CUnGM8+36VU3N8pCC2662ZVkqQFCPTNPsywWC6hSgrdBmD2q&#10;djTrJWLtoqCjuA3QTPuKFFA22Q6de6Lcu+Fcr2xiQgJCSPpV99h6JYR4r+sPLWoStLTAUlHtkiT8&#10;qpH9E0liVtvIQI3HwyRE/hmq1GhMXUhkKQSSCr7xI9cmqVUSuCw1G36ZRbqe0rXlv3CjCWls7SEz&#10;k+/PrVRas6nerKbJo3IHJztj/BUzvTljZs+Eu7SvfG5J5ifXiiGLK6tZYs9RU20rskqAMU+BA56X&#10;1vVFIQNNWG8FXht8/WSKu7LpG3ZQW3rR1twwT5tvHsOwoC8VqHheGrWnygfyJVuj680rOoMt2iWV&#10;MPKySd0QrJyKLVcgitctLlrUXQ0tRDf3EJO4nA9/WrG3supXGg441cqSkyRAECOcTtGKLsr+wt0l&#10;5yzcS9kpKVJ8vJGI7UMvVNQLLz4vbi33eUFKpO32mpv9D6Q9681J1KUGzLbbI2ylRUVn1M/Koh9o&#10;fbCnm1oA/lUDAonS761tUkXr184qSd6k79xPr7Z/KrV/UtOcs/C8d5lLgwfs+THeCqZqXKhpWVqb&#10;hVsyguPNIRB8u0Aq+tTtauyhBJIRmZEKUPzintWdkVHx7luAJQnaZJ+hxj1pdQd6VsVBmyKr18mC&#10;lhhaZzzKgMUlyFAZumLx0JRbJ2iVFTmwQfXn3prfg3rpSH0LSny7Qvyie3pQ9x+73CSdIu2tx2Am&#10;FbffipLfpt2/d3WaVIYSmSpxJGI5qqvofgfeaWhLiDbutoU2PuhYB/CiLS4fO1pxpJORuQOOe8Uj&#10;2hG0td7F3BA47K/rVc47rjJCLa4KT/6eUgf3orwNqiV2++zuFrwyrcTIwMU9q5cdfCrhCg0nhRVV&#10;UbW8fVveeKiImMAfhVg3Z6s6xtXuLSsoSOf9+K1jt6MnbJru/tmwhankOjcYbncY/pUL2s/bUSi1&#10;QCoeVKDGJke3b0qBOj3IuJuGHClOSkq2z6e9XLwbDaVosEtpQmCUqJ3EfP8ApUtxsauiobfabUE/&#10;Y1BcH7omT601y5RIT9icccKgf/GTH17YmruyatEJN09Zv7lQUJQoHbPcme3t+dHNt6dDYvHGkSZQ&#10;IBP4gz3oco30Ttl8lLaaPc3qVONtOJCh90mRHy5oq56YV4DfjqUAPuglQJq6cdu7NSmrJy22BO5O&#10;+4SJUe0fhnmhbm5uEIAuLht90/eS0pJSiflUbqfA0uOQVFi5YtbLdCQcQXHSSM+/9+9VatMtlrLq&#10;luhAjcpxwkZPaaNVdLdcO5gLJ4kCRXgpb7m1zdjslMTR7tBtsAu7ZsbE2jSlq3RCN+cf5mr220t5&#10;Wni5XbBtxsEJQtR3DByfnFV7zrzBUhhwIEQR/Mc4HvxTLvqa6tGTaJaZTPDoCjiZ5GJpPIqK207B&#10;Hb++026DTGn26G90qVJKs/WKvG9X0p+3Crm7Sy9jyoMZ/wA96pTbv3dsm8TcIJUYCVekx3+VWmkW&#10;+jKtT9usg4sCAogbZ/WnGQUGtappjZLTbhUoJBggnjniagfu73ep9i0bcQPukTMRTL3WNG0wpQx0&#10;+HUHClNpifpXmOrrRlRSNNcttoBgiT8pBprkakoOyFvqPWWUuLukm3IO0IVEgfWhjev3lwHV73HN&#10;275EfpxUl91VaPPEp0lNwtXmCyiCPlwBUDWovE/afsoaB5E8elCTQOUZP4Ib8Xr6/CAdSTjiIoe3&#10;bXbOlh8bz3JycCrB7qRxQLBaQ3u7gn+vFVwaXl5LrilHuVEg5xiaa7obxyUd9cFg+2z9lCQ2lIwJ&#10;nkUM5qdw3CoC0p2pASD6U5TbqWoeQo4kgInn/OKfY2761JQuzcCXJIlPPv8AKpcWZ7hlq8dQV4wt&#10;ipwH7qUkmeKJYsupHLlarZh3A2ZlED3xxRZ6l1TTGQ1YN2ohWCm2QtZk+pq003rDrOEpGouISoAA&#10;eA2AB7jbJ+tV4EZ16yNjDt1ah9S5CQSoBR9R3iqxzS7p1Srl7S9gUYASTAH4ya1Osavr+oag1dar&#10;dNXXhSoIUgJE4BBiOQI47DOKurfrjVHk/ZrTprS1+QgFDKlLHvg8/KqUkhON9mC/dN1bNJWgIQpU&#10;+RS/N+H4UVa6ZfBIU74CST/r/vV2u9F/eKbvUbrhQPmQNoCu8Dt9aMs7CwvXAha3UbCQABg/3pbm&#10;x7TJOpuTuUgIKEnJnM01lSkjeUbsYgVo9U0Owt0+HbOPKWrHmMf7VWmzLB8II826IJ5qrQUVLCgt&#10;zc95QOxEZ+tWlzZW9wyh1mdgAzxKqckfZ3ZXbAwCJAH4/OvfvRDt+024S2wgyQEAk/h+lP8AwC47&#10;ABpJPmQefaaNRoWtIZ8TePC/kxAP96Pe1XTnILCVeHiNydn4xXmb26WA6q7bCAYbRuJIHqP8FRuY&#10;UisVourPEC4AlIkRA/Cmp0i+WFNtklXeB/arhq5D6trDobUTClFGfpU141qdolTFrqLiXVDyzCRN&#10;Pc/A9qK9np3VF2ocVauLBMSlM/4fxqBzRLm2VDjawo52kZ/Ordhu/hCL3V37hCBICRCQT2IxNMum&#10;HFEvfvIJ2wIcJG76A1W8EimfaQ0vxXUx4f3gczSovNza0sW6UheJMmamu2g6ghLqXHHB5dpIB/Li&#10;glm9t1bX2inkcce8dqE0wqjyLC3BcduSfKMY70Eiz+0OE7DChgKMxRaS++laXOCQkCcn/ajrewDa&#10;vDfOY+7/AJ9K0Uq7Jab6KgodbATtiB6wKgT4pwAMH0zWiOkJdKnnztQDCRI5qF1NjbKKWmysqGAC&#10;IHqc1alF8ImmittyhpClOJ3KHECdtPbXbxLiAd3I9J9RRZ0126ai2QmNu5XmwkTVf4b7SVgsqUnj&#10;cBiqqxNs0mi603prDltb6a266pEgqQlUewBxQl7qmoXIi9smgfTy4+gAAoWz1pNkWFWLbqXkmJcI&#10;WCfZIz+dB391e377jz6UeJu80IIJPy7VnsafY1KkCX7rrjp2hAMxmhS2psk4Ukk9ooslxMJJk8zA&#10;xSStKQkMpOTJNadEkCkJWQi39MTXlWbySV70kdyfX5UYly82kpYaBACeRxR4ZuEW4Q6ygIV5uBMj&#10;35pWCRVfY1qSPF8NKiAAAT/eoxb+GQHEkx7f0ozftuQ44E7AY4yBT/4aic5Jz70ABBSyuGxtHoJq&#10;d995TCUbUK2nAV6+9OUpttcpaK8TjFIl5TqVKcaDaewSCB880WA2xFkq5SdQUhpAMKUCYNOuLdHj&#10;uPMkONz5OeKV21WtpLqmyE52nsRUCbcr+4TOfvYx60wHN3mxPhuJQCkyQTkVOHHbhMeGQlPoMV5j&#10;T21FSgpACTMgTJqa4VDhFs+SkgJIVA+pikAI8ExLm2JICton5U5N5lLTO5SEYBFTOp2258Rsnt69&#10;qgtlKbtihFrO3hYST+JpjJHnbfypbXKoG4HH0okIXALm0pxxQmm29sq6bd1B5YQZJ2NyY+VF3btm&#10;n/wXTikcDckBX1pNBZKt1H2NVqbcJCu45EVFbWtq0uHbpSFKMACCVfP3oZd4FoS3BSfUjmogtxt1&#10;DrqSvBIBPalTHZaXBa3bUFfm7gnNMtrvVLRZ+y3jgaP8qVED6iaE/eCH3y35EHmPQfWlW4tK9/2x&#10;PmmEkHJ+dFAXzuu6u6w2LgMqSg5JZEk/Oqq91Au7nVtNgK429vpTGX2t07/uj1pFtqfBKh5QefWk&#10;lQWxdOTor6Qq6K1uCRARIz9afctWjSiLRSlJAmCCDTGmEtphxudxxM815rw0lSiDEmBFMCAXN80Q&#10;0wpwJPqo09u5uk4SCT6zRBUqd6UBROM1KsttqSs2yCdsQf19qLAUPPlKApJKx2PA9qI/eirdKGnW&#10;SSJjb2/z5VWM3TtutTqRABxgEH8ahub4Oq3hYLijyD/WirHZYvvlwqWkIT81CgxvfOzwAkT97Mn2&#10;oQLdSrfuCpGUkk/lUjd0792B9KKoVkzbS2HQTAIxBg5o5k73C+sFxSjlRxH9ageeZNoiEEQPNwZN&#10;KLtplAQpJIwBjM0hnlttJdUTAGfelDSH1lptrf7ETj5VGblhSCrwlY4kxUlvfln+KFbAQcxmKOQE&#10;+yJCgkpASBAFec04lC3UOJISRMn/AD0qe3ebU2VBQUpeCTz7VGXlJWQqAk9o9OKm+QoFS222gpcW&#10;oJOMJyantWrfcoBJWSZ4gii1Fhy3CFtiSfKoGYHpHaiEN2yWfAQhSlH+b1/Ck2Mhb0V25bCrW1cU&#10;BztQSM/Sn23R7AH/AH94i3CckuqII/AT+VNYUWoSHXSI43mB9KZdWpdUHQSmSfvEcD51KTfY+Cx1&#10;HSOn7TTkKtb8XTgMENJUlI+qgJ/Cq0WCYKgPLOJzNBvWzzgKxByQBu5+lP2aoq3D6SsBBgkicj8q&#10;ur8hY28dDSy0gEKA+6nkUSh+4WylLFspJmfMmIoNnUb5DytxCi5zIBk81aWV1rS1EsggqyClsFQn&#10;nPNJoEV+oOoDawtCNxMkq7RUduphKEpUE7lHkHvmrS507Vbp/wAQ6Yt//WopG2e/J5oP7K54wYds&#10;g0rcNsoEk/r2mkJkDr1qy1C0bdxAgEAH1+v0pzVswspW0WyfU5gVaeI5bNAOWxhStoSlCSQR7VC6&#10;+2q4BbaB2iVDGPwpJlV8gr1kpDUqwY4HHzoBVmudqt0pUTz71dOXX2hohDLhg/6cTzFRPRtCnNqS&#10;O3ePU1SYnFMCt9OubtC1qi3SnhSvNur37puUNlTV2lxw48gIMfWpXW2wglR8vJJX+npSeGohS21u&#10;kHAMxT3MW1ErejvqS2m4MIcH3lKSAfcz8v7VO7pNi0sG3uiBz5TMfSf1oF9m5vEtrU7tQnJ2qMnn&#10;vNSo06+8JCkrK08AqVmfX1pbmvIUhjmmW7afH8UhROCU4PbtQV3bqxtdSQnKRFG3lvdsbFurn/SJ&#10;mPaKE8Z5xO91o7EkifUetNOwqhqHAzh3T1rUYgpXE/iP60y9t1XA8lrtxkBZIHrRX25qdoZJAwZO&#10;f60Rb6kwlRT4YSmfWflRb+BplGLR8Kl1vA59BT/CSwEuJUrKoAI4q4uXWFpKgUkqVIHp/ehw40do&#10;WhBSniaLAri4RJWvBIkRn6UQ2u2AIK478xUi7Zm8WQ22kDlRTgUMdGYK1JD53jEpkp4/Onx5AOt3&#10;LLcEC5aSVCSlXMxx8/7GjrS+tbUq8JHm7EqxPrVJ+5SyQtt4qSeQUgHjtRPgK8BKWrQSiDKjKyfY&#10;HjP6UmovgC+Ov3q0pS2/agKwEbQoiPWaY9rl62hYU00tvvAIg/L/AIrMKTcIUAW9oGZBxSlbwTG4&#10;yT37UtiYjRJ1F0p8TYkFXef896jtlrcuFKWyHQZJmeTVbbP4CH3Uo43HcCBRhu7ey+5eoeUfNtb5&#10;T6TNTtrodloq2t3Ad9ukgkGDOKHdZtdqkKt0ICYgp7D5RTW9aZI3B5ajyZINNe1hl5aipSMmTKTJ&#10;Pz/zvRQrIby0tQAm13KkiCSTHrUKrfwE/cLvonM/7VYM3bDYDq2AslO4AJiR/kUwX7bj6HE26SFH&#10;7pTwPXNFDKp1BW3/ABrQNhP4R696gWgQEIASMYAxWlu1XDrYdYtkKSnG4JnMcH1quLHjLU6Gk8+Z&#10;Rwfn+VMCrUyd20tqwDOf6U5Nu0lAMwqZMYq0atmXHFAbgocEHBxUSrRKlq3ODBxRQwAW9spweIfK&#10;OQOak+z6b/8AED/+LH9686ggw2EzPMU3Zc/6mfxoaERqu3G1wWwpPeSTNWNsi7u0/wAK3KUe+SaF&#10;ZtCFAufxPrj9Kt2tRvLEbGmCAnzQUFQH5RSdGfJLbaPd7Ft7FoJIncQKevTnmUpKgTPqR/SpP+o3&#10;m0Dxkbo9Bx+FDnXQ6oKUh1xKpgJVgVFPsdkgsX7uEhgK7GE/nUlvpFzbKO2TKZATMioWX7xK1PtW&#10;riUnhW4fn/ho9N/dJGy4fSnxO3/FK6AANg8rcCyTsif4f9aaNLcTI+0EJ/T9anN8tL6mlXoCSImI&#10;+lMLtmu48N/UXCcxtBj50kwA37RtIJVBVJyB/eq1X8MFKAqPbNW96222kIbuUqkclUfrQjVo9cJB&#10;S5bkcnzgkex/tVRlQFG66lCj5JmcKxUK7l0ghKU+kgVrDp2lsK3PkvGBISIE/hTQ1oz42JslMiI3&#10;BJM/Sar3CkjJpubhDg8NIwPSiUP3ocKimU/y45xWiVa6Hbxt3KVGNyTnPc0w/u11UsoCAMK3dj6Z&#10;o9z9CqisZ1B1KoKVAkiTxRidUuif4SQscHBP50azplk6FLlIIAxIJ/Ca8NPbRlpfhnkzS3JjoRjU&#10;0qUApsBR5Pf61Z21yhCFuPMyEg89qrnW7NlSVF0rUQcQI9+aHcfZUoJRKQCODj8KzavoEQJ1rW16&#10;gX0oKWCdyQhQJH0FWq+oLlKUglzzYHrQ6NyQVGSk9pAihrtTTYCwY2mc0uHxQW0Gldy/G0KJMn5V&#10;Gt29QT4r0QMDcR+UVltW6z1iydQ3Y6U24gEStKoJj2M1I11nb3R/7thy1WrkFokT8+AK19uVcDUv&#10;2F6vqOs2IFwwh5bZPnQ06dxHyBzT2upLdbMv3RbXAJQ6fMD6e/0qWxS5qylfZ3g4lA3eXin3Fizb&#10;OAOslxSu+3cPrSuuGMo9Td1zXGS3pFs64lCslAJV7n2obStO1+yc8Q2PmBG4uTOO+K0jK31vhttK&#10;kgDkCINHJcvEoAUw3tHckST/AGq1JrhEtgtkbt5aftFuDjG1Jk/QVd2mia0VB5gLtlDkbwkz+tC2&#10;l6u1e8VTRgqkbCBFajTeotPeQC4hSAkRKpBmobceibshV0u5cJ8S4caCl/6hnjJ5oR6xbsHAgsIf&#10;iBtzx+day11DSrshw3ASZgSrv9alYRp3iKXcai2cESMHPbArPdIVIxT2rWziYFmLcDBKpIn61Wru&#10;kXK9qkpUkkgKSea2Wp6Roj6YtrtLhMmDiqB/T2LchQCUgZwZpb68AQ2/gWqZShIUcyozP0iim7y2&#10;fejUWkqIAgtJyPepkfuV8olxKlAZ3giPeaJtrXp5KipF2HHFD+VRMfT+tG5/BVFfdaRpa1h37S5s&#10;JnaOSOeJqW0tNHCkNNMLUB2UmIq7/dWiqIStalKONsrIohmy04q8SzaRuRgmSFfnSu+hFauxZStK&#10;k2yi3ugSOf8APajnNPDyQhbhCYlQ9KHv9Iv7le+1C0K5TC/74ptvoesgF28vCykn7oM5+eR9KF0A&#10;1/R7EOoZZZXlQ3KSQYB9jR73SOhPpHjtL8PgndFApVd276v/AJdLJSfIpSQPy/4q0ubxtbIbdugs&#10;nKvNiq3MKZQ6h0lplylTWmICwcyXJiPnVWjoVxpP8QOBBwCFJH5Vo99mggC8LcDA2g/04o9F3ZrU&#10;GVLRJjKlD+9aLLKPQ0mc6V04m2vYFsp8zEkgT86mul6hYPhq30lbClCd28wfQRGa1twdHQ6t25aD&#10;hB2pABz9Rmo/szju1Vs2Gkx5QoYHt61fvPyTyzMp1y/tFBN004uRkNESPzqZN6xfKWEaneNk/wAr&#10;sqBMcd6u09NOPKL/APCQRxDcZpx0Q2sePeNRMf6f1NS5rsW0pm9MsLqx8Fq9uluSSpSXNpGeIIqA&#10;6Tb25gXFz40iZMcH1HNXp0/wv46Xk7U5kH0ry7i1WUhYTu7GaXuNj2lfZ3GuNOlhlpZSpM7y6ASO&#10;2Oar9TuNct3Z8IFR++pJEj6mtW3ahf8AFZcSgkSACDn60QNOuLhpS2w0XBncpOSf0pe5t7FtZhFX&#10;WolwXbl66dwA2lREH5zmtHpN9bvJBctC4sgSFEgk/MVOvpzUXQvfdWQI7Fokg/MEzU2nWOoWgDAX&#10;bLwPMEEQPes5Svka44GanqFui1C06Ex4gndDysj5ECs5ebr5Id8HwlRhIJV/atoLbV3AWVNt+GRB&#10;gZ/z3rz/AE947ULR4aowQn+1YPGsnaKU3HpmXttFuEsJuWCiCMiQD+HNQL8Rt1QeaXsScqChn860&#10;1r09cW6wpF4tSZmFJ/LNXidEYfRLxSskDkRIqXp6/Er3b7MFpxs33lNlwIBzCjJ/z+1GXVm3a7Uh&#10;IhX8wSIArTL6P08Ele0bjMqHp6f80LqWjWNs0EsukkDMLnPoRmrxxyRVMTlF8mZ/7NtRNzuUhKsb&#10;U7p944qJeoMW1x41m04pIJIxsJ+ho17Rr4gqbbUpv72UkY+tA2q75Dm0WzIJ/mWjj6ev0qpQnYty&#10;ZYPa4+4x4Z01XmEJWsAR8s1UJZe1ABJbUog+4JPrVk+5qbY2PptVtETKFmU+0UNbXngOJShCTHuZ&#10;BpKD8sTaYM5pN25c7Eaenw2z95KjuOeCDVt+7bV1jw12ykuBPKgDmoF6ktSisGR3OZn6UbY3No/B&#10;u23SSMFEj8f8mmsb7smyBtvSbG2UnUdP3FX+lUD9JpirDp67t91vbltSiZ2rxFX6LG0uiFJSs7sb&#10;VQc8Yio7vQLZIC1NqQhCt2BI+Wa0Ua5Y7Mi9o1naK3tpBUTMH8aLsLRTi0bQrb61b3VnYNrDgQor&#10;A8pJMSO3pVc43qxf3WTq0pVPKBB+f/NJgDajaaiHYtzv245gfniomFXdsmbtbSwePJkfgK0dhp2o&#10;IZSX2mlrV/MozH0FFan0z+8UJU2lKXE/eKVc/KKSYfsyTGo6aFKauG3GlT5F7ZTPeilC1UEi2c3k&#10;DKpj3NW7vRPjttEbnAkgkERmrJjpDT2f4rlvBA7Y49YoaspujPNedHgyNxTJUUnvUAuzbufZgokJ&#10;xtAxW+b0exQwEtt7SrvyPwNVj+hw8t9pCHFASQrE9skUbUuBbihOqINvsU2hMHnvxQ6njdNr2byE&#10;GDBxV6OnLiQ44yztUfujb/WiGdKt2RtetQAeDyCff0o2hubMWWmUKcXtIEFU8GQO/wA+K55eNXL2&#10;oXtg4FttXKg42o8ZiZ/Ou6fY7Fl1x+5tyhptPiK2Ht37189fFv8AaL6GtmFaV0lpzr16gkF1xAAE&#10;Y7mYkflGM19F6RmjhhJyPO1WOWSaSLFy50boe2uP3hqCQkDeVKUAe/A/rXE+u/ipqXWTp0fQGQ3b&#10;BUFaQZeVOJ98/wCGufdR9W631VeeLql84sTKUg+VI9BVp0tY6G44g6pqT1liErRkD3P+fpXTn1k8&#10;32rhBj08cfPk13SWjdRaa2lTPR7bynQNj7vy7fl+A96H6mb1S7ukt6vcslxvlLeEtj0n/O9WOreN&#10;plj42m/ER67QrHhtuCT7Huf+frhLm5ecnxHlHMyTNct0jYt/tNuhoMtuIJPPmHNVdxbuFYDiMK9M&#10;/mKFdS2gpUVCeaktr8NmHFhTfJB7VN2KqDm9KR4MgZOcVXPtKDxbkmBMCrL7aPKi0uCoKAjABH41&#10;PtQ02XHEAd5jJpMoonLV9I37ITPNSM6im2UoBZggJx6VHqGoLunC0zITxih12hYQlS1HcrMUuhon&#10;Ul154XFu6AQczRKSrcS7z6zVbtdRHguKSYzzBp5fcebCX4CuJB5osAt1xrBK8jj50525fuUhslag&#10;OJNCIaQQCRj0miWFACEiB60WAjO22SRsM/Khbm8ccyFQPQGrMOFX30pj15qFyyaeIUkRAj60+0AF&#10;aNJfI3zt96ORZ7SQgAnt71D9mW0QlCjJo9kItmgt9wSexpACuMXATClx6Zpos1Eyok+8U57UxkJR&#10;M+tReJdvCA4lCBmAKQybw0oQQVCO+aDKkMuJKTzikcZdC/OpRxzMVE8ByomRQA698pDzckT+NOYu&#10;EXOZ8wFeWnxWApIyPeq5S1MOSgwe9IRcJQBMAVAu3TMpPsaW2uk3CfKoSBnNRXTwB278+lMDxSCf&#10;n6iolozAHHFIFkpMzxzSpSpSp57maAESDHImnIUsSIieKkAbSTuPPamrWfuhISBxQA9KlTkgAc+t&#10;O8UTCOJ59agEkknMe3NKnnuBQB0T4HasNJ+JWkvFzYp1YbC4+7kHNfZtxqr3ihF1rjiVFX3ktyV/&#10;iK+B+lrxzT+pNLvvEKfBuW8+xUBX3fav2z/g3DVkkqcQlR3qkGQDOZ9a87UQ/mWdEX/LQW71IwEq&#10;tUajcuPo4CmyARHAIxTbTUlPsHxFrcX3IWQR9KnZFjbu+Ku1Q2pQ9pHsKF1K5swoLaWtKkniDBHz&#10;rFOK4D9grfUt3bXRQ6tQYVgEqINGXfURSgeCy842eFR5fqaNsb60fZRv01MlUyAmQPr2onU9QuLO&#10;3CLbTGVoIkktg9/Uf3FJyTGror7a/wBRfZStqzLqYJ2oVB9okR+dNZutTvd7arQsbfuHxoP1oq0e&#10;u3UrX+71tLkQSran8CM/SnOXDit7a7ZEgTMyZqHt8lJv5FRZ6yvap+U+H8lSPWaW6sHryEl9SP8A&#10;405pbNN2orWwySDzJMfpRzYdU14brIQQd0g8/jTSTQgC00p9tSbd5SVCfvKBGO1aBjRbVLcrbQY4&#10;CV8fnmhP3QC3vfvXG0kTAET6UC5qjFk74I1ZKXIkJcg/hQ8ddCfHZeO6IlZS9bo3FI4Ko/WvJavL&#10;ZxLrdincJ8wUP8/Kq211u+WnazdMPg4gRIpfsXUeohSEXduhAxJ3T78f8UbbfAWiO507XzdLvEOt&#10;MtnlPimfn2qS9vWIbQ6XSSmFQCQffE1CvonqV5JLmtNKQThBUYMe4gUKnSde0pavELL6UqwgrgDH&#10;pPvTcH20UpLodY31vZynb47Kh5YVkEdoOac9d6moLUxaHwVCdpTPyyab/wBQ6lbtqQ7081uT3DgV&#10;/wAfjSNdc3illB0NxKANpkZHyI5rPaX/AMgLtlq2oLTvtCpPZJFWTnTD6rdIXbKbURhRGQPSj7Hq&#10;/R2dy3rd5JBEg5P4RP0q7c6ms9Ss91jbrdTt3gmEzVKl5JaMBqXTN4lYLdutKSfvDI/OhE6Epjb4&#10;jgWFcEY+laTWbjV39OKmbJxqZBJWJ+kTxWf0vTr11JLt2pLozK1n+o557Vp5VEpIYLJthCiLAkJw&#10;FgCBQ1qbu7WphpVvtA5cSnH4jFXimb3apPiwZzGQf0/GgnunLK9l68u1NqVnyp4P40lLkqimux+7&#10;FrW5dMQlMDaqc9s8RVJe6rfXCAlbxCB25j1itq10xoKmi27cOPwB5iSfpJzTh0/o9qUh+1UtvMz6&#10;VVxYqaOfsXVzKXWXFCeFAUy40a9vXi8q5WtJyACYE+vrXUNPtNFabUzaWDREHtz/AF/M0lxbWrnD&#10;PhLH8p9PTHalu2vgNtnIl9I6gp1TiQpaRGACT+dSs2mo6U8HLdKd05B/qK315opcd3OlxKT/AKVw&#10;T+IoBVrpVq6FX7SyBmQs8+44p+/4oai/A3QtY11Tof8A3cXAn72BGRWjuOpdQX5HtNQlOIyATHbv&#10;QmldQ6DbOobYUNiDmDO4fKrU6lZ6uovW6dyFYBAgj8axbTdmlPyVFul65dU+nSVE4yg9vrVuzbXV&#10;ymDp62RMSSDn0odxzUrZaVsqICIBIa3Aj3qG7u75r+Kh4L38FOIp2T0GudHKdc8dx9QnsDM/PtTP&#10;+l7G3JdKZcOJoC31HqVSibaHWxyABj5USzcdR3DRUXLVZ9Ckz+Rp2gIkabbKcUtNisnIBJBz6iD/&#10;AJ6V5i61S2KWrO2dWkDgjt9M1YLc1G2ZLtx5RtiNyomPftSWLUtG7OoIBUifMrIP15qEvke2+Cwt&#10;7zWVW38bT0tgCcmCfqRTWtU091pTOrWsIV/KFbooJzVGkuBAdVtjI3YP0qC6vLBpaHkvbAo58v8A&#10;btTTa6G412EvaH066SbLRzE7gUD84Ip8saQEON2Di0KHBAkVX3nVNjap8FrUkLVny7FDMfhVY/8A&#10;EXT0thpxpa3OR6fpFUm2gqjQXOtulhW5spB4C/Ss29rGrpUpTVqkxIBHcfLNK31zbPpCFaeVSJCl&#10;JkfSif8AqZl5oBFokkZIDYFRviuwbsqE6vfOvxcEtKiSkD/Io5i5vnVoKVEAGNwMUFfXv2lwu+GB&#10;JnYAMCh0O+AN6VrGMg+tS8t9Ijf4Noybotj/AL1hKeYI83+f5FStazbWsNv3aV5H3J/rWC/eNzcL&#10;LSPEbJE4Uf70qblYABU6VDEzyapzVXQNnQndU051IU3eqQlXdXE1W3Gp6awC8laVrHEd/lWQUm/f&#10;TtY3EjkTUqNO1NwAi3UUx9PlUe5J9RByLp3VtLfbU5cXUpOZPNCJstPuyXW3LhYAAHKp+n9ZodnR&#10;bouS+kpQexEUU0y7p6w5b3q20xO0yUT6x34pqMm7kilN+Ss1i20a2tlNvWLqVlX38iZ7xFUDAXYu&#10;BVitUE7oUD/grWvTqDpDjxUpSTPv7imo6d2p3qUSI4AzWjjLwPe30VLXUup29whItElJUBJAM/MR&#10;VwrVtTum/ENkluUwClIA/AUidFDcPpb8baZ2kwD7cURe63braZtmNKLShytBn+36U1FvsV0UOvK1&#10;tWj3SnGUFnZyPScTiudESoOOKJE5IrrWr3zj/T16wU/wy1JVIjsYPf8A4rlqEpQypRO5KQSO8j3r&#10;LPw0d+kVxY1htK3lOJONs5E11P4LkfZNcdwUNoKpJyIR3FcnZcLa1AfzDNdG+E6mgz1KFu7d+n4z&#10;MnPHqYHFcGs/puv0elp39xEXl3Cn7hxW5BUNpMZ9M/jz6UI14DzilhJVtOI9ae2pnwQGllaPugnG&#10;e/P61DaLDSDEbZ47TXG1VnqxfCRavoFs8hs7VDaCraZiaguEyFECUjgRk14EPtBxrcJTMKFRPFbL&#10;fleMHBkdqjspUuAVDjjNwhcHaYSce/8AzRTlk04S6pop3GZ7HNQlEltW5RAE+1SPvQnyqUAOM03b&#10;6HwiM2TLBQuSMlSc/eHoYou6WGkKIb2ifTBEcihmty9iyQoGQSeEn0qyuXrYMIbClKCkAKBEwfT8&#10;K6V+zmk65RX6iq7a0+wubZMB1krOZUMnP4zVO9qD5USoqyADIIq8vX1i4K2EJShKEw3jECgbm3Rf&#10;LU5apSlRElJPH1/2r6DSxUcaR8hrJOWaT/ZVm53JH3SPQV7xgryqySMJFEHSrsKUQwSCYkCYFMXY&#10;r37mUgFIwDXVwcysCfD6UlaGyTE/Ptj8KYWnkoSpyQfcRmrdq0XvTvEk5Amprhm8uXRuUlSUAJCA&#10;lP6ii0FFK03cCDvMg45P41YK06/uWQpDQ2IwTIEUx7S7x9fhttrmeByKYrSdTtFlLnjBUyQqcfSn&#10;2H+QVy0WySlTyARnJ5p69QebsjaBDam926QnzA+xmn+D4jig4kmMwcfnQgtwVeTypVx25pgQb4cC&#10;0pyRyeakD5gq2mBj2NOcYeUkEAY/1UpQq3AKkBcYyOaBEbykqSFtJIwJ+dALUsfyEzxnmrphJdGz&#10;w0gHJHrTLpAj+MgpTEA0J0OinHjKBUIBGY9RSgLcUApERiaMW3b74Qvkd+9NW2UnyCUjPGBTuxC2&#10;rpZ3EIODml3BzCUJIMwCIqRDRUoJ8TYpXr3pqkrbWQ4oGThSeakaGJedCfDSynaOTE4/Coy+smfK&#10;McgAUcGGynYFQsnueRUTlsykykjPPekMCcacMqRB7ia8zukp+zrUT3AJiii24qQ3AByCoY9xTlB5&#10;EFRRtiT2/KgKAnvDCpWr2g8zUK9hTsAED2olxKDwQZHIzTG7RKySIkgHnn2oArkqhwlJHvNK4l1R&#10;B2Ag8ERmtFZ9POOoLqlIS2CAozxPzpl9Z2DSAWLtDik4wrv8qL5HRnIf8TakQYPOKicL2/co7o4q&#10;7ZsFXKxN02yD/MuAB86fd6GbdHjIvLe8QMbmu3saLFRSSVDCTz6UjZUpRCoEdz3zVq2VJXuZbKSk&#10;cZI/OoXkqWtTjjSkKJyBFCYACkbjtJEnjNeJcCdqlETz/npRRs0uyUOKSRxIFQG3dBl0iARBigCA&#10;OLCClKlAnBqKSMpKvwo0sLBwiAczNMbZQVwowPWJIoEC+KkjaUkH/wCOpniuyAh1QHpRbzSUEpAw&#10;e/rSNeEFSpkEDkE80ABKK9xUpEgd68pK5wSRRynGBKkpAP8ApJmonLtTiEpHlCcgARQAMUKAySIy&#10;KRaBEyT6+1GMWrbyZU/sI7KMA1EotqGwpgQc0AQNKZLhD0lMdjzUqktIIUwkpzNTWltp5KlXLy0g&#10;cACTTm/sZWENBz0O/wDpRYDv3je7Q2nwtsYhlM0J4z5XuKczwO9Ww+y7RGFCJx/WimdNbdTvQ6le&#10;3lI5qN6RW0zynH31bilZjEkRxTmkvLB3slI7mImrpxhSHCi3ZWY45P6Ux3Trm7TEOIzgevtS9xBt&#10;ZUPEJOVYFRSXvuSexirxGgPrUScR2UmobqyQyNiSlOw5URgGmsifQqZVpaeKTEgzFSNNgqShxnxA&#10;exwas2GmFApcbJVHlUniabcW5aR4iVoMe/FPcCQItAbcDX2ZQQe8xRKFaakeF4C+JJC5+majW8p9&#10;uS2tShgEcmnBi8Ux/wCFKJ4UQCoUmwE8TTU7ilhwqHAUvj/akt9RuUKBYecbSTwlX9KiVYuKkvEJ&#10;xlUYPyqz0uz0xTqRcIU6IxmBPuKHJLsajJkL2sPvpDT60lI/m2AGfpTGLcLX/wBtdvpJzAmP1mK0&#10;ynNItv4CrJW2NylJSAAPbEmltndJ3gfZ3FBWTtiR+lR7qXQ9rvkorPRepn3vDY+z3CJBAUsIUfnN&#10;XydB1pR8K5uGbRB7RvV78RFWds7Z2ygppp16D9xS0g/jFSXGvWVulUaSzMQA8S4QfbIqPdfwWomb&#10;uunL+0cDyL9LrQBBlHPf1oQ2DIlTjSye3h/8Gjr/AFR8JUoBIJ/kiq1F7dIQPICgnImB+tUpMNqC&#10;GLdi3JUQ62SeV4x8qOtYW2pTaUgjO7uc1WN3afElTanYHBVAoxi/bQrzWm0DASHIP6Um35BIMYU8&#10;XBu3GDKVA5/CjW9TTbLT/wCQZlQXJHy7/hQrBcWQTaOIChIXuBHyEUrLDa1Fb3igBQjE/OooaLe5&#10;13p/U1oR+7nGn+FLRBSfeDHeoRp2hqc8Gz2pcUJUSkpifU8UGbNJV9pbYWkTyERUj19pdoxvuzs3&#10;xnYST+FP9IVryFq0JCoS0tLk4lJkCoFaRdoV4VyjzAQMRP480MvWdLsw2/aajcI3RA8BZn51YWnx&#10;IsW2yze6Qq7KvuuBJbV+tPldjVMgXoiVHxDZhKhjjFOXYW0kXPlHfamJFWlv1DYaiwm4bsNQtzJC&#10;07kK+sECi2GtOvFEWWppWCJ2vNFGe4J7Um/CE6Rnriw0dADtvbrStJkE+afnUDzNu6oFTW4p48oF&#10;Xmo2F1Zg+AxvMSCQCk/KeaqmSHgTep8FYxKgY/KluaCkQC3YO0htKSMiBwaIS/dfdS5sGY20LdOq&#10;Qrch9pxuTwgpx8jmo0rcUmUvICSMkyPwiqXJIUl7wlhO8/M1L+8vD86MbeD2NVglw5dQEH+bkVKj&#10;THrgym4CUoESCc/SKravIrEeuxtUtS1weSkxWd6oW1Z2zmuMWhdDKNzyQqIHEkzP/NahOkJbSkKe&#10;S4eSkyCPyqi+IGjWbfQDTd5a+Hca5dh5pSrlSA3Zt9/DSYVvVOVdhgCu/RycJ3A588d8akcsuviX&#10;uQWrbRGQ4eC69H6A1UXXxF6jKS3bWNjbpA7lbn6kCi7fT9Esn1OKaYCeyl5j3qm1duzXqrl5ZhAt&#10;0pAAAgE98cV6U5zfNnJGEV4B7jrbq+8Bae1S3Qlcylu3SkkHnPNBLebLY8daTI7+tLqOpWajtYsm&#10;WyBHlRH1oFT6X24caUCODFZOT8stRSXCGhDtzOwBKO0nFd8+E2jOaZ0S3ePrceur0qdBUZhE4Amu&#10;Ety69b2TStq7l1DScf6jFfV+m6Qzb2FlpytoYtGEgpTxgTHvmvR9Lj/Mc/g49dKoqIPptidJSrUH&#10;kH7U4PKSZ2JPpWf1W6dvlGFkp3kc8VpdWfU4CUkAEVnXGCQVuEkq4EZJr3JJvhHnR45ZVotYcBem&#10;VGBic1p9K6dtrRKb7VV7BG5tuOfScd6ksdMttJtDqWoLIeiUpAxFYjqzrp915bLLs7uAf5R/apco&#10;6dbpdjUXldRN5c69oqj4C7oIztjH4mBShnTL3zs3jboOMmSD/b6VyTStN1jqK5DbRcWFkAwYEzXQ&#10;LHphPT9n41zeq8YDg+YfjNVi1WXJy1wTPDCHCfJc/wDT9o6o+OttCQMGAT+GKerRtDtx/wBxdKTt&#10;yJTEj5TWR1DqVxs7WypRGAIqqWdW1ZSQHnQkkYHNVPPF/iuQWJrtm2fvekrKVvvOKjgKVAn1juPa&#10;aiZu9G1Yrbs7RaFEf+TPmPvOKr7Hom1sm27jU3POobk+IuR9R+gq4Y1fQ9KZKWEhRA2gAAAf58qE&#10;5JfeDS/tK93SmSpSFLEpj5jFDP6LbKWCp1IJiZT+dSq1ZDz6npCN/ocYoa7V9qThRSknmsnJeDSM&#10;X5Fb05pCpS006BIk4/tVgGW02qmXWm0hwRA5E96zDtvfNLJZv3QlIwFqkUVZXV0CPtC95HJIrL3H&#10;00XtXdgRsnm7ldojzQrk/wCn1NXNmH2km0tR5Y3LVBBPzq60z7JctqC7RJcgFJBg/LNEXJ0q4YKL&#10;FopcbkOiDFfMerZZrJ7Xg9jQYlKO8q7VF44tSmGWllP8xXVg4vWXfK2kOKGdgcAJ+lBJtGnW1Nts&#10;ISe7kn/BUSrNYSW2EuTMklWDxXjUj0XHb0S6j+9FMlu9tVMhQxiPxqubsNOLUXL4bUMDE0Wqyv1Q&#10;h1JPrtUTIqFvTkB4fvAPIaVMkJ3KHyHJqvBlYA7a2yFEIXvA9iJqBVst0qLTakJH/rRdyizLqmrd&#10;b5CTCStOyR6571Pa6Rq90gfYmtyFHaCVBMmOMn0igTZTKtVocECREcUS2ppNuCtAKk8CKNuNC1tg&#10;FS1QPTeCJ/z3qv8AAf2lCyFKCwmeckxUy5NIsfqbSW9NZuFrXucIV9PrVFfOLU3G2QRj8a2PVVmp&#10;nR53ea32x74rE39x4lqlAI3LI/H0rJI2ciW2dubRkuoIKVJINUi3vGvw6omNpH0rSEo/dabcJAKw&#10;M+tVOo2ibJlpQEK2yREADtRQ0wN9e2SiZJ7UGtCVJMiZqd1xRwVCSJNCvXPhgJJMngxToqwdy3Sl&#10;BUJJmAB3+Vd9+EfS69L0Vm7cbh+63OLHcJOAAa5B0XoS+oOpba3UZabPiukenpX1Tolm1YaeghEH&#10;DYSnsMfl2rxfWNRsgsa8nVo8e6W74DNLae09hTqhvTzBAJj54jt+ddL0fRWb3T2H37ZafHYSspCs&#10;5TJ/2rL2jbTTaPEUlBWkK+XtVgxq99prllZaReOO3N26pLaHlKLbYiSSOY5MAEya8nQajBjm1mhu&#10;s7M+PJNLZKqNjp9tqOhWBtNNYlIkthYkAkkyRiYJOKzzmk9Ua3qHhvBalHKnlrG1InOP6CtRoSuv&#10;2LU3Ot/uW9IUVkMeJb7WRkKVu3Cflz6ZivNdY6Reag9pl1ZrafayXkSpoGfuhQ+9j0/oa9/NpdLm&#10;jFTbS8K6POx5ssG9qt/JV3XSnT2hWgu9d1F7bwG20wk4nHB4PNJ038Renb5htywF9bW7Stjbf2LY&#10;SlIESndIxGDn5HFWXUVlY3On3D9upF88GyhpGC5JxABwJ9ccZxXPNM+GnW1sG71y2hLo8RLJdSMq&#10;zz35nNY58WbSf/ucFReKWPNznlydUufiDp7zDibVdyFJSdvi222cYmT61yW7t0r1DUL25vVXK718&#10;PJScBsBMBCR9MnufoAmpWut6Y841qjZZezAUsLkczIx+eaoLvUnlKS02SlRMAxMk44rw9ZrNTqV7&#10;WXij09Pp8OL74D7i3YDiLa0bH2u7cShEds5JHymrd1lvTmUWO8OBpKQVclShmTxVXo6FMuXOsOvS&#10;u2llqRhIH3iP89aid1Jq9cFyp5MSR5VYHauGnJ0dHSsslKQ9uDczEj2qquFlTqm1jzp5P+fKpWUh&#10;3LKjmTM0OLdpy+Sp9MqbBUCScHIkxg1cVRIJqDDYbeaQFqW8ytrnuoQI/H9K23w+6UZ6Q0Jm3del&#10;55oKunD98AmfDCvlEmPlAqq6XsW9T6ob3obNvpzX2lYUAoKX/J/9MJ+laTXtXtUNuFspLbafMqD9&#10;7/Ua+i9Lx7ce+Xno8zVTc57F4M/151a2EOqL/g2Vk3HhjAnkc89/x718661qz2tak7fvEqUr7qQc&#10;JT2EVc9e9Uf9Qam7bNuFViy4FoQFR4iwcKPrGYH1rOpumEwICfTE/SvcxQceX2eblkm9qE8wkhEk&#10;gmlJeATtUAIwCa89eMohbu6P9IHJ9KE/eLbiwhq1d9ApWB+FbOSRiFB+4ByvwyRGB2olwPot0lVw&#10;FJAGAU/iYoeA8qIVMelSC3cU0ltkJKidx4n/ADFMQO7doQgblx7nvRlhbovwQq7ZYwYCzt3VC5aP&#10;IQPHtAUqOFKbz9KgNs0ZX4aRtEyYFHYf5J3bVNu6UJIIT3BmoFNeIN/iRPr3qa2afuioqTsQBBUt&#10;UTHb8KJVYJLceJuKfSeadhRV7N5LaSVetO2KSjbtMnAzzRyNNXEoV5u881ELe7t3FOpIIiAFAEU7&#10;BoDQlaFEKIjnmnrcSkbVEiaezaulRUUqO7OeKMbbS2haVMAGZBIkAU2wAEKSc7lEz61Ta9pjdw/b&#10;XsrJbKkQgeYg/wCe9aA26gvcZIimusIcJWuUgegqoyp2TJWqMjuaSl1lDV7LbZG990LC1Djan+X5&#10;e4qDqlx23YtUWzfho2pMJEA+U4/OrpVuy9cuIResNqKtwLq9sepM/pVZr3UllboTptupOoeGfOuI&#10;CTOQlQmRx+f1704qPZhDHPLPbBclfpmnvMaqt1Yj+EFBXIz2n8KNXZ6Xo9y5dv3jSrZ1O5QSsbgS&#10;M/n6+lVq9U1G+RDCUWzO3aAnJjuJ/tVp0x02nUrw32oLUu2ZMoSof+RQI/Q/5PFwW90h5MUsVqQZ&#10;p9ilRRc6PY3YIPkcfSUpJ+R7UW/b3rDS2fAt1LfO5zbJE/jV9fXv2IC0twlDqxCdvCEzyRBxE1BZ&#10;sy4UyVbhuUVVWonHG1jhyz6L0D0Na2L1Os+3Gv8AyVNnpGuXawhy8SykwdjSTM/M1rNL+HtzcJ8W&#10;+vLhlB/mUslR+QxVpZmw0dkOvKPiKEYBOflUF5ruoXaghl02jUCfDJlXzxilthhjv1EufhHu4cEN&#10;ZkeH0jAqXc5Lj/gJd6O6H0oh2/Sm4VAIL3nX9AJj60Heu9JtsuJ03phLigCQtcIBPyA/Wokth1Zg&#10;lxxZk4lSvnVk1o1w7IU2Gh7wD+FQtflyv28EUj0J/wAMem6SPv8Aqea3/ml/0uTQfAy5ZsbHWXE6&#10;ewxdv3KEAIPnDf8Abj8Peu8amtKNDX4JT4ioE9z6x/evmawZX0hqw1tC3H0QA61uSmUj/T3kf52r&#10;tvRV3qHxT00XnS1u4q2cBS7cSoIbSPKrMZ7gRyRHY18D/Efo+rnq9+1vcfOR1GiwzmsEvsT4N78E&#10;9aaVp9zoF4khTD61tOKzuCsx+ldqZskP2YbABTwYFcL6a6cb6I1re9duPsXW1t90mA2eZTJxHy71&#10;2TTdVuNMfRp16hRS4mWHyBDgj8j7V9BoYTw6eOPJ2kfP55RyZXKPRWatpT2kNvLShxbTqVBs8wT2&#10;Nce636TcuGn7m3aDgeQQpEgROJ5r6Teb+32waLaNqjKge4rnfVXSjulpev0S5adwBKm8/p71tlxR&#10;zRqS6DHPaz4T6g0hjStVe015SkrZXkTHPFBFhq4SptK1pCUgmMGvpPXOgNIveo3tabAGpuWxcabW&#10;JS8lH3htiJgyRgx6wK4d8QdHd6f19SGmvDtrxAfZSTJyfMmfn65iueOde77D7ot4nt9zwZV3S3PD&#10;KmxKYPeq5y2dQraVKA9KuLjUEoMBBE9uQKEDvjr3JHyB710q/Jk0vBXhBQMkieKehoBJ3Zz9atEL&#10;dbX/AOHaQnO4Y/CKHcX4omAVd+9DFQImxQrzScZE1I5bKSB4jihGBEU114pIbTEnkTEUxLTq0qDr&#10;qjPBJ4oAZ4LaSQM+k80KvY2reeZ/Gp3EPMEOeLg4Bod4vKIU4sKMelADg88MpWsJP0oq10y7vClb&#10;qSG1TComaAbS4o7AYPrXRNLtQxodsbV4FxSTKSkH86ajYNozTrOn6e14RSQhvJx95Xy9a+rvgR8B&#10;bjUdF0/qrrtYasyhVxbaZ4IQIOfEfXMqMcDhI9DXOvgr8OLfq3qtOrdRWzI0nR4uVuqAl50fdQPQ&#10;A5P4V1b4pfEzUOtrB7ofpFb1ppKClOo3jZ2quU//ABBuPutmIUqZPA70JrE90jpUXqahBcFR8Wfi&#10;Dp3xBQ50F0Hard0CyeDeoaswPDFyUH/5mtTEhtJ+84PvRCZEmsPpHQunaE8ymyYftlv4CTcLKp/G&#10;Acc1o9M02/bbCNOsUW6raEbVQlAgYAHsKvWLN9lxLl0yovuq/hLUBAIGYj9a4cuaU5Ht4NNDFCgT&#10;TXNc09TaWb2+Sw3IUgOq57blH1rU2XWevW7KUWusj7UoQkPpHhx3yIJPtVUL20ZWltaQWniErRvJ&#10;Wpz59h70ei205O9F8lDtqqB4gWAo+qUgZAHr3rKOSSfDo3lp8clbii//APgm9f6Wlta9At9XZSjc&#10;6uyf2lCe3lUOfb9KVr9pzpC3uW9N6nVf6JcOKCEtXjKgCo9goSO471Rs6KmyDaWbxdoy+VOIaCio&#10;GOMdvpWE+KfRmqatpbb6LBu4uEXDbnjKOUoBB+ldOPVZLps48+gw7W4qmfUWlX+l9S2viMLZeQsf&#10;emYnuQc1keq9BvekdQb6h6bvnbVxMBbzIBKE89+0isNpgv8ARW22tNVcF9xgKS80raEY+s/L8qm+&#10;JWsX3VvQA6V6e1jULHqJ51P2p4pQppxjuAqZE8EfX2rpnljlVPs5MOmnikpx5XlGauOnra36l1Pr&#10;ZNuXdW1WVuuKUBvJyVEDEnngDvTdPLuoJcF6lJbe3BaUYBTGQe+farextLvTem7ay1B5VyUNpaW8&#10;kGVqHvzE1n9UuWtNm4ef8FpvklUCvOyX5PbxpdIrtKDGg9e6lbdCdOv9PaMbdKit50vJU8Rkgrnk&#10;zMDmMDmvaToGtsI1f/q67a1E6s+XAy2QE+HwAewxyKF1X4m9K6f9nZf1Mvrey0q3QXEe8kYnFQt9&#10;aJ1UI0vq/pvU9L0nVt7VnepdSTdpAMgQQRnmBGIml90+iE8eF8v/APGWbuq6D0ZplhZsOot7V5YZ&#10;tfDG5PMwP7k05eqahpmrWrl/pbrWg6jIa1FSgoFyYPl5MHvwTj3rK6RqOvL6S13pvpRln7M48LVh&#10;7U0b3UtoMkJUrMA9xz7wKsrrpq51K50Vy+1O88PSIV4aSS26sDEg8D0H6UtqXbHvk19qKHXddsjq&#10;XVeltIe6nRat7LYqDjItXViB5Tgn0Cu2YOK531V0Nd9Ds6WjVFpFzqFr9rWkq3bJOB7fXPy4rsuu&#10;avo3Sdlcui2ZtnXl731BUKcUo53EmJ+ormnxH123626kRqNoSi1trNq1aRO6IHmM/M+3yrqwyvhI&#10;8fXQcacnbMMi4aK9xXkeuas0L/hp2KgfL+tOY0RhK/EWIEf8VZM6fpgaT41wNx4R/eK2dI85Jlat&#10;1a2wlskz3FQg3z7uxy3hCREg5+tXi29MtU7kkcxATNQnUmOfA3AcAJA/CMUgAV2joZ2p8qScgcn6&#10;0+GktlISooAmOSatre9sLglVwwgiI2gAEmni50hctKtHG0ZgIVyffGKLCirVe6bCEqtFg+pXGfpU&#10;ymWLsb2rdSB6en96PtV2ypX9mhIEJAVyPU4pty8t0pQFttJ9Nsz9alj/AMgjSVJcAJEgeXgcf1zR&#10;tu/tCk7jvGfLihXLizMtOq3LT2jAr1u4lqAwlXmEEgUqAsEXq1PpaQtcxAzABqN+5QgkrbLkYG84&#10;P4VCtZZQFlshIyVHiaFcvVOALWJnMjFFDPB5SCZcCUckEUSxqjato8FEjgpTE+9DBbbydgZ3YySa&#10;cFISgKDaQOCJoAPbuhcPrJTvTBVAIAqdaUBsOOJKUxJTEkCPaqxlTIc3BBJVwN2KMD5ZQHFuJXOY&#10;nAqWNDWbI3A8dgobBVuOcz6+1Ipu9QNrd3KI8xB7elRrs7G7dS9cPrSpcqCUpmPl6Y9KNXplmWUN&#10;G+cZPYg5/wCaX7HyNtVPI2ht9WOT7+uaJUxeuJ3NXZcI8xCG1eX0E4pBpTLDKfDNw+4tUJKlE9u4&#10;qQ2N/bmW3FIKuABP4UbkJ8ArjWoIuE+M8UpMRuPajrZ3VCUW7KkJaWfMqEqJ/P8At8699kvAjx7p&#10;S/DwCtaYE+mamTqOnW5/i6i0nb91AiVfWaLBIFfuhauKRd3CUp5kpJk+mKYdULakKVJGYSBt+VWi&#10;r6zLXjDwXdw8oUQQf9qCTqpU4V/Y2EKOZbA2j8qdioGN+tRUSwCZmIqZo6i8hSxZSgjKwBCR9MUq&#10;hZKCnnX1FSzhCUCM1Hcq0tlpttm6ukLOFJJMFR5Ef3oEiVtNuXgztK1fzZ5xJxV1b6tbaWhJ8FLq&#10;kGRtAVEj0OJFUHgaY4N7d08VnO1QIJj17VE0GGZW2YSZhMgfM/nSoaZpndfRqSJcsQlHPnxIn0FM&#10;s9U01b6kLLCF8AKHOeJNUSHH3m4bCYAk7jwPxo1nVg22kXFqJiExAJ95qXEpMtriztHkqfLrS1uY&#10;SAsQScduKZZeLpDoNslKVpElSTP1mqq61q1ZdC2kFCY/1SB9fWmK1WwuGUlx91lSiYJRM/n/AEpb&#10;WhmmRrl4+lQZe8ISdx8TJ70HdXz5wL965U4IABBCfeRVCzYafdHxF6gdyhgEE/p+tFo07TnGvs7G&#10;qL3Z82zzcx3j9KdUK2WLLgQyEB87vvHec0tu1brBfu0lQSIjaUgmaAstGctbhaHdSdUgQACnP4k0&#10;ctu3C1qbXKpkIKtw9e1Jl99nmtW0m0W5bJtbdshRkEcf5/Wjm9SYebD7XkQoAIG2JH05zVFd2mqP&#10;uJeTbI2KnaTgL+Z+c1Ip3qO4ZUks2DSDGDj2wMflilRNtFkuXXT/ABUoJ/mV2FFpFuYbS4hwgThQ&#10;z9Kr7PStEtilWp3S95EK8NwgmKRbnSls8PAuLpTjpgguLMfgPyoUF4Yt/wCgrUmbVVun7QspCjgJ&#10;VBFVbvSPTLyvt2+43yRAdBBIH5DNFK1LRUGW0XD4BJIUrH4zQl9qOm7UC1sXUrxuVuCR8gAT+dUm&#10;4ukDSfIg0jQmXUIVqTyFJG0JCUkyfWeO3NXztxowsUs2K20BqdyluBSln5Disfdajcula2bEtpAG&#10;5SoOf1qFjUG7lSUuWa1EdpEqP9v7VbTf5MztIs/3vp6XwyVvoCztKg2YJn1jj3q1QNNdTLdw5kAD&#10;tOfU5rMXqyuFi1WVDsk8R61Gyq+eaBW2GyrhJPvQ8Ua4GnybJu30oBTSmSoDzHzzP4U7UH7BNsLV&#10;jSmkqKglxSUCR8yap7M3aFhpTjaXThW8ce2O/b60VcIfTbrSjc4oqG4lwJSj6euB+dQopMpyGItX&#10;XLcKWlbTDZJBbbHEk/rNRXzymLJH2BO8jkuKJgfIfShL1nUFXO1d6kNJTEFRUB8vU0rbDrNiF3d4&#10;VqWsgIQeRzJ9BH54q1QiBep3YWH3bkS2AAIHywCKhTqDN5cbFN7lEZnuPTtUatHZvFLcU4QsEQpU&#10;Z9sxSq6cWylF2zdpBPZCiojPIjE1a2k8l21baT9oIWPDXjagqOPwzUzei6Q+sN32qJUnkIwAPmTm&#10;s2dOu7da3UOLCjn7xzRbWn31ygrfu1Np27kyckCoafyNJeUW97pNgXi3bvtukpnCp/wU220i23No&#10;daKADKFBUD5/KqL913jSwELdUZkpCiZ/AxFFWv7xaeAu0GOIUgGB7/70qfybRzSgtsXwa5en2iW5&#10;+1JcSnEBIMn5zQ94rTF24bQ+pDwkSo7R8gBzJ9azmoa9qVmEps2HFb/vKWkBMf8ArEyZx2qGytLy&#10;+3PvwyUnJKuJoUWuWS5Rb6NDpVj4DniL8MpiPEUuD69zjirZ3WGXFFoI8NEwlalYWO3/ADVCqwbL&#10;IafdU4Nu7yrzHyBoV37AhrwrZL7aUkpzJAPzNCkyNiZNeW1w66vbcrWlRJlIGRUtroeoJQptClDf&#10;GVO7foaZa6pbIhkKU2oEQpawZj0781Z2l0m9WrxHSlCQILauTP0pW0PakQt6TrKBuYKEpHKtyVGf&#10;1qRzTbp9TYd1F1JR9+CUifT5VI9dsMfebdWIMBPr8yagZv3X3Axas7VkwCTMfOi+ASRFft3LQKbV&#10;4Lc2nYXFYkf0mjdLF23btr1F5lwqT/KQPy7UHdWy23FIMLIgktqkcdoMUy3tilzxnG1CACN3H+9C&#10;dIe1fJfr0vT3RvudQabT97Hf+9AXFv08026thT7ixGw7YB9zTgq3fQHF2ji9wA3JIA9zzRDSdLYc&#10;Qm0aKUoEiSVU9wnFFIjSy84VtAJbj76iEiobZhj7X4aFKuFNmMGJPzj+lat1llzPhqIPdKfWkd02&#10;2LUQUIAkDiaNwKKKW/0nV7d5O5ptkHzQlUlI9CqOa9+4LW2YbuBcN+OsbtxVOfSjXrNC/IlDhSIE&#10;7sGol6UryuvP7GwCN0yJ+VF2CoDce1NhslGqNt7RI2tCT6ZzQG24JK3HgvzQTMT9OKuUNaQ2r+Kk&#10;3SZ3FI/3/pTDaaY8rwnlFtDhnaBB54qt3gKRV26z4m7wlCDzt4rzylAHZtO88K4NaN5jpxdutqzZ&#10;uWthAEuAj34yKq7rS27x1H2RS0IAgDM/WaSkmU1SK9DVsWUuFMLnlIiD9aazqS2n0zab0jhRVz6f&#10;OrQ9Pv3DqWWnySgRtSMT7kVE/pRtVqDm1IQJPJPuKbZnyBXV4bp0lTmwHkACPwqNNjZvXG77OvtK&#10;ok/MVaW37tKd6WPEUcpJTOf6CnvMLCQplQCiZmPKKSmhtMrP3Q8jcbYuIElQSFECoPsuqoUnepTq&#10;VgiFRgen+9aJSGkuNoRelS0/ezBI9hkDNROJbbPjBhUbj5VLyR+P9qr3BKJUt292bdLhZ2AGMH73&#10;41A41cIVvNopYIwR/grWN3DbloWg0UifKCRAJoHxWG3QFFtRBmCBHymp9zkFEobaxFwFKWkoKeJF&#10;KqwW8UMsMqVByqr681G11K5bV9itrdIEKLJMKP8An0pH9I1NQU9o186lpQAKZCfzFaxyLyUoxaoy&#10;z9u7brUdy0mciP6VI3cvuJSylAUkd+TRT2k3NrcJZu2leYZMz+dTJs1BW7wyEnPP+YrVSTF7KfKY&#10;OmxckrgH2NMc0q6UC4UCDxBzNWTTrZQSAogGCAeKLZuEAiWiYGAon8xQ3RDxSKIW94ygJetlBMHz&#10;BNQoV4MgMEpnE4M1r1640U+E+lIATiU9vnUDytCugAk7TjdvSAk/LNCmroz2NFBeX17qDTNrd3KU&#10;stDyjwgMfMCfxqdjpxFwguKeSgJHrH51cOadaairwWHUoQ392OwqO+tCwlbdtckjESfxxVb00Jxa&#10;Kt7SLlpI+ytKcAwTM9qDuLfa3LiSFz5gcUcEv+HtVcrJMyAcVE3ppcJLbkZ5J/qaHQIGDyFthKkQ&#10;k8ZpS54TYbBBQojHFEq0t9LZJbEJk7t3P5VFb6e/dOBvwRtTgqn+1S2kMkSy2LeS4gdwgnP4VE4X&#10;HQEpcS0lIxtFE3mim2j7IBAAkgRPrzUJDw+8T8jBx/ala8FETelC43ueMkBBjdgFVQ3DeZU8hO0R&#10;5iASPb1oxCtqiEpVnk/PtUV1b29xtDTRC8JUe0fhTT5E0DNot/CU448AonygkyagS4yFT4KVEH04&#10;oz9yrWv+EHFpSMqIMf2pU2rQhoswrsfSqtCoEdt3riXGigGJicj6UVJSA2JBI9CM1OEWzLgbmFwQ&#10;oEwB9akCWdoWkkjA28E0rGCvk26E7lDI7ihdPdeuny20C6oCQlIz86t9adXqwbcXZsMJZbDaW2Qc&#10;55Ue596rrO4f05SzZKNsoiCpKRuyI5OaIuwfAlxevMrFuApKtw2zyDNSLuG0NhtSUKWJBO6aBdYX&#10;c3JU9cLWVSpSicz7kV640p9pW1Fw2pIHZW6fanQ+AwvWLiQ0qZnJ7R2xULtpaNugAiD5id8xUen2&#10;Ki8pLi4CozE0Rc2aw8pth0OJGcJOKP0FI8qztUrAbUROQAcUrVqEkKmUmnpS+hoBaRKfaKa2+VKA&#10;W9sSTkxmKQi2atdLuG0h1xTX/stXl/CKDctWVukoeCkpJgpTAig7q+abSZX5RweMfKnWb7dwklBC&#10;kHINLnsAg2jKdy0ZjkHIimP2aVBO0q9J9KmWvwtoJwrODTix4sOrdWEjgBUD60iipvGX7dwLQFKg&#10;SIOBJpyXb9QHhtSEc4Mn/arRTTEASJHtNSXD+oOoQyysJQkbdqW0iR6YE09wqKR3UdRWBbuHyIUD&#10;Bjnn0otm8ddgOOQYjsP0prtjdKcJWglK1EknmfrSJs1JWENtZ5JPc/Wh0wVhpdBKXEFPkxgx86gf&#10;u0k79xX5uAZryRdNpKYTEcbZqNpbyEpaLK2wCYUAB2pUASlwAoUZEZI715Tro3rcCygcJnH4UGpd&#10;y45sUsEADMRFSLu9TUnw0XJQiZMQTj5g0UMVt9Lf8UsJlPmBUmf87VfaP1jqWktm5tbWxLixnxWE&#10;rjtwcdvTv71nnbl4JhTJXukleMn0mvWT/goKlsJkjAV5gDNAI2bXxm67Za+yW9toqQ594t6e2CPr&#10;7f4Kr09ea3IVqbzjjgBA8MpQMn2GPpFZt1xuQpxsJUcApxFOT4LuHHCFHM+3vQ/gDYaJ1vp9iV3G&#10;oaUvUVLgIQ+9CE+5ATn17fhVZrHUVvd3brzdklHi+YNpTAR7D8uc1UJXZsktglZBEZ/5qN59pQWo&#10;tABat0DniIHt86nb8Idkitb1RhBLDDSRu8u9AJ+Zxmh7i9u724bVdPNDbjytgD8qgUQ2AkkCT85m&#10;k2KG3eoHdkDiatIlsLTKQCHVKkxxxUrd62kBCUyc4mKjb0y+ds13CG1raBAMA8/4fzoc6b4KgotZ&#10;V3kk+lTw+x8lghLtyUQ+hCOYjv8AOibhl60RLSwVK480jv2qob+0MiErhM4SFY/PmkbbvXVlSQtS&#10;TwRjNG1Niss22nljddpJURIJHPvUSEJQ24SlEZJKuKBdvbhlQSpKtw53TSfbHXHNskAjIHvRtHZY&#10;fYrZYJYSIPMmmuaU02hKZTJGIJz+NOs7uxacQ28+6lOATAJJ+nvV5c6h03cMhLd0sJA4U35se3HP&#10;vS5THZjnbNSLgBZKUqPPM9qnf09JQZWsE8CeaPcU04+pTK9yIMFQ79qYWX9u7clXsMxmhtgiocau&#10;kk+GSkjkg9u9IzfXtoFbXJSQUyUgxVo80tJ8FxsAESR3xxFeQ4gna4wkqA78x7U7AEYvLkJ3EpAn&#10;MnmpFvPuK++hCON0zP5VK/aJUnekKQIyDmTH0qFdiq5a8i9s5kCZoVCFaWtQKd4xgCZplxbuGCri&#10;In079/nUK7Zy2UUg78TIPJ9KVHj3ZDaApSgJgA068hYrNgp0ApSpR7COaYqxdwgJ+6MARUzDlwhG&#10;wo2hIJBI5PpUja7hR86VJKvN90QR9KTAib0u5CdytoUI8pVE1H9ldLqtytnpiRNWdvdMsWqkPKK3&#10;wQYPAHcn+36VKhVs6yPM2FzBKUn+uPbBopgmeFy66ymyasGQo4SsDzZ7CpXtC1SxSFP2bzaFCUqU&#10;k7Tj1r1pcNNr2OWqFEHyq3xwcGOKvB1Ldttm1cd8VK0gQs7o7f1qebGY25uX2wW5UkH0MVEb9c+E&#10;poST6yTVldWSrl9KEH7omJER/k093Sm0NBYUkEZyc0woa0/b29sErWnxSJJCp/4NRG9YxsMrJlSj&#10;maGRpr6yXEvo2gxnmfbtQpsLgveChJCjjyjvNHHQBHjtuLMHJ9OBXpY/1D8RThpLtolLxuWlFX8o&#10;OR86d9kP+tH/ANFTAv3dKSEK8FxMA5APOajRp6AAd+4KJIx3ryHL5KR5NyJEhXFTLTqakAs7AoGQ&#10;BAB/Gubn5FwOtbNRbUVac6ZE+IlO0H/M1U6g4WHghtkiCZJHpFXtgdUKHV6nqTraW5KUg7So4xAi&#10;qy9uC+6q3QhAEx4i1ZV+NVG0JpC2OvXNkEoZZbXBE7gTP1kUUq9t7tZduLV1DhiAFJAP6/r86qUa&#10;SpS/EU5JHqrFSvXxCfDUlKyng8ZPeh89C5DCz4u9tNkPNkEqn9McVA7pV5bt+KpvyHAPofQ1PY6g&#10;toE7QSfUxFev9XKwCm6bME4SQofjU8+AKZzTbhxW1xtRSecY96mZU2yQwlsoKRiBULmoXpWotrUp&#10;PpOKkt7+3S4V3DTk7ZnZz9ap3QI9cXXhLSFLVJMwKcm+RtC1lRSkE96aq6t791XgNlCONqjP1mi0&#10;aMnwy444sICSVbBwImlwuGXYPvCoW22lZHmIJkxXmlhxf8RYRE5xSoatEghTxRAiCjj6nFOXbMp8&#10;zbqlEiIkRxz7UwH3Nzbtg+G4lXunnNDIfBbPgocVPYq4H1qA26EqBcVCJBickVdWy9JcYQhDv8UC&#10;SAP0NOlFE3ZXoCrpXgpSZPpRH/Tzm0L2cmSo9qMtLtWkkv26QlZODAV6+vFFsdQ3To3KWFycQrH4&#10;RS58B/kr7TTblTziVlRSkboIwR7UzUNJeuGloTbloxhRiCfpVy9fqShT5WFEjIA4/tQVprDNsFy0&#10;taSZgJkj1IFTUk+C1GzL23Tt+AUm7aXAjEjPzNDapovUiBtYdt1JKSQneVY74iK1Go63ZJZnT7Vz&#10;eSdydkT7ioWWv3kgpQ6G3E8iYj860Tn2S1Rk+n9G1jRnnLm7dbC3BuOw4/D/ADmtQ3dsBMP7d87p&#10;gj6VAjT3kuKSp5SiOCo8e01O1pdm4SldwpKirICJJp8y7FY1d7asnelxGRMEx+tFsa+FNqt0spVC&#10;ZnYkT9YohjpXBUo7kkT7x9KnstP0y2eU4/bqOIBEkf2FOvkllS7dLKd6USAeDinPanAV4aNiSJ2n&#10;P51ev6daLR4luyFIOYKpqNrRtOUB4yQhXEBMj6Zp8BwUlvrzzCNtunKe6kgmnq6k1BYjxGpnIiT+&#10;ANWL2iWDah4VutIJ3YMD9aGGlWzLpdS04ok8SJ+eaacPgpOK7BRrVwz/ABQpW6YG0V5fUb6kKDto&#10;4sce/wCNHvfuNTRbZs3G1pBG5agmD9eaG0xhtbv8ZCC0gEgwD+FVUWugk4+ERN6u8HUFvTUFruFD&#10;dP8Anyoovb1m6aWtB5KRwD6cVa6eNOBBetWQJIHmJqa71DSlhTCNNIUR5VJPl/PNZum6oV0itsr7&#10;WvFDjcOBAJG0GQKcvVNXL3ioR4Kt0bo5PzozR9TTphU4zbqcUZBwFED5EYqG76iW4lfg6cEqCoy0&#10;mm4/oLJTqmtXTQtmH1Nuk5O4KBFAPPdSIeUl7Un1EjG2BA9uZqNu/wBTW6XPATkwChHB+n9KvrN5&#10;9KW03VsuFwCHUkR7jINJ3EcZGbdduXVBx+8fKkyASYk+8UXZPhKBDjpI9yQPpWhX09Z3Cx4bCUFW&#10;fMBB+U0wM21oPKwVqmISQKT5XA3NgQvUsuIeXbJMRACCSaNs7cX7/wBpuErbaI427VfnxVtZ2guk&#10;eItgs7R/OncPlMxRVvf6Qw0u3um29xxuBBis6DfRmdVca08BFmlxaRPm3CB9RxQ9p1TYygKUlChj&#10;zKyaub+70q3uYU2wq2cVBVuAJPualtdK6XvrlLIRuChOUyB9cU0v0G6/JJpuq/a21qQ82EpE7VHM&#10;e1U1/qanblbKApQbVBIQT+lW7/T+maetRZKWlHCSG5MVEzpex0+IwpxBVgwUyP6UtnkhyB2G7zUU&#10;eDaJKexkAz70U5pWo26gRp7a/LyDE/LtVk3pRWCuzcKO8SefSo7zQdavGUh7U3GY80JkhQ7AU4ws&#10;W4pnNRtmFhN0hTZIkpCSqfwqxteo7VKW20oVCzE+FP8AuKFs/h1eOXH2271AqMEASf1iir7pBSAk&#10;tailKk5G+QBHumr9ryG4urFx57cpbySkiUp2xz+tPTYuhUoU0kEiQRj8qz9nZ/Zm0m41hC9sg+CZ&#10;P55/SrVq8YWEAXbh2n+bB/CplGuhFuGWm5U5cJgdgk0A/qdk04pBJURggJUf0rwurVLh8RwEkd+9&#10;Km6s2kOKLCSRCo2TihKnYUwb94h47Up+cJ7fM1XoutVeu/s7VkCmcFSykH8KLvb+wejwn9kcj/Sf&#10;rxUyF2cFQuCpR9EGaXnkKYI3p2oJcU5f2w2xwhwqA9+BVTqWq2enOJSphZQOSBgfUmrt4IdG5rVD&#10;HdK07Y+U80xbfTQRu1G5Z8RQjcVjH5U1bYqBdIvmLxCQjeAcwB29f0ou+0qwctipCFIcg5CAJ+s0&#10;G6905ZkHTXUEjHkIiPWjba/sX1pRcuEY4Tk0nYJcmYsbIJvNmolOzMFQnFW7uj6MyEuW4ZUpXIAE&#10;j2oq90i1ul+XKCOQraaoLjSxYvm4tbg+QztW8YPrioSv9FXRfNaVYst+I1ZIEHGO39KNGmtjz2+n&#10;h1QHZUR9fSs9a62VDc9eIaSOAVf3zFDr1rV0Ohy1IcSMwEz/AIKFx2OMdzpGsvWLlxG62s2E7PVZ&#10;BqJlnVlNbnbVk59Z3e0Gc1mldV323YGcnB3JIE/TNVbmpazePKR+9HLVPI2px+s1Dq+Wa/T5du6u&#10;Dct3hbWlblg26TglLEkA/KrVlLLzZeTaNJPumOO1Yaz1K9swN+qG4XGF/h681dtapfPNgIvWELP+&#10;tMEzUrLHpGVPsOudTRaNqcuNOBKScbgrHqCayd58RnbO9Vs0za0oRu3R24j+1XAbW+6tV/rlu82P&#10;5DkpHzobV+nrS6tQ5aXbSwRygd/yqlPkXPkr/wD4J7qTDWiOJUAJV4ggfI/7VIPiW0olLlhcKVEm&#10;AkhI98xVZ/00/asKWt1pKTgbiBNMb0ULbKUtl0kEYWRH4Gqck+wNbp3V1nqRTbthTalgQFDI+tWN&#10;x41kjxW3G3Fn/wCKJTug5wI4xXP2unLtlYc3BAj/AOKce5FE3Nq2CCrUFPbQCRM5nBzP6Cjh8gjo&#10;FslT6CtTzEdgg8D5VG5daY254b9y2CO4cEzWQsftbrm0pUshMAzMk+lOZ0xNmubu2ebKyfMv+n+f&#10;SqUuBkXxG6r0DpHpvVdYTflT6mS20hSQobiIEfgfpNfBuuWCL5hzUm/vLWpRx654r6b/AGlnlWXT&#10;tlatuJ2XLhcWRyYGK+ZrTVW2wWH2PEbWRKeNuPavS0qWy/k55v7jINW5FwExwau7e2Lo2pTgCJNW&#10;g0nTHHvtDIWkGTtJpVLaYO1tOK6aoV2DobRbthpKowAfehHRv5PJ5jipHllBiQZzTG1KURtE+uaQ&#10;gR0K5JwPavNIWuFfyA5xRzjA2wmJj0qHaWEqCR7ERQBbWVvbbUrQgYEbu9N1JRdSLdDhAMT70y3I&#10;at0oHrxTG1blla08nFBR620xthG9SQVd6r9RUQ8EIHHFXW9WyYIA71SPy88Snkn0pMAMJWSN6iaU&#10;pI78CjG7UhxO5ICTySO1KspST5ADkTFIZXfxQIBIHalbu7tjKpKRRTuwiVAU1S2ywG4IgH3oEOY1&#10;NtSRuBSTwY/KjEvFZAaVk9hVW2yHGloAGBun0ivWKilwHcR2ImnYUW5UtKkqByOIFOWpLwl1IJGA&#10;agJUmFKlSTgKFQuOyJGYpWBM4bZghQSnM4nk0Oq+SMoQTPqKVDmAFBKgT37VJ4RWkmAoT6UDBzdu&#10;KyU8cRUKt61Ek57VO6Wm0bimTxEVClRIEA5oAIspLS21cjtzQD6AXVRwrj3ojcEPcgjkZqO4T5p4&#10;xzQIFQFMLBRj9KkAUs5BP04qYNnaIp5SlKZHegCNLaUGFVKneUwMD5c1GhMRj8aIKUlBTHagAeCo&#10;+XPrmkET5pFKpYSpSQfaPX3qMrUpW3j6UAOypXkohtEY5iaibSQZ9PaiATuEH50APt9wu7YoGU3D&#10;Z9f5xX3f0latr0m1dBdWv7M3IM4EV8P9PWQ1HX9NtFOBCHbptJWe3mFffGj9PX+nW7Nq9cNqUy2A&#10;heSFCJHp61wat8qjfGvtJNri0kIKQSY8wg0Q1pbSwo3RmOSDxSX7F9tSPsnyUkg1JYtKWg/aLlCF&#10;A/dJj/muLc1wU42VqdStNKcUhm1XcAfeDRlQNRp6q05b4U60+lG7jJANaM3VjYoWDsUkJzsM1Sva&#10;90y49tubMoBPPhACPf8A3NFpfkUuOC1a6m0R9hbBC44mDI/t+NQN3Ol7pYBUFkgKXI94GagX/wBN&#10;MpC2QhaFHdKB39Z7UANQtWXi2kFaQcFOKN3FodeS11DVFWLQ+yIWl0plQCSuSeZ9arGdfW+lQvrl&#10;TSEH7q2ikx/b6ULqPU7lq2Qm4SfNkE7SPeqY6orUVHxUyVnJA7fWrSbViuNmvPUWiXTCGW7xRUgQ&#10;QFcH6Gprb90PKT44X5gU5QDP6VQ6HommNqL7yDuMRwMVcXF4yy4gNMJMyMxMVm274HS+CyZ0nR0u&#10;n7OnZBkHHP0q1DqbG1UthaziIANZexu1PXi0lCLcI7nzT+ladVxZstgrdHmTiTFDcvIKKrgzWp9T&#10;6wpC2dpQlAwsgggUA11W620UvoC1J5JJn/PpWwB0a6b3KehxUj17VQ6wzptkzvRbIdKsSlQkU9yl&#10;0NY590ENbrrT0X7NyUOEyUgx+tWWkdOslX21+8WrcMtrQMH+tYVtyxwktbArkhW3FTeM002lLN6f&#10;DRMQ4fw5p+KBxo6gdO6fQ2H3W2SQMyQPpUjJ0ff5bdsK7EDj9axGnOpuG0ob019/iJcMfOAf1q2X&#10;eOWyG2k6W+h2J8qCSfbFFsK+TQXOpWHghtKkqUnkRAn6VUP/AGK5c3OpGDIA9fn2rydy7UPvOJKs&#10;wPBCSB8+fzqrSl1BU4XHXAThKYx75pNvyNIs2LKyUlxta3U7k+XzTBqkvNDt3Asl957GRu2yKsw2&#10;Li2MIOJIBcAIoO8uLi2YWhe1MDG5XPyg0ohXIPpdqzbISyWkDsAatkpDMtLZSZVkTMflWWsdScd3&#10;ouGFMwTtJWM/WoFdQN2d8o5UiTlMZ9zVU1yVxfJr3laY3cbW2g2IHrAPzqk1PXW2gUNo3xg7M0Gv&#10;qJm/UtTbKwF4ndj3igUW6lPi4XbuJQvmTxnEkfrTbfgaSTFe1q9V5VWKygjyqCxI+k1601A3bqW3&#10;7UgJBw6gT9DVsyi1dc2P25U3EBQXH1prlvpFtdFpLiiVZCfT+lSrTBsEX09pS7lN8ylCVAhSiE8H&#10;5Vapt9Gt2y21qO1wydrYg/gc0xlplhzxWF7cST71A7qDDdwQ7EDHHmNP9konRqVo3/26795sLx5k&#10;jPpwaEv7e1SVhd0kKiUk7sj6Cg3tR0i8uNv2cqWiTkjNWWnMp1IpdU0pKAYIVxj09qTTF2Ztm8uL&#10;B1wadcOw4IWkEwflNVb+p61bFRbWtKSSd8z+NdOf0KwSgwpoA/dKYH0nmqt/Q1AiUtPoJnaSAPzO&#10;aFSBNswjXUGpuNlu5cUR3Ef3pjF1a+bw1+eZgR+FbW+6ftiEKc0ptogf/C1cj3/tQCuldLSjxW7d&#10;aFcnaR/atLVguCms79u4dFtdXymgZ2hQG0/1qe9ZYtE5cDqFHBTkHFMuLdttYt3G1GPuymZHz/pQ&#10;pt1trK9yUoVkJBPHsKJdlt2uDxvrEg+NbErV3HemodsVbv8AtJUON0SPypWrNTj5wolPeP8AIo16&#10;0QGwUoAUpP400RbYB4qCrai2cEjBCP1iprMllJ8ZZ3A+Xy4IoVy9et8BO1SRG4JAodzWnHAVOuKK&#10;uASAapQ3dkvgvF2btxbuPsrQNuQkkUEz4rspdUlBHvVG5qN2rcGwpIBjKfKfrVjp5+1pQb64bacS&#10;OIxNVsoS5JA1cuuQm4SByIABAHb1otllLCCbi9lR4CczNNcs7RQPhXqFLSJyiQr5ZoYhTbyftA8o&#10;GIAxS2psfQ5F3dJfJbKlAjEHg1YadqH/AHEam6+5bpHmSyvaoH64FUatSRbv+Ik7kpMmD2qRrX9M&#10;vlFlIPjcZOJ/p/mKcoXxQJ0WeoatpDyUK0l68QpBO/xVE7vlzTmr9xTKZt/ESM7yfyqo1a31aytv&#10;tVnpbd2oRKUbQT8iR+VH6PqP2vTAjUNMftrjd5kGMD24pbNqsv3It1Rpenbmy1K4dttjdm423uBU&#10;YCj3+tFXCro3Lgtuo9NUpvhtFw2T+A4PsTisyzprTrHj2144iTwSEmPUE1Dc6VpzDRcuH2HTMyra&#10;Z96IySE/lFxqGoanYN713TTraxCvDKV/oaZZ3tneEqdcAUchJT3/AKVnXrq1tkhtm3TkffHBHpMU&#10;bprun3LpYfZUh7buSuRA9RjPenXkm7LHX72zXo93aNtxubIJ7AxXN/s5+zFkNqQhYPbI/wAiug3i&#10;E29m9bDG9Cv5gZETFYNuXELIJKUyY9B/WuPULlHo6N/aymLQTdpbnAgZ7VotM1a8ZWtu3bLKXGg2&#10;qFHMGZjt+lUTaQq+KzIG2Bkc1d6VbrU845MhLZJIjA/wVzZUtrPQwP70W6itxLbpIVvSDCcYNHBL&#10;RhBCQoJBMxVQytTqVLSqAgcKUASPaplOgpChKiU8AVwTi0erBplwwQWnAuEkYSccVBc2y1Mnw1g7&#10;fXnPoKGW+FbVJCjtAmMCe9EouPFQkbQkxBArGmuTTsYtptTSnWN5hIlKhBCu4HOBQrDS32lcehCj&#10;ANHth9LL/gnCwRGM/wCTSMWr7bSQ2iZVKiBx8jWiRLlRGmzes3Cy4IMSU9k/70twy5sQoEHeZHtn&#10;mrC7aKm2FlS1uFPnCjxzEUGCGkKLoUDJGDk5/wCK16Zk3a5AtR015hYfbuzO0KSEGIPaqttV6i48&#10;QtrK0x5wOK1zitJSwFG8eLp5bLJCRwJBI7ntPp60ibe3WUkWSju4VAB/Kvoscqij5Gdb2VTF6i9b&#10;W2rxErTELKSJ/wA/zmpWdPuQ6P8At1LQ5lKsGRVq9aWrjAQolpYOSnvn1P6UTbxYJxcbto5T6U3J&#10;+DOkVz+kFSGx4KUrE5HM0DeaJfW7yVG4cbSM+GpsfkZNaa8tytadmopKlJkqSox+cR9f71VuqbSP&#10;DW84AokiBI+dJSYqRVqK0vALSZjMGPftQN2zqdzcyi7KEgQd+ceg9KtHrVovBxC1neJBIxFJbWjy&#10;nJG5eeZ7VVtcipPsEZs1JWPt623EEYV5j/vUS9NaurpLloFFASZRzj1n2FX6+n7l1e8PJSkp+6rv&#10;9aget7mySpTV2hKyIEKAUOOPX8Kdse1FU7ptqLc7FpKk42kQofjQLunXCW1OhuEpE4yfy+tXJZsF&#10;IX9sv3AspkpQgK/TNBIXbWriXGPEcAwoGRj5etNNg4orbVBKgloQoD0yPoaULuEbm1I5PmBTgijk&#10;6hb3Lxdu0qgKIgZwO1EvXnTrbYNpp906YyrxIGeMk8Ubn8E0jMqtfGXuQwUR5VYIzUibF1tCl7io&#10;ZMQCQflVwdUWlkJbt0tNHuVblR2z3oRFwXFy2jfPsM5/3q9zFRWoZckOHv7RU7TZaVuW5IgZnE/O&#10;rZbPhAPLbgGYBFXmj2un3TIXceCUA7DMSD7zQ51yG3kxriAsFIUFHMRmR7VEq0WnzlJyO81v9Ss9&#10;JaaJs7BsKTKpR3Hc80FbKtCfM8lsgZ3JGD70t9hRjy2+WwFbo4mJgUxVq5wEqX6hKST+ArZOLtW1&#10;kpebUqSRtRA/TFAm8e8VK2UlCUncFCJSR3xTUrCjIXKF2xlNotKIxKSQB86C+1v7tzSI4gjke9bv&#10;U13F/ZlKrlO5XlG5QE1mv3ReMulSVsHMHhUiqsQAnUr5TcF507gQUb/LHyGKkbYvXCkFtsbxPmVB&#10;o9fTT/j+I7ubcUfukgU13Qr/AO6240lIwTkx+VFjAlW7sZ2gHEEHIpTp92mRbtIVt4BMd6tWdGfU&#10;lIfvd6Yk+GJHHyxUqLdNoQjxFQDgwAfyosKAhoep+Epf2dIG3fPJ2+tVo0194KO9OMGCeK0wduXG&#10;1eC6spAgiYkUEwi3a3b0hJM7iO3ypWFFQdIeTG14Z7zFM/dTmwlTyO5hSsxVuLi0W1DakuZiUmcR&#10;QDy0sErDZfO77skf8UOXyIgVb72g0hxpG3ErkR9QDUCdLeKVqCUKCcnZJH5iikNvOJcct7dbe4SU&#10;gg/OnJacJCVNgKTye4osaRWLsElRGSPnMUI9b+CuCDBxkTV65bCAVpODJ2mJrylWDgKbhpYlMDaJ&#10;mB3o6HRmnLZazKEqPskE/lU7djKYKjjmRmrdpk2ylFLRUkjlQxQzyA4tQCCdx4AxRZNA6NKPhl1K&#10;XHEiJKAYqJVokY/mjPvVqwp9hI2SARkHuPSmvlVydykJQeJSKVsdFQ3ZOLHYQTRDbXhAkMhwk5B4&#10;96JcZbGXXNo4OZpPDtmCTbhZxGCVf5+FJsKIg2rbAtimP5iOaJtGFk7PG8JJMkbZz+NTsseK1vDi&#10;0g5IIpUtKQ4pMcHaQahuykWdrotqtkqF+tS0nG0ce2RRTekIaUFpdXKB3xNA2z32ZaVJI2n9eaPa&#10;1a+WpTSQlWOSmZH6Vk7LVDkG4C5ZWdo9BM0122cvbgG4twpETOwQa865q7YQWkMQs5UAZT+cVK1f&#10;3CUf9xbqc7btpk+4mp5HwQhi0ZUEJ04mBMtt15/RftyD9mYd3pOYaMcetOfvru1a+1MupSU+ZKe4&#10;P96Ee1fX75CXE39yhSTIPYfLEUJyCkBO9PPtubSh5BI3SUED+k1XvaPqVuPEacJ9QMfhmr5l/qK8&#10;UUXWoXNwk+bbt/SP7UU6h5oEPsOIgffNPe0TVmOdtFqIRcuKQrnKqnTpzjbQUhxtUicKEitD9mNw&#10;QFhIngkDivM6LauuGbhpgJBJJHb6UOfyNIzluvJTc3PhwIiJqTbcqbH2ZxT2YjAH+1F3DTK7jYxs&#10;UiYSsEQaldsHWkpVaupSY8wCeKW9WG0AVb3oMqbSmRMK5jtFMR9ttiHbppSgRISk8VaizfaSbi5c&#10;SdvAPKh61Am+Pj+GpqB6imp2G0GcWq8SHRuSrgYyKQWbqRvKZA5k0YvULZ0ywpEpH8o4PuagN2tw&#10;lnwDJMe5FNSYqoAetXfELlu4UJxKZzR9hp5fn+M2nA8qlQTPpT0t258z6g0R/q7+1EG8YU1sTaNT&#10;EeIgmTTbtBQQftGmtBTTVw2g4KuAfzikY1y9bww6wkuGSpzBH1oZLr4TCZKT95JhU/jRtnZIugUy&#10;wVchK1AfkcUv8hyMc10XKhavapZskCVONrKjn0CRmh7280VpCUW17cXg/mW4ztG72HP4iilMt2zg&#10;CWmULB+8gDH1FQXzDKVfwClxQEqIAGfSqj2DG2uoXCpDDJDQHlK2QCP61LbouHD4i2RcrUZM4n6x&#10;QDl/qanEtrUFNpEA8/SfSploXhalkEEEhJI/GqEXdrqz1oopdtbdtKuxVuj8RUz94XCN98WkEz/C&#10;G2BVOXgVhJcSdsTmYNRXUElSn5SrG2IqdqYWazSHmW/INSDjJTG51UAH5mvXr9mhrxUXbG0cqBwf&#10;YD1rIIVYFafALm5I8xMkD1inJatXFhbcATB7Utl9huNWwrRrkbVupWvtsbCR+Jih7h7QkqWgaS8R&#10;tiApKQT696omFOysFCA2CdpgFQn3pFW76AAy44Mk7p4P0p7K8i4LkNdO3FulDjT1gsZKtxWI+XFS&#10;26bO2zYazcL2gnCBtHtVCFJS2pS3CpY7Bs595omxtLvDpKUrcyltIyR61dfIg2+1QW9pd6iXUufZ&#10;bdbm7iTEduMmuJ9W9W3equNrvLo+Cy0G2kcfT6nuZPvXZuptNvj0S1bNBLdx1BeG3bTuBKbZrLji&#10;vQT359q4tfWull1SUsJdcbcUlDqvQGMDtNenpceyFs5ss9zpGY8C7uGFX1zFsxBKd0yr5D+9Z+6u&#10;nHnPDbJKQe3c1b9S6l4yxZsqIaQY55NVdivYpK1N70pOBHNdEn4MEEaZ09eagsLcaW2ifvFMD6Gj&#10;7nRywsoZ/i7e4E1c6TrK12ZQpwyDDbRERjmKJabS2N5O1xZlRI4qkgMtodklPW2goUhRUq/aASRg&#10;n/P0r6q1S8YtrZaACpwqgxjHeuS/DW3tNS68sEXVvbKCG1lC3IO0gDj0JMfhXS9WZUxvtnVgIMTN&#10;ep6akrZwaz7mokT7SHGg6mYIwI/GltLNlj/ublCYQZG4Yn3is8NcRoT6lOLS/bmfIswQfY+lZHrX&#10;4qJukGw0sbd2PKoGPnHNepPVY8S+7s4o4JzfHQX8ROtvEecs7Z0HsAnt71U9E9FXvUT/ANtvlKZs&#10;kmC8rBUfRI7/ANKD+HvRNx1bqrmpau5ssbc73XDErj+UH1xz2+ddE1/Xy0ynSNHa8G1bTtbQjhKR&#10;xXJijLUS97L14RvOSxL28fYXdaroXSVibKxQ2kIwZElR/Gsdc61q3UF19n0+3dUVEQBgx/nvVlo3&#10;SN1rtyq6vHPDYTlS1pwflPf3rYsP6D06z4NmtoE/fUUkE45JrujjnlX3cI53OOPrllHofw7uEgXG&#10;sKQhRMqQhQJHtzWoZ03S9HQn7M1BkyqMn2qhvuuHA6pFrbvLgZUEnFVNzqvVOrpQixtVNJUdo/hk&#10;qP4f1q1GOPiCI+6fM2aDVGhqjw2aiGVAidydwVVU/wBPWE73NXb3jBCWjgd8/wC1Qs9DdXaid15c&#10;qZ3SSSrb/n0qe3+HF9brCrrXUoJOQAVn8eKHGcvBe6EfI0aLppRvRqygiO6AP+KhVpVsptK29WWR&#10;PoOf89quU9L6fasbVas86QRKVJSmR7YxQt1oti2ry3a5ORuIx9aUoUhRnbK13TnE+Zt8LGI3CJqO&#10;Xbcw8wAknBHE1Hqzb+n2L963eqKbZpTqgYOB/nrVZoOt/vOztrp8bk3iQtG5MGDx+Vck8ijPZ5Oi&#10;MW47jS6fqdum5gLCexzxW4RpjSwA44kJ7RgkeuO0VzvT9Lc1DVGrW0RvXPiEDEJBEma6bavXpQbd&#10;+watm0oSA4pzcpeI4HH518z69K5xS7R7Hpv4Mhc0/S22lNnBxHmjcagc0/TUJJWZWj7hbVIn3qyb&#10;Y7hIWUDaIEfhNI5YoVK395CuUYiPnzXz9tnp9mfe0tCXVXTl0XMA7ACAPrgT+tD+AxcK2rtFJSB5&#10;trkE+uRVq7p+ktr2hjCc7A5t/Wanu3dHbtk+DoqUOny713ZXt9xihtolRsxrlnbtA+BZIXz5VqUJ&#10;zQK7C5cWXgplhJnBJUAO/ea0d4EBZWoJQVSdoBgDtmhbrTnwgLJgKGDFaKTI2xZQJ063CT498sLP&#10;ZCAD+M4odDgt7oMsrKwVgJKuYJFFu2zoQtSnBKe5TVKtVyi6b8JKiAsScU+QRrNcZ+3aWtjeoEp7&#10;czXOk2bq7jY6CA2O4xzXT2yxc2QJVCoxj8azd7pzai6vwuyiSP70JWh3Tozby30WjbjLYXnPYYPb&#10;8qqNbuHHi2QqCMn5zV2y6lamrMgBDRJI7VVarpzq23HBKgnOKnyaJ8FJdOKQ22rxAoqEntGfb5UH&#10;fPBxYUhW2B+dKtDpCkQCfSMxV50R0u9r/UFtbvhYtmiHngMbkg8frTnJQi5PwCuTpHWfgd0ynTdE&#10;XrGptL+1X5ltJQSUpxt/p/mK68lapZZCDKvMSD7/ANqobBq2sLTaloJUgbUBPCRgRPcdqtLJWpPI&#10;nT7YurVjdtkAzxXx+p9zWZXKKuz2sSjhgkzZdNN2dx4jlw4hGyPKpYkkc8/L9K2Vp07Y/a2NUQqV&#10;pSQhSkQEg8ieOPxrnHSujv61qv2TWtPXtbVJkFLajGAf9v71tm+iuhOi9Qe1jW+vtWaffkNaToil&#10;KYbSQQBs8xcIBI3nvnECPZ9OxRxwXuwSry+zi1Mm39kmy+1Pp7W9VaJb1JxbcDw2phAMegEmPei9&#10;A6HsrKwK9euS45/8RZbISPaTnHyHJrHX/wAUdX025ab6T6R1vU2AYJvyzburHEp2nnvkAdveuiaT&#10;1NdahYtvaxod7YPOJ3eHcLQVASREpkeh+o967Vh0ufJ7kY7mjnlkzY47W6IbnqPo/pttqwuL2xtF&#10;vSptrCnlgYwn6d/SqZ34saPZb2G7W7cRP3lKbRxwdsn9arep/hz07r+qJ1q4vxaOkq8qEhSlqMZV&#10;uwcQB7J+VUep9Bvi2NlY6+h1kIJDbzJG0jJAUDAP09ay1c9YpVhpI008cDX8y7Knq3XGOodXe1lr&#10;UA20GENotlqScg5Vg884j15xGRsVF5914ubw2CmQZz2/rVZqDS7e6WxetggKKd3Eeme4irTp/wAM&#10;3TaUABoKB2jEkR7egivmcrlNuc+z2IJRSjHotHWnrWyZYQoyUlS55JUZM/jFUzrbTSi222hBUMR/&#10;n+RV9rN4rxEufZlLTO0hAyZPP6ZqpuoEbQVOZkAcCcVhD5L/AELpN48hKGrstl087SYPfk1IvUEJ&#10;vnFiAFJIUQOM/p7/AK1Fb2rd60fEbUVM85iR2P61P0xottqWvRcFZtrRPjOZjCcgCcZMf4K2w4/d&#10;nt+SZy2xs0ulJToWkvuOKCHbpRddUTBCYwkH5CuK/E7r9/qFbuiaM8W7Jtz+M4mZdUDwPQA/53rQ&#10;/Fj4hpud/THTikBtqU3dykgc8tpP6n6Dua5WylQV5gJBzAr6/TYFjiv0eFnyttpAbIuWm4yuP5lZ&#10;NJDjx3LGe+KvGlshpSS2VpmZGKGU024pS2reCBwSBNdaZy0V6nkpSlLpkJxCQP1qVt1tG5TbBA7F&#10;QAJolSXV/wAMMNDvATP5zUH2a4f3BAGDJAGI9TTsRH9pbfdS3t29/rVtYKet0KSwlgrUJUpYkge3&#10;pxTWtGIbDjLPjKIBJCIj2z3pHGbpsJWWtk4nd2otPgCZxbzg2OjeADgYj2FQItTtUVpKRzH9TUbo&#10;ddy75AOxOPnXgl0IU20Gj3Cgo/2pIfZCu0dK/wCG+pMGdqOSPQ0bbsPNJC1bkj5UKxZPLJUHm9wE&#10;49fnRKDqDTqWVrbDQyoq7U2xE6FuEyMxwKlRcNOBMNhREyTTSWVNbUJkKMbs/wCd6hTbuBUKtFra&#10;nGxwAn2yaQ+gtD1o9llpQCR5oUM+sRSoTYPOHc4sjkgiDQ71oHG0Rpv2aVEJUVTI9ajRYOKVCEre&#10;WowAD39ppdhYdcNactkNML8HyQXInPrUNppunJVtF8/crAEFTflJ7/P5VCNMvGRvfYWETnPAqZF0&#10;/bOlVsSkZEpJH/HpQ7BIoetOjnrpEaU6poKBU6SkAkegk/nWX1XoS60du0cWyUIuUhRlMSImc+3+&#10;d67Dprar8KbcKiYnJ4xzW0+M/S/j/BnQOobFsuO2LLTanPukgmFZ/H8az0mqllzyxT8HRHG4bZQd&#10;NnzTaaSbl5Ng1KJI3qHYGtRcPsaVYosbZKAGRsSEiBPv2pWrQaPZAuISHl+ZZJ/KfSqda1Xz/irV&#10;/Dk7R/U17vuezC/LOzT6D67ULGvxj2/kmsUO3D6lOgeI6celab7cnp6zQhI8S7cSZAGBPefT9arb&#10;JpvSrJeov7FLGGkkcEd6rBcLdUu5unSVuEqJOaw9z2Vu/uZ9Tsj6jkWBOsMO/wBv4LRhd5qdwt8h&#10;x1xXZIJIHsBW16W+HWu9Q3aWr7dptoE+I46+kpcKe0J5E/jVn8K+gdVuGndd1gi2snESy0AQ86AQ&#10;ZBIhM+vMV0dpKkqWUNwoGAlOI/pXyXqfrDhJ48Tt+X8HXqPWPp8f0+jSjFeSDROlOmtET9msNO8R&#10;ScLddPmUT39e3r6Vpbj4dI6gsAzp60glJUoLTtUPZBGcc5NVmm21wblDt0fBaBG6R2xkngV2HRbj&#10;RrFhLgDCUNgfxHVQmYyT6n2rydF9TqMnuRy7a7dnyuszbv6i3NnENJ/ZU1bqXqNL2t666np9JBca&#10;2EOOq/0BU+VJnJ5HA9R9TdKdA2XT2g2/T2kafb2llZt7A3bNbEkD3j0xj0rPM9baawSr7Dc3zqQS&#10;lx4+BbojsB94x69yazXxA+Jfxld0go+G9zo1pdbk5uLfxWg3wYUY2qyCCfT3kfRw9aw8YpZN0vk8&#10;7Ngz56lJUkaDrrorTXWvFNs4spIUCVGEkHBwQOSPyojpy6a6k0FWnagsqetRsKkEbkZ8qp7cUukd&#10;Cn/pq31j4mdYXfUWpvN+Pcfxy1ZsGJKUto2ghORKhJ5xgVyfpP4kWmnfFV3R9M0Fy26cfJY+2DyN&#10;Kd9kkSYwCZiccyR3e5zTOFKujtWgdSr0q9T01r3lucli42wl9I9PRQ7j68VqLhbVwgpSqQZBSeCP&#10;SsD1zcWVnZ2erXCSUWF0h51YIENzBMnjB9a0Sy9p6GdU05QvbF9AcbJ+8En1FaqwopNc6Pszeq1K&#10;1YUClKgkBe4gHkfKubdafC3pTqu023tio3LIV4TyVZSTmM9pA/Cu2I1Bm+ZJQpMLMnaqB7/2rO9R&#10;dNOX7S7zS7ldteo/lTGx0ekERU1FPelyUpOtr6Pz01/SrjRdcvtLuEgOWz6mz7gYn60GpBT5gvbH&#10;eumfHixftuuSNR01VrcC3SkrUmPGMnInvA+vbvXNyCdyUN7iQRJEge9JNSViap0QFppB3uuOvK5g&#10;jH415DqSVFaAgdgnE/Sp2CLZC2/s6FlzBUUyUj2qP7Op5e5LZGMknA/GkIVIsyP/AJlSpRMyZBry&#10;9iUABspPJ5io3HLdl0Nq2qKCZ2rB/SlevkLE+GoDgDmkMgdRuT933jvQrnht5Le0+sGamcedcALa&#10;DjJ4pm8qIC9iZPJOQPpTENJslI8T7RsUkjymZ/StnpV02NMadK0oaQj7ylQI+dYi8atChKm3gpQO&#10;YSYFX2h6ZddaaeemdNYeurp5BSyywncp1fO3mEiJJJ4AqovkKs6Pa9eak/00NJ6eXFohC1bWVSHX&#10;O5Mfe9KZ05f9R9N6Az1R178Q7Nhq6Wtx/SzZBCrZCTDZU7/qIOEpCjHJBxWD6J1Sx6X0601C7trm&#10;w0Vy4c05Gp31+0W7i4bMOBltOfDREbuCSIJrcdb22i6t0wjVbPQWupfCWHLdsKUW3F+8ET9K5ct3&#10;tZ6+kScN8e14NM1d6h1zq2jp0DrX7P00p0PancsrJdAgx5R5+Y4G7tgSavGr7XdH+0sr6ne1GyZf&#10;JZdca2FbUYKu8n0OR781kdAPWlrbs9T9S2elacjULUOvfYm0Mi0bSAEo8JuAjA+796fvQTWb1XqL&#10;o3r9oWz51e908u+EdxLLb5mNpI84E4nHsawlFp7fB345px9x9vwbjSviF11evvapefDhj/p+yuS0&#10;2pq7HjuqON+VR+CT6c1o9Q6x6Y0dLC9S1Z3RnbkEtsrJWpxXJgGeBz+lcx6f6jXpXUd30n010vc3&#10;TFk2FuJG5aGEgYShSvMrHpnFFXnQWpfEjVdO6pZ10aLaNpUPG+yG4c290xvTGR2NLZG6fCKjle1u&#10;PMvg7Jo/V1q8wu5Z1FvUWUMoAc2FBVJ+5JwAD8vlV6rXbvVA1p92xsst219IyRPABHb9a5D0p0vr&#10;WmWFywpALwcUtDi8A/6VEZgnmM5Pes/p+p6n0J1Q0NX+Jz+qdS6i+XTo4sv+3treJkEEiY7EDsZn&#10;FTCDbaTLnl2pSa7Ozt3f7lu3W7Rp66sC5DSjPiN+vzA/w1bJC7pIvNKfada2gqQgpK1T/KT/AC/l&#10;XM9Y+LWkaMizsrPprWdau7lJLLWnMlxKhOVKXEADv7Vpukr5blo71d0tcspbdxe27qZSFd0kDg9p&#10;71rG3+XRi3GL/lvn4Nk11O0y+WNQQdyEhKp+4kRAHpWa6h0nTLhK1OWHj2tyqVhSiUuDuPWKubq+&#10;6c6iPgrQLW6TBNs5ElRH3t3f14qquVXelrXY3dw46yQE720EhtPMCk4mmPImYi06NNhqOuM6YxZ2&#10;Oj6rbJYQy03vUzBJwDx/cD0qC50XQ9KstKseoNVBXorZNqXnIUdojCZkqjsJIrY9QdJWvUGnJZv9&#10;d1HTNNmVXdo3NwYyAIggH1+k81gbTpbS+qbbVrbVNNdujYhdrpdzqBJdcEGFbhxmJJxzAPNJJ+WS&#10;4xi/sjbGMdeo1MfaOitEuNYFvucumkiC2gfeVxxg8Twc1Uat8RbfT131o1rTt8q8t/E09Nk1Kg8o&#10;Yb5EJHdWTiIziyuNJu7H7LqF/qwbW1ZfYbhm0PhC4BI3JgHKeOcHGK0nRPQmkaPt1FvRWG70jyOG&#10;VKbRyPMck+3aujBghlZxarUZ8XLdfoxN30d1T1JpS9c6ptBo9i00Db6SV+K7cuAZcWTkcz2A4ArA&#10;fvG3ZAQvT1BxJIPm4j5Cvp2/aZsNPuNSvEyhttSocGVkDA9hXyw8H7q+uLxB/wDM6pQTMgAmQK7M&#10;mOMaUUeVKcpvdJ2WCr95xtS2rZyAOx4+tVxvXZKiBu/Si2tL1HwklbgBWDCQYx701enIYIQbhC3O&#10;SkZj51jSE7BDcbpG8kHuakafcaABAKTmKeu0LUtJRJEZHf61MxboT/5G3FE8QKKQhG13TwKUISFQ&#10;TgfjUzLL8qbcO0oIOU1KhtxtUptXkgd9sT+NKvxXJBYWATwRyKQFhaOtJa8NLaSYG5WZ/Higrq6t&#10;VKlDahAyCsxNTFppdulpTSQVcz2H+frTP3apaNqdoH+qJx68VKofLBkB5TQdbsSEKVAUBz9e9TtX&#10;jzKAhTKm0AyCROfX2oo9Mqs1pF7fOMp/lEmR8hUh0tt0eGdTuldkhad0fKTinaYqYjep2bbaFGVK&#10;P8qiCTUhbt7xAWpkNgZECP0qNOi2DJQk3DpdUewTEd5o5jTbFalW41DwexJUQfeAD+FRNJdFK/JX&#10;qYaaW2lpoYVnJzS3DbPmaC0ykcpPrVjdaa3ashdnC0A7QtThJPznNBtja4XH2ArbkhCsfjUrkpqg&#10;dpSLhYbS4EwPOZmIolv7AhwlJ+0BIiSDk+hjinJSypIbDbbIHOSrd9antC24nelhlaUESVA8+2aT&#10;GgVDDUh2Q2J7mI+VFh3UCgNNtBRT92Uj/PxopaGrlQW4ynyCEpBjtz+lCPNlhwIKVKUSO/FIOiex&#10;1vUNOfly2auVpMKFxu2+33SD7VfsfFzUmEpWvpvQkJJifs7ypH0cH9Kz7SrHxYunVAQTIzmmhrSy&#10;4sl48eWTGaThGXYW0TalqWldRPG71RIbec/+JM7G0/8AxoJI/Oqq8t9Na2/ZmtxB/wDIoRHp/kUQ&#10;8gPOpCnlpbGAopKgB7Ch7qytluIQm5W+kjcdo2gD/Perj8Ev5JraxtblYSbpltBAJWDPyzijHtDs&#10;mrZ278RPhITBLclSj6AEY/3qmNm2tSijgCEpmaurbW37RC03bLS0bIAcBUAIx35qpcdEoCs7m2P3&#10;ZQhCSQSoqPOPyqE36UPeM2rcMpGNxImPrRS7i31IqN1atoQR5PDSPNP5COxoq0/c9kQtNq6HDgFS&#10;wuB8h3qRggW7an+PpdwpLhlJS2J57VK21bPu+EjS7pzYPu+JBx9aLU65cDxmWFtJTwTwPy5qXRLr&#10;UxcLbVbMpCgAZTuKh6HsKnl9FJIqm7bULpC1WmkP7SrBCR3PY94qxXol620yXmTvWJUd6Tt9sGr5&#10;5vW7lXhNMONpkylB2jaOcDP1NQXSFWDKU3LivEUqAnfkAd6W8aiiua0S2tULcvEq3bSECe8/52/v&#10;VXeJd37HyhLaiQlIgqA/Adu1G3KlXQHhLWEKyIVP1H4UCE2q/Kt4FbaiAkDj3/OmpPyDihrN8mxc&#10;BaStO6I3iD9Ks7a8vlMrvbZlAaYJUtRO0JPsOZqrDbhO1CQVHAEjAJ7ntT3rFKEjc2kuDIJElPyo&#10;Yk6XA5zV0qBdu1KWQcSuQCccHj50jfVNi4620oKRwBtSSY7x6mq97TLkEqQ5uSfMQPxr1sylkeI4&#10;0QVEfcAmtFGLXJnvkjQJ11aEqcbQ8VCSjeKmD98+UlLzjiiZxGPaq4LvrpSUOeLtQIQFxgDED+1S&#10;tW90ySS/tSJ8o71FIrc2Hp87qW7kSoHCVAc1M6u3F0q2U22kpTnACh649qpH2ytsqU6W9wzIkj86&#10;gZsltoDnjLMj/DTUVQX4LO5RYlza28nd6JV274qWxsG3ibhp8bEGFFaZk+kVUmzuHZUhSMiASqAZ&#10;qZOn3bYCjeJHP/jXIH1jmntHZZXFjfkL2WJX5jt2gDcPl6UqOnr1xtLzGkPoUODtJJ9e3r70Kw/f&#10;IADN24nEGFc/OKT7RevEOLvHlqCgEjeR+Qx270U/IuC1Z0S9SiLxkMgSPMEqMj25HPehNQbuQvwk&#10;Qnwx5e0n39KH36i4+CLlbW4geWSR9DipladqaiTcvq2yIiCRPpUNN82NUgL9zX/jJuUKb887trvp&#10;SXFtdNrbWbxZWj7iUmdhjn50ci1LawkXJIBmD5fxIqwAt0oUEhKgqCpU8kdqHQUUba9RSyQhSnIE&#10;krqFVzeKUG3XHfYbYEx7VfPL0ttG0JZcfHATBz7ntzxRlrpib1CCGE+bjIxTv9Bt/Zkzp/jr8a4d&#10;cA5Hf271eaUdKbbCFaolwEfc3H6mKvf+j2bdxDlw55XM+VUhIj/MUEdNtVqLLKElTcq3bBI9weaT&#10;kOMUgy3Y0HzpQwl5IOVGRPtnt37VWX1k24VC2Vs80TuACRPeeaT7I4ppTbZICcSPxpPshUgrcO8E&#10;BJScA/P1qObLTS8Ajus6daXQas75t9KCUqWG9w+gifxFFjV2FqIKWVJIj7oBNC3WgM3ZIQPDSkYA&#10;4NMb6WuEqChdlaIJhCZEVW1PondTJnw9db9rSW2lDBE+WCaZYN6cu5DjjinXECJ2mD+U/wCe9KvS&#10;7l1S7RnUVshIAjbzPfn+9arRrS10WxKEXDLrjwIJVz2yJJj5+9N8CTsrXWtNQUXV6SltYjClBXp9&#10;2f6VOi202/QlNqyokgx/FUrFWf7waSSwkMpSAMgJP5xU6GCrapm9FumCFFCAoqH1qS2o0U6OnG2S&#10;tNylClJMIQpMgH3Pb8KhebtrUw014yliPISgAZ7kcUfcqUy6SHXXVGfMtASD9Z/pUv8A1DYsJQLl&#10;htOIKt+J9v8AP7UWTRn3rdbqirxVpSBJAAM1Xt/xdwK1lUxHh4HzrXO6lYXFmfs62gtRjyrCj88D&#10;9aHtrzSQtNi7orry1DzOJWNo94OfwpWKqK3T9ScCQ0zZMqgDkHHviJq1cTclBuLltpRmQEJ4HpGa&#10;sP3OokJtNHXvgRuUElPsc5NeurW92Lt7bTVG4SDKcJCY9f61O+PRaiytF9cXCk2yrNzwVnyEgJ2j&#10;1JOfrQ6mr5txSWLJxyD5TE7vccUUE6taFCr+3O4naAqYHtmpLdzXvta0LQww3IBOzJHvPFCaBoHd&#10;1HqG3aAcs/BSoSR795EyKmtrt55KlPWyXNgkGCI/Orpth67cCXgAhIBClAJCvxqS30qxdW69cI2s&#10;oCoaR/N/tT4FRl7rVXn/ACNpG1HISDg+k1Wqvb/UEqKrT+E2IzJSr5j6Vs2NKsnIbt7FpsESU+GJ&#10;/wA5p6tGt1guK05KFqTCiOQB9Y/tTXAjK6dqKm1hK9JaRuHhpUEiAT3gDn3mpnoQhTiA0D39cVfJ&#10;srhKZt7G3MTt3JBJ9I/4oF3T9UfS8g6WvfBwG5x6+1O93QAVhqRbDrcIUFpglQGO+AK9bssNEupv&#10;C2QZbSmIjuPxpbfR3mmFKWytMSTKOPWhFkMupShhToiYCo/A1LSXI0SPjSkqU886rncvctQTn0qZ&#10;m1tnmiq1Uogp8oKzEfP+tQO3F3eLC29JLaEAABKSQQO5UcT70ahhxxnxLhoJIg7U4A9BIqMmVRRc&#10;Ib3SEZSltJ86BswETP8An1qB1veofxAZM8US3bqUgkNQAYnJP50jdjcABa2tyFHkCa5HqZXZ0/Tx&#10;+QFQatnUSbdKeVuYJg+4FMeeYu3RKdqQfKVYBqwctmm1BYIKyfKYginnT1eEtyQTzgZpPPN9DWGC&#10;7K1DTbayoOIgA/QVF+7rS5UtxwbkupnBIketX1h0xeaw2tFoyHAgSQT2oC6a1DSVlm5s1oSPJ92Y&#10;/qKl5c1F+1ibqgfTbbTbJ0JRZlYQIyFED5+1FruHCrw2QEJGP4YCSPwqYmzU2gWrD8keZSkhM/LN&#10;AvpW2tRY3pxMTGPem82YFhxeApuwtzCVpUUnBU4rcQaV5xTak2xbbWynAiKqvFvdhDaCogeUK4qQ&#10;N6ghsOut+IruG+31NWtTlXQfT432y2DNr9nUwEoCFGSIwRSo0fS3SrxFsoKE78K2z7e5qoS/eoJQ&#10;4hTaDwFKEn3imuFtak+K4oqOBiPzpfXzTph9HGuCe806wSCsOpROApTgMfWmNdOaY8nc9qaUBQP8&#10;pBH4U9txnaQps7UfdEd496cnxHhuNv5FYjfJ/CiPqFieioRnStKShbdrqbjiEDaFKSSJ9JNDu26k&#10;Y8YKBGTunH9KLY8V5ZatbNT0D7iQM/SpWLO4U+G7m3DGCpQVg/IYrojrIyVmEtLzRXO2tkm1Ljtw&#10;02TgAqyr5UNbOsp/hlS1pmSU8D61Z39ulLiWAW1BJzByDSFDzyylKkqmBKiZrRazHe2zF6XJ3Qi3&#10;9PQ0nwWlhqM7jJk/Khxc+IrwWApKSeB/ejlaaUWpZS8F89sCe1BO6U+02lTTKipGVnaoY9TiKTzw&#10;3bUxfTzq6LNq6aUnwLgEpMSSrg/jUq9N0+4CVoG1RwIM1TWLJuVuJcuQlTQJ25BUfSpFquDubcT6&#10;RORW0ZqXTMnBx7HataMWakhCSpR5wBSWzNv9mLrr2xSfuICCZ/LFNbReXIAVaKO05UJM/jmpiy60&#10;hbjrW0LgJTGfrVt+BJeQB5N9JS0VBrmZO0k1AyzchXiPHcRjirxm1XdBDTb+xBPmHH1OKVVg4iEq&#10;HGAfb1p7h7bLHpLWektLDyNZ6Yu9RfdUNi0XCW0tj3kEmhtYc0C4ulPW7K2WidxTMkRzMVEm1bCA&#10;4hHnBnImYpqGblxSl+Dt8Q7lkoyfyxQpXyTtRWXbmmBINipap43gCPwoEnetKUoGCSMVffutlag6&#10;rwyTg+UAigXdMvLZRLDS4V6icepxVqVsTiBsssNLCnSkkYjb/WnPIZKUot20lXolJP6URb6W88vx&#10;bm4SnMYBgD3FRuMBlQ+zurgGCQFJM+1PkEiAaa62QtTbiS5gBAKZ/wDjaEfYdQrw1IWn13HP6Vob&#10;VOoubVC98MJ8qVrIKgPaajWl+6fCrhhbwSfMo9+apPgEikVclDXhm1bTHKgVEkfM/wBqGIUs+K2w&#10;oCQODV87bOqJNrbIz5QgpmB9aGFldNSl5sJSDkBMmjckG0p/s6CFKdbIHBzipbdNsCCF+TCjHejn&#10;7YqIQGTHIKkkRNQDTnFq2qSfcERRuQqYX42l3CUpet3yWxAIWPqBjFMLi9gV9hPhjA/iCf7U9mzS&#10;kkKCUxyZiKZfJbU1Kbha1DBER9SRzU8D5FbLCfMplQk9s5570U1csBJ3K2xEA0BYWLq0BTtwlAmE&#10;gKGBXrwKQ+G7ZaXCkiYHb60DD/tVm4PPKoM4x/tRSH7JSEtJJ3H3mPnQmnaau4dJunQE7ScqGfx4&#10;71MLGy+2gpWkpnbI7+3MVDpPkaToV5LM7G9ihPIBodzS2ztQ6ozOO/6HitkEaCqz8EWqkrSkDdvH&#10;yyBx+NUWoP8ATKQm1tGnEvZ3rLkz+VVGS8Cp+Sqd6cWtouT5k5ASqD9cUCbO5UVssoBTGY4/GryG&#10;i2hLRcSCr1ifbihm2X3iq137Wlxu2qxjg49JNPe0G0p1Wi0IGxxQM+YdselQKt1vlJcUsgnmIIrU&#10;N6N9hbIeebdCZIAgxQwt7RalpUohXYhWD8hRHIG0zjunXIG5pG1CBuJInH9KjZYu3VpQhoSrsCI+&#10;lXjlo+mUNOAIUMxzQb2k6gl1ty2uEJEkKnB/KqU7CgY6Y+nzOXLSPmqSfb2NBPNvJEbiYP41o1aM&#10;6GNyrgKEkkTBpzmjIFqh91J8wCsnH+Zp7xUZ1aHXRuccBIHJzTgllRClvISWvupzJx7VZp09tJHj&#10;JXk+WBz+NKpm3Cyllg5VmRyKl5PgaiCM3l4WvszF0sIUfMEkjH0qVtt0EB51akwRBOKObQhgb22k&#10;g95FQPOtrdODJnCRgVKk3xQ6og+ypuHwlCSACDAHP+YqcNO7tiYBGRjH19ajaWULSCBBMSD/AJ70&#10;lzfqYfKUiT6iq5bFwTf9OahetlVu3uUZjaeKPX0dqLQTFopBiTCZ/wB6rbfXnbSPO4FkT5P70Wnq&#10;LVN3iJuFDdkyqPrRU/IcAWqdOX9u8HVW7qQ3kbk4nFAL0y9X98hIA+oq0f6gvLkJZuL1x1JxG4x+&#10;Z96Vx91xKUrbTzkkkk/nTuS7FwVP2RxhBhRUk/eFJauu260koO3HI9KtFpSFJTjjg/lU4srVTClO&#10;XH8UEHwkpJJHrMQP9jQ3YIr3rltaVOlJCiJCUzn2FSM3LQ2+GpXnAMEUYGm/soBAStUjzfrU9hpr&#10;bgShCW/IYBA/2rPciqAV3Kln7MlhJJBO5QPy7fP8qT7QlshhTRSnbEp4o29tGbRw7n2l+kH8v89K&#10;rnHmVI8NtqCCJjP/ABVLkQTa3VitRRdMKAQmJHz9c09xtqC8wlQaKoBIz/nNCeJ9nbIRbie6iMH6&#10;01d86tKQUkJTwCcCimATbMsXDoQ8tLaBBJIMn8qu3L3ppthu2XfXQWkEK2NpKT3wSRWXTdOEbUtg&#10;7sAj+X1J9aYoqU6dwJEZiMDtVLjsGWzGo6Iw+8t5hd0Fq8m4FJHvUFzqlkiE29kE5kQmZ+lVxClE&#10;hKcCYnvXiXUplLUkd4xNFCQS28XHd62Skjvs2mPqPajGWW7hKw44UBMjHMVUNXt2UqCm2wjknbmf&#10;r/epGXblZKEIUuTGE+1FAaFtrRkwE36weDKDIpTY6bcglvWGfRUTEe+P0rNAvKchSD5sZ/z5UXbK&#10;SoqK25A9xH0qHGuRrkNu1WduooTeNKMZjE/jVep1DjhDfm7kp/vS3Fs242PDmJ4pn2L7MNzSt5VH&#10;JyTNVxQcjFPtl0BSVJA47xT/AB7f1H/4v/emp0+4KiCgeuKl/dqv/iH5f70WkAdZLtG397l+HEeo&#10;Jgnt2o25uGFlSrd0AAARu5Hy71n2NNeUCtx1xtIxxJB/wGoS24hWwrKgTGZ+lZNJkF0nUApYlJJ5&#10;yrmP8FeTbsXT6TuQ2SqYn50Pbaa69PgEuKCSdwIH1miWNCu0OoW5d7EJVn+ImD7UuEBdKsrO2syp&#10;d4DMwEpzNBos9JUiQ4lTiskEZEfMUS/p9k22Cb1BKQmQVzkduaq7nVF26wLdthSUTJ8OSc9v871E&#10;WvABDq7BtPhBtyAJPkE/59arLpWluIHhMOGOdoyPqT86sk6h4sLIQlBHmlAJ/DvSKtE3iN+6Qo/e&#10;AwafCGmVKUWSfOz4pMDbOKJdDTzad8bogwkf0qZ3T7VC9iXN4AyOc/Si7W0sUR4riEAe+TSboOyk&#10;UySoKbbIKVYUMYo5a0tAKFwonuFwB/vV46vSSyE2/hqjB3EAzVQuyYvnCGC1vRhQTzHvS3X2UiHx&#10;UOiVsonAwDmlVZvOArZYVCjBURAj9KMbYt2V/wDcvobIEjy7jRCb7QlkfaNSJTA+4gmtIpv8ROzN&#10;DSVuKWVgmJJlRjH5VJY2upuOIbYSFoMghKJMd61TGodNf+FiVBcHfsP6UzeWip7TkzIMEAp/zIqt&#10;812hUUt1p2o28qUAgDBCgJ/A1Jp+oJ09tSzpYe2AyoK/pBq2/el0/bhlVmhRg53ZH5UM0LuzStwu&#10;NlKoCgRiCcCYq4zbXIqoEvOt7a7tCyLRdkUjEoQNx9zOfwoDTL6+eSpSLsOKdMncgSR+HH+1aJu1&#10;TeKCF2NsGnCASjB/Hv8AjRK9IsNMW22zalSHOTGBP/FUpxXgKYDc27lpal7xWnHAAP8AxJVk+445&#10;qrZe1V9fhtoZiOfASAD61rvsGm+AvnncEgzH4VXPOM2bSg3o7CwDglxSVH8CKjdYttMB/dL9qEv3&#10;KDChE7PLNWNo1pIT4i3UKUIjyiQfSoWdRYv7UN3mmlsAxtU4ePXnj/M15Gmabcr8ba63B8pCgT+P&#10;ep91dIftysuDqFmw15glAV3nB+VBaneNX1t4bL6NyxgkYHYUA/pCDuKXnViISVEE/gIpjOhlh5F2&#10;t0QmThPH49/lVb0wcZFQi66k09Qt0PWjrOQMDcfx4pTrmpttrL+huukclA3A/IVf3GnWzm25UG0A&#10;+g2z71UX1oncVsOluCIKXDk+3b0/GtFyiWHaZqCb1pJUx4ThH3F4M+81aTcoRuftkbRx/wC34Vkb&#10;ZF0SSyskT/Ke/vVmxa6u8CpDzwggYgzWUnTBFyiz0m6T/wBxCXZ7JJ/GKC1PTPACTalBQo9kkR9J&#10;qZhp0JS1cPrQs42qBgfKo3NPvLlwsK1TyZ2eIqPwjNCfI30CW1sLBSd7m9KldlcfSjrohseIhId2&#10;8FCxNK5014bIW5dF3tCZCfzFR2NtboWE/Zm5AH3iCT9OaNwlyC2z7108Qq1W2PQnP5gVYLYty2Ql&#10;K49FAZ+UTVzafZtwK2xux5oiBUl7aqKfF+0JAnCgQIH0pubbHtMT410m5Ugh1tuZkJgJ95q4YRaO&#10;FDRuVOLP3gVyFfSJNWCXx9oDK3EEEgHcBH51ZN/u+wRucFqIEkhcCPkBSk3YkVVzp7SEC5abKifS&#10;T+tQWn2hy8SSwryjCzwn6mtYzqWnN2oUpwFtQztAV+Bj9Kndt9OVapLD4dQoSZWCZ+lSvgpsBVdW&#10;r7Ldsy7seCfPJJk9oiqdGn3xeUp9BCAduDj6zVwlOlWqA4hpC1CdwH+1FWt8y4krRsIj5mhOuCWr&#10;K1VkzaNoeQ4FKmRic/I4/OpbVtVy59rf1NDa0iDuRtB+celWanWFsLFsCFpBwpGCarluXoa8V2wa&#10;8onyNQT9DmqUqDbQc1qeltp33eoNFSTgEiCPWfSrez1XSrkIWzcslJyIj+tZZm3c1OU/ZvCUTJBR&#10;toTUOjtQMO2byUnEwr8uaXu3w0bQhGXbN6py1UJwCv0gUHc3TCAUlZ29/UVidN0rV2ip16+CEoOw&#10;IBJj8ufrRl1a6teoQm3cecXkzPNKWWvxRM8e3yXzr10hJdt7slAz4YRz+Jqov7E6sdz1wtmTPlXE&#10;fhmgm9K1MvAXjDriu8qKo+hqyZ0nULcFeAlOQMT8oprK34IpeARno21RK0oS4qJ3KXyP71I7pWl6&#10;OgPXKEhSRIAXMfgasLO4vX3S0hTDaYgypX9KtV6ZYg7VNNkkeYpMg1PuSfQPgxjuq2F+gfZ/HUqc&#10;7UEU5qzsH1guG7KlDzCDEevtV5qGkp2LNjbN70mUxkgfKazLw6haWISEqn2EfiDQpTfaFwi9dtdD&#10;Uy2hMNLbEbjJ+uaAur60t0lLBClJ5PY+lV67DWnNz1xdNKSOdxPPsQKgdaQ6wFPXCEqBzB5PpMVL&#10;3Poq14PXPUj5H2dDLYBJBV3NVf7xdelBwSJz69qvWumhcM70upT33YP/ADXrjpSxbcSp3WESBO1K&#10;hP6R+dO0lyClyUreoWTaClYMj70eURUqEqfcLtmpUhM7e01e6f0l08+2tVxqRLkzEgz8qu7fp/Qd&#10;ISl+1c8QLjck4j8B/ejdaGpJvozOm9Q6gy6GHtLccCcKhckj1wKt3NFt9b/7j7EtoRgLkH86uBfa&#10;ZZuJdYabBJ+8Tmj29TVcAKbRuSMABJI+lHfZLMQ10xqSHTbIs2w2DKSlcn5RVvpumeCpNteoQ0sc&#10;EqgVo03ZfKUtkpUOZqu1nTHNRtgk3gC2zKVwMfUccUtqfYgO8Y01m4bQ7BE/ficj3FD350xxJBYS&#10;MQFgnP0/rzTxeLCxpl663uKY8QpGT6yBVarRba2K4dLwV6LUQPpMCplH5LUnVWVyrNt2UtMAQSQo&#10;rz+Zqzt9MS3a+Mu5bA42hYkAexoB53TbB3e5b3T4GfKjj9asWGtOfUm7b0h5remdyjk/PsPrU7F5&#10;FZXv6tZ2zakoLT6syHEgifnims66gW4tVtoaJyPCUAk/Lir9+20lbQU6y4hQG4wP+aBXfaPYNG6T&#10;clxwJIQknM/58qqMIpWTbZQ/vBt4lwW4UUTBdUfrg1Y6drK0Wqm027DZwYSMT9aBeNpf2yrlSlJC&#10;cq4Cs/4Kr7BwoWoN7VIKiNy1TifSmkgNTZ6/a3Es3KEIWngKMgntEVYM39i+0rxGx5fvFXH5msqm&#10;3tWBuN9bKcUTAIIAPrNG2t4Grd5i6baUVGElCwoHj2+f41Mo88ME/kt1kWqTcWqElJnH+f3qg1XU&#10;9UupChKQSZPpGarLXrJhN6LJ1DqkpUQrccfrRN7q2nov0t2T4fZUQVoB8wJ7A1UYOuQs4P8AtB2+&#10;puPWDj6/4BQqESYH+Sa4gtlphcnzTX0t+0bqulr0LSTZ2rhBcXuK8mMdv85/H5puiFqKWvu4iBxX&#10;q4HeNHO1UmPbWVJwYntUL6iSckGM/KkQSPKTwP8Aih33VAmAc1sIaT4pCd+RUrYDYMgRHJodtBOc&#10;yTzRMH7pgiMmkA3eVKATEDOaYoLWfOZzU4SN0JHlI7U0pAMT8qLGFtKUtCZSSUjvS/NJB9O1SW6N&#10;qRuOIrx3KWSSB7UDB7hws2xClSdsY9aqbdbpUVHie9HXLrYV4SzI9IryTbkbkATzQAhIMhWD6+tD&#10;uIUr7kmiitlXBBxTFLQ390e8ikAC5bvBPoJqCFLUUyEk80a684oScemKEUiVbt2wk8+lACpZcblJ&#10;5Ij50K2S07sggA4Jonx3N24r3GoblJkPJE/Id6Bh6ip63IQfMOB60ChT6SQ4MDIqa0ucgHg81K+2&#10;SreB5TxFICNJkgnIqdt3YcKA7TQqVEEgAjtTgqYBGaYBTqELHrihUoSPNzU6SQQRM0xxspTLZMd5&#10;oAGW4FLJ9DPzqZ0gsJUcqM0M6JPuO1TMqC7YlRIKSef6UCPNKBOxQwfypyyQqfTimtYWImDUiwFC&#10;eaAFG2OKhddPCQRFPlScDHfmlDSSmSvmkAPBUrcaVKSM7frRSUsJEQJnJpq1p2wkR2xTGMSFniJF&#10;SpG5QAHPNRpWQMJ5qZsqJA+7MUgLPQWN+rWTI3BS7hsSO3mGccV98WOtsfY7W2cuxuDKEkEGePav&#10;iH4dWiL3rHSLV1SQl26RJJ96+zv3Bo7DxKXloImFlWPbn/BXn6prf/wdEL2Bt9Y3t054ttdrbbGR&#10;5tufkDJHNSG3sXLcofUsvN4Bj8/0qJm11MukL1DxWk8DZB+scn8qE1FTjDZU1eIQpP8AKUz8hHeu&#10;exqDfRc6dZNH+HdOoSIBSVGBEd4qC6YsUn7Ohhh1smJSpOBP1zWautTW5blpNyoFQA2jn8arW7zW&#10;m4DT6klHctpP6YoityKlBx7Rrk2Wn6dvUolbcbiN/H1+tUy3dF8YqYt1bkjCUgCfr/tVW7qV9cOl&#10;N4GgQQdwTRRTYBQdWUHdAUEq/IUbGK/AQq4sblCVDSHFKjKjBGKnb1DTGiEIaQw5AAPhqUSKsdG1&#10;Tp21YKHnSVKOCBMetMuD0xqNwCLq4387ZEfj/tQ4teQSYy31OyaPh+PuIO1UII/WiEaxpKz4a1eJ&#10;yACnmhLvTdJcY3N3rhPEpwcUM3ZW2nuglLjio3Nk5moSV8Fc+UaBjX9BfSEM2SUeEIKjuED+1Tv9&#10;W6ahsNLsCtQjvwP8+dY397Xen3S7luzaWSBvS4mAfw+XpU+odS2b5SprSENqUmDHCT7cGtNtvkV1&#10;yW111BpJSHG23kkDaRER7DnH+dqrlXjDm77MhS95JBWfzqlRcKUsqLR2qjBGBUrjvjFKWmFJHAmD&#10;P4UexBu2jZanLFbUwh64WFFQKDJiBStLYeR4ZSU7eM44oNFnqjylJtrcEJEmTT7VVwtC91uUKT97&#10;zQR+FXsSRlvk3yXFpq95bBNulz+EkcjBntFWFt1UNOK3nEPXBJEnxOPlums2HlQHSfLByD/nvUQ1&#10;UOLKA0veITkSDWbhu5RSlXZ0n/qqzv7Jbvhlte3AWczHyE1nW9f1RxZbQm0ZSrErcEj5Vml3u1Mq&#10;BT39Y96c07vTuUhS0zMxMZ/vSUGvINpl1dL15JU+zqyEg52pyTPsZquRd9RvrLbt2paDJhQJ+tNW&#10;42hAAZIWDJVujHpQzWoOh8ltSwMjcAY+lWo0Tuo0VnoxfZAv7te0zIAAFJddP6cESyvYrbJhycfK&#10;qRu4190qVbs3C20nImEz9akcuL24YAutLU0o4UpJ3E++O9CxsadlnY6Q0jysuSQM7SCaF1C+1BrN&#10;spKwJCkqk/4arG13du6lFuSA5xJFe3dWblKZsWt/3d8yk+x9KPbaKbonR1FqjLYQ6wtKCr78iI+R&#10;Aij06i9dMFaGkqWMyOSagtLjWnEbdRs2Sk+UjbgfI1G7dv2TqmkWiVBYI9INNxT6JTCGNT6i3bRY&#10;IKU4lSxJ94FWVveOXO5D9gFEiCvJIP0FUKGdWWpLyG07Y3bQo1GrUrhmUlUHggEj51lL7B7k+w9P&#10;jpKmHbVPiSTuKgMenMf1qy027v2glq8ASgGU7DI21mXtRQ42PDfHi9xJB9qhcuElJ8S9WghMpjcQ&#10;T6E8U27J3JdHQ3bqzuEJdeSfDSOd3f5Gs/f6jp9w2WbO6caWgwAl4ifwqh064uLshh1KyjgqMj60&#10;f9g0ZBJJK5P+qhK+wv4Li01S9ZYQy+/4oAhJKwoke5qZWpXKG960MlsiD55UPpVaj91pA324Ugnu&#10;qSfqKe59jWBDQbAGCJIj6mqUR2Ram+H2QbfaDyZVnPtVVbO2aVn7Yp1Dn8p3eX2pbgpUVhCSQgjg&#10;0raWCfEct0rKeATn8eadE3yWD/7wSpL1opCkqThQgif1qB5Gq3cOXagtYwFJGEj6VJZ3CW0+GVlC&#10;JwmCR71fWeshq3UhCxEdoBP1pPgq/BlLjR3w14pUl3d681AOnrp3a+hCUBeUqHePpVte6pfP3H8K&#10;6SWIzHM1G3q6GVAv3Di4V90xn6nvVW10RXJWrsSEFt5ohYnIHPzxUWn2lzeNuOLtC2GzClDiR/et&#10;Bd3Wm3aQ9vDa9sKQFwVfSj9L1VFlbKt9yYWZJJI7e1WpOhJclAxoeqXih9ktHitBH3T2/GrJzp24&#10;Q2pOq6atcfclYwfWrK5unb1kuWz3gyI3NwTx70Ba39y0pKX1Kuu2+f17flSRRRPdLbwtRtlNpmJH&#10;pVOrpiyLqVof2qSZCoMg/TmuhXF3cBCTb2SnQfvbTMUDd3a7lUu2wSiAkz6VXuSSoW1GXtk6gSWB&#10;fNvISQJAKTj60c7aaoUhSnkwkQDP5jFELNs27Nk3vcI+6k8U/wC0vKZcLzJbG0kb5G4D0qN7HSK/&#10;7E8lBUu7V3KRtwY96Vu1W4lTSlpz2OSflUdvqOng7n3VISMQqZmrVGpdNLt1t+Ksv7fKU9vmara/&#10;gXAINPUpvaWoA94k0UxbkshCGE7wOQZqBL9qFAC5TI/9f705jVEWgWPF3kzBOPwoSl4BtHrq0bSy&#10;rxHCiWzwmcx+tYZlSvPCSmARB7/Otw7riUWrshBUUEZ+VYRboWhVwIUVcR61zamPVndopcMrlFKb&#10;mTAV2zWj6WcdRdXKUlKvFty2pKlcgn/eszBW+F7Y5MzxV507eosr0OrMoJCVGJx9a48v4s9PDzNB&#10;iylkeGEAweeTxxRNqooaLq0kKGRjiolNB51bm6Bu8s+npRgbUUbcK3ebcjuP+K5Ju0enC0wdvc0t&#10;SkKkqyAR9KnQq5YTDqSgkeZMZBp6yi3tZWwpxalEoEeYe9OcLq/4qhAUhIABkggflWXBoG2rgS2Q&#10;6ogH0FWSHLIIKAvxYzujaPwqqs21LdC3CFJUnbtwM9sVOi3ccWpptsI2k/dwCBzx70US+yMlxDpX&#10;4ytoOEkn/DU7gS4hAStMkTBVio0lLaoeSSngn0HyqFy2fu96LFkKbQdy1pMwke3yH61UVuaRM3UW&#10;ywuumnHmw7Y6khbRO4JKiqP0oRuzvLRZR4rjiwcokx9Jq76e0fp5H/fl4eMj7yCqDg/nWqGsdMKT&#10;PgtqKTKFLSSQfpj619LGkj4yV7m2Ye4uoCGn9OU2tX3QtMFU+h788VA7b34bWsWTyQJAlMyI/wA9&#10;63rPVekPvraFiwotDClpCgfkTJoPWOttKDaLK7etWkuHCGAlSvy/z1qkooX3IorCyH2AAoQlYGZO&#10;f8yaDuHbK0bWz+8WjOQgqJNV93qduq7SGnHAmZwohPvVNd6q246drm4evY1Sx2Jyotl3KXU7GblK&#10;0JMbSB3/AM5oZu6h7aFkEGOYzVc1qdm84lxLZBTgq25I9qI+3WS1EJtwSf5yMn59qfti3Fw7duuK&#10;bUp7BhICVfrTUNoLkKAJOcjv/n60GNUS20G1NoJ4B215q+W8tQdSGhgjao579hipcGOwi7YukpJa&#10;tmHBEpKiQQf89qrnv3mkBTbHiJP3QQYPyo4vrc2w+tKUmYEZ+tIty5LiSytw7ohMSPn+X5U0qAqF&#10;JuX9y3LZDa0kgpyIPp7UXYDwkArQUg5UkDHH4c0Uy14zxRcqS3zIJJ/P6VG4xbNBba3ENpUSUp3j&#10;I/5qhDtrSwv7TatqQUwkEjn5d6YuzU6dzbKWkxIhQ/3pdhZSYLRbUBgrJPHpTLW1du1eHa2AuCO6&#10;ZIn5dqf+QA7rS27eFXF2oJAz/EJ/GYntRFlbtWrin2XkuJ28heD6US9oHUdsPtdzpyW2p/8Ahp5/&#10;CakVbWi7VLoafW4rhu3CUpJOZMD/AGooVg69RN2PJeABBOEnv65qJuxW4s3qFoMnMqgqj27j+9Sv&#10;eJaMpDumNsqPnSl1O8jMTzHE5zUpurW+skOiyXcvJJBSl/wwn/50DPakMhuNMvCgFd0hLZH8ozP1&#10;oV/xLMeVBdEYJMAinLeuG1hpNiq2TySCFfSRzUrReuiS8hu7QTBEfkaEAEVIWU3DtpAIwnxO54Ej&#10;51CsJZuUqTbXICvLKl7kzwKuVKU0hLJ0dDaDB3BRMj1gmpmk2iwQtpKgB28sUDqysdW6yEuXOxpB&#10;EpUTTWNQsVJc8bU2cc7QCZ+Qz9KJdbbWfCcYS41GDyR2n8KEu7O2QR9nV4spEgI4JHHvSAktmrRa&#10;/Ha1FhZAjYCZoa+cd3lq3Qg7hkqn1yRSJtHmCl7ec+bYtvaR+dTMPXg3ONbDwDvPBj2poKBUOqSE&#10;wEyfKdvBpF6Xe3TS3gyhTeQqFpSR9CaJWLhQSu4CAT/pEY/rQ63WQ6fIkqJyAKBA7elvTtaGw9wE&#10;8/hzXl6e81LclRjBgD9aOSVuuAtjaB5TIP8AnanEPbihTRBEQRkH0oAAbsL8pCyAB2yJGO/vTFWb&#10;oIVt55q3bvnbRQtrxLaWwD98CZ+deJTeIm0fDqIkBInafQ/hNFsZXixWpP3RJ/z+tNTplj9ncN6X&#10;kuyA3syn33fMfp7zRJDzeFtLK4kJSIHPv2+VS+BdBBFw0WyTlJgj6UrYWUj7fiD7OkpCCnk8/SnW&#10;+lJZQQl0LmMmc1Zfu9xlRcT4C0GNyCrPNEOQhKHFLt0ggbUpMEH+/FJy+AKpzS1gAbkgE8mnL04s&#10;tbfDQoLI83J9s1YrdfZJHkUlQKe0/hUhtb25aVtKVlCdw3EJgUrAp/sCViS2nJiRUDtq00VHZtJ7&#10;jvVs2xcwG3SEIHYJzQNzYvIBKStUn0z+FTyMGQy0RsDsyOJqUM2aQAULx6GSaajRuVbylSjJxP8A&#10;apEWraP5PMO/rRQwcg7lk2xQmYSSqSR/n9aJtXrgrJKQmMiO9IWXFKCPEJ3dvSiWrVhCik3joUlP&#10;CkYUfSRxU7Rjftt2w5tbvG0JVz4gMT7QaRpy7eeIcvGXWwcpU4M/LNNeYBaLRSACZ3RJ/P61Vt9M&#10;6a25463X1jmFuEgnt5fnU7UFmqtbIoXuUm2ZSoSDuUonFSt6bbPuqQu6QiMjynzc8VUs3/2cBsLC&#10;W09wmY/z2p793cLBFprLCUkHyeCpR/His6ZVl3Z6Iq3UtTWq/Z1DzIKkEyfxwKe686t3w3dQt3XD&#10;99aM7o9Qaqg+660GHLhZVGVJG0fnNDqs1XO9KUXS1gfeQJA96VWF0aG5uglKLW5atFspGFoa2qPv&#10;IifrQzzehbQ54IBEAkDH+/41RjRbxvLdzcSfMQ6vt9Iqzt9FtLhgNLvit35x+f8AtRVdsLBX7Lpt&#10;bu5bLqQRw2rBP41Glyw8XwbZKkgGP4h5+tW7HTWlJVtU6lIKfMS5tn5zzUrvT3TrSkoYcSoFPmKH&#10;CQofQUcfI7fwZrWL9i3Hgu25MmJCxtj3NVVmlxbpdatlOJA5SkrH5Ct6yxplvvLFqlQI2gvJCj+d&#10;Vz93cWr6ntPf+yOA4LSAkj5dqFTVCbdlGi2U6JNq62U8qLKo/CKS8tGkJTtcDij94hCk/qKsrnXt&#10;YVuWu9uXFO8qS4R9cVVP3N68rcH3CSMlSyST68/nTV2ACS2h6CyHEgnyuGpnbq2AC3LQJEZ8NXHz&#10;BNC/u9x9Z8RzwyRMnv7Yptqzd2bxetr1aFJ+6UwfwJBrUQS+68i3+1NNKSyYEmKCfvFvMlLV2lA5&#10;IMD9av8A9y6jfMoubq01C5SvAVkoP0SOaR3p3RW4afbuQsgSkp4P58cVNpBV9GSbY2Xbb/2p5wDM&#10;ITP5Cr9KL3UGylq0f8gyQyZj1xNWVtoqbNxDlneLBCgUlQBII9oq6ev9XUyGr2/afZBJAS2hsie0&#10;JApvIuxbWZux0LWLpYT+571xQyCGSBHrMRUjum6wystuaM+gkSIQST861Fs/cpbBYu37dUeVTayC&#10;Pzp7V31UhZfT1hdIR6OQsn6Gp939D2fsyttpl/dr8M2XgK43rb5+f/NEtdHdTFYdDtq6gZSkqCSf&#10;Yya0R1XXnmVF7U23Q2e4RlXuFD9Kjt+pdaZUFOI0t5c/dWyof/qwD8qayMlxfyU73S2upg/ulCCT&#10;97xh+gkfnUL/AE9qLZBftkrWvgIck/gKvHLnVdRWbk2SUoVMBmUp+cEmq8X1+l4ItW0gpk7piD+I&#10;o9x31wG39lYNIvyCHLR9sj/Wgox8zUCk6iFLFuAnbG7xHNoP071oAvqO5SB/GUVxOJAHtMUOjQNZ&#10;U4tT6CpSphS1bSP61p7i7ZNMp022pqdl1CGkkSChRMj2mrPTtPunrlixS2oruXA2g5kbsT60Zo+l&#10;6fp6nHNSIdUrj+JBHrMVapubDRtI1bq5i4CBpzBaty2TJfX5QBPJz2q8T92aiiZfarE6/wBV6c0P&#10;ot4v37dvqKkHStOSMm1skf8AlWhPCVuKnzHzRNfMd3d/brG+u9LbJs7FSWi6rupXCR/qPy+sVN1a&#10;/wBR9Tagli8UqysGgEpQQNznckDkSe5qq1O5Gm6ejRrPyWiFbg2P53DySfb0r3FwqOLi7M2zbXN5&#10;fFttrckmZiM1fsdNXaIccBSVcEDAqy0BFlapF29PpAwZ96umdW+3KdabSA02kEY701FLsOzLfZV6&#10;e+FKAUke2frSXl+tLiB9oEO4SKtn2mi6svHy8g1Ff2HRL3TV25eWOqjqFtSTZXFtdJTaJT3S42Uy&#10;TzkEcxiJKlwJC9JXv2TqjS75xHiIbukyVL2iCczHbvHsK6d8RdVf0vX7i0tb9FzaKAU243wod4g1&#10;xjpVTx6i02zd2lt28b3SeADP9K2nXGo7tau1Jd8pV5YOAPQVtglVmWVJ0ZXqTqC7uFqSXiluOO5P&#10;zr3Q3Tl11TqSGUKIG8JU4c7BGSTVRd7n3QlKSskwEjJJPb512voLRGOjemVruVoF/dQ86MQgEYSD&#10;3gRJrp0+P3sv3dGGaWyHHZoVMWGgaWNJ0+PCQkSYgqIqk0bTF6vqQaahRUZUScJFS6VY9S9UvlrS&#10;LFTjKyUqeUQEJ9TM9vbNbO1sLfpew+zFuVjLjkSVqP8AmBXvQSkv0jy5Nr/IjulLSw2wDtaa8vlI&#10;E+uOaE/6f0xStzqwCe6hOfxoO+6jCZbYuVuKPDZOT9KgdsOpNUQi4CfsTC8ArUN5947D55rojNyq&#10;kZOCXbLR1ek6SsltFs4pMABaBKp9v8+dPPUgeSy3pVo6HQo+IGUhKUjvB/2qC16Y01hj7VcuvXly&#10;InxFeQf/ADogUdbPeEUMjahsxDaRABrVQcuWyN8UqSI7y26iuUs3F5st0vgwNwVn1JH+xpitJBdA&#10;u9XuHQYBCBtitG7auvsJW0yVJIBIgD5UGvQrpe537W2yW+W3CAI9Z4j61mpxiuWV90nSMxqmksWu&#10;9e59aSqR/FUnHfvVbqekWKbVt1tLoSRCpdPP4zWp1RelfZkpvNXs2lpMBfjpIGe8HFUly/pVzaON&#10;q1WyInyqRctqk/KfaubLqMPVo3x4sj8MxHVFvZsdLas80HQtm1WpMrmfLH15P40LoejvjpHQ3y5v&#10;AsmlhAGU+X1r3Xd2i26X1m0DqVB9goABBkkgYI7VmtL6119nTbXTba8Slm3aSylCkyCkAAjFePl1&#10;OP3bfwelDDJwo670JcOFT180y44sfwiQvwyOJgwfWtIf30oqU0whZkSnxhJH4/0rjFj8Vta0q2TY&#10;WzTKWw74j4CRKx7EzkTj/ea6d0j1ponU9y4iwunA+y34joUzt28CPfMfn6V816juyZHka4PV0yUI&#10;KCNfp7V2wQq/aLZInaSfpH+elNub9filKLJ8o7LIj6czMUEnxXipVu8rY4qVblEkq9TRttYtqKRc&#10;qeeWo917QPwFebwdVsGsmlPuLYa0ksJAyVpSZHGI/XFEfu5ClQGp7DNFPI0O2Phu2pJSrJAKgT64&#10;Oacda01DbjFvaurGASlG0J+poS+BlW7p3ipL1y0lDkmUpUTI+v8AehLplteG21JgQSVz+VPe15pl&#10;/c9ar2AwWyRKhxOKkTqvTalBxNu9aqJne86VADviqpk2ZrWrIoaK2zvxgR/WayX2i3TcFL+9sznc&#10;kx85ro17qulXPmYKVoTiPCgK+piszrDGgX7alJRcsO9zKSme/fiqivklsVF2wohduklsnakA84pb&#10;h1pVuttKdqlDzY9qo7Q3GkJK7F5q7a7NKSQpP9KEuerGSFpetX7dR43pkH6intCxjOjssvlbu5ZU&#10;Dzjj3FD3Vql4LQAdoUQCe9SnrKzuSGlWx8VXkDgiM/1xTdS1nTbW1bVcXCUleIJyfpUS4ZpF2ijV&#10;oiW3yUqUdw5MSa6z8PunG9OsUrbtwbm4hSvYdh7/APFc76Zdt+odYSyx4i2mVBbigIwD/gruWiNm&#10;zZBSUhcbo7D2FeV6rqNkNi8nbose6e5+CxsbRLhh1YBnGPX/AD8q2XRmsaPoNs7ZaxrFpaqUtS4X&#10;5cHiPX/n1iqbp+ztNhe1Z3YlMLCVrjaOe/attoms9AsNKW5q+lJDSTBuHEkiTnmT9OK5vTMUoy96&#10;UkkbaySkvbim2XFjrvTd66za22s6e+SJCQ7CiInCTBOATx2q4/d2lvguOrt20nKlTMxjkVkNX+L3&#10;we6aS4Lvq7TCsDKWWVLUfkUAisvc/tF/CNZKra61e9Cow1pjuYOMnHPtXuSz40vu5OFYcj4XB15h&#10;FrpIKrB5pkrwVIRuJn09+Kfea0jbhtV1cNxhwxif+TXF9P8AjtZa6+GOnejdZu1D7q7pxu3HMCRn&#10;2+tHPdc9bIV4h6a0m2C+9zqK3OfUISK5pepafFxaRqtHlly0bEXvxQub5ari96cs9MUD4VvbsKU6&#10;D6Faz5hHy4pl+x1c/bqLjrTiVg+J4DaQoz6f3rnurdcfFOyYc1Nlzp9VszHiNs26jtQecrM8eneJ&#10;iattH+IesvEN6iy1buo2ktlASFgifKoGPQzBrjy6vTZubf8AwzaGnzQdcFRf6HZIcFo61cJKBKg/&#10;98qmdxntnEYHHaoLLTBY3m20VCA2e4xxwIj1q56k6jf1FpLKbdKXSvepc7o9gcTn/OaAtr5lN0yn&#10;cSp1JRBHBIzXhaiCg2oO0ejjlKSuSplUjUrpNwWnQowZBKYn+lSOsouEKLjitwO6e+O0URqlm0l3&#10;xBCoURAMZ5+tLbpbe/i7QAEz9fSsW01aNVYmnql9Nvt5AGTxQfXWtq6S6Ceu9PKG7vWLsWTKgqdj&#10;SAFLUfnMQM47VYvqa+yF0JJUPKBtgAEx+tZH44ME6hofTYeU2zpWmodUk93njKvrAFeh6ThWXUbn&#10;4OTWzcMXHbOasssurU7cELJIUo7ualRapWoBqB5sD2prWmstEFTzqyYMD1+lWLdjauJCEvrScTuU&#10;J/KvrG6PCBTYXagf4CxABzA/Kmp04t+Z1KwsjIM49CRVyizTZJJQpomQZUvPt6zSru2CmLgBZPAH&#10;b86nd8DK6302zKgp1xW0DImAPlTl29o0FLDiTGAMzRJ1DTEA7mgJEJSRJJquVqVst0p/dq9y1ctq&#10;En0HrStsAhNqXnG2LK7Wpx3CUwB+VNfbVZKLN7dLWU8gEGOw/SnratrhANvcqScg4k0MtllhQR4o&#10;cMZJEZ/2qkBMj7IFSlS1IBiT3+c0hat1rUpsQVHIjAptsi1QD4plRwEhMgmp0PWLG5RMkjEetFgQ&#10;qZCDI9IBnNQP2rpuUKauVbEzvT4f3vzoperMMo3KbSoqPzqNu/tXVyt5bW7goQCTQmI8tbyiDJWq&#10;eCCBT23mrdf8VYKyCdokj5zRVveNNugsKW4kjz72CDx745jNNN1ZXD4DkpBGEkjA/wAmhsCLxxv8&#10;RO4qJAACTijG13jq/CBKlJG4jaJA9cdqCv763slq2tuLSAdq920Ad+JqrcuWrkgjxty4kbyAQe3r&#10;QF0Wrl+q6XsAxGIHOKbF2+sIYd8oIO0TiO/6VWNXjlm6dm2CNv3ZP0NeU+t9yEJcKjAkLiPwxQCZ&#10;uOmVtWt46m+eUCUnM5UT/KP84mu2dJalZdVdGXHwy1l5sB1C1Wa1IkBUykT7QD+MV832zV3Z3Lbb&#10;7ILjIDqAFhcela7StfcZLbxUpC24hX8wPtXi555NJqfdx/8AKO7DtyQpnPPiToGu9Ja670v1Dp7l&#10;o8I8N1Q8jyOQpJ4MjOO31AptJsm3HAXVBKU8Gea+jNY68T1doyNA6s0ux1+yQNqRdNFLqMj7riTu&#10;SeDg1hz0H0mm6321i81bglXgC6WUJ9pVJP1Jr1oetYJVLJFqvB3YsstNp5YsP5PycrdGodS6qnSd&#10;GsHrnYkHahJCfluOBB/r7117oP4X22jJa1bXim4vPuNME7mmjHMfzEdpx3q/0OxsLBoJsWGGGcmE&#10;oge3Hf51oGrxDYCFFCjEDvEj0rxfUfV8mobjj+1P/s1wZskcPsp8Fyxq7H2JNs2vYQChKVDyGMfd&#10;Hbng01DOmhJcTcFm9WPNalBTiOQTz/ntVRp9s8p9LiwhS0q8pPA9MVoUi0S4v7W0HWz/APDFGFD3&#10;B7V8xNU+C11yPt2y2UqfSkk42n096OVds2biPAs7dIx23bAONoPHAzQK27VbQdtH1PMp5lRK2/Y+&#10;1TsMW9z4a0veXaCQP09qxfXZXktLd52/ft27y4S01cPeFvUYEn0Eya61ofS2k2lojxmVOkCfPkx8&#10;zXJPs+iXbTSblhNwth5LzaQsjw3Enyqx3FGaj1JrFwgWtxdOqbRwN5Ij0iu303X4NCpSlDdLwY6r&#10;Tz1DS3Ujuatb6VsGA07f2aQkbCkJUvI9gCDXPOtNZ+HWrC4t29V01u7bhQStpTax6RKRHzHvWZ6Y&#10;s77qW9+zWu8HuVGE1v2vg89cNB5/UbFp5B3ArQHAfnX0ej9Q12tVrGlA83PpdPg43cmU0K5a6x0a&#10;96cvbpDrgaU0kThxsjkfKvfCLq+9aFx8O9eWtq60pam7JbgEutjO0E84/wBqsuqemV9JRrGlqaef&#10;ZT5i0YlPcD8PyrPdU6a51Xo7/VPSC/8A5fWqPFQylUFTiMgc94+te/jk01GR57o2PW1trDGmu6v0&#10;2PEvrX+Iq1SADcDuBON3pVV0X8QdJ6nYV9huFN3dsrZdWzhhbKxyCDyJ4NO+FnxEa+I/S6b67tVW&#10;Ws2Kvs+qWLmFsvJPPukxIUOfYyKx3xU+HWt29/8A/BG+HSEMavbK8S5t0gRdo7iO5+fPzzWj/QKu&#10;ma74o/Drp/4sdOnS9RDdvqDQ3Wt9tG5tXO1XcpPp27GvivrDoXWOgeoXenNcS6h5OW1gAJcR6j1r&#10;7D+HnXlr1LaN/akPs3yIRcsOtKQUOdwArMe9E/F74W6R8VunSypKWtXskldjcgQUED7io5SfTsci&#10;q22iXwz4ZVahJCCpYnkzFOdYsUJhu+S4e+0mKfqtjf6TcOWV80WnWnFNuA+qcGPXIquUhSlb0tmC&#10;Z44+dYMtBKNKtFyvxm0ScTyo/KobnSltBS0qSuO22BSBh5I3CT7kflUbgu2zvBWnd2CjSAidaShs&#10;IKACPQ1AttxSPK35R3ip3Lp9QhTIVPMgc+lJcO35QGww2yzACVAQSR7f1ihAVotHlkqdbCEDJUrE&#10;Crbp7qHp3TG3m1ao02lQUh3Ysp8qsEKIjB496rym/uybK23KLvlVAkAe8VY2XRALbdjctsLSu4S+&#10;8FpnxQk/+MxkJPBgz70S6NcKe60rLi2d+HNvfab1hqDtg8xYq/7Vp+3DluXIIBKDIXAJiQQOeavd&#10;H6WtOpdXe6uueuX2tNQ2pdu1piUMtNKPBUFCI9IGI4NWum9EaRqXUen9Qala2aG7Jw3DNki1AtEr&#10;AgJ8LgpAwBn15zW01DpGy6ksLuzuLFwsX8qcFq2llKAeABISB7Vyyybemeziwblykjn5XqvWeqWO&#10;iaP11Y2+lrJTdXi2Ctb6QDMAJlQkDg88QJNGdRf9QdAdKsaZp93pN06bz/t1PJDSGiSB4ykn+eCI&#10;kkD1rc2fSGk2Gj6H0/YdOWNkNGnw7oR9odxytRUQSJPA9hAxRF78IND16/tNZ1vQW9W+xL8Ru3fv&#10;D4U+qggpJPyOO0HNSpK1H+01WObg5P8ALxz0Z/pF3rXRr+7s7m8b8V622v3Fi+hbTza8qQdnKTiR&#10;7fKoNL1f4ru3N9qrnRlk3otncC3S0p4IcdHZY80mfYR2kmttpvw/tdATdM2FsnTF3ilL2InYzPAQ&#10;DJge8k9yaodO+Btxobv7/sevNVu9Vef3rduW97SWiZ2QVE57DEcz2qPslJt9eC6yQhFR789Cf9C6&#10;x1D1a9r2pdW3NrpotdtrYW6lQy7HK4wTMcyB6d6KsrLS+jNOc6k6tGlLuGbdbD19dteUJVjmYkdh&#10;kT24q76z+Glt1raaXpl9q+p6am3uBcXCLNUC4AHCgCMeo/MUEz8Ob67eutH6ptf3z0wxcIXp9pcL&#10;jxSkyUr29ux9iR704yrzQ5L7mqu/+iDpLV+m9K0FzVOnNVQ1pjbS7h67tXVblCZI3DzHJ45mh9H6&#10;otrjpp/XPhvpbz792448w3cgstXLoJ3ncqJ4MkH15ra/Eey03rnryz6g07pqy6d0PTdKTptvorC9&#10;zatpkqKglIjtASAAMDkkTq6+1vrHVemnbtbOnWXS7K2bVmwtwhNwpSYJXB7Rzx2AGZEoc8jhuaVx&#10;oh1LQOr9P1HTek/i1a6fomta1ar1Jpu1d3qaA4SeySJn1EiauNHudQbshp92+X20mA/4YScd/wDM&#10;UA4vTru5Gp6pqbq7lLYbQ66CpSUD+UTmPQDFWtlqTbbFvq7l05cMtuJQUjCSCYJKfSKuOSL4Injn&#10;CNt8ga9Rea1E2GoOi5S7KGYwhJjn0qp1Z5rTGH0PvQlCdpUpQJjsP9qn+Jt44xrKrHphBfU6lD7X&#10;hJ3EJOSg9gfzoXSOlkfabbWOr3U3i7lG5qxCwoSBneQY/D5ULHKb2xX/ACEtRjxQ3t8/BU6Joh1N&#10;SeotRSU253CzaI/8yv8A4pHASM1sl3lppFgLu4QpSQkhDafvLI9BQl34y3Xrm4UQ22ASB5UobB8q&#10;EgfpVdbl+5Bu7g7t2EpP+mcD2r08MFjjtR4GozSzz3SM71brOpX+i3b16FW6C0Q20RG2fX1rjaUN&#10;spGxgpjvnj+v0rrHxA1hhrZ0/bID904pJfM+VpIyPr7Vk1t/wSlSLZBSI37ZV7RWOaX3UEI2jMpe&#10;UHBuBUIwk+lSBYWStFkETydu38M0SbJ1ZLgAM5BqVrTLtWyW1qAMiDj371mVVA/7rWtsOF5aVHIS&#10;TimW2n3SHNxcUsT91IiQKt2WVoMeHvUiPKcxRraGhKyh5Ch/L4Rj5TUbmKlZXMuXa0hCUAACMp4o&#10;021qGdjjqwseYhWT+AFFtotUtyEuJKjKgRwfoTTE29u8VeFclSySfMSD+lZ703RRWJtXLh5TLVl4&#10;nMGJJo9myQ0oquWHztScJwAe0mP8ipUM3Nq7udUSgkK/huzIHHH0/StG9c6YbZL1xZOOhedo+8D7&#10;4EU2+CUrZkfs6CgqYumNyzGxahMd8024sri0tw6j7M84vO1tagAPcnvWgudJ6SW0V3Y8Jbh8rR+e&#10;QJqufatjcKt9NsXS2hUFYGB37ClF2FV2A2rGqrIUmzabITIL6hB9wSPpVl+42H0JW9qrAdHm2gEC&#10;fQETU7GnPuneLJ5sJyrJP49hVk1ouowFN2vitgApSiCo03K2TSM9d6I4VpCC0oK+6ZIk/P096gVo&#10;MXC/tF0wwlvElRifwrVjp7WHAku2rjaoPkAkx7jipG9BuA2kBlSiZURuEkfShSpjaswzmjKStZXq&#10;DPhE9iZx2x+NTo0pkWx8K5uAUnPhgwfxrYM6VdNr2OssoVkg7fxJHFI424UfwVuOriClCTkVUsja&#10;qhQikZ1D9vZNthFqplSAf4jhClKP96G+xPXZdUGwGxBJUR6/71qGm7pb5UmzWFoTuKiRIHMyPrXr&#10;a2RfqK7lgJS4JBWuQrPtFZbjVU+DLN6OohXigoAlQKfMT71EdKWAXAQ8PvDann/BW2XpbXiJYK0I&#10;8TAMg44yScfOnKdsNMuC2vwXdhAMuSB37c0bmS1XRj2dJcU0FsBCY+8Ik0Za9PXd0QUNqKTjypmP&#10;ma2bSrW5BuLdFswzs86g3OTxBHJ/vTEG4bZSyy+U2qQRKwQCewHtiluY0rMm107qLayEWaNiT53F&#10;q2/IUNcaayqUvNIDgBhIJP8AgrdBFsi3Ju9VaCE8eGJHvif896BvLrQLJwuWt4l4iPMUiJ/DB+tC&#10;k2Jx+TMOaYt1oLZs0NpAjcI3q9ZE8c/4KDtNIedfTuHhqiSVDvWpGs2z1wp3YnYmBBAA/pTXdQut&#10;TWWLO1bb2xA25/z6mq3y6JpANww1p42laFvtqHhqAlPGTEfKPSqZFzqrmoG4s97jqzJASTOcHEQM&#10;fpWgXo+rlQU7blSnJUAO4j9KuOmrm+6ZfVf2tuha207/ADtJU2Vd5HMZP4fKmrE3fRiryz1RFwbz&#10;Vnn0KUQBCVfpMUrek32oKCtt74awdqnUYI45J4/tWl6l6z1fqC48XUmrFGwBJSyxsCfTAJz/ALeg&#10;oWwubZ47nb5TTeEx2P8ATn3FTfkdfsrRpN74ot9yEKWQJMAD3FQv6G5brU6t5tQAwEqGY/PvVndM&#10;uKcD1nequFE8GSpI9px27U5GkXqEAPNBP8yyeTPtVpFdlWzc2LbyLR21C1QYM8GO9eurdpO+4U4k&#10;qUoJSmYPz+VWB0Zht5T6tqZEbQTI4wfnTVadDSw0lxSiOSJApVyRb+AMNFSISwHjhUFW0f58qDct&#10;U2zinbjxAOAlBx7Vo7PTUqbT9ouPBUAFAJTuVPz4pHNGuWSFqYUsKMypQJI+Q7UroZSWrlswsKd8&#10;VYiS2kgYHr+Pp2qR4P376fstr5BlCAZgZ5VGfnWk0uztnFlP2EsAEgySrcfXIxVhc9MtPNpbavHG&#10;90na0gAfWjcIyQsmbpOx1lbRiISref0AqNTDbCghFq6sSZDgOfngVpL3QrexbYQzenxSCVKMBWOK&#10;DYsLp5ZS86pwmNpUoYT6VdqhlA6UqG1LRjdzECkhx6G0ggdwBzV9e6K9buNpWlSVOfdCQM+/fFCO&#10;2lxau7WHVsORBV398VKBlZsbs4QAAqQACT9alYDQICXmwqcGcT2opejXV0oOP3jawfMpRSVGIHOR&#10;6VGjS7JlSVMXC3Uo/wBKOT7EGqtPsVAy27xV0LhTq3HJlASFeX8MCrzT9YvG/wCFdaWm6bIAIBzO&#10;eT/k0RZacp5AUHC2mJIVnAophF0y4HdMSFbRlZESPlmahux1RWrduisN29mlCVkAgIk/TFO1bSU3&#10;Ai7QSFJAMrgz8u9W7z9088bp+S8qNykmJPb5f7VVXFn9ouPHcU8VnlKQSkj3mKVjK1Gm2tgsoASl&#10;ocFKZn8qurBbrCYt3nEIWAnaUxP49sd/amFpNoW75i3cQlJiXwQJ9cT/AJmr5Fv0wptq5u9Yunn9&#10;h3s2zKUpBn1Jn8Pb3pNjivgrF3lw4+ppDi1FYk4iO8wKXR7a4YLyWUblvKJ3GF7vcA8CMVHcPi3e&#10;hFmGQT5d6itW2cSfl6e9XLN5usVPsulF2CEoSGiEAY7kzMT2/wBkm6sfkpr9jqR5429otpLXmKkK&#10;bSSPbI5qjvWOo/tCUvMOSn7qkpBHz5rVO2eqsW29Gpsha/NsQMk+5gxXhfC2tg1fPyFABSwAZntG&#10;faq/yLvgzaXNTtmkO3FuNpUCQU7d3tVnca1qFyUuPW7YQIT5UhKQOwnvVo4+t9gLtrdLyUjygjih&#10;bu2vywlzUCIIhKSUgJn0A4oTtg1QRqruhK0+xXYuq8YCLguKSAVkZ2pBwJ/T6ARvRX71K3GV2y0g&#10;RCl8fWKq29FZdK/DR4eY3BeCT6DiaiTaXtusN2zywkmCjec/Wndk34Lm30bUGd4eLKgDG5BxHp3p&#10;jt0WJtglRUJkEZ59KZp99pmlsqbu9O/7kKJCvFUSMZwDnkUidZtlXIW00+oEgkKaED6zRVugbpEt&#10;no97qICrk3J5IUpZSEj5VHfdI2KloF3b3D+0HaUK2/8ANX+odW3WpuMPaX01p9pbWyNhb8Yy8f8A&#10;UonM4PHr6QKqL3VOorr+InR7O1TMBaLhS8+naDVbWuUxbr7RG1pGmMpS2NNdSsEJUoqjPvn580Ze&#10;aGQ239huXrKUwlTThSQJ9RUNs5rVvZruEG2IKsqUApQ+Qj+tEWzmoaqjxLq8dQkwoONtpT+AzUUr&#10;5K/wD2fT67C7L6+pNUU/M+Gq7UqR7zTyLwqfcutTugpavMQ8qT6DHtVu1pmlNwSp7cqFEuOTu+gA&#10;qW4t9AacDu9Lyp2wkKKR8waHKPgFZmHbdK7hLg1IqSjnxFqUo/maCZtmHnC62466lMwpKTAH41vN&#10;U6dsfsidQXbJS29wGkiVR7DtVRbhlwKtWLRTaYOVJyfb/BUOUbplbHJFSxcosm0ujT7u7SocFe0A&#10;/WSflVq1qV04UMs9PuBcZSXQdvzzUTHTmouOoeQ2NozsLmfrRj+nag+2kLt2mlHEJcM44kxmq48E&#10;f8jlu6i2EhDFoy6rEqWSY/tRrLN27Ln2y3dAkLU3OFf52qkb6e1RkqW1durJJhJ2wJ9DFGJ03W2W&#10;AHHHNm7CBCT8zAp8BX7JHdOLKSTry0qUrCUiNv1IM/7VS3bCwt7beX1y6CArzEJT+EfOrFjTb7xy&#10;++lSVDA3mZ+U1HfsXlohbqLtxIcUN3hpgp/uaSoQNaaK7fNoaWHNgghLiif1NHXPTywlJZbRunO8&#10;AZ/GotOOr2yPG0/xVKUJ3KQFR+P9qJVrfVCU7ULgj+bbH96TipMcXQMpi8063WXrUrUTBCUkj6wP&#10;0qnTrLrbJSppSdxzKTz9f6VqtP6k6q8Usupt3GVjaR4KVKHzxS6yrVLpLbaNhTzsKEJA9xA7+9TL&#10;HD4KWSS6Zlz1Dd2dqpu4bUQrgATj14pqOonHyhv7SrYn+Xwkj+lawuF5j7Nd2CNxhO5CUCB34FQr&#10;0/SFNQm2U2UAJ3EDPvx/vU+xCS6KWaa5szrWqXTq1KQlIbAmVgDPoZolnUFKcIU4yUGICRB/Wi7j&#10;T9OLa0sKdOJMpjdHsDSaZpdgwB9tt0pAxCYUQf0qfpYPpmq1MvIG+h25kpZ8pySMUTZXC7ZO99sP&#10;8yNxH9D+lE6hqemoQpi3tlb0jKthkfWc/Sm2CLF21La3g0ojG4Z+lR9NKMvtYS1CkuUee1a1TIf0&#10;hDSOQqJJ9O0n8qiRqlpdSBaqbCeMnP0NMuUIt30M+Kt0EEqMj8JzUF3e3rakizYYaEQSpRClj5it&#10;/akYLJEKtxaakrakbYMeaEgUeNOLBAS81BwIIz+BNZteuXzag04w0Wz95RyTSsa6FMLItA2sGUw4&#10;SV/TtVLA07ofvWqsu7jTbV0/xUuAk/ypyPoaT9y6PsK3bl0R6Nbsj1jiqi36ruEvBu4sygYEiKsL&#10;fX7R9Kg3KClWQsD9O9RPSQbvaWtVNdSPXOn2ZYAttqTuAKj3T609vSLN5xP2O9CkEZMEH+9PdetX&#10;lApQHVq/04+gquu+o3rZCGLDpq9CmsFxBELPrkj/ADms3oYT4SNPq5x5bDhpVzpkptS6Sv8AmT5Z&#10;HzFBvOuML8Z4uubR5hukgeuaNZvEXAbun7ssOKSC4kiTPpNGIdac81s82+R/pHf0nNZfRQXg0Wsk&#10;+ykWtL+xzwHShY+94R59O1SW9gp6FoYWhMwCsbRPtNXc322BbFeySGyZj8qe1qNxdPBi5t0ANp3Z&#10;QPwgVo9NBcmP1DKo6TcoO1xYSAZJmcVEpkeNtaBfCTKoBI+lXF9ePqRhDaEKTwUZ+lUS7vWTgXLi&#10;EJVKEqlIP4c0exG+C/fdcho0Z55YLdi7JEklEQf8NTjp+/QRcKtlbcRA/vgVmX+peombhQU3ceUw&#10;FBRUPxiiD1rftJSXbh9xSvKEl0AhXpxW8dOu2zGWd9I1q7G6Y27mlBSwB5hQziQlv7O64jB3GUyf&#10;1rL2nU2p3Lbi7rV30MyrftClqHtk80G7eKWoKt7tToUd25fYe/NabWZrk3tvp9qEwpLakLBCZ4mh&#10;tT0793MeI1asLSeFIUJn8MVS23Ud3cfZrdardxi1koKG9pUr3PJ4o+71xAttjzyVH7wQDTVUJqmO&#10;tEXK2PHTYJShP3j96gL+81JTZSi3UEqUMjv86Hc6i1pwgNqbbQlMQSZPzoYdS3PitsuWyQUq3Etp&#10;gR+P+TSr4F1yW9ppN4+05/GCFAZJUce9VjthfJQEJdeVBISpaZ/KIq8Z11gtfaHLZ4hQlRLg/tTW&#10;er9LeQu2fSEJQPKVOJwJ7Z/pVbtoJOTBLTTBs8J7K/5iMya0Wl9DN3oC0O9pIgn8YrOHW7N98NWL&#10;Du0HzFDoIP4Crv8A6s1Jm1TbNWpUhIkDdmPmBSU78jlBrotNQ6GNgQ48WHdgnahKgY9ZmlZ6WtLh&#10;tpTNwlJk75GP0zVErq/VmSlTdvtC5CtzxkDtyPnRlz1F1GGElLrSUggAIWndn5AmnafQtrLpvov7&#10;TuQi4aTAxIgmgHOirRtRauNQtgtJPlK8mD7TSt6/ftMBeoP3Q3DO07fzqoutatlBTlrvS4rlTipB&#10;/P8ApUNjUb7DH+mLFK1EXjICRwASJ+fes5qmiKYuSu1v0uSTGFCMf7+9W1tq13YOruHEtPpUPuKU&#10;k/pmh7/VBqSUvrsW7RKE7VJbWQPpP604ybXRUopcFY5pK32CW2nXVj0SI/5qAaG395aVLIMkbKsD&#10;dWQQEuakpKG+Uhz8TIp1vrds4EqRcBcQD5p/PvVJk0iqt9J8V4spYUAOTkD8R86ne0CxYErQd0xj&#10;J+pq5uitxolp6EqmV+v1oS905brADbyHFCM7wZotryHRCjQG7jalL6Qk+i4gU+10WysmnWmrYGDO&#10;9x4Ae8CR/kcUAjRr0rWV3YTGAkLAz3g0GrSBbu+IpwkgncqZpvkVmjuGbVtDIW2gKb8wIVM/2qlu&#10;L3TmoQww4laiSSlEn/aomkXLyiGX3Y44E/pj6UQ3YJNuS0tbzxWCSsiR6+mP601wIgVqN5dNpbZs&#10;7g7Adxx5gfSP6+tMbcS2Sh9DqQcqSoQf7VaOsvhvw028qVBMYgUEAhLxVd2qVAjaAVwD+H1/Kh8g&#10;gR7VWWXNrMLBxABEHv2zTUXbt06p5i3O0CMDA9R61PcaYH0l1DZSSSNqaHN7qulsliwu3WHFGVFA&#10;Bke+J9aSSapDvkOYS4loKfYWnccCOR/epjcWzIIuWW2gBhJGY/WgkuaheqT9sunXJHKzmKbdWbxU&#10;Ql5IT/LuMwJ9qlRp1ZTkmuiZdy3cq8K1aWsnJUuAE/nTjprqWx49ykKIEpgkf0FVaFXNuslsqBUe&#10;wnj+lTfa766fQ546gkeUAp4/H9K0aozsOOisjatboxg+U4ry9KZ8MBq6HiTJkYAJ+p4omyvrOzbW&#10;5et3F24lQKQEpCRPqO/+elAv654ryW7OwCCIMKJJ+UjFTTK4Gr0e7ZQt1x1JR6gcdqhb0tTp3trb&#10;SQYClfKprzU7q6tg041sOZE8+lBN6j9kTs+ytowZUFHj5Gmr8CDGNNaUD4gUATjankj1pw0nTFKK&#10;nA8knkkiPwomy1Zq4SphDRaKIJVGFfKaK1N+0DiVIfa+6BCVgxT5Qirc6Z0x5X8O52qVlJ3DMfQ+&#10;lBDph0PrQ5dpWiSE7e1XLVwwhPiFafXJqVDy0ILqGwQqCPLPtJprI12DijOf9LXRcxcJQQrAKSQQ&#10;O2KHXYayDLTSntsxDc/1/rWvQ4640EJZJPAAPbtUTbq2ArfaSmT5gofhg0/eYtiMwGry3SFXZWmf&#10;5Rjj5V5GokK3MpSQkkSqDP5/0rVvC0fUHnbR0AAZCMfiRFVGpadaL/iW7gnEpKCAB9aN6Y0qK9F4&#10;H1hD6Nm0HIHtU7bto2tRQokqEEjHHv8AhUbFk14aoWCsEf8ANS3NhbNtJKnVFzkBHA9Z/wA/Sjjo&#10;BE3FqpRK1bkgTx3prD1qVlQWAVT5YM0EvTLorS4HyjccCOR9aJY0dbaC48smJzmT8qb2pdgGXDjK&#10;Wg0VKcSkHiMf4aHaZYcASYJ7f71C7aeGhIacUATlOSTR2m2zTrgQ4+Wx/qImPypdIQoskbQAO3bj&#10;8qEd04OOxboUVD73MfKtY3pWnN26QvXW3FqJJBZMj8KA1DULbSnUt6Upb28bVOAEYPMdx/v86I8g&#10;+ShGllC/EelPYp4/4qW3s1qQrxLllptPJcUBn2FSuuOXSpWuHJzJmhbnSX30qWq5aCEgQkg7if0q&#10;r+RURqaszuQCyvOCSO3egll5D4FncISJjck4j6U86e0hO8NkqUcmZqRvTmmk7wkokAqUT+dFoYOp&#10;Tonx3UrUR2H51PbuzbuOIbltPmUYjb/k1Eix3QtlRU2cEKA47cV5+2fCfDbBEDiORRw+AQqb0Fe8&#10;kkD0ERUq763SncXQOAJzFVDinQvwvBcURPAptvuA8TYr09e9VsQrNCh1QSiFoMwTCuR7j1r321j1&#10;T/8AQn+1VBuCVAKWlIAjbH9qf41r/wDE0fl/ep2oq15Jd+o6c7tfaKIBkOTET6TTEXKHHoKUlMj+&#10;aKsrrSNVfbD1xsWVSAVnJ+lVz+nuoCTvShfcJJMVCaZnY427TLnjNPLQTzJJopN+htva4payZOD3&#10;NA7Llram5uEuhRn/ANwPen+DuWAgBHzor5FY61u/DeKHnFlCiPLzH1ox+2+1T9jBKVEHJHBH4UCq&#10;wUtQKFlUD+UxJpzl9e2SQgtqQgCJBg0mueAFVb3FoopW2R6K/SrXT1rQgNOOgzJPOPY1Ut3zl0oE&#10;qUsq5MZifSjy84w2QlgKxBChn/M0NfIyyYudPbUUOglw5B7VDf2ts8A4rcAnsDFVtvfKauSo2JXu&#10;BGBuj/JqC/1RanIU2tIODx/gqVB+AvgJS7agnzAH0KlE44zSN6jaI8RAA44nKqiYs2lpCkrClExE&#10;SRjvU6mQ20m3Q0zKiSVIGR88VTjFCTBLm+ecJKRKeCSmcUKi3ubtwJbG7d29RVyi1QG17lbTGMA/&#10;rUCrVpCipp51JiMYqoSroZbWGlW9nY/aLpoqHoEyP85ohjqrT7Z42yPFMgfypBHr3zWfa2KQU3bz&#10;RCQYKl8fU+vpULNxptresXYtlObYHmIMe5zVbE3YlI2C7/TgUuuW1w02uSkxukfIRNEW2s2duQ2l&#10;lsqUQAHECf8Ami2H7LWA3cWtyhYCRvQCJBjOKZd6XYOXA8ZtZImD92DUSqPDQ07LBt591AW22kDb&#10;JAVAiqXU1XqHgtoOLC1f/FZCPlOKISsWktKceSjsd0yPaiWLuzQPOC+FACVNlQmlaTDlFG5qwtHU&#10;ofafbCoClRP4R+lWN3fW6WmVNuIuQqCYG1Qx6Grd9jRL5tKbm38NIG2Ujn6cVG3Z6I2oBkoRInjz&#10;H55FVw10K2jJ6pe6T5G1MvBTpgmSQZ/IVHd27v2cCw1BVskDlxvd862FzbaM/tSlLRWg4AJJpl7p&#10;2mP2hStpuSMc4/Go2RTtIfuSXTMhp+n6o8+A51Cla0J3ANsjJ9ycj5VdDStRatFqubxwpmCSAAB6&#10;VExpt5YXYeth9oQo43AYHvHara5Vr90j7N9gZU0rI8hEfnTcVfAe665ZUWjlhvKri/aAQmILgG76&#10;c0S3a6XeZddR4ZwClciKqrnQr+0C0C28MEk+Ymaq0aXdsvKWhado58x5+U/0qq/ZF2a230DRLZSl&#10;MXySDBPhiST6Qa9dWOmKSn7FdXCHEGdqm4ST9IqgsXL6yW7t8Ve6NqQohNOXd6i0vekOEEySqVf8&#10;VLX7GmWY17X7B4NtNIuAgSneFEVCdS6gu1tuO6XaoG/cpTadpH0Jk/TFVzOruXjwb3GU48wgHtya&#10;IVqGpeIkNOErEbSRIx61XXQ0/k1LlzcXdshBtltkTKkORu+YoM2FokKKk+GQMHBI/CgEapchne+8&#10;kOpMEEHPrFQHWPHSQSN8HyjtUclWg1Qu2m1JD7a5zkc/nQjFkVlNwha+cgKIz375+tV9xfXaESPM&#10;AJyYin6T1TfaUT4YSsLOULEA57xVpcEvvgs/H0d0pZffHiAkHcMJM/jTXrENS41cLdSThR4NNLej&#10;9QvFCEKs7xaZISqEKg5NDuabcWL6mEuKO0lME/0oAlS6+4jY2BKRwoxRmm3Go6c54l3bpdan/wAY&#10;kgivO37Fv4GxamnEpBI2jmre1vBc2ySXwdpnmAZrOV1wFlpZuabdMSLZDKomFrA5qseZ+zvqcti2&#10;rceQ6MfnU32wJJSppTjfBUkAgfOqtnVmWbhxKGblYUSD/AJT8xipqXgCezfvXX9u5U7jjNWCeodR&#10;ZAYRaIls7RuVBOef+aH03Wrxu8S4bQkE+WWVCPrWp+0NKbKl2qN5HBSJmiKfkLsr9Pv7jUVJUWg0&#10;tRgSqaZrCNdspUwyl1EwIUcz/napELcLv2l/StpbnYtJI7ZmqLVepr+3dlL7yEA5ASP+atQsLJHW&#10;NSUCp4BpakztMxxM0mn6g9aYe3L25BSZAP1qh1DqR51f2tLip2lMEzJ9aqU6ld3yyi4uUoB/mJg1&#10;axM0jNdM26usGt48NhznOePlj+tEo6vtUtEXTTjZSMBUGfrisI8q5skh1t63eSpUAhYJ/CnI1q3c&#10;d3XKVLABkAAEfKr9tBKPlGjd6ttC8lKbdSFKGDjJ+ZEVZML1G+ZD9ktBUo+ZKlxj9DVDpusdPOMl&#10;tzTt6k/zKSAfy5rVaHd6VcBa7FRS20mVb8THOJqGn4RDRK2jqNgbhYyhInJTn+9V971Shq5Tb3vT&#10;a3YElYkE+8f71bM9TW25S0Ld2JlJBkiR6UNda9pWrBL9us7xJkeU+wip5S5JrkrR1EzboUpOi3BU&#10;s+RKUgx78iq271I3wJe0x1BIwSjZ37j1q4dv7l05vHGycIlUH8DzRP2bVrpn7U5qhWZwlSZ/Xmoa&#10;aG+DO6fY37gK0W5IGQFCZFRtLtHLgsKt3UKMglKAP1rXWtotPnVd+HCYjCQPearrmx0SxufF+2Jc&#10;Lh3KCHJ2/Q8Vm4podtAj2gkJQ9JDXEqPFS6apaFJanegCPaj7XWtMdKrf7c2EK4Dkifb51DcM2ZS&#10;r7JrVrbEmDvVIj2intoQW+pFwpLDCmw5glJUB9f1qRVs622lCb0IUnlOCD+dVTT+hWxLy9ZaeUDB&#10;8Jc59P8AajALO7fbftrmRzBmCe3zqkDRIu41RACbcrITkhIBFVjzPVd+VNIctkMKMKCgEqH51a6o&#10;9YWCEu3AWULxKVEAfWq1zUXmg39h05Toc4KVAfjn+lNOgbsr3+idUYcC1Tc7wYU27935ih9M0S9a&#10;v3LJ95xCQklKlPqIB9InNW32nqRLxVdNpZYVhIJBM/2o7VNKbu9OF+y4lTrEqHlgiBkVUW5Pknom&#10;srVrTLZX2g2zxPJJgz9RUP79YKHG7dFutSZEEjJ9jifnQVvdW2oaai5C3lqGClLf3QPeqj/t3XnE&#10;2uh3RW2YLmSI9Rn+lTNs1xYpZXUTQadqzl/bA3dghg/6R3+dD6vZWDrqAdHKkqTKi20ST85zVONX&#10;1dkm3YsXUk48yQYyff8AyatW3taftkuvllRA/wDGU+YH05qI98hlxSxumUb+i27riU2axbt5lCmt&#10;pPpzkVXXWm3WnO+ZtG3J3buf6VpXWtS1BJZXbsR/MouAKFAX3222bVbOWrVy2nzD+KE5zjv606b6&#10;MzItuO3bhSprYpORtJAFXVhptxdNbd+yCCJnNS2LrVvfNLZslMKOCR5orRPWcJ+0JukoQZ3EoqZR&#10;muhpIzbHTSL17bcraUrICnExP1H+fpUJ6TatnvDt0B2BPlkgn65q+D/S9utP2nV2lrCuxiMcA1XX&#10;nUOksulBv2lKUcArJ3fIj1qV7oVE+fv2iHl2z1hpCm/DKUqWRxzx+VcNcUWljaZ75711X456u5qv&#10;WLy3V7i0kpA3cRx+VcquApCiFJkHM17WKLjBJnLdsQPsr++jw5wCO9eFuHcoeSuPeoFtpUJCfqKV&#10;pGwD+IfQ1oMlLa04yB7inrCUJCduaaLx5C4WQtPGRU7SrJ9BUXQ24Oygf1oAhQgoPGfelbQ486Co&#10;GBSuJUJUk7gO80RbrSyz4hPPlTPrQMnhITE5jAqI5SVE4Tz70wJccXJ9KjuFqQ0QDBIPHv2oAqn1&#10;faLknt3NWVtpilseIogI4k80AwhKHCpRJmZzUqbt5Pk8SUkkgUUII+ztNkgEFVeUErRtCYI5oZ1S&#10;lqgK2yMGa8yi5bH8RYIPEc0DPKYkSsmOKYGGSgGAYpy3NxIKiBQxWnMiTSAdtYSv7ozTXPCWgtgc&#10;14rH3gmfQVGQpatwTg0AQNtlqRMRz7USy9uT4ZJg8YmnqQHGyAntzQqSUqST2pDHOKUgyRkV4qSR&#10;Pp2qW5EkLBnd3oeCcEQaADG92wL9aeHCCAIg855prAm0WkqMpyCBUCV+nlj1oAV5oIczwRgUtsBK&#10;04zkU+5JU22lWFbAMd6hQlSFhaRBHrTEPG1K5B4ODUykSTBg968zbrUStWPnRAQOOY7Uhgzlu5gS&#10;AcGvItyRBNGmcQOcUiWjgiYnNAUDfZ0xBE9pry2UIQYIMfnRK2xxFQuJlMTQBDAjt7VIAAQDmeDU&#10;exUgiQanat3nDtbbUoz6UAXnRqnWuorBTR2q8ZO0gZ+lfXqgHw2u4u3JUAdyiZE96+W+htGuGL9r&#10;UnWSC0QUCM/Ou1jqC5vdvihbaT2EVwajmVo6cdbeTdB9zS3iu31FbyVCSFEKAPtVZqWqP36ghwLK&#10;hnyp2j8RVUL5bbPhtI3epn86jZ10p3MuIBVMghPH1rJIsPLVwsQ42rPosD+tStXmqWbhQMNbQBxi&#10;qZ7VS3uCmnJPCs4qJvUFEgoWqBgzmrdV0K2aG9vPtqQu6bjaIARxHqT9ar2mRHluFkJj60GdRKAp&#10;t1cD34qD94IuXAzAg9/WhLjgVlm8ktEE3AznIn+uKTcyy4h8akpLh4GQn5R/aqxx1DYhsL2jjBj8&#10;K80/cOsllLCVhWTCeKNgWadnq9RQUfZwpwfzbj5veD3qxGvXjzKS3bhShgcED2zWMYsrxap+zuIT&#10;AhRSQDR9oh+wUpP20EwCABkGjavA1L5N0mzDzHjv24UsDhRgAUBdWLC7UuC2t2VN8kKHA9OJrMB7&#10;UEyXr1aQoSEx96e8/KKgfuEJBQu7Uor/ANSzj6U1FoTaLwOLVb7FXLYM5TIz8vpTQh21V4YuQ5mQ&#10;pIwf+Kp2rtIBABMcR2px1ItAy24sq9iYrWME+yHJ+DUpv7rYXftBECI3Z+Z/zvQ7t+8kAIZSdw8y&#10;iCYrNfalKIUWSpGQrzEGD9KO0+8YtDF1ZuPoKfKlKuD2JE1M8cY8oIyk3yWrK3nlFBQCSkkCYmir&#10;VgOoANugCMK4P41UXNzYXD5cZYdbny7Scj1g1INSZbbS0q4fQqYIB8tZqI9zLR+yYWysIaUpZBEb&#10;ok1DatXNoCkhvZ/MlXb3oFPUD7a99s7JRgEoER+FS/8AU90tCmnEpn1CEgRV+3wFli9qoLjfh2LZ&#10;KAAQkzB+R7VY2uuWjX/bmySXFHcrdIxWVttXaBL/AISN47qwoj/PWiRe39xPh26FITnIAP60vba5&#10;GpGiVrSAPDbb8IgkDz7j9DU5XdFsreQkIVwoiZPfNZG5vi0kNXTBZcIncVT9Iou3f1hdqjwGbt63&#10;UJSMlMj8vWnsfkakE6o5Z26hvuEtnEE4PuKrFXt5b3BVZ6066gxMrGD+FTfvezaQoXduHN2JP8v5&#10;f2oK5etruCLxptOQArHyo2t8M0jnlFUXKdQYUgqvdSeEgyRAJ9uKqVXFm64ptN3cLbJ8pK+frVU4&#10;y40opC95B8qj3qN63v8AyeAlUqnM1fsox3lw28q1UoWt+5xG0qmAZzmlt2rNaz9ovCgqO4nH41Tl&#10;vUGTuuCPmDMfU0inAd4K984gmKXsX5FvL0abpS3SprVVhXuRjHocVNY3Ng04pp7w3k8ZPFZlTyUI&#10;AQiBxIPApm9tCvFW/mM8yfSj6e+2G827rjKgA2EoR2Ht6VAtlpsk+K2Qf5Vc/lWad1W4CE+CEn/2&#10;3EVO2ftif4qwFJOQePxqVhY95cJcdU3hCCErAyOB60797LYBQ+4pSR2SBtqmdUGWgEPpCkzwrmo2&#10;b5sSLq5SlHdR4FWsVC3MuXPs77/j2iNqVASPQ0q1vNQGUoO3neYHv86DZQFpUqyeQ4juE4imOBJK&#10;k3Do2ngdx7RNLZYWFfaLZxvY8+krV94JHapmXGmVpT4mD5ZOCfpVUmxt3il20um5BIPmgx61Ou0a&#10;SjxVXqFKAkQRE/Wj21VBuZZXuuqt3DYPBMAcmqtdzdBJC3GVIBMdlCq+7vPFITcuqcWBAVM4ryrh&#10;lloIec5z9O1P2khbww6iykhxRyBEpqVWuW7gSAwFmIkpPPzrMv3e1akhoJ3ZQZkfhRFvqDzQyyyp&#10;QwJB/wANV7SDeX6OpLttKi0wlII2mR2omw6nYtFIcvLd5xomSloDd9JMVlFq1C6WooKQCZhPA/pT&#10;At9p5KVhKgDJB7x60PCmG82TvXPiPLXZWrrCP/YJmPlmKAuOpXn1J3tkoIySrP6VSl5KhwnOIryW&#10;g4pI3iZjmlHCl2NzbZaJv2klL7BcSriVGR+tMuNWQvy3DilpkeUGY+lDrsyxby5cMqJURCVgqH0o&#10;JYbSoKDgCiYgmTV+3EW5hbl22pJCUwTmCOajFy42CNhQD3Hr/nrTbe5U0pCgW1HdKSrg1ZJ6gJAa&#10;Xp9v5DhQJz74oaoXYA0/dKJG4qAHHvTUu3bzqwh4pWjMGPzmjk6wwHTNsMiQCf8Aah7hbF0veG22&#10;1ngzzTQDDdqLXg3EK9x3NBLbR4YQjyDOKmDD6kqBSpQGZ3YH+RUW5KmCoJ3LRkjODXDrUuDv0T7s&#10;q0oWbkoESTzNG2zSxcEtwqEkqEiDHvUYlp8jaPNgyOI/5opoKSh1LQhSkyFSMHFefNcHp4pfci8t&#10;XG1tpS35lQN+JFFXS27h0IaYCFJCQQTIn1GcH/egmm1WhQ42N6CBmO9FpcKoc2iSQT8q5JLjg9OL&#10;5sVSd6ilTpIQIx+Waa66QN7Z3J7E9x61MtN2AopQoMqXugZimuttOWzgUpQVMfdiay2mjl5Q2y8M&#10;lN44rLDqTtFXR1C0TfOBR8BSxuSmIz3qpsmRsS6lUqc8qII5+VWtwWZWm/Qt1ao2wAIV6/P/ACKq&#10;kZuT7IiUvblfhQxStW4NvONGIPhqIJj1ipw5dMLcbFmVtEHzE89uKgtVLW+pYYLQUqE5wfSD86FH&#10;m0JyuLso/wB19ROulTFrcglRjzBMZ94qzTpPUhbQ1frU0zyARMn509y067Q4tVtaL8JJO0Ocn5Qc&#10;0bYaP18880/dC0QiQkF0q2x8wTH4V9ZjcVFOR8XO9zBF9MamlW6zfZWCANi3COexJ5qr1Lp3qK0K&#10;UfuthW0797TkqmOCPTnPvWzvOkeo7u4O1Fu4lwecsvKgE9xgD3irTTdA6o0xlKrJnTkOpkh5wFYV&#10;6CKvfiIqRzEWeplsF63c2AA7iCaY9a7hucaKY7nGfSulano/VGpWq/3nd6QVg/eS1tUgzyOMxI78&#10;1idW6W16zKXHlC6a7BKuBngET+dG6Phhz5KJJ2uYIkCZBz+FSG4WpQl4gD+UxUqLMBUbCgwPKpMH&#10;/BSO6c+T4iBiadoZFuuVkb14mMCKeh5R3MocAWgQZp3gPAQUKBGQAJn2pRbBawlW9C1iBymTQwGf&#10;a7lsg+KkSRImalOpXiRtZd+dSsadZNSq9cfG3CfDa3R8zTXdimymz0xSyr/4YpZJAHsMTUunwO2O&#10;t37lxsr3hKhyeTUrVuxqOw3V6nHMEASP8+VVDStWtXIUz5TggCAR9ZNK0t0uAm3cJSfQE/OB8/nU&#10;tDTNCpmxZbLzbSSpAJSvcTP+etNtNc1O3Kk6UyU4IISspnif0qFbTjlrtWhcRBKTn/elti4hBSo+&#10;GScJiKlJFB7Gua/eLSzd7VJJjaVyQY7nj0qReqPFrwQhe3OR2n1qFN/p7SUMizeLrYyQrCj/AEx8&#10;6iVqjIVLLCkpWZKVwYpAeDN26TgupiYkYp7bLKSXdkKSZB3cVI3quChC0MjEkJ3EfKTQzlwhxRbR&#10;/F2yZAiTSdtjQYX1lvd5CmRhJB+tQOXbbZHg2KySMgr25+lVovzbvEOMbIJwFn1xIGKJs9ZQnelx&#10;oEEcqScH59qKoLsT7XelwkWwQZBSkrKtvyOPSpUuXqmz9oU2kA+btB+UmKjcXbXDqVrbcSByQqAQ&#10;a8GrdxSmmWXEoUnKgqd3pmkMQpbUFTdrnsQgQfapCn7SpIY2oKUj7x+8YySe1SK0pSLVTjCSZEZ7&#10;GPWoHbRLbjZS6wtRyoOK4Htn5fjRaCgNx9xTgQ684QBuBPCfb505IYbTuQ9uUr27VYqdtXAYtmm2&#10;4hRDhjd/SvW1ppxTvcCYSZSVEmPf8JzRuS7BRb6BUNoHn2FSVYzxP9OKHVYJecJ8JzyxkA4zRdxf&#10;9PhRKHA4BgeGoqBHriOfSktNULe4Wul3dwOB46UJSfmJJis1mT6TLeJrsfb2FypYbbnKsY5PpR50&#10;LUm3QktOt9yPT1kjiovtl+6rxHLRFsUqAlGfwIopq7fbIWl9SQk+ZJx+vNPc2+ia/YNc6PdOGHG0&#10;qGJ3pBoMaNdJcAYWhlBwopwr25x/zV0jVbt1nYva4JzmM+9SJ1CzSdrrSpViU5EUbn5EAJ6cKlpC&#10;LxtoRPjXBJA9MiAPypruisW6S89q7OoAkbi02dsn0wBx/mat7V9Dkt27qUyMBwx9CSYoG5v75lxQ&#10;SWSFpiUtYEnjnmpe6+B0qAnNPtlkhKdpiUx6UBc6YSCypYyPT3q5tnGXFBp24UlRUAokFMU+4tVl&#10;Djdoyy6pJKtwXEj64/rVCM41oKv/ACKuAF8hR9PlR6bINoAVfhZGAkLj8qkaevWXC2bQE8RuBA/A&#10;0W3vUP41m2FJMggQoGfyobGiuatxtUUKmOyic1IxZ6g8wq7Ni4Gp2l2PKcnv9KsEp8NalFAJICki&#10;J+lROs3jsLeQ74EeVO8lAP8A8bMdqAsEutLS9bC9RcNJgqT4YX5gR6j/AG9fQ0CuxbiUNpwTJjvV&#10;o5b26Ap4NBZEDMiKR0JCUkBKUxJzRYFA5ZhW5SXFI28xyPpUf2faAfOfXd3rQN2QeQH29wBEFSU4&#10;NOXoqFo8QPqUucpOKG0uxWzOlBIgKP1pTYqU3s8MLGP5qsl6cG3SlYcV6ZyasbbT7TwUtu+IXAoG&#10;FOpSB6jP+9RJ0io8ujOMaPdLXLqUJSTGwqk/pVo1odowkrcY2jmEq5+ooy6s9l0i40e+Rpr4ne7c&#10;XTakTmCBOO3pEEjnAry9Xu3EfvLqa2uVJHlVuUofT0/MVjK30OkA3TW4BDY2JBxmlaauUgoS4EAn&#10;B3RPzIq1XYr+zF5b6AkjaDt70AvTEutl4XiVFOSCytJ+WTTXIESrB59XiG+Sktxt3HcFHPH/ADUl&#10;ndpTcKtXGiT/ADAgp4NMF19mbLNrqbzP+pv7MlQOfU559qV1pdwPES5vc7gJgH/Jo2/I7CtSavrd&#10;xLrts62OUKV935fOhk6wsKKVH7oyUiB+NDLTdrg71rQkgKBPH0pj6WmQlNnbG4Uqd8CRPyNGwLLd&#10;Gs6etISq1uXFcKMjaZ9v+aIUizuWikKS1jhw5+lUNgi78VRLLdvtPqEwPWvXd1cNypxwOpJgKCh+&#10;XtS2fANhimgR/Be2hucDIIoS4QAQtNqh6BJJMfXAoM6ozbupWWU3CQZKeR7g/wB6U6uhTviN6TbN&#10;TgDxHCAPqYH4U9tA3Y102+1SllCE+m/8pqJP2dxCSy4zPYrcAj8aJu39OfbSkM21ueSUZkHvma99&#10;h09EKQ6l5K4JKf8AamBAFamf/mDViBMSheB6iQQKsLYPeEBcapd3DsfeW5Mewp+3TGkFNrbbBH3l&#10;qJk/M0C8+GpDBUCJlQP9aXYIkWfBUltd0oCcKUZV+lEhaAEAurWfX+pBqn/e/hoKW1LKwM7jun6U&#10;4Xjji0LW4VKGFknH4Uto7Lt3VnUOG3aeWGgfu8pn1pyrx9uAEDbgqVME/SqZT9o+tRS8ppaZlJWJ&#10;Pypf3it5HhqWTAx2NLb8BZoG1aW9Dhd2uRKlAGccD0qLVri2Ytx4DglXZII79xWeSt8y6h4gj1M0&#10;QHF3LH8fapYySBEVVUS2CvPX1y4S5fvgDiFY+UVJZtOOhTaXlqXOVFWAKEuLd9wEIR4iRkEYge9E&#10;2Nxc2iAh4IDSsqEeb8TV8eBGh01q5baJGpLWfu4XBB+dGhaFpS24l948HYoTHzNZlWosrX/AYcSV&#10;Z3DO78KPttT1FsBDdy+2jbO2YBrOaaHZbNXNmwrwm7O5Lu7YEuLCiZ7CqD4t62mx0Znpy2uWvDYX&#10;vuAhP/kuVD7k/wDoPTE1Zt64NLtbjUb1CHEMIKhuVAHvI/ya4h1T1i71JrDl000FJHkt0CTtTPMR&#10;yfWvT9PxOnNo5s8q4Aby6U3bqcWsgxtBJ4NZBS3r66Lh8zSDtBIP1NH32qrvb5u1dSpbiElKW22y&#10;Rzkn0PvVgzpWpLQFiyWkrONw2jHzr06OUqFeKICSYHeKuNMvLe0t3G3VqLqjhKRMVKrprUVAEPWi&#10;HOYU4T/SmJ0S8mHLhrdkEIBOaoBV3SVNkBLilKnG3IPyqndulIUplRhJOQT3qyXb3rKkMLcaSVKj&#10;epW1I9DNU71leaVeXjOqBIWsAtBKgpKgeFAj2yKmQJEVvdCz1G3u0KA8J1Kx7Qc1q+oWzd3i3kKH&#10;8SFmPcZrB3H8QFsqPFdH6ct165o7D33nGhsWCOI4rTTL3J7TLO9sdwJ0JoLep9ZaZb3AhhD4deWR&#10;I2pB/rFdve6Ad1PWHb28u1ItN3iFtJypPYf7xWM6M0QtXtyWQQ840UJj1jH1+tbm416709prQbVR&#10;vrlpCQvaZUSex95Pyr29Nj9pU12ebmyPI7TLTUtasdCtSLVbds2wAgtNqjaI/PvnNZVs671CVuNh&#10;2305Ry84CNw7BI4B96s9P6edXqql68tt191G9tkHytq5yf5v71bOrvnh9jUmS2I2yBA9q9GMf9xy&#10;uW38Qaw0fStNtm37C1V4qvvOrVKifX2BijmE3OoW7ngJLriVexnOc8Dmo7rUtE0PTFP6q+hptuSr&#10;cck98z/xXMdf+LuoaoXbLpC3dsrVXNypMEj0SOR8z61GXW4sCp9jx6Wed8dHSl3nT/Tls/cdWasL&#10;NMSG43LMA8JGTwc1gL344dKq1H929KaFfao6lR2u3KC02kf6jImPl7VjS9qN0tV1drcuH1SVOL8x&#10;J96jW7bsulaWG2FrxOzbXk5vUc2R/a6R6OLQYocy5ZrNV+J/WFy2pLd6iySsRttU+b5SZk++Kx2o&#10;XuvajL13f3jgUZUpx0qM9/8ABVpaXNrbq8UsJUTyfUfOi1N2+oEhtaEA5O5QH61xTySn+TOxRUV9&#10;qMM9pu9U7FOKWf5iVfrQytP2eRthCVHEADNam+VYsIWEuoUoKgEGciqNNww1vcU/uTMgTJGeKzdD&#10;5KRLZtHHWSnDiYUP5ZBofT/EXdlQXCGwSc8H/DVg6/a+AUqJUspyogSTQSDbtuFtlRyfMZwTUOrL&#10;Qc5tU/46USmMiPzrX/BrqdHT3XrFsu3LjeqnwFgjM7ScD6fl6TWODmxe1Y8pHrXeOnrK4WxZ6tYW&#10;SEqLSfCWy0ndxGD39z+NcuqklDa/Jph/K0dSReWTyQttxEDttyBUf7utLlQUm5SpSpgRmfTmKz1r&#10;Zaq8+lVxbuMrfne+p4blH3TRiLa7t3SkXI8NCj5iYJz6fjXjbGdqkF3looocalDW1MjajcpRMQAA&#10;PahWtF1FFopY064dUBv3FWzn2P8AnFTXDqGGw/cXLjawJKwD3+Rnilbv7dx5Cg864235lKUtQWR6&#10;CTj9KFICqOnXl84Lc2BSD69z7n+lB3Wj3SQpLbTCfDEKJQDMcwYrTah1BYLSF6Y+m3Ukc3Tu5X4T&#10;QYvFakoIXfsvuiZ2/wAvoBEiqU2hOKMhc6W4tveq3cURhMIwPeqe4TdsPptxZLW4sYG3cJPy/Gul&#10;OadcXbZWxpjywkx5FbY/HNCXmitJQEKt1FcwQJKgapTiQ0YmysiwtTN2xbIUUiSpZhP0TQ2p6c20&#10;3uDNu6gmfIDkekEcVqrvSPs6N4ZCBH+mYE1RXf2xAJbSVhWIjMfXihSvoKMk50ppV854qrNTZPdk&#10;qBqsu/hnYrWXTdXaUpGApwYHPMT+dbVvUbhKCyt5TaTIKRP/ABUarq3c3JDhXEYKOT6U3klXIlD4&#10;H9EdOWPTVgty2bJcJKluLO4qPv8A56V0PRW7q42rDZKFk+YTBViQPU1Q9NaW5epZK0FKDlvy4PBy&#10;PqK3zxRY+G1aOtNlIAWsJB2JH8qJ/WK+U1+VSm77Pd0uOW1JdE7jQtUIRqBcKiAUsNx4xTIgAEYB&#10;Pc9pNR3K1X9i5pbrFtplmr/ypZ/8zqZky7/Ke3lHHeTVcvVLcqU0lAK1Het5SvOsk91H/io3rlIT&#10;4inEpSntPaK825eDuUUhiei+kbPzWuh2vkO6SkrKvSSoyas2bXTWwEI0yybQnICWgQDPcQZ71WIT&#10;9qc+/wDe8w3qOKnIWwAkKSe4BMf5zTbm+2G2K8Bl1b2yE+LbJbaWIKtiQk5+VBXrjy0JaN0TCgrj&#10;HehHr9RIBUk+wMxSIfQral5ajBxFKON3cht0iws7xxpQReID6FSFTIBn0n0qZzStRVbIZ0/Zqlgj&#10;cRYOQl9kqIJ8JcZHcJJwZAwagaUgtjEKPAj2oyw1H7JcpW25KjIIE4q+YcwJ/LhlG4880ham1OeE&#10;gxDiYcTmM/l8jVj04s3motpiVJJdTnECrjXtMTe2/wC9La3QbrcCtIhIcBHJPqMRPOKp+lS6jXCh&#10;aElVslXigEZQRE+mYiR/WtJSjkxN+SOYTSNPe2qHgpKEiFZHeDFVpbFmr7OJ8wkBQ4jn9avLJxJC&#10;mCE/w8AcwknFBawtlkK3JEngjk94rhjLnaaj9JSxcXNshcFPioKgRMwoGuNfGvUbvVfix1O+lJDL&#10;N0i3YB7IQ2n+pNdW0cX9274NvYPuOuHyBtJUSo4HbiRyayfxm6dt2PiBdOlpSFXTFvcLAmELUjI/&#10;SvofRFtc2zzPUmmlHycmbY1R5IbQHCpORiQaLVa6sy0kXDSk53ebn2xWgt7G4QS2m4KYHAjP40Nd&#10;2F048onUlKE8rI4HsTP519A5I8qmVVw9fBpKVKMdkhI/5oJVzdLUQ+44AOx/pWhuEWTjaki5JWkZ&#10;CRJn3PFVatMU4sqZdWuR/MiM9qE0Uo3wBNKQXfEKiR7ZNWNrbpeVtZdKZmCpcH8qjRZFkAvEqk4x&#10;Ef3qRyLc72kpB5AIxPy70N/AmqJ12LiFELuWt0A8mVewpjmm3CiPBwSZVg8f0pU6tqJbKPtK0IEG&#10;ENpAH5fKn291etMqSbhQURJhEH9ZFK6FwMDKWEhu4W+4E8JC9oH5fOoVtsP7RbIV4h5BVP5mpHlr&#10;cUB+8A0TmJlR9s0XZ2jFw6GjdoChI3LMT+H1pW0Mq0IXuSh6zbJ7lUqP0/4ot7aEJ8Bu2ZWck7Dm&#10;rNWlac2pSl6luIjMyKEuPsiXDDqnEAAJITn5xUbuQrgr3dVv0KUFXDSu5O0/1zUSnr15Tai8wpE8&#10;ABJBo12wti0bgKQ4QdoE9qCWEJI/gQSc7c1SdktCqFwFJWtOP/jwfrinJtyslaWpIMwOaiUkEmVL&#10;3Coz9p37m3CSR90qOKoGHIs3yPFVbrQk8FXBNEM2iClS1K27eBPJoC2OpFUALiRwTn8aNaCxKz5Q&#10;nuTWcpJPsaXBY6Mxb212FpXCikgp7wf96vbnTbS6R4tuqHkQuB3MZqp0m3TcOqZGxxxaQqEKyB/Q&#10;1pLfT0rQGFAgj7xSYPyrwtfkXuWd2mX2mdZ1V+wcLC3Ay5x8/WD3FW1vqLm4NuK8xHep7nR23mko&#10;fIDiFbknYMHt+frNVq9P1TT7gquE/aGwd4Ukz/ma5FljPjybOMos01reNtJbG0BUggk8f0rR2lo6&#10;6lbqU7ikDaJjcfQelZbQXhdEbikxk7uR8xW1b2ttpSwJ3gQhPCfc/PiuLUTrhHVhi6tljbWyLWGH&#10;n0+MZU4QfKnuEj2xz3pq20vlbailwqACdwx9Krdqi8FFMbRjIOKObfUUKzuUREkZ+dcZuWqGGNPQ&#10;2/aPwPuzMDHYVJfltNk5qNq8WlpG94RKXB3UP/b271Xs7UtreffT4aPMtauEgf19qNsm7N0saney&#10;otEOW9usYbM4Wod1eg7fOsZLmy4hdteNMWYeabQsiFK3ghYkTJB4J9K85cs3TodL+1HKge0f52p2&#10;qrtdXS5dLht+JS6BwTjPqD/vWb1AXenuNi5aCVqG1LgA2rj0jvShjU/8hJs6N0p1InRXnnXHPtCH&#10;jtYaQnYUARPzn8R71pB8VtXQnZZ2Nqy2mUypSnlfXgTNcq0gOhkreBUVGQqTgVeWKUuIduHVEJaS&#10;VHuTjtXZ9fqsONYoTpIwWmxSlva5Ny78RNcvW0W95Z2dzJgINtG4n1Cf1INc41DVNe0Xqg3trpTt&#10;paFPiOPochtKvQgxP/HzrqXw31Dph/R27692Wb+2V/bAEq/+NCZP+fhWgv8ArPoJtJtnri2WlRgp&#10;TbFafn/vX0Pp8/bgp6jPd+Pg83UR3txxY6o51b6vYrvGOq7SzNvdiPtS2ESLtHcK9/7V0fTL/TNV&#10;tU32nPpcYdSDIzE9j6fWs1d2fR2qMXB6RcYTcAbri2SopUo+oSTgx3HNYrR+ok9J6qt/c99keP8A&#10;3VqVQUzwsDt3+dfQ4s0ZR3Qdo8+UJRdSVMt/iP1h0v8ADLUdPu+qdCKbC/WUp1ZhJUWFiTCgMx79&#10;u+M0foXxG6I6iU2enuq7K5KvuJUratQ+UVc6kq01bSWnFWrN7aPJLjIfQFtr9iDj6dq5F8QNG6Wc&#10;abYPSmlWalLSJtWAjbEzBAn9K1nNQV2Cjboyfxq+FHWD/Uep9VaLoitQsLrYsJZUFKQYz5Bkz8o+&#10;dcQuVGzcVZr09xLreFIKSlSfxAP5V9JJuuotBtWbvo++ePhpBUwskhSR/pHYj0qSz1v4f/GuxVpX&#10;U9hbsaqFEC8bSEOpWDGePTmuaOeE3T4ZbxyhyfMbjoYne2tAxgnieKDuCpaCVuKPpuM1uviT0JqP&#10;QPUTmiag246yRvtrjbKHEds9j7VjrlrxG4DZVByQnitHwSijdDjiZ3KGw+tCvC5JBWtap/1HtVnd&#10;MlvybyJMgHgGqy5Q62vcXEqE00SzUdDNXG164YtEOLJ/mXEAD5H9K6z0p0oq+txqd1prK9hG1pUF&#10;Sj6A/wBa5R0C+fFAbWAiSk9xz3r6P6SdQGGs7kiO3tW8IqS5J3ST4LbpnSLh55Ldx0hctNhH3ytv&#10;aD6Yn9BW407QWnX1M/8ATby2kpBStLqInuI5qbQrhtxOxOTxWmtmVNtDw1gE9q3jCLQnOXyVQ6Wt&#10;XLda3unnVr4Q0AhRP04/HFE2fQHT6VJUen/srxBUVoQlJ+Upitba7C2kqGYkUWhKWvPv2k+p4ocF&#10;5GpzT4Zil9JaNeNhpzT9QLSTCSuJweRJmoXehdKumndPsv3i0B5lBbRg++410BV6By6pRAxUC7ty&#10;5SQXFGOATz7VHtQ+DT6jMv7n/wBnLbjoLT7SFXupXiUogAtgqUR2GBP4UW70pp2nNIbF9doTykls&#10;yD+f41vVubDztPzpq1JVBASTzwKXsY/gr6rN/uZzkdL6Fct+I89dKS2ICvBJ+faaH/6P6PK0uF7V&#10;nUtgwhIUlIJ+Q9u9dMecWGwQqfWeIoUrzu2hM90iKawwXgPqs7/uf/Zhbfo7o24Q6o6Jd3IkA+Jv&#10;k+3Y1Mnpjp+2aiz6V8nASUg7vxP61siFEypZPoDmgruPMVKIB9DVe1D4JebJLtsyF9ZJY0y5bY0y&#10;2s0kbU7UhSgCD+fyrK6daKtE2xDCmkoUR4rxE7YPOcCt3rTrDDCn1Hyo8xk81y3qR9/UTsdfWloO&#10;BeztFZyio9AnZVa3qbd9fLsmHUosked50mAT8/T9ax+rdd318f3f0o0ltlMoVdqRvJIwSgHGPXig&#10;OptVfuNRVZWqQGEH+Ln/AMgjjHbiokuuuN7ShCB2CE7RNc88jjdF0mwBDqWVbGw+hRJUtTjniKWT&#10;ySfWp2bcPE+IgGcUW3Y27zSpKlOfyp2nJ9Z4q0sumy9bF159DSwMoIP61zOXBb5KwaatbQbIgJx5&#10;QJHzNEotGEjY67M8meKtTpLdpa+Pc3ThzgIAGPnQanLBtYcbswVpxJVu+pnvUbmPbRG5ZssgLDfl&#10;7Dk0ItFrdH/t7nCTlSe351ZpvnH3FKTatqERCoifrx86VbFrdFCUW6AvMxB/5pWIpW27YuKDzvih&#10;JyoelQXN1atqh5biG0/d8pnn/Pyq6XpzLS1K8BCgntJmfWP7+tDXNk4yvx3GUs7pKZEevrTUU2Db&#10;XRX21zavqCWW1SeFbjMfWrU3zLDSUuIWFIEEHNVDbTBcLjSd5GBsP9BXl6Deq/iLU+hTn3UqEpSP&#10;p3puHmw3Gj0u8tnnUPO6MzcIJlRICFewmcf5mpLnVmAkss6EluFR5lpOe2YxVXb6BcW9qC9qzrSD&#10;kzbDbnMSc0V/2RUGWbpTqkjs3tHzmanleRL/AAWNv4d2hU3bDKwZJCkjaPXJ5ohf2O2UhNl1mFFQ&#10;2rbbVzPMn0wO/pVKm3t3iXxBVwMSPxqI6RZJIeVprLiSqN6gadbnyK6L5eotpSHEaqULBIRLxJEd&#10;/maqri6cuVFD10VJViVk5/vVbcp0m2cQ2LBSilRgspIHp35Ptiry30iyvWUupZcDxAPmUcfQGqWO&#10;NcsTnJ8ETKLdYDTt6wFJ5St0JUPkCIPaobp+3tUqKrh0oH8qZ8vpxgmi3OnXbQ+P4qCT91AIO3He&#10;CarrlSGnNrykoPfd2NLZ8Me7jlE4vLJ5gWra3UuuiFKUg8QOc+1PS/crADl0ja3hKJAUoz6elLpr&#10;tq2S86/44dMJG0JByfbj+wow2+gXt3/3CWAsAwEgT7kAEQM81nXNFxpkCPAW6V3GmtXJUkpG/wA2&#10;0+yeJ5z/AFp12NMTaM21toCbVaSVKeLoO/8A+d7fjTXNU6e0tottWt8+6jhLSvL+J9vemW3Ut3cu&#10;+MxoakNgQFPPAqHpjjFU+CNy6BrhZKgGitCABMGR+PeoFsKdXufLrkABKdxP5D8KIvtdXetAutuK&#10;KswEHIkYEY5FIl5CfOvT7rwonf4agP0NCTfgW5eCF5hVu1tctUuOpP8A43Sce2CKq1JuVlKRpKmU&#10;cFanAAT7CMCtM3qlu034elWT244U642Yg84mq4tfaHwp15x3epSvDQyV7foMAVXXRDlfZVQ5aqDp&#10;QHYMbSncPqO9HLvb5xTdxsbaISISlEAn1Hp+dXrWn6GttLayGXgZJablXH4CrF9NnbMFtDyEoiP4&#10;kEgfXvRakUkzKt6ndIQHU3q9x8w82DTk6x9tSlnUNSUpCh/DATwZBmR2x+lWV/faEy02UMsXTiDI&#10;UmYB9ciPrVI47bP3Cg0xAJM8QDOcY7GppjbDSzoiUQu9S2j/AOMmoLK1N05uYCHkL/8AYAfniOKL&#10;attNcTCXChIA8+FZPzx3irh3QdNbZBt70khO4geXPz7+uKFFjTKS40lxtA3ag0w6tXBdSAPmQcfj&#10;QF01fWq0lN8w8lP3i35vpPrVm7pzbxcacvPumNwQSAI9c8/1pzWm2zDSw3foUpP8y4nPpNUk0S2r&#10;BrHS13ikm6dZSo8JGVH3P41bp0120aQhpa3XVmAlHZPMzOeKovGW5/BYaUpxYG4pTuIFENfb1pXA&#10;u3fCbJUSNiQByf8APyoaadj3JF4hhCV+M8glTePMCSKfFrcrXdPam22d0q3uhoSewSIH0rPtWurt&#10;oSXXEMocSVJSte4kdhj9aZe2Vq6Efa0uOFBkJCyJMegzSSvsba8F+4q2W5sGotlKSAUpWOOeR/er&#10;iy0HSrq1FxcdVaYwSSQlb4KgJjIrHqsbXWHNztg80y2EgApUMfM5UZnvUKdO05Lwuv3Wh7jYl0EC&#10;PcjJ/Gm1BO7C2zVq6Bur5Dmuq1lhdoFkJdTG5aB/pEyR6HH61UXQFyhq20u2fQtI2lwqhKhHHOc1&#10;UOPsJdU0toklW4ImQkmJ57VbNLdcsS40tTaeRDYkmf8A2GO9KTg+gVkdrp3ULK1+FboW4j7xL07f&#10;SPwrxZ1NxO68sG3CMFSlQAfn3r3i3T7amrdaoiedtNsVXTKgi5url2FeVtKylufepuI3dFno+gs3&#10;yUq1S1EEgpUhRiM8euKnutA0xNyu2WSpnlCpzJ+QpTrt/Z/xXLJgAJ2ttKWYGIkn/aq467e37gba&#10;Qx4jiiPvgAccz8+eMU1ufCBP5CHbfT2ymzH2kpAAKglREDtVjZJsFJFs5bKdSsZSqUggdj3qkcVq&#10;jSg21f7SCZWAAk59B/Wj0uqSlPiPsOKbJG5tKgZx6n/JopoZJcIUzd77Nlu2QPu7JEf58+9DLaRb&#10;WxSFEpTwkZg/1NGm909tCklanVoG0q38H5EZ/WgXHEFQDlwtKFwEICd2f6/On/kOyIXarllNlfNv&#10;PJB3EIHEfpx+VJotvfahePN6BojlwpsqUpt1Wwq5wVE54JwPfjNTrbYt29jLrheTMJU2QqQe9MQ7&#10;qDSZ2rRvxJkTVJryRTvghurvUEOvNXuihu43BJHiSERggETNRPDWG48AqQhQkqKwlP5n9J4o+2cf&#10;aWpD76lK5QD/AC/71FevHw1i9uE3DilkAFBJbEYH4URaXgb/AMlWvqB5h3wXn7dSYHmScA+hJ71Z&#10;2l/bXTSX3mkbQSPST/hodLdo02Wi00pak/f2JnPyqpurU2KylNw4AQDsKsAnnHA9KbbkI0TDzLqt&#10;iHi0pEKJAj8PXimovFNOLU24p0olRK1SPp6VRWzJaUh5F6sr4UBmR780atNzcubkIKj3CSP0qeR0&#10;iwb6oQ4zsV5YlJ/mGfnTrQ6ap1V1dP8AiBQ9Yj+lU7FtfJUpFvpzS9pIO9KjB9MGjrTQtUuHFOnS&#10;FKRtnaApIPv3IFJDD1I6bdV4zK3C8TCUwTPMeaIiivC0qzQo3zTKPGTuBckbvbBj+lUv2K60h0vo&#10;8Vi4SoLbSGgrMehn8aJuR1Rqq2rzX27W4BA2eLsaCUjEwIj60JcBdDDf9N27+24eQ20vkocJI+VM&#10;c1PTrl0N6V4pSkAfxHZz8j9KDZtmLt4rRc27hIgNtkKETySO1GL0ANz4DrXjkyqNoI9BjPeo+y+B&#10;pSfJEbnUXVQRKpO1MACKtdNvLhDIFxalJnBUR/T+9U7Ghapa3ZLV6hsRO4yZJ95rTWGiPLYD98+y&#10;f5cqEn6Gon0aR4G27Kb8laluEQT/AA1R+lGt22nJIsRbXO5I3TMiPxqEWrlm8G2XlpbB2qgAhXeK&#10;t13xFpuSoK2+XHtFTCPFsUpNPgGs1Wtq2tTTAJSSCPepFXNkpCUoYCXirlSvvH5UBd645uSkWVt4&#10;bUxueTJ94GR+VMVrlh9k8Zl9ll9ZglUGPb/itEvhE2EN6nc2yVC6tVFxX3TGI+YqNd0bhooU3KwT&#10;MAmfQVWNa/cXW5i4uGlpHlCoBJP14xU7OoXVuClenks8lSSAInnArRGb5Jm33wFhu/RbOJE+Zv8A&#10;QHilaunlwwjWEOLB/lG0ZqvVrOm3ynGk2qtgO07zE0M/YWV02tCLJtltz+VsqmPeSaSlBP7+BuMv&#10;Bfovr9EytpRBKQYJp6rltUouGkhXO6JOPQVX6XaPv2aWWi0w20AlPiKg/j35q0cs12Nok2+r2d3e&#10;gwG0SQn59q0jGL5TM22vBI1rKnGwi2ZSmMEK5P40Fc9SLYdVa3mmFS3B2WDHzgkUhs7y1vG3Hlsv&#10;uPAS2gFIBNSazpOsXSgpnSw0ARJW4klY9Ykn8qrFG5ClKkCWl7bBCylnepJlQ3YketRX3UJuCA8p&#10;cJO2WpJBoZy2vtECi62yAoQRIPftVWftS0rdYbZQUyrcsSPnj51r9Ok7ZCyvot7PXQzuKWZTmC4N&#10;0fOg3taZWsJceGwK3CCQkfWgE3twhopDbS3IIJKSefaagcYW60NzZ3LE8cVawxF7si+GpsLSfCeZ&#10;XH8+7FVd1qFw4tRZW2kA5KVzNAsaWt5W1llxZnEdvxrQaXpLb5LRbKHBiXkFKUx+dHtQgrD3HIrG&#10;ry8DZD7qAI8qArt6mnqubcAOLdbKvULzRGr9P3yFy0lt5SuzSSPwnNV/2Bm2H/eaNeBQEEtcn5xU&#10;uMe0xqbPPu6W3uUHSHVHKvFkD3ryLyyP/wA0XoMGZWvmPnVjpPSOi6koPDS7lkHKi4qD7T60bfaH&#10;oGkfw2my86RJ8Vzj5RxWPF0XfyVT6W7oKWpxI8o2gCcUK1ojd6pJD7qU8HG0Crpu78JlP2WxZdSR&#10;jcYEfgSaZb2/UGopWgMWrTZO4QJJ/Gq6j2JW/AJZdMW7bzjiXFOlsEpccMJSIzinudElzT/3qvWW&#10;2UEwloGVrPsBx9aNa6Vv7r+FdPoQQoSlDfPp3os9Pq050uXbq3THkkEFI/E+1Yub+TRQT7RlRoOs&#10;tIPg6ittKhuSStRJH0/rVtp/Tb6bcP3eqqduCAAk5Kvei962LmLpLhTydg3mK9bW777pSyHW2yr7&#10;ziSmRPt/vS3Nj2pACtFW8+wtxS0jcJKVCSO4+vyq5d026Dm7SUotcSdxk/PNRahprjSAEnxEJ8yl&#10;IJAA9ZFMZWl7T3nw48kIB3L3QT6RmT86LsKohftdV0wb3r1TpWokgObh+VetOqmw+4ypDjimx55M&#10;5+eKEe1OU7VmcYKhk0tpc6MoiVMoXBCk7+/vTcJeRqSQdb6/Z3zyk/Z1TPlSSB+HNWJu9NagF1wP&#10;LBG0CeaoUqsX7sCyJW5hBicnnE80rrKLW6O9DkpHmB4J/rUuLTpF7ovtBatTS0paXwptAkBIBMj1&#10;xxQ9xq2kOto8NltsI8yitIO7/avNWv2xJeKlgAwEgYj51Fd2zzgFtsSptRBJMT8qqKXkyuw5Oq6V&#10;rNubdhJt20jc4UIAC49D29qg/ctjetEsMlJ/l3rifn2ryrbUrUtpasUFhYBGwAEn9T+dPbf1Nb32&#10;YsFG1Mgck0nx0UuQa00hxOoG2udgCikJzIz60ZcaLbKUq0bXuWklKUg7RHsRRKHnnoaftEFwf/Dt&#10;3mJH8scVJZ6Y5csOqCSl1uVKJWEFI9pjNJO+hpFTc276GSFWO9KQRvC88+neqly4ZtAgXRWhtZ+7&#10;z+VXIZvbd1RcK1pIBEyZ9R+dPW0+t7xWWkISUwQobs/WtIOMfyVmck30VovtJeAX/FCMpA2T+hNV&#10;220LylIswtCZJITH9q06LJolzxiMiAlsAf0inMaFbhDjm1aEoVIlUz8o+lV/JfMkxfzY/izPnWLa&#10;2SVpsFxyEtgSPTnNTWOuuajeN7rJ1hsEBQUMRH+dqsF6Kyp8OBUIBzmZzRaLKzU4FMs4BgkR5j60&#10;Vp6+1DvM3yzx1Ppy2uAbw3YbB5S2HJ+mAM15y90DUbpP7udKkNDG5QBQT6xNE3ml6Wm12ptkqdUs&#10;EhKzKUxECPr61Eu88JhKLa1t7MrMf+FO/juqJP4zUNYlG1Y05XyDXWjXFwr/ALRSnNypWC5x9KnX&#10;0e+llKH3Nke4UT3ijLS6uWUBQdG/G0jBB9ePnTbi8ub1SmhdNjbgq8QcfPsaly4ounYGOlmULBVe&#10;upMeVMAAfhH50DeaHbJWtLD7i8/eSvn1n64ox51tDgtwohAAhXiTvPc4x60W3ZlxtJSBHcbwD8hS&#10;ba8gjOfuhFs0VNxtB4HJP1/4qBGmugqZG5AMEgQPxHrVo7dl27No0zKEmFBKuKVD1ha7nFWyCsAy&#10;N05ziSaacmACrTrdsJVcvr3A8qQDAqxsh4bZb+3JCEmYUnP49qFuLnxlbjb7klXqePl86CurlLSF&#10;AsKTJIw7A+cRRy+BF0hti5UuVeGkq++SSM9vWpnNFtbltPhv+KAPKY5M1R6Zr7dmhS1MtNuLUCC6&#10;neOMGP8AO1Fvarq1y2Llm9S4CCIS2lI+fEmqUX5FfwT2uiM71BDnOAC4U+tRq0Z83ASH0iVbQEKK&#10;wPc1X2d5fLc/7lDgCz6R/vViym1Q+Em6S0pQG45BE+1PbXYdhitFfbTPirX5RJjIP9KDVaPpXC0K&#10;OceUmrtq4YYZld02sA4UVCD+dFsLv7lCgwlCknA2KG4/Tn1oS+RclJpjlraP/adS0+5uWmzJbaO0&#10;qHpmAP8Aj5Gr1vVba5vC/p+jKtGXFEpQ4QpSY7T6/P0rRagzfoaCPsTu9Z7JmfwqnubO8WsJubR0&#10;FWIwIHPelwNFStDNwobVuoWMkmYPz7V51LzEJSsPTkTFEXOm3e0ONMrUDjjJNQnTdeUCkaa4EoH3&#10;lA1SArze6mFkIs1yMAATtT3+kn86KSjVkthRtFQYVhOCP60iLLXG1EqWlBA27SJj2/3qZKbpbwQ8&#10;+BiJTz+tNtCSGWxvHm1B+EbTmOKYkNJWW1+U45xPNTLQ6kKTvUQTnsafZaYm4SS+qVE4HYD3pWMF&#10;VaqeJLbrfEjMn8KQ6W+pHnAIjCoxUt1ZqtnUtofSUx/KMgdqOsmmfDUHHVLB4HofxpWBTt2d8yUl&#10;taQkdlZnnGPcf5NKu01Jwm5uVNALMhIwfzNWT1q48yG21IlQk4kgenNEWelJYUlbwEDIEx24qt3F&#10;gVXmab3OAKInkQKNZVcvWwcSraiZ2ijUrt3LlTZQ2SkjaPoaOTbKCCthlCgTJA9flUNjKZKrkpC0&#10;7kJAmCCD+B4od+4vFr/iCQgR61bK/jN7StIIkcSPyoNu0K1kP3QQZmCIB/rQhkDD7y2yFJjeCMmi&#10;BZtJ8lw2sEjAHb0miWGrAjYLhClIkY9fpSLvLRD5Dr439xMn86l34E0BGzsGW1B9talH7gSO9Q79&#10;PSEDfkmYKjVot7T3gCpW2fMFQRHzpgdsbYbkDce0j/DTVgR2rTDq/ES2QkpgTMD3zRCLQPpUUkJA&#10;zKlcmgHtbbKgHmVJnjaD+NKNYt1qKFApBMgD8hTUX2AraGGnFpdaStIJE80hSwlRLbRSgCTiMe9R&#10;XOq2SVpVuOIJE0lrqFu7ASBsHY1VPsXAat1l1CUMWqW4SBIMmmqsrdbQKlr3TkRH51JapbIKg4AJ&#10;PySJ70QChJAUsbZyY/pSbp0griyBqxZaUVtFRSMgrbMf1pG7NToUoJ3ZiCMnNF/vbwkBpDmwHAAk&#10;T+Bp/wBsU62tvxw0FKJCEjJx+lDkCRTPN2zZCBHt61E+5buyhKwPnmjXLVhDZDcyDOD3+tCfu9xR&#10;UEKBBMj1/wCaLQ6IC5b2TR2MNhKRBJSM/wBqievm7pCUlKUhIgnt+VTPWLqkKTIJEEAEcUMrTSWo&#10;ChvPZOP8NHAcgzyrBvCHEhSh8yTUDVgl1O5BEegHA96VzSltrLi2iZmJEgn1p7FgvdvW2ZSOcwB9&#10;cVo2kuGTXyQo0Jx1aRKc4g81Yf8ASh/+KMf/AEdCrcWZGY4JBjHtQ/gI/wDum4//ABhpW/kqgy56&#10;pRcJhLZChxtPlqsd1NLgUpe4z/p5/pU6hpdyUhDTpE87RJHpR1vptqoEqtBt7JUDJ+v9qpKKXCOY&#10;qd9ksbll5M4kCTH408fwQCUy2rAUvmPxo9zTBbS4W9qAfukFRBjkD6cVDdWLDkAJSqSJmY/WhtDL&#10;OxLSGvtKWklJhQ8wNBapfWLj2UAKGDH+1IwzdIZQ2rw47JCfT61AvS3G1F4MOKnmFAx86hV5GMtH&#10;tLQsvWwUFHymViPpUlxrjlukJTaoIBlJPY/PmmW7Lgc2fYySJzHb9aLTp1o8hYuFJYJEbJzP1qrj&#10;fIFarX7spCvAQIkFU5/SoE6g7dPBTqErCiJPJAo/UtFhkm1KjGQAkZEZ4FA2mnODMbM4JwDWicKt&#10;C5NEq9s0N7mrKBGApUg/pVJfXqFLDrSFIVyfTjsKkTo2orlEKUSN2D6cxUyNFebOx1UExEp/vU3F&#10;chyVp1JsJKFKd3TJIyAI+czQhdWSXHZLZxzzVovRn0/eSeexEUXaaez4MP24UFcTwKFKK6CmU6bj&#10;T30pRboUlQGSsgAmYxVhY6ZZvPttag8pKSOQmQD29PenOaMywtK7VltIBkwJJopCEKIK2iCOSOfn&#10;Q5rwNIMsWLHRH1rtNWQfFzgEAR+f5RVorqTTlNgXniJd+8XGiYUPkf6VSG0tSvaGZJyd2TXi2AMo&#10;GBAkVO/wVtNZa67pl0kHNyrCUpRBI+ckVV6jqeq6fcpWpCkNkHafD59pIqpQpsghISkgZA7ipy5d&#10;AJQlZcQnKUjOPxpblYbLH3Gt3TidpbWSc8c1G0L+68u1wHggyINWNuwL5IZSEsrOAtR4PrQt/pWp&#10;2Cz/AN45CFRLZGTziq9yl0Q4DGmV2j/guslBJAK5iDP0qyUbjYloXJXuGdqv7UBasX9zCrh5x1KB&#10;nf3P+elWzDTbLW5DSGVgZIRIUfel7q8j20BlrXEOgWdwQABuLjmY+RkGrizvdZSB4tw0oEQSE1QP&#10;aldF9wHzFUdqjVqt4UlCEuNg4lKvKfp9KGmyeDQ3bN1cgB3V1wDwgAifTIxQa9NS0d6nVr9VQAfw&#10;qmad1l9wJaQCRwV5n8DNedsOo3T5wgQYICOR9aVfsZcXtom3Qh9i6CkBMkdwfbNVNxqGoOHYh1GI&#10;24JgenNWX7k1e6tW0fu8yj7xBj65P+TUDegXemkIu2nG0ESFKMj5c0lJIQJp+mXt4oXKrVKlJEqJ&#10;JT8/0qyu9PDdv4vjIGQBtOf96ebhm1bH2dhxZ2hMFX6UAu9YacJf08vB2QJcOJ+lNNsCsccfFwQ8&#10;+paFYABECp9PdXZPFx3aps91GD8qLf05kgOmyU2lQ8iKq7m+TbPbLhpRCRtUO5mq2NvgOjT3NnZa&#10;ihktltII8x2xP+etPc6c0xTBWbxtUCeIj61kDrDxecNoh1CIkBQBj29KIt71rV1Jav3VoRuAOYBi&#10;rWKQtyNMxo4UUuMkJ2iAoGQZqW6TqtirfeAXaEiEkEJWn8cVVsA2gKLN4qbmQd3YVb2d2pKUvOvt&#10;rJUFAEZArFplrkcu0YvW0eLZ3CCRO4oSYn5GvWGkKYX4TNwvasmRIiferVOuWraFXqXEkt5WkDaf&#10;Tjn8KDb12wfuTueSgBPmCuQaSTYeAVenXqX/ABLd4JIxhzafqatNOTqOmo3hht4kyATI+fNUT90l&#10;TyXW1hTcwZx+FXFnqlo6RbW77xMAFJiARVNX0JWWhRr12Vlx1ltCspBbJP0MzTlIvGAArUW17eQW&#10;8/QmhrUOC7Qy/dKk9imKNuU6a0fDXdxOJUqM+gFCiwBS+8o7vFWUnzTMg1XX1ixehSXlDIO3zgQa&#10;txe6W02llDrCUjjvmh7m2sAlNypLKm1cEztn+9UhWZQdFLUgkuspbUCRLg/Migrnoq5eG1taVpOO&#10;TB+dbZu4sELJWWQkgEBsknHfP+9FoQ2kC4tMJGYI4HzFVvaYjCsfDK7fwVoCSJPkwPaRR/8A0GjT&#10;mg9cJCu2FFP58Vr0XQaUHdykqOCR3pzlza3CFNl1SyjmUzH4UnOTGuDADTGkXiGzclvf/J4iT9K0&#10;dppFiGw2u/8AADadwwDj+lXrp04MBawyVIEmWgSfSaob3rPTWSbZvTEOKT3QkJOOR7Urk0XaZf2e&#10;nuMsw3etPMESQUSD+dec0x5SFLt02m04+6ZH41nLLrO0udrBtXmd5OSZAPzgVNe9QLtnm1faHGmv&#10;9Wycf0rKSadMVNGkt7e5gNO2du8ACAQQCPlMU27cetkJSqwcKDI2pKYHz9fpQtr1BbXDXht3KFOF&#10;PG0p/UVOkXV+2DvSUzEbf96Tt8C57KPU7fVdS8lm6UAcbhux8qpbnpDqVbfiIJUtWZQAn8e9b5Ns&#10;bRlS12oBPfnHrWd1XqMsFaHGllntHCfc0o3F2J8mae6S1cCbpslxzAUTWde6e1li9KGr1YCuQqT+&#10;laK61+8uIRZpWrEJKVZn8agtVa0sELQVODgrMn8K295+Ar5KsdI9ROXCG02ankkxIEj6EnFdC0zS&#10;3dJtGA5ahu4I7LkR7A4/Cs2zd9VIf3pcaaAMHcMKPrk0eu56lu1I8S6tEJR96FJRP96zlJy7HRa3&#10;Ltzcq2XLSwBylbRg55mrWxQEIaJQlSRx5IIx61n7e1v30Ft/V7WCP/isH8jzV1Z37Fm2GnHUOFtJ&#10;BVMzjmpirYBOrWttqitqrxdv5YChnPy9aqWOidRUora6sWpA8u0CAAfpSOaxod+sG9dC0oVCkBXB&#10;HvVjbXOlupA0kFCZEZ3fga02qK5FyA6Zpdz07qblk/eodZdAKFRhUc1d3Wos2LpcctAvcmdqEDOf&#10;nFVfUibh2w+125SXbcSncmZODH5UFp/Ug1hsN3zHglHlK4ncaUi4yrsvra/uNVKTaIDIUraUqjIp&#10;LrQNNunVBx1Tau+1R/SgmbZm3R41vdqUT2wI+goR7WunbN5I1W5eRcCVAmSB71EYeBSlYWrpfTkr&#10;8JLJVjaFcYqF3pHQLdQca8UKP8qlTHv7ZqUdZaJeLLDbzgA5cIIEevFApu9KuHltp1Ir2pMbiM+m&#10;P8+tS1KL7J4Y2/vundNSWHL5aVISY8u6COcjtWLuOsrqVM2Fy46ypRPGPqT+lTX4IW4tm4aKkk4d&#10;Ex8v7VUtXWqqX/EQwoFUJU2xA/z61rF7QI37ve4ph9hRViElAP1FITp6LZRc01Qf3GF7PwgVpNJs&#10;EXn/ANkr8eKnO6OPaO1XDg0xtxLUsuwRJU2M/XvQtS4cUS4tnxr8UFuI6tvFOgjeslIPYTWOukpU&#10;0lQxzNdX/aGsmLfrp4sBGx1IPlOBj178Vyl8bWSAMAd69WL3RTMI9Fb9xJzOJryVg5SOeYp25K+B&#10;EioydhJ2/jTKPOoJzMzzUYUUcECac4o7hiBUZMkT2wKAC7Z5xUoJO2MkngU5hw3j4EkNtTHv70Jd&#10;OFm32oEKIM/Ki9DQFW3iH+b7seg7UfoEHAFCt24n596A1J4rfQ02CQJmrTwj4agCDInOc1TjcXyp&#10;U0DEUwY8vIp9o014yPtGUKnvwfeKnR5xBSJ9+9Chtwu+EJ2kx8qBFo+qwHkaSkAzAgTQJCQCcfSj&#10;HLSzs0p8JoLdcEHEmcVXXLzrbuxCAe8UAItoBJmfwodSikz4c/IVKBeLAMJ4xPM09pi4WlSnC3A4&#10;zQFgqXFEQGVBP/xteleAU/gO1Ghi6AIOwpHbNQqN3EFkAAetAWRId2qCVDtTLtgqTuQmQOB70jjn&#10;m/iWqwTiAKnb3OJw2QPekMDt3kqSpp2ZIx7GpUsOj+WQcTUb9i6FBbae9T213cMDYtBHoqMUAPCF&#10;IaKOArk1Ei3AV5jIPEUYS7cgq2pkZJxzTEWykL3KUkzwKAPXB2lON0Cmbm933Dg5xUqWwXApeTSm&#10;3SFmQD3xSGPaUkp8oxxUgRDgHb9KVlpx2EtNkniBVrb9K6i6Nzg8MKTEmk3Q+ypJaPEenOaRIC4S&#10;BJ5EVpLfoxQHncKowYEAD2q/0rpjSrOC60oEQQYkH/Pepc0kNRbMEzaXL8htleP/AFq4seiNS1Ap&#10;UUFAVxIiujNWVvtCWWmj6KCRz+FPuLNVopJa3EH2rL3GXs+THNfDc2xQu5fCkngpMmr3T+nrHT1g&#10;JsUuf+xjj5UQ/dPbgPMU4HfBp228uglllspI9Ve9JybGopFm2klpKRbBvamBtgVYWenF1sPBajMp&#10;BBngwQfeRVRa6bf2gKyDuiRuJNXtgrUXvMpSkmO6pis2iyQafeMQvxVrQswMYFKzfXmm3Ic8EK52&#10;7kGDUymnLdwLW6qT+Bo3T7Jq8WpSyqUp9MEH/moGDK1nUbpJQq2tdjkA7UZH4zTGbW+QguqS2W+R&#10;6/hU97p7do6oIXntmRT2b67UpKVuBYUADIyqPemkmIELi9xbuGVuIWJSoJMz/kU4s26ClLaFCP8A&#10;UO/9asvtV6kKDWxKFnI8MEY+VVpZU5cyq6cBIyEpIp0gJnkbG/DKwDMQDimMHYPKpYWJAgkgf5mj&#10;rLSLZ0Fb2opaV/pUkk/TGaORaacGvK5K0gAiBB9z70+OhWRs9S6xb2qLdNm2QBtnZII+VVrr13dq&#10;Ci1sVGdoIH0o91b1ooI8NtTZ9wCflXjeoS7tUnw0pwAIII+lUkvCE/2BMtXCipD/AIo3YTJgD/Pa&#10;lKiyS2+0VA4I3QY9qsHLu0KFrduVuuASNyhihkvWKrcpdS5438piZ+dVdiGWbLZe3Kf2pGEpVMRN&#10;XTrlt4Y8HTmkkkysLPmHequ30pNxudCVeUSpWR7Z/Knv2dvbphy8aTgEgu8j0gUX8AKH7Vh2fAS7&#10;CTLfiFI/EcGmsasi3WVM2pUCICVeYA/WhEvWu8pbQXExAhJSY+v6VYWrCblPhNsJBifNE0cLsAZO&#10;qkOYneYSU+k066eUUhRlQ9KndsbVCdq2iFg5WhSQfriYx60pbtEtS6pyRhRCZFPgAYXNu4Qn7NtK&#10;u6Z59TUqzZIXlRcJG7A4pVWaSkKadIBTgFIEGkVpN4EocLaFEmANwBj6U01YiRm4slbVJtSZgwo7&#10;c+pjNTv3xSSQ0G0p7zmPnVeba9KwENbVD1NFQ7Zt77gKSsGQWzRwMVd6w+4lTjTqlfdAORHtRdv1&#10;C80yq2s9QurYp4S2vaPl+tVVxqCn7guBxxxKjwpMT24HepP+2UrclpsuwAQORRSCwdy6Dr0Bbjjk&#10;ncV8n3nvmp39QcXDDjKIQnJScn50TeIsEsIfLKVKGQpJPl9ZzUQbtHS240VhSjgBBUPrg4p2hEH2&#10;1fgFrwSoDuP7VEzduKKi2ohSeQqcfSrO0a+wqi4tFOpJJ2hJPP0qyet9Gu2wu30l23JgKIBye54p&#10;booKZn3b5x1BSsCCeR6elNdsrVlCH0lsKUJgK4HpFXKdEQ674bKSpMxkRNSPdG3y8obQhSsCVcfO&#10;jfEKZQspYO7dugjtivO2tu55XCSCOx/Wrw9FaolIdQptKB/7SSRTVdMXykwlKSok/dUTT3x+Q2so&#10;zaMgBCVqUjiIpVPLYwlZ29xFXSOn7lO1AUEz94qGKsGOmmnklC1tpJ4kTNQ80F5DazKt2jThDjqi&#10;oLwQRwKLbtWD/DKZSBgH0rVJ6QtGYDt7KvRCYj5if6USjpTR1NpQdSUsqxKE7cUvfg0NRZjUMvNy&#10;pkFI7RiaGdbeYWfHaeWOTvwD+ldHt+hLANlbFyt5BBBVvnHpRSunNIS0WnWLh1R4UlSTH4ih5ooN&#10;kjmP2K1j7ZpgKkkw60TlPy9aRarORucUneDAGc+ldQtvh9bBabm2JaJG0pXJMewFOuvh5athVwbI&#10;LC8EkcH39alZ4sNrRyNSQZUlgjZIClKwRUK1NbCty4RI/lEyK6k70vpjQS1cWiW5iPNR/wD0polu&#10;yHfBZeSnIKUAwPcjND1MUL22zjotH1wSyrao4VEikVavZhCie52kCu2sabbvNFli0ZUnBKktgKHt&#10;8qcrpqwbX4yRbSBnxWRj5RQtUn4H7bOJN2Nw6SEMLWAnsJFSI0bVnACmzdM9wniuzo0spdLT6mYI&#10;2hSGwkQe1RudDJQS6xcnYoYHjbo9sYpfVJvhD9tnGk6D1CkFX7ufX5Y+6Rn50UjpbqJrapVs62VR&#10;BUqEg/MxXV3NOudMYQyFod2iYzI94qK9Fw9bILlsypCDMLkbp+vNH1TTpoFi8nMmul9cUdp8NRKh&#10;ulePnzk1OOjdTWokLZR28xgCukNs6M2sBtxpMjhPr+tFosbzaq4ZtwLcEDfAMz7Go+pk+kP20cyb&#10;6B1ZyEOXTJQAAFgeUeme1KvpViyQr7RrDKXOSDgj6V01y18UKDTiAYnbiahY0+xuSpq6Z3KAghaO&#10;frU/UzfY/bS5OaOaDpzyAtvXGVzxtQf1onS+jXb+4S23qzDk8BIg49+K6EdB0/chtq0aQYMFKBI/&#10;rVPfdK3zilqtWVJ8M/fiI96tZpPyLaisuei2bNki51AoKuEgApV9axiUIZceaGEkwMz371u/+l7a&#10;3bNxqWqXDjwBISlO5I/E1iUWtsHHysqQCo7Qfc1y5m32dmlpXRUspUtxUpPlPc9qMaQVPoSFEApE&#10;kczNMSlSHVqQCBuIMCptwDzbjaVQkArEc1hNWjtxSqSLl5q7tCLdxEuRIEcj1qzRaNItw8pwl0pk&#10;jZCZ7xVGxcuXbynklaUzhKu2OKuW7a7eTvHiFKU5Az2rj2O6PVWRVbFbuUjfKVJIJH9KiQ8yp7a4&#10;EKBkTAI4oO7Ltq3tUCAoGJPPvQ+mXDb9whoNqcUTxkwPp7TVxwu+TOWaNfaw9KrRt1LbN2Eb/Mkg&#10;QQZ9fnWo0vTrZbRL7hccSR5iSfOfQdqp2/3MLJ4WzyvtAMxxGcxRdvq7TQR4bSyNu5U8z7H0raUY&#10;xOb3JTLHUL7TNN3WLwRviFhJkycgECqaz1O6utWRJS002sFCNo80R+FT3F82Um6S22VKEeGeZNSa&#10;dpqPBb1fatKEu7VuQSIV29CecVDprhClP242zZXF8u4aSs24U3EY7H2oDWXLu7tWbTp/Ul6c+k/x&#10;VLt0rQfxnHM49PcU69DFuEK0i7DqyAVFaSnaPSagSh94hwY3YMHJr0lweG3bDNFu9Ytm/suoa41c&#10;gZV4dvskYgfT+3pR67mzD3hvuOkEeu0n1+lUd9oirmF/adjqhKQlRE/lXmNGu2VpS9dLQmIwQcz8&#10;qdIC2fY04rLraC6k91L3x+FB3NxbWzZdUouJHKOQn6d6ButBfcZeZTelO8zKZT+BqO00O9tmShtJ&#10;UlaSlY2c/MnmkBLc2eiXjJLraM8GQJoFxrp9ptKw8hCTCSEebB796MY0K0aSHHwVOTJJSOKe4nSE&#10;tkWoCFpP3EjInJOMVVu+xOMV4K15nposKSwXHo5SoAkD60M1caQoKTbsFewZS6NpB9pNWCQtbx8B&#10;taiUQXFATP8An+cUI5pbYuQtZWI5IEg4/SqW75B18Dnby2ct0k6UsLTA3HaQB+NSae07dqb+ysM7&#10;1vBshaQAJMekdx6czShQSQi31HwggQtABMweeMfWo29TCX1+C5sgyVcCaLkl2HDLzVPhl1mm8WHL&#10;GwCE+aEvo2xzmYjng8elA29jpVg+g6tdFwIG7wrdkSCO3YfnVdcPLvdzjjtw9IKdgeUZ/E8e1Mae&#10;btki3bt1kkfdgFXHOa09xrwTSsGu3ndRv3EM2q7ZLk+CVEER2kf19qHXpPUSUw6tD4OEkoDYUPma&#10;Numrl3apNsoLQdwAA3EfIelGN3t9tQ1dsJ/hmcEkkER/go3PsNqKJPTl9fkssuNtrGNy1JSOfUmK&#10;Ee6aUneLi9Wt84UkNwI+f9K0l21Y3bB8RkBwwoFeNiuxGY9fxoLTzbWagw4lDre6B4ago7fxprI+&#10;xbVZQnRG2cKwCOMwr2NK3YoYO5hBa24hA/Wr66ty4oOJYCthHlJPmjt8qjTZuOLJVaIRjd4YVIg+&#10;9Pd5BJFY1pabjeSwFERChxNSHTy02nddpbcGCANx49BwKsXNMXeDwf8AxKGQlJ4A5+dBHQnEO7jq&#10;jzBTlOIOPQispOcunRpHYu0AuMeAjc44p0g/ysqEfj354r32p0Otot7Za/QEhBHzmrkac5eKbdXq&#10;KrhLonKzj5z7AZzimPW7KbjzutWzbZALgMpVmJGPlija2uWG9LpAi39Y8OFtMW4VOCVLkfp2oN4X&#10;CDCyy5u42sgFJPqT396vTYveIhHjocbUSPFUSUg9sxikNu2gBLiWnNpkqRjcPQT9aFjivAPLJmeX&#10;Z3DjwKrRTrPMk4H5+1Et2OntpUpdiraskrEmDPfn/Iq8aRbuMKRbqCQc7Sc8+1O+yjY2raABPP4V&#10;fC8ENtlO1bac2AhtxaZnHgyJ7/L50QvYiElalAiBkCPQGrxqxs7hadm3j+URkVFcWOjh8oKQT3So&#10;yQfeiySpKHgN62AtsGCUOJO0n1E/pPen5V59oTMxnJo9dggtLLa/C3KAEHk/PtTFW622SFlSiDwk&#10;hUz7ii7GDJG8gqlIOCR2px0wk+Oq5SEpyJMH50ptbcHeSslUkBLkR+VeuNGavLRToSQFQhcK8yu/&#10;ahAV90hLDhUpzeO20SKVq7U4sIaKyCPKIMcV5I06wt/sy7laQSZ3kqP4mMfWmNM298d7eoJQgCCS&#10;sYIgCJPPGKLAPBCUSGClYMKJIM/2qRi1StzxnWlL2iSgqgH29/pQ69LuTuQxeoWtsYMhJI9ROP8A&#10;OKRnUL61BZUl1ZUNp3ISr8+30pNfAyzbtGbhzexZmzSMgBzdn86jumbpoqQmzVsjaXAqZ9DnNV7l&#10;xqGUfZlgKOACZ/HFQMahe272zw3EGSYX2P8ASlskFlhc3txbgpFr5eE7gk47+9DfvVDileNcQBja&#10;ZqY3drctuq1GxZWoIABQsgk/LmmM6fY3DX8C2bRtHmAVKs980LkLFW804yPCIQnndE4HzoVWreBc&#10;ISw/bOhQH8QKHJ7cVA9bKYSUOLUGgSCFKnvQ5FohW9izSVEQopSnGPkTNNILLD9+LSstvQFDICe/&#10;4UR9pCwS5ebUqIG0px+VUQvQHNybciAYKqjOpIUPBSSrzEkCIGP1pe2LcWdwm3aghSlEckrMGaHD&#10;GjvrDt3bofPMLPb6n9KVhVvcAqTbguJEkRyke/ND3Nw226qbJlaUY2hSjn14mfxp7RXQiLO1AWxa&#10;hxlp042t7sf/ABxFSnSrGzCXH32UOEEoUUkqM9hHerVGrpRZJRaXaWFlMltSBg/OoLxDjzzKl2Co&#10;dRuJbG4lIEkiPr8s0KIWBm/uLRpQW8XicJLaRtB+uRUK791Ym7DbSU4UXlbR8j2NDLuNJbcWw3b3&#10;inMgEtwkHnMkfjSi4U4yUXDSHAMiARtH9al41FcFKTYTcOtKZ8S2tra6SFQHWl+X9BU1lqDbGwuX&#10;aUNOE7QIkHgxQNta3ClfamrcKCJhJHlA74oh0LuWg04WELiQkNkD5HP51ntrsqyPWbFN1tWw6psY&#10;kxz9KjaasrQS+4+vdEbSIHyH+9DC1ugk7tiZVgBPI/rUykWKmwHrl4vDBTtT4Z+cZ/KnQj10q0bJ&#10;KWHH1R5AcGTxMGq42jj60rfaU2qYjn9KOVpjz8IDqUoV5glGMfSnHS7q1YKmtgE4J7n09fyooAd6&#10;zSXA3Y2KlxG4qnBAzgVBdpumSUfZUqb/AJk7P6CjG06ghJAcQhajEg49uaHDWsGUqe3qH+hRj6Ck&#10;NAtswnZuRowUuMpCFY96JaRaWalPNaepta/vTiPaDTPDulAB1x5J9RyPwpTo9y+CpVwqckLLn60U&#10;MNbuLFbQCm9ijyFKwfp2oZ95lPkDW0Z+7iaAc0V1k7ri43FQxKRB/Gp2Ld91KWVLQQJOAaW0ESMs&#10;6ZBecUpC+IKgEx+NecNtO5TKCkcbTyPnNROaey+stkpkAyFKKQfafWq64Gj2j6GHHHkqEQhO7I9O&#10;c0VYEtwthMuNoj3moWrxtay3hI9SJP8ASp0P6IslK3ltJjPiNqEj/O9KVdPuKCbZaQJhJAB5+dMV&#10;EqLktNhIW2qD2SAfxqRV6ydoUQ2VyACqc1Cu4s7EwbO2uEq7rWUkAekVC5rtksBDGj2qATwXSqf7&#10;fSjbYWWKLh5Cf4DyClI5TihXLwlELdCe5ASP+aEcuwtzDKGknMJOI+teee8MDawlQOQSRFNRFZOL&#10;5Lk7HJM8gYHtRlu47cOIYSpaXHSEI9JPegLe3+1qgo3LAkeYc1T6z1RYdModLa0NXCQQt4r8yR3C&#10;TwDHftVwx+5LahSlStlx8QXtE1fQToNrrL6rhi48K5HhlDXggSpW/wC7k+mfUVyDUtatGCND6Ttm&#10;2+Uu3WJ98j2qPUde1Hqt02Vgk2mnpOVjy7h7SPzo6x02wsGksspQgAZIOT869uEVGKSOKTbfJHpT&#10;KtOt9li2PGUnzun7yz6yeKOGm6ndLKnrhZBjM/1qdoMq/wDCRPapFo1RSQGHAUZwVxWhJD+4VtDY&#10;pRUT6nj8ac0yrT3AzcQlLh2g9p+dRKXqdqZVuPsDg05WrPXDBauW90CADBAn6c+80CRHqdpbvIWw&#10;uPZR4NZO6Y8Fxdu6QcEoPoK0P7zbS54N3I/0qPA+cVFqGnJuk+MkpVPB9qljMXcN7Fme/Fan4eay&#10;iz1s6W6pYRdpwADgif8APpWfvWShW1Qgiuu/s+6LpOt6J1QLi3QvVGXWxbL2BSm2iAFbfr3/AEp6&#10;a/ejTI1FLE7NF0gze3N64xYAFbigiZwAeT/xXQGNJs9Cu7pixbJSClSnlphTituSfbtE4p/wx0XT&#10;ul9OOo6peIduluuAqUNoACiB88VP1P1N0r0+ze61rmrWltbFe4BTg3LxgIA5r6XHlhBXJ0eJOE5c&#10;RVgdxbOXTzN0hBAUIHrjsKzXW/xS6Y6KZ8OzLdzrKk+S1aJlJ4zPauU9b/tE69r6V6T0S2qw04KK&#10;U3Lif4y0nkpH8oNYLTUPeOu8u31vvuncp1xUqUfnXn5/Vdz2YP8Av/7Hbg0NLdl/6NRq/UXUfVt6&#10;dR6ieCgTKLdI/ht9/qfeiEXf8MAoCo7EVWMvpKRMkCi2FsqBMYrzrbds7kq6C0X21ybdbzRwYB9K&#10;sUdX9QWluph5NpeW2SpNzbpJj/44cfpQLCmyQlLaRxk1D1E2q4060tLEhLvjqW+vdA2AAJHvmZpg&#10;RXmqG5UldtZN2iQnKGydv0nignbouLLSHytwiNqTMfOKuLPplN3pabhFw4omUkJEAEcmZ+VHNWmm&#10;W9uGHtO8NbY/8iI3K+cnmnYzKXdjfBrxEpKknmTFAttJCCp9yDOUjmtBf6kGipu1J8M+UlQ7VWI0&#10;y9vmlLa2pnypJ/mNDEiscttPTLrj6hjJPpQbItkOy06FA5B9avv3A0xO8pU4Bkk5/tVZfaY2lG5K&#10;QFTGAZP4VDRSZI7bIUhIu21BCxKSZE/IivoP4TP3mpdA2Wm6UzcXwtCtCwiApog+npkfIqr5/fvr&#10;i/ft03tw4pCWygEgQn0H+d55rVdF9Ua98NtXZ1nT1qurASt+2Sdu8EQSPeDjt/Tm1WN5Ifb2aYpb&#10;XyfQv/S62rcOXpv0vSISVFQOfQ4mi1WbiUotrh9xjckQpYEn6CatdO6r0zqLQrPW9OadKbtKXEtF&#10;M7THBJ7+x9aNb6nTs8B7xSpKSVIcSNqR3JJNeK3XZ3JWiuY062daCFuoWkiCtxUAn5iqnUNAdz9j&#10;t2HFkwP4+0x6D5/0rUjXbFbaUtWrTgUJB2g/px9aEVqdsgeMi0YQsEkrcEAj5HGKIy54BxMyx0m4&#10;4259p0m4LicQwpsgE/8Atn+nNIvpbVmQClS21BPlAbSIHz71dr1KwYUlZ1phJIJWlKvMn5/4e/tT&#10;ba76Z2LUkfaUlUncgL/DuPpWm5vsnakZZ69bY3NXK74uNx/IgfQQePc0OrXXYbDP2lKE5hSAPacH&#10;3rQa5qnTqNyWNKcuQ4YUnetpSR3IMVSPWlgbxm9auX7dlRG5B8ygBnk49ojis5JArBR1AlhaXLp9&#10;4lQPlMiY+v8AahdR1ph9tam0ubcAfwyoD3KvwrWp1bQGrXY7YuOgIwt1AiI5jme/aqZzXdEYKmtF&#10;08oP3y4prbJ9Mmf6VC7tIOTKeHaPqWp51cpEnanygfOi+k0WVzdanYtp8dxFit2N0AKmJP5/Wp9W&#10;1h7UWypzSGXHgCCsLJIHyge1F/DPTXHnr27DLfi7QhTcx5SZJnvwKuduDCK+5C9J6sjTt1p4qYII&#10;W6qZGZCU9hzk/Srt7XbIulLr6lBWMDt6CgdX+Fd624vV+l7tNy0o7nLNxQQUKnhJJIiZ+R+lU19o&#10;3UGmEOarot2zHl3BsrR9FJkGvDzaHdLcz1sOq2x2mj/e2lp3KUh0lzkiABj5zSHU9KcbMNvGCSCY&#10;HyB/5rGMvBxakJdCgDI7H86MQ08ophW7OIrB6SMezZahyNQrqVq3aTtZWuJH3hA+U1W3PUd1cKIK&#10;S0kjEHMVVOt3S1lJAyYyTSi0KVAOxntTjghDmhyyykg9F24BKFLPruOTR9vqCkkeMlIjkpMg1WEF&#10;1ClI8u0kDy498/5xRNlpinE7yFEE4jj/ADFVNRr7iYbk+DUWLlu+AnfsO4YIJ/ztRLtmGFKdQvcc&#10;wfes+kfZAkFQHufXvVha6glxhW/aEpO0Ht65rzZQafHR1pryafTbgajpj2lOuELKDsIwSQMD50L0&#10;j522bpxtIeUx/EhQJEEBQPpkcGqxOraew+w3aOfa7kKISlgSJ9ec/KtH050b1nq2rF3StDVb276C&#10;p77WC2G1HyyD3kQR7/Wnj02TInGMeycmaEOZMJ+32trcF1yBKSCZiRRmldPah1bchWnhamXDK5Hl&#10;AB7n15ge8Vc6b+zI/cKTq2t/EHUpC/EctmGwremQdu5X3R2Me8Rit5ZaAdMSjTNLHhsMjbIVCiAm&#10;MkQPXFeji9Gaknklx+jjnrotfYuQbpq1sdCt3LWyt21P7D4jyufn8vavlXrTqq41DqvVtfvFlxu4&#10;uFBCWwSUNpO1I+kc+s19W6mq36b0jWdccyba3W6SDhSgDI+X9xXyDa6xqrEG8sG1BRJ3eHIzk5+t&#10;e5jgoR2xXCPOyScnb7JmNUZulIWvTllsgQtayM+vGTS3D6VeIw6UttiTMiSPnRHjJuQH2nLZsEEk&#10;LgCR29PyoZ7ZbLNwbRt4KH3gBA9e9U6IQOp1NqnaFyhWRuPlNRJCbh1a7XzFAMhJwKMbuE3bRHho&#10;ZQrMObVH5e0xNF22mWCrZsJcdZ3gpU+W9wSZ7ARI4oDkha0ZhVqm5utzYJE4GDTXdF05RhBK5M5S&#10;JH+fOrL7PpFu2hy8vH7zcfKkIgKI7QcfjR6F6Qw2GF3zTK3BKW1kYkY4qOhGd/df2cg2zhSoCR7U&#10;q2WrhKW7m5W0RlRSCd0+tXH2ZDiiqbd0KMJQhQH1x7UGrTmfHUlwutpKpIJxH50xFK/pVihR8N5b&#10;p9wRFDqat20lQWuZiAM1dm2tlP8AhMuJWsHaADJkdqRWmOjetSfuDdITx85pbrYzOLtWVKKmWXdp&#10;5WJ2zQyxBkpj33cirl9q4deISlPhf6jMk/KhXdKQUpDq0RPJJirTJYCXg1CktpEjzBKuRTVvJBUs&#10;yBgARNWyNBsEW6nba/s23CrDa98kY4xH59qV3ShaFKX7Vp8upUpCm3ZAHYERIP1+lP8AwKypYulS&#10;N1qotnBIVBV6ilcuVInwbPajGTmfmaNTavLUUC2CBEzuBA/A0/wFW4HiuNjbnAJHz4o4EQM2es3N&#10;qbli3adawEhBhR57fj+XrRul6RePqLd426xI8swJ/GhlPOtCGLtwCDAAMCqt+3bU4HXL11xw4wYj&#10;8Kl1Y7ZuNJs7PTrw7SSDAWrcFbvwrTW21TyVIO1ShP0rD9KWVzaNqQ4FkvQrzYJ9wflWsYN1bL3P&#10;NhxEeRQJgGvB1yTyNHdp3STL23LH20oe2qKxsxAk+1HOaM0JebT/AAyCIxxWd+0t3KCttI3JHrkZ&#10;q8067TeMJtitRWRmeBXiTg4uz1INSQ/9z2Kdl1bstOLKYUlUj8xTvtqlpIwlQ8qQ1gem3+magW4/&#10;ZAsgwAcQJFRWxTvUVJUZVIIT3ms++WWuOg5pt90pCHFEz9zbkfWrGFMqjwvCUn+bcTPvEfOhre6a&#10;bb8xAKSTur1glnVL9bSlKLbYBfUDB2mYSD2k9+cVDdcjXIVYJdudt9ds/wAFLhXbBwYKkyPEUJyf&#10;QduasWmXlIBSd24wozn+9RXj5WQgwEJhKI7AcD2pWN5hJG4SIE1k+eSlwFuwhhO9XrO08HiiGvsd&#10;1bm0v0lSFAZ9D2+R96qrt7G5qRkTjk8TSu3AJ3REj1pqNiYS99r0glttS3rRwgB1IEonsfQVNaag&#10;620blxW5qfoI96k04NFKGLp3ahZyj/UP9MngUNqGnuaSlbje5dg8ogFKgQ37ZzFNRU3tYr28oMcu&#10;rm/O4Oq8IDMqyBROjdOu67qItVPBq3SiVOKG5w/LMigHnG7VpKWlFSiJwI7cUV0/e3mm3h1NLhCi&#10;34YStZUmJmYnBrq0yx48i91fb5MsjnKD2dm8sfhNYqcTcC+eacYhSSpEFXeMHjipus+j37zTH12t&#10;im5fSyoJbahKiYwBWW1L4ra0yTap1bx3nsIZtrcJKj6ZE/nWh6d6u+LKghTvRl09bBMkXDaASPb/&#10;AD6V9Zo9Vg5jgg6PJz4Mi+7LJWZX4U9WXVh9o6G6ssrmyhZVbfaFhREnsR9cdqqfit0P1W84/cad&#10;rD4bAJ8FtICgn2V3+U11HrDSLHqSwZ1FWiq0/UgJIKYUk1ltM67tdFKdC61syGVeRp1UbgPWf6V3&#10;SxuUHGT4MIZNslKJxvQr/XdP/wC2vdQdUbchKkPACPmCKZrGi3H7wZ6r0BQt7tCi5ctNEbXh6xP3&#10;vavoFegdF6raunp97QXHXsrLgSlwE91CcH9aoXvhXZhDt1qHUGlaexuyLchSiPYDAryl6dlxz9yE&#10;7O6WshkjsnAz3xIt7f4g/A+y19W9Nxp7geCtoJ2jCk/rXzYNNS6krF4G0T/MDu+gr606wudNT0Pd&#10;9P6UkoYatXG2VK8ynHFD7xjk18vv2FpZshm5ukFZgQViZ7g17TkmuTz1HyY/UdOU2oJFyt4k8qg4&#10;/GqHU7ZTagVIj510F3QTAd2KDY9Jigb7plN0CGySoj+YbYpKaE0ym6Be2vKQVEbV8cT8q+jOlrl5&#10;GnMW6HUgAhSoTn6n3r5gv7TqTpV77Vp+mm4QTkJMYHcEn8qutO+P+r6UG2bzQ7lnaII2bt2M8VpG&#10;biuEKKTfJ9naXrP2Nkm2DTrqU/dW5AJroOiuvrtUO6i42lSx5UokAD65r4Otf2qNO01ELtCy5zuX&#10;bqkew71qdK/bb0loD7chTqEpEqS04kp9OBj6046iUe0y5YYtcNH3LZuNmFBcjgGaJWWn1FTigY4E&#10;mvj/AE79vfoFFuG7zSngY++l2AfmCMVoNP8A27vgsUgPuXbTpyRKVf1E1f1C8p/9E+y+01/2fTy2&#10;SW8OnPEUjCVtmXCPL3Ir5zt/24vghBQdVu0qOZWgDP0PFHMftm/BB/YHeqC0Fdy2do+ZExTWogHs&#10;yPoB426kZWg+wNCrKGRuCgBmM1wlX7XXwFQpS/8Are3KiSIE/wBRTHf2vPgOrLfXdiniEHeVfMAJ&#10;IP5U/qIsFhkduXdy4EQT9e1PWtMAk/ga4A5+2D8HDcKRbdRuvIAMFqyeWT8oTUCv2x/h042U6NoP&#10;VOsXA/lZ0xTaPqVHiq99dh7TXbX/AGfQLtylKSkZj271TahfIEkGDHcVwf8A+qZ631xXhaF8Jbll&#10;HDa766CJPuEgmPrVPr+v/F/WWt/UHVDOlsvCPsmmWqQpIPZS1AmoepSD2/lnTesOtdB09Sra91Jh&#10;pKcuKWsYHpzzXJNc6/uNduF2fTKS1bZQbt3y7/XYD29zWdPT1naokC4vHlyVPPLKlKM/hR9pZF9L&#10;NnY2RQ+pUbluApHvHy96555pNcGiSXQOqGVBp27Kl84Bj8YqwtXGnUQ7durUJ8qp2pEdvmcVPedL&#10;3Wnt+Pc3CVpXMFtwH/f8aHuNQtg2luFqLeBtRwn596522Ncllp9xZsLAKkNqVgqPae8USu5bKl79&#10;XBRuiFAJHz4FUQu3kKbU5ZrdBHl/hqg/h6UVYM3ittyvSgsb8+JKEEf/ABx9fnUcjUl0h+osPOuj&#10;xXlOICf/AIWqBmmO2SGx4WnMbEwApS5dPzJn9aMctLS+Wt9b7FojJ8NgFQgDMR/eg7nUOmrJpLFu&#10;9fXDilSorSEAjvAk4orjga5Ht2to0VJ1S2U8QJGxyB9RGe1RuXLVs6tNjaDdylKCD9CIqdPWnT9l&#10;bNKa0FtTpMeM+/uJBOMcUTp/U+kOrKlaep3xTP8ACgD5yRxTp1yNxaAmDr7jvjXCblxo5LSdiUkf&#10;Ix/gqS7s7W82uXFtdhRTmFSE+0ZH4VqrbVrLUEFNs3ZtMsASFKBXxxkSflRjl70upCPtKlo2YU22&#10;hKj/AEmk3Q1a6MXZI0lh9KWReNbUwSraEkd+MzU1xrS0jZpC1MhEAkHeSPmc/Wr1y30TUlKTZvuW&#10;inMJFxsHbnamYPzMVSXtg9YPLZRrTbjZIC2gySod+3yoq3Yue6KlOp6m/cqaLd2tDEbiBKB7ex9q&#10;gv03ayX0pKQsSAkAT8q0+kItmVEK1N9nfO7wkbZn8efl2FDqsfBuP41ndOM7u4+8n5nt+FWlyS7X&#10;Zk7d/WHHPsjDE7pVClHIHfFWw0bU3GkPvamlpKkwttpvcpPuZ9vmK2CrnSLd1u5tejW3GkJCYdu1&#10;pJM8kCfx/IV7UrmwubMiy0VaHFyE7HVQj1gEQfmfT3py56JTKnQ/3HbFTNxqAccCPurQRB/4/pT7&#10;pakIIsNYtE7zCfJuUkes8flQj7GmttgpZd8ZJhSnWkpPzSQSfUdqGaatNwKG1iOSD5j7ipXInwGN&#10;OPspLa9defU5ABCTj6xGKVWgB8FLlw08ondEEEVNpzFg+kgr8MSNwB8x9aKVY2JSGkXRROVHfHyz&#10;zQ+AtGbudFNo6CLNW4fzlUYn0plvdNMI2u2J8QiCpKVKxPoB6e5rVpTYW6sulwJAAlW4E/OgXrpS&#10;LhTbVqgqJIMskx9eBFCV9id+CqOpusOTbWwCCJ3rTn8CKhTcPXIU6tKFhRJTMbRP/NF6qvVAqHGG&#10;XG4nbtMn/b6UM5b9Qvlty600MWqCSnw21AEcd6GqFZprH4hv6baN6e9pFjcsIJ3bAGlKBORO0/h/&#10;SBVg/wDFm3vtOcsbDpS1Q04jalant+0fVM/WspaWNs4km8R4YVISZJVE+8UY1odkXo063e3j/UuB&#10;PP8Ak0b5LgpK0Qt9T3dvb+EnSG3REEqXI9SQAAfqfzpF3r748WxeRbpUncoIBCj/AOsntSuaE+EK&#10;N28lCArytiYz2JohzTUOOJLdspWRt2CTPsBxQ3YlZTOXGoW5/hfaUI4Ups+ZQ9BGf+KONihssrub&#10;n7JvHmStJcWr2iOc/jVq3ZXNutNspsIUyPOFjaoHI/GZxRd67fIsl3K9PW0gfceS4AZjt+dCt+B0&#10;BO9PW1wtLrLRuWmxPhRtKjxOTjigr1hGlBIVpvgrVOUJClBPp9KGev7dy2Q2H7pohW7chapx7jJo&#10;uy6lXaIQ2laXkkbAXSZIB7g5PPelfyLj5B7dVncAraYdWmMJ2ST70eGLV0G4WzeIhMFYQopB7Dip&#10;W9dvELF5b6YyylOS7tBnsBz7xxVivqe8Uw4tGzxicbzGwemKYbW/JTr8Zq2VY2y3fCdMqWpseY/h&#10;j/ahhpLaQn7Q2XSJ2q24nvzVm43qF8+3cXj7bYwo+GTKjIz7fKkvXL4Nt2lqypaWSYXujcfeeeKe&#10;5htQJp4eOpptrYNbUpAKQ2BjvPr8/cVYX2jHUnHBd6f4pKshtBSkY98Umk6n1bZEqbFpbFavvJSn&#10;d7AwK0Fzc9RXlmGnnHnkYCilsie8GBmhSddEuKsyd707p2kNtOL8UKclOxpwE8A+hHcU221LplCk&#10;N3Njer8AyEhtSlExHJEVcrutXUhNjaWrriQrzHwyfzFB37BbKfHtF+KvnzBJT2zIrNyl3Rail0F3&#10;6L6/tUXWjpTa2qfIFXagQmT/AChI57D8ZxULWlWpQhVzq61LQDKWglSATzzJk/0FMP7wuWUWSry3&#10;YYbAjcSqMRj6VRO2dsXRbN3620IKodbVtmTzJ49aSbm6HSRo71rRdPtERpylLWcFOVEescUE67pS&#10;HitNlcWy4SlQWRBUfkI9MVVadYaOxeG+Z1Fb62xBU7clc/jVmzqum3NyWwWlNDOVSn/MUbX4RTaY&#10;Tbp0Zta0FlatuVLCCN3sOO/+9GW40x9C7sWTiUAxKwIJPyJ96r3OorJL4Yb1e1CoBAaSFK+U8Ufp&#10;GsLfcWhDiXdqe/b1/wA96SbfgL/ZXXTmlP36rW4YQ6gJ3gtoUdoj/wBsT3+tB2en6W9eqW3p7qEy&#10;dq4CcH/P8mrHVbDVlPuKDaEpWtMBokBIBHJJ+pj1jtQaWNZtHSzb2zzgQCsrEn8J+VWm0S/2eu7d&#10;xttRt0NpUDH8ZUJ/XmgnG1rLds9dW6koILhT90HsmJyTT71nW79qLnS1JSsxuVAA+WTQemdLOsqW&#10;q2tW9+cKdAI/HirUU+SZS5LWwGkNrbdukIAb8sRE8yY9afqybO8Lbttc7FqklQc24HAEVnrtvW2F&#10;rH2ENBKikqUNwA7HHyplorXbh8OWdzaNltJ3FxEg9pAJ5/ztTeJvkFNF/YNfYWQ6/cPKKU5cLhJM&#10;D60y/wCrr5/YGrZSgknaHXN0I7xj86obq01x5XjvXra0iS4raZPoB2Hyqsub9u3cDB8dazwhtJBP&#10;1rSOFeSHPyjZr6i1AEL+x27CzjKjxHfH9qpG37a5ceQ1qKELCSojvuOZHYciqi2udqg65ZOoUobh&#10;40n+v+1FSy8oKeaSe5KEQBVrFXYnOywtNHu7pQLGp24jB3uDd8xRytI1i1WLhi0t3QBtS4XDJJ7x&#10;H4RVG3aaUl0uNL2OzAkQE+81YWVzdFRZTqfiJiFFJ8319qNldApX2XDtjqTtogPWbTTswSgEH5mc&#10;RVb9gvUOSX1pA5A7/nVl9quQkJTeOuMKOUmCeM/57UcXGX0oWpxTi1jCUskAAe4Edu9Yvg0RX2D1&#10;7byhLxQEn7hWQJ9ccmrLTmHTuR+8nwtZO9zeon6CcUEwu1bcH2lC9xEAKChJ/CjmrpVtvFq20sYB&#10;WlJx7ZzWb5ZVuqCmOmUKd8crUApe5S3HdxP4ig+odLs1vhN0+HAsbSUKB2j0gfpS3GtlpYbcfbQk&#10;585gVGxd6Rd3CV3t40lP3ipQxFNryguuw/TuhOnmrH7anUlhQG6NyUf1nNLb2tq0268xfLT4flCy&#10;gFZPzjFTKe6VfcSq21uzcLUlKUhRP/xw9vamq1jS0OJs7p9pSVJJ8kZFTK2C46KkWb908X16kWbc&#10;EElxsgH+/wCFCXlg27dF9eqAobnwwhspKjjuDV29qDbrktsFi2YTKiRuKzwMc/Sqd7U1OKlu0QlK&#10;JIK0KlR7Tn8hRGLY7JbPSkqZcS7fPhT8lKi8QlIEzimoXclabW4uiplvCAmBj1kiZqhS4oXSrp+U&#10;lQgkSB9O1Obv3HHtkrOT9yZj5+tbe1XFmW+/BcHp6wVeuPpSt1SBuWrxZ/2HbtQ7+jWl0oeHaP7E&#10;Kgdo+VF6au0eZ3ITcN5LZC3SdxHrnP1obWntWI22N3ctMpzDagmPX5fjWbXNFJp8lj0+j9z3DzNn&#10;ZIKCN38RYKpHyo666gv71hNohpbZCyt2YI2/6YHv/hqh0fRLpVg7qSEgwIcUp3cpP0PNC6eH2bh5&#10;xbjiWh5YmAc03ApOuiwZtmLhSzaXKAtAlcp4M59Kibt3mgp9eo+N7I4CfaDRdxcqeZWza+GlCxiR&#10;lX1AmgLe21RCCsaUjw0qKUSsQqee/txSeNSXIWxjrtwmQG7jmB4gISPp/tRGn2fUAuTdM3zTSUpK&#10;gtwpSP1pj+n3YcQ7cNrS5yUlZGPlUttatXayi9aADeEhXBntSjPFDhUDhOXyBvahffbEKVeOOmcr&#10;bmJ+nFRXOsA3nivF1KJhSvEMfKea3bRtdOsQ1Z2TO0j7zkfmKhu7/RfCSVaIm7ShM8hKSf1/Oto6&#10;zBD8jJ6fNIwI1JnxyLREomQJxHqfWiHFXD8rNyVmQA3EfnV1bsWj10px3SW0JXlKN4O36zRDei21&#10;w6plLSitQlB38fKm/UcMvxY/o8q5aKy1dfYKG4bCSQVgthRI+dWCOorSFtFhGxsEbw2ASfXiagVo&#10;dpbFbbr6y4FQQAIqYaTaXIHhMqAIAP8A7e9c+XXYFy7NMekyvoB/fCVhTlupaR91Ky2B+oNXui6l&#10;dXa1MPl1YiEEkRxz2oNizsQsMu24UhqQBwAfpVgz9kaSlDDDSjOASSJ9I71zz1+GS+1M2Wiy+WiN&#10;d1qbJUty2UUbiAoOQJ9BiT8qIY1q1ZbIOjXbbiJV4ikpBPtz+sVPcJuNTU2kt+GEkEoaTtClAen+&#10;9SPsaRoNoi/6i8JoKVDaXlwoq/8AjQZ/Kt8OXHP/ACY5ccsZHZ9RM3pDdu2/uQJUXBtn2APP0qK9&#10;0+58J68TpYfW5xKtvyGRRVhqegXtyu+Vei1QUwk/Zz5jPoc/Lmrxy9XdWaHnLF27022HmUpQbSr0&#10;xBn61vVO0ZctUznbNrqltctN3FlbhCzCR4+7b7ECjd2uXN4qy0/RBcJaQCospMT6ZNW7nUSUakLj&#10;SNH0q0QgEBK2S6c8mT3o89S9UXSFsWmuO27bsJi1aS3uPcEgcRiKzk4p2y1vSozCdG69cZU6mzb0&#10;tuSAp1ew/UmI+VRtsXdqi4XrPVjbuwRDbRWSv2IqHVtD1Fu5bfw860VABcnaflMVChF80gDUb0kK&#10;OWyoQD6CMetXFxrhBzZA/rNronnuw8vxRIV4ZkjtHefpT7DXbq6c8HT7NbZXlK1q7H2qyXp7104F&#10;s2tupKhjesLI95mm3emNt2wQq+LC0DzeGeT9Kjhjd2TJunWUKttXfKEhI3KSZn5AYzUDt907cvLY&#10;tUp8LbBWXAlQ9omqB1K330pU4p5CSDJUScd5NGuhtttCbS0bR3UpaU7p+fNGxdsSdgl3o2kKBNsp&#10;9JHMuKAg1WudM3BeRc2TJXvML2qmRVm8wl+6Si61NlAMFYG6R+AzQZSy9eLZcvf4aUlKUt4x2roi&#10;5dicEy806ws7ZrxNMuLlu4jahTrSBGIwQTiq690/VftUXOvlZVwnYeaItrC4CCbVF282j7xHf68V&#10;PZXN/ZuuOMabdLTEBSiJ5+tS8krsSguhbFnqK0SVIbZWiIS4sqJJj0iPpUCHNa+3FTmlqfCUlW8q&#10;2IH0irVvV9aU0d9k8U5AwCfypE3WpWoSr7G42CYCtkmO5mMfKs9/mitteSouV6qpDjbTn2fPdJKi&#10;T6R+n6U4jUWGPHeLyyEkCSSo1cM3DRWp24fQ2fveeZP070eHjcWvhuXLaQmSnbECfnGMVDkUkzJN&#10;axc2KQu4Q6kqMjekwB37VMrqG6uXyhnTA9jeTBgDsRP6zVsxrWoPOotxsDJ8srYGfxNXljcuhoAo&#10;bPcBKAjFPcl4Da/kzbGtvPKLS2oUPVJ3D609dzcveRJQicqVCfLjt61Zag8tSlNt6awlajJWn7x+&#10;tULdk4Xi4+SI4ROPxpWh8+Qhtdwh4Hxy7EQFR+lPi9ddQhS3FJUomGwY+VJvQhpQU0AoKjcSY/D5&#10;0A9qKmQGWFArOZnj/DQnYN0Xm68ZU2za6aFuOJxvJH6f1om4cvkMpau2WGwnI2pgj5n+9VdlrDjj&#10;SGw+5umFDaACfmc/SrJer2qUpZLfjIElck5x6il0wTEbuXGEylY2kSTThcpcHiLcQoqMmczQS7u2&#10;ublCm20oSpISlsJ2gR/x86j1NSQ0hds6hagrbCREVLpdl7SW7a+0BSftSUJUYO5RGPpVYNAWHNtv&#10;fIGCRkzHyqZu7TG1xWwRyUzmlHhFRUlxAdJGRORUvIo82G1sJa0tCngh5xZRgSDH+9GN6bZWjyls&#10;hW8giSoqIE+/yqqcXdGEOLXuV90pOD7wKLZuWrZKWbkrW4vElUHipeSL6YKLsRrR2Eu70O47pJFE&#10;O2FoBvhtBORIBz8jTUoUIIOR3k1L9gcJh4gD1UeBTUx7eCq8FNm4lxYSsgkJCkxioLl62Wouv6a0&#10;5KplSjAAz/nerfU7VhprfbAvKKSIWISPeh7JamkJRcWLDQGVEKBkfOI+VUp/BDi+kQKfsLlW37C2&#10;hLYGA139ferNNiq4ZB+yAJKDtBbjb6YojTr+1U4tq2bSCBJCYBB+gohWpltRQpSUkDanamnywSfk&#10;q/sTrCkN29shRVlW5A8oznP9KPtdMaW+Xbq1bCAJgohJPGY+lEIu/MhOB6Emm3N2GlgIUFRB9jQk&#10;0Jrkr9asxqSxb6fp7NslEKCyogEkcwf8wKfpitV0MS0Grl0iAqCIA44OJ7/LtUWrak+GG16eEBw5&#10;USMTjE94qtGrXvgf944n7QJUNowB7z+H9q2TlQcI1aNYvbiXtQ0pmQchLhkz3/H2ox/qdn7P437h&#10;t0qGAlK5A7d81gUdRaqNyQkLbgBRIJjNBr1RErU44pSuyEqgJn86SsTSNleXzzqi64gIUoEhM4SP&#10;bvVc7e7ElKX0MmDBJP8ATNVLPVOnBhFq7pdxvbB8yFwk/M59arXlWly+q6ellnaoJ3K3R3In/Io2&#10;t9jbXRYouT4qn7m/QojMcAf3p3ioeX/BeUpQGBByewj51nvtA4aeBnMrB/SpBqlw0EqcaCSo7Qrm&#10;SDzVOJAZqibtSg0h5xkeoiZPpNVyLHUG3FlvUVkE8EmR6zAzRRft1tlan9zqlE4Mj/Oaf4g3JTbr&#10;GOQoAT+dCdBREnQL8Eut6j5+centUtqw7atBT92l0qMiDx/WldfuXWoUgHsNsCoktlKgXGioc7Tj&#10;FJyY6Qcw0+4HFoWshJPCJA9qZcXjCmty3VhauCAQfp6VbaVrjtlYuWVvaoZDiSlRiVEE5E+n9Pma&#10;pHUJcdSlAQlCRwR/T/OKSkMQuttr8a3C1KMJAV6VG45qju51TxQVKP3SSP8Aejnv3b4ZRaWNyHCA&#10;NxXyfWIAg/iPU0K3ubBbUvzHMFUj5ChMGROXmpgJabcKyRJCRH4+9TKtb90JStQcJATkz9Ipu50f&#10;cbEkSCU1I3q15aPJDoWE+pM/hTdtWhIkXZ3Nsz5ZbMRt4mgb1DrQW64qVQNucmrp7VtPeQUv6n4C&#10;CN0Bjcon9e1UVzc2ji1m3dW8DwS3tn3zxSTfkGQ2t0pgB1wheJKQfyzUniXN1cC4c8iZKgAoxz7+&#10;1DsoWHSpSMDzZqwtre2cgvOgE9ozVN0A7wXn7fDJzyoUArTXitSlLWBwAUgx9Zq6Su0aaKQtUDJJ&#10;GKHubltQDTT/AACdoFCb6Q6TKJ6zQ2oBDgUf5iQB+FS2yVo8yVlA4mJFGpZQSFLSe+Sa9cqat0KL&#10;iEhJA8o4zxFXZG1ipvV2qP4agokyROT/AJFPGuhlncpCztAKgIHPaZ/pUJIdYQpFosiMbkmPWgrz&#10;THnyHCkoQMhKSIiktvkfPgsGtbQ8CpbJUEDMGPlz86trG/auSS00oD+b/msqi2Sy34YbCvUxmrmx&#10;b1CztlPItgG1fzKUAfoPrSlXgatly8lsiQSMyfamqDCFktKxnkiYqsZevHf/ADNJwDwr86Q3CkH+&#10;I2naCAD6H+tZ1ZRYLbbErQuSpINRoQUkkpmcT6UKq9bR5mws/hTHdQVhSEhP/wAcZNG1jDnEyCVj&#10;HBpjF6hgKbQ0hwEEKLieD7dqETqeCkpie9Km5ceMOKG0THMn5UUw4Hlu0WlZcESREelRfY9L/wDi&#10;z3/4sUSlDBQoeClSjncSRHy7Uzwm/U/jTTYuDPMtXOnOhxYlTZIwcj2pH7291G43pYUMYCTn+lCH&#10;VLvaC9bqKgJiP0qS212+DiT4I3oj7siPSuzazjsc5c3g2sO7xBAMmrLTbZbSv4ZClETnIpjusv6n&#10;/CXpqAvJU4UCT8sf8URaNXrASoNIJJmSDWc1SGgpV8i0bT4lslxwKiAnBHbP61Hea1KCLe2LRBhU&#10;AiD9aju3btw+EhKUHjcPc1Cz0/fPKK0pRBP3t4M+/NZJR7ZQxnXWy2pL7SJJJBHIqFrVGkuFadxE&#10;8Yn8aOf6UuUhS3HG0gJxPH96p16M2zKhqTOSYCZH9Kq8bHbLB7qArbLJbKAQJO0T+NU9zcoCgU71&#10;pOFDeY/Cnu6Y2QnfqLaScyqcY9afbaEXXw2q+QlM88yPxrSMY+CW2Qi6LakrbWpKZkImi2tRcUnJ&#10;TJ4yZom66bebKVoX4iD/ADxA+lAPWZQsI2lKhgyKdRkFsei5vCoq8cpkxzj86ltnb91Zb8QLgEpB&#10;PvQxtXt4QglUmAPUUWnSL1t9BZcDSp7/AO9TtSHY1L1+08Ukr4iBxj6VEzqlyp5W8qDhzAIx+FHC&#10;zumvEUq4ayTjcAfzNA2129b3JIQVKAJMpB+eKI0xdBQ1F1KQtwBO3E9x7UC9ryw4AlagJxI/3ohV&#10;0hyfEt2/WEiIJ5OKmt7OwJDj9v5SM7QSfwptKPgad+Qdm/JSXNsq555qRN06FShBSDkxVgLHSFBX&#10;hKWkDsryfkc1A6GkeTED7qp5FJOL8D5HFy4QlDo3FIIwO9X+l6o3dshm6CwEK+6pOZjmqhduUWTd&#10;2l2ULOBGDjn/AD0p9lcMYQ+kJHqkESY9uP8AejJVAk32XF4+reUWACUq4E1U/vHU5LG1KpMQe3bm&#10;nrZb3hduTCfuZ7URZ6tb2hKH7Ntacyo8ie9Tj21yDTGIcuLBYW+wFFSdwC0TMd/yIqdHU9o21D2m&#10;Npzjwxz88CnP332ozbKSpKUQkECYntPz55oFphagtVy2sCSCNpnn/aqpPkmnYdp/Ujbri27bT9m5&#10;M7nIifTintavqbqxGlpJB++CVVJZuaWj+A/abgAVZnioHtRbKf8AsSptKVSCk8Cobj4Q6ZIvW+oE&#10;LgeIyQcjEf0qB/UtYuVJN4veBgKKoj6VGrUHHP4jZKlASfEEn6/7VY6a7+8nW0PFoEmFgjt7CppP&#10;sKZAzp+oPqQEONoBjlUg/P0qyZ6Ov35Wu6bSoYBJgH860rPROhJQLtu5AUBB2qI5+vNKiw0HTVeK&#10;9rTqg3nYsiR6xS80gplVa9Mm1Pj3JF0UDgKiKo9Vt2r25cSq0KUngkgn5e1a256w6NZEM3K1GM+G&#10;krP5f3oD989PPOBy60i7UjkLTAH4TWsW49ktNmct+m7O6SA2l3ekAHcrn8Iog9LWdogoWhKSvElU&#10;H8au7bqjREXqUN6aoN/6lRn0zUL3Ueganqg0ZpQWpZIJiUg+lPdKxqJQf9MOsAqYeSGk8AKzTjpm&#10;ohcIvEqBEBPtWtuumx9nH2Z9xrcMgDeM1QsaTqVld7lFx4FUpCmSn8c1NjJLSzbRZONvW25aslQ7&#10;R+tD2arFptxTluWyZSQnuZ5NG3+qaiwz9n+wNbyIChuGD7TVAlq/1EuptlKlJMpSmQY+VTyykhNS&#10;vLZtwpQUwnmT3oNV0d87PkU0Tb9IXrranyrYvmXEmT9KsG9Ku7fTzaPW7JXEJXMH6kGnaXkXBWJv&#10;NTcXutG3Hljggkke9Sqt+o3GlXGom7CJ8sJ3Aj86KtGr/SilbdwhtwHsAZzwc1a3vWmomxDbloBI&#10;hRABGPfn8qe/4CjF6o9qbAQ4iwcdQr05oy0tdTu0p3sPtIABSpSyI9oFWN51A/eKQ44hZkQgbdo+&#10;kiks+pdfYdJVaoQ2cwBP4gf7UNthRY2VvdW7IIa3GQOJJ9/WrQavf2bQTcaenZOSF5P5UCx1XqAW&#10;kptGUiI+7CifWr1tatTbQ9eaYSn70kHafrNS3QNUV46jubhsIbsUpaSY2ydwnkRSfv2xsG3S4rwi&#10;5HLavvdh7VI7Y2jVyUtaf4aTCiWyrA+lQvo05Lqm3mHHAUyFTB/A1i5zvhCKpvrK6S48yGwsHhRM&#10;U5u/ulNpWhtxxBMwEJUB+I/So723JWhVjp6HUAwQVpSY96t9I16/02E3emsM2pwHAQontHFEXkbp&#10;vgSTfZU21trd7clWnIs1KbnyuMCPrxVzYu31ifD6j6aQQoyFt4QflJotzUTc3BVYKDKlGYQmQofS&#10;iHdK1K9QVXawkDjcZBPyrRfstcdgt91PpmWbXSXkwJ++mT/nrQF/rtsWkhFhfOd1JaKZEe5iKsr+&#10;xXpjSd1s2pRH/wALTMf1oW1tluICiCjcZymCPoabiuzRRi+mT2PV94lpK2dPuNsYDyBKfqDBom7v&#10;dS1LxN1sw446jaBtSBx29PnS2ukqS1F1ceKg5EqEj5QKW40Zxa0P2V06kN8pmQfnSp/Jk1yZBfSH&#10;UQuNljZqaSASFJI2gfSYq50fp3Vrd4I1DVlhwpADSTP1nH9a09il9ggrcICh8h8zRRZbduA65sXt&#10;Hlxx9aTp9i8lZcaE1dMizuFAoAkko5rM3Gg9HWL6xe6a67tmCIg+uf7VvXg2WtjqSAR69qob93TL&#10;Yq2B10jJCRMD8Kl2uUTXJi2dH6e3qWzbAE4AC1Y+k1Iy3frKrZp63YbSQlO7mPwovULhLyNtnaFo&#10;g4mR+OKgGm6rc7w5bOfd8gAJBn0qd8kyqQGNIbtll5OqeGrcdxaVEfQ0Rp95Z2d8h1F0+8Vqgq8U&#10;wZ9pip9H6W1p57ff6S2hpJwtxZBPtzmry30XSLAlLdu0kHKgYif61opOXYqroS/u7aSpDjqk7cpm&#10;MRVTpb9qrxGFIWXDlP3gJq8HUvTVirbc3bJAwUhKRPz71T6nf6TdXjd/ZLH2UKElk5xyCKpK0M9f&#10;aTqz7BTpz6rQwSVT29s1UMdGdQXwW/dak28oHLik5/StlZarot8PBb1e4UDwgtkx7ZxRVrZhsk2l&#10;0paTO4KGamOScSlKlVGQZ6ZcskoS6StTkBSk8EVJb6DbMueOpO8oOUrIzn3yavtYcfsv49xdMMMx&#10;wCT/AF/vVA/1HoDBD83N2DnahtSflBqHGU3dElbrFs3bXJcttFfWVZSogQccDiqq01XXnXvCb01s&#10;BRgJS2DGeMya0a+uF3qW7ey0sJRmN6jMe49aubV99ttKrixtkHGC8BP5Y/CrarwJFZpCdTuUlWo2&#10;C2kBQAAIEev+e/0oy9Fi0jwylvOAVKz+tGP6xpluFOXbjeOdrskfhk1n7jW9AuFlbrD6vNuCkoIH&#10;b1qJW3YHzd8WLdDvUN0y/khxRC0mYz6+lc2f0xBSUt3aFk9iQCPauu/Ga2sn+oXbqwQW2lgCDgj3&#10;/EVyp62dSs7RivYg7ijnSrgp3NDvYKwlJCP9MHFAuWdzJBYWCKulpuGz/NAM81O3q960nw1FK0jM&#10;LQDFVZRmVsLS0VqAAGD7UOkecCeD3rZi+0x4HxdNbCjG4px+lAXtpojjKn7Rh1pzsCRA9aBGY1A7&#10;iSSTI/OrWwT4Nq2lEAxMiq9ZSl/IlM1YheEkCBHFAE7j7jbSghQyMzVYlJBMfpRV2s7BtAIocICi&#10;BmB6HvQMnYchQ2pBn1ohxlBTuTAUTxFQW6Ug7iBIqddwhKBJz7UxESmiwnxSSSc8cVC02HFeIY+t&#10;PvHluoSpKZHMetRoUoIM/lQBP/DQk5x7U3xmAI2Ge+JoHxVFZ9+STTxuCZwSOKACEXIBkDFNculk&#10;jaAAPrQ0+pImpEuJBBCQVe4mgRMQt0gJQDA9O9PT4yhCkZ+dIh/amCRHsc0S1cNOeVHb1FAA43wQ&#10;lPzxSbErJkEg+1GKUG5ICZHrTGyHDg+/NAwA2IUd6XiDOakRbbVwokxkZq3RaMuI3LHHcd8ULcWJ&#10;IHhnk1IwFaUhQ28Um0rVxB9Yq4ttAcdAC1AFXGZrQ2fSmnMttuuPhaicpic1LaRSi2A9N6eENh11&#10;JG4yJFaZC22UiQqD5cCibM27SA0G0naMDbV43ddPqAD7aELInzIwSKwbd8mqVFMxcWZ8rDTpVAkq&#10;AOfpVkyX0bVhhspVjIGKd9nsnVFVsoJSc+U/pVnp9swzP2h1K08Qoxj51L5KRGlbLjSv4CQ5GCPW&#10;qtx99oqC2S4CeR/WtM5pLASXbdKSswoAA4qsdtdWdUkNWStxkSFYOOMxU0DZT2y9srbXhZhQ2iiQ&#10;28vbuAB4EHMTVla6NcpUTdW5bBOQTxUytNaDySXkknhKRn5U6FYPbvPJAS64TGIJmattK1C2UIcI&#10;SseuP1qteSgPFsBIQPUiaMY0kKSXUuJ3DtNDjwCZbXTVrcthaX0//GxMUxhkMoT9nutuPMAPwpLX&#10;T/8At1gKQzsSFZMD0+lR29q6on/uBuIiJnPrU7R2PW0VlSluLWRiVAVA006yvcptJE88QKOLOy2m&#10;4AUZBBBivMtm4SUOObW0CZqtqoVnvGYSkJDR3djNR/vRTKw23APpgz9KejTlFQcS8t3cP5chIohv&#10;REvKJbUpJSOF9/fBoGV71wtxW5eJOAO9eTcpO5KUAbh2Bq4RoKNyVLWABiEjn8RUznT9mtAdbcUk&#10;pI3ALzPYkcUWhGcS2knY8lUTuO1RBqRDLTitqHlgnASBuxWhb0pl/wDhlRDwOJAO6jWOnkJYBbZS&#10;lSDBg85/Kq3oVGWatmw4N24pPqkz+FWCdMuHhNoxKUp3K3YP51oNN04MXyU3NvunMkxWwNvpbKS5&#10;csD+IIRtwflWc8lNIdHLho7y0bFIUlSpMKz/AFq403ovUr5pLjlqyGRH3nBKR/hq3evNOU7sasEt&#10;sD+ZRMfWRijLS8srjh9lCMY3EjHb/PSplOQ0kyNj4b6GjYp9lxRgHelRSB7dxSPdH6ClxTLAdZUO&#10;6ndwn2GK0KCFshhA3gwElJiBQqdPLrrgWwFtASncoYNQsknwx7UjGv8ATdutZSq+WpIJgJRn25mo&#10;0dG2L9vvbfeKwfNvGPpPFbc9OOuBSmiyYyQHACMenNVarddq4q2YuULWI3IUZJBo3z8FVEzCtO0m&#10;yUWHFOQnJIcM/jQzyr20HiWjy1tzjxESD7/Ot61p1upgXLumJC08lMifkTTy244yUKCFhJJCUJII&#10;zjualzl5ElRj9MZutTaWq78MhIBASjaT/v71fs9Ntv2xYFi4tawQHJMT8pg/Kri2s0tjxUNbicxt&#10;p15eXFpt8J4ISJJ8kH8Zqd7fkpKN8mfb6GsvDS2W2kn1TIj86c70Y1aKSpCVvAQCrYDHuY/WirvW&#10;y0guJVvWBO1PJqwsdet3mEE2l2l1QyPCMf2q45JPsbS8FbcdH6evanxUpUQCoBAjd9KVroy8ac8N&#10;ttTKf/igWNpHpzNW6HnVuhTVpuEzucEdueZmiLrWb2zQE3tgvaB5ClYO4e1DmyUkgFvpdtlsL+1E&#10;qPIWuB8hSJ0j7OhaGrTxUqGXEqkpP48VMyLnUHE3F1YPNI3HaVJiflRTn7ibSLp5xzaknIUrn5d6&#10;TlY0gW36c+0qSpm8fQYyEJB7/KmXWju2qlrFy4VoGEuQSo/SjbXVLK5V4Vr46kFUFQSBA7c5FD6j&#10;pl6lfiqCnwT/AA1eIJ+UDtSboGUr2qNtxbBp7xP9Jb8k+yqgNzfo8ptjE+ZKVTHzNWrltqTzSmHL&#10;JKFJODsB+RJ/3plmrqnTVON27YUmJ2OMheTzBmaF+x7rB9NtnL+4UlyUpmPMnvV8jpq1tG1Xb7qi&#10;EQSlKc/Sm6ZrFxu2vdPNpcBAKjMD1wQf6VdPXFxcIKH9KcCTyUQkJ/Pik6EVNrYaPqT0MOXSQDJU&#10;pO6O3+Cjbzoq1fZSWtXWlIVOG0yPfNWlqEtNDwkFBUIVCcx86NLaVNb23SZQcR3pRVDMYeibKycK&#10;nL+4dPA2rKc+4xRbdgi1ZEuuFaD96RkVbN2NybgPOuLITnYQNp/rUV5bWy1xcIWP/VKo+dPgVlQq&#10;/W6pXg6oE7fuw4Jx7d69aX2orC237p14K8v3oA/Cjl6FpAAuAylKwfKAVCfwqdOlKWrelbSGxyEk&#10;g59oijaPdwVd1oDd8la3dxkCAM+btxQ2ndLMOpU1fMlLgkeIhwhKh8q09tpKGZ3PLIIwZJopxLds&#10;0CrdAISDEmhrwT+zOfuBNtarTbXRmISDMge2aoNV6d6hdX9oa13wUg/dWjI+on9K2o0tq5uvty71&#10;4uq7TCD8x/Wldsrll0r+ytOADCSrH9aa+3rkLbMCx0rq4WL795h1QGSAog/80bZNdWBZU1ZqYCJB&#10;KXgQpPy9a2CbkhBLFqhCxggEgg/pQVxqimYedQWYEncZ+fzpbU+QspLvTblxr7RePvoeAlOBz9KA&#10;RpV662pdxeuvknCXZH0HtWoeu134DW1CgowBtjH0pE6OtSAptbSlD/Uk4PvT2opdcmKvXOrGW1Np&#10;asUbZCD4UqA7etC6XrHWSVFGoamwbSMJS0mT6jv/AErobmkW7qIccKSTymSJ/oKrbjpSxdeCl3rj&#10;QIjcAMUUmhWjMj7Y44m88d6AqdwASPaKIV1a5Zq+yPXLb6XP/EEoJV9VfX86MvtBdtVotkvLuGv9&#10;aV5g/wCelPOh6a4ALjS7sKSYhAyT65qVFG0HDqRXovNSv2wk7mWdxyJJP6UAvV3NNvAtTa3kQQsl&#10;RIHvGatzYNOKWlCHm0jywpRST+lIi1Fr/wCNJayPL94q+ZOadRRGRRX4sz971npe4GxSbhSxOxLK&#10;wZ9JiKya3lr8RTqSgOE+X0zXRk3j6N4f0y1WkmRLaQfy/wCa5vc3Lf70umwhPhoWRA4qMi4svTum&#10;BNNEOKAWTGT6T8qlcLyUFaYSU4M+lTt2rCFl5xS0+IrJAmB/erBehvXLXjMPJ8MqS2FyO+Rjn+lY&#10;uSOxRdlNZu6iHXA2z/N3MRj8q1mlJed8By5vFBasbVREfOqfS9rLrttcHeW3VJ3dsVc+PbOMBtlQ&#10;CkDyxz86UWnI3mmoIn1jSG7pOy1fQXSFkiYgAiDOPWq/SLZ6x1JqQ2Fq/lkQr2JH+TRrmqeFa+Gp&#10;klapEj095oKwfeQ6H024kAnaoGT7f8VbdsyVpE9k2yi92376re2WrYtxDe5QGY+ef870ocYXclu3&#10;UtxtKoWoHaYn3g+9Q6i7dXWxxxIyZCUgAD8IqbT3BeeOHgQoYUmAJ/t/tUS6s1XI7VGWVKR9mQPD&#10;QJJKpPNFaNepa05yzW+8s/akqQkEwkED6dh+HeqfVz9js3Ng5IACjEgnjFEdMXxurvwggAABRPoR&#10;7fKokvt5JnFZE4m4ubjTVWZQ6m5LiYygRI9jyKG/fmmMNJbQXLcNn+cEkmZMkDPNF2ibYrlt9Cxx&#10;jzQKLa6ffvB9oFylpGdw8Ibiniu+Ek1VnkSVMAsdVvb5SloetXmpgKEiD8iJHIo5dpfwVtaigKBJ&#10;2qEz8vSp/wB33lsEi2tjdAqG5eweVP8AxNe1PTndQbDKHPsqkpwtJmfw+dNxpitgrGo3jawq7KQ2&#10;JEFByfxqdGvlt8ttKImRtAjihD0xdO27aTqLhLSQCUqME+sHv+dVt10y4zL72slfbapRQSPYDmns&#10;/Y7L251DTG0OLurV/ctBhxsbs9uBVM7c6Sysfx7lJVEb2cCfyo+zsdXbskK0q5C2Gh5gV5JjGTJ+&#10;vNRXOsOLbNm9b2je3JLqFLSR+HOP8xQ0ARbXFu83NvdtIQsDJSIj19Pzpj1qzfrcatNSb8RoffQk&#10;wlU89qLYtdI1G1aW1aWjyQgCfCICvU55o200thLZQlptCduGkkCB6c5qdzXIVZmH+jdUWlN0rqOw&#10;WAMoCBKvqmSKHc6YIcS5c3KggAQ2CYx7itJdWjjW1LOiICRyPKNw7miUJ8Rnf4Qa2JKvuyn1xR7j&#10;khbaZVaXpWishFwGrkqAg7iYj5Ef52qzavdNtXXPs7KgpAkb2wuT7TUTt0bXyvMFbRgqO2fKf8NZ&#10;lzqnSXnfszN828tUlKG21bkmeOIJ+VNbmwaotNV1D7S4pa0obIOSlsAp+g70A5b3yiX2HG3AsYJI&#10;iKcdKauUhYSla3FEFLi4A/sKmRpj1o042i2bCV4JDwCRPp6/Kr3J9CoAc0S+Wwp64ZbWgGDCgRPM&#10;RyO9Q29gw23FtdMpKpyMbfSTWw0nQtKsH/t94u+IKNymwsrQoxMYB7/Lj3qruyjUXnEq0Zi0bCit&#10;CmllawB/qBxMZx6kelZxyty2tcFOKSuylQL37iHLd1IxMEFQ+dSjSrdZLgW64siFI4H4jtRrVgko&#10;SnaoA5ChyPfNCPM39u6pVuoKR90FI8x/w1rd8IlcdgSm7IslpTVy0UGQhKhugc95Ip1rpNlqI4vU&#10;kztSZKjHJgE+nrRD1s+6ncu2QsrAJQ5IUPqKVv7RapLzLhtXEgbShXmx7+1CsCFthvTypplCriBE&#10;uJjafTmmN2Slna80FhYkJPIz8/nTLdtx10redfO6FBSjg9vlSvagm1d2JtnvESAfEQ4QccfpTViH&#10;u9PW+xP2hkoW4sT5jMf0/TmpV6VZWzydgSsCJ3L7jj5UOh1Zl115xRX94FSlL/E/LilJdXbi4uGX&#10;0tKJI3oI4/p+tPkKF8JbMrRahKFE+YfzQf8APzptvb3DzpQ86pltJ4VgfI4p7akLWG2NWb/iEDZ4&#10;UeGD7nFXSLnRNAuGzq2ot3AWASthOEekz7x+nNDboRQ3FqpJU6XnHGxxCcEfOKnsmrRu0U8ZLq+A&#10;pJMj1Ec/7iite600a/P2lLoKidiUIZ2JMdyAI7g0N+9A/apuGVJWkZkDgET+lS264CgRennatooc&#10;O8yQqQM478cUOrTLvTnkhohKCf5XpgngHsD84oxjVWrklhbC0kkp3E8Hv8qkOi6a+lLgTteMwrxi&#10;mD8pxTjJ+QorpuGFOF0E5jzDg+mKIStbaUuNrCAT6Tntk07+Fao8J5xSliQTIVjtz7fOmPX3gug2&#10;7wWEjIKZAPHB7xFPsBzjSrlSP4fiE58qcE+9K7pdzhCrdLYOCVJGR6ZqRjVdUt0JdQ3bOIgr3BYx&#10;j0+Xah3uq9VuUFp1yzWkjbtUrmBEzjFLkdBaemmXWy+lLpJPZZCY/TtzUtt0680gqtxuQrkrcBP5&#10;1Wp6hXbJSEeC2d0QkEoPyziaS86iddbUs3TKCnltKjuKe0UPc1wNJBlzpV5bhT79whTQkhtsgqj1&#10;n86B8RpalIeuVAAQhC4j05PoO9AOaul5CVtylJz96pUOMP7HHbdtTacEETu/tj9aaTrkk8tFpuUC&#10;N5mEltUxQ0bhJ2oAMAg7j+I4o8v6eppK0aUhlZEJUl0Y94AqJPgto/hMLVHbdumgCNNuxcnbdOrE&#10;cEmZqN7Rbfc27a3YcXEgAEYngmf0o4XMfwkoUnG0oIgz+Ne8USkKYcUpWPDSRPyniiwSKh7Q7haI&#10;cSRtMxMzigmtKZUpSlSHAY2n8q11g8/ZuOPNMXDRaUPvkEpmcehP9qKu37O4Sl+7tGVL5UpDICj/&#10;APQ1SlzTBx8mLRpy17ym4W2oGMIz9CaIbsEsoBcvFADBATuUPmZq5de0htSA/bOhJnYpcpGfeKH8&#10;HSmULUgvLXhQK1hSYjsI9KomimubRi8QlsPBawqUwpc/kKe3pWv2CW7zT7pxkJO3xApQUDz3x2q3&#10;sFtLfDbbCUpVMuOEJBx78D8KbaWq9TK/sWnXV0hKiHFtBe1OOSRxR+xglidfQ8m+XepeSAUEONIX&#10;M84V8+eaey4tp5amrdtW7CipIPvjFEI0tDgWlhi4CRKlHctURz7CprRpNsgqtbJ4sgblqAKic54q&#10;HyOqJVXzKmkgWDgt1RuDd1tkgZO3ae/vVJfjTkoUbV+4mIKUI3FH1Perw3f28qDTTrQbTCjmSPlT&#10;XmUNbNpSy2U/xC590mp7GuDPMapp1kELvQp8fypW74ZJjBwCOYx3qxtVW9w2bxNsymcAQCQPQ4FK&#10;dRYS8pNqu0ccScbQgT9anXr13cWy7Z25aaT91SRtUD7TAipatjTIEaXfuoNzbtsrChKUsrbGPWAa&#10;q7i1uEunfa3CnAZUlIJI+YFeTaaK88tK7DxF5VuRgEzPapzpzUodZuLi0KU8BUg/SnVgwG4cbaBT&#10;csOSTtIUgzQjijcFKLO2QwI/8jhUVGr1tGoNukG8UsLjzqwT+PFGWN7c2jgQ7bpu1fyl5CSPlx+n&#10;pSpeRGabbukqS3dLGwwEGTn5UYNLuEHetCfDMFRJOfnGSK0rvUvU9gS3p/StipH8y3WyT74ERVdd&#10;dT9ZXTu23srO0TiQ3ZbgfxBpbG+ikypY0MXFyWlupQweS0Mj5TUl1oCLFO2wdLijwHHkn8Y4ox7W&#10;dUcJcutDsXXUCFOJ3NH3wKqWWNSvLhVxbNube4nvUU75CwhGiui28a+fEkSQkkkUCwNKtlrU68jm&#10;dxXlNWdyzq4tyzdNEFaZATkgetZ9y2ZG5p55KlKTtIIzj50VaGFaovT7lnd432pAlZWjzmPSKoG1&#10;2KVEz4ZJwCjMf0oxNo1bqC7ZCkTk5xTlaWVwsuJBInjg+9VHhckuxjNpbvguLeGwnypCYP614Wtq&#10;3IacaBmPuTH4Coxavh3adsAxipV6feMiCwPNwEqxFFDoVxKw2kLU0tuZjaJ/LNRwUphq6SoLAOyI&#10;j5mpPsCmx4jm8KUcJEEfWqjX3L61tHGrW333DiYSU5CR/qJ7CrjHc0kS3SszfXPXTeisuW1kUh8C&#10;CUKmD7VzC3Tda8+m81NwugHcEFMgGtK90wyu7Vdas8bt45IiEg/LvR1vpKEj+CyGkxgDivWxYVDo&#10;5JTcuwW3aDLaS0lLYA4qdJSZJj8KOTpu5MKB/Cpk6YIBG0TXQjMrA4hBjzUXbPXywF2qXNw7p7UW&#10;jQy4PItEEwPNmnq0XVWU/wDbuhKBmAAZNOhWQL1G93Rc+K8oY8yZgelRt3Vq+5K21IE5ChFecd1R&#10;jyLd4P8AOCR8o7VCrUn2jFxatqScylMflSGD60mxX/4FBeMmKoW9QurBwpacK2j/ACe3tWkUzY6g&#10;3vBCF+p/yRWc1WyXbrUgCfcVEhi3ztvqLQcbEORkdhTeieq9R6H6pZ1iycKUfcfQnhwep/z8aqA6&#10;ptW8TPEe1RvKbXK0yFTJHvWN1yiqvg6v1R8XNY1VCmdOsWrS3WCobHDKflI4+tci1fULvV7ta799&#10;VxCiEhXCRNWVjqbq7RzTyAfEwlZOUJ7gD51KdDbCPEZie4MVtKcsqtszUVDhFdp1ksqBKZiOa0bF&#10;g0R9/wAxGB6ULaMfZwAofX1o9JQpIIOR9KcFSBu2SJtSFAJcAHcAUSxYEHcHSQexT/vQrYUTOD70&#10;Q0tYhO73EVomIPbZLcKDgk9opVstuR4jYURwSOKY1cEiFiTMZo5OxUEpE+44qrEE2FzepZS3bo2I&#10;SIyYn3iqzqbU0aewo3ri1PFMpS2idx7TVzauBJAKgQMZolFr4tym4aVtUg7pjg0IDHnSL9+0tru/&#10;tHrdDwC0oUIJ+fcUYhFxYKSpsnwVCIIx8q1922m7Z/7lxbzoUVFalSSTzkVUazcMWtiWfCO8CE49&#10;v+KroRQ6w6ytHiIchRGJ5JrOPqux5hdoAP8AKoAk+5ohKH3rotAbVOKErIwBV4emrJTSHQguOIBO&#10;9WZ+napZSMd4ryUBa0b4URA5NWVnrwShLbiSgzgFBNF31m22AhDKZ3SVD9P+aDVaIWRCJj9aVDs6&#10;f8JusbKyv16bqj4TavDcwVmA2sTPzB5j5/Ku2I1jRlrQF6laHE7isEAiK+VLJy0vEnT79gtOpjY7&#10;BE9x9f8AOa2vSPXerdH3LVlq+mW+q6UVbStYlxoHkz6Y+nsCa8zV6RzucDpxZa+1nfr6zXeIS5Y6&#10;m2lP8u1iQs+xmoP3KWgkP3W9akyTGBnj/ehgrSfDRc2CXWEFO4LmJxMicHtVe9qWqPXChYXa3WgE&#10;pPijzR3iOCecV5rT6R0IuXrO0ZbCF2zKyTAHM/Wn2+n6YZWqytm1A5UMx/mf85q/3gq6t02qtJJC&#10;EZeedUVLVMmI49fwFSjX9fbQkM6ZbIaZO0JRbt7nI7qVO4nihXXBS/ZdWGl6IhK3tT+2felJt20K&#10;MT3Cj8uKqdStekTqgRpwunm0QVG4QWwT6ASRgRn1PtSs63rt3dLOoaOppspEJU0WwkdozBBpTb2V&#10;wo7EM2oPARmPx/vUNtPkqo0DXFpZoQfs9mnw1cbkwZ9feqdy2tFrXvsXBt5jyg/1q+VpV3bBTaL1&#10;DqRBG5RSQD2Ak+9VikNPLAuL9SXznYUufjMVab8kOKRlNccsUtrCErSpM5GI5x8v87UL0Nq9zp2q&#10;vLbfJhMozO7Oeav9Y0FxxBebQVzkqWYifzrJt2Dml36b1KfLO1RB7GrbTjwT0zulh1Czdt27t7ZJ&#10;c8RaRuaB3EjEEDAz3j3rbWRtrm2SnTrtbK1mClxBKUn1IgTFcf6c1Lw22lJG4bxJ5966RpPVCRcN&#10;tG2lKsEx681yuJ0RdG4s+hOmtSSE6107omprWfM4plKVK+UZ/OnP/Ar4W3ZDjXSt9pxjzuWV4dpM&#10;chKye9JeWFypxB06+bZdJBQsyRnMcf5+dauz1XUbLwG7rUyVqHnS2QQo9if+fU0n9ropLd0c51D9&#10;n74fsOhtjr3WbDxMti50oPto/wDjikAwPnQ7H7MGk3K/Esfi5plwgYKVaetJP/01dw0zXtTcfIuv&#10;s7rCoCEeCneY5kn1x+HeavnH21s/xNJtVJX9JApe3CXgrfNeTg+nfsllTbinPiA0YSCgsWKFCffc&#10;v+lOP7LeuMWpnrzRGW+63WFBX5GBXe7W0ZKC6jS0tIJ5SogT9DzUv2N1wLnYlCSNkyaSwQfDSF70&#10;10z51T+yhaXjpVq3xOKlKSAPsWnKIBETlWDPPz/Cr3SP2U+gbO1jWNc1vVBMjxHE2yDGc7MmuyXb&#10;dwnLbzS1niTwe9CjT9afLd1d3iJyQ0gAJHp860WKMeKRMpyly2zP9PfDrovpVpLWiaHZsCMqCCtz&#10;BGd6pNaNllpD42uIQTiY3EiletgXQ47crWoiNu7gf80y4uWm4UG/PHAz9K0olK+By7RLqtqjKTnG&#10;Ky+stpsLtHhgKDi9pz7VcP6uFhSGgcZUCfzrj3xV+Nmh9MOL0nS3rfUNfSAtq0bWFBo5AW5GAOYB&#10;5j0mmnaEovsqf2h+p2tD6Xuen2bhH27V9jIa/wBDRgqUfpx61832Om6lqt2hlSm2gSEgIUqOK1R6&#10;c6g681V7qPXtYduL24IUs7htbTJ8qR2Hqe+Paj7Xo46e6k3Fsu7YBlS0XCEbR6lPJ+XvV7qV2Zvl&#10;iW+kaLp1km3umbF11YjxnHTvxyIn8o7UE43pwuEWWnltagBuCUqCZI4BOT2z61pG9L6TbfcL+jru&#10;EugAfxCgon0AOfqKexpvTrbaEWDTanEKIiZUkA4+VQmmHKMzcdK2t62Bqls4lCVlavDuQCocAmJj&#10;6n6VHd21nZ28WLjvh2yQNpWDycQP6+9XWs6Lp9w42l/Vrm0TukhITCx3yf8AM1XP9L9J3Sdr6Lx9&#10;LRML8eEmO+Dg/KnFJ+QtoCT0x1RcW41K00xC0OQtKnnRtKT6DnPr3mjHdFtDYMW91oNtbutj+Ipi&#10;dyzJOTPuBgcJT3JmztWNHVLNg6UuIGGfDUsCBjzHEVZmzfct0JJSHSMkJIEHtx/zSbroXZhmbPTm&#10;m1+Hp7m8HaFB5acfIH+tEsMtOPhaL23YdBKgh5B2n04Ofr6VqkdMvLY+0vWD1kyBuU48kSo/U/rE&#10;VXuaD0o8pfi9UN+I2ohxvxkIUPUTR/kXJR6idfS5uDdkpxcbSwlJAT7ZxxwM1KdEuLvTk3L7SGbj&#10;cd29ZknJ7HmP6d6sWmLG2uGWRZvPhSStq4C0lCY7GrBzT7nw/tCGkoSBuIWoCfxIpUkVbZk3Ol9b&#10;dtftNtapShCoKluBIJ9syeR2qL/pfVtgN2g7ieZhKfbdWjU5dWyAv9xvvOboi3Xvge0TihLvXtRv&#10;CkN2rCUNSV+MFJVj04n/AGpptdolteCttendUuC41bFvY0POqNw3cZIBNCXOnOtAvXN8haAAAEpI&#10;A7dwD+Nev9X1m/WG139whoQPCbAQjHyE/n60BdPOPphQWdipjdyferEGfuwXVt9o0+5VIJG1DBX9&#10;Sfyiqt2wu3CCHnFRykMk/nNK25cKQsN3r7SUnKEeUfQjNNRdvOKCC64ZzucWc+5qaD/B5NoEfwny&#10;+QrlZTAB9ImaJUlkZbQHDthIjPGKqrpNw9dhPjNOKTACG5354mpGH7RDnh3TVyXUY8qgmPoQaGqB&#10;s0vTpQwhSbhw7lGUoPMR2rZWyrG6bbU0QhxJjf6/MHtTPhf0h0319p9/ZXHj2Fwy8ktvhYUqCO4G&#10;D7/MRWlvfgL8QbJpVx05d2erMD+RC9rqh7pPfPY142s0OTLJzgdmDUQhxIyS9MS6suJBCQcqbyPb&#10;E/nUbS7zTj4zTJUhJ2z3/wCKMutJ636fd8W+6XvrZTeJU1Kff5igHdYbUSnUbd61XBCSUFIP968n&#10;JgzQ4lG0ejDJjk7jI0Gn6uNTAYdSjy5MHIjHHEUephhpOCAtXFYpq+09TqPtIbEfdfbwsY75/pVy&#10;xZajdpLmmarb6iEwS0HAlwD0gVzPEr+De2T3up21o6G1glTnlAT3MUfoYfds0hcBT8uOqQY2nsPX&#10;AxWKv/tLusW9nfW3hq3b1hRggCD9K1zerWv2fY0tAgnAxJqZ46pIak2HpuhYMJZbbW/uWAFLMn3U&#10;T3NE/bkhoqU4AhCSSoZge4FZtWsIcX4Id3AkeUKmB/Sj2nXHGyEtgkDOPXiaylCuykwt++N22yW3&#10;kw5ChgpO3tjtS2yFuutKeuNqmnNwAPlPoTVdfeAh1Nu7uSpBSpO0SZ5jijLF4lW9xJSAqZVyaKpA&#10;+S+N4lLSvGI2hUEx/Wj7DVroXSLZLbYsgj+MVmdx4gD09zWcabeu75wOI2W7SUqSQqNyjzj2Hc1b&#10;G1UhtJQpJSAQT60/btE2l2S6glvS3VOjcbRf3DE+Gf8ASZ7UG9Y6hrDqGNNufAbwSYBKvUH2o1j7&#10;TcIVY3aFLYd/1GQMcx2qCwtbrRb53RjucC2w6y7PKJiI9fajnoC30Jt3p/VLJ+0tbZ5Lc+KpSZUn&#10;0KZgSPeulP8AxatmwGrLTX3VJwV3FxtB9SAkGuT3DayrxHXcIH3JIkelXnSnSt31Kj7W9c/Z7RCt&#10;oDeVuKHPyHqa9HR5dSv5WF9nNnhif8zIrNofjM3aI+0X+j3Sm5gm3SX4BP8ApgE/nV3r3SnRnV9k&#10;zf6106lNyUhbT6VKbcbOCDtBgHj61SNM6B075bp6ytgjguL3L+flHNVL/wAS+knL9yxa1e5cfZyt&#10;LVs6QkHgzEGe1fS4MvsxrNNNnmTxvK7xxpFhZ/CTom2S4tDt8XVEkOuvkEK+kUFd9B2Vm6AdeC0J&#10;PDhKp/8Anuajb+K+gJdRaI0zW7pwqiRZkJn5qx9asbnre1Zt/tLehXy1EGUBtBP6wK2l6jpYflJE&#10;x0udvhMRdp0+3apbfuLd3EH/ALdavwxH4Vxvr7oAm+Oq9OWzXh7itaQxO/3g9/nW3c/aH6atXE2w&#10;6T1kvmUpQ6hLZWR6biPxqfTPjpoev3qtLu+gdYtXUeRanHGxE8HmSD65FRl1WCUd18GkdPmXg+dr&#10;sXabwsO7mvDP/jKEpE1Z2+m3F0EJfdaeP3UhChj2wa63170z0N1hp5u7BpCbpvzFpaCFfXiuPI1N&#10;7QnXbaw0K1tXkqEYJWr0xxUR1GLJ/SaYnCcf6ioOa6fcS/sU020Z8sqC/qcRNSvdM6Dc7kXzKHth&#10;lfgtic94AoRGtau9CV2jyA6Pv+CYSO8HufrVpp+qaZaKSxDqSDuW94CuT8sVqpSTIe18dlCPhj0K&#10;/dhTlk6oqJI3NECPlGKcj4E9EXrS3XtOKlKko8FzKPmCMmupWLemXFsHEPuPbxjxJBSPTtTXLvSW&#10;2121relp5HKBhUH1Oa196a4bJ9uL5Rxa6/Z26cYCrh/U02jCf5VolSvwwKrR8GekPtJtmby4vG+I&#10;aQkD8TxXc3NM059lu5XrLbqPvFLtwIB9pOasG9N0Z6wSEK09LpP3t6cRxJpvNN+Sfbj8HB2fgV02&#10;7KGtIvnVDCC4pBSPkIq3sv2c9Bfa8bUbtqzCDCQClRI9+1dD1m5c01JtbbqWzLyjK/szO4Adkz2N&#10;VKnr+5eCLvV7dtvbku53mOI5qVmm/Ie3AzzXwY+DzThthau6o81BW6hUJ+WJ96ux8IPhtY2Sb8aD&#10;a2wiIV5ipIPBUSPyqxs3bizSLW2dsLN11O6duSB7A4oiw0y3fCnrzUmwkklSysbZ9u1J5Jt8sajG&#10;uhU9N9A2WnE6XZWgfAA4G38Iiqq41G8s0GytGLRDSkwXGEJK49CU/pR2tPaXYNLsbV0+GEySjO7j&#10;uP8Ac1Qs3Vi5LRcU2CO5j845pJ/LFSXFE7Gq31pctrtbiClaZUprM/UVp9SvtbNgi7tdNDrSk7n3&#10;oCpJ7f8AqKztohpt2bK7tnBBKiFyffFSB7VXbZdvaakstkwW0qKURzB9frUtqy0Aq1W+Cxcrb8oP&#10;3W0hOPc1CkPLdVc7FJQVZSCOT2OaMU/gsuMoP8qsk4/Knm4gIba09JVG7cpQSkDtHajgKPeIbhKA&#10;62pbfCwkcJ/rQBQpq9K7dplKQYDbiwoj2IAolIbfC2rltJQqAlKVkx6mpLfpuyvDtau27ZCMq3r8&#10;NInsfWnfgVeSdi5vmnFL8ZKUrEKShsJ2kduMUbbDTrttSb25HmykrXOfUe9Cr0/peyZn9+NOXQAA&#10;Qy0oz81T/SKqnn7vxkptAkuT5ZT+OKnsOi7Ro9vdMLFpcXhSDCkqUnMc8UxPS+inzMpN48BLiVJH&#10;lHpOMVVMalqTDoW+6ojIISCkfPEVJZvIfcUj7apsKwUgwfxoppcFqiK70PTGF+O9bKdLfDaV4jsM&#10;0wPNMbQ3ZIZ3iQd53fQVbpVo7aQ2y4q4WD5huBBNIplh9aUXdoG0jJWFxntj3P60uWuROT6BbRRI&#10;3t+RSgRJ71CqyuLZxb6HmtxGTuIz8quEL00Wqn2rZXjIH8MboSRxP41Gm5ZSym4U2gOrnylJJE9x&#10;2p2Ir2tS1QJ2qs2XeAVKTABHfvmjkFp0l1bzaSpEQFjyn3qBFhdubn7S4Urd99QVt2+3zpDpTNkh&#10;L9xqrylrMFJM7TNOrG5uhtwH7ZIdtnm1biM7pA+VOVd6mjY6txTpPmACgQPoKgc0a4uAVWlz4pUr&#10;zGRMfKjbfp/VAzsbs7gOJBBedWkI+gPFFVzYtzfDJntavmwClppJPIDcqn0kdqHc1HUihOy5IXOQ&#10;kQPcgGmPMu6eltN1chTiyQVRj5iKayvzBatTabKUyg7CSoz270Cs8qy1O+Sly9uilIOd/J/Dihm1&#10;uacsrDo8mNxE/UURfJDgUym5uFLEDekAAye/51NbWto2w2VJKlRClESTQKwKz6hQ5dEJZWtxtRCn&#10;PCUCBHYEVaM3jTjSmkpCS4DIUBJ9e9DOG3cuSm2u1BZG1AkQPp2ohwhBUwi2UPV4R5vl3pPkY829&#10;+4Erbu2ggQPuQT7zMAV5Bu9QIZZtfGfgnd44QDFDuXJP33FlBwQ2Z59u9ORaXl00WdOsSlM+dzao&#10;k+5BH50kJsIf0tds0HLu6daUrhBUFAn8cVf6TaaI1phvbzrNpF2hKtlqWFLJHpwUme3094o06Zeh&#10;tp25Z8RaRCwsbo9v9qPRqrFsx9nTbNtOO+QLKRz3gRj51Tlt65EuewXU9YL219+5cCEklsspBMdv&#10;07VHp+o3K7QJTaLWMmU5j5+9XNpeHTWRarZbcSCVbSAQST70U9qS1q2J6faCxiGxE+xAilcfJo01&#10;0VDLzz7MmyWgDJ8Ug5+VQMXGp210XUr8IggpW2YUnOCDjNaBVwAtK7jQLZtpuCUNkBR9ZgyTPvNC&#10;ajfaU+HlLtH7WP8AxlWEnPqO3v39KSfkVOivct3LgeIdNubh0ZTte2kme/sPr3qW8Qs7V3lo+pRI&#10;lLyvKPaPSgE3l5/CbsL3cpUhTraoUT3+QEVeaX0/q7h+1ai8bxHhyEqcAlRGJPYe3J9qrcnwS00V&#10;ClW5SlyyskkqMHagQB+FMZ00vOgOMttnaSgHlWR6cRV2dE1ZtCWnLwBLhnb5ce+MAcUfa6S6doW7&#10;bvQ351Ngbifp2FDISA7DaWwzc2jalgwNg5A7+3FWKbqxMW71mlSAfMhQ3AfjVcbO7tHg5Yr2JUTt&#10;3EL/AK+lQOu3igW1vMKUcmCE7frwKcVv4sp0uy/UvRH2iynT20QYBBCYGaAd1HS7dKfKCps7vCfd&#10;EEfSMY9aoWmkx4ay2PCEkoWpR49vkPxprtloLjkXlk4t1Rha9pSSPTOPpUyjXDBSXguLvri3t1tl&#10;jT9MO4BSghsLVHzJ/SiL34i2l1apsGHW2H3E7trVuTnvn7owe3ciZiKz71p0gXNoS6kqUEmF7iZ9&#10;ZgD+9HWvTuhN2q7hF0+HVYQ0PNKR3nn+lSoqP9xTlfgq7jXrV9Ytbe9LpP8AEA3juIIP5Z9qnGoa&#10;c1tbcd2ECAnZuKj7T/TNNVolghY8FhQcUqCdsAR35n15p6dEYW6lKVbUiACqSQf6n+9EqrsFZJbu&#10;aC3Ic+2qOdqUNkog+qpopGgWTyg/ead4zDiYQlbn83A4zSXHSbb6UqY6lVbLSYWEMhRI9M8D86n0&#10;zQdPDqkXfU9w82yfKhzE4zAHbj54p7UuUwtvigFfSGgpUXbbp63Q4kyVeIRujie9Mu7Jlq2LTNiy&#10;lKyCs7iCo9uOAPQVc6nrGn2Cv3daILjagBviN/z7x/mKB0zVblTq2lWW4NAbC4CQeePwppuXkdKK&#10;5Kd7SnUrbdc02yYYdEb2lKUoj3nj1+pqxb0DTGVKct9Wu1FQ8y2k7UgcwJA3VabXNRCbe58NsKkq&#10;lG2e3HAH969caZcabbrW8+wUIO2EncocdvqB+PpNXBxf5mcrf4g4snLfS27xN06m33htSnnUkKXz&#10;/nyopTb9wwlvTSzGApXjSFAe/rWcv+pLRlLLT1reFseYfwiQjtI9zHNT6b1zY3yxZaW3cMrCylTr&#10;toQJBzBOAOYPfn0olCMna6GpSSp9lqxpmstFYdU0EpT5Q24ZKvfFMsuntMWEtalpcvtySp58qVP4&#10;zQl9eXpCkMOuKAVAWRtkc/TmnM6pdMNoQ8yXgpJUSEjj59qG4roST8hD3TensPKbU5sCpO3dPl+v&#10;aqrUtH0ZkKRZOfaHNuQFTJ9MVM+5pb6y8/dsNKdG3Y9dAAiIgz/nPrUVtY6I0PtLFsyPDIhabqEp&#10;jnk5/wA5pKQ6fwQ3Fjcpt20v2TrbWFErUmOcGAZ7flQYcsLsrS8y4y2kAFTYG6PY9z+VWmqOLuQD&#10;pV24tKkhJKh4iVE8QT7enpVBeN6+zbqtrVzzyQ4A3EZyDzWkYtcpib+UQtdMNX17u09amLJIO1Tz&#10;kkjsMdz/AJFT2WmvWCXWm2UzEJzgn3PaqxtWvWp3W994YBB2KRuSr5+lPVfMXinFLu3HH1Jk7cJS&#10;flMD8K2uT8mdIIuOn9S8DxWWWlDcFSkcT2GP0oa+6X1S0tU3b3go3ztRukj3PpStOuDalTyjtHkA&#10;UczHNSpXqO8lKZbUeCoYHv2pqTXYVZTP3d6wlIeWIEAFKoBP0o/SeodTsrlL32haUJEwTg+nv+FW&#10;Krl8hKG7JG1ZwSUqgH2ipkJc8NSWrRCneNxlMH6ChzVU0CTvgtrHWjeKbaWlJK/MQTzRWo3j2m3L&#10;lveoDfhpnYyoHy+59fX8KpLC1vS4ftrSQhHBSrk+ntSafpV1q9/cNWti+ltpH/lddncr0SPl+hrl&#10;2xNbZK/qOgLWFOacp99RgKWsAD8P7UBqt7p6mkIt9ISpSTzvUY+YIo06G3pT5VdW4Usx5RH0zUK1&#10;ag7dJ/8AlfbsIPCgZPygimkk7QO2Vwv9U8PxU6HZo3QRvEqxxHpRlhq+tvNlkWNq0oiAPCASk+hi&#10;CfWjXEaksIRbWrDihyHCBu9ATQiL7q1Da7cttNFlw+ZtnyontOM/hTlO/AJBSH+o2Mmzt7gcqK9y&#10;APpU2naneXj5Te29vuQICQogE9pMVUWI15pRevL1JaUQNgQUgnt/xVupy7fT49xAJ+6I2iPlWe5d&#10;UVTsuE2yFXqkPONuOgAhxJ3AY4k0MLO7aujcW9u040kkqBRg0GLtTbaFm3dISdxVtJBHvj1opXWP&#10;2dtTLjzK0rgkJb2q5+VOlRPI5TL2opI8FlME+VKdoTigl6XdXhFuu/bSkqEIUSTA9u9GI1p6+UAy&#10;z4aVcEiJHv8A70Ra3tshzarwVvDuVwQflIp1XYWyiDdpZXCkuqdcDJMltRO31ME1Eo6IqXW1Xbql&#10;pkDYsj5mCYrUuanZALSrQ7dxKxtJTOT8ppjd0EJPg2AAKdxISMD0pJj6B9EZactm7h9rtI3Y/M+1&#10;OefU7clNnZL2DAM/nz/Snu+LfXybtxIaBHATgY7AV6+RYWtkldshwXskKWpZgJ9k+vHNU4xmqbBS&#10;2u0iB6wvVPhy7uEoZKPK203Ofcz+lEJDzSUhq3QVRG5SfKTQmls3V0pSLm9G55UJXwpI/Sr1WitM&#10;Og3eo70pbOxDI+9+dePn9Pmp/a1R6GPWR2/d2QNWq1slC1oC3PvKSIj2H/NSJ0coUEl7e2lO5RAk&#10;+9M/d106U/Ybd7GIcP8AetJo/T3UTgJ3pVuGcSE/iM1C9OyP7ZP/AKHPWwXKMo9oelEBTD7qSsgk&#10;z+gqK70trwylF+6lW3aYMH6d/wAq1bnRPW7d7FrZWq2VmPEUuCB65xVux8ONdfJF5qFmwgiISN5n&#10;6V14tBHG7psxnrHJdo5yx07p6w0hu6fbW2d61wST7T/n1rS6Voy7m0eNraPveGCpTpgJSkepMRXQ&#10;tO6I0nTGNqv+7eAlO/yoB/WKxPVGj9VWq12jmpXdzZukHwGEhDQHYYjdHvV6jTRxw3tf8EYs8py2&#10;p0Aaj07o3gMfbtWISsHfb2Sgt1Q9CZ8vpM15Ia09plvR9IYtmktgJ8ZzxnfYkny/lT9F6U1563Ud&#10;J0S5AQgkFDed3r60Nfab1LYWyvt9jdW535UpoiflNcMISk/xpHVKUEvytg16vW9VeSxfPLU2s/eS&#10;6QD8gAAKrLm20dtxTb9kovoEBxxAUPnJ7VZrtLoW4uTdrUCclRJzTL+z1G28J+8sWgy4JSopMrxz&#10;k4rtW2CTZyO5PgoDYN3QRtuFQr7oadIj8KJc0bULRNuxbalcONKO1xC1FUfWYj5CjBaaY82pT9op&#10;I5Kgsifz4opp6zs9wt2ztSgDbuwI9K1WZeCfbd2ytYs1N3Cvtbi1Jj+VW00VaappekXPhKaJbAnY&#10;HJI9/wDBTbnWtMDifGCUAiSsmCBVdqF3pDxU9YLQrbCQQqSauNsjro1Z6h6dXb+MQ8grMCEkz8hG&#10;KotRe015wONoeWzGQUp5/GgLdV6+0XGLBNxu8ohfBqfTxbkxe2rsoBUQkyAfT0q6E2ydHgIaUkvp&#10;YbVjankivWdppj6FpCEobSDBWMnPzoG7b0zULmVXrzGI2+F/XtRNqzZNK8FCzck4CfGkCq4SFTAn&#10;NGS+8443doUhIEDd/SOaOHT+mO2BdLoDx8qiVyZ+VRMpQEuKtbFbTaFQYGSe/c1Ff3iFIALF0gDs&#10;U4HvjFZylKvtKjGN8lLqGnvJ3MWFi68AcvSQY4iKZYWCWlJUooQUnkmc+9WTGpaeygF261FSU/eQ&#10;2mZ/P/PSiNI1vQ331W/7pvlFatkrb4Hqdp496vHLJLhqkKSinwy0s7/ULK3CUptVtlI5SZJPvP8A&#10;SvHqB5hxLTOmjxVZhtcf5/vRTmlaDdNh1Vzc2zUiTMR7RzFUWqNWmmv/AG3StX8QIBjbnj1n1prG&#10;pdisvUaiokm9cWyAmEApIA9Jqv1DW2Vr8OzfK1J+UqPtWVc6l6o1oKa1J2zU0AfuswVD0n1qbTV2&#10;duEocb8wyVcyfU/7USxpDUi2+29SOteIu3QESQkKAWZ+lJbWmr3wcU74Te05VIRt9MUwpuL9qWdU&#10;ZbLc7WkoyfnJEVVXbHUrCtiH0LbUIO1Q3fhxUqK8MVlszpmrocUu86nKQFDaAUqJH+f4K0dvbKbZ&#10;S4nVEu8SSBmPrXNHk6qyoLuUPggx5sn5j/ap0HUUlDzfjpKTxnNX7V9sveq4Ohqdv1uqdSwwWlZK&#10;gSCPU1UXIvE3huEW29IBAQlAyf8AP96q9O6g6jtlFxbbzoVzvaDgEfSvM65cofXc3ltcrmSQk7RJ&#10;9Kh42LdZaMOl9re5apSTnasjcPpUabJTj/iDTkttDG85CiParrTFaTdWLbjja0LWAcgk8fLFFWz+&#10;nlp4kbCnCArlWfT5TWdUylyV1jYWDiyi6QNoIEpSP6UfcaFo7dmt9h5a1K4RBG38aqLzXGGnS2Ch&#10;lJ7gYHzohh57UlhuxeWuBuUSiI+VDTHx4AjowBLyVKJz/LASPSh3LQpCiiYOCRVu623Cg++20UA/&#10;+RXPyoDV+pOnrm1srfSbK+bU22o3DzsDxFdiB2HOMHI5ialYrHv4KtxDrYC9wJBjNRJumkqK1OpS&#10;vCjyYJ9asNL63sLK0dtB0o3fPvgpD7zmzw5HIB55/Ie8+tf3bdtLL7SGyBEboP8AnyqpYF/ciVlf&#10;ga1f2iGwsXSyEJBK0tnHrQ7vUOmIPmeLvMLUMkT7jFW+ks6CylbIZU+RKvMv6xUF1caK6n+DpSBt&#10;XC0BwTg5Ht+FOOPHHsHKb6KpPUqUSpTjmfupxx/aoB1Eu6e3ruSUJ8oTPAn0mjdQ0Ny4X49pbtWt&#10;upMpbKkqgfjP+d6r37DT0jw0XCUupwEoEz8h+Nb/AGdIybl5C73qSy+0N2KbsqG1Ku4O7jP4GiHV&#10;WiHUKeuVbdpTsQCoc8mKETottp7qRf8AgNrcbC0qWgqWoH09D3+lV6bl1u4UhS0+TAxgD/BUOKvg&#10;pNtF04rSnCG2ytoL53gpn3/zNCJReOXamLFC1gYBkkmRP+1HtPsIZQubcOKEA7RzGfzohm/eS4lO&#10;wIBAKlJhII/zvSKoEZTqSHEocWuUmCVjemfnR322yWNjx8R4eUJSSIz6VM9cNpKS5nd2PP8AmK8m&#10;40zxA68lBWRtyIj/ACKl8jQxNuw4khSiAIhP6RUV1aac7uX40ucRvIxU6nLBLSiXRkk480elV1sA&#10;u5UorG0AgCPWiuAG/ZLVjagOQpX3jJNeQlKU+AlYCCqRuTj171ZOJt20BKWkg/eJBz+NV15qbLDC&#10;1OsuKCU4gf4KaEwO6ZShopbtULcKj55OPSh/3PfFrxQkBKfcESe01Z2i2LpAdaBWNsmcD3qR3fcN&#10;+H5gCMJEyPl6U1NpULb5KBemXDTiUlhXr8x868nRlublKKkwqdpMyfbmrZVpqjIT4dypZA+6oEx/&#10;U4+VMXbuPwL56EJyPDgKkevz/rQpsNpVq061ZbCg/tKzAAJOc4xUbulvss70rJMz5ZEirllKHF7U&#10;27WxvIO70qdxxtkecATgSJoU2CiigQvUmEyA2YTHnTMV5p2+LiVOKQEn7xUMD61craaUPFCgQeD9&#10;KCcW24+obhtBghI5+tVuT8BROm5t/DytISQcp/PipRcWDaCli2JcXHnJGc5qO10V9wuP+EkNhBIK&#10;jtJj8qjXbqt2wvzblYgcCpW2xOy0at2HILiikADIzAoss2rG1Nswl8mDlQH5VQPN3bw2pWtOMCSI&#10;pErvbZYV4oAjM09nPYF/eIdQ4nZprZSkDzrEJM/nNNFgp5vxHGW0kH+U/pmqQakpww8kuAdgRgc0&#10;Wm+fUEFi5U01BJChwZ4pSVPkaqib922Lzi2EocQ5M7vC9fepf+lltja3cNOFQ+6RKp+mO1PsbtYK&#10;nHHVEAiNx7ZwPz/GplvuXDikMOobSoSVHvikmFWZ2409LTpVsSoDnGPpUn2Bx5ve0ypKYyYq5Ytl&#10;C5LSbll8jEbMk/Ordi1fcWA+5taEHa2dsGm5UwpI56/aPNmPMQTiBg1Jb6dbsiQp1KpiEwAR9Qa2&#10;Gs2Nm4ncwhaFAncpawQfyqne0ZpaID2wxBV/nFVuS4YqTKhbXnDf2jBEhJHFP+yNoy678sc0Ta2q&#10;WHJUkLIwCczXn1IBMITk9qNxVDXb99Vr9jTeAtJIICmkiPqM0O0veS0t0KWI+7x+NORYPOnc2kKB&#10;MkzmpzpTqAEKGYBjiBUByRI2Muh5JQfQfSvLSXnF3L1wSTGIEAfT/M05rTElSlKIE8k1C4jwkhAT&#10;uUBMg4FAURvOKbiY9EmpnLd4eDvcSoKHIXO3PEdu9RBJ3DYcE5nmrG0tmF7XXd3nITPYD8KfQuwB&#10;1hTaVfxkiBgx2+VV/gPu+IQ8SEEfOtLc2+nbVpV4y1dj4gAH0igW0MMIU02kk8kGmpUgqzPrbukG&#10;XiUgE45Oaaw88FSklQGBV0prxFQ4I2xj0qRphlLalJQCs9iOKr3L7FQCh15ZK32cAYJUeflUf7xZ&#10;/wDuMf8A0VFuNrLg/l+XemfYH/8A7r/+lH9qE7CjMN6teh0vJyv/ANhuT74NGN64+vllG49gnHzE&#10;UG7cKbPjWxUGiYClASf8z+FQNuLyoE88iMH5V0tX4OY2uiXTV0pIv7lLIzlQITH+f0rUJPThtwpy&#10;5ZUex3GCKxOi67bstfZrtsFAHIbBUPTJFWh1TSnYQguhKTMLBAH4c1hki+6KiHuMtLd3WDTS0JOQ&#10;SYP+f1pkXrd4lTq22QjlpA59O1ViVgPJfstZISMbQid3yNWF1Zq1BoON3niu7ZGYE+/4VC6G0FO6&#10;q46ssOWqigYMJAn2H/FVjthplw8tYskpUDkKEEGfQUKy5rtqVNNt+IU/dCiSpP1/2qIs6ulYdCFS&#10;QSciSP7Ue38ME0R3Vq2HCEbYB5GPrUlhboW8MoHfKuc0S66i6ty3cWSErQZ7c+oNVyS3bOqQpSEK&#10;kJzz/n96qLrsOGWN7a3NqHFJeAAMKCjg94/zNOs9KeulnxXWpJgbnBI/PH1qsSEPlaWyFfTtTraE&#10;uHZcu4EgDE+v4U3+gD7nT3bNwOJRG0wFRQjzi31FC3j4iDEE8Y7/AJVdsayw/Y/u65tW0+rkFSz2&#10;7n29+TVU9atNP7EDEAyoYjNTG/IgVLN6pWx1G4EwDxI+tR3Ok6jb/wAQ26kDOfUURcvOWzg2LgjI&#10;IMVG5rF25tR4pXGROYq4uS5iDoit7F0wpYBIMjaasm7N4lKUPwd3EcY96Ea1i+sLgIIhSxkRFWtv&#10;1FDRPgYJ3FQ5PtNOTm3bBUugS90k7Ct+9ZB2gQoH8JBxVK3YKWS0L3gRJUaubjVLW7JSthSQcJG4&#10;YJnk9+aW300eGh5luFKAEdo+fNCTirYXZWW9u6lUO3a0NoniSD6UYlhD20tXBkxAHpVqzpt6ryOM&#10;hMGJgZok6O7bnxTbgg4x2NRKaaopdgrdo8hIDa4UCJ/CnuWXiEJUqSe57fWjWkqDQUsp3cCORink&#10;KSgEkE8GE1FmlWZ+70t5G0yVEKwUrwfeO1aTRNL1F2zG5tSwPNDvcY4/ztQrin0w8lpSik42+tWF&#10;vqOtOt/wggD0JIGfampN8EtUWL2m29p57+2WhPJKU7oqKyt+mX1r8K73GREtbZPyIFSNarqaQhl1&#10;9sx/oAMevPFEWt1Y258V1Y3TO0JnHyFFeCLBNX6V0292rtnVNqSoEmQAqs3qVgrQ7ghaXAsEbFAT&#10;j6CtVrWp2B2KZeUl1cQIyP8AM1UfZtbdUp19IuUJzO2TVRTT5Fdnm9X1D7OGbd9KlKTmVRVKt65Z&#10;WVPXi0oT96Ulz8O9W62NQdcS4NOStnAUnaQQe/FPe0W6Sz4rLV0hqQTvakJMcTz/AMVSfI+jP2N/&#10;qFtdqvbK2TcoSrPcEf5GKMPVZuytt7QVrUtUKTBCflFH6dZ6xZoLtldshlZ3FKkpAn0g5qw0ezv7&#10;19T9202sIO47W8e9V9r4GpOqINJ1XSrNYXdaMiDjyIKiPn+lali40p1Ta7TQDsVBLhQkAD15z9Kc&#10;H2G2/B+xWyXOQSgAk+80DcdS6tZhTTuiFSASJ3lIxU2pOhM0jeqMgltCWkhOPvAEUy6vPDZW4H0u&#10;pAygHdP0rGvW95rG28trRxlC+QCZxjt71E1balYbktOPFU4kzB+sxUtCoudR1q1ZCA5pG77QPTEf&#10;Tjjmhek0N2Ru7i2tvM+6SmDIHt+NBXjuoPLSLgwpKOdsCgmdQ1C0YSiy8RJIM470LhUOjUXytWcZ&#10;WltGnpUkk7VGFR+VYfUOp9UDos3NHt25VCXG1AFXaTI/vUV4/fb1XF4275Rvn3+n6VXXDlw6tF2p&#10;hxYgQNvEURjXYi7bseoLlQcu02yUkcB0E/kPyrT6f09qrbKSHGFtORIJgj5TWYttQuHW5ZbSgThK&#10;lf7UW31YbYLttRQNxVgpSSCO3Ap+2pDuiwvLNxu6UkuDc35Ub2pE/Q5qmWxeodd8XU20pykEW8hJ&#10;9Mjn/MVrNNvNP2C5Vd2zgWMBRgpPpE1W63ren20octw4lRABbSYn6VChT4KbBLC8ZtrUNuLRcOJk&#10;blNwKs7bWrxuw8O3aQYGAkx+GapEXSXRsZ0y484iSI/I0bp+nawytTzICEfyo8Pg+k/8VTjXLFYY&#10;zrDimYvFeCHDtAU3BST2BnmqhKry8ultJebJGf4iFAR2zxV7ZOt6ptY1NsIeZJSExme9WzmjsvMJ&#10;AuVMRhMd/TJNSmkwZh7rSblKfFS4srMApSowB61PY6c+hgJfYeckbQVmPrFaf9y35SGkspfMjLav&#10;70Q1ZeGgeMtxBCo2GCE0+L5BcIrNJt12bm7YoEf+0GO1Ou73U0OBxp10JB+66SsfnVu5c6dbwt8h&#10;QBMkwCfxrx1fp+4ZlPiKM4CUgwff0pbebC2VLutXz6E3HggAeVW2Rn5RUKtbN05tMbhiTJGOxJpL&#10;zWkoUUt2ayhXeIxQzTydiRY2x8ZJlRAM5pNUxp0F3K9RUhJW6poAbkkDBp6dX1dhrw0tMOFQwogx&#10;HqaHK9RuSouFUCISofpUi7a7DKlfvG3ZCEztVPP4040+jfdjmqYW5q9+6ztu7UQkbiUNnI9cEmh7&#10;PWw++Rbh9JQrbtKDH55qGx17ULVY2akypPCgCDS3Wp3D76VvrYWk5Cm0gK/EGqqjGaSfDNI6vUC0&#10;HTZOqCY4Tz8qqNU1fwgTcWj7Kog7kJH4QaMtxqyLdLltfBTa0wUuCT+INVmoO2ikBvULN3xQMlKi&#10;RUNEIqU6tZ3KVIJeChkANqJj5gcVbJ1q7ftza2jBUqPvnyk+gzTW2bK4ShFpZFCoyTGaH1Owv7Rp&#10;LjGsPIBAJbQkAJP1BrCWLdK7FLnogca62e3NNKKEDCUyAPfINV7una1doLGoXtuymYUnaok/UVZW&#10;Gvq3EvXzyyBtMtBMe0jmplp0/UGYQb1xyd26DH5fpWqtcIKdcmEd6XYadSkWzz4JOBuVH+e9WGm6&#10;ULFsgWpZQqIQRH5V0LSNGsXEeJcLuBt48RG0/nUWrWX2JBurayeeSj7o3Zn+v+9a7nQWVGn2/joB&#10;tkgBOFEJyTU7t/caaySWvEMEbUn9Kp9DudYbvlOatpyrJp0eRKxEH3PyrVsaU6+gOpShLXYhIOah&#10;p2MyKWupdRccf/dLpaA37VrhMfLkVYaYqyZBXq2h26Vn+VLhKifxq2ecsrdtTDrlwtYEkgAfoOKz&#10;F8rTXrkl51RURBB4/wB6UpPgSNAo6A7Hg2DLYjgkc/MVCE6YtW9GkW0pMgEnP4VWNadphQkovFM7&#10;iEjH6H+1WNtai2cQy2h58GApccU7bCl4DXVNOtAC3aSVYACZ/CqHUk3DSV/Y3FpcyAAyDH14Fa1F&#10;wli3W022nzcSM471XvXD6ipoNpVGTOR+FXGLJbPmz4m21yq+aVfJIWtEGfbvXNbppLSlegEcc19B&#10;fGnQbi4s2daYtZUwFBxKU8J7GuB36kXBMmBMkcZr0INbeDHyVjrCSQN2e3yphsUGZSIHrRpaUsgg&#10;iPWaWWi74ZETySMVZRVvWCdhIQRPpQF5bIQxvMgzBzWmKGlfw9wVHeIqr1NkC3WkD5EUIRjCgLuv&#10;UCjNwbA9QI+lReHucO3EVGsOBfmOeOaAHXDpW8lCV5GSKQlQMhRzU6LBSlJdUoEKGI7VG4w4lRIT&#10;j3HFMRI2soSpRRmIqJLiCrzCfY05Bc2SUykdwO9Qo2hwj09pNMCdzbvCTMAGCPWoViDB4IzSuOL3&#10;nykjnAryW31LhCCSPY4FAiJUZ4HfNN3KxzirFvRNRdUdlm4ffbg0c10jqzqvLaqx3oAolJRyonmk&#10;SiBOYrRK6U1JsgLt1JKpEFJpyumrxIlxjak9/WnQFA2DB3pPeKe2FAyjmtV/0xbIQ2pxThJ5GMH5&#10;0w6ba2hUW2kK9dzgMfQUh0Z4JfUdigfrUzDex0KImiLlxKXJShKYPYY+VQPOPpSA3JSROB3oAumQ&#10;ym2ErndmIqC5b3tKbYTtJBjGKqUu3wSfDWtPz7V5Fzeg+ZSyePMSakZ0LSC0/aNJeQlLiUwdqeTF&#10;FvWjrCFLQypYPHlqq6E1rfeeBdNBRUBtCsiRXRBbXVw2UNNAtzMelc8ntZv30Za0SoAB22Ud3sQR&#10;VgzpoUsr+zJVPc8g1rLOzU3bD7RpzQERIV5vwo2yaYaWpwWWxsQdyoP41G4dMxadLu03Abt7tsSJ&#10;CCkzUj9tcKIRDgMckY57Vt12GnHxLs3Dae8e/PrU7GmtXNuHEFBbUrBUDBjmKlzAwdsLy2TC75ZI&#10;wPNFWdldahYuLu0rKyqAAvtI7d/8NbNrT7dKUspYadSokeVMBMf5+dPuembJ9tabdRbWTIURj8KW&#10;9J8lUzOWfU1u8vwb628JZwVLkpq5SwoNpdaaRCgU7gASPXNK7a2WlICL5JfCuICUiQKs7XUtPYt0&#10;OtIS2giC2sCMc59oouuhUVK9MeuTvVZpWAdwWpAk/X8KejRiU7dqGwO6jgVfva0xcoDNg8z7gDE/&#10;5+lDuWbjr67lGoEFOSyEmFf0qtzonaAPaE6634ai3tTwQg/XPahU9LNqdL1vfAD7q0JyJx68H/fm&#10;tDa9QWTi027ynVOgbYW2Rtn6cc0ezo7V9/3TN4UNk5AAE9o9+KhzkvANUZpnpcoVtRevHv8AxII9&#10;TVgzYptmCyh8p8QBKvKBMe45q2du7G1WPFaIabEbyJmom9P0vUpdZunZUcNEAA/1pqUn2FFc3pIt&#10;WotXUtpP3gsxiifsduo7WVFRAyUjk05GjvlYtk3S1IEgCANo9AR2q4stCt7daSpxaFEZkzP9qiTf&#10;djRTv6e2he0OLV3EmhkacwpwtobhQMzGJrWuWbbalu3J3MjCNohU/L5Uy2XYurUllDiZ7uN/nnvU&#10;7mi9t8mXXaLQ0nwrj+InO8iibOy1JxwsPXAZTAUVFPlP+TWp1Hp4PrSbZKXW4ClKA2kHvRlrpmqJ&#10;T4DNjDJnc4VST9PSjekSyttdOtkrDbqkKVyCMzVqrTNSYfZXbJTCY80jyfMUtp01qhuAfsTfhBQ3&#10;Eq2kJnNaO30mwtP4LKVIUrJAdJE/KsnK3bHxRWC5bZZVbvpsipzLm5AUSZOTnFUVz07ZC4N4y220&#10;0cq8NUAD5dorY3li8WS1asNSvlRyRj51600O8tGd1y4wuR9wA/rVqS+RWUFp0jZ3be86s44l4FQS&#10;XSPoAKVWho01tTLaV+HMzImPnWkcLzJSfsraUDGCM+9RPWLz+CUEr+6Ac/hNUnwPkpWGoaK/HaW2&#10;cQkZjg03Tmel0uuqNi8N3/wx3ykE/nVmen17/EF2w0gwAgmI+lNV02t1BSt1txB7JNTz4KVeSue0&#10;ayulBNmpTqFTt8yiKDXZ6XpFrvftF+O8rCkhSsj2rQNs6fokp2qaQRkzuM/Ki7gJatvtCmXXEODA&#10;KZPzipdp8j48GNef1O7ZUNK0C/vFIElLDeR85ikaReotxcajpV6wuMIdQNwntHpWoZvtQ09kvWbb&#10;rC8ncEEEj9OO1Vh1vqglxX2MvIHmSpwJE+2e4oURJ8lWq+S06grsTbbCPO8mEkfgcU24u727uhbW&#10;6GilMElsyOeKE1LXNS6huhaXduLNtCtsj7p9/nVjYXlpYkos2lPrSnaS4No/rPyptVwbe23G0GB0&#10;uoSk2KpRwsODyjv9Kic0qxVeIuHLe4ccWZQUqJSn6Rihba6advA7cobStBOxIUTzV0wh+6vxbWiV&#10;NhSfvzIA9IpGbRWaktpagw/a+IR97aomPnxRVmnSLZDf2e0SlDgymJE+0zFGWui6y8+tkXRJSowk&#10;tJzH/t8qOu7fTbNxIurVw3Ch95CCQT6mKpJMlugNbVkpST9lcyYUEI2g/pTlo00EKdcAQn7oVwPS&#10;iS4w2+0284B4gJSkCOKObstMBNw8gEqMkc/kaKoRnn9SVa3AbFjuTPlIXg/PFGKfdGxTVg4nemQo&#10;KCQPxpdV0S21FZ+zXr9shJxtHH96bb6IkHY/qV04Gz5VbcAfKSKmXPQJDRp1w8HQUS453DgGfSaD&#10;VpWrNu7Xbx3ZuHlC5A9j61okhIHgoSRAIBXg/OhwQ2otlSkOgx96c+1EeOyh7SQhpsKgECFEmI+V&#10;Q+NCot3EqAJHM0Sm2ceIVdJ8UHk5qVtNky6GGmtu7kjIHz71NDAbnV7VtaGnr9pClmEblQSfT3px&#10;s0urDilpUiMgp5NHO6dYOuSuxaXH/wCDH600MFJUy20EDtjFNIVAx09kqCm0AGOBUK2rXd4V3hvi&#10;JqxRZqIAXABET7ULqPT7d0wWLkq2uCPISDFUlYm6BXWltJa+zPKbbOCQZ78xUht79pzwl3TT7Ckz&#10;O0Aj070Na9HafpqSbC5u0BXmWla9+72k9qlF3aWTotlXjbSzw2tPI7weKGq6EnfY19LzIKYRB/8A&#10;bioS++kpbaStwHkg/d/GrRDNvcqBFwl5qAChKJP4zTW2kqfUi1t1pQD/ADDmpfyPjoqbm1dt9ylK&#10;UlXIJIH4VAq2v720ClllSh5Uz3H5xVze2zoUgO2KXkkneRhQH9aa+1bsMCWXGfZRik22HRRvaO+h&#10;CYeKVkT5MijmS5bseEhO9UZzBGKRV8+4sBAgIwKMaDz6StRBURzgGhJ9Dvgq3boWWxDiClxUmJmP&#10;X51ILhKm/OE7VmQSc+8CrBenhaAt61bdH+tZyPbiobjTmRb+HasbYVKo54rSkkT5Km4trmQ4mSDx&#10;5aGdZU8Uje4kgQRxVkpl9CN7YIj+aPegnru7AhW1M4yI+VJUHPgCct0NoLTYUVcZzJoB+5Sy0BqL&#10;qLcpO0SRB9washeISS2ptZcKiQk5E0O80+4khenS2eSoTH9qmvgdsBujb3jW1Li0kjC0iQJ7iuYq&#10;tW2NRumWQTKyDuEkn6103+C0P4agZkmO0VhmWG73qYtsg7HXglfvPvSmnVmmF/cLqtsGNIauk7iF&#10;kEK4GfSienW2l6ppzT7hCXFhYI/I1f8AXumW7OlBFu3/APM4SoJScEHBNC6LY256g02zB27mEKe3&#10;CdpI7fjXApqUbPV6k/8Ago76zb07Ub60KlEofV5hkK9z71XNXIbc8i5ScA+9WXWigz1Bc2dm0oo2&#10;gpUTlR+dZtNpqiiEG3cQZj7sZrpxxv7iZ5bVF4xcodc8N56HN0TGKPvWBp901cquFupU3KgTA+VZ&#10;1nRdWZh19CUqIKsiSQKLuuobdVtbMXIQtxhrw/eT6+/960ptmW5F7Y6o266p1FuAgnypWZgUBf6u&#10;tu8dcZZQhS0bcYGOKr7G7TZoV9qYWFLb3JzE/h3oG7ev7tX25qwdFv8Adnb6moUG2UpJKwu6vV3N&#10;ncm4QtxYAKVFQEZyP89Ks+g/BULhbiD4rZCxukEjiKp9K6U17qcOCwaAtmjteUsEQo9vr/Wt830i&#10;/oDR1PxdyLhtDZQAJTBA5nIz7Y7VGoTUKRenmnKg1WrOWRhVsmDwpIkD8qt9KvV6hb+KslskEJA5&#10;P4cULc2DL1q2q7cegJCgUKxk8GhkOMIbB0+7UUARAnEfma3jTiqPNkm5Mt0Wl0pwvG7DaUiAguZV&#10;755p1w8+hmPtJcUkfeVxVY0jV33CLdTHln/yEJj6zQirjU1FTTtu4pM/yJOfrWl32LbwaSyud38N&#10;tJDi5JHYnuQKYvT9TU8HXHPEt5nw1RAE5g81SWmsaodoOjKQhvypccdBn0BjI+tF26tTvFb0tISU&#10;SraXCAB7epo3UxbQq4sQh5Bt1FlZM7kTBz3o0W7ySDcXKngQSpKYAP415VzqybTcV6SjaklW9apm&#10;OCAn3H49qqba61J4Kdd6i08BvcBbt2L5II4TvIAM4zxU2rFRfKQ4poKbvvDQpPlHhFUT71X/APTy&#10;X3F79cvPF7lpO1IEeipk0IvWOrnbabJFtdLBwnwdgA95VjjtU2m3urs25udRQgLMSGkwlI9iTmq3&#10;IKEPQzTRVcp1uVryhRUuSPkDFSP9PJFulNzq1wVjEskon5/hQbvVL7LrZTaN3bTklTiHPMkfIAzU&#10;131LZvgqftXG20jJCpB9u00bl8BtaGt6TcWaNpuHnQUnZvWZPoCqTPFCOL1TSLtSLvQLghIyRbpU&#10;U+uTkxRFpr1ruCXbfw0pO5Ikn8aPteoLVanGzgK5C1FUD0pqQnGgG3vm7p0rTojyY5JbP9P0qyZF&#10;mgKCmisHkKnbPyoNd40+VvIeltKQnKtvzA9qr3eogtH2NhhW1rKlDzEmKXFB5NELpTaAfGSkHiD2&#10;oML0+5QpJVtdAkJBz9aqDqbCLYb2nUq3b9yZlB+X+fnUC9QUh1TjL6VgICQSkpIHoZ55n60lUQoJ&#10;U5bPIULfUXGnUL2kCCT7iakVuQEpcvIJEBJCfMfmOKoBd2m43Ltqz4kncS0CTPeY/wAmi0ahatqS&#10;pDYW3Inck+XHvmq3LsKLRLoXbONbkrUg+ZIVMDHaqm7bu21+S1cAVEhRBj170Sl1lbvisKU2FJIU&#10;lBMf5gGnPaOhSCq5uH1JJiVuGAfQelNT5FRXquVbFNQncBBG7/Pwqpuy684MR6lJz8v0rQJYZsUK&#10;USqE/wCrJoZbbdwsAAJkZAjFWp10JooipdrtdVdultP8qzOMd6tGtQVqQSw1coZbWkAeM5sSQImZ&#10;+mfrTVWr6HvCbUwSoxC8iD709FihKk/atszkIzNXuTJ5Ii5bfaVKUlKj90lOQYFSKv7QksFPiYmN&#10;o2n/AG+VW1npfTbdvcnUba/cuFhXgeE6EBuO5x5s9sYHvIzibDTlOpU5fJIIAjhJVPei0+gpj/Et&#10;XXFKRwmeEzEZ9KjN8SFBTyA0udqCjbmOaumNOQu2dfev2keH5EpiSZ7jH6+uODQD9ha3e1pwNOMz&#10;CVSRtxAE/wCYNK00A1gNJCC0+2SMylyCDXlO3DTnipdSUlWUqH5YoNrQLKxdSpGleKtQ8qluKyJ5&#10;/GlvHkvPC3dtltqSCQhBUQBGf0mhSTHVHr1Ljzm5llCzPmSlZ4+tRhYAKf3e6kDyhLUqkf1NINR0&#10;CzcQgpvGHkiVrU7uSrPIHbkd/wC1V171O0hzwdPuzsKgEj39yP71a54EXibB5agUsFCB5tr2IPor&#10;igX33nnk+KyQZOEgQR7AUOm4vVqBvHcnI2YkdhU7V8yCWmoUs8I9D7zS5TDgkNgLkBwIWiDJSU94&#10;zioBpd0hzazbsBpR27iDCfxEfjRDWrXiDvSlbO0+VQAkGp2NU1W3WXG3VAqT97mZqk2hAKdMtl//&#10;ADRvkcFKozRDGnFo+E4EoTBUnzzPqfagrlL3iOOPqgrzMQB8u1NZ8dlad9826DJCVjIEfnQrAsAw&#10;xboWpK0o3SVSck/T51NZptwyta9RS0tCZQCCVLPYf560N++7dKFNizIdJ++JgR88fWmMdQ2DNyl1&#10;60S6UfyqHln8ZpNDSCvtN7aveIy0zcPGdyHmyUqH0Io23vjfvh11lm1dBCgEYgj0Hzqqe1+xcKVN&#10;sqYPdQP5/U15Oppv4HgqUD5ZCwkgjvP1pbWw6NIkahcvhlxLSG3CAHAnaB7ntQ7ib9txxlOmJe2E&#10;hLwcKU44UMT9DVVZJNrdh83941uzL1ypxKY4gVomdYZ8EMl5t7dAVIKAfoah3F8FLkCbc1B9KGNS&#10;ZZKRKRtVgDGIzXrzTXhdIFpb2xC8yp2CfpNEXS2FthxlbKFBQBCVZGec1XuXK3E+CfG3JEeKVCTP&#10;pFNW+Q/RIvR9ZswlTwZeUDu3JASgI79zNFuMa+tsM2odSSAn+CsQpJ4+7/eqO7RfFpSg8rYO4ndH&#10;41E1rAtnEMhdwgJj+ID5sdsmTVVJoHRbuXHVWlMK09TNwm3bOEABAOOJAkn6+lVFo3fajcBKtVuN&#10;Kt0na7tTlQ+ZIqdjXLi7fDlzcOOMFWwF2JJ+Y/CKLcS2wFuC8R5gPLIUYj0OOwov5Qgy5b061Qyz&#10;Yr+3JIG9a1kGPXHNUl/d3TL5UhhL7ZG3w1gR71FaX9ldO/xbe6Q5ncpJSNw9oNEpa8YQT4QiEgwt&#10;Qn1PrSSrsbZSp8LxR/2raPLuJSjv8/xq1S0lTKHm9IstvAUVlJJ94pFaZetLS2yhV3mdrTZ/Op06&#10;NdgoD1otsEgHeOD3pteSb5K50W4dK0WTSFRCghwlNG2lxbOKJdWpvajAACkntkq9vzoxzSGglSAw&#10;lK5++BlQqEaS2ykqudMWtP8A+FX5T74iklaHZ7986OkpS3bqdeGElaSUKPpih79zVbkJK9OSwqfN&#10;tbgqHsABRi7DQ7q2P2+2ctkAeT7Os5PvEED5TRVrptjaWaVWj3itrjzF0uGfRROaOL4EUKHtTtgS&#10;7YPtNIxvJEED0zimPaip1hKU2z5RG4ErkCfQAVqGm2H0FLrz4WEwk7gEpP8AWh1abZXbi1PapcIV&#10;O6UKSQo/KKVqwM4NVQgBLmi3ClTHiFW2R6YmPrVg11RbNtbLPS3W5EEKXBJ/CibzSrN+6Sp28eUl&#10;vzEFGZA9jmonrDT3XAWVrBCTBWnaPljNLhjsq7fVLpDzly7aoQuMbTmP/joqS6TpN24dQvLJBWtI&#10;zGSB8j+tXLOk6PcpUi5UolCYSW5GfT3zQbWi2RQoJaUlR8qRuJODHrNKkFlI65p7+3926YtAQfNu&#10;EcdoJinvIbCFKGnlRXESQdp+tWv7stmlJ8NG05ODtn50hvNVtbmdNtxtIgrVC9uPQ0ceAszjptnH&#10;v+6tiDugAIBg15+1QkBdsNy58yck1a3Flql8guXVk2lW4kKSk+b3mKCdbuELQytCUFRCEgL8yifa&#10;mo8hZTXTt48laVKcSG/MTJSEjvJ7Vg9Z1rx31s2ij4Y8pXOP96serdXN469ZAFttCtq0yRuIMVkF&#10;pSVfwguZiJPFd+DDt+6RhknfCJlXDaVEqWFKOc077SICfTvFDeGE8gTxUa3ktkgo3H6j9K7EYhv2&#10;gD7yjPBNe8RRyFEfWgUqccVKZINEssXCokKAPFUSTF99AhO5Rjsaei6uyoJAcT6wSKZdPKQ42ywi&#10;FD76jTw6hg7Nii4qDB5zSsBbm4DXDqnYHDiIqFN/auj/ALlsJjuBAFRXl4wi4UlaQpQGSMgH0qBD&#10;bDiPI997PFMB1/bqO160cCmzJBTyKp7i4LqC1cZnCSVSTRoWu0cWQTB4PFV+puJfSHU+VQMQe1Sx&#10;lJdthtZQeOxHegVtgzE4/Oi7hxbhlQMjBqCQkQEyPU1zssL0a0W6sux5RiferxhfhOltSRBPeq7p&#10;8khQ9TVndtElJlQjuK3x9ES7CXLcKb3JAn1HNClKkESn73rRbFwFJgrHlHY026BUje3lUTV3RLES&#10;pAASDn8RXitRISBEd4ioELVEE81ODtgkz/WqsRM2d6tyycYzVgypQP3sRGarArbkjmimnPKAoyOc&#10;0JhRatPFRGeKsre6SlJQoT9apmZUrJI7UWMKJAgA960Qi1uFugBSClKQOEiT+PFUydJvOoHy69rN&#10;jZWLKwFhxRLyzMbUgZ7fh86trZ1q5QGVRKfapVhFo2sstAKI/lSJNAFNqdhZM6utqxQFW7SCAvbt&#10;3ehiTnnvU2nIeUBaIaKgcD+8Uy9ftLG3duL11KXRKyVRtHp86I6W6k0xGlqv3leJdOSWW0gxAkRP&#10;H41EnSKSsrepundQaSH0lLS5EgkSrGMCs34TjLnmdJKU5AT3+tdDvtIe1XRLO/vr1KVXKnQbVmRs&#10;gwPN37+n6VkEdM6UwVO3OqvvHeZb3fcA7TNKMm1yNorrtDmoI+0XLqiEGN/pRdtqqWGfst0fGTPJ&#10;Vk/WpnrfphNr4DbF7uSZSrxoSO/HJoL93aCtIS49dtACBsSDFDYHSPh18TNLsXBpXU104LdCt1u4&#10;ZMeqcdsk+n6V1q06k0e8StQuLQ2Sz2Cdyh+or5SFjYoulMvhx63UZQ7PmGOVVoNBvdd6WfGoaBfh&#10;xoASwtIWCPYdv8FefqNJuuWN0zphmS4kfSV5cWrUqsdJuC3u3EjcExHbJ9fWq28W5eOJt2tLu2FO&#10;SqSCI7iJJ/vmsfp+t3PUraNQtNQUypKdq2GypMEYJPbmRFFMOalbvOOI1EmCClK3McfX39a8323H&#10;hnRuT6L1zTdVW6LZu1u3VTJBkgD1mirK36mt1qQzasAIBAUtI2pE9yTE1WWmrX8JXetG4txJdSh3&#10;w1qHoFJEj5/lRunu3biVPOuHwUyAN3Jn15wKlp+SkXabi8TaFN5ctLuXFHyIQkR7BQOeBUSLwrBb&#10;eecSYIG1E9o5HFBqfaV5WrBAdHmUuSVq9hOBU1q0jeTaXTjClwo7s4Pcxx3qVF9sbY1GnWj7qwmz&#10;cUN3lLrkk+spM/hNN1Lpe2vGk2yHQ0lZhaimAkegiaKdttSacU7bJacQVQp1SlJjGf5c8mnWOrr+&#10;0psPEK1A7lobaKs8STEc+vvTTaGknwY1fT/UvTDhb0J9GtsbifCbneB7E/OP9qudH+MWm6C6m26o&#10;0m/01yQqH7Re32Mwa0LWr6G7crt7fU37V5aZQh1lSD6zgHt60c6i1tdJUrULhu7C1CA4RuWc9vWP&#10;b9aHz2gS2vg0PS/xm+HupOtXDXV+nhTeAhTgCu/b8K2mndS9K3jibpOv2j4SSpKkv5g/PiuJK0Lo&#10;fWLfxnugdMuyZStbqCVSD/6/Slc+FnwuudOKmelFWD5+65Z3LjRCvnu+kfOs9ib7/wDBqsqfa/8A&#10;J9H6fr+jJuW3TrtsUIMgqdA5HH+YrW22uW142FIvrYkEEFDyePxr40tvhB0qghGndRa6p1QIShF+&#10;v+H85V61YMfCFaAhB636gtnN3m2XYVI+cf3qdru7Q98Eun/4Pru31DXmitabxm4SlR2N+IPMOxHM&#10;/wCcU5/Weo3rn7OLJSULyFpgpT/f86+UU/DfVLJtbbHWfVN2oGUlq/DYHzMRRFr8Neoinde/EHqe&#10;3kiGf3kd0exGDIop/P8A7hvg/DPqu31S3eSpF6soU2cEoMEj5elDal1zo1qhadQ161tWRjet0IMD&#10;nnivmx/oHS7jbb3ev9QPhMBKHtTdh2D3AMD8PzoR34fdGMoL13ojbgUJCXQ5cZ+SiTRT+SW49o7H&#10;q37Qfwr0W4LNl1a1q14tWwW9pNwon0ATNZm/+O3UWs3EdM9EXIDkgP6m4bdpI9dolR+UTWZt7jpj&#10;QbBCGdLs2Gh/DShmzDah6Z2+30p9tqFreXjbGmPW6d5wpKvF8sZkgCO+M1Til0G+ukU3UbXxq69Q&#10;bLXPiGxo9mtRSpjSU7ElPcFxXmOMYiqTSeh+nOlipi5XZONoUfEeO5T7pPBI+nMkQK6pd22vXbSm&#10;EvM7F8bmCFJB7BW7P4VSudLu2kg6gtC8khWwJPyx7VrCbrbVGM/ufLszrendNlBU3fXyGz/4xaNl&#10;RVnMjtxHNJeL6bcQndqlyw8zKAq6SEAe5M5Ptiru66Ov71C1OPqbJTh0ueaO8DbVWx04/pb29LVl&#10;dbEklbw3z6SCmOaUo12xK/CK+OmbhYFzqLF48AFShcFHHmMev496nubfp1lgJTcXG5YJUGllakjt&#10;2ovUtD0e5aVcWtjYNvqWN3hKP3u5jj17dhVexYXSbhTTLDdw2OW5GQMc9vzqI8+Snx4IGOkNA11R&#10;ecduFJKUlvetSRHcqz7jEVbnp+y0+2Swq6tbNhMAeGhp1ayOBKvu9vkBQVzcWQbNtf70W4O0oZWI&#10;9RkjjniibO96UskLUlpSntoIbfOAOxgD51VteSeAy10l9L++01F0qaRLbpdbhKyDkgAA47cZpt7o&#10;XUyt10l5F+4oABR2DH/xqQB+P40O1rzLyFJFqFAQdmyAB2AFXjNxbi0S23ZWqfFzO5UpPbvz+lNS&#10;kwdeCgVomuh8MX9vfpSv+YbUBI+WcfjVNc9NaHp2oLvtT0q7UyQve8tBfBIGICQO/v8ATtW7UXEh&#10;Srh8ISnzSCSn+tVVx1vbWtu5ZfaHilQKFJ2kyniDOIJmrg5f8EOjN24sNQYdTYpu/BaHkQq2Lcge&#10;snyjI/OiRpdjcsqSm3YY2oIUBclH/wCsf0qRvqPRUDxPtKW1LGxIJMGZB78c+1Dv3NiUlX263VtX&#10;5UtebcfmO1FC4Ki5fd0OGLnV7e3UtSUjwVrV3gEDbx78U46DrOoXTz1o4q/QggreS2oFao4jjE5P&#10;c1et6xavshD+lBxElJUESJ9zNVuoag7aP7bfTlIGyYBJn29/WpuUnVFUl2UabR9B8NxkBUTtC/MR&#10;PrHeofsN2WFaheNoSyFltHmgEgSRMTjvirK56ku/4X2LTbZLjc/xXlBJJPc4yfpUTXULWnJUm8s0&#10;qfWJdCwSncqfMPx5NVU0TwVAdVcuoswtpjcYQUo8T54NR3fS7SdTFo3rSgEElxx5BCeJHCj+U+1X&#10;Ftr+lXSz41w2AkbUoTAIM8UWyLa6tX2bGxLhc4UlslQUO49fpUttOmUomResdJDAQlsi7KitTyVK&#10;IUMTPv2/4yBcpbuFl1hCktpASJ74zWqu9MeLgZRbPFaE7jKDIE9/TtVPetPIcLjwcJA2gAYB/rR2&#10;Sza/s/vqtuoNUsVBCF3LSVtSfvlPMe8f0r6R024um0Dw96FpEbiMH618edMalc6J1Vp+qC7CUNOf&#10;xEGJ2qwZ9q+senNbuGktJaUVBaAsGARketVfyKr5Njb6lr7x2uvW62QAYUyFH5Zo0MWmourF3pOm&#10;3SFJCUpctkyPXP8An51V2urOKhTtklZiN20pn2kYotF9pyn27gWdw283KZS9KT9KTbQ6sz+tfDno&#10;u+8ROo9D2O5wYftVFpY9/Ka57ffALpwXDtz091Lquk3DySN52rSBPH+r8676jUdNdTDq3AQOSgKo&#10;N/T7G487TrKirgEGfwrnnihPtGkck49M+Zrr4E9badfua1baqx1MsNlAKV+G6E+gQqAf85rn+sWP&#10;U+nXnhXGjX+m7p8TxWClJV8zg47zX2Xc6EkoK2kKMD+Q/wBqrbq21EMm2dLdyweWbhsLB+hrkyaD&#10;G3ceGdMNVNdnyvoWlOoCrm8dC1nA7Z5+dXv22x09lJB2lyYSpUEqjt+tdP6n6H6V1JP/AG9r/wBP&#10;Xi5AUykrYUfdPYVzTqT4VdZ6c2paFo1CxYSN9zbq3Qmf9PI9K8nPoMkZX2jtxaqElzwQaSp29dN6&#10;4obEqI3DOKtELK1MMFklLyj5uAkRyaoW9RbtWzY2aVvQBuBRBBHb1mrPR0XT1w2+txxCOdijITPI&#10;ivMmqs6076LxbSRbJSVpTtJO8KhRnkUSjUbZx5pDW4NI8s7uRHf1oO6bQlBWt3kHEQBUdmlHhoUl&#10;UgmMcRQpqhU2WNrdKbd/hrBAP3jVjfWydVZDqVlN3b5ZdTj6Eehqvt7RlcqdKiOfKYoy2umWwdja&#10;tvAKjmKznP4LSK83y71HjEFBa8rqeCCPX51b6Q7pwYX/ABnkJXlwB5QCj+P6VBf2KGAL4NpDV5hw&#10;kZBmAfSqm7bfsrlxSExbpA8wyfn7VtjlufHBEkumWWq60VPt6TpLbaUKMrISN0/L+tTMKds7ZVu6&#10;8lCnYKoAmOwxUOhWKbJlzVblJU8VfwgrJT6EVMu0cvLkvvoIKoBJHb+lY5EpypPg0T2osLPVUBCU&#10;oulhRz5cQfWOKnXdBcb3VlX3itRxNBnS2WUwIJ7ZiaKbYSstpeBTA2gjtWMsa8MakQX2kWF62Tqu&#10;gC5Vu3DzkSfUelW9lo+iFDLp0e3bdaACVqEuI9t3NG6cXYDRUiE4mATRf2FLiShPMyCMfjS3zSqw&#10;qLdgWoW2lgeC6na4UlIdQkJVCveM/WucdVdDW+oL3EuqbCiQ40dqwR345+Vdabs/LFwApXAJzigr&#10;yzs1BaFMiZnB71pgz5MElKLInjjkVSRzJh7QulLJrSGNZ1nULzwzstktEqzmConbA9azb/UWv3ep&#10;uW6HX2mkKJcbS2gfLJ4+ldC6i6fuHba5Sw8u2U8goLjYAV7Z7CubaboGm6dcONa/euuuoMbTjcfn&#10;X1/p+tWqj93Z42o07wy+3oOV1dcW6MWx2IG1JdUSJ9tvaov+vHLtSkuNWzcp8yUMkyfrOaNb1np7&#10;Tni/p2km5cRCD9oUsICvYf1p1x1rrVygMM2Wl6e2JnwrRJUrH+o5FejLajC5GWU5avXCnPCfGdxc&#10;TbGFH/PXNW9jd2i7Vyy/jOpfTtCVpPlPtPH+Yqt8dx7ctlhsEHzqWqducECf71IwzeukJXeeUfdC&#10;cEH15qk/gir7Db3RVaH4abm+QyEpmFJ3GD6gGore7tmSm4YeQ4G8neAnNSnpkFpL7T3kAlalryVG&#10;mJ0J55hS7dLYZbT51qWlI/E0h8IIvuohfqT4zFvtSICUiBPrjvQyblLjyHAnYkqyAmY+VE6V00kq&#10;L3jOLLYJcCUbkgRz6UPdWabd8KYdWskniAB+FLa77CyJLAdUuQAqYJKuB70791eK6khKSTkLJ7VC&#10;1b2ouE/anSz4mCsqgCuhNdH6UzpXjq12zviQEhtiS4gRztOIA7mnsaXZClb4MpYaZtsrhbigqBG4&#10;kEfMH5mKrn21qtfBYcUiDEoJ5itArUbU2ztndaoi1aaUSwwLbd4hHqoCc/OqBevBy48RqHEIONqd&#10;oJHtSdou0Cm2v1EIQwpY3AFQBH5f3q1Z0ZCmyHHg5cxtQgoWBxmMR2/PFHp1XZaG5Z1JDLqoCmpI&#10;j6981E6zq2rPl17UAlSkhIWmQfaVDgChKxgLVhd+KpV0hLJQJO5cH5R+HFNd08XTR3PFIThGJg+v&#10;t86Of8XTEC2TcWr755K2DiMfeJk1Gh++b8RoW6nPE+8tKPKJ7RU+eADrDoJy5sPttprelkkTseuT&#10;uj37j8KGa0W/bUpptVq024YNwwZCj8zwKBuGk3AVa3Nm0lxf3g4BIPeasrLTGRalxp90kEAN9vaI&#10;+VVz3QKgY6U2tkIcDTqmjtJBjd7/AO1JZ6RaW6gu5ZtnHclLapJA+lXTOhX1tpSrl8OtL8QLC9wB&#10;SJ9O/b8O9N0/qPRbl+NNYL9yCJcC9yY4kcdvSaSHTa4RWvh5BVNs4gJztabAj0kAZoJvVUCRcadd&#10;PEmEgDJ+nMVrr/VrRllBU6hxY++NwSAe/BqkdvtJeJedv298ylAMk+tS7XQ6+SW1Wjwwtm1ShTiY&#10;IUgTntP40Qi1uUujZZ3BX6JQTge/eqhN/bhO9dw20E/d3KntgV5rVGrgeE/cvOZO1PiKQhPqYHNZ&#10;bpJjotNRac05kfbW3GVkbwk4PPpUFvYW77ocfZccSr7x28fP2qPxlpb8O1fAEgFSBKxA4k57/WvP&#10;jUroeHbJefWBKVKKiBPOOPyq02xV4LBi1CFEJUppxKSW0tqTKo9e/epm7ayW4pWovvgJG0pCinac&#10;A4nnmqyw07Wjt2Wzy3Efe2A4NI/p+uWNu2b2xW0HQSkOASRmTGZ4Of7UKUvJVJINf0HRFvp8LVEF&#10;CztCXZITPcmMD1Jp46esN02V3Y3TiTtU4G1Qn/56P8mqxtt0NGVutlQ5Aj8PWrrT+pUaPpz1sqws&#10;bsu/w5vdx2z6Afh9e/a1IzcQa76IvkKQXtXQlKwVBLTe6QTkgEioT04u3MoQ6tKScurAn0/SrFjq&#10;J5d42LSwt2lkgfw0HYk+5Jx8yaF1i51pTykX7gI3SPDHlMnnnH+1DkChwCvWCCpLbNsw2tIPmQjO&#10;Oc9/+aY0w6wrK/EKiFQomOOKcm1s23VOXlw+hW4YaH3j8+1SeLastKbbt1OuEiApeAP6nNDa7YV8&#10;CqcLgLv2dtsgfw9hMAg55/3rzSW3vK46psrAHkHb5TmkW4dm59ltptAJEKJjvgetDKuC8xNu042v&#10;dCXFqgpHrj5d6lNS6G+Ow230wqUoJuHAExuUeamRo/mVKg4lOUyJj5VRW11clSlKec3SByYn51YM&#10;3up7lNMW8IAG9fig/kR+VOhNhbdhbvHwdpCpkqGI+VHJ0Vds2lNow94SU+Yk/e9p5MGgRqWosJb8&#10;a5ShvIgwD9T9RVm1q7LDbLqXk3C1g4MkYPE98Un1Q6Q06a8hCPCtkpUo+ISleVEf0prlm6HHLnUr&#10;XxGnEkBox96ef8/Km3dw86seO8gJWlW8kQkGRwBT7u8trC1Dr12w8XERhWUkRkCf8+dOguhWtGYu&#10;V/aF2CEtoT2M7ZGeDg/P3qZzTH7k7m13FvbMIIAU7jdOJj2/SqS66jsPs21N4+vwpIZt0lAPrJn/&#10;ADFVdp1Laktsi8fQ29ILSuxPrnJ/Ws/bl5HuRqmendMd4f8AEXje4ScmZAmZPy/GiP3UuzuG/wB0&#10;ocbwQtfiQJ9x6f25oV24ZSlKUsrtEoQoktKKiTIwQee5mgXeob9h4JTqQeKyAoONiEiOMR/tiklT&#10;sqkWbNg6p0jUm/4alEKU2ojvzjtUD+laOXFJtWXXVIwCiUQP60VpnVF2w62jUnwLLd5w0kKUPaJE&#10;47UU1qlo4QlKAEKcVAWgBSE/rzI4GKaasHCwdu41nQrBSrFxlLcwhOwKVJ5k8896rLy+1LU0pc1n&#10;TmnwD97zGABzH+fWtC9dWS3CwzqQCUiTmQg9zAHJwPoKRvS03Fm29bB51L4C0KcUSFIPf5GOeKre&#10;l2TtfSMaWmy6A0yhCQCVL2THED9alTdvNuoS9dbW3AYGyIgck/5yK0t9oLbrAaF0La5cVJJaJSke&#10;wH/HHNUN1onVmjoU6w/Y3bZXtCHECY/z2rRrHLsmKkia1esbh1S2UOeWDvJjeB/T/O9K/fslr7Ts&#10;lLeITknEj58UwOX0lq6srhpDiClx9tsEJ7HbnHeKVOlMODe1dlTaEzsKM/PnJrJ449IuM/kEuNds&#10;luqaQhxp2AFLWAB3/wB6g+22qkJCbgEqO4RwfrPFWn/T2m3LZdV4TrkkqEhO0emac1o7IaU84wso&#10;UITtH3uwE/2oeOD7BZWvAAh1az4+5t1QSBuKuBPtzRBvlafN25dPrShGUtAEn5A9/wC1SnQVX4U2&#10;izUltrKhuJ3T8zUR07TrRa2k2jPjJyQTn/M1cY44rsmWSUvBIOodHuWyos3pcUcBwJ2kd8ipru+v&#10;LhkJtLJjYnjxH47fKq+VKT4VuxbtRgykGT7+lWLHhpaJu7thtKICQE8/n+daTlFfiQk2Z+26lv8A&#10;95m1uLVLYbVs8RUKTke/z7j+lbH7dpJCCTbLc2pJccIbSD3iKqzdaO0tBevGfMoQjBK57Cj0OWV0&#10;FzaILZ8xMAk+x9qltNUNxadsPeZ0K+ZQt57w0rHLbg2k+3saEuNA6bW6LZb7qiQZIeO3bH+fKoX1&#10;2jbaVtNJJJmAMR86DvrW1W2087aJQ4sSsEz/AM0LhcMGm2Er6U6SaYLdvpIu1FUeI6taj7kkngfn&#10;VdqXSrSmgjTX2GEiTC0iEg/6c5pVXaGDKFJDacJBJ21IrVLRSVBttRUG/vJRgH+v50221yNIpV9M&#10;X+n+C6b+9ynckhzYgz3A7DHqeKEVp90q9ZS2pxa1zIKoSR7ntVyq8duXQ9fuO3MxtREAD2BwaPTf&#10;aQ015ftKbiZ8BaB5U8EzxSvyDKO20/U7hYa+ypMgwneNoHc55xQn7ltUPrIswFKV5lYj17VcL1Bp&#10;3zpSVImPDGSaJTY6e6g2tmF2+Murw2FnnJ+v+Gjc10KkyoTozLbJcZeZddX5W2kGTJ7kxilR0Pqr&#10;7TZdZQ2gEblKdSI9SBNWGnapZ6Q8kta1b3bjeAlptZLnfBA4qRPVdz4q3bjT7lbIOW42E+0ml93k&#10;KsittJt9Ju0r+1o3NRn7yV/U4ipdc1VjULhzULi0ZW46ZKGkbEcRgdvX9KrtS1W71RxRttI+z24E&#10;qHiBR3e8ARzQrdgzqTyLfUFlvemEoSsjjmYNNX2PhBViE3igy2FmT79qnubHUDcC2tSUKCo3FcEe&#10;p59Kga09GmhFrbO3LiycEGQB9flRjlrrAbXc27iXnYJ2OHM8SScYp8BYWjR2FLDirxKQgRLiASpX&#10;tmhiy5vWpxDakJkSTBFMu9P1i8skKVetsrWNqw1BUPpP55qK26f1PYq2RqqggCV7onHMT3o48Csi&#10;a1J3xQi2KQlKh/KCqfanWnUWpW2+1VYuHxMmQIj0AoNzp27tkuPMaxtlXmBiQY9/0qidGotvFQuV&#10;NkKkkyJjtAq9ia4Fupmxv9WfuGtytFfZYbMIJjZJGQCOKBukW942FrCpMCELIgfKqlvqi7bZ+wvE&#10;Os8wDifUinta2lCleE79nnI2Dj2pLG1xQ91hjV6wgmxTbvFZTlYWfIPWO9FWFtZIKnmiLla8BKiQ&#10;T+FU6jcX10H1agVLcgqWrKj2FOesdUskG6bcQlLitqQhZ3fX0p7PAJl44htbzTbht7VtJIWEwNvz&#10;VSfaOnLJtV4jSUXbrZjetKtqx25ImqF0lKUpCXFmNqgR3+dPXaXxaUFW7wbVGAJAPzGKHG+Cbpl7&#10;Z9f2Vmw401oNqy6tUk7CcfShFdZaNePILdulap4IMA/L+9Vn2djYAu3DYRjdtJ3GnM2waV463bYJ&#10;UISgpgj54qdsSrDb7qF9ZSu0cDRJ3cSPwo22vrMPM3GsocuUKhbuxQSop7wOKAtNNY1B8touG0n7&#10;3mUIArTsdBMv2weTrbPjQClKeY/Q0/HArvszjN14t09dWzKmbQOqU2CZIT2B9/wou76huLpSEMIL&#10;OzEiI+fFC6tYanpbv2V+4ZcIkK8Mp4+mKqXbNZQVJKt3MJUTP4U2gRsD15q9rcMoYvLctsp2qQWA&#10;pP48n3zNaq2+N5tUIbvem23EBI3uW7mwn5Agn865O2xcpQnZYupK4JWvH9aIU6pZSheVIEAo9fer&#10;jKSJaR2BXxt6WuGgmw0XWTcASoBtKkj6z/Srq1+IWjvWzV07aXyEKgkqQgbfz/KuBt3vUDdwq3sQ&#10;62hQhUoGfaiSNffcQzLj6lGClS4j6CnvkhKMTun/AME/o/etNuzdurHHisKSJ+dU2t/E28uLZTWl&#10;3DVmVK2q2Nyv6E8fhWA07pe/UhZurpLPZIRmD6Y5qROg31u8A6V3UHJTnFcer35Y1B0dWB44O5Rs&#10;P/6w6tJBa6r1FmBA2GBHfj/mm3nUmv3VqtB1/UHieS6oEf59aF+zOquVFmyAaR/qPHzFQr/eLm9t&#10;LbKQDJKlf5NeBkebC6tnr43iyq0kNt33wSq9unHZMjyET7U671BF5i+efcU2ny7yVFPpE8UjiXQE&#10;xdIaUe8TQKtM1Ve9X2tpXcFSIFZrJkk7bNHGKXCJkOW4aLXhqUJnzSealeedt2gRbNo8QFIOFH8K&#10;Rq1d+zhbziStKSCSqB9KDdv7VlaWlqQmcQcTT+9/cmTUOqI3rBC3g483aOwkYJAUR8+YpzVhcX7q&#10;m7S1aQYkBK8fn+s0TsDyd2xIByIopvp69LQfYDZKjISXADHy5rrw6rPFUuUc2XT4Xy+B1loN9YtB&#10;ba0qOdyEEEz9DFV2oWblssuFm4aCuy55+UxV21p1/brS+6ttsowhoLJn8MfjTbh1wOBNyguNkAlQ&#10;bH4eprvxau/zOOWnd/ayrQel3LdKC1ervAPvqjbu7eWJqtS08y44S2oyTtM5itdau9PMOJWGHAQJ&#10;Wrw5/Km3fUfTBuPCNo84pJ2hahtz8/8AauuGTHJcM55RnF00VlqjqDT2iC0oNqSFf+RKpH0NEhy/&#10;vG223WELTthCVlIEGhP3Y5fPOF7Um0sKVhC5G368GiBpjad7ib9tJTgBSyBH0xVNpCSbCLrQ2/DS&#10;2rTmGzAAQmAJ+lVTs6Xc7UXNswgzuU2rceIgmvXDiXQWWtWbLhMLCVA/hVdcM2QYU28w4tSz/wCR&#10;KT5B7AU4SQnH5D7i9efaSlh7xWoO9TnlAjvNZO4tNJdW4rx02wTnckyVGew/wVYXy9AYeSdP+03D&#10;aSAd5UjPuD/vT7bUNBfKheWqEAwlCEpP9Parja8C7KMfZ83DGvLUEHAUuVFXpH+9T2znjXKXHLiQ&#10;rBk4/E1auaPoVwnxLRbYUT5kJRkfWhntH0dtbjYaRtTyopCcxzzTtCoM2WCk+CzfNMkeVUCce0UO&#10;LVxtzc3cq2ERhZgn1maHR/CQGWWW3Uj+YOwY/CjbXUb1hoWrFs7bSmCqArf2njFTt/Ywq3trl1lK&#10;3LpDiQTy3KvczRDQ1RV0lhC1eH3gjIquRrXUdruLLTRBVkraAH+9FWur315eeLeXLDCuPI2VH8Jo&#10;2yHwH3l9f2rKtrSg4JO1GZ9pqBq0XqLHjXJcSopBAIANHNX9kkFDyxcGe6AB8+aHPU1hbuhBtUko&#10;HlQknzfT0qVuHwJZ9MOlYeRqdwgg5QB+QNSOaaplf8RwLbB5AO4e1NVrGrXTMWelbArzSB6cACar&#10;1ahqjSXG3kOWzvJhZmjkXQRqjNmyYaDynVJ3DcMR86G03UtZYQXGUeGgkpCSmFGB6nj5UJeuX6wH&#10;ZcUpU+dRzPehG7zVLadji/LBG7MfIcU0m0Ddcmge0q5uHBdXbaGivAUpwR+Zj/apWtCs1KIt75p1&#10;ZACkiSRP5D/Y1U2dte36S5f3rYbQZlQyDnHoR/arVi/VaoS03ctt7cIITIP50trHuIXOhU3LiVBx&#10;TaUZABKp9ef0qNzp7TW9w/eCQoRCVDtVseptWabcBvnnFOgpKgsA7TyPwqmtLkOP7XrdewkklSsD&#10;EdqX3vtgqstdLttIsQdhS44U9xg/5iijpyHUm5TbSmZwjnHr8oqmV09a3SfEs71FtBlO5WyPnPPy&#10;qdvS9XuLL7Pa6uHUJgT4g+uRFTSfZvHbXYy6dULch1MJB8iQBH+YFVjVkLpxRSptEkAAkgdsSBRj&#10;/RXU7qUFu8Q2J8ylOnI/H+lPs+l7qzUsvXqCEjkTJxVLauiZwS6dkqdOLyAt5zcpOCSZPPrXkaBZ&#10;hReVcISSQTOcE/jT1fbWm1oZcUuRKkIOVCo9Nubq8WUhjsBxGBip5+SGkgu0UywlSGEoVBgKWiZq&#10;V+6vgULty3ukEQgTI9jio/3ixaNDxW8EyQOxPNG2NxpFw2u7ceRI4Tug+/NHPY6RUagjU03Cri7U&#10;reUjbI4nOI7QZqndafuVLC0PLAHfA7Vfi5DzywtpBkYgzPai0lCWEthDaN33leo9J7U91Cr4M6rS&#10;32GWx4akJgGYgn/BUATcsXA8ZTiUAYBTE4wBxPzrWuLDCG3YkkEFR4mP7UQ0m0u5eetULMYChEfh&#10;FJSHRj3dWbaUlv7O4vcSJB/3qQOpdKS0zJmVCSfxmry80u2uFBTlsygBWFBJAqrcbNohTtpd+E5k&#10;jGBP+1O0+hU12N3FIhxHhE4AAmBPrUbrSQoTdBJxCRyadYWt083dXjl2t1DCC4pBgSfqRJp9u8gO&#10;IcXaOpnmTIP4TFKqBAZvFAKLb6iB5cmYzUV+7cbEpCAtQHY4PtVy9fsPOptm0hCEp4iEigVvacpU&#10;C6bSjdtKgRgjt/Q0wYC1pd40x9sct1tJUcK/lnB+vI/EVHcWZuXzufL29QlIBCU54En3qyvHQktF&#10;DhDSEhKQZg95I+v4VBbthpO6S4ZwCJo6EJbtNsFKEpKgD6/2qwWtTG1axt3IJSBPBPH50M2HHSqb&#10;RSEgbt0xn096RQDhUpSVSD/MSQPlUvkZPcPh3bvfA2ySAZH1+tBpuHsIQkGOPLn8aRxxCHA2HNwJ&#10;g9/xpyLy3DTqGnkreSmPLyOcHtVKNMZJbeI4+FOIUCMndkGjEeDdXKw8hlptOYj+3aqlm/eQVlxY&#10;QSSB6kVM065tkokqMk7s++aNowlLFqhwupbSHCZAAwf8/OlubRxSiW1ISk5j0pGW0pIUfFWZnPA9&#10;h7VaKb+0N+ZBM4nvUthRT3KHthaZ3CCCcSKN0pjT2y4/qbdxdpTw0hQSDTlNot/4aUEp9SMD2oBy&#10;4KSQEq2zgRzR2IOS7ZN3BcZYfZSoylCVSEj5k8domj067p7Le9aXdoGNpBn+1VX2htpASob0RlKT&#10;Eek1AnY4qWx5RwFZIoHQc7qWnvKQS44MwsEfeEfrULuo2FypQYQvaZjcQDQr32FMKceSY8oTOfyo&#10;RaGHHFBjykwaa5JaonLXhApSkjg/Q0rNu0pxDi18n7ogifShBb3IUFF1Sh6SaLacW2nw1NqUoGIH&#10;ypgEtXjdqVeBtjI4E+9IjUjdOFKGEmcAqyqPY9qkbU26Nm2MbjJFO3ISNiA2PeBOPlS65HR5VuA2&#10;orQJIqvdtEOEET84osgpQouKkqODxNI0ttuApwqj2osCsVasIJASsKGCSIEz+dSshCQTvUQOxP8A&#10;tR1xuUkLbjbmZif96GKFBsyEFMDgCiwIdrK1Hw1ED3Mk0xxplsFQJOOJiinLZRR/BSn8QKBesVqX&#10;uXjv7UJgTt/Y0Am5Sv22mKc5qenPupShDgClQTE5/wA70Mi3QSWgpR2jk15FsEGWyr8afAhzjSHT&#10;OIHrzUX2Rj0P5f2ryUupcKEEqSn1E03xT/pH4UdCMcgOm0SXHNySZCP1NNbYKDBCinkgc1aOWK7Y&#10;ja2pbaE4O0+lWNixb3iUlKAAOya7d9q0ctV2UDbTQO9KFAEYn/apF3x3FKArAgntWhdtG2yUtsmD&#10;71AbN0JKixuAGI4NYvKuxpFPbXLiVJDKVoCpEfrzWs0y2ffZ8YOqbURIUDH6VSrtXHE70seER2mZ&#10;FFNXl3btJSm4UEoOEnnip3J9jot1WyUr23VwhCiONxP5/rNRpYaCdrt2omTkSAR+NCMvjU1BBClk&#10;iYOT+FC6lZaihBJcUW0mOwgntTUo+RU2GOi337g6VwZyeKgudQ0he4LbMnBM5/Ks+Vq8UI8V7mCC&#10;Zo37KhCSX4kDGc1M9i5ZpFS8F5Y3Wk24KrRHiEwVhzMAU17X9ObcKWLTzEmBjaAPTM1mbtwWqEus&#10;l1QUTIRmB705tLS2krEDOexmhSgJxkWx1cOQ54aRBMzkn6d6YrUEuDf9ojHlSQM1XNtrcBTET3jF&#10;DrtnA8hJIHmIKj2+ddCaszYfcypKVbl5oYKDcraCgo4zn8aNafWW9hbQsERKj2/GvIbfupDYbTtH&#10;O2I71O4YE6u+JSpwEriZI7U5Fw8Rs2SR9TV9puiuXCSjULqE7YQSng/5iirTpdKX1LTcBxIIA2jm&#10;e81LypDSM619tQor8NCcz5hIIqxGu6vbtpS9cIDf3QkIHE1Y61oBtGFOJQ4dxAJWcT6fkKqdO0VN&#10;w7D6SATkbto+dNSUkHRM9rl8hprwnAUkwQEgnv3iiNM1PU9S3ISsjbypYAzPHajf+k1PttmzQGxk&#10;nzhZj/PaiGdJRo7gfdh4HzQobYV/h/4oThXIJ0Maa1FhQW62SheJUoEf7UYl9BQpKVhRGJBkA0Bd&#10;6k+FbvsiHkk8pP3R7jtUttZOfZFKtvDZcVmVkkZrNxVWmVGTvkOafSpUEyU5mntFSHfFC0j1k8+9&#10;Y+7Y6xtr9Ck3lp4B52Qox+GP89Ks7Vy/dn7Q2XDxjv8ASo4XTL7NWvaoeM0y3MCduJ96GVfXim12&#10;7enBawcH0/rS6e2lu6IXalbUQVqRkH2qybctbVcoXCDnIqbZDS6KFrVdeRdlprTU7k5VvbV+H+Go&#10;7/W9acCAvTUJAISQ3uSDWzFwwtBfbfSFDJmJPtQKeprcoLa9JLkckpEgVqpfoK4KKy6g6maR4Ng2&#10;2IPBkmT7Gira+6jWrZqLoCZkoCDmn2utWKrtw/ZXGVbjCSAcGjTrDVskqeYS4FiBtUN2ecdqN18U&#10;G2iK5faeWEONBsJTCUokE/OiW9TZ01gNJtlNqHmJUuKEm1uHvGcZJbHASog/kaR0tXQR+7tPET5l&#10;KUomJzg1PKC0MvupLd1CrkBD5BjKjz6YqBGtIvob8JLUgykqJEVfadYaPcD7OpoJdIzAwT+lWaOm&#10;LBgb2LFK1CSmSAKNyQjKO6oiyYQWLhzary7W0KVkc8UbZa5qVsoPvpDqSQpQK9pjjBifpTtWGvNl&#10;YttMShCFEJLYBn8P7VlNY1DqU3SAq3DYUYIU1GY7kzFaRtlbbLvVOsbF9S7d62cSVJMFX8o+fFe0&#10;7W9Catmw1cLac3SFHsn+9ZR5eq3aAbzTXW0kgBaUggn+n4VoNN0zTnmEoudPd9gCPzmj7Y9icaNN&#10;pd9Yak94Crll+OSACQPn2qyOgabcj+GoqT6TIH5VmldK2rjAFj9qt1lUqUmCQO3pVbqFtr2k2/8A&#10;H1Fa0CQmFKCvkYNLjySqZqNU0LSgQ02lCiDBCxx86or7Rw0iWkNCRiUSazLN71FYXIu02yrkOcJc&#10;UYj581sbReo31ql1+zWgpII2qkAmlJUuGNdj9F0pb7UuvJ8gkBSZn6VZ3OksrZSlte8jseKC097w&#10;HFfbErbQcAqO3NWzStOWAu2eAxkhYP1iayXyXICtLK5tXNhVKD+GatEWRalxdwpSSIIAwKI2MLaG&#10;5aFz+YoTxmw+GUsJDZMAdvantd8EXZW3jNmxdh5TiG+cqgD8aHubFvU3Gl2+rFlIIMpWTKvSK0r1&#10;narb231ile7iUzVe7olk02bixUG0nJTG1XzpuDXQKVB9uy5bW4a8YEmPOBzQ6bB4hRcuVuScEwnt&#10;xTQH3WAgXJgJ4Of8NBi6vEqUyi6bStOJPH61Sg2HXYWNK051CEOWxkDK1KyfY0t9Ztttp/c2nMOv&#10;QJC1Rkep71HafvS5QhV3cMBsExCP61MEuLWsouGxGYJ5+VHTAo7xXW920tP/AE3bJDYPlDs4HcCB&#10;XPNT636j0u/KW9HZsnkqUgqWlRAA9v711z96XVoQy+5KFZ3dqkv9K6e1ltCrtllZSMKTAOfetFNf&#10;BNNHN7fqTSNesUo1fU0MXMEqIKkgn2IoMHTXHhbJ1J9xLhiVvEiPWtPddD9MsrUWLhYXuMBKQZHz&#10;n9Ky2pdKayl1RtbMutJBiEEmO2KVJcodos2NNaZfU3aKRc/++7dFSu6feWgLzzyQBnwwM/P3rM2v&#10;7y0VzcjTbhK0ncPDIBofWde6n1FcOM3aUrzAzI9zFVGLb4LbSN/o3Vr7aA0+hgICdqSolJT7Ul3q&#10;Wnvf+d5MKPKXE4rlDllqF8tIW+8Vk5k8GiUdGOPbluvOFwYSkkyR65MUOMRNrujpbOrdOeGWDr7C&#10;VJEKBchXz4qlvuo+nLRtxtrqZlwGdqC4on9KyVt0slskJ3MuAkBe7PyqK76S1Ir2rQpcnyqHJ+WK&#10;W1E8BLPVjNldb13jq2iSQJ/CK6BovxH0BqzSp/VClzaCUqUJNc6HQ+oJG8MSoDntR1v0JrL4CmGl&#10;LHcJTJ/KpexleOTZn40aKXVNpZdeVMICQTP1ryfie9clTjehaiVATMBKQPUn0rIjo3V2Ey3bErT2&#10;IP5irB/TOp32WxesOo2ESptzBEYxSqMuBdML1H4i3ettNtCxdYW2fvLIXkfP+tSI661S4QiyaQlJ&#10;B2hbbfmn071JYdHkrT9r1Vu3S6kKPjSee9Et2WpaNfIXorVvfBtUEKbGfkRj8qtuNUFkdnp+qXLy&#10;nbsrWleZUqCmvP8AS1k0d4tlLWonzRBFbayN9qKEuXrCGXiPMmBHyEVasaOyQS8NxHoeay5G5X4M&#10;DpXT1oiQ+bjbAKUZIGfyrQWunzPhFRA7kH8TV3qNku1Larez8swrnip2tPDivEDi0kD7oiJoXfJL&#10;KpvSn3FJWoJWjuBzT06Slb25DR3jgGjHra3aSbpxxaA0CSQo1AdYslCLe5beW2YUJMg+/vV1fBJQ&#10;64ULafs77R3HkuJ2whsrCvlAiuFdY/Ai81dRv+mba4Y8Qkhl1spA/Hj5V3m+6+vrV/wGNG8VA4Uq&#10;U/gDVhp3UatUaly3Vb7OSQCnPyraDUOCGm+T4f1L4f8AXnT6nG7/AEC7DaCYcQ3iqRxjUG0qdubV&#10;4JA7oOK+77p65vi60m/ASv8A+FbU8f0mq9zpfRtTtPseo6fbrQCYKmgP0FbrKnwTTPhsXMqEoUBF&#10;NcdYdaUhawCPfg19hdQfCDpO909YtOnLUOJwFIwCflXNr/8AZ/0i7HiWzDtuoZUAoET7TVb0NHyz&#10;c7bd1SE9zOBQy3SoztVJ4xzXc9Y+AWpC68OxWNhP3nE4Psaqr34QdZ6QiP3Y1chJx4ZGY9B35FVu&#10;Q9jRztFneW6WgglICRKQfyNWVu8QiXLVp0jncMn5nmrp6yvbc+Dqdi6yoKKYWkZqEssoISUR3OOa&#10;aJA/3haFshehWiOxCZz85pydZ0Nspjpi3BSSJUswf7U9bTKQolI28gkUCXmNx3W6DE5NOxUGHqTS&#10;UwbfpqyGJnzTXkdXXG8JttJtAQDwyD+feoGHm2/K3bNA4k7BTvHuCSoFKSDOBHBp2FBaerOolHcx&#10;bI7SgtAH9KIGodXXh3i9ZZHpwR9JqtDr6lSVk5nNToBX944GTPFF8joMbTqrqiF60oKSNyghKc+3&#10;FP8A3alyfG1G4UpXYmZNMaSUogLUVGeK8l0IEqJCp7+lFgIrSGNgSH3FAeYjec0OdItG/IEBI4ic&#10;USLtJSEegInnmkeeQpIEkKUcYzihjSAXLG2SkpDQB2n8qjVYoRnYBB4+lSLdcWsp25gwRSIu3JB2&#10;nBBIpABO27cylIkmh1NAkdv6VYXDiPBKm2yIEACmW1q6+j/wqwcYqQododubfVrV1sFaFEp2jBk1&#10;12xun0JQEwlJiflXPNG0txx9kqQrYlQUsjnbXQ7e2t7/AGM2pUkCCZP+RXNkds3iqRefZ9QvmiNO&#10;QlakCdp7D19qgGka0y8E3jpC1GCkEHd3jjnNXOl6Iy1aAvX1y2+oDzAiD9CP8mrK2tEMqS8q7QpT&#10;Z8pVkE+9ZqSfDHKyqs7f7MPs67NxQWQQqMD2irdLTDUha4bKRCdu2PpFGKcW4lYa1axtlLP/AMMV&#10;972APekT0ytyPtmu2T+4eVIXBHtijgW5/BQXZbsId0pcoJykkk/5zRVlrF8lSW3MrEYiCBVx/wBK&#10;af4BcQtsrSScOzx8jmmp0UqaUH1rKtw2Qe5o4aBNoJb0yy1NhKbkjdhQkd+0A801enG0hvwEXTPK&#10;UrSnH+elCXdo6ywG1B5P+lQVB+hqk1K9eC2kFLqmwTndJiKmMW+mDl4NYjRyl1FxptoGQr+V0BIP&#10;yiilXWqMoSm800OEnK0KSDHf3+tU+k2txcN7WX3luY8gVAg8d6sV2fVtvchhrp5aliCFeIf1oSk+&#10;ExC3Wm2iwXbq3U06qdqUiZgSPY1VWFhrl9c/ZGdQLLAJCt6THqPSatljq9u3DrunlKOwKwpMzx/s&#10;auultK1HV2/td8tM8obDuY7fmD+IpPcuxqiqb0DStNj7TqIcXAUUqUQM/wCGoblvT3rrx7OzLjoA&#10;QFMr2lUDiR6xWsuemm725m56bfcKPKYewI7j51Ix0rbhe5Vqq3CTO1Kox2ofAeCit7K+vbdK2bF1&#10;DjfIWobRRtroN424VuuoJVG4Fc5/GtczbWTNv/BtXCRAUEQZ9YNDKf0ZCi65YXK1g/dW3Bn2P+cU&#10;vyFYMmxPhhRLSClOSo+nsKhatmXdxS/u5O0cz6UcVaem3WtYXJEQf5Z71A3a6FbspuFuqStaiktp&#10;UR39qhpI0VhDemJeUlVndrbXtggokfnRZ0z7G2VXmvKBVmEIAH55oZzWm9Hly10Ny5AI8qHRK/qq&#10;AO34iq621jrfWdUV4fw0dSgxJ8UFW3sYn0rNwbVoOL5LW80hvUGEuM608gIIkJURI+XH+Gkt9Pt7&#10;YEi/+0OJBgrIBE84HMUVdLd0pKbe+22sk7klOT/mKq7l621Fe1llZPDZX5SR7j3FZ1wPaXGm2Lt2&#10;3/37rQUggja5z8qtl6KbpHht3Di0FX3WxCvxFZh7pTWH7Zu50nUGEEQFJIOP7/586msenusbXbeJ&#10;6j2AKhSEDJHsDj8q1gq5YnXguL3pVm6QlLyrz+GfKA4RJ9SMTUf/AE5pa1J3pupRwRcKSPfiKLb1&#10;LUCpKE33jLJIKF5JHr+v4USq4dS4GxYtbjO4hzNXYqoFtukNKYuE39rbPruM+Z19bmDzgmj1WTra&#10;VKCG4nIAoK8OruIU3ZJS2AMLbdBVPpFRaIzrCX91/wDaFrJEtqIj5/p+NO2Ov2Q3GqBi6LR0R13w&#10;8BfhkpPf60Fd6rqdz/8AMmj3CSCfujA9/wDitk7em3tytaXGkkwABu/KqK91C9S/stteaBHCBbny&#10;g+p4opVyH6K3Rxr1yypV5buJbPlhKTxwZqzFg/cp8NF0tsI/lUkQfxqK31W8tnCw/ZO3Aj/yIUAK&#10;uUPsuseFvZAWnhShz8+xpJJcDdmV1C2t9HAVqGhLuEnhaXE4T6wP6iqu4XoK1FvTg41uEBKwSSa3&#10;KLa3RLblq04Ffzbprx0kuKbca8IIQCkI2JI/Gm6YJtHPbVhalqYWhIiD5UQfxrQ21oLa2XtbhahG&#10;4GDVlqti+h1tDQLe7G5DcgZ7n60R9iWEFLlx4piEmAKmqZW60ZUqds9SYcsnypxYhaVJOff0mrse&#10;IXFMXrraSIORxTm7BbLqnLu6QtEygbYI+tDlFuzchF9qa1gEREEK+sU+EhdjnGWHnS2m4Z8QCRP8&#10;3sPWg7hh5cNtqXungNyPxq0QnS7bYm3twUgykkZFT/vK2U2Up2ATz3pWg5KZnSoHiKU5J94BNFtt&#10;PNJUTZveGBlwCRUrz9kVBLdyQSICScH5Cg37W6uXkoVfvhkZgYHyx2qePA7Yxx+5UoKCkeGlOMT+&#10;VEM6bcXSUuqkSZCiKaLFllKmm79bbjh8qtgMH2FFqtdUdt27dnVLpyDyFBA/Cpqyjx0S+BANyE+w&#10;FRPsXNqorVaBYSPMsHI+n9aR2zv1BLIccd/1QrJ/CltNHZB3O2F54k+ZQUdv1quiP8igXq2w5ZIU&#10;SqBsUJHyNEtJvrRAOoWqACJKgZj0on7BaWxS4EukpMhIXinOBwwl11JByEnn/anfIiJLto7bKuPF&#10;QlPYKMH8KiD6lIKE2i3ckSB29pqJxDqFlCEtzMpJV/ep2dRNohCL1DLQKoBDkk1XkBLprehATaqb&#10;AiUqPmH1oZ5lcJLfgqxypIMfiKtC3p7ylBK7hrMKHYihnkWAX4R2yZhK+8UP5EgFVhcqQF2waSsR&#10;u7Ue1dvMgoVboVMEriTRDHhMo8Vp1JBPAFMurkeEfAbBVyPLzQFAbl8FPKC1rJAk7EmR6VXP6em+&#10;fkrUtfOwpJx+lWqF3PhS5tS5xvCY59ajubgfZhbBELXIMDmlxdjqyt+y+D5GLJqVHkpCZ96mctVt&#10;AAgBSu3aplWGoWyUuLUhLZ7GCajvLZ5wpUzdLhOVJKBzP5UWwpIEFrqe9TSXyGiSr7oOPQVIl0FK&#10;2m20ko8xkD/DRDji0wl55aQBACYH096RpqxKQpKnlqVMgECP96PAdEDN+34mwsn2JSSB8qnNlb37&#10;hHhkqGZ2xQpv2FkssNuuBJ24MkH5Gg3DqblwRbrUlP8AKAM/nQmkOiwu+ntOQ0laPMuIUlMYqjv7&#10;C8tAseEVNhOUpPmNHOXF4A2l0FtSiQClUn5mnFepXMo8dLgTCQpac/j6U3K+xGG1JlLjGLdbJUJK&#10;HQUmO8eprC6ewBrhtCtSFOElCkDINdve00PNlN4pDs+gOBXL+pemda0XU06zoWlLvWWSd6UK84T3&#10;2zz8qqKtME9sky1ugNUtLmwCypVuyhCyT5jmqyxYatuvWUNlxSEMIQCTB4kGgtH6l07ULm6l1bd4&#10;tQK7d4+G5M/dIPIrRdPsHW+qkvvy28UhCcyIA/2rzsuOMIujtWScuu2Qa909p9x1D9vC3FHalRTG&#10;JBp1nYsv6k8y+kQpXiNpAAAnmBWm6w01nR3rRbaFrW5MrkSDPf2qoU9qDd7p7v2eUKUW1LiTBowy&#10;2wVscIZJL7uwhXTrC8hAdhMkAT8qER0JaPWxcTaWm/xCfImCZ+YrQLa1G0SXGFlCVqEq25+VWQUG&#10;Qh3xiErBJSDOY59vnXQ2jNRd0YrWOgNKvLmxcuS6hbLMbGztCxPf5f5FWyNF023sRbMoQ2gJhaVk&#10;Hd/einnLy4c3pKFpBKRtMmPcUHfX9jpx/wDlhdNsBGSXcfhTvgqpdIN0jTkWWnOstJaQX3AuEpAE&#10;f29ab1lZs2uhpWpxIlaY+c96qP8A4JHRLbCmRqgcfH3A2JBIqq6o+J3TWpaSq3SpwlBQZKCOO0Zm&#10;spreqRrjXttNlYrrdmxWbFKlKg7VpAPNEs9TW0Ba2SAOITE/OsC86L943bdsuH1laVbDjPvVrp6t&#10;QS43bJtFAnMrgJIArojCopHLJ8tmqudfZdhQYEBX3QePmBTm+oWwyXEbUk/dUVdo/qazz321le97&#10;TEFC8EJMjPfFWtvpjrzabhzRwsEeRQk/meKKJUw5OuNqRsCkpXBxGRRzFy4kpcCUulYgGeMnPzqj&#10;e6cfeUNiCI7hW3b+ftU+laNrSblSGUy22CrxHD5d3pIpVY9xefvmUllb5KTG5GzBPrNMeuLlaFOI&#10;dJIGEzg+3tVXd3GtP6gtoJZt1D74bRgEe/8AbFWdppOq3rwuLi4LDSEpEhv75H1x+NDjQlIY1e6w&#10;82r7PYoC9pMrdERHH+cUN+9by4b8F+0d8UkbxkoT6xiDV1/2FsvYUpdP+sIUPznNBvXTLlyG7VaV&#10;nJP40kgbIW2iljei6WhZHmAbIx7etA3qLwq8HxvGRIIUCe2Y/IVevW9wE4CAs5InP5U1Ldmi3JN2&#10;+3cJP3UsAgp9Z9Z7ekU1a5E2ZldjqV24Up25/lUQmfxqU6Pf24Sy7vUpYna2rfj5irt9ti4SN7ql&#10;qUeVeUmexFTt2bbAlNmtSgRlKiSCP0oT5sG7Kq4cdtVttPWNwkhMwtJhXrgdhx2pniLuVEWdmgGJ&#10;AAIB/wA/rWgacUpx1ALxdRylKiNpjHPHyqQtXLaFtXCbhYUJO1z3ntzmKLFRk2rLV/tPiO2aUsny&#10;+WSR86kd099MqcSpKUidw71pWmLkNqWbS4UFRtQVCB8+x7VHF2FBXg7AYSE4JpiM01pwUkLS/wCM&#10;HPNG2I9v0p6bXUgCsWC2wnIDnlSv61qBY6qHJbXboSsHcVN9iPYn9K83oVy75nr1RT95QCDz7SaV&#10;pAUKdEA2G8ceYWQSsNKhQTOY7VC501pLtyW27zU0hPG94qCs5xIFa5u1S20pDJKnMAeIJn1x27VE&#10;3bXzLyA6hhxCjCklsQfqDinY0Z5jSCySyw266kSfO7IPz9qh/dKyrZcNgIGdyTJFbK7ZskILTVq4&#10;0ogb9xxnsKrxaPpdT4bSnUJHJE59P96NzCijVpxR5AEuQJBUINMtrZ5xRbctXNwzG3dIqyvNJUpx&#10;X8FCV/zFU/hAoZn9+WDwNo2idydu0ge55rTlir4PJ01+5fRLaomVLUSE/hTb+0YtHfBQq3uUqOVN&#10;t4jvzRj+pazct+Hc2waS6fu+Icme+OJqqvbchXk2IWk7yhJwfw96cbJYE7baU+okNrISuCk+TPpB&#10;H6U19l3w/tLTPhtInduUDjPtXnF3Ti1bmGwoHlJ5T2pxuAsFC2FFRxtKDt/HiqVidDGLPX0tm9tX&#10;iPNIRs3xHBT6cZpXUtr2XurWynXCJUpJKDu74T6ntRTK7pCVDyqydoHBqH95rtd4XLSyT4cJkERH&#10;JmM96EnfCE2Ut2zo97efZmiufvLQtowkegPc/wC1FvaBp2xK2mk7TG1RAJzR1lqTRSTfXbiVkD78&#10;BMTH60l69aoCUuPqKVqJ2FAAj15qt0k6Cl2Bu6GhlWxyCeNuJ+tDKsQhOW2WQTyHBPPOTVq3aWbw&#10;Cmbh9S14SEplERz8/ehzoN68tW+0dUJB3KIMAD0/zihPkQCppC2ig3G1ShAEgx8u1RiwJUpt2+ek&#10;cQsbR9BRidEUoqbYKkAgEO4xPz4rz2gvobbbsNSbxlXjN8GcxHf+4NWhAC2xbnZvUpKxwvzyf6Ch&#10;bm3cuTta8NJSmTthP+Gr9jRr222n7WpwAblgpAGD271JcWnjPKun2EKJBwBA5JHHzoToKsy7tmHA&#10;lpCkoj7xBiTUVxpYDQStzeVHhAO5MetaRemsrV4qLZI2jzKGDTLnRrN2bi0u/AUP5Vo3bh8/WqTF&#10;RknGnmnEhtrfAzKtuaKZV4Q8tupkgwUle6T6yOPlVwvRX3l+GlxsqJEDiZ4zS3Wj3em/w7nSXCkY&#10;3suoWPwnJq7sQCw8iT4y1OFR8sObRUqW7neXWhsbXBSkGfzpG7XS90ld0l2YCQ1JH4mKs3LW1til&#10;G5QeQeScn+k1Nqxorib1G7xPEaUnG1Sa8Lx8qB+0KTAJ2nbB7VYNsOXbi1i5KieZIH0/OqnV9JsA&#10;+h9vxG3BBSrcoTPrmDmnwFhLmo6iw14TCEqQ4YIDsCeZqqu3b66uEuPqSgCZCRKoHNS+A8oiX1Eq&#10;wCE/rRI0p+32ly9bQkkbSpaUkT3jmhNILbIWNQ0xq2btl2y1+Eedpx6iDgmj2F210749lbKSkQdy&#10;kpA3e4/Gi9P0vS3GlP6nrMttztabAUHPmZxQaGWrtwi101v7OgnYUg7we/4VPA+SN1tdipL7qwCS&#10;VpCSOfkOKda3aFr8N5TjYB+/Ej9KJs9L0xxCEqvkLWgkFQgkHv5e1LeN2emrS08++sOTC0ECB+P5&#10;0rTdD58krGutB9dueoWUYCPDSFBc9pUBPB4q2t3mQEKtbthxKx3Ws/XNZtDNi2y4mxt1O3CztQtR&#10;3xPrHFSWOqXNk6be4sLgeGJLvgKCce8VLim+ATNK4/YIaDS31OZkrQhWP7mgr7UdEX4jS13rgwQM&#10;xu7YP6VJbMalqam/3StBUsFQ3JCW4iZKj2+dOuy4xapVqFulV0HNiVIaR4RA7zPPPrxQkNglpd27&#10;qZ2lITmVDHyr1z9jeO4FvcrA9R61DfaUtLyC7coKnglabdsnYUHIJIH+GmPWlvbPFCmWilEyoOqM&#10;e3bNPbXJN2EIuFMsqQEBSpCRzkTzTFrbdCVIQtPYgmP+Kgc066YaReKCmm3T/CV4hWDPA+dMfXfK&#10;QQ5bJ2pICCFRu9MUttjsIuHLZk+I62kz/wCxBntHr6VG884614jLakCZCVEHPzqCxKry4NukoZWo&#10;ZLxgJjBk15y5uEJFtvSEpVIIJIPvn6VLhXIWTtWl28W0gPMtqPnWHZH0Iilu7i8M27baYSYkKCTE&#10;c55/Ghh4Rb3JU8pQM7s7fw4pymHrlguoti4G0y4sTAHvS20OxqHSoIS4iYEHdkH2ivXVwgBbqbQp&#10;c5JbMiBwIoF1bNshtTb8JUSCkKEfh2qEXynFbftSdpVuSlpMfnT2iLC2vHVFKnG3rdREjcRP5Vad&#10;P3riuobVa7O2LoS4rxHjtCUBJlSoiP1NZR27Q3KzdqQtPHYk01+06lXZ3FxpLrbb67Zagp11LexB&#10;xuhRnvyM1pgjWREzf2s5f1rc2jvUd63YPF9sOqPiAQFGc88ZJxVC5bvrypcJ5watbjS1aa6W7gHx&#10;BClTIJnvn1od0uuZ2BI4r1PJzASLZEblE4xTClAURt3CfSSKNTZ3B8pWFCZwK8qy8IblJBBNNEjb&#10;VhKEhwiDzUr92EpLY+8cJEcU3xglIG044qFaEL85UdxnmqQD2nWrcpIRvWMmeCagvVPvqDzIUHO5&#10;FOBt5B8XaQYG6pFvOttrQw/BXjdEGKAKR5Di1ErIHtUSgtI2jBmZox5CUBxKmwVnIX3+VVxuVIJC&#10;/lFICQvqSB4hBH9aAvHkkHaeac6vekhM54oJwlIIjd24pMKAXWwRiT7VE3K1hETJAgUeza3d9cN2&#10;mn2rty+4QEtNiSZ4n0rUM9Ijpq1du9VaS7fJSVFvs0D29Jrnk0nTNErKOyZVZrCSMjkVduIU60BE&#10;z71Wsth0lQT5jkmrlm2cXYpeEEp8sTXTBGTKc/wHPMmAeQKNacS6naT2zSvMhSigplXvUDaS2ogm&#10;COxqnwIVTY3TORTyk/6prylcGMUkwADmD3pWAsqJCpMzRCDEQJ70OFHG6PzqULlPt8vzpoKDmHSE&#10;gRmOR60VuVtBMkVVtuAGjw7KAf1q07EHtlTYSsfh6USm5fWAkLLZnJHNCWqtydqu/HzqQLKVyk1Q&#10;hbu2YWUJe05i7ZP/AJG3FlIPpxTbl4KtmtOtrG0s7ds7vDYR34kq5P6UXBWwJptszKPEUBuMiCMA&#10;etIY9i7NtbG4fyi2aMA1l7UfakruSAnxVlUn3ovqDURcrRpLCiQfvx2Tz9JpiLctNN26UYGYFIYI&#10;plKlHgSIik+xouFFAAyatEWCFQXCBiaabdtI3NEEgkYpNgVr+ni1dSFK+9/aoUO3Fi4HLS42rGTO&#10;U/hVjcsOlBSsKggHngUEtlSQVKgnNSMsLLqFkXCVodVaXE+YAwlQ4rpvS2rWerJbsvtCE3S9ohWQ&#10;TmuNvWQeHnbEjvGRQaNT1TR3AYU6ylUkg+Ye/wDxXPmxRyI2xycXyfSybO4Ye8JSkNtkSpwiPwn6&#10;V5xrTQlLadSfddUoEtNJJgzwTwKwXw++Lem3aPsGspFwSkoQt1ZAaJ4UeSYzj1rpi79l7TkFnS94&#10;WfK6iUyPcnkV5OTHLG6Z2J7ugJhrH8MOlaDIPiRI9M0a4NZt0odaBYUoSlCHAryx3xic4qBoXFyi&#10;Xba3GyUpT4xVA9o5+VKLXaQHFLCSTAVM/SKgfRV6xrXWFtcteHoNzfMASUWzyEKVJ4AJk4HPGaut&#10;G1Zm/a8Nzpy+YuFmAl8mdx5HlJn8qntbzTnUeA7YOLU0rel37UW4VBHHPc+2abd6g4XJtktJ2wZb&#10;uCpXEZgc8/SiW1qhJsO+xNpc+yIsGbV9SvEQkMySraSZUSD6GonbKzeci5ZW280CpbjLhSjAyIIj&#10;1z/aqwaxqDdwXrRKkJiCCoHHByfWphq+opuPEcX5TEbT3rNfI38FzoybBqUMlCfFgQ6tRXieAPn+&#10;VFP6uww8WDdtoVE+ZClAn0/z0qka1N5LilONoUV/eIwai1C9DrAi3bCTysJ849pJ+VFW6GpUam21&#10;qzea/iM2jriUkJKEFvbjkR8ufano6iUlaW3UBO0yCCpZj8AO9ZS1uLRu3Djb6lvExtBgCeauLa1t&#10;HmUum+eCjKQkQQMc59+1TKPyWpmlPV1syDucc4EANwMepmirfqXQXQhatTPiKSSobVfpFYHVEr2b&#10;HFqcQk8KABI/yKEYSspDRKUIEq+7OPfNChxdhLKnxR1RGudN7FOO6h5RyV8Afhiqm76h0LUlqcRq&#10;NwpBGwBl4NoAGDBAnt+dUTLuiNpSU3Fz4iRuOy2++o8H8IpLJOmWdyl2yZuUOKUE+I6xuTODMEdq&#10;STJssbjXOjG7ZLK7W9UhIlSl3RO6T33D/YVZK0Kyds2NTs378tbgloWmzbnECfpj3rO3VvaPurub&#10;lKndxhOxAyfkOOM0adNbe0cpvD+67RUBSU3K0+LEgKIEZgkcYAFPc0Lhstf3l9ncbZtupdWaQhUu&#10;t3DKVqB+Y/3qR/q/TFFKE3V06FmNzrcEk/p+NZfT9F0y+8VjSuoXtjKCVFxkhAggQk8kZGaiPTz6&#10;mktjqfe4MFKbWdo3czBoavyG6jSav1W9pz6rQuLDikhQ82FJP6is/ddS3JIacvLdtClSUkKn3zA7&#10;U6y0du4skjUbpC3mVgIJEGM9pxzxUo0qzt3tzNja3azEBW4uEevMT/akop9icpdhFlqei3e9oXQd&#10;RtAR4aSlJxnmDg4/Gq92/wCk7dZTcWmpOKSqAWleG2nHAAyeaNftdKuGixdsqskADcAClSvXJ+VR&#10;OaP0u8EKQ5cPhKd2UnaFA9lET6e/NNbYsqpSXQO7qmhpWkaaXTvTIbWCY/8AXzD1moWLpGskso6Z&#10;vQ60AS5BGPeOAZqwu7Bhyy+x2tnboUSFh1bhKmge6gOZAODVcNMd0tQTbdT3DbhGW7cgA/Mnnk4+&#10;dVvi0JYpdi3dveWFqLly0FglZIUB5yoiJzme2aF0/qx5i8+zvXbTjCVHCmoJ9pPvUoZuGHFJu3Li&#10;8TOCRGOeZMfpVlbdK6JqqZftX2XIC/IsDcPSSPcURl3YShSPWvW627hdvYM2biXEn/zAnwx9THep&#10;G77RHD4txrNsFrySlkupSfSAM1Y2/QGgtr3t6W9uBTldyTj1wPyp9/0hbsLCrVu0ZbUIKn3T/DA/&#10;0o798VpFVzZk2vgoBq3RyS4+8w1cxuSjZb7VEg9yrIz+FTaYweonRYs2KWlOYGxBABJAiYHrz7Gn&#10;6507eack3FvfoDSTASpACnMSIBH4/wC9Z9rV9XbWqwduD9mSZKUOKTu9cDHerkrf2MUaf5cGv1Hp&#10;m46et/Bt7+2cbUo+KEuhwBUHgd++feO9V2m6Q0+vxtS1O9atUnyoasVOFR9T/kRVVc6ro7SUqQ8+&#10;hYlXhB1SiSfQdvrU+n6rrdq0ldprL/iqSSllVwsBI9dsiDzUPextRTpPg07dp0vpUuXQvbxonBTp&#10;4Ssf586IaHQpQrVHLJS7NCypxDtumZ/9gZJ9zPrVDaagpepoecbTdXriCClD0uOAiT9ee1Xtv1zr&#10;jdqbG1t9GZSshJTdMIK1fNR749sUXt5YJL4INXsukNXU2G2tORuBU2wyylCk5MTtHYeuarHtI07T&#10;yl/TXlvPrmPBMJEYjIjv/el1bULm81By61SwRdBKNqvsJS02mcYzxj6+80yy1XQ7FYatrK7Usp3A&#10;Le3JT7YE/Ss8mTxdmsccn0iovWAq7cGpl/eFBMIg/MSmle0vTHC4m2snXEogp8RcKH557/Krlep6&#10;dcv/AMVoshZgqQwox7+p7UrV3YtneFFYSdo3jbI9aweRrlGywt8Mw2odHP3yRa2LQQ+o/wAMzn5Z&#10;rb9C/EJXSSrfp7rpFxalgeGi92FaCBxuIED5z70ezc6OpSBd3CWuditsnd2GOB79qKcubVXiW1xb&#10;tPtLIUreZSJnPpVPK65JjhpnX9F17SNVtW39M1G3ukEEy24FY+lXrRtnAEqAlJPpmvn216e6QacC&#10;tKZu9NuXVBKnbJSmjPsEkCj0PfFjRHlK0LXjf2qBKUapZiT6edJEesmaayW+CJY0u+DvqGm1Jgok&#10;e1QB1DRKEqIB5P8AeuMNfGjqvRUAa70gi7IIC1WF2FkesBUSKPY/aC6HPm12z13RljC/H011aP8A&#10;6JAIP0qoycuKJcDrrLkgrQs7pz6VG6p5yfEO4njviuc2Hx6+ETjiUtddWW1WCHUqaUD7hQFaO16u&#10;0HXClzQ+oLK8b4/gvpP41m57R+3INvW7G5n7SAkngKEpqle0ooUDYvLaTBKVNHB+nH40ddXzaApL&#10;pTB5IzH4VXv3oZSlVu8AkyBFNTi+hODRX6h0touuMIb1O3QzcnAvkeUk+qwOaytz8NuuNGXFrpKd&#10;VtiTtftnQVEe6OZrf6fdC8UWbhAQ6BAAGFYwc1e6Mp6xcNuFlC0CRMyAeK59ToMOpVtU/wBF4tRP&#10;DxFnC7nxUX6bC9YXblJhTbiSlX4H60eq3YZZS22gAT5RORXXtf6csurbsDU7Fu4VBG7KVkn0Un+s&#10;1XH4N6YppT9vqlxa3CQNqXW0uoSPSRk14eo9GzQf8t2j0Mevg/z4OfWNs6fMSEhRwIpLxaGrgIdB&#10;E4BGP0rSvdE9UWRJaZtrhoq8vn2KgexqguNM6puVPNq6SvHPD5UlG5EHEyP71wrQ6mLqUGda1OJr&#10;iSCE3qbxlqxNo4UlJQkSCVGqVpm/VqK7G5S08xbNyVhWVDsI9PWr1ttiwuLVm6S4zCPDQ26goHuR&#10;IzVRcuMJevjb3rTdwu5ADBVKi0Bn6YpY4yi3wUmpcoIeuUtISkE7gMjsPQUP+9HnVhCkpKwZAVmP&#10;ehV3lpH8Z1tuf9ShP609jY6NzN0mciBBioSpdGjXyXyL4p861hZ2iJEfhUy70upB3YImBwKp2ghl&#10;KCFBZncYqC91e5haksylPYrAz8ualQcmBfo1Vy1fkKTsEA1cWXULTgjcecxmubq1G+WtTDigIM+G&#10;MkfWoG1uh0ufxDHZJgya19qL7IOxLvoQHm3RtSM+xoQXlmQX0qK3N3zgxXOnLi7ZZGxaisjO4kQf&#10;Sans9f1gW3hrttiSCkKB3fWDUfT15K3G4uX03bW1LUBWIWawXU2joP8AGjzpV6Yq4tNTdQ2FPr3A&#10;jAJrH9QdXM/aPsTZU66snY0jKjHp7126VZcU08XZjkjGSe/oALbqHW0ANIQokK3Eyk/KM0B+6mHd&#10;QS4i0uLoIP8AEUApCCPSfSa2fUOm66505pvUL9kLd9CA2+2hIAVPBMzB9aobTWdftwm1s78sF1UQ&#10;THzz6V9am2laPEdc0Z99emWV2ph5aLZ4KJ86jA9OacdTFo+HWNZtbhxeFBsEbR/npV1d6Um2ccXq&#10;mnWl0HIKnBeBSif/AIwdvfmibey6dSCP+mnEIgAkHck/56VTohOjPp1Z19sWyHFFI5AVOfkasmLz&#10;XGGEJtGrtVuBKVeXCuMYnFWrfT2glf2nc60g5CENgD696u7BrRGXAzbeIvZ/NEqB9OMfrU3T4B8l&#10;C3ai7faub63ugjl1srMkRkQMfWn3TGgutp+zW9+ylJUpThQlWT25/wB62LumN3CPtS7m+DbfmCfB&#10;TtHrOJNVX7sXenxWnFFDmU7m9uPb1qqp8iT8MoE6bp1yylTl9clASVJ/h7oPzGKdb6TZW1idR8WV&#10;LwkKbndnuasrzoS5cV4pSfDCgVxzE8QTNT3ugPptA4zbOMhGUla/LPrHrTtPsRU3L2neOy5qV34j&#10;LeXEISEqyOPQAUlnpPSwulXL99eusujcmWOx9CJx86u2kXjLYRc2WlFS0gJV9nSvn/USP60c3YvW&#10;gS/cotnnwvKEEbEp/wDjR+nanJpPgaVmS1PREXBDnT1k+WkjcouNqg47ev0qrTYa5CGPsFyC4ZSE&#10;p2SPWVdq6291Xr3lDtq242R5A2A2E+0CpjesXVghbdy41dvAgoJHlBxmcd6SlFltSRyH9zKZuUi6&#10;vXGvLBJcIg9gcZqT9361boSi1vEbMrQVrImMbgP61t3+l13Lz/2jULlSVKMAISpKSf8ATBxSM9D2&#10;1ulKXeoGXlkQloghQE4k+vFJtdIXPZlndEQxbtvX79lcPKhRQobgfWR/hqdtu8W39jt/3TYknyqU&#10;pQVjMgEwP96u3ugk2zK/sj9sy8hWVkLUSD6zz/nNBXmkJtUNJb1Fi7eOFK2FKEj33f4KbbSDbasG&#10;ctD4bSHb964ceMLUFkpI7QJiPkO1V+pdMa4266/p1q4lBRgtI2Ln6dqvGLvTtqnXfAfdZyPCcEJV&#10;MAyOMxUB6hYRbqW6pwvKMFLLiihQ7fpURnXaHUlwmY1Wjaunw0utupUkefxMk+oOasNOt7W33qvb&#10;e2C4SEuOLJ2jP09OfU1fp1sX9uCNHUlCTA3j8TJP6UW+1optTdXP2YrkeG1OVE9x8v8AO9Uppqnw&#10;KnfBXWl/pSB4rDNkp8EgOJAXA+XFT3GvWyilvxbJKk5kJCePTvQ7K9PaQpu6YCWuUpQiZJ+VOOh2&#10;ym3HkMlKRKiVcx3IzWM4Ka7KuvBOm/uwFOm6tVBXCkIG4kn5CB6Uxy4WtouM3AS2z/5CScKPaobL&#10;QEQVWzRaUAJA4z3knmnOaTrDcMJaaSMqPmkq9jjj5d6l4LXYKVMKtRfKbcuBcOkCAIcifxoN7UlW&#10;LaxcWK3iMglYKpjnvxVixpSmkBp68SVEyGwqSPoMVMxbh0rZQw1vQJUpaht+VEYqLHZl2NYunfEC&#10;7ZSQn7qUz5vlRulrsn3W7W86feWUqkLUvCfXE/U/I1ZOWj53OWzTKyDKikpx6/LFCfZr9R8dhaEI&#10;Sk4J54jk/wCfStOGLldljrd5YXmw6cFWVuEhKw1MrTP51XsuWSjvJeCWoAlUpx6jkn3qdDK3rZLK&#10;w0E/1+dRjTrVgthxtAACoSFZMcmnVlbW+iO5u75SVOOWLL6FgqbLKQFQDzEiBQ1u+dm9suWzpEQt&#10;CiEg++Zq8Zb0lDCLppbiCzAJJneVf6Y+gE5qJGrM3ZVb3d8tlp5aSf4WVAHiTFNRVB7c30grS3F6&#10;fbG4WLC7TElK0kqVjt/aKp9W1m3vL1Kv3Z4KVAhQbVg4/IY/Wr1R0UNuO2jLhShQT4hWkyO4j1pl&#10;3q+huQ5pdkoMpG1SSkLVu7ZAz/WmkjPbL4Ktg9M3TviNaTeqbSJDKXAnze5wD64o61XYt3jZft22&#10;LZRBWlToBKfQ/wC2KJSkvM/aENeGCTsmI2+uP8xQd90zYaktDly/vJSNyUggf81aViorNS1YWzxC&#10;UNPMtSEEtn8ePzo4vsXVk2+Qw8ps4CV7ZOcwBMZ4rzvTtkyygJv7gp42ueYD2zQ1zpmn2jlu7b2r&#10;7t4VwkpJTx3kYgUSiq7FdMQJurpB01q4ZQ48kFQOSkDtuPGP1ptx0PZC3CrQW6Htsrcbd3KV75OK&#10;kv2rVvc+om3cwHHQncrJwI4od2xunW1Fi/DqyMlxUAeg/wCKyV9Ip9WwS0ub1La9Js71SEbyl5oo&#10;SohKe88k+v09qIs9M0q6DTb9m2694hKIRBMcmZ45maO07p5KWleJqlrZJVtU44k+ZZ7DAkD2/Gh2&#10;9A0u4v27F7UHLpsqKYSvYCfTt7VbXHJKTu6Ev9TsXrlSC0+023AkKPmOJxOcjvVWpelXiX23L9du&#10;sDyhKFEkntjitVfdN2LD/gJs0aeDhKW3i4UjsCVTmoV9Ms74tb7Y6SEgIKd4Pr6zXGsEHPe2zoll&#10;lGO1IyujdOaCX0XL/UWouuNqJPhtqhKuQIOByPx5q01HqGwUPs+kWbzjyVAfaH0iAn0Ec/Pt71b3&#10;Wlr00uW7T6misbHUpWMwQYI5GYMeoFCqsrTeBuXlOPRP498V0S58GUb7sp2tY1a2UVpathvlMkev&#10;Y9vyqwutf1jUGfC/e7iShIbHhLKdsccfpViqxt7kIF1cJKESpISBgxH40C+jTXHPs9vdpQsCNiUn&#10;d7k+nzpKCfgblK+we0Ott3CXVai+8tQ+4ZP1o+8udcAS9cONy55QVJWSkx68Dj5VaW+sPaSwu40d&#10;NuX1NpQFuNBe04kwcTjEzycTQan3tTW59vvZefMu+UISVEZOMAA9qrahKToIturOrLzSz0y3rli1&#10;Yr8qkKZSFEem5WZ4x/ajdJYs9LC06laJuyEqSAl0gGflJjj8x71mjY2jVxseu2LnarakqHlz3jt8&#10;/erqx13WmrN5m0vLVu0jaoPMblrJkeUnj5/I1TpcImxutDTbhlNta2zFqtS5IiSoz3njI/OhVaNq&#10;upPNsN3SLRsAqcfPCQOwjkmo7i0QztuHdxgZUTz9KsGb55tIKHUHekEJIJIHy/Cs2h2mx2r6LeaH&#10;aspsupLS+DxBdbtd25CYkAknn1HqfYwC3dXLTqvtWnsKCo8wUSUgDgxkn/Ipz101aXYS+GwZKlKG&#10;NwJnj50K9qZbu3V73H/G86EgRECIn/O1aRp8MVB7DemPvlSUqQkxu3ygH8afq2jdLt2gaadQ/uUl&#10;akJzn5g1RXmstLdA1BCZQAlCV5I9hH4VXvahdJIbtLRjKpO0HPz+lNxp8BxRtbG46XtFIatOn22U&#10;hJlDmST7kVN9ptbpTirezbtW1kDY1JBHvNZiw1y+05pT7mm2rpcSUkLMifXiaQdTaoobra2QqBCi&#10;lBCUz3J7VLToaovHLWzcbJbvrkAkbB4e0E+pJ4Hp60DcLbY3Wj11vLeFbzug+n4VILbUL1pN3e3z&#10;HJISJgSOJOJioLlBCVNt2rF0qdqkpXwfeKV8chXIV4D92AlpdqhnZmSCc+3rn/IoZxF6ylVuh1gN&#10;oJOVE5+QGaLtbBX2Z51zT30XS0AMlKVbE+uaht9Pvy8GvDuEEKEhCCSR6z61QWCpbu7h9lZWGg3u&#10;hSUk8xJ/KiXrAJUhVs8p2RsUQng+kk0ReaXqr0WrDTyQ5EbpClR6k/Khf3Xq9q2t0lxIaVsUE/jB&#10;/WkBJpVkt5FwAjxQ1BX5MJ9p/tTvBbaUpx22JS2ctgiJ96I024XbtOIVaBbSxK07yAc8n9agv30v&#10;PBbDe1P3ipRwTH+fhVPoEBuqTaFD7NkCpeQgY2/h8s1Mq81RTKXVWLYKD96CqfmeRUF65dr2LTkm&#10;JITwP+KOsr6+YtVtK1FxDCz5myEkEx+IpxaqmDTAl9VsgqskdOlbqxKnSva2APlmoDqVk00j/tLZ&#10;DinApakHcqI7/wCCj7l5naFIfSCDEAyYNUd0Er3bbmVAyQoARn2qaG0W6taZfQVsshKBguQQVR86&#10;js1W90payhW3fugqM/7D2oOyWq6a8IFK0pBjNWNgGLJDnj2z78CUhBAJV6UqSEOaW7b7jbNspBmV&#10;LTuVHaKhcSwkNoCVbp3K2qmT7jtU1wzqWppbe0nQ37ZJMLU+kjPyqtuHtXZJVdfZgsgiEon2nmqU&#10;QuywuWXr5qNiUbQYKjtge1VF509fOW6nEbHdw2J2nIHfJ/5rR2L2m3DSUum4LykbVlafIMZI/tQ9&#10;5qLblyLXStRt0tNiVOuIKQf/AI0ZqrkuhcMoWukn2bZLLjiQhXm8JJnA7k0rfS/jlYQkoHEkSSfn&#10;NWNy0VuEW+qBKckrSJC1U7T/AN8LdIQpZt0jcDO0E+s0b5WLaitOno0q4PhWTq1ASVuAJiibPVF3&#10;F4h3U0h1hCgAgkICh6fOlv7u58J1N4+5sKjlICyPp3NViFsXTCWm7h1aRgy0pBH0NVTfLAvtVuNP&#10;U+ssacw0lQHhtJdK9nzMZquv9W6rc05FpZqW/ZtqgMpSgJB5mef60E7bpsAlSHHlqUqAiZTH1NWl&#10;l+73mx49+GSFQpO2cx69qTT7EUl/rutOMMWD+mIYbYTO0JjcfU/5FDL15KlFP2QoUDlKU81u2tP0&#10;19QQ3fW7hGQoGI/OgldOsuuLdabBKZlQqdyCil0zUdKW8DqjN2hvaSEoTtUfmew5o9THT4IVaIeJ&#10;VkpUSRHv71a2fTFwpO93w1CRgc+005fSuoBxxwaWZSN25QxA7n2o3+KAz98lgSQEpaEATj8qGttT&#10;ubRISllDo3eUKbCoHyq6VpgdfUdQaWEgfcQBAPrSO2Ok2u0KecdStX3VpEj603JVyPko3NZ1FCjN&#10;0EIM+UoG0A0Zp+tO2HjJbWgIcTBJTk/2qztNLtdSuw14jCG85dMBNC32gW7F0vw3fFCCUmFApPuM&#10;Vaa7QnYdp2p6WwXLrULd64UpHlSgmSr1PP8Aneq+311Fs+q5SXEubiEJ8Mnntj2qSzZSi4U4t8Bt&#10;CZ2bJ5q8UxpDbIe2hC1DlCDuNZuKch2Zy91a9u43hQbBkBKzk+kCidM168tXAu3Fy4ps7ltpUQIG&#10;M54o4O6a5vaC3U7TuG1ic+ntUCXbhT5bauGyScbmO30q2oQXIbpvglveuLpxo/ZNPZty5CYIJP41&#10;5i+tl2y373Uw1dzwI2x3yaivtFuyErcfQrdJSEDj6Hiq1zTtSYUlKktKSTEwFVgliyfstb4l3+99&#10;OvkBH2kAoRtjOSBUCtes9qWLkeIgQJR5vp61Xs6ap4+KG3NqZSpUeX5T60xOoWduspZZKoxCz39a&#10;8vW4YY5JqLdno6bLOSq+i9evtJUlpdmy8oJAlt4feP04FU2pP2guRcqs0pc7JSmRM4pLi9YDTZS4&#10;AtRA2dxUH2+2LwFyFEnAJrOMZRXEDaUoy7kOXq7qiGiw62doMhMD8aJN9qNwQWHHVQnad0mfelfv&#10;h4SWGGm1QqQpREAf2oq32J/8t0gyD5R2Ppis/dmudpShFrsHRqr1ukodQtToyoDzD8eKnXqbjzAL&#10;gPy7imOqs7QlaUbwST7k/OqO46lsGbgsrZUAk5kGCRWkd2XqLIbjDhtFla6i80t7w0OIC1Z3fzYj&#10;HrUmoPtaqGwlDYCE7SEpjiqN3q20vHtiG1H2Q0RA9OMU9vXLd1wtos7lET91qZ+prshilFdHPKcX&#10;2wk2Tst77xxIAIHnP4VLb2V60la0ID6UJJC3TJH40t2XEmWmg4lZgAqg8VY6a41KP33ZPKtwctsr&#10;8y/TJj8e3NdMLS5OaVdorbd+6bdLlyy1kQEhIxRLWotoTLu5RXLafUE+wrTWDWjnxnW7Vl4qENtb&#10;o2fM5+XrTDbrKSlq209BVkec+X6qNWuXwZNmXuLXS3rcAsrSQSVKJJJ/tSWWn9P2zrbtwhx1RI8v&#10;3QB781rWumbV9kuXGqWbUjCC5Gfw5oYaEoIJa1SzSRJTAJ/5rVWuGRwzO3ulWb5/+VVz4alKJKd0&#10;7R6HvVRqGmXty4n7VdpSluEgMtR+taNlu3sgtu+vmFSuApsxAj05/Cq65u2tywydyCZJIzH9KLYw&#10;TwbKxaZU8UKUMy6idpA/zNGsvIeYTdXKW/LkBatoIkwADmhVaybMDwgshQjCASPYTUFvbaVq194m&#10;oNXKkgAKAXAA9u001+xF3bX2guupW/YqWRPD+BRy7Dpm6X4zbO1w5UUPBMfXvWYu9KsArw9BS6w0&#10;FbVBStxI/vUn7gvLZv7Utb7qUiQACDPvSq+gpGqToWnBvxGbhKJ/lACp9KCv7NmycCLJ63dcMco3&#10;lP0ms3v1NtxSLNh9Ke5Wokz6UWzqSLVhTl4yp1QVB3Y7UNPwPgfc3924oM3F8d6cfwkhMD0gVEwh&#10;BuG2lulW8xKhJFBs6iy9dC6TaJSojMokx9aI+zu3C/FY8u6SO0D5GrX7Ey41CwvWim3ZcYUyhMgi&#10;JP8Ah/zOA0WVyE70eEp7cIQDJJ+VVx0u+vHQl+8dRuOUpOB75FTu6TrFs6lVrcbYAELUEn59u1Id&#10;fIStnU1gM3ditlAJBSVTuPtxT7zp54pbdSlxCSZIUZJHrVe7Za/46rlC5WPulTu8fhNWun9RXjbY&#10;bfhRB5WPxmh2uhJIRti1aCUurznBOTRuoa7Z/Y02WkaW/brbSfEuHIG4/KZj/PegLt61uXAptCku&#10;KEFe6d3sB24zVlZq09m3S5f6qpThP3AAIGY9eazcmWkitt1rcY/jLSlQTJBT5smvW9tdoJuFXjSG&#10;0qH8ODJH+TVg3btXClOMKC0z/Mk/Oc0ei0ZcCdzLR2KhSlAyD7VLkykkAMaha25/jXXhKSnyo3Eb&#10;j7V5zqTTVOhlxlYkHcUDn3om5tbMtkJSARyo9vpVMGrZakspUpSSPSCT/Skm2J0F3OqMMthLTqGk&#10;upgkqB+poG4vbmysXVi5RzsQpZEA88c1HfL0gFtAti34RiUyon5/52oK4+wv4DTq9gAIcJIn1FXG&#10;NeCWXWmXbbth/wB4+C+4kglMQB9T/k0Lc2tgymEOuLU6YUQrgewFVDdtaL/hu24WgZAB45pybRpC&#10;kCzbKVAxCRyf703Dm0xWX9hpGj3Hhu3V2tlaQQQo4OKfbaXYpC/s7rxRugQqAOYj2+VVzi3bNDav&#10;tIfWswpMfcPvRbWrXjW0qQPCI4KAI949KmmO/AZdWJ/+E6gW1bYgqJBPuOP0qPxdXbSoi6QsRyUC&#10;fzpx1KxL6ReONo8uJVBM0o1LSC2VPXbaEpBgGBMf4KFFlJg9zeXiVNguLSqJUnaCD7fnQzi7m53r&#10;FtKUnBKhM/KvW+pG9dDlsgPSqEjaI9Ktvs90pAUUtNqP8qQIopphaM63cXguSXEpQ0CdxKJPtFHs&#10;6m/egM2koKoGWyAr0pzimELWy8yOCAArv61WpfuWlKt2HghC4OBGI/H1o7Gv2WNxpuoJSUB0eItU&#10;SfMJnI7z9KzuraZfMILm5ASVEnarjn60Y/qOtF5ak3KXWkAmAJUfqTE1W/8AULYadtntOLil43qU&#10;oqE+kcc/kK1xRldoiTQNY3FxaNKPmWsqEpOZrU6H1Hptx/BdtlsLHKtoycx79qwrl4tSlqBWhBz3&#10;AAqwsHrpoq8MKUYPm2k1U4XyyU6OlOr095rY5cjxCB5SCFRQ1xasKTsQ4PEGRBrAO3dzavG4dU6k&#10;qyU5mPrRVnrbl22tKHvDO2CSSKyeJopNF/fPFBItmLcCRJAmaqUphxawgpPOP7VAu2cTteS8CVEn&#10;KiSKmceWQ2gKlSOSc7z2n/O9UlQrCbL+Kom6SggZkDM/WjULs08EmcJAznNVDeuXzSYGw7fRsGK8&#10;vXCGy2pSAAmcoyKW1tj3F19pdLoSwVKgAbAYB+lRv6tdtOEOOBv2HmAH0qg/ebz6wkfw1EwClXIp&#10;zl3boyEFazAnNJxDd8l+vUHjtKnTJSTAPrUBuAolQVM81RuOthZcAKVxCTPHrSLVdpBV9qSJnygU&#10;KI9xoClgsjw7uHFkSmMCqxN+WypuSVZM8QKrWrtQMOLI4mKc3ctNFbhUkmITuHP0/OnsFuLBGo2y&#10;todEKECB2oj94We8nYpKQRB25x8qpGtRbUkqUwJ3YB7iiy/bPAINsAMHaCQJ+dDhQbiwTqiA5Dcl&#10;UfdKTx/Sirdxdwsp8NSTkqUM0HbX9ikllTKWYMeYcVKbxhOEqUAoxkxipaoE7Gl8tvrQgrjmYk8/&#10;lTnNQfbbI3CT3Oal8K2I3gedAlWZgULcoAEAyQJg0rQ7GovXNu5xzAMmMionbzeopQtwT3Iqdt9t&#10;ASFMgBIx5e9CXS/EUFllttJiEpEZoTRUWl4JF3jobCA6SQO+fpSG/X4SPCEyZIP6TUbDba/vYpUW&#10;7rk7tiSDhPr70NobafSCmLt0hJ8NKSQZgzmmvXoKvDLSlE8ntSBtaEqASPKI8veo3ZTzIJEjFITJ&#10;0vEqEJwRkA4Aoi7eZaZho+Is8FNVe5QTAVk8GO9eK1IIKnPw70USx7IulKIW0kJMebd/Sivs/wD7&#10;/l/vQb96tpKUIdgKjFL4q/8A7ob/APojTAp22Lhxa1eAtTZGFFU9v1oq00vUCN1k0pBQCVBWBEe/&#10;1qIuXzSfEbIUlWQZxPtRCWNYDRuWSnannz8D3FVZG2xz69UZcSHGUqJ4UDP0MVO/qF99mCEsIQ6o&#10;EEgRA49+KHtdR1MqUCtgoGfMJP4z/vRF/dpfQ0FqTgCSiMAVMmxVRVNXt+2YWpKkj7wHr2zUH70Q&#10;oklBMDgc1YWltpAKvDaWHPWeTPP65pH2mYAbtSCk8kfiMU9y8iSB2tSfBUq0WpsngpwfxqK5udRW&#10;re48tXbz5oi0s3lXCkNM7z8qtLPTn7x5Vvdw0QOYgGhy+B0jM/altuguNjHBHp71KXre6QVhSkq4&#10;gEEz3rVvdGWykKSpxalpHskfnWca0VLF0tpxDiU8pUBIPtRCcZdAysUw8pZSLhSgcg09YuENR4Lq&#10;Af8ASM/P5VqmdJtWEocdbE8pK1YgVMFl5vwUBkpPlJMACT7fSr3r4FRmLX7VEW7qgkgkcenvUzNm&#10;5990Eenea2Om9O3ocD6nGFsRAhGOfl86tTpWktqCLkKCzIlIiafu/AqMMjRrl+0K2kq3YgnGaI03&#10;SNVYCftOlXC1KyNiZBE4yfatwnTrC2YCbdaiDkQCTNFWz96klBCvDSAnJwR6H2o332Kiq0/SH32I&#10;vmvChRIaWgAj3Jq5s7Jm1BTb2wa7GFGD3qYXK1YSEpAHJ5oG/uLxFop60eSoggiY2xIrJ2yiHU9M&#10;1J1ZeS3bvInytbpx6+k0FeM2rXhvizct9ojyt7iT9BQDvVXUYcUyt61aExCZ3H0ir7T73x7UfaLs&#10;7lTKlQOaWxx+5Dviinbe27nGby4Qo4j9E5oXU743KCzeIWtYEebBBrUW91pzYUh7wtwESQKDv7bS&#10;LtQVuW6SZIJAj5Y4rRN9MijFvWIcO1hu6aUYwFSgj5VpOndBaeZ8VxxZByQTGT2g/jRqLtq2UkfZ&#10;lOpSCM9qrr3WLW2uAW0CUqkp8Qgz3xweKmblLiI0l2XS9As0JJS0FmMFUSB/Xmh0WVzbqKbS4Q3w&#10;SEokxGeKET1EH2iPGCISNo2SSJqte6gtm7lRTvKyOVKITHy+lT7Tux1x2aK3VeOb0ruPFCeYTH40&#10;DrDqWFB59xtIQJSAo+mJqqVriErbctnyHDgpQJEfWmvOXl65ueSCnklSgM/KtFC+xUSNa200svW4&#10;b8wkZyK8esrwOQx4SVDJO2CfYmgH1pYJbbOUCOJx7n1oFzap0vLQETyQIE/LtWiryFFg/q83Cn1q&#10;O5cHAxTGtTQpanFOkhXJIzQTlupaAtsBYgGQacjTkqG59RTvxtwQRRwuQpmr03qLQ7VgC5UHx/qn&#10;2/WmXvXOnXM2lhZvpz9+CkAfM1Tp0NFutM24WiJCswJ7TRzWj6a4Qh8lhQEggk59xWf2t3QbCvRr&#10;Wofa/Htdy9pkJUoCM8/56VeP9e9QMsNhD6EJAA2g7qqXtBYRcnxLhfhkA4GDHFQr0pbD5l5KW1EK&#10;8xmB6VbdhVFm78SdebQkupCkzAPhkR86qrjrfqXV3SyGrVTQxvWiFZ7cVcN2ofQEOObgIghIgiib&#10;nQ7ZNs2tu6SmFz4bYgwB8uKN/ih7SqZVq5Sw3cPp2TvISnAPqO/atTb6LqSFC4b1q3W2TMFvzfjW&#10;eduUIUoMqSpQTtO4ZFQWAvQ4HvGWJO4ArMHPp2mlfyDRtHkamGd7qvIDlSFxH0FABF1qCFJNu44y&#10;0qADkk+tIdVUbVIKkkyEqJV/SvHXkMoG0FAiCk8H6Uc2TtLi0uPHUPHZCQgRB4wPSoXeqtKtXw0b&#10;N0KyJb7n5VRfb3bxxTjb33plCREe/FTIbfS2l1i1adg+YKn68Zo/bDotVdZ6csusbFtpSOFoB+ue&#10;KoHNRauXQpxRCOUlKin8Ksr20sy3476EoJSISnygH0k0Np+llG27b01tYnzbnvwMAUeeB2WlheNC&#10;yKbd24CiJ3KPf61631e8S/vNr4sYJMp/D1p9zd2bbYW7aOp2pA8gxNEJvdNRbKeQ0vYEypKomnYE&#10;p6hStcXKLllSeClIWD+HFQOdSWSrkePb3K0p53I2Aj6mg06szc26XNNYV4s+UuxH+1VVx1lrCEKs&#10;LnRLVxIV5VhtUD3xVqT6FQZf9XtKWuytbJ5sKURuChAHrFRaNq9g2+Gr27W6VkwVNjcJ7Vnbr943&#10;V7hgBS4ACUFIFWlt0Z1NdLQ+laEIGU73du0fn71dpKgo3yC04hs2l0VNKGRgH8KS8s7XL76mxjO4&#10;f5FZJ/ROobQb3F+HHK2rgkn5AgVZW7tiphKXtQ1TeYwtOPcyREe9Z18BS8Fs5aaXfMhCbhsJSmQl&#10;CpFZ5gMWal2jxcCNxhSnZx+tH3OoWOkALcS+thQkwkKVP0qk1PWmClF1aMOKSsEwYBJ5oUbfAq+T&#10;UaZZpLaVPlDoBMA9h6H6VZJYWUlLTqmEEZ2HIrl998RtQcQWbHS1NqgJwrbFD2ev/EbXXQwy61bI&#10;SONhJI9z3FWoPyFJ+TpWs2V2lKFsDxjMmTE/WnWtgyko8WwbUmBu3JBqr0w9a2zSftd3bXbRR91L&#10;agQfr2q4tLu/VbhDrbCHjggLgfnzUuP7F+gZ63YS4tqz05hsFJEBkACoNOtG/tak3OnkqScKKPL+&#10;NFXa9TYUkslowfMkkifajbC31m6AcuUMIJHAJ/Ws65Gk6HO6Np1y2C5ZW8TyERRK7LTrKxKUNsth&#10;WN5SMfjQ11Z6gh5G55CEBOf4gwagubTULhkhm4Qozt+8CKukieT15qWhM25acdbUDAJSkZMd4odS&#10;ygA6c8tMiCAcfnTrHQnGVqN0lpS1CFAjFVusO65pCi5ZaYxchOUgO5/AVG1PhDuiG9ffStKLrc4p&#10;X1jNWTNu+tAQ3buqChIPYVUWPVuuOEm+6ft7ZJIErJ5/Cn6p1F1i081+6dDYuAkZ8NeR8+1P20uB&#10;OXyH3VrduPMsvWqS1ncrcMe5n5U5+3Zsrhs2dwkh4BKkxJB9DUD3VfUbLQd1bol+38o/iJeR5vWq&#10;i+6xs9RtlM2ulLbuUrB++Jkdqaxprgq2jU22mP2ql3LalLKuylGPpR9vdajuBdCCAP8AVms0x1xZ&#10;aZYN3OsL8PdiIKj9YFetviv0c8tSG3nsZg26iDSjCXhA2X1zf9RzDKWImEgKJJ+dNtb3XUMuOXVq&#10;2te7CWzGPeTUemdT2+t2/jaW0uEGCHG1In8QKYlfUNxcnxNHSlpQwoPSfwFJQfbEpeCYo6jvWh/2&#10;aC1E5kH69qHY0W2AduH7dLThIV/CcNEWdhqzNw4q61RTLCyNrZWMCq/qK8e0+1Bs75LTu4GeatKw&#10;bQ12w6Vu0lu8bcLgkAh4j8RNV3/T3TaSldjdPNOBUQh3Ch755qvsHde1i5nULtp5tKolMBX+9Tan&#10;0fpz7iXy/esuEES0vbn5g5puNOmwv4LQWdhZKCri62BeErKcmla09i3cDg1p+4SvCeP6cVXv9LWf&#10;2FsPaldOiBIWc/WKib0npizeS14GpB1wgNhtxRSo/Kil4Yr+TSvptIaQl5CUKkHcdsek1Vag3bNu&#10;EB5oAR5g4M/Sa8NA0i9dNveruU7U4S66RPzzWTvug3bfUXU6athtH8vmKsH5VpFJ+QuFclxd21hc&#10;bWjqbbC+6gN3NZXXOmbp99Phay6XCfLtRtKgRgc/1ox3oHV2wEP3qM5Baxn6Gh3uhtYAV9s1TakJ&#10;G3dcCYj51SjC+yN78HMuuuj9WYszeXV2m4LYKsKBIk5/P9feuUvgB0pWk49K+j3OgVLQtq5ddV4m&#10;EnxZE1hOr/gxrtiF6hpKRcskypI+99K1U4rizNM5Hdp8pQ23Vf4K+VNq55rTXumahZJ/721eZCSQ&#10;VOslI/GIqvUuycT4R1S3SQJ5Bqty8F0VSW1bx5T+FFN2zyyB4RAPGKIWxYIUlP7ztwCOfEFGMudP&#10;IPiP9QtpwSuFSEiIzRuoKYCLVwYWkA8R71E83tSUlaRuPAPtR1xqXRLbZK9beuiBjw0cfnmgH+rO&#10;lWoCdIu3+IJ8se+aamPaEWVvfXjgtrRBW4ThIGTipXtB1pqQ9pV2nacyg/Sg2PignTHvtGidPll0&#10;fddcdEj8KbefGXr29Rm9Q2lWBuJUfzipcpXwhqKrsPY0PVXRCLN7mJKTyKLZ6e1dczbhJAklRGPn&#10;NYy7606xvPKdXcGOECB/U0Epzqa/M3Wp3S/QFVG5gkjoaNHs20qXqWtWrZHHnBI9sUI8/wBIWaiH&#10;+oWFLnhPNYdrp66dcClhRJM8zn50c10y9EKbkDIJHFK2OkahPVnw4tklDfj3DqsA7CRPtTmuuNGC&#10;PDtLB1KF4MI2z+NUlj0s6mFKbAnIJFGM6FdNOkXDUt8hcd/SpaXyO6L6319p8tptkKCVDjbEHiPw&#10;FaPRr67t1KSuUoU3IJGZrMMaU8htIYeQ2BkcVq9NXf7EtPssOoIIQpJ8w+Y/CspM0RYNK6ovCtVp&#10;fEtj+bfBAP09avbTpbq3UXEsm9SorSDKnQCqeMfUZpbHRL5y18a1DoIHm2ASD25/zNXWhaNr5dCt&#10;yEkQR4jomPcVG/i0h0vLAGPhxqVxtbevW21NqhUkq/A1faZ8OnrpAtl66VpRwlAOfb/MVf2utuMk&#10;21xbh5SUwVhohJPH4j51oun3rN5CVv27KEgjCRtMf5+go9xicTM6b0VZ9MqLl2zcAuHDpk9uIn3F&#10;aGwsNC1Nf2V7UFNKVhEJAJPePUf71e3lppmpAMmXETuCEPQf+aYjTNIsbdFyiwfR4flHiqkkz2/L&#10;NU5p9k7Wuysf6K09D2xN2t9MQAU49v8ABQl90O29alFlYW7TshQIBBV7Vdua/f3YU7bdMOuW7Q++&#10;hzKfaBT7XqbU3yhBtWtOZSQnxH2zJz/Yz9KdV0S7KJVtdabZIZtbdlt5ICStaRhXt7UzdqT7AKte&#10;aQ47KNhO0n2Gc98VqbjU+m7m68DXtWtmbcpP8ZuSrdjGMmq7Rr7oJD6rSxvmbx1SylsLZV5okzkR&#10;U3Gi05HM9U0LWmr1bqHbhZKir/yqUgn6YipbHpzrlLhf0u8QlQSFOKC4KfeDE/OutX9ndXLoRpzI&#10;UtZhO5uE+/FH2fTlwtlbGoJaZWn+a3kYI7mqc1XCFTOU3ll8QD4Rf1Jy3eIIK0+ZS/lmKtulb/V9&#10;NS7b6ii41B5zh91OU/hzW4sekdHQVvXfUZQrOSuIq5a0WzSAEXCnZEFzfJP4Vnuc1VDXHJSsdVXC&#10;LaX7NCkgxJQEyY/EdqmRqFjqqVFKUtORBVG7P1/Wj3ektLCzdJtjdLESFr/p/Wkubmytj4A0/wAI&#10;HjYic4JzUtbVwHEiud0XWG07/CZeMgp2NhIj39aJRY3ryNzrDaE9khGE/wBqP0nWm7h02iZd7BMw&#10;Z9P1qxhSVlKHEogboNZtWNcGW/6bbbJfLTi3VGVEAwfSrFTN6WSkKuG0pHLa4Pyx69/nVsu6ulpK&#10;EXrJSQD5W1Ec+gotD1u02C6j745/pU7B2Zlnp9y+fS8olJSnHiLwT7zRVx0429cpK1rc7lDZG0mM&#10;ciieoNaa0vTg7p2lu6i4VFKWmSN0/X3/AMiuX2/TXx31DW16vY9ZMaRZOLhq0ftQoIHpE5xH1zOY&#10;GkMaYbvDOnP2LVikFwhlsDMryBHPrUTfVOlWayxbFVwJzLSj+dYvqD4a9Xay1av33UinL1he4vMF&#10;QSrPdJMR7f1g10Sxs9RsbVlpLDZQEpScAcDmhRjEVtiW2oaVeErYaDknzANwR8zSoC79xQFmpkZh&#10;QG2aL/7hJl5stekTmiAiUh0kpJT6f0qUmwIGdFYZR4arkA87iokkx608sNtqLbK5UkZUB2/tikW7&#10;P/juIV/qUgwKajUEts7FCVE/fA4q6tAhr95gW7aoUeFAZoZGmXCgVOw8lORhIJ/AUQ9ptmtBvHn9&#10;iwJn0FC2twpoeGLltSTmCDu+tRyuSgPVLywsG/CutPc8N1MFSCdo7ZPah2rbSVNbbdloKHBmCk/3&#10;q4dfSGHCWPFI8wCiIn61ALmwU2lT6WbZ1X8g4PtgUWrBWebZDLJ2skFRyufvUYNzW0BISlXAHyqu&#10;UlS30OOOqQE8JHBHoaPtFsXDnkG4yMGYp0BWait5pcrvX7ZpJJITEK+c020vNPAC2dTQ6SRjv/ar&#10;y/RZ3DSm9Qaa2DsoAg/Oaob6y0lADiLMISD5QgwB6Um2h1aCb7S1X7SXVuEpg/dkT+BqtVoNulYQ&#10;X7hqB5iINes7TqFD6L6XlsbYFsVAJPuO80d9p1Igod05y3Sf5lkFJNOlXKDn5AbjT7Vq2UpGoLXG&#10;U7kifngZqnfZsHkAs6g+tSuUpxB/Wr92/ZU6i3WhIWMqxO4f3p9zp1ktsONXAsinmGpKpqGk+hpt&#10;dlRY6Hf/AGZD1sFrQcAlMn8zRSnbtgKF04hpMbcqgmjTYolK2dRcYCRBhzaSPlRtvZW7Le/wzdKW&#10;PMsr3FP48U1ib6B5K7KXZpDu0Pa9bo3cpUFAj6xRrOiNeAR9r+1sL4hXapXbbp0+K85pDN240ZCP&#10;FlW70+poxjqzSmvDZPTr1p2mQYPritPb2r7iFNyfBXv2zBaUhLy2CjAKDFDNa3qLRVaBUpRKQHFi&#10;Fe+OK2Dms9POoT9scZBUn/TtP6Vn9RX0TdJVatKSV58zQO4/KqeDi0JT55Rnbm+1R9ZWXQE9gg8m&#10;irKyuVgLXeO7hlKZj6VMxZ6e2S3buSnkFwhJJ96mGm36VpULrc0TICDOKw27WaXwIvSEvPF+8bcW&#10;k8EmEmnJ0W1t0bra3/iH/wDDSBULr5bu1tKbfUqQmdqoP9Iqe3sF+KbgDeqPuk8VTsSogdVqSGtq&#10;m0gkiVeJgVDaXrqVf9zbB5mYBByKurRIvEqbctdu0xng/KnXWmNuIQNi0A8kEBNJLcyrS4Am121s&#10;8PBtHfDHmUqPLPvU6XWHnZbWd05A7elGsWSLVHg3LwP/AMaoZpzibC3h5SisDCd64ie1CdcMVfAx&#10;SnFJSlDado5JOaFcZ27ypxXmPBwD/ajnLtW7dahKzt+5wf8AmltWA86g39uEgHjmKFTFygNLXiNh&#10;P3pwZMiiCw2hkoQgTRGospsllWmsB0JAVCiQJoJm6v32i9e2gZO4hKULnHrFN8dAlZWvWVh9q8Q2&#10;KXHD/OR5h7g09y1Q29utUbeQQrke9WSbwGcEzjiSPaovtVqsfxWoUMBe3NTYUypcsFKUkqfK1ckx&#10;x9BXl6bdKASxbqPoQqPx9KKS06hwFu4VET97tTj4hPhuLKkKORSHQILJYTD7IAJwR61Om1ASEqQM&#10;jAHJqMtW7S1pbW+haOBGKEuVa4F77ZLbkcAApUBSVWOvDLMaaggqSAB7YmlOk2iVfxErV3gq5/Cg&#10;GNQvLdlT14VAJ5JExNGt63bFCFG4T5hIHqKpWuhUn0UPVHwp6W6qi4uLC0YuGzLdwglDqTyM8/Ss&#10;hZ/DjrzpfUkXnTt3aazaMK3qacX4b4T6JUcE/P8ApXUg7aOwVNIUf9UZqVakp2FCkpkd6JtZI7ZK&#10;yobsclKLONa/r3xI1S8Sw38Mb61QgDa85cNPSoD/ANTVULX9o9bn/Z9M6WyxuJSH32wqOxgSQfr9&#10;a7xf3Tq20q3oKkiDCf7f5mhrRm8VDziYQBEqVkfTtWUMWOHG02lqMz5ujirXSH7R+su/9/rGmWSA&#10;MBDu4D6DvXnvg58Vbxvfe9fWyQpU7kNqMH0JKuK7qplcBSYxkyab4WwobKlS5wQCRPvWrUV1FGay&#10;ZJdyOI6f8COo3R4mp/Ea/SAoSq1t0Jk+xPal1P4LdJt3SW9V1nqbVXwkkeJcFCFH3KRArt/7tulB&#10;aPtoSEnB2kkU9u3lWwvlQQmACoH6UKTiJtvi2fNGp/BHQ7pSkaV0xqBfHDhu1ET2motG+F/7l8dj&#10;V+nl29whaUtKKioLB7hU/j/vX04llRWofaFpCsJBMJoG/wBBs7kjx4LasgpUCU+496195tU0Z7Wu&#10;jmGnfDRi0YDd68lR/kQSSAD2MUxWhWthdIYbU3MkBSj5Y9p4royNHuNLcW62Pt9qvOxw7XUj0EYV&#10;EVMq200yhVg2A75ilbaZM8ye9YrllM56nSfEuPEt9dYISMNmZ45B4gUt648p1ph+5Z1BlZCSLKUq&#10;Ce5P5H8q3l/bO6UnxrS3DluFDxLdIG8D1TiSR6d6cdV6WZSGXlsWvnkl1JSCZzk4obrlgjCHpTWi&#10;6m60c2rlovIauHPOB2BP9aLsumVLHiatbm3XOW27k4Pfg5reWyrJ1xTunIbW2rkpE/Ok1K0buIQ7&#10;bJeGSEg7T85xRdgYk9KWdu349jbXDhJA3OKCjHt602xtNQfSq3VY39koT5nGPKRHzrXjTmUoSw64&#10;hhtIBSA5wB9aMtmG1QbPW3XkESUqAUmPSTOPlU99jSa6OfXNk/pxW74BdTB3AJkkx2/OqVF3qtwp&#10;abfREstxhb4AXHtxNdV1CzSwDcDMEA7BP6VUMWltevLS4wopzJeTwM8SM8VSpBbTMIyjVEbnVvb0&#10;pSd4bSEgp5MmT6VM1qdu+2hpvpy+U4VCXEuI2/U9vnnitk7oOkKCrZdsFoIkNpJSCfcile0dq2R4&#10;Gl6e2gJRP3iFH2pKl0J2yoRpWoPo2XNgxaNqgJIWHFjGZpWtEvLXxEtqaeChErUfN86mZudacdCn&#10;NOQwhjykLuPvH5R/WlOqPfaHGVPpbUc7ErBV/maLYdj0aUhYV9p2sLIgqbVun2zT7bSFo3oQ9Mkc&#10;kAipU3tu2gOPOhlaxISvE/Kk+0un+JbLYWRkSrNFobToVxlllQQ4+lBMQFq/KnDwFylLYUpIweI9&#10;KQKvNpubuyaCOxSkrP0mp0JfLYdatwkEjcVEJP8Ag9KG2IGShLii2izuEkH7oKYPvPp9KLaaYS0W&#10;3VKCu09vY0Iu2cfd2odKDEkpWBxUF27b2K1NuLW4pR8pQfu/0pJgSuoCGy4tAUexAgD61EiyW6ht&#10;1LqgIwD2xQV484/aueGpwEJkyfr2+X5VNpKHbllDbWprLhwEqSAgxGZJECZoKJnLa4aIC1HYVQSs&#10;YA9MUhUylxCfEbbSrgrkZ9f8xT7hL6R4J1i1ARBDe7zA+szVYtdoHAb7UGVuKkpUFqMDiMz+VMKb&#10;Fe0+5cUFs3SHELBlSZ945FUXUjmr6Y8WyyLloYS6yTx8on/PatPp9xbuLUEXx8BEhwoTu+kH+lRu&#10;FtxRS/fK2kEwAEznMJiqTXkhpmZ01T7iWzchQGQkGVbeefwqVYZRclDVqHHVCQtLRjvyqOfr3q6e&#10;tWAsqs2Lh1JjITMetDBDSVhtT4QT5SEr2qk8R707oO+yovLBQZ3W6tqpExkHNDvt3vhJCR5uR5QO&#10;PetCu0S2FAFzbtKkbsgH0kVG6jT1sBV0vwtkIMuY4FUpioz6mtWYtlrtNNTcLSSuC5t/KKrnV6q+&#10;gH9yraVIK0OtmPoe9byyftrdyWhbOh0AeZYBieR/neodWuFqZU022204iTzII7Z/EVUci6oUotGQ&#10;svtKHxco0tl8MqKlpWrYD9Bz9Pekf23j6bi9t0pWoby2Fgx/bmrBYavWkLvLVp5oHcpJUUlR+lCa&#10;jb267IqQ0lK90BttIKkiO6j2AP6U93NCPNX6m2ibdlMEj7oG5H1oc6pcuvfwr9hhQHl3d/n6Zj8a&#10;m0ljfaKSi5VvThXiMbSqJmP87im6jasWzarhaCoqUN38QDy+gHrP5CjhsOSRGpLW8tlVyy7MFQSJ&#10;A9vn+VToTfPqbdetWl2iV7FOpchXr93k1TpcQ8/sttKUtwxKd4JPsYNNu1usqAYtXEvpVsV5wAlX&#10;cEes/pTquhWXy3kquPBYdaUEqCUgwmJ9TRKbRx1KFbfKg7sxtPr+NUtrpGutt712mnqStIUlxLpC&#10;1T6wO3pzzVozYu27I+1XAQsgqKkqSRHpFCQ0G6bp9v8Abrd/U9FF8wFyWfG2IdSOQSPz/wB6h1rp&#10;q4buH7qz0hVpburUWm0OeKEA5SkK5MDHHbtSsXiLOzeCbl11SEyCB37wB/mKGOp6qwwFr1VaStEo&#10;Q4d20egn2ihOQ6RS3GjXKnlW5dWy4oGdx27RHMxQB6furRzY5qHiD0Svn2JFaa2vmrlBa1T/ALwr&#10;BlS+D8/pQ95Y6S5KGG0owAFLQdsZitFO+Cdpnn22rIIaUpLIUJC1EqKs9uTihQNObfDhdTdL/wBe&#10;1Ug+h+VaJ3Rl3vhuIebQGwE+JEx8po9jRb5y1cuWVpZSOEyB4gnkAeh/SnvS7FtZlnVaYttDjV++&#10;1cE+ba3HyyalbvLhKkh+2YuogncopUknEirRVrpCAX13Dzj8gnw2lABc+pqvWwhxRCW1Cc7yqP61&#10;Vok887bXh/7exNu5BJ2jclXz701lWiIDX711dy3uXFqSU7PIQDAPEgfWibJLGnXaLhm3TdJKQFtv&#10;KhMj/wCNMx9ajudYvvAbtfsjaEKJlSsn07j9KKvoOidrpbQr1K1aBqCnngqJU2UpW32VuUY5BxyK&#10;tNKsVsXC3Vo8E2o3MgE5UAPT1P8AkVnkai/aqKVMpUTELKYx9KMttS3pLigpsEwUhZBV9aiSb8lp&#10;oLf0WxYJvlsW7d65uKw1lKUzI+p7+hmp7fU/DA01tCEC7IK3lMDCu0LIkd+MUIq82KItGHwo8hVw&#10;TB/CpVanqlvZTeKSYVLSUoCirjk+kVDg3y2UpIsbjTNH2NtW2pPIKFFS3LdpR3HtPAj2pbRq6vmE&#10;WN26yGpDalurG0nuozwINVDOpuBJOxRKv5fu96jde1S6Ruat1tpHICgZHrmhQd2G40K9KsrN8i01&#10;a3KGm4CUpCmST3B7nP5VVOptSQHrxfipXuC24CVHtngD2iqr7VqaFqbTZEobEqKDMj1IprbqFNFp&#10;wLcxDiV9j6CrUGvJLcTS6jd6Bb27rtt0mli6W3AuEXilJmOSkiCfb9KzTVo46347losBRHmEwr88&#10;0Ik6g7KpQAlX3S6SSPSjbRq71V37Ezci3DeVqzxExHf9KqmlyLvoJ01++0e4Nzoyiw+chSmQuD3w&#10;oEVPqepa5qli7Ya8XdSW4re2+pKGfBUONobSOfQ1TX77mk3K7Q3/ANoISCSOB+FJaXzr7gYN4lJd&#10;+75toHzJxQ4+RX4GP2i22wLpYIBhKST6flSeEw+opVeIBgY3D+9Fm8QHVsXbrbsYUd26I9CnmoFf&#10;YXWTO1ZTJAg+X8KT6BER063Lm37UqE5JbeiZ7z6VXqZaZUUtXjq0uzLfiEgj3gxVrbOWCWkN29xk&#10;DO9EQf61YXWn2d1ZeKrUAq4b8raEohO05JnECk3QzNO2VqtCN4RsBCtiFGPzqvuLMsPh1keGlXmS&#10;ArMT2rQPacyxb5uWyY7HIqmfYASSlwkjknP4U4uxPgN6f0b98a/Y6fbsqUl90eIVq3GAJ9KK+LfQ&#10;HUmmXY6r0WyeummUbFW6ZIbj+cjvFT/Cl9tvr3T3Euuq2IcBJ4UojiK+j7Ztp5xaXEIeSRz8vasn&#10;meHJY9u5H56XwdffXdXuqKdu31ErTtiD6ZqJq2uAjdBUlOcGa+3upPhP8NurXlp6i6WYbeWIFwwC&#10;yuOxlPP1rCal+xvoT+5/o/ry8tNyd6Wn0JfbT7TIMV1x1+F98GTwzR8urv7hoeHsI7cRNDeM4pRz&#10;HtNfQN7+yT8XbVKhaOaJqqAMEPKZUfooR+dYzVv2ffi1pZUq7+H+orCMb7RaXk//AEprqx58eT8Z&#10;JmTTj2jm7O587FpiR3p7lmAd28x7+tXtz0V1Rpaz9r6W1lrbghyxcmfwqE2TpG1/TNQQOI+yuc+m&#10;BWtolKzPqaajYV7gDEg1A5bLQnyKBRn61pWekuptRWWNJ6P127JA2+DpzqvwxV7pf7Pfx31rzW3w&#10;21K1bV/8MvVIt0gevnING9LmwOX3BA8uZHefaqq5Lj7hJ7YJrvzH7KnWqXWx1H1Lomm+MQPDYUq7&#10;dB7iECPzrZ6J+zF0Joobc1X94aw/ukLvEhhgGf8AQnJ9c1yZNbhx+b/wawwTn0j5W03S77V7hFlp&#10;Fjc3tw4YSm3bLhJ9MV1fpP8AZd6x1UN3vWD6dCsVDd4RUkvuJ9hPl/tX03p2naL00wNO0DRbSySO&#10;Das7CQBjIyfxoW+u0uXB+0ubgEHBPBrjyeoSnxBUjqjpK5kcovOmOhPh3patN0BhCFLSQt9A8R94&#10;8ElX8vp8q4p1bqpuVuqX/DZH8s5Ufeux9dLS02/9ngqB9IgTma4N1Q6p9/YITDiO3PmH0rPFNuW5&#10;uwyRUVSBvs32J3attTS1DcEqSUlQI5E8irHTL5tJLC1QhWDX0lZXPwZ+J2jWXSnxO09XT+uot0It&#10;9RSNgd8ogzweO/PrIrAdb/skdd6KF6l0NfI6i0z77RRAcKfTHPzFelj1Ub2z4f7OKUGcp1C2ct/M&#10;gcZH/wAbQTi0LTuSMjtRV6z1B0+9+7up9FvbF1B2qD7Kk/gT2oN1KV/xbciFCeZBrqtPlEUMKycR&#10;9TSbwTEQfamKJIkiPrTAFISc49+1IZMpyFAJHNODu2Dx/WhFOGZmvBwnMnGKW4Eg1LvrMevFFNvE&#10;NGT696qw4RI3ZiiGnCtODTUgaLe0ek5WDPqaMCwqQomKqLRwNKkmfnT1XigrYjJJkRWikTRobV5D&#10;iAwVEHiZ5oDXtbFkkabYHxbl7CR/p9zXmX3LC0duXcqKQlI77vb1oHT7Q+Kq9vF7rl7JP+kH+Uf3&#10;qrsCXTrBFgguOnxXVmVqI+8T3q7tbjT2gV3VvCgggEHueKCcTuyhGe2akbsXlAuuGSuhgiRlaHnD&#10;/DKk5yBIn50imkqQQ2zk4Kp49aN07U3dLUNgQARCiEg7hPGaj1G9uLpxbyUpQhQmEiBUMYEpCFko&#10;uCUrIjcr0NAXTCWUpS3lcxAyBRf8B5SvEdUMAwByahcgmQAAM5qWMVEPLQ2ptJUr70+tR3OnEHCS&#10;ARwnM0QlCmx4xntR9pqDu0tjaEEglJVE+1Q7XRSMle6E028HAPs74IUl1CcjHeujfDP4gXmiLb0b&#10;qJQu7FSgG1LAhJzEg4jPp7+oFQ6y1fFSW9hUnzEH0oJGjF9w+EQlSSIz+lZThHIqkXBuLtH0Km86&#10;dCgS3ClEEBnypA9J2mp31dMXbFuNORetXaQVPOuuBSFHttRjb355n2zx7QeseoOnGUWWu6YL7Tio&#10;KBKB4g2xgK7dv19a6FZdYaVrrLbWk2KLZRTCwt7csZ54Ak8V5c8M4Pk7Iyi+St1fUtP0y5ZtBerX&#10;vSCta48oJIJMfKa33RejfCrXNBuPt3xN1JGvwPA0rRun7m+Utak7gFKQhWJCkk/+ijxE4q51C0t/&#10;s/2uxZSU+RRQncVxxPoa0HTfxQ1DpZTn/S+oa3oiyQUrs1AKHlKVEHlJIJGOyiJyavG4r8kYy3Po&#10;oOoXdT6cvfDR05q942N0fbrBy2VtIwrasCDmfmD2o/7P4ujWupbLm3ZLfZIlSpAg9weD/wDPV7qP&#10;q3V+pbxVzq+sajqC1gFS7+8W8vExknjzKI9JIqkWi0cctybl6QYVtWSkD5frTnCMmnHgcZNcSLBM&#10;b029uHnAZMhQVJ9yYp7i2zbfZ0sJBAKs9jnJz7/kKN0/936Yw685f3DRuEgFLdsCVtkTkk457Z5m&#10;pXbeyvGptQtCwgmFuAlXfj5D86y4UuSq4sCYPTAY8N7RtTuLgn7zL4TuMdj29f8Aika1XTLU+Jp6&#10;LtITG7x3d5gduMe9PGlXKQA4nwVnsqMzn19INS2WlNvLCE3CPEUctAkq9ZOIE5/CnKKkvuBMU9Qo&#10;KVOrtyn+VG1w8nucce1E2nUMMKtFWLKkqGVIQndn3pzukOtBLrLyXQPKtJRhMdsjmpbvpM2xt7u6&#10;ftgm6XC9jkqbRwZA+R49j3FTtg1SHz2xRdWy1NW6EBe8p86yYR9B2zVo/esC1NoXHQUqkJaBA+iu&#10;4In8TQDlhYWl347Ltu7bbEeVG8En+YAn5wT/AOuJmjm9Ks/BXfP3rtvb8BCVK3EkencevpWMopPg&#10;tMDvNXfSVN2luq3Z8PalIcTKZ7+sH0xzQmk9PI1sqW7qCgtUyl94KBIJiJ9xNWQsun2PFU6m5Klx&#10;4W/ccep+ftRgc6ZtLfwUW/hq27UrSAkwe35VSezkVOXBTs9K2Glo8TVb11LYX5ou8ekJIAx9KDZf&#10;v9Nc/wCwSyptYz4zq1KHby5+Z/Crw2PSF8k+GFu3O4LIcWsAGeewo5Fj0+i1UGXLVpbkEqKlkpjl&#10;OcRP1olPd2FbTKLvVeIhbrbg2nzJSvak+3qP96OLFrepLpZumXFkkgKJHPYzPpmirR1At3m16e2p&#10;1O0ylUgmcgY/t+tSva824yh5hPhlMKSPvJHHI+f60lGui1kXlARu32GxYtarcvDf4nhOL3LM9x37&#10;HPzogJYQ0hTr94i5Wnd4RA2HJgnPoPzpHeqloB+y37dvcuCAoIAJHfIE9qSxdfukKXdXhLq5IWpO&#10;QPTGD3pbGx+61wJfLeatXF6Ze7FuR4vbd6jv2mqiy0i9v3PGRo1xeOJMBzeAgGOBxESPx4rUXOhX&#10;CLUXTz7AacA8MKWhK4jkpBn3z/Wo02VobXwErdcTu3FTb4BniMZ7fnTjFxFKba4M/eWd3piQ3d6Y&#10;tC537EqGOMmjTe6neWjRfLjKCClsqIhI+h7YP1q2V0i5duOrsEMpkAqJcCjHuZqsX0RetqbbudRC&#10;kbiVTcQE/ID/ACaOORLc+GEacH1uj7R1O42Bgn7KfKr8yfw7Ubc6U/duJdZ1lm4KYIcfUhsAe3eh&#10;7bRLWxS4471I0lKlbi0Gdzi4P4D5013SkXim1O6o220oylO7apSR6gcHFLeqH7VvsivLROoFdnqT&#10;SLxcAhfjEkn5j69/Sm29zoemMLtV9EvrOQH2nQFrI+Z4NHjpTc4X27h5uBtQUuEmO5NMvtH05squ&#10;7zUVDw0yVEqG49x295n0qo5VZPtMplalaKcFrpfTz9luwVOrC1rJ/wDjeKI029atH3re6t7jc4kJ&#10;SCzKd0GCfxFGWV3025fBvTbK6u3CQQFyCY4JHE84qxe0pt9k3thpt0XFZKUPCRPaO1bKaZg00yrQ&#10;rSdNcV+6LYM3AbUkOpb2ElQ4JmYzxxQzl5qRZ2vocUYhRZSlQKp9efrRDehJku3dgu3dCirxFKJJ&#10;9h6ZqlVcPMXN0hldyvckpCBJg9z7nkemazyRUnwa4nTCrd4IQtu6YWFKG7xELgqVGBHt60Rp+pG1&#10;S6i3Fo47cpKQX0EqbMZUkdzQKLm+fWHEMuNJAEhaABgeh5o9+x156wN/dWz9tZqjzptwjBxlQH9a&#10;w9uuWdazN8WRXHjv7W1vKM+8K2+g9K8ixdRLgKkpSknzESPrSNMNNoU2lx0hWErCStRjijWdCu3L&#10;UPWd+2XHlbQ05A28ZPr8qlJeQnkcemTafb6a3bJN5eltSzz4SnP04qzaPTX2U/8AcXh2kncluZqv&#10;s9Jet3CdXecDTeXC02SkD271YLOmotlptLa9W2s/dW4G0qI9oJrKUknRvBPIrsa7f6ay214NpeOL&#10;KjuUFlBjtEcf5xV7YMdP6kPBRqtzarKQpTVxvUXVfOeO89uKrtGuLFu4Kbq5FgVJypLfiKJIwBJj&#10;6nsKnfttCvH21Dqm6d2pKJLIBHsNvaiMlJBPE49mss+nNPatE24tLV7YJU6lQSDP5mOKAvum0LZS&#10;WLFKy2RlshUDvjmqIWaRbC2Y1i8ccnytqSRj3UePoaeD1Lb2zyQjar7yFquYJ9QBmauLbOaeCMVd&#10;kOq9JaDqTSrfUNDYcIzsdYClA+pnNZO/+CfRKyp6zD2iXIG9L9i64hRJ9AlQAx61uG9XvG9Lacvr&#10;Vl26JUkgL4zhR9TVS7f6o2iS22lQ+8Aryx6TNUpyXTM9iMNd6L8SenGSOn/iTdXjDIlLOpNBZ+Up&#10;O6p7T4u9eaUhDPU3QpummwP+5057mO5SsA/hWxZ1C7uXSty0bWpR/lbBiP8AO1M1PopnVFN3D710&#10;kuCFJCdihzjbzEd8VScX+SE5Sj0wvpT42dIdRutMsXq7W+EJ+zXKS25+fNdb0W8F4hToJJUIJ7/5&#10;mvmLqH4RWN+4ot2C1rb8yHxKVtnsd04zWu+D/V+vdF6gnprq/UErsnVKTaPvLJUPYk81e1dxZk5X&#10;4PpLS0OLvVOodS4mAAjuI7x61qLdbSgQ82ppSeQpB/XistpjrSXPtSCkJdAKIMg/I1pGtVLTUlfI&#10;ImJFLcFFg79iFuoEIV7QCSamsRc27M2dskIWidgMKUff0qmSpLqwraAcK3DkitHao3NpbUojcnCh&#10;zFVF7lyJqmV67VnVXDZ3WjtupCQVOvNpUgk9h3xUT3wu6Cu1Fd107pqXVoKVuMthtRB+VXbdsht4&#10;Bh1R9Z7mj1oUgjeN24djmhwTXI+ujles/sxfDzVt7lqh63J/mS+qPlzVRb/sn2Fu3t03X3W0pJJB&#10;V/eu1LUpoJKEIWk87kzRbN+3EK2ox24rOWDDLhxRosuVdSZ8/wB3+zf1ja7lad1LpSlTjx21JI9y&#10;QY/Kqa3/AGZfiXeLUs9Z9NSTJI8Tj5AV9LvP2ZlS2EEGEkmRTEv2zLs+BhQwEkAD2rJaTTJ8QRp9&#10;Rna/J/8Ag+dE/svfEBkly46l6eeVwFBSwY/Cmah+zp1+0oKtdV0FXlwElZMx3xmvo9W54q2MuoAG&#10;SogiaiP21bSmi8OwA2gUvpMD/sRSz5f9/wD7HztafADrK8KE6n1BpLBSiSEMLUT/AEq0sv2dnmWj&#10;9o6mu3SnO5q0QkH2G6a7qNPUG/EeJUsDiYmh3AGyEFKwCMEEmq+jwrlQQfUZJdyOT23wI6TabBvV&#10;6vdKxuDtylpJ+iRUjXwt6A0ZxV5adOWdu+FYfUkuOfPco810i6YCmzKzIjk1lepjubWklxMY8hkm&#10;tYwjDpEtuf5MxfU+m2l505qTJCdjdu4W04krAxPevnrbevMtpcQ0zAhMK3Yr6L1hDTbLyW1A7rZe&#10;49vumc18wu6qW31NoS3dICiEq8SBHaaq3fBWxNch1vZrU4WbZFmtX34XIUfXgx+NX2naZehIaF3b&#10;tqVKinxZBT7AdxWft/tepL2LCbdak+ZSEABSB/LjkUQ1p9nYqLLAfW6qZUtzcmI4jmk7M5bfBs9P&#10;0S4ahSL1t7uRs3T9OKmW/olmtKLrU0eITCUpQUmfescxeX4bUiz1C8YbagbUFIQmOZkSTVmLq9ur&#10;YJTp6HEj/wCG8rWf7UufAlH5ZqxqGphEWj1v4JMKxuUof0olLFnfFKftIeXEbUkgT6GsSU2QKVqS&#10;8i4BICQgxB7EirKxt76G9mplhhCSpKG2hM8mSZJk005L8glBJWjTAXGmMqCG1bU4yrge9Ueo9SLQ&#10;HHShtaANsLGM+maE+19R3VubZKXbhRx4j3lBHt8q9pmmW7F8lF7pDam1p/iBLynCT9e9V9tkPhFe&#10;zrrF2+EalaLUgf8AjChKN3qI71oVXahal7TtOt2isbVOKJkn5UKel2Hr1bto+LdJMFlao2j1n2po&#10;Xb6cpxrUrlabVpUKuEgq54x70fb4BPyxrvU+usWyUodsU26J8xRuUMcR3NVz3UuqLZCFi1WbgwDB&#10;BEDuM/0qyOpdNqMsbykKBUt1G2SfrRT+kaC/breecSkBQIDSN5yPY80SpLlDTb6KG11vWNPe8PT7&#10;5IWETtWg7a0Wl9SuMAtak0FLeP8AEDaYj/ehi7butqYdZfCkxKyiAlI4H+1GtaBYXFul92/TsXnC&#10;vMPaD3pWvA7+SXUB06p831vrBt3InwiVKnHcH+lU15rWs3zK9OtWEPNGUFa2oURH3gYxVivpjSnn&#10;9v8A3LjSSCAu627j3+7BFE2NtaNlSbXS3fGSDtSq4MJPbP096KFbMvbaI+lMFLYUoEKQngyZMnua&#10;u7DR9Q/8FjYNPLCchaUkJHzqxdReKsFJXZlD8lIUpwbf896ySrbWl3C0P3/2dIUQFJkx+BoQJ2aW&#10;6SlwLt7kSdu1SBCU7sTAGKqnugk3bSTbKuGzklZcATnsJqTptm3tb03qNQur8Nmdj6fID6ick1pr&#10;7rm2Qh63V0Va3bRTKFKvFJHpkRx/v2ppJ9hyujF2nROotPKaXdWxQCCNznA+dRanaaXZOhpzU7Fy&#10;eQlW8jiSfqas7x17XEoTa6da6epzASx90iPUnjBNUKmrmwv0tXFshxCBzsAk/P1o7Y2qVl3cWuls&#10;pt3LXWmXnAiTKwASewH+GkuNavNJYbL6Wi0qEANLSoqHue1Vtww+hBcVpbQbUR5goqUkHsP89aaz&#10;pFy6p11xxoobI8ilEKJOAI9PahxYKVIdbXzT10btaA0zBKUbJ3K7GRz3rzmvWtwSyAwERKZT259q&#10;hUnVXL1thuxS22hQSVEzOOc0Rc9N3iNQBu321LcAUoEjbn1jjGPaltCwNN6GiQhkONKJUEIUR5R3&#10;J96cq9t3gp4WLjdwjDUkEDGZ9v8AO9W1vpiX0hpDqSFDaQBzP5dqK1Polm3ukrub5y1d2A7CRCh2&#10;FJ1FWxJtsrF9QNpDTJ0oLcAlSklZEe/vXrhLF84llVqthQVIEcxn1wPnVpZ6A3br3Bati0SVE7gR&#10;2mgdXt2H3EW1g2pKFJ2uK8SSo9+eBBH4UKnyilYI0ba3ulNpsStwxDhckflRmo32pKbLFvqLDG+A&#10;VqSFJRPt69vrT7DT7Vi1CbZKk+EiFKcV99U8p9v7E0PcWaSpbfiIO0bitIx/meKlQd9lRm/Bdab0&#10;p0s1pgX1J8Q22n1mS0yxuUCTwQPaP8mon3tH0xZ03StXcubH/wCFOG1CFL9yORn19prNMtWtpdAN&#10;KC3sklTZEDgQT2qzbXZKUp18FLiQSggjAHrArRt0TufllteO2BtNtrfeI8AkloNKQJPeT/maq29T&#10;WgpU2w7sKsK2TuIHrTHLlpak/ZwqFIGT3qF22unEkodeQtCpbSD5ATEnHyH4Clu55FT8Fin98ust&#10;vvWxWh4SCqEpniZ9Km1DTuqGG27vSFsOQNxBX5m8cgRz/naqT7PcXKEsvKuHnkGEzISD+go5jTnW&#10;XFOJcU2SQSSveYxgClLLDH+TLhjlJ8IgKeorWN9pa3K1KC0ozPyMGmHT9YunUePZsMTJWlDhlJ9K&#10;tXLt22JVbtqSoAbHAmVFX+1OXeXrRZfuLkm4UneFbMxkd5B4rGWuxR7Z2QjLrYZq+svAeLN2ytbx&#10;EhSQSofXtANWel3OiaXc2945p7t6pgA+A4SlKlAcyDMfmRPrVg9qdxeXS7i7vg6oDh2ET6RwPXih&#10;ba0tnLZd44G3QFBKkpVtWgkwO/1+VENVLL+MeDXJ7UY/d2U2qbrzUV3CGvBac2FSEkxA5+fGfrUq&#10;NRubG7autGvX7N9tOH0ffBiCUgyBzg8jnBqzbsdBYDl5f3l1u3Q22p1O04Edp57e1V/2FlE3Q1Bx&#10;apMBZSdoJ4TxXUqOCU9zA0LsrdxJN7dFSiCoqaUrcrkz7e9GqTp94MXzqXFiSlQ2/Ue1NU0m4dFu&#10;lLrx/l2uBPHJNSWjuktlbb1jcKdCdqi4tPljkAcGhoftSqyR/SdOtiBeJcU04nenwlZJI54MUanq&#10;Hp7TmENtdHKcCBtK1XEL3epJn8jmq281G0U6p9u8cBICWkkztPAE/I0tnfu27Km3A2tASDJan3wf&#10;x9eaXYngaCW9Y01TiXhoqkSd5TvO1WeDmaFvr5xi8LvhBmDJTsKtpIwDFOS9eaqXFtqLaFKSFIW7&#10;MgcFI+n5TRVvoy7Jh7UNTvnGkEbUoQN61pzOO/HHNJRohwaKe81FW8F1xtAgZSmJNKz1KhK2Ur0/&#10;7T4aYHlISROc8fOnalfWzJ8SwaWte7AuGJJHyP1py9cvrmzRbvN26Qk7vDQ2JSfoOapPgzbSLm96&#10;n03U71AZ0ZnT2mkDe2yd27AEknvyfqeBADH37cpVcM6m8g7gkNISCQD6n/PlVa6wXghJbSFvJk/w&#10;4B9R+tGXNpZoWlLqFMqAAJjI+vc1Ddu0ND2G7Rq5SvVUXTzaiEuLAAIE9s8+1Saw9pTF6k6Yhz7M&#10;UYS6mSDjvj3/ANqVLNpcOLvrfx1WqZSG29wAgZICu55P5RVM89oxWsocvHG05SXlGPlzximrukHR&#10;Nd65ZN3DTgt0um3G0BaQAo8zVLd6pqT1+Hvs9oylw+IEobMkfOatv+nBenxbNglt1QUkBwQAeMmi&#10;H+h9UaW2bdIbgbo3BUH8a14XYKQC3eq1NbjJsHQ4MqccICffy9pzUarGyvpRbvLs3Fp2vKt5B9cg&#10;mJxNWbOgqt1q+2ONBzdnJ49MY5p6tKbCdjC0tCIJCcmolJMEyktdKuAoW7F/cXTTZ8yinj5irKy1&#10;fWNBdcVpNnazAG5xO0z7e+TRDTCtOcC2NScSYPl8Ln2waiueq9qfs32Jlby1ROcGobt8DteS0R1t&#10;1atuLvwXUqI8hTKRHeRxUCuowbxanNU+zKmQGWyD/wDRcD9aA/6l8FHhvFDAViEDcCr0qFjULO8W&#10;sLcCFNyr+GxJBP60VYKQff6g1qRbVY3bqlHyT4pOf78V523v7VBtr24cShMEpBMj86r3Q/4ZQJQE&#10;+dKkIyT7Gibe4s2/CdXbbXFn+IVKkwPWhKhN2EpDb1iHLLf4JiVqXz9ORwaKtb1hLBbW+jYgQlIR&#10;Bj+tVlx1Bo7pUwiwFuNxBcHMd/nU7Fp0vqaVu2dy7u7JcVsgd/n86HdAnTLVy9QUqZWzuZUiUhIm&#10;ffFRM6dZXjS1MPpYUMeYgT71UJt9Pt1j933LjakrlSSmZ9pnNOcvLR+Wk3QKicNjM+xqYqSfJTrw&#10;FvaEltxKXLgLIE+RfI+hoK80zRWiHgxcDf8A+SXRn3AFBuOtNmRbvJUpWxa5ztnEf715bG1RCSra&#10;BP8AEMk1oQ3RHbs6AGVKtHVsFMlO5ZMj2xiktru1ZX4retONOIVIVlRUOR8qrk26S84tmFbiQUkQ&#10;BE8VCltSZDsCO1arHH+5mLm34NMet2rVKGHNYuH3FSIVOB34pj2pWl8EotmQmD988q+tULDFosSq&#10;08ZZmCtUJSKVlNxpzRXbPN7zMApmD9aHGC6NIt+TUIuFItRbq1BboRlLASkAn9T+NDO379ilLX7r&#10;S26pBXIhzfn0E1U2txcur8a5dBVGQlIEfKKsbe/UD4s4GI71NJDfLJnbm51FCW3WyBxhnbBOPSi7&#10;bSUJQUO3TiYECROfSlY1yx2FK1OQkSRsM1ZWvUdh4Abt2ErJG4h1kg/WaluwqgKzd6ftm/AuFpU7&#10;JJMeXmp1CxfW09a2yXwiSUlO0AduOaKVrVrZoR9m6Qt759RJU4rKU1mb7qW+0y6W6jTPs6HJJbCQ&#10;An6d6Tv5LUU+UF6iW3Cm+u7JDCScbFbvyoZ7QbV/xb1hSltAAn+JtHy7UGrXXrtct2Diyo7len0x&#10;RriFtoLq2Sd6PKAmYp2yGq7KyzYRv2WyvBlf3irmfWr1u1u2lFx/Vio4A2SRn1mhLbTbUp+0LaVK&#10;h2MEE+1GuW17p1t4jqgQtEAKAkxScuAjJWGfbvA8328OLIA+X0JoJzV7653tt35/hxO44k9hmqtw&#10;F+Bdt7QsApKQTI7VG1b2DD6g+FhtUKUlH4QaahuFN0+AlWquhXhN+GshUKBPepWVP3738PTTjgkc&#10;n0ipbe40S3VsTbB0n7qPFkj60ai501I/hqctyRhPiSqYpSi49kqQCthK3PAeZBIyJXAT9KPtbH+G&#10;TsCpP+oE1nbxDDryn0C7MDhX6iKY1YC4Uly3ee2CJBcKdv0p7HVpke9TqjVfu+7QhTrSAG5BUon8&#10;KF8F9xY33LaFH+aZAquea1ZNvs+3v7UcBZJT86fbXD2ESkrOISOTWiwtpSTKWVN00XD7VzsBsX7Y&#10;HiVp3TVeWOo7G5StzTmX0LMKW2sSAe8HimrDtlfqaetHHhEqU2oQD6TNMa1taCWWWJBVncqTP0rK&#10;cdvEjVO+jSPotL1ja7p7qPKBJeET9DQL9lp7dsGGrUqkGCtwyP6UMxf3C1hpLYRH+nNGLbWhtpxt&#10;BWd0qKhMe1JVHoH+zP6i5dN2/wBmtkKUAOE9h6VU3Fn4cKVbKSspCyYk/WugpQlbRceQlIVjcEAf&#10;pUP7ttloLkJCuQJ7UvcV8j2MxbmmaitvxkPbc4O0FRFRP6XeNFHiOrMELAMZB9hW+Rpez7207xO1&#10;YxQWoaKXgjZcONgGT4cZ/EVSyoHFmReafs7Am7YbS0FDZACZHaSKjbW3clBsiW55CZIFalrpSwdW&#10;XdQu7h8RhEwkfOjxbt2Vs2NPdt2gJILu0x9TVe5FdC2tmMbsLkrLilrPZJUDHziiX1NspKIQSUFK&#10;lAdjz2rYoXeKtPtDtzb+ItewbVDB7GB2xVS7pjr6Vo+0JWtZyrYCJqPdiuWV7bMum4srQlu1smXZ&#10;wF7QT/nyqystYfaSS+xZNNDJ8u5xQ9iaV3RL9SlKQ00Y7TBNSvaXZN+Gq4SlDgRtUZ9ar3scg2MY&#10;vrbQ3Ww3daM8qDtTs8kkU5PWOhKV9nZ0y7V5SCkkCPaaDfttOBCGUNrCTMqMn+1DX1pZFKHQ2hvd&#10;g+aFE9uKlKEwacVwai11XRA2J09xkqO7C5nGJIP96Du7jTHQU2SHC8Vyd70pArIL0px58OpuL0pU&#10;YAbEpmrZrpi4tmAoXTiSV71JVMcf5zVOKj0Jtskv7rVrILS280VrVwFBUp+nBoj7QUW6AoOBOQSk&#10;wQKa3ptmsh0a+y042ILa2yokjvVo5o1003NxesOAkKCwRJ71bi1GyLt8GcubexunEtuvLViUoFFP&#10;aEhm3bftblCR93w90qz7dqPfZatV+OmHRORs5P8An6U58quQncylEDy7Ux/naoc+OBpNdkbX2Sxa&#10;LwbbUtsgpQtO4K9zn8qd9v0/UiFXjIQEgBRYVtSPX3pq9LQw0JcMrPJGM+pqvudPtN6UHUmRuMbd&#10;wn54/pU3Y6Le3e05zfL5aSiSNyZkfP8ApUarlu53Ia1O5UgQVJUnie0elVYtn7V3wWLra2IEgYIB&#10;/SiWH33VobSttXmCQEJAJHpVUCJ3Gb1x1tIvv4cgbAIpz4sS34f2ZtRJ5jPzqDVGL7z2rkNxEwo9&#10;/lVfbQHE+NcFvwE5mQDiM0kh3QWvT9MDo8N65BOVBKfXmc571Y2wtrTaZUW05BU2Ao/Qmqpm/U6o&#10;lhC1BBxAgzRzdsHVKcWtzeoQSok880dMLss0rt71AUlfhjBlYCVEdsVC/oVtdOpbTcMxzBNVr1ml&#10;ASUvpXsVICjJEdx9aRTurbQtrwyYUTIJMVSYqCb3S9FbugybttqcbmyZ+WM/8VJbadoi1OtLvwlQ&#10;8qVhslI9Sc5j2qgeuftBAurcLPJ2r5I96EZurpwqKWXWwCB5pP4HvTpgjSvaj0vaLSdSuX1tDCi2&#10;yNyj9T+f5V4an0Qi3cu7L7S460kqSlZQAY4HMms+43Z3CPEfcG5Z8qQJIMn8OKlGjNBtLnkkJ5jz&#10;R7mj7fJRcI1/W9TtlPWHhWVuJkMoAJI9VHn9aqHdT1h5X/nSVBRVgmVZ+dRlxtlKA+4U7CdmxAzj&#10;gmkbWoMqbNnDileV3dECfQe1JUA+61G9C/4ij67kr/Wo7fU2mZcuniSTIlWKie024bR45RcPGc7Y&#10;gj6/KqgO6iVqbRYKVPmiJ78R/Wqir6Jf7LuWX9zq3VJTMhISqYn/AH/Kjmm0uW4tWLlwAqClpSB5&#10;h7mqfesoQ1cpW2mBOxB3T+NEMJeaacWlx4CJBWf1psVF3cWTCrRP8EN7BJ2qmcd6q7S7ZYTF0y2p&#10;e/kOED1wYzRTjtobNCFKe8cplSW/uk+9U6UupuEoftwpKAVJUod6n/IGiReWjZU79jClKGPPAyPz&#10;oJ+6bW8hxKfKBBAOP8kmqx3Ur1tWw26Nv+e9CM3r6lbHLbaBO5W6eaSiNstHri3dUjfcAImCoggJ&#10;j9RQq7KyX/FtbYqIkFQXIH0oU3tu4fDSVgzGQRFW51PwLb7LZXW1K0jxP4Y8x9Mj6fjVrgRRsuNW&#10;6loTeFoBOAVEBP07UW3d3LOG75x0LEys/wBJqC7cs0Ow2dzihkkYoZDbTQ8Vx9DaQJGIAJ7RWnfI&#10;iyQ9cAK+0zKjuEEiZzUlvqNsu5a+03IYQYBW4JCR8hVKp1bm9SbslIj7qjQdxtWpO54oHJKhmhQU&#10;ht0aRL32lwqtbttYK42oImPQCpGbCxcQpxVwkKgyjdkme1ZphKAkrkmFEAk84otoreWrxXg0mIT4&#10;fNEoPwxJlynTLdhKlqa8MAQJipNKb1C0u1G3AhISYKZMHOZqvXcFrahayvG4q2x9KanU3kjw2ycm&#10;So1GxtDTLK6cvtQdWq5CVKynalKR+nNV6n/s4DBtkNgZCVDie+KjTqbLV0kXlytuJ+6kx8zQF5qT&#10;Fy6VJeWqDErGAn0FEcTsHKy1buWlkNnwwQYEHApH7ZoK8T7UQDkyJj/aq9haAAswJPrMnvRJujsk&#10;BPMcnPtQ4tPgE7F8RbSilCA5IgT8qjXeBKZXahQCuQMn6xUyNjiZUry8xFPVsU5/BBCcASIqUAO5&#10;ZrfcHgpXtK+CYkUQxa3zTSki2Tt3ffJz8s04XPhrQHSVbYEAGKsHtVfuU7RapYjASlMfn3obY0gJ&#10;pLbSVOvW293hJk/0oK/U+8glDOz2HPzq6tXcpTB3LOJzUzgaLXhuMIAGd23J+ZqVKmOrRkgl1SCp&#10;tKzwTOTRLVjcuONoUMqE+YQAKu1W9gsKSlO0pEQJGOx5piNMUpY/iHao/eJyP89qreTQA3pL7rvh&#10;ICccwrvRatLZP8LcpZ9QYE/805eguOurUSpaeRtVtOOc01wCxAGw4EAlck/Ok5N9MdfJMLMWkrcL&#10;Y5iFTNOKWbhZkgxGCKARqV8tanRap2J5Uc/0pf3zc7lIUEFHoBSabBNFjstmh4iVqSpJwJwPnSC7&#10;ZfBAdSpaTGO1VylKDBeIDZUfKhRyv3FD2wcS+HigNJXAUSrBHFQ4tjsvUpS2obkhZIwaguWQomUg&#10;EcbSK8w9aurDRUtUmJSqQKfd+G2k7lkBQAmI/SpoYEjY2UoSTuPoOPnVraNM/efWQk9jiarmXbRH&#10;8RzzLScEkwK9ca5bpHlaEI5zVe3J+AsuNti8SlhZS3Mbo/pQt5auOBIt0YgpJKufSqdPULri9jTK&#10;UQJJMn6elGW2vuJELKc9lZH4Ue3JBYM7Y3Te47JTMnvQ60XY8vgrAPqM1ep1Vp87iQN3aKf9oZKf&#10;LCo9sUla7GZN9bxVCkGRyZr3in/Ur8avrt1DpIKUiB/pFA+G3/8AEnPxpthZLb60zdNeHcWjLYgA&#10;FIP6VC5cAuA+KBJxA4qNpmzI2Q+hc52pCp+UVOrTrdagvxnNvJlMUnJEUA7GzclZu0pBMlIbJkev&#10;+etI6q1SCbd10kKJKS3AB9vWrhrTWvBKmLhKUiTByaFWgtYdWVJBzPb6UKXgVEVpc2hJLiwn/wBi&#10;Mj+tEva7asoIbUHIAAlvA/GgQ9YsOAv2ZWCRJBE/nVhdI0u/tv8AtUMtlIkpKRJ9Pena8oVFW11T&#10;eW1wV+G2sEkBIAA4/HvV3ba34lv4gHnUSokJGKyV7ZvMLkpISTyMfX2qbTbt+wOzbvaWTNaSgprg&#10;S4NaxrCyDa3AcK1JOQkifWo1ae4+N6SoCJgmPzpttfWF62XGnktrSBKVCCf8/rRdso3aVJYcgmQk&#10;nMVg04lFUNPvN6m0p3oJgJKpI/vU4uLmzaITayP/AI0/nUzljetO+Mt4pI4hPPpmoDdXCVrbF04p&#10;ZEHJiapO0IttN1y+bQPAcaQB2UD/AIKm1bWbxlCFC7tTIHKT5fbHf+/tWdaATLbzI3DMlUCobu6D&#10;wO0bjOM5FXHsGi2Y1+9YXuGoMOJggJCDn60Wz1KHJ33aGRGSTWHQtYuEt7iBOTxFFr05wqKypJAk&#10;4Ik1o4x8kGxu9TW9tKHQ4k90nBFMOq6kWzafagUTuCUpGDHeq7SbY+CksurAHEKq5srW6YeFylsL&#10;G0+QiJ+tDaXCGUrLbqLpDry0kHMiM1omn7f7NueBcUowEoTM0O9aaVdslAS9bOk4SnIoqysim1Va&#10;JbffTIMpA3f4KzbvsCtdt9MXuduvtLSkk7SRP5CiGV6Gw2H2/GdPAOwk+9ev9CUsrXaW7+4pgFxw&#10;Y/w05jT71tkW761JVGe5mhtdWIHuy08AlnUNkiAkz+cVXI0E3MpcuUl4GQdkfXnj+9aRmzYQz/FU&#10;0pYyN0Ag+1TXd7ZobDTSUhUZI5iPX51SXHAGRu+ntZtCXLdpt8IGVmce9Z11zU2nttxbbyJlSUSQ&#10;PSa3D4cKi5beIfacGolsrbClraMLE/d5p3RRnLFi6vbgIat3UpidxGIHpVldaU1Ywq+u3kLKsbhg&#10;fhR60Xbm1aASQmAMAfOap7r96vy0t4LSTG0zgc4qU7KovbO10d1vyLTcOckHkfjRF5pDKWCEIBG3&#10;cNwzxNZv/vmmPCUkjaOwiT8+aarVdRTDKbpSUTkAwYiq2i/wH6ezbpc8MvtqG6SAqTk9qPvk6emH&#10;rS3WtQ8oDxAA9p/H6VmGX0oSpTCGjJ3LVMEmZ49/60Uq/XdKC0MpPmEJ7TRQVwam2v0PMJLdslCz&#10;AUCfL9TTy9pSVkXiEb1DJSePTms7bIv2HiythfnBWEoV5fXmKdfW9yElf2Zx0zJCieKXCZL+CzN3&#10;pDTqfHvEOt5JSpUyPSpl3NtfbXdNZb27omSf1rEvaUl1XhIZA77Qnj1q80vU06Bblm3aG8qJILe8&#10;/QDv/erpAjWNNa7eLTbP3tslkiISDuH9ajudCb0xp5D1075JIIJUSY4E5rP3GoXmrXQui5c2sEGU&#10;ymcdqKf8cbV/aXnyoiVLWcD1ic1FpMpLcSaToumpXuvrtbSlrIQCgrkev/NXH7u09KSkXBmTthED&#10;581A0i6cty62lLhB53RBoFN2pSVpuXgjOBMCPrSalIHS4Ka7UNMulNuBxfmJSlIUfrIom21G1uPK&#10;tq6DgwIaUR+lOvdQVYJWqzuWXEnCxIUSPX2oO06mefeU4p/YFqkKnjHb0rS38EXRaNa01ZeV+2ch&#10;J52k7qUdUWY8RxlboWcoSElMe5oHU9Wdvigr2OITCTsAmJ9fWgbmzQGypgqC1idp7fXjmm4prkNw&#10;ZqWtXVxZh5x4ObTkDkD5VQL1zUrRY+y3C2m3JBSglPParFnSX3bdK4Xu71Y2GksrAYuLIpWo4UpM&#10;T70lJRGQ2Gqi7baS7q91b7BJAG79M5NG2/h6k26lvV7lwI7difTNENaNcW11uDTa2jAHlgA/LvRz&#10;RtEpKw3DhV2TGKj3E+kIyF3b6m0FC3DpA42rImp9Lf6qsyNyw8XBuQh4wQOxB/2rSJYDroWm1Q4A&#10;TEnijEaHfazcNO2Vn4akQNoVgx+dUpXwHKK+017VLYLXqto2XHE7Q4EzA+XNS3XVNhaKYXc6lfqJ&#10;4+zsKUkH6f1rX2egvNIDep6S04tJ8qgZNGudNWSv+78Eo2jKUoCR+lUmvgW5opGtatGrZDl8ldw0&#10;6obFuJIVP0o0dT6Y8DbNvMoBSClpSIJ/Gq7XmUMrbLbytiCT5YJHtmqpN6/cupa+wwkiVrWfMflF&#10;JyoErPdQXj1yhwW7DrUHBKRtIoOxvGG7UKvtP8dqM7kkEE1onXtMVo/gJc23BEkKHBHYGgdGvXrc&#10;Os3DDbrKsAEydtOx/oGt77SVMldjoAb2kFSj55B70K/e6op5f2C5atpEAJTmfalu9PFtcFdow8N5&#10;3JhWKltdFuL24Q464lhcQSeCPWj9IFS5Amh1Sn+Jd6ncFsGCUwRU7GuaJaKU9dh9bs87ymSPnj8K&#10;tL3Rbq0TKX0lHKVJEE5qBqwZ1NrZfvW6A0raqUxH9zT9yuyrvosh1Q0thDjVg64lRAP8QEx6UaOo&#10;7ArShbN3b7RACQVJ/KKCZ6dtGlxYXZdakbVbdvzqyGiMi5Cn1uhMcJTMj3NLcm+iR14Onbi0Fyp9&#10;a3k+YAggkUlh1HoYtfCS8rckQPIQD68inPWugto8F27lSD5fEVEH0j681PbdIWtysPNXDe1YmJyf&#10;lRuXYqfkrG9fW468m1UVgg7SpPEUPpGq66+4r7aGSJOxQBmj9Y6RuGbdxuwdUHh90JyTQ1hp+oae&#10;oNXLxclIOEnBp0mhcFys67cIJauLcFIkiCc/Wss5c6uzeOWl86UkkD/tgoAk5j2oy/1O8syp9nUn&#10;SgSlTYRAGO5/4qsR1ZeKS4tixAUrlTc7lH5GtYYuCbNDf6Gu+aQli+uQsJwHHCpPFZi46U1xlwOu&#10;Wto4k/8AwwKKSPrTm9S1x1whLtzbZ3AugQqatrVD53Jv3ysq5IlIP50KOzyOr5M1e2C2Lj7JeIS+&#10;3AUkphQSe/NSsaRqNklu5s37dklW7a61wK02q6NYIDatPU+5ujcFiIMdqrrjpzUm2i6hy5c3nKXC&#10;SI9qh5Nr+0ey+wF/qy/QBp14+gocgHYgpEexFW1trqLUeFpVzc7EGFEq8sn0NUStC/eTqGPA2ndG&#10;VTn5VbWvTevaYyWbBbS0ukKIdQFHjEVM8ik6oahtLP8AeDj5QL5ZKd0pEU9rT7HqC4Va294gBAJU&#10;FCTzWavrH4h3Ti9Od05t5kjC0oSgpHrNUzvSvWOkrN1Y2V3uAmW1Dn3oUX8ipHT2OlLK1bV4Kktu&#10;tzCkJ5qmutI1dd0Cq4hts7ilJyqpdB1e+RY27epqctrkRIV/N9a0KX296XkgKMiY4ihrkVNFI0lR&#10;dShenuOgfzZgY5kUakISkRZoCgMQZUKIcVq3jtrtXrdLKj5gpQHlqZdu1btJvllKlpGADUdMKsy9&#10;5ZqvHy9fhxpaVSnzQc+4qrVflF1v+zPL2mEElUEx37VsXbti8Qm4VZsvGIKVgxPzqMXRvPLdaElC&#10;SISW3AlCY+dXaJcDKL6hXaJLt1bAqJwkE8e1Vz1xZa+8lKHH7d9J3AEyn9MVqLrp9DxD1881tTxK&#10;wcepAqBVlpCHkbikgCElsZj1oW3wS0ysZ0Nph9LlzcPqWMDcZSPlUr/Vun6Y8pJtDcAjb5UK59Pe&#10;rX9z2twsLaJUkCUlaiTWhstC0lvTFKPhsvASpR5/OntTfJNOuDE2+oudRH7OvpW2TbKifGbBEesR&#10;6UzWfgn8OdZaBudD0tFxtghtITJPsKLXowaul/unqBKCtQ3BTiZJjgen50U30jaKUi91rquHkEnw&#10;0uCD7k/3q6Uehxjxz2cj1b9kvQ33Q7bIZtJVCSnzc/1oW8/Y6ZbYKmNbt+Puc/pXdnOrtB0x0Wj2&#10;pWwHDe5W7d+FOX8TuhUsuNao8tRSYDlskqB+Zq98qsag30z5duv2Tda3f9vcMFQPlIWU47VC7+yX&#10;1QU+O66yRnCVkmvqZPXfw7umi7b6622Rjw3gUqj1zUmn9V9OXNyLVF86oOYSQkye/NP3Zd0UoNHy&#10;Rffs1arpbJectFFQxE/p61mB8Lrv7Sqw/dy23UdltnNfdN25o63Daqs3btKU7gVHb9OahuNO+Hht&#10;kru2bpD5lISygqM+5ExQs1uhKLPixj4QauykKe09UnghMA/KatLP4WXY/wDmlkMjABX3r61Q5pTb&#10;iUtaG5cM7oSHWynHaQRR72iWt8gPOaC0kDzZVJPyqJ5H5KSPlZn4XJSdtvD2JPhpJint/DYOOhAa&#10;uicmSyQkfWK+mdQ0523Y8bSWLazBUBvUwT9DFGafpGopaS7qjtvcE5Km2ilIP+RWU8rS4KSR8zuf&#10;C27SyBb2zvsVDJNVzXw81y5fVarswrxD95SSNp75r6o1Dpxd6gPLfCW09iiIHGKoF9DaI3ffameo&#10;blD5UC41PlI9IPAyRihZ4pcsEn8HCbf4RahaKV+80OeGjIUjzD8qtOmugLK3fcdurC4UlSvviQSI&#10;rtN27aWC1WrV14iWxnYqN1TW16wu3CPCS0lIHn2iT+FZyzKuSlaZirLT+n74q0qzS3vwFoCiFE/3&#10;gH8KttN6OVaPFdvbISYhJWvt61pLjTPHUl7wkqLgCUrSmM4HP4UdYWN5ZIcacLLsEgKU4MA+3epU&#10;kh1bsqVdNXF0A5fagltIElCfOTRNl0lZ23iq+yvvJeSASqQCPb0oy6TeqaJbt0qIyFJIOPerJrqW&#10;wsWG0X9woKUn7pBBmrTi2HJS6b0hpzDn2y0tnLYg4lRO0fI1f3FppNyE2zixvGBmZPeilWltrNop&#10;tWpOWqV5Hhxvmff6/jVG70Ilp5Nxa63cOuJMpDjnHtHFDkl0FX2XOn2tq0y5aaahCwmNwQMjPt8j&#10;T7y0F7/2t7owdCYCZSIFGaS1f2raS6WiQkfdGT/gp95e2yD4l1dOMqJIUEjGPenuCije6U0R1xDb&#10;lhbJRyDG4j6VNadL6PpgDrKkweIQDkfPip7fUtK1JS2be6ccCFRvCcD2mpLjRrG7Qnx7cq2phKt5&#10;x84ocvAqBiyz5w3qTtuFEnK0kEA8DGKpbpGpPO/Z2tVvFJcPlWlkEEn1gGtDb6Va2QlvSmXScBay&#10;ce1ELsXEtKNihpif/ieQPYTSTkUqMvp/Rlvprwfvx9sU4R5XABmib/qK10hJba0K6abBmWUSn6RV&#10;Z1f0z19d2If0HVUFQMqDiYSQO3tyKL6Ne6zt9MQrqpxlp4EpKW1haSB3Hp/netZRtJomyK01dvWl&#10;pZYtdRJJ++lJTP4xWptdLbeth49y6AkcLVn60GhWrXbqk21wUskDaotjA7+/pVjdJsLdw/arlwgp&#10;EoiSTGfzrNRobdogDNkxi3abLiRlUgx+FDKdc3LKHFKV3kQEjv8A1qcatYW4Um2sXSpB/lbggR68&#10;UjVwi/QXl3Cbdr0dSAoj0pU2F0MauFWTQLiYWqZKRugfSimH7e6bUh23fViE+UirK3smzbhxlxKQ&#10;MBZAFNfSVtuMKVvWMlaYGKe1BbKO4Flau70MKSAMwfTio1r+0hDqNOUpScocUqIPrHejvDs2Gyzd&#10;PturJ8qiQTP+fpTBeaTZkutvsuKQIgqkT6CkqXCHTY+ye14LAuLVCWiMKSoZ/GrdtDoYULZKnCJk&#10;/rWTXr63HfGZ0q+uEoO0lhI29jAk4/3o231DUngVWFvc2qTBUlyCZ94qW0grku7lq8dQG2b9TWRK&#10;gkKMemaV1TDaf494lsiIK8c/lVI/rGstNgXFq2VclQ8pP0P61Ei8v7lwNOtocbPJI+7Q8gbS6d1H&#10;TUNpbN62+VYAQBGPcUU0i1uEBbqEJjMKAAFVPhMWFvFrZWyHFTBSmc+9AovepmGU3S3rN3cqDbhk&#10;hW35mmm2KkmaF5xlLwLX2dS9uGyYn5RUJaF04PK20Y3KPYH0FVZ1TVXXQF6Dt9NoG4D1qxtnWFpU&#10;UvobcHZVK6dDoju9PYeSrxFpKhwokmKETpNmwnx9ydwnzLyAKHVq2sG5caZRaOMgx51JSeeZ70Z9&#10;rLbcOXFm6s8thwSB+NN0HJBbLavVuMu3lu8gcbE/dH+Dmi2fAsnIGpKAmEpDX9aCTrekIeULl5q3&#10;cTiQgQfrQL3VvTa7s2nhOrST5XylRRP4UIKZdHw1JU54pdIyd+PqIpEXD7jZdeWwlv8AlHhwQB8q&#10;Vr90qaF7dKbSuIQkHBHyqpc6m6atLpaTY3CbgwIQkqBHseBR4F3wWr2s27bJDdut3bjck9vaqnU7&#10;1xVr9oS/dEASG3FfzdyBUb3WoF4G0aDdoZJASVtCPYyMQaF1vUNY1FwJGnW1nbEwHlvDPrAFLpFf&#10;4PaXcXV+G7pu0SDBAJ+9I9fSpdWVq9ulHhBtIUTKiN0fT51Db6ZcOpetba/ZVAG5RUUgY5nv7Gl0&#10;3pG5sXluWl4t1dwZW2HCoE+onvSjDi2xOXPALc2+p61bNh+6ZU6j+YAJgfKkTpnU1vfBhnU1oGxK&#10;SptwAAe4jk1aHpthVyLi7txCYMSR+MGlXa2IcUWWVNqAnyE/hzEVO1p8sa5Ke5Z1tLpZS606lR86&#10;0p2K9ySKjtdIU+4XNQ1d5Ck4HnxHrAq0uLe8WCttIECDNCOWV09ZglhsPg904NDcl5HwTNdN6csr&#10;eXrCnoyd5n8KK0zpuwQ6u6VeeJP8pjj+lQ2GkWl3bkXKDbuEeYtjn60fbaXbae2EWq159Rk03mm1&#10;ViUYp2C3+nW1m34yLZd0hRgJMke2ZoyzS0+gLRbqs4SMkT86KddlgMqbQoRgFwCg/DvUpU0lTaUK&#10;GUpd5qeW+SidzXdL05BT+821vp/1qHl9oqvs+qBevuIacszmfIfMfn2pP3MpTRU/bpQ6MjcZ/CqT&#10;UrJLbk2rpQtON22CfXjmnwvILs19rq03AZW4hJI4Tzmi3XbN1wsXbzq0JwlLbolP0rANWJtZu30v&#10;oeUmdxWTNXWgXNk62WRZPKcRCi53icZNQm7opxReotrTwHkMrWrPlDqSIT7H1qe0t2kshXhh7OQq&#10;Ypqr+yuALcXCkEiAFRk+1E2qvsTamQ9IUqfP2NUkkK2uCC1aZs7l55nT21E4EqPlo37VdIaK0wlP&#10;pAIFNcW+pDkOolKcQkRms9eW954KrJq8WArzbiDj2xVJX0Ky/wDt7SgUl5Bj3zNM8RtKgtp9JcUM&#10;JB7e9ZFFgpppTtxqC0vTASnG78RR2kMWtok391cuqcPBK5AHypOFeQT+EXTjIQlbjjiE7RJA70Cz&#10;cWzr4aSw94iScqUNvtjmoXNa0p1YRbOPOblbTtTuAPzoj7KA+283LqgPveHtip7HfyEPtLDxUpIS&#10;Rk4iahebunQVtsIJ/CanU4+hwBbKkJIysjHyqRS31oKQceqQBFAJlepV22lKnmFewBmKIS54qVEE&#10;JjsROPSp2QrYplBSsqG0rMEie/tQbeiupdKf3lcgkghIIA/Hml0MaNY01jdbuqcS6vy4QYPY1H+6&#10;bG4KlOW+/MhX+1Wxs0pMPI3qA5UAf1prSIB28H0GIquhcFenTk2qUpS2lKOwgzRdosJUWXLZDiRn&#10;zGKIduWSkS3uCZATxQNxq1swkOP2txboTypwCD8qaV9CQctqwQfEaVsUM7ZkAjiKhW4tZ3JWgpP3&#10;k8kfnTUXtjcNofQ6Ftr4hAj8qgdct1XCEsNLWVZKwqAiKSkN8htsfBYWp0o3cjdAIHpXl3lpZJW8&#10;7qAa8M7gIJ/KgmUG3eU+9dKeQQTsWUwPwzUzVxpr5IU+0VTwRiKLQcLhDmbsXFup5y53oOdwTHPt&#10;2FCG60pshFt4SDtjeDClQfU5oC5t9Us1H7JqVq42SYT4Uke3PFAXrdzflk3otXVN+ZGxmFJ9Dz2z&#10;+NH+QsvnnmXghDaQtZ5G+BFAob062uwtbgVckSkKXyPlWdLXUv2jbb6j47aTABtRJ9O9eu16+q4b&#10;cdAbdSPKAxHc/wB6TdLgaaZsPtLKWty1p3gcBXNMFzYXzSkG6BAwSgA/SsY451W153UuOeWCQylI&#10;E+nvRVld6mncnwG2VwDuSjJPvWcp7fAmzQtt21q4f3aCHkCQFqJ/X6VW6/rr7dqteuJtnLNXmUhL&#10;RcMHB8sZwaYjVtZtVONItkXKliQQjj5n/ao239SvFLXqLSmVJieJqlKS5aE+SrsOrtBtlFzRteuF&#10;W6cKtH7RTZT7oVEmI4749K0jGoaDqzYcReblKgeG46UkT6jFV91e21+ybK/bbCEjy7glJB9jXPfi&#10;Tq2uaXdtL0gsGx8MeG8EhzarjJPHP4mrg1ldR7Btw5Z02+Dba1W5087YjfGDPpQCby/tGktWllsC&#10;xCkuJ2xmuUaL8Rep27ND671d6EADwntpLcf6cfrWu0P4gr1dxTL1q43cqgw5CUkeyopyg4umUpX0&#10;bVWp3CbYlWpqYPCgngUPbawl8ltF6t4IB3KJmfaql3XtCLi7e5W0FpQQEhzduPv7VBadQWrrgtGr&#10;dgZ+8yfrBHrUcXY7Zpyw88Jt3W1dzCsxQ3j31m8VsLQotCfM4fw+dUzt3fKUlSXGiFAAEIKK8hGr&#10;rccD6yGzO1IRkjsZp2hXXQbc6/qj6FlNg4spVCkbJI9c4/Gq9XVFgRI0MsXAASpyApUfQ0Axeag1&#10;cLbbvLttOQdqJ78iRVlZXKmAl5FsXTt++lKd5PyPbvRt+SVJk679rW0gpKysQDKNpA9IPz/SvGxa&#10;S+HXEJcXtO1G8DHrxzkUA9quqOueLbW6W9xIUtZggekRRNq8FqQq6KiQRuUn84pcWUnaLW3vL1pG&#10;x5LjKlTAElP4/Khbxi9AU4wC5knYlJJV8hQ2oao6GQiytnHomEJ9Mf0H5VFp9zqd0FPXGoKbg7S2&#10;gBO3OORzEY96bCgtF/chtvxdLNqtswo3YCUn04OM0x5vT0tLcuC6FOqk+Ek5959ZqB1hrV3Nrwfu&#10;FspiHVDaZ7/57Ulxp2teEm3t3bHwwP8A4ao7kj1Ec0Ur4Jv5J/stu/ahzT7ZbinIC1vubZEx8gK8&#10;i5RauItEMFhQHBbME/hGT+tVFxp2q2q0fb9bW+FEFLLLW1sk9jP+cUYx1R1LcPuC8vVbkjYjcsFS&#10;U8YgRipaa4Li0z1/0/rGrXja/srD4UQfuKCgJkDGKhX03q9lcuC5bdtmkmNzS4SIJnkZI/pRlxqH&#10;Uqghv/qC6uA5wGAUkCJjB5xQtzeaglI+1WtwlK0iA6skx2OT7U1KYbV3Y5xNppNsp5zqF28ekFFu&#10;EhUx2hOcyJmqtnWupNTK/wB39LuKCTtUt3a2RB7mZpml2jGg3abmyWhDiiZEnAPqTyT6+9Wzmr3y&#10;LJ1oMOLdVKtu8bc9p/zihN/3A0l0G2l5rVoW2f8ApxpktpCy4XyVEcfhI/Wnv3y2UrfVpYbSklW8&#10;EKJ/9Y5PeskrVuo7d5agi4eU4BACIEYkfKibbWtWeDiW9DfHgkBZ8UJUflPf8Kpri2QmmWtp1Lfv&#10;MPXR05p5psQfFEfKAOe9VCbm8uny/fto+zAQhCABJ4z69zQ907rjo2npm5CFTCvtATJ/+OH61Tv6&#10;lq1q4AnR7hgRhK0eL9J71cY0uBN2aZy80e33Paot1LJBV/CPm5xx86kZGm3FoL7TVeK2oSAoyqff&#10;0xVVadSdPBlCtUTeLdQnapH2cIhXOCecmpWNX0MEqShaQtUbQoD6x65odgugTUb7U2HYOlKWgglr&#10;YYCoOO01BY9Q6il4k2YQWlZQ4jcjIyPnj6YrQvFF3Zt3FgpG5CFbGlqlR4O7jH/NU7bty2wHHrFh&#10;sny7m8zPfPBp2q5Qcko1e1ShKrm4S0pxQSAlfmn/ACKDev8ATkJcdZsHr4AlaiUHzE9v+Ka/pjDr&#10;u565cW2fMgeGBE957emaka3JaQhkKZKVZM5NEaXLE+SXppm5vnHbi1ZNlshW1aAkxOJWTwJ7exo+&#10;+tbpkeBa3yGHyQoBJCgriY7GZoizurRhl8/b7lbnALiY3Y4HtP8ASnDUrNTaGm1IRdIXKn1LJ8vo&#10;Ej9aTyLtD2Mfa9P6vdWL77Ni841bpUXnkIw2oZJxweaov3Kw+4pXhFDoTsXunI/StCdRuFtKY8V9&#10;xpIO5q1UtKTGJgcmdvPes/fHVbcLULtwb+BuBCAeB+dJZJeENxSGO6a9akstCQRKihzyhMeneltF&#10;NNNnx3FumcE4x6CasLfRYaF1dr8e4IgqcdAUR6/2pr+j/anPCtEL3AT4TYChx7n5mtFkJaBPCS0C&#10;Qy4hz/ST932Ioq1euXbZLF20wkFe4OwN4zxPpz+NQuWK0sKSq+UHgco2A4+dPat7xlCmv4Cm3BtC&#10;VCMH39cH8aq/IKhjjjij9lt9MecROVJEpJ/UUx69ttJdQ28+ULVgIkk/lxRabRxk7Xb5FtvxtcXM&#10;n6UI5YNreW2tbLxREuIIVJ9jSSTfIc+Brl+w5bOlmwbUhwbfFWClST7CKrPtlklk2X7mZcWuf+4L&#10;qiuPlxA9O9EXC7e3lkOvPOTgDgntGP8AMUIi7dtXXGhp76F8JKwCd36963XVkeQnTbVq3IdZtS5J&#10;wpThTH5doqa5sbe4uA+80gLJny4qtsr+8cbQzc6TctKST53EjjvIHA4qyTcLfQbQIQVJTKglMmPX&#10;ipAju2EvA29tYF1YBPieMBsjkice2aqXV7QvxLd5sJyrcjcPoRg1eOl5LJati34qxI29wP71VP6z&#10;Y2aUWV9dIbfeWEIZ3gFavcfUUWwoj09+xZCG0uPXDivMoBJx2MTVo8Li6ZIYQuBIQpxX3f6dqjSb&#10;tuPF3JSFRvTlQn0HrR1g22VFovBIQN2yMR70+kC+CuuWLplJ3FgqSBI8UKUPeAZoe/1C3U14DZCi&#10;BmEkA+uO2a1N6rRFJQ4jTbNTjaYMnKj6zzVOw43bqW4NMCmDKVkDcIiQAfWiLTCikt9Ret2w2qzd&#10;2L+6UmBtn86LTft3ToCLdFuCIgxuJ9eTRVsheul630vTGh/IgKkbO5jET70HeaDe6dcqU6yFLSnK&#10;UHdt9ZitGkLkfqNshoAncjakrKmgCoj1+VRFtGxNwxdIUpwCFpwR6A1HaagklKXktpAEeIU/rmi1&#10;abaFsOae63uccMmAhKvWM0uhFc9pC21m5fKnHHTuJSqQPWfSonLVtxKlOW7i9qQB4ZAj1mrNlai8&#10;LR2+QhPAaSNxUr0xVzoNtfadfG9RoF1qSQFeGw6ytpJURgkgTA5jvT5DizKI09TLDbhaLbQEqgcJ&#10;+nNHDTFFlF0y+tttRGxaUDcPQxNbez0b4n6yXWGek2WbS4G1xy4twVJSOIUSI/CrBr4Q3biV3GpX&#10;9hZhsbi48vE/IfpUt06Y+PBzINhtCErMONkkuhPmXJ9OMUUh63dbWgu7woGVrgSr6VpNW6d6b0sl&#10;lrqj96PqgbrS3OxJPIn1FZw6eqwCTaqQraohPiifxT2qWlYc0VotEtMrVbthIXlZ281X3jVwtcN3&#10;AUEgBW5OY71qbdgXTTiH0qKiCGy2QACf5jPb2oa/01MKUb5K1ISEhiACB/qxT6AznTV1+6OqdOu1&#10;IUEoeG5cYz2r6DseqbdhG5p8TxwJFfOWpJ1Us79PZhLatynCIIj0rQ9P/E3pe6UlnXHHNLvSA2l1&#10;1JDKu0g/nXJqccn9yNsTj0zvX70VdqStSd6ijACYiidNP2tstrC2kDypCCRH4Vn+ntS0q9Qz9g16&#10;xulFISkodTn0raaLptwlha32gNoVtggkgcV5k2n2da+0sLS2u7VpAsrh1STypThPH+cVprfqBthK&#10;EvWAcCRle6OPXOaxrLmpLs0tMMSFOHeFK2x6H3qvuE3dut5u4eIT6DgfKo3V0U4qXZ0N3qTT0KDx&#10;bcZJ+6naFChR1Wi5d8C3uUhUkCGE49axdpequUoZLi1kHak9yaJi4tlJfSwtW5YbgD8T9K3jOVVZ&#10;m8UPg1h1By1Sqdfu1E53JSkEE9gQKzeratpdyvZdhy62ffLhKjB/WotSfunmy0wk7QJKiYFZx+x1&#10;VLpUhHiB3umOOwq3K1QRhHthl/1NZWyPCsLdLKSfutthMj51Qajqdu9tcdCVLVKo3THzoO90/VX7&#10;gMt2Dm0KjxJAQPXNVmp6XY6Ws3Ou9T6TpzaUT/Gu8yDkxUxi2jSkuhlzrP2Z5SzJTBSkAYn1mstd&#10;6sF3+5xtSlPeVltKeT6Cgdc+M/wb0VRstPubnqe7H/wu1SrbPpOIrE6x8V+s+ot9n030zZ9OMpSQ&#10;254Iefg/+xwmurFp8ku0Z5MkUux3xUWNDZcvNfeZsw6ApCVOAKM9o/rXzn1Drjuquufu5ktsp8wW&#10;eVxXSrn4e3uuXYv+pNVutQvVLJL1w5ugn0HA+lPX0NbWhU04iFJMCEzur0MeBQOCeTcfVPw76Z6F&#10;+NHwk0RzqbR2XH12aUC4ZAS82tPlJ3c9u9VA+CPxq+GF4m/+D3XK7/T0Kkabd7Z2/wDxqhtOfQiv&#10;fszIdZ6QNgw8pblq+4kW5MKSCe35V9LMMp1CxbaKPCciDA4rOORpuMuf8k1XR83ax8e+sdKaGgfH&#10;P4Iqu2ik+JcottwUn1HlKe3qK5/qGh/sjfEYrc03Wr7ozUV5KHGVNtlXp3H6V9tXNlcKaCUutviP&#10;MhQ3CPea551Z8FPhb1claeouibMuvf8A2xagsuA+spqo5ILq4/8AlCcE+0fImtfsmdSOW/274f8A&#10;WOkdS25ylsOhCyntXM+oPhb8Q+li5+/+jtRtkI5cS3vR85FfVGv/ALLNnotwbr4fdb6ppAGUtPrK&#10;kg9gFJM/iKrXun/2ndEZWw0/YdV2o/8AhalpUpQH/wAdB/WuiOWXhp/+CNis+PnrMoM7SlaRJSRB&#10;Aodba0/ykQcYr6W6h1fpm5SdP+KfwdvdEvUkFV3bMKSj/wCiAj9ao1fCr4P9W+bov4mt2dwof/Mu&#10;oDgjtMY+tV9RGP5qg9uXg4E4uDIOR2ohhRQ2VE/Wa6V1D+zp8SNKb+16fpresWoyHrFwOSPWORXP&#10;NV0zU9Jf+y6npz9otHKXkFBH41rDJGXMXZD+Bn2jO6YHfParHSGQ88F/enIPtVM20VgISfvKirvS&#10;rjwrO4fSmQgbU/OtIN2JrgmvnUXN6EI/8LGR6KVUrDqEmSrIquQ6GmhkScnFNDzhQQnmtE+SaNFa&#10;vtrVtOaPgvDa3MKrNWr2wgqj6mri01FSE+HIxV9iJriycbAUonHEjEVGbi7S2lt14eCiSEgDvRir&#10;hS0YTuUeIoJ6zfdV4ihgYA9B60gCGLdq8tHLhptKXUkbUp/m/wB6rXS7Jb8Pbnkj9KIYcuLBwLZU&#10;QRznFE3+oMXjLCw5udQjzp2BO30Hv86korfC3g7itQE8HApiUr2BvbAI+8TmnredKFEwlXz5pyF7&#10;kbXPqBiDUjGstPIUVtvRnzR3qxtre4S95X1JISVJSBmhPEaeG+2bUlxAjNHaRp+ovXjb12txKXwR&#10;6FXt7GokVEshqyG2lC8aNz4iQhWfuj2P+Gs/b3LtuqbW527TEFUHb6Aiib91kqeCHU7TO0H1nj8O&#10;9Z1S0tr3ElUknB4qdtlWdV6U6isNSWjTNXf8MrPlWR97nk+tby0LTL3h/YlPKKiPFKFR+PB96+dW&#10;bx9rLQBzIPcd/wCldX+HnxVvnza6B1FeqVbsAot14mcSDjPH+EmuLPgcFuibQmpcM6U703ZXjLbq&#10;LvbcLMLSpgpS2Z4TE7hHtzNZ1Gn+Gpxp/THHluEBBb8pRnMAe36z2rWtay1fIhDqVAcmIJBifN8q&#10;kYsrFT63kWzqYCUqV4wkTOQO/P6VxwyNdmko/BkH2VtQFW+xTfkQlQJUBM5n3/SjrZNy9fM6lZXj&#10;WnrIKYbRtCUxEAdsY7+/NapWnWN4l1sXviXSCC2p1wSoTncT3Oar3emd/iKtFh1TaikT94+4PGat&#10;TsmqEttK0yVXl9qK3Lg8gtkpM8ie3rNXWm6HrLD/AI1sLI2rhPiLaT5o4578DPf60BY2+raZbuz4&#10;qCgAqWGNw5xM4HagL3VNQdEWz902cxO9CAqOSkEA8ms57ui4pWa42zl0txam227fy7iFyBGJgd6M&#10;RoOnsqQ+G0uhwEcRwOBNYBa+oXPD2XrxwJUlQbPoMDmibNF6VJub/wAcq2qQVbiY9OPmDWdSXg1c&#10;k+2bVVr0zpsh/SHbmIUtxsBKMmNo7k8ZqhvLzo195x1uy1RhST/DbUNw3niZyBPJ7UHb6lts0tOh&#10;0gLU4VrWTuIgJG3gR5jPv7VAm6a8YIdfUt90yorHmUeT/wA1dPyZKgW9Uhm4S461La0ykLMkdwI7&#10;ck0HcMM6lbqtgt8JUCja3KCZGQFdv+a0bjK1APJsUrCAFboT2jJ9ag2IQpN7b27gSl2AmQQkxnnn&#10;/egtOgDRukdK0+18Oz1VQSkbj9odUtRV/pBjMZ/yKlZ0z7S2bhxxKW2T51qVAHr7/hRaX0XKzFoy&#10;AokFRH3eeP71YqtQ4hTzrqLdP3U+Er09jSfYuzNlnxHlW7CPIoxCQfNPefrVqx0hZPWzanrwbVgk&#10;NhrzJPbv8/wqzt7LVA8lbeoFCEAxuIMq5BIiMUSi4u2UqR4HiMgQVBWCR3IjkZoTroSRROdL6VbF&#10;tDiLhQCRLiU5J7gRz2/Op1WFvLSV2e1KT/DUtRCzmcicHNE3C22kNXF86pKHZSmVGRH+cUjbGkan&#10;bf8AYL+0uKVmdxV3xn5H8Ke+xbSdrTLfU3W1DSdOWGvuw0VZ91c/8Ux/SLG6dU8qwsmVDlDLR2n3&#10;yf8AIoiy0nUrZstLtEoSkAqAdJWJyCY5x/SrFqyuGgrx7dUECFeh9YpOVcDpFEzo9282fFtnWrBR&#10;2pW20UAq98xMQO1BqPSqVKtv3shTqV7EsIcK3Vk9yE9uc1t7iw1G9szaW4uFWiEb3GiAkAxG6PrH&#10;1NUNl8LtEbu/tVlZ21u6gbyttsJmYyr37UotSHuofZaOdR2P2VgpTacJlJG40Tqlhq9u00hDVkd4&#10;IKQxDjee5jg/Pt71L+5dTtlp2ruboFRSjwlYEfL/ADNRfvnT7U3DYd1NF02mFbklaeONxxUOVOiq&#10;dWC22o2hu2dOZ1oP3LqtibZuAQfpk0bc9Oj7U4b9FspXiDc3cvlMKie3OP1qotOotJZ1Rlen6Uy1&#10;foKQh9SUh1IEQZjPAMGeKm1B64ub66cd1FxbrqC44opkE/M95n3Oe1UpRk+AanFFpfdPaRYth23X&#10;plstQn+EpUAHkCTNQ2ukNNqFzZXdstxIKkkOAgn0gnPyNZq3YuXnPCLjTqGxKlqVMA/19qaWG20L&#10;Qhtt9O4pLew5/DH/ABVJNmd0G3urKF4q2TZl5SMbWBvqysdRsrloNq0osKLZAcUyN4Pfgf1rPu6l&#10;qtpcb9PVZNMJxuRaFB49sn50Y11ZraUuh5k3ag35VJTsA+pkn8qW2Vg2mNv9JsXf+4tdaXdq7tqt&#10;tpQArOT3kH8DSazqNvqNo1Y2+s3r6G0+Im3eGxPfAHYc5Pqagt+pdTUTs0tCAnzKdcRuI+lNGoJu&#10;nSu6ZZdX/wDg0bBHy4qrdUxUrsi+26zbttNWlw1bwIO1hBVEf6v70Xpg062Sjau5+0JUCpRQCgnk&#10;kH5+1NcbcKU7LcpUQFCE8J/yKNfuLxVohd9bJDbY2pKG0oKoHoBntWclxQ0Fajqy7Xwi3pweU4cn&#10;fIT7kDIqEdOvX7CtWOqBhxwlQZcb3ICp4EZ/GomLtph0MounWi9BLcTuJ7mRXrv7MwkvFa39xCQg&#10;LKJ98VjDEm+DVTlFUgZjovWX7Z24c6hsi2glSmQ2olQ7c1d2+nWGm6eLQizaWsFQuI/iJMRgDt3z&#10;nig3dWuzaIbbZtGyTBU5JA+eRSadeu2bqVX7VtctPoKUFtPlRnj17VpJNqooqDi3c3yWFvZaMslW&#10;pXZu0KghwrU3tPrzzV0m20bUgrTNOunWQ2kStbqfMR2B4rOu9V6HuKHdDwkgKUU7k49B6/hUtz1x&#10;b3LrSNG0B1s5kurSAr5QMUR44khZFzcS3/6YsLEbVPJvElEbEqJM+pI5qvu+nba9DimbBplpA3Dc&#10;6oqcPuJ5odrqC7bZJd01LW5RJ2ulefaeB8qkZ6uVbJDepNMWwMwokzUNxT4HU32RWWh3Ddul5Dhs&#10;kb/vJbUVpHrA4oxiy1du6LtzqbqmQCQtLB3LHpzj3FSN9eNu2qbZpu28JBncmdx91GaVzrJJuG2m&#10;mULKvIUqXM+49Iqd6slxfks0v2qrUOv/AMMEZJEEfOaq9U6L0XqK0W0sskABSZWC4T7HmrC21Jd6&#10;Ap7pJTiASlDyCDI+p/pTnw7ajaNDdQQmECSrB9fQVtCTuzNpdHNF658Uvhi8f+ndQb1WwQo7bO7T&#10;O1M8BYk/KZrW9NftjdIII0r4kdN6r0++ebkMl5kH/wCOSMCrA3RQ0tpzQ2iLg7eN2yByPehn9H0y&#10;9aCb/TrRSIyFMplX5c1VxkvuVGnS45Om9KfGv4ZdRmNJ62054r/8ZS6ASPkczXQrHURcrZubXU2H&#10;hwClYP4RXxZ1b8E+ieowVaZ03b2L5z9ps0LbcP1TxVPpnwP6+0NaV9IfFTqDT0p/kUlS0j6HJpxx&#10;qXEJf9kuUL+5Nf8Ak/Qxi/WEkrUCfUZn5Uy51m5bfQlLJIOFE4IEelfBjeu/tf8ASTqV6P1KjX22&#10;zAS8wEqI9c0Wj9rn9onptf2bqv4ZG4LeC6ltWT371Xt5Pi/8MVY31L/s+9rbUS4NpbUlPBKhI/Kp&#10;G79EkhAkceWvhzTf/kguo2jgtuoOg7m0IzJZXt/Q1eo/+SFdIPgBOmJZXMbloUkD6EZrOW+PcWWs&#10;V9SX/Z9frZurxYLitqZ+4BmrGUoT/HQWikQCf5q+OWv28NEuRKLm3aI+6oYI+ppq/wBtDRnSVP37&#10;bqydxUt0ZrK2udrNvYk12j6+RrVy94iEJAQIAnOKguNXFl/HW4ECeQea+RH/ANtvQW0qDL9mqBH/&#10;AJhms3qn7cFg6PA+1MhX+lLalBJ/vV7pvqLCOFR/Jo+2X+qmUjxFOg9gJz+FV7nU9u6uEukq/wBN&#10;fBt/+2Iq4bUhl++czP8ADtykfQmqZ79rLq55Q/dej3ywD95a0oBH6zTSzN8RY3DF/uR+gf75YuBt&#10;QoJjuVY/GqrULxpKHnV3LWxCPMrcCI9q/Pa8/aC+MmtOLFlYpt9x2jc6oq/Kq+41/wCLuulKdc6g&#10;uLUHJQgqT+fcVpHBmfaIc8Mf7rPr3r/rWy0/Q71jTrlu4urhpSG22lAkzjPpzXz7oZsL1a7V/RXk&#10;BsknY8rCjzMDNV/Sehagw0zq6ku3NypRSFDcpRAzuPcD3NdJ0bTdauwp1pTSlbf4vmCFGTJ2p703&#10;HZwyJTU1wVGkMMMueHb+PaNtmN65Xu/+NnNaC00DTbiLm3vXHFLJJCk7Z+RJ/pUjPSvUJlSWnClP&#10;YMgkD8asv3DfsspfeCm3goSlUbgP6QKS5M3wgtvRLplosWlpZuAiVB1Yx7yO9ArttQQ59nSm2ZSn&#10;O5EGPlV2za7mcaqwlA++FTP96FcuOnrd0jxBc+GACtCTtKj6xTcldtCr4BXLkJQEocaK1CJAGfWi&#10;LNQLIuyypRiEITAJ95NGOm0SxuTpqN4I2qUcT8qci80wNpsyhQfKvMoqAHyj0FS6Y02Cu9Q3DluW&#10;LhAgGCFJ8yY7iKFY1TxD/wDKu4SyEHatSkwVH2+v40Q9faObpNmh5SSolKiUcjvHY/715yz0VC2k&#10;N6Nfu7VBTb+8HbHf1NLZ8DTrsprm96nK1qfZbcZUTsztJA96iXYDUbRSrm3WhSwSEeNug+taO+es&#10;Lt9djbafft+GNyC+qEz7UxOnrsmENm1U66QTtbVuge9NR2sN1rkwp0lptBtFW6QcmEgyO54qw0/U&#10;b7TAlrT7hhAbUCUvAnEREHjvz6zWmY1ALeDbOnJSpAO4kjMe5OKjZubyC7a6Kq6e3nyurTtGfUUp&#10;bpcsSjt6KlzrfUPtaHv3aFISkSUgqT8sCr+11qyvGTd3tn4clIG1J2IB9+5/SpWkXWpoDdzYJsFI&#10;J3IQsGccfKi0aZqL2nJ0+2KTboAJQBIBiNxOTJ7/AO1JRDcR3btul9pux0oOJdG7xp2lSR2gdufz&#10;qsvLp9i1L25tvcqCPE834fhUx0jVLF0L+2K8uEhtAx+NTWXTrV4tarrxVx5y2hsEz7z/AJmkqT5H&#10;fwUjevul1Fld6c5br2le552AsSB8v8NENalaOs/wVo3OkiVAAfMVrU9OdKOWSGFaclsqSd3iKJI9&#10;pJ9+Kzuv9DWyWwdK6qWCs/cct0kN+ySP61p9j6Et12whd7allKVP26BBSPMB9SfSqlu3ultrc0zV&#10;7K6AHhqMKKc5gnuaL0Xo61YQ5+9dSevSURKUlCU/TvOKRrpmwUTbWN1cnxlhanS5sSkn5dqW1R6Y&#10;rbAHxrWlvMq1O1tnrXJlrv8AODUCOrEPXXgo05BbH3W3EK+pyPz96tltuaStVqNr/wBlcCXiHOBM&#10;SN3eKi1LrHpdcs2ttdyJSoLdQpKcd/Wov9GlOghNzpd64hK2RZugzvkqT9BzJqH7FeW6nRZW7KwM&#10;NuuEpAJ/qc5oFjWNDBRcvWD7zQUUqU0oEkZiKGvLlu4W48za3zNstWCp3zJHYf56U6scaT5LO3Yv&#10;GrhLmptsoYnaooX5ge8fhUzNtbsvKeauFBsqMblblAdhJoHT7i2btVLUzcXLakEpKvMpXvngR2qw&#10;sVWyjtfS/bo5SVtEjjFNLwKS54Bheu6bKDasqTuMAqj2BH+Zpr5s79LbBdcacQNxCByOYJFH3n2J&#10;0tO3jCX20Gd23HGD7UAtVk7cRbW7mzOP5ViOKKdEhNum5uSpGkXe5BbCA2tcz7bvw/Ko7PSj4/8A&#10;8unjaJgJ8qd5kzPHrgUStNuHEMtvoacI3BrdCoxn17jPvUqWwi6S6HVykySJJGO1NJ+BWRuaK642&#10;8m01Bos7QkSAlZBxgfWls+nNUs0oS8w26d0oU2rcYHqP871Na2PgvLWL5dwFK3JDrYAA7gR/WrpF&#10;65ctLZYfbSpCQVJkSk/4aTsfXRQv2D16+Q/YuNFUqKlkJj5e1VerW2kWx8G4cCVkCQ2oif8AMY96&#10;ubtu5tGfEevQ4lQ2g7sCT6e+Kibade/iNbFwRu/hgmPY0JNCszyrVD6Ev24f8NCdgUqTEYA/Ifl6&#10;0KLPUUv+e9Wy2D95YMgeg95rR3jGqKdNq9aPNWk7krSSComP7D8PlUb3T15bIccXeuobJEqe2kwf&#10;n9aHG+y4ySKVvWb5u98Fm4UPB8odKZ7ROaMTc3hSFtuJvVchSW8n5ARUb7tpanxH2GX0x5Vgxu98&#10;8V6316VhVqyptO4jyGIo9nHNffGzWOWUfxJnLi4u9jDdsbZaQdyXJmZz+lS29s84A84UubEHzuEp&#10;9jA+n4UI7qLCHAtIVuIySnFKNTReIR4zzjqAoKVtbKCBzAPfip9jEvuUUQ8+RqrIn9CD6C866jwp&#10;ymJ3H5e9Ft6VaaeUMtlltx9PlImSPeoHby3bXubbcXAkIJzAqx08OOIW4tDbJWIXucyMwBn5/kar&#10;dFLngzpsrlaYlBC3rdl9KdwKCJifavHTUrcDTWi27cDC0mDB9uPxqTVH9Q0ze3aWQcaJkLbXJ2zz&#10;Az/hqWxUt218S2bcK1pBCt3H9/8AampRl07K2yS5Qg0i0DaGn7MApIkpJH6VIqxYS6HmmNqE+Up3&#10;GDPEmnsJv0FC33UOBK9oBBwSDg5oshDb7QW+hIMSCqBIjn2mnxZNOgC60e1uRtNq2CkGAk5BqpGl&#10;3e8nxXUQe4BkVq1O6C34ji9dbUsSAltMj2yaEf6i0rT2gtemO320gw28lII9qpfobc6Mu/oL5WLh&#10;GpOsrSJ8gxz+tR3DGpBv/wCyry3J5czInn0q51rW29VLTlp02/paUnapJdKhPv7nGP70PbsaW0sv&#10;uvFx0pnYocEdj7Ck+xb5UU6PtS3A1ZXAedBysoMT7ZzVjbWXU+pPeD49hb3AAgqZ2g59RNWLV5pg&#10;V493qGx6CpvaRA+Xp/xUydet7ZpCbV565dIkuONBI+fpS/4G/uAn+leo/FRb6xfG52qwtgkJQnvB&#10;+lX56efTaMJt3W17JKQ4TP1qg/6h1lTi1hLjwJPlO1Kd0e3A+lXlhrWpJsGVrVb+IUKcWlKfunOC&#10;e/8AvU3yTt/Y1LGssq8J5hTjTedrSdySSc0HdpvbjatGi3C0NphSglEdye9Fq6hu7i0du0rShwQE&#10;ACAqh7TVrO3bTbvNpc88q3K8pUT+tL7rGo/sqdQvLm12LTo7ym0zJTACR/v7e9AXWtK3pVbW72xy&#10;BtKjAPy966UG+mLmz339zcB5RkMtIkR2kmsbf2Cd/h2zAIK8KTkjvH+9aJ2qZNUBtu3zQHjpUUkT&#10;g4HtU7Lt48+Utlaxt8oJwKi1Jm7tbNTNzbptWnSJWW9zg+RHE/1qtsn7qxWtm0CVFxQKVKB4xPf2&#10;pODlyUlwaRTOsB5Kod3lP3Utcn51Vv6Xewh92xaS4AUmRtUavbN7XrcNXLl1YpcX5wguRIBzI5+t&#10;am81Lp+/tmnr25tZbH8RaY5qKaQq54OZiwTCVXdmEI3AncvKB3I9TFWrbOgrSBaObB94K4JHrFWN&#10;610Mp3xSXLtt3JKHTj3A+nFOvj086hkafpaHD/rLxTj6cmqStUNuiLchdsnwk2qQMFTsyRQ9naWq&#10;fFJbbWXT97cJHuKkvk6P9mDCGD4q0mVFUgDunNVdpYW92/tQ7t2Az6qM8e1JRE3YRcaaLRldwrS7&#10;d9BVsALm4j6A1XK01bqlLDLVvKfKjdAj6/70athDSz4bUDiAcmvBtq3Mhkb5ncoZ4pqNCaTI2bVL&#10;LZ8NoBSZCtoxFOtU3W5CWtJU7tlRggGPWleUp1wKW6W++DAmkZe8NQhbipPm8xmKqqYIcjS3r9pT&#10;bVo94kzlU9+1MudF1RmXFL8J5wwvfnP9Ku7e8abYLbSQgr8wXuMj0qrcbU4vf47qlkkGVHj29KFf&#10;gXfYNbdG63qaQjT2rdbiTgG4Sif61Fe32rdNNfYbnTbNq44K3Ehw89u3Y1cLfea2tKtWG1JTt37y&#10;CR8/Wh7u1t3dofbLgBkqUqY/GnbJcWZNgkSop2LWSownJJOYHYVKq33KCFFSFbuTkH8K1Lrlu2wl&#10;bGl/d/n25/vRemajqmmKW7ZsW6lO/wApZSoj3E/2p7vkFGRmU2dyG9qdIdUOziUq/HioGiC4pt66&#10;S2UD+YxFbEdY9avOKFzeJabBKQhDSQAP6VW3WmaW82bq6sQt95cqKFkZxk0pMqrI9OvdHsNrjiWL&#10;8BJ3pkyk+xFGo6t6ebuG7p6ztygLBLSUkk+0TQP7ls1OBKXFgc4x/WoHOmlqcKmloKRmCmTis9tu&#10;2x/iqSNi58RuknHEIRpRTtiUoYXxQ2q9T9K6hZueJoocUVeWG8pPbJqiZ0/wUJ3uNuKHfZB/Gmv+&#10;AkAp3ByeEgircov8QVlPeXWpOrDel6elthJlIIJVPqfb5UXp2rXlunbrdipxMY2Nx+pq0SWlgbVy&#10;c/eVxXnre6cG1gNL25J8Tj1iknFeBybl2VzupWlzdtt2irjwSYUVJkJMZ49KmV0teX9v9tRcPm3Q&#10;JUoEpSn6d6jea1G2eBSEISfMZUDn5VC7r1+LgofuHXGIkt+nuKd30JJINGhaYxYpJvHHriY2xGO5&#10;of7PohbFoLVSXQJM4kfPtQ11cNeR+xW+REKlBEH2oZbdldS69qz9vcA8ONc/M1h7eR9yNN0I80Wb&#10;On2iArwbIIJwkpJwO3zogM/Z4QbZxS5BSScCq63ug28p211Rp3anYApBE0Z+89Ru1pDjraY5KE8n&#10;61mtNLduk2ynqI1UY0Gv6Y++59pXaqaSjkEYNROIDf8A4W0pUDMJTn86B1rrK70yzRtC7p3CVbXh&#10;MfU4obS+pHdWTstmTbvQD5yk8/lXUoTr9GL2t35L1TmovPh1bpWDGFCAkfOrRrT7V4QhAWQBu8pT&#10;+fH4VnrlOrBoLDpK4OEgQfmKjtdX6wU0U3DjMNpwnaEiB6Hk0U2uGHHkub7p9ttMtWt0gLwfOSD8&#10;s1WsMXVpuatLQFS1/fcVEAd6fZ9XXrSQh/wA2qQtRJgDuZow6wy8oG2v21DbIwCJ9pokmBEq+vg4&#10;HVJbDzcFRmR8yabdaw6E7WLkIcOIjAB70jN3p24oduvEWfvEj8qmfd0YtqRa6MQ8MqWIkj1ilfPJ&#10;lLe+irs7Z6/cKbvVLhZCgEpChtOfyrQP6BdNqhu4+8AAQqQPzoJOkWrq0O3JdZwI2IzHpNG379vo&#10;xSLW4fcTiZ+8BUyjufBcHNfkBu2eqoIDt6D2SAJJz6TU627qxQ2lx/wlOGU7lZj1I/pQ1xrl0h5K&#10;razAXt+8pQnPpQ4tL7UX/Gfti4SqQveMH61a07XLK91Pg1renoeaCmfNABUoHmgL6ytEteHd7wsS&#10;AgJkEUGm6uLZpNmt22YaVha3VkED6c1odFtOj7pHhsap9qeRkkKII+VSoc0h7vJjnWmGnCw2iFEE&#10;hKVFOO3FDMOXjbhTavIxygngfMmupX1j06hsuv6cHCEwlSl+bPcVnrjQOkrtK126ri1gckkndGYx&#10;VLGn2Dmyh8V9LSXIJ2pkAcihze2aUEXWnoS4skpKhn86W40u4ZQlvT9SdIBKQlTZk/Mg0KdOuXHG&#10;03IUt5vA3mQPlSjjV2Dn+wN+xtS4q4+zlIBE7ZMz7UazoOjaggpZecb8slKkc5zk0U9bBhvc6pLZ&#10;jJScHFR2Rt2GkvG6acJBCQqZPvihxSY/cD+ndKtLB3xUtC4QkkJS4rbuAx2+tEajdAvKU3pzJWTu&#10;hMkR7k1TNXamhDTu5P3YB+7ycUUza6g6lTy//GjiT97vAov4GmmRJ8J1w+NYM71K3bQfuj1H4U9S&#10;WGkl19psqQJKl8fSoftLllct3gQnxkHyxmAKn1rU16taG2fa2LWkq3eFBEijloHV2hoeC7dbjakh&#10;G6Bn29J/z61Gy4yUBT7pSnG0KTMD5VV2Fn9nbO91TpIhMpii7qxccb8RRhSQABviYooT5Ir1qydW&#10;t28ulrbAO3ePKgfIe1VGmaXo2o3HisXtmhaPKApQBiZx9c0ayby4fVbttJlIkjcOB3mahvBb2Kko&#10;urJCvYon34FVEiVplsz0zqjxC7VtL0DsrdOe1QapoFzpVop15bLbi52toSUkKiqu31VlQW8ll5tD&#10;Z2oCSUAfmKJuru4vyEkuKIBICjgD5k0U7ofi7KwfvVxlSi8sJg5280XbanLCbe6tbd0SdxOT7fp+&#10;VS/a3wypvcEpSnKCQPnVfeLtnkeC+8pB+95JEfhWixtvoTml5Ldten+EUBVwyTGWkjkmB7/WihbE&#10;tD7PdvkJBClLHJ9/WswybRhKHktXCyBOFEfj8x60Z/1QrxNidLfS2eQVgA0ninfQKcX5I7xi8YcL&#10;bDm4kgkpAk59aeyNTcQtKLiPLtKCsJkHkTRVn1FYuef90BZmSpff5iirfSGnbpN0dOSvcfECQkjJ&#10;zAJ+f5U3JxVNci7dpgDaW4TbpsiFjKl7hBERwP8AOKnZW2NliltwrMqCUjA/wT+daBxVw1u26Cza&#10;jG0hG4+0iqX7fdKvFOWVyGXCSFFI2dsx+MflUOe7hlJUNRbIDylulDbiEyN4n5YjPFRMLZuA4hZe&#10;JCQUoaSIJzyT2qBF3dOXAZd8V55avLBnMjPv/vVpadOdY2TJ+z72W3fVAJPpGMiKXA7oiatz9mVt&#10;tUrG4JG8TBqR63DABWxtBg8UQvTNSt7datVffSlJB8ytg/4oX7Em7Qtxp0BtECFOCT2xHP8AxSXI&#10;XRAp24fWWmwNhBKjM/1qFNtvUlDEqWDHFPTpjqngW7MFSZySeaJY0/UWg4bi6atxtBSkDfP+Gjpj&#10;7K640u7S42t9SgVnBiYHP9KivrZ23TJvCqPup2ET8+3rRib3Yrw7q7KiUx5jz8hRbuuaQohAYeWo&#10;HbucQRA+UVaskzrVyNo2pWsntEEfMU+4LCSHmw8hZEGT/QVo7i+0N5Itm2kpXHITtPz5oa1sNPfD&#10;jqlpWUDErnM5E0t1doVGfurhtplAdCJkEkJ4E8mmMP25XJ8QJ7SkFJP+frR13p9kFF190yD5Up44&#10;wPl/ahr61c8BsbAhKDztgn3/AEqk0waK65Q228gtr3E4waLQGyn+G15kpysnn+tQs27a43uhMfzE&#10;UUi2Ute5LwIA7d6q0hIrnHSTBZQZnlOR7iKHeYWYUkByPNG6K0K9KWghZUiOSgQT7UI7ZjxtnhOb&#10;e6lKEE1Sl8G8cqiq2pmdLjgPhvJQlPoDk1cNdP6ldsh9mxcWlIknbiiEv6dYqQ400Lh052OCAn+p&#10;qVOr34TNs++wpR3FKCdoHYAHj60nJ+DKclN2lQA50/qiAQ9ZutJGZUkgVWNuO/alSQEgjHNXN/qW&#10;suuFL+p3LiFp+6pzyx3FAWen7UuKLJKpJ3A+tWnxyRXwedurq4IU/hYSBG2EgDGIxxULjtwlISFQ&#10;n2HAqzYZSVhNwFIT6pRNPesGnrlLVkvxkZBKk7T+dLeugaKMkvlSVpJESVH1oUMcjwynGTGB8q1F&#10;noLTzpbduE4VAESKKe0PTGnUrum3Dt8yo4x8qfupcCoy62LhptCioBCvuqKaY66pqGkvBavUKwa1&#10;Ots2eoNIbtWy34IwkT5j9eO9Uw0i7QghxAQYkBQyDTWSL7Bp+CJi8U0keI0FEHicxVg3etkFxKUq&#10;BxEflVcrTLgFSXD5REr4AqR63ZsfCat7tt/dJXtmEn0qXtatArDkXQcBV4KUkHEUrly+WyltyVKE&#10;blHAoFq5jhWD7U1VwouRAI9BWdF8lm28GgkuKJmAYohd54olDZx7zVK26sHchBAEgyZkxSfbHmlJ&#10;KVBUnIniltQ0y3u0uP7HSso2iAAgRUTaHjCy8VAQQngD5UG3qK0p3OOCSMDuKlubwuNQiMZIjPyp&#10;0TfJavXQU2tKnFCTABOQKq31NuNFQJBiM9qjF1dJaTsYZUknbO6VfOKjf/7hSUFAJMTBiPnSSofY&#10;1q0U6SsuKV8zIqX7aLFxPh2zal7TCldvpRtm0G7VRNwlCk42q5PypgsXXhuIbc3ExgyB/ejjyBA5&#10;cNXCUquFqKzAgHgfOoNXCbh5tu1ICG0AGDhX+9SOaWQsb8bjAE/0o1LLLKQgpIUUwCRmkmk7QA+m&#10;LfYRuQotDIn2pt8/eOFKUlS5OINWjLNq0kG8lUHcAOB9O9Iu40lL24sLIAMAGDVbldpBTK1VpcJs&#10;S8tOwg8TmKrFIUFBQxnH9qvTd2qoU6g4MgKAI9qkWNOWFKLCiScgY+dJZJLwOkUHiXG/xA2kCIEA&#10;QahVcqLvlYggcgzNWlyq1J2JTsT2KjFeYZQi2VcBpKkJGVKMRRvfwFANtc3HiE+HsR3z2q1aul7M&#10;JKh86pH9UaYKt6NxH8qadbaoLhYBaUGiZ96JQk+RppFwhbe/cTKvY0RvP+A1TOXtmxDrDqliYk8f&#10;nRP750z1uP8A8WKn2pFJoN2hlY8IpCk4VOINJ9sK0HcUfKcVGbS5cJU28ogeozUJs7hQJ2EDH41j&#10;SIsRV440nyKwOEk0rDq7napUTgETz8hTG9MfIVuSfWkTpNyZV50ExEE4/Cq+0LZPeae2+FeEopX6&#10;qIASfSqRQu7B4pEkgxIMgir0aNeuNkggbSJBOSKZb6FcurlRBj14+lVGaj2JoqV6mpSQi5aCkxlJ&#10;rz1vZvDxLdZSskHaTNXF704hKgrzBBOQc5qFzS7JtxLjFys7RkpHf+9Upx8C2so5Uy6QqQUnmrGw&#10;1S5QoJbUUpzIOJo51Ns4suPAqJwVeHk8dqme0myKQpbzaUkyElHmI9aUsqrlD2/AI1raN5Q/cOJU&#10;TwMn8KkeuEocU4kqUOcVFcMaYEbG3AXEcDbBPaKrnnnAShpeycH5UWn0hc2XofTdpUkNhHYAmTEU&#10;PYsKvb9dtbhJQgwpcwPc/pVVa3brUheQr0ziibXU3rJRLKRmMbeaaj8DLm50FaFBxQCh2MzQy2Bb&#10;p8ZT7WEzjkGnsay7dNltSlbSeJwKgutPUpvxU3AIJjaKSvyIL07V3YKGVJ8sSQkfX5c1cW3VTSEg&#10;O24cUnBUDz9KyDaXrUK8MFM8xiaktn73zhNuD8h296vtBTNM/wBS+M5DViVCI3EjkVOxqGpFQW0p&#10;KEERzmayn7wWw2pTjBSsDKiIyaktdbWEkLVAB545+VNIT4Nszqt+lBZXcsrKxuEnIPvVXeP6y5cK&#10;WNTQAeQcD5ChLLWWSghxDTnpP+ZoF9x95xbqX0GSSlBVwPT3qVx4DssLu11FJT4t+naoSCk1PZWj&#10;5VtcdBUMzPNB21yiP4s4HCzimo1B1Ch4ZbCSOVKgfSqcpdIEai1sIV4jr6gkJkAQe3FKwWmFrU4U&#10;rSDBk5n09qzadbuG1pAUkhWDBkGnOdTBtxW61bcJnM8ms9rY7st/37pn2pTHjNlU5STAFZ/VOpNO&#10;W6tkIat9pgOLwFEgUXb3tlqDhdurRllYxuTVR1RoWiao2XkLUVCcJ7+0VSUboKZFaFu/JWxe7nQY&#10;8hBBPeaIdsH1AqddSN2JHNZvSGUaBcKVptktfbMkgkf8/jWosV6nq7HiLbLQXBGyBA75/rVS46H0&#10;UytMfQ6VyVTiO3zq1sbS8Vbb7RgHaYJB79p/CtLpVnYsBP7yubdCBkg+cn0EDmorm00rxFP6fduJ&#10;Uuf4aEwPnFZqV9GkpSaSbK9vWeo9PfbVbFCnAM72ZCT3E96luOutbeJa1YMtJAgKabyr5kVIl24C&#10;ABbLWlJ5AmP9zFQKtblZU4tQDQhXg8hVaKSSpowd2Rt39k5ceOtLiyRkqMZiijqVhbslSrZpa1KA&#10;G0wsfjiq59AS4VBhKfkJzVfevoLvmtwViCFAYj0ppJsLo1biDfNoft2lqM+VHeY4oO2VeJvDausq&#10;C90lBEbR9aorTXL5i4SthpwQQQlfAq4b1W+v71NyuyPiKI3HcDtih4+eRqRbos75T4227yUGTFUt&#10;xod3dXq0XBU15hG5eB/atPaaqm2cLq3HEkGFGeD6V64vdMWE731KH3yDJ/5oimnwO/Jmjoem6Q2f&#10;tSkv+IDhtwhQxRWiaTpWvhbTWmhogbv4jg3gDHM5/wCatDbaLeui5baUWiJUY2qJ+XelZYtdLuC9&#10;p1ilawMKQozTabJpVYp0VjSHE2zVupTSsK3CI9f8+VC3QsktkNWjx3nKiCAD8jmjbrWdXvQG3Atk&#10;NcEAZJ596Z9vtbhjwUsu+K3hLhkZ7kAijkSryUy716ybP2Zhe5GRCT+tEqv9ZuW2wUOx/KQe3rVp&#10;ZPa2+wptpClNiRuKQSPQcUVbWuo+I2t+6Q4hJGEwYH0qJxK3UAKY1Usi5U+UFOPvwR7VXC2eSsrS&#10;64DyZMj8K1rtp0+7/wDNFqUrSZU6Fk9s4NTMWWmXDaiy8wMQkqWAPwqFF+B7gLQ7VTQauH35SexT&#10;wf8AM1odNvrK2ddU5c+IZwEoMj07e9B2dq8VpUt9vYMCEgCiXbpsLC2220ODBUnE+k0RhTsHNtUz&#10;yda1lV8VWrCkNiQnc0TPvJxU19qOuutEXAaShXZKdvFN/eVw8UtpUlCoklIj60jtte3bZSVLXmJm&#10;q5Jbsq12VzcBbikIeScBMkSaiTpl4WglNoGnFSnmRFXnhfu/Y3deQBQBzMzVuixbcZDiFKEjGZoa&#10;ErMMrpt23TC3k+bkpE/M1Pd6folo02bnVPCWYkHJj39a1jOhPb9wvdqZMpKJJ+tQXPT2nOLSu8UF&#10;7f8AUNvPpVJ2hf5My5aaa7bB+21lBGBK5iPpUltYWqEJd/eqXQR5ggTt+taFrQ9MRKWnglC05QtI&#10;j6V46ToFqkuuFO6MkLgH5gVSpgVF07oDDaRdX/i7sCHDA9optvpmj3UqtrlhxI7bozUWq670papW&#10;w9bKWZhIS3I96r7C80a7b32DwbIVABQd0egmhx/Q0i1utVttNUltTISniU5Aoyx1y3c/ioum0hPa&#10;fMfpVHduaK4oWt5cobKh5io9+e1CWqbRILVkEvNK/nSokj1g1Lh5RXDRe3t+xdBIYKHVrJGwDPzq&#10;ubuNXbfK1JeYVwEAzAHtRennRln7E0pTTyBMKiCD6US9aqYAOxx3dM5HHzoXQNEtnq+r7gA026DA&#10;O5W00+7fvHSHDaG3KTk75B+RoRJUiEoSQQeD6URp+sJdcUxd2r7e0gJKkwFfKqjkolx+D1qhT5UF&#10;ttK35kkcUQnTUJHlabUocBKBTrixtnVFYZ2GfvBUEe2KiZRqNktxbSt7eB5+AKrf8E7GyO6tVkpR&#10;fNNAGNsq70cxY2j4Sl24mB6iABUb92tzF1bgJTACgOfwpr1xp6bP7Q8hgj03+Y1nNtvgajQWqwKh&#10;/wBulKiBEntVM71IdPfVp2tPyJjckY2/rTrPqpDaVMWzCkDgJWQZoG+sL7qu+Q4LdLCEp2mYBJ7R&#10;60Ro0hC5fc+DwvOlPHDlhqrwWTBSFkFR+tXdvePBO61S+sYAVuHp3PrWbuOjWdKm4dedcUqRlEAf&#10;Ij5VaaZaqlH2W78o581JuuQnGK4i7L1Nnd3jex/VlJCid0IE++aaq4ttFbcaVqT7zJ8xMwR7UG++&#10;61DLJfWZEqCaq9XaW3dJURcONqQCZTJmM9qpcmVhGo33TlzboeF3dAEEbiCoD2/Gk0t2zW0WLW+f&#10;dT/MrYQT9azTLeqhQIsleCpREqEiP6Vf2d/d2GHQlKAnykJED14quFyCfyXK0W7Y8G4LxCogA5A+&#10;lPfu9Ot7NxYcJS0CrmSPp3ob97acG/tFy8Hl7cBByB6RUY1Pp0OjwLN5lxeQSyCD8zUSkkbR9ryW&#10;Ol3dhqDG1bKi0APMBtJqW/TojTSUlKTvO0eeTVRdvpbQRblKUKGVTE/Sgbdi/dSEtlhKCZ5yR8qp&#10;cmUmvCLh600NLaGX7dp0KyQ5JJ9M14W1jbtFrT7W0Qk+UJIkCqNzS0XS/EudRQgNqO5X3zTkWdrZ&#10;EuWLzjoVlW5XJn04FNE8lujTbhshdshlIOTtJSZ9qi1axv3bRxDSmw64IKgTQzmu3dq3/DSHdv8A&#10;IB5iaMstTduGvHdbW0tQwg8iqUa5IbMlY9J6w0PAabZZZUorWtB86le01d6V03YW994l/d3izAgq&#10;JUkKz2qx093VBeq3rt1tKxsUrKZ5irX93OJbNwXQtRJMRx6CqcuRRujO6n8ONJ1C4+03y9yFDCG5&#10;SI7cVLpfSfSmmM/ZEW4dCSQUrMkn0mrhVxcPgNqIRn+XgivLTpqW1P3D7YKRABVBNTOTZSRValpu&#10;iXBDR0K0AbI2q2CnNaQ4QktWdqgNKCkAAJnimr1gJWpSbcOqTJA3QfSpH9Qv3bXx29PWgxO1RAie&#10;P6Vmr6GlRYpf3KCnG7VtSsBKRJP45oxOrabpywpxltszAJ4qhsk3+osBy4s1WaoiEHd/n+9MvwxY&#10;MkgPqOCVu8T7UJW+CroueqdZdtrAXWk6SLq4Uco3be081hrj4lfEe7tFN6X0v9lS3KVOlAdj1xir&#10;UdW3yrcsPaSkhRAQ4VGSO0CKe5bXmoNJbub24tkrHmS0ycj0qk1H8kHPgzdp8UfiTdLTpqrM3Tra&#10;pcbXbJSjjtGav7LVuvdYuYc0c21g2DvcSvk9oHajLPpXSbJtV2xdX5fQCoLMpJOef84p9nrd3bMK&#10;Su2cbCTJhJJVnFE1GceEXGTjyWjXSV/eMC5vtWuWRHlStZg+34VE30/pLTCmHrpt56IQQmDP+YoZ&#10;HV9ndMrcccdKUmCkkj8qorzWNHurgJQxdWceUOpZVn2B4rmho8a5oqeST8hqdGbUpSWlNJShUHcY&#10;JJqVoo09QaDbTwP8oTj5R2oJGqdMthVo9qL6wDCy6AkmDNXXTtnob1w5daa42oTISXNxk/PNXLHt&#10;VVwCXkRaNMuwC5a3LS++x0pSP/nRS2+j6WyrxLjUlK3EeVbhrQvaY3cNqIeLRVxHc1RudMs3F2PG&#10;1pxEqwkxEfWlsT7Fukug+3Tp8A26gkcETzTLhAeuGXUJb2t5VKRn/MUjuihlQVY3Da0wZUXI49BT&#10;laQ7dgofLWwiFELMmZqkkhWwB+yZY1JOovXyGycQXdqUjg/SKsrfXNFY3eFetOOK7Be8mmtdGaNp&#10;ykPKsW3owUuK3D6TU40PSkrbftrJi3WgiPDQJB9h+FUtvgF+whi+e3ofKFoTEhBxIqwe1V1SFW6N&#10;KQ5uHK01XeC7cCU6gtKhMGQVD3z71LZ2d3bAqbunFr5lcH50dAFW7lnbsJS5p6EmcpQNoFKxcNPK&#10;LTbK4SOwMfSnP71JQHVpIWDKYz+VOTcFW1lltSUxkzVATpZeKx5UbQMJOJqJ5DzdwlwW7OOV78f7&#10;1YBa3EQNqFxyTUC0eOoW7y7dIEeZZwfnRfgVFPeK11y4cDVtbqYiR/Ggj6UtqyFJUhxtG8wB7f5i&#10;rZ+xQy2VEoXBwpGBH0oBp62Q5teeMgyZAwPmPlST+B0EhFz9lLVtsCgZ5g1Xu6dvlxSUJeP3lpXJ&#10;oi51jSgS2yXXVx5gASD7T2oBq709mT9hebU4SQEqif8AJpt+QSYUvQ3RAW4raIKlIUBUjjum2sWz&#10;rgKsQNoVNRq1FhoEW/iKUMqRM4P9ada+BfPpdbWhog+cLRJ9s/5xUuV9MaQHq+n3V8pCbLUHLRJT&#10;HBIn5VVHoS9cQpb3Uj7ipI3Aq/DkVqnkNqcSp3UG2myIUVA8fMU4PeFm2umXmhPmAmjYpdiUmujF&#10;n4dKUkOfvxxYB4SkzPeZoBv4dXDrzzin30R91akwFfKK6PaB1DRccS2ZM+XNTm8bKYUkJPBHJpPH&#10;Ee+Xyc+sOhF273iXN5dv7f5W3ShJ/Cj2Uagw8WW1tae2CUpCpWoicH6jNaJ0uuLK0pQG1+5n/M0z&#10;w7K2cCkW25R4UrMHv+tQoU+RbmB2SEPhxz7UXXG5kKEDn3qFS9dd/wDmOwtVkg7yFwEip7x1lorf&#10;uLhCZxtGP0oBGpP27YeaKSwqcTBnINFjJFjU3bdJDgQ9MQ2Jj8aiXpuqeR12+fJEYkEEA5nvUlp1&#10;I0+v/tXWkrQQCSPX/ipAm4LrqrvU7IJBnyu/oM0XwUuw37TdOpSHmlIT90OKGCKrdTsbAp8PUNTa&#10;bRky0kyO5+eKk/etu0kW9s83cFZg53AHtNOYUVbk3wt0lUBIQBkUbqCnZQBPwitLdy4v7x5LjhiX&#10;HFS4o8nb/aqjUNY6F0t4vaQ2oqIBllpRUE/X2raahoem6iyVmxYcckbQpAMfKqNxd0FJsUraYWJk&#10;eACmO2Y/yKpSiBUWnV/TSkq+0JvrpalShKWgFD5j5VeaZ1Prl26UWfToXpjSIC30JCxHGBzQttoL&#10;NvveOo2bgR5iP/GqO8Tk1WXfV2nsMP2qXw2kKjcVTPbEU/tfQJy6ov7u/GooSFaNcnarcjaJGPQD&#10;FZrUdVu1uho6a6hSCfKqNx9P6VUab1SxaveLZ3ry3CkhSStQTu9BnPpWis7/AFF9H2wM6e06s7g2&#10;ZKwM8zxTUfFifHJb6Jqbr9q1aXGmeCpSgVFavMcenFXb9j9utVBCTbKnkgL/AE/Gs1pt3qTavtFw&#10;lCthz4aPKfYTVynqHRUtFlLGotqIHAIz/nvUzi4v5FHnkIbs3WGE2qEsupwHFKwo+vzpXtRDF0Ba&#10;KA2CJBgCBFVyeqGWXg4hAUk8lYxVddfELSUpU0ppkuA7Ukj73aoUGy267LS61q9WFF55DipgqSeP&#10;xrN6hrKBeoSLourSfusrlJ+dRkK17all5CXCfu7FGRwOP8xUi+k9VtxNsG2QJ85wKlquGdGOEJLl&#10;0WdpqwsUoGrWV20g5S6lJXPsY4NHov2rxwvMBSmPVaTNUthc6tp7xZvtXbdtxlQIkD3q+07Um71K&#10;mtOYDjqYkAQFelSuTKcNr+QhI1B11KrcBNuAZSrBJottzaC3AK/QDFDoe1h1K2WbNVupPKnQIPyq&#10;O3c6kQlxm8uGilZwEJG6O9Xs5syuxH7e5UVFtCS4vg5xUP7o1BKvEfckkZAqxNqoMJDiikASZJBN&#10;QPa23a26wu+YbIEJDkgn2zTr4GQMWuqNtKD76A3EbkpKo/Ghn7Z1OVuJcxM7YJpWrrUHW1m+1Bm2&#10;/mASiR/vRKWmrrT0Opu1uncAkgYNHYbq7BkWTJY8fctuMK3rJT+FLp97pWnhYS+0iRCzuqS40PVX&#10;2yw5qLRQf5IzP0/rVHqumXuhtB25Lb6J86kDInjFJxQ1JGmttV0+7SVNPWyQk4MgSasIQ82pO5C9&#10;wn1ArKaHpOn6olJGmXYIO4LdG0T+OK1Fjp7WnBadrac52zI/3pdD4ZO03cNIB8BrbxuCon6UoZfM&#10;FaEgmfLOfnTT4q1bypJTPc8ipAthDnhpdJ7yf0mix9gLujIuroOOLSlTYgAyQPemKsbxtQShDDjR&#10;wZRmPxxVqAzIUXBKvf8ACorkWyCUreAMYhWP+aNz8k0UjtvatrDrbiWFoP8A40pwqjWtaYIAW0hJ&#10;MBJSTBoY6ex4iVrf3gngGaMS1auJKWmQVJggntR3yOkg8XAeCElpCx3MxH+9eUWQrwlNJQk8yqM1&#10;VPIvkblFQUeRGBQ17aovrZJuN6VJI8oVIoD9l4k2iEKWgNK2nuvM+1Cm/vEXUM2IdChG8YKe/ftU&#10;OnaKy43ALSQjIkZmi1oet1bd7ainPmyBT28WK/A92+fySy0VRmTxXlXTbNsp9ZRBjA7UiLtm6C2i&#10;EKPCsRBoFi1ubZa3Wn/EAVuCVgKSPSD601ygVeSG+1J1LPjDQLtQQcKStMK+lUQ6rTckovtOddQk&#10;n+E8yVVq/tWqXSkqWGkpTO3amKisdIu2i8/eXtqtW8rRtZIIB55nNNK0CaXZS2vUl5t8O305tlly&#10;diEAcentTHHtevCWUWKURnxAk49j61cN72n1m0QHBgkhI59pqS61S9KQ2t1xieUbeamkmO0/BTL6&#10;dvLtptN5eoSoDzRgnGfpXnunEacje06XEpOVHJ9as7d9omFDe4RO70oF67vWiWxscgbk4PFTbQUR&#10;otbptgPNuvpC5A8oSBTbRxVuQFsrWr3zH9KEd6g1R1W0thW0wtW2Qn0Feu3tYvbVSGW7gAiEqbSE&#10;5NJPcT12X3295stuJEpGN0Rt/CoL3VWVbnGbgLXI5b4P1zWWtLLXLIkheuPFMb0rcRtz9PyrU2jG&#10;k7Ui/Vcl4DhCCQTTS+Qb5pEDb2uXrTqmEkr2kKkQB86B/dWsOKLr9mhLoIKil8FIH4ZPFa6y/clt&#10;aOu3OnXTbKTKlb8qwMx+Ue1D26bO4unLqxvb5LK/Klt5IAg9sgY/tVUhlPbs6gls+IzZ7FZBL6gq&#10;Pwg1SXfTdgGnLp5V4VlU7UPLI/CugMraaQ4PsLa1H/WT/Sow3p6Ebl2aWieSJ7+lO14BRZydWkF1&#10;Hg2rYtz94quComrRjpzV7iyLarvS1oUMHdmIg4P1zW9XaWCkqLdq0sAEAKEkk0F+47R877iwt0Km&#10;UQ3BHpmle1WhSTl2c5uvhzoblx47uqtpuSgpU23cpA3ciQBxWcvOjtTsblKHdQfVbrnaWhOxXYcY&#10;Hv2rstx0206jehtne2kxgD3AoBZcRYuNXNnKlJIKQdwkiPlitVkf93IlD4OF3GkPqeWhH2lCWVf+&#10;V4FKHFA+/aitPvtSt2Q4wwyhJ8xcbZIKvmf85rpdtau3SEWd/ZrWkKO1SyCED0IPz59verhbzylF&#10;NoizTYqBSpGyVDHbt6U3ki1yhqMvBnNGu7nULZp5thT5ZMSTOz/BFFKtHU3KH7i+uBJ3LSgQJ7CP&#10;SjEdPpRvf0fUX7VTvnKNgWlZ9fVOMY9qjYs7tp4nUHlY4Ugyk+/1msXXgpJocw4LgFttTQAUQZbg&#10;hMce+e/vQyvtZf8ADt7eCvB8oyOCc/WjGrbzFQU2VKP3hIIB7VJdaam5LfiKcQlIAPh43EDv6ZFS&#10;pV5BxKN9nWGkKaubhCW8AqWjv7GfnioLK0uLoLh1ZbCvKojt3j8DV09pek2ySpmyQtZknco0IrSm&#10;m21r064ctlKO9ZSrdH4zVcMl8BDenpS0lCLlZWMklAkCPWlTpxbJfL2dsAQM85/Og791+0aZRY3I&#10;cUojeVqknPmmpL7U1FbYFyhSlAJ8KPX1jtU7WkVY9F03b+I0XTJ4SE+Y1m7l3UlJddsbK5Civcsq&#10;USAPT2HFWd9ot/cL+1C/VZmRtSkwTn8QPzp37hs1IBeuL9W0/f8AtCh4nr8xgYq4pIj/AAVLuq9V&#10;O2CVMWSEPoUIuASpYAxtCTicfT3olLVylqXbdpx94y7uSQSeTPbn9avbPSLlxtVvp7rjLK0naVry&#10;D8x3qvuOndcXb+AvXbhqJKglIEx3HvRw3wO2Qo0VV28zcEuNJH39jpSOe0GKK/6ba+2laL1a0rI3&#10;b392Ijvx2oSy0BFuC0+7e3bziSYLpE+hgfp7UU3o7KUKQ5b3LZ2Q2JATJ7n19/lQqXkpvyydi30W&#10;zU47qCpQU8feiMT7c1JbXuiXTqnNNSLgBIQUrlISY5n2xQmlWOqaWs/vN5q6bXHnSkA/KKs1v2u5&#10;f/bKYRuiQnmahunwCZU3tzqLXkt7ZMq5O8gCPes+7p+rFhbzK22mW4SsBZUD3+vFbN8tL/8AFeOt&#10;gq5ZSlciODQrtt4lmbNe1suEyYg7f795p2nyVbKHS9O6keswlOo2TKFHckKUVKJ9h25oq46Xuk2r&#10;l23q767xoectrlMYjHrn8qs7Rm1t0NEBagjgKOD24qN7WX0uu2zdqpgtjcslQzBqoyb4Rm6MTqWk&#10;6dbMtva5rTwfePkT4JUSfU9h2qa3c0izt0NW1xLroUne4gAqnEiZjmrh/X7Flw3Gq2SHEqTlLifE&#10;gn1xVU/1Hpupupaa09CDISkotike0GO9aqVolqgrTvE+3tOI8C9Bb8UpL+3HYH17T9RR9xq18y8o&#10;vWVgwHUkN5SUgd+x/Oq5FzptncoW7cllSAFKQwAZlPf3z+NFm00m6cSplsjEqW64VE+vtUNq+RpN&#10;omtSp4G8vHGHELVu3JIyk9o/pSPO6c2lRYDSVkzvXM/QdqkcbtPAQUPLCkkI2JQCgjPJ9eaS6smb&#10;tH/ckbYBGxIJj1qkNlabrTEqW4/aqdnuwkyDQ67qyC0v2+n3jaRklQmR8ua0NrpEsqRpygqSoys7&#10;Sccz2FV9rasW1y4rUPEcUggIbKVbD7bu/FDpCbZAzqlo2XhZ6krTmyyVOI8xW+qdwQABklQT8jB7&#10;UIhP7wXucKrVCDnxlK/iRx8sx+FXLL6b24KrCy8JhIyWQZ5Ekk/5+VE3WhWd60H3dWelK5UlKj5I&#10;GApREcEH8KFJAzMXzlkpSwdYSLgEeVBJJxgRQ7OmdX3R+0W+q27KIJJH3oHaK1blpY6e4lVlbOvu&#10;OKCQoAZxyVEYEfrQlzbahdXKWXgLa0B8yWNqlxPG7v8A1qrXgVNlK21d2uxLl6086ElSvDcyk+9R&#10;G3vlrLz7Xip7Kkgpzg4q8VoFm0XGbW+uQSQojw0kknOT9alVpjIttpvpcnzoWoCRz9f9qakvgVMz&#10;4furafCZbUFqyhQI/Oird5RbChbsMrkyG1kmPWpE6i2t5VuhsrCDuUtKZxwKIeaZQpSjYNtL2iFK&#10;ASrOMes1ba+ASYi9QtrTYstrVtSIE/zRkjHeo7i30XVEuXgTf277aAEhSht3evFTae/ahsrU8C9K&#10;keGRuzn0xNIu4u7pJU5eNpYaRCVdyPlQJjXW3EutFE3IQiXFNCT8o+VQsP2zC30pQ60X8EztkjgQ&#10;RmoTcPWT5+z3rQLqZlOVECOaV9SltqdXdG4c++d5ISgeg/DNMOAkIsmCnfcBsABUgyZ+tRtal0xb&#10;B5q+0pF+pxJDDxUEKaV2JwSrmY9Ke07oinErvbV0uADalo4VjvUSfEkXDWiNLfQrc1vOZnGakaVi&#10;W1+pCih99X2d0biUNbyPYD5d6nbum7eVOXCkNOeZKvDCnI9fp6V5/VtU1B1T962y2/5tzbQTnseM&#10;D6VHN8GAXNPHguHdIgjv6cmmra5F0yFxdr9slN0HfEEFbyAkk9sCj7XTHNPJduOoLK82jcWwgkme&#10;wAH+9Bo6dculeO3bOxtIQW0EkepqVXTWpMXiPBcWpaPMjejbgDvmqXQWXA1O1Q01bhAbWsxvbEBI&#10;74OeKZd6p0tpbgba+33brwlyUY7YkehqvQjRxcb9buNQefI86kJSlIPAk9vwoiyftbEuMOMWaWHA&#10;Ni3iSQj2x8qKQ7a7QDqN7pKwHnNDbQw2gqK1pKVbcmTHNVjN7oF5tVYqSylMnfcKIEewNWD1ppBD&#10;+3UnFW+0FK1NEySPf/iotP0zQb1QDrqw20iAbUgKK/VXYZp8LySg6x6tY0+4ZuNOct3HWlbE+Ezk&#10;mI+ea3rPxV1FtCFdQ9PvqU/HhOlxLSPoDXNm7Ww07UBc22sJti2EraWtW5fiRk44E8Ue4hzqC3N/&#10;qWrqvLhKlAKfcV5gfQHiocH8lpryjZ3HxaZadU0rS3kpUfIDcApJ+acxWfuNa1XqC6S4b9DLCjtQ&#10;lxza2D/7TwKzp0jSLRJ+1Ps261Kxtc3ST6kUQ3baNvbYddAIG5JJkz+tTsiugtjXdP1NW91hpggq&#10;lZgiRPY+9Of0xa7Q3Nuw0x/8WW4vk9o/tUl7odneJRbo6hWErQUqWtnaUk9+aqrTo9jRWFXJ6gXd&#10;OEkltx0x9E+lUmmxMdbh9y3cfeU0Vt47j6RQS2dR8R1ti+ZaZcQN7YQAVf8Az1TqvLcOBi6ZJgzu&#10;TgY45qVgu3Ci4MqztSB2rUnwVrOmsM/xrhTjYSRKUuYP40+46M6V6hbUvUmWw3tOEBTke5gVdM+D&#10;vV9sR4hI3KSoyT9KPOpKYs9llbBpDiCdqBFS5NdAlfZyu++C2l2hDvS/W9/p1yqVISpR8OOeP6Ul&#10;jbfHbpxxLeideWt02CRtWVpM+h5ra3Dzu3xHnlLkkmTx7VCdQUCPAeEoiY7H3pvHDIqnFMqOXJD8&#10;ZMAt/iH+0NpjSTcOaO+VK+79qyT8iKNR8V/jWls/a+iW7gclbTiYP508vLuwS8UrKe5FPDqWWypE&#10;7k+nasXosD/tNFqsvyS//Bp+KNt4bb/w/WskeUBScfI/71On47fFRtpLKOhLyFGEgrTE+xpjLt26&#10;EuBt9SeRiZNHtaleJCbZ5LoQn7g42A8496h6LCl1/wCS1q8v6/6Ke6+Ivxq1hZWOjW2CcAO3YSlP&#10;0FOXq/xruWglzXtLsGcgoZSpa0/jg0W6BfrUsvBsDylSVQY+VS27VxbtbrbUnXgcBrwQce5nNL6f&#10;DGmoieoyvizNXfSvX+tISnVviJfqSMC3ZIaTFDs/BPS1qVd6vequ1xKVXLqniD6CSYrXKdubx6G2&#10;0Fv7qht796LS2tgFpKXFKIykHEekVsqj+KRi5SkuWZGy+H+hWbg+ztW7aQr7qG5B+Rq5d6d09uE2&#10;9j4qI8pKoz3qdx9dmFoVCAkkJT7R2qGzv1XR8Nu5WhtsbSUqz8hFW5SZCSBF6LZeJ4S7QFcAqSo8&#10;fKhGNKsRcm0X4QK8lRHb0FXjyFMtK+z27bynBCgtWRP51XL3rcAeKW08JCSMnvmqTfyKi70/oiwS&#10;tOqdL61eaVqTTaYcYUAkxzuScEe0d61uj/EP4r6IQzf2Flr9sj/4a24GHlD5QQT74rndpqN1p6iz&#10;bb3EqUQFuOTHv71ZsdX6yhCGGrDcpCpDocyfpHNYZIyZpFpHW9L+Neil9T2v9NdQ6GspIU4/ZqWy&#10;f/n0yB9a0en/ABE6T1zyaH1PpNy4eW3bgIX+BrlFr1Lq91bB/UtWQhsp/wDEolRKcR/ntUl03oV7&#10;ZuF7Q7G7SkzucYTvBPp3FYOLNKTVnWrx/wC2tFLtu2pJPLcEfiKo7x23eUGmkrZXBCij1/rXLUWN&#10;tatKd0+0vNOlICVW14ttIPsmY/Kls9Y1jTnQs9YXcDPh3DKXTPrugGolv2goxs6Dfafd39sbRb6L&#10;hO2NryQoH5g4rnnWPwg6K1tLl3qnR1ml5Ikv2aS2oR8v6irG0676m8EvrGlOtpnYXUqbLh7iRNNa&#10;+IusfZXfG6TfUVqIStp5KkK+UkH3qYvLDoTjF8WcpT0Bq/TVwL3oHr3UtMKFEoauCXEJ9oPbnFLc&#10;fE/qi1UbL4ldFaJ1fbJ+9dMsAOkfIjPzmt4jrvoy6tnbXXmHbJ0q/wDhjCiI/wDjhj8JoRWm9G6y&#10;269p+pWs8JQHRMfI5prM5Opr/wCAeJpWYO56A+AfxVsHXOiQ/wBL9SpH8OyelLSl98H8fy9K5J1N&#10;8F/if0Zbv2l10xeXrSl7kXVk2Xm1JHeUz712PqD4bXSidWsNrhQSUONnapPyNdW+B3V+uudP3Wkd&#10;S6veJ1C3cKEMqbAR4XKVT37D5hXrXVj1ksS4dr/yYPFu6Pg+5bu7e7+x3bLzDw5bdbUhXHoalQEo&#10;kHmv0c1TozoD4m2L9n1l05Y6o60vaq4ZR4dwgfNOZHB/GuWa3+wt0VqqHnulesdV0lwKJbbvWg6g&#10;D0xBrtxa7HJfdwZSxSR8dpUr5j86Jt3in7xJn0rvGs/sQ/F6wKv3BqWja6kHyoS74DhHyViucdRf&#10;BT4vdIeIrXvh9q7LTeC6y14zfzCkzIrshmhP8WQ0ykt9QQgCIEDM1YN3rbycwnvM1mFqcs1lu8ae&#10;tlZBDyCgg9xmiWn1pSktqx2961smi7WlhRkLAxnPJoR9lBVuSggcHHNQNXyEkGASTJz3q5audNuG&#10;4WohyMQJH1pMOikUG20lSiSmaeHkLHlaCBzxVw5plu4wS2pJXI/TtQDmlXAUIQRHoOaVDPNrShSF&#10;ADgye08U+8duX2vCZuVuuAFEgwkSeAfT/eniweW2ELSAmJgp5pirC5cT4LaClJiUp7n1qdtlJmec&#10;YuFDYpRJGD3+tKzaESFLIMHJ/tWhcsri0H8W2S2kpBBVjviq5Fuq7eDdsh65cHCWkFffjFTL7Rrk&#10;heu0N2qLVDO0p5XHJqtTcKlairakJmZiM9q6N018E/iP1Y434Wimwt1CVP3UgJHrtj/PxrtXw+/Z&#10;g6T0lxvUOpnDqt43CwlRHgozg7e8f52rjy63Di4btmsMM58pHO/hK11Xq2kuOapZXKNMtkhFtcr8&#10;pecmSB6gDk8ZEd63TGl2tgE/a7m4dUFTscGQr0HeuranoZGnCxBUi3bgMpQkJS0AIGB+Ee9Yrqez&#10;s7O4bu7orAc/8iv9UAc+8d68x5/cla4R2+24JeSrRaNvLQ4LckknaCZUo/M96NtbK6sVpcftyESB&#10;lW0gExwPn+lVrY068u91kq4CGyVpO8JG0djnvjirBq7vnkpPiFLYMAr8233JPPyq234M65HvtdQL&#10;fVbtXyEtGVISt0+nz/Wh06VrV06lbr6IHO9RI+dWlo/aBZXf+G46pZCVSZ247D0zR41JnD9ozvaA&#10;KU7kwZB59/Snau6Bp/IDp1nvKWb+3Y8RpJWjw1bpVBIJB7YIqV3QXrq5lt9kKSnxVtpWAIMgA+ny&#10;5q7s7tN02m5eQhlQHkSlIG4iOwqcM26lueOy0orSFNq42kck+5yPwqXMSiZW36fvrde65QjaJPlJ&#10;OeZqZKEvLWp5lBUjBdjt2T+NXirtfiptWrhDDiWzuXEhREAJj86iYtLYLVv1CVffICZRuj1OaG/I&#10;U0DW9swUpaZvGgsjaAvufT8aMVYsMOobugzcqP3gwsFPHrUCbZlzzXNq27vJUVAjGf0qW503TCyl&#10;bYKTs5TIzPHy96aS8ARHTbNSIXoiQw0U+cOKBUCc98f70e2nRNCuHHFaa285w2okugHtA4P/ABVN&#10;4BXcN2ztwraogJ3K+eTRpsFWr3jC4dchRCt0FAEYM/OiqF+iC5RY37huLe/umFGR4bTe1I+p9O1E&#10;+JbWraGH9YfOxIV/EQCmR71Hd3NrdoNupTjJB2h1uM96iSzbupSq3v1XLkxLoAz6VDSkUrXYWq40&#10;zw4vVodQmVp3JEk+49OJqx0276asGNoTatFf/wAJZyT/AJ/Sqy5s3ira3aNJeQmUuK5I7Y4/vVa3&#10;p9yhRbeW6lZPmVtBAHzqdv7Bv9Gis3unFLWix1C5accd3L3CZntPb6Ub+8dOZP2R0JdQZPiLVBKv&#10;YD5VQ3Cm1BuAG9iQCRiYqNWsotX23mrppDsGSpG6BI4H0/KhRDjs0zusWqkTZqudxG0rRbqIGD68&#10;81X6XrGntPFxxV3d7CQuWto/yam0zqHXLtp1LjIuG0IJWpuBjjPHcj8aCvrm2XseU022CJXsUU57&#10;cdxmnVcCVNBD2spYfWWEi3CUyEZBV6/kaq7vq7WFPJc0q1t23gAHPEHiJWr8vxqbUdQNwkmyLCXC&#10;YDqmpCfp7f0oRFmwyhCHFtLcbkHavPHJ+lG2+x8Mbb3mo6pqC7q+RauOx/EKWglKTAGAPmK8U3bq&#10;3G2GiptWF/wjgTPP4Uxm3vkq3MthCfEkcbifX5RRC7rWAlZduF7J+8XCe3ccVmsMU7Re91QINAuD&#10;dC5aaKUxCwVJCVD1NDeN9junbS3d2pfgFIAKVGcH24p40R+7Wl9Oohoq3ElRkcTFMf0tkuSytAKR&#10;tWAr759c1soKqM3IuWrB+7fbZaKLchKUbUHKsYPPeh19LJss3V6826omUKcTEesf71Tu2l2wlAt1&#10;vtpKZG1UAmfzp7NmlaQ85fOlxwHchwTge596n2b5sW6zQtrLSW0WgtnGiQlxbuSAPQDmgtQ0i3uH&#10;l3Fs2lKSBlGEz3AA9qCs1upT4fhOGDtISvaCPalcttVCXLMuFpsEOkBQO6RyfwojHa6B8hzemaUz&#10;pS3E3TKn1JCoQpSVoH+n2qsutBeNgpwao8oAwJWSRnsfrQL1re2ri2DcrEzuDZlJPqTFEaet3/wv&#10;XqziVBbYCOexHem0olKyu/6Wu3GvGVe3BIMpUp0kiT6mjNNt9RZQWnrjxVI8sLJO4DgTWiGnW7rZ&#10;s7e+t3Ht3kKCryk9gPTmpDo90ypHh6gl1Y+94afyzzQ5OXQv0UrwU2th27sARMeTj86s7e7sVlSG&#10;7VZCUglBjI+frQF85e2yi2874jO4lCFycekinWuqFNu6pKSlZzs2BSQampN8FXGglLtgpDzlvZvJ&#10;UQYBSYnjmKEZYDLx23zLq92UyZAPbiltrZ19tSrnULoJWkgpbMAemKI07S7CxIeeUlYdJJLizujv&#10;Uyj8spOuiZ1LrrrQW62UzCgnsKgutPau9zSXCFlUJ8uInirJSdKeZQNP1QrlMOpQBj2n0oK78BhI&#10;Da1QDJPf/OKW1DtsDRpzjjyGy2UNtp2JSIAUfWfnU6rd/SnEKXpTSFGT4hJ49eIpW9Stl7UtNKdJ&#10;ySVfd/2mpDfMIQslckDyiZk+9NxrwTyyzt+sNUbbSyhm2Z8OAhRklY9O1O/6n1u5U67e2M2yAQtS&#10;FgJ9pSc9+1Z5Kb1Jt7m2abRcN5UpQBTHY7flVla6g620ptFu3eOOJIWBAie/zqkkFFonqawW2VtO&#10;hl1JG1mDz86YvVS4pDrjobUeUlvJ+RqkukOKdYSnTvAIT5oXuJ+fvTi48mEykf8AxwkyOPpQopMe&#10;6jQsay6EOOtag+yMyUmMd+KnuuodTbt403XkupWMtutgrH1jn61mvtdwyhZU60QpQKj4fmPy9Ke1&#10;dMttbliByfUU0q6JbsvrXq3qS5c+yqu2y0gSpSbYJUZ5yDzUly8b1KGbk3F02T5xtI/D+9UtvqTi&#10;EpNu4hBPEiCR6Zqys39UvUK8NtamgJKkpMfQ0V8cA0iytNI0W3aNxc6Np92rB/7hkLUkemR+VV+p&#10;6J0lrm5CentNadWIaSmxbKUq9eMmkvLC4eZIuLV8tqHmlwgExxIOar2bNu8Q3aosSx4Z83mJSodv&#10;rVW/9zJ2pdEDPwM+HV4Hntf0crVtkrYcDIPttAxWL1T4M/DFu8CEaYyyN0IZ8cuuK9O2K6kvpXph&#10;5lu71nql5hSVEfZkN7p/Cj2tK6Wug2jTeok2q20lXiXTQSARxmK0U/CYnHzRyFj4HfC9QU39iLF3&#10;O4b/AF9+w/WoFfAzpdVu47at2T61KkAGZHfNb641DTrZ5aVXNq8sqKfGUMH5Z71Kz1JpgWu5Y077&#10;UlICSGkhG48YEARS35H+IbYtcmRY+BPT62UvN6U0j+XdtChIrx+CnS9oS9fWJcSkDCVBKveK3Fhr&#10;L11J0zTr61DRkoVCkLHYTMzRep3GovBtLOgotrcN7n3S/vWon9M0e5NfkLYn0YpHw86fs2wEaKlK&#10;nRvQNxKkjtJBirBhq0trTw/3TbvPZQk3DW4iB29q1ukWzPhi0Q4S6lAEKSc/WjU6OEL23CmHAnzE&#10;EkGfkKSlfJLg7Mlo2ma+ltwWbKApSYLbSNgUOYnk0ZqWiao6yF3VzbtqUAVeAgBYHzo+/wCn7S8c&#10;Wxai5ZEylaX1gQe2MzQdroV1pCiH9T3tmJStRJV7ZmpmWlRV2txa2VvN3d38g7SpThII4pHl6Ylp&#10;dwnc6sApw4ZB+VXGop1W6uw/p9tp6rMiG2ypXbncYP1p1vYtKD7V0u2CHOAwiSD6c1Cabs0p+DLt&#10;6yWWltthxK1wlW4AwJ7fjV/o2o6aygNK090k4W4FYA9/Wm2mgIddXbKsXm3VgeG6taQknvg8Y7+1&#10;CGz1Jtlaf3o2lG7htKSoxRxLlMfXDRcv6r0/a3rl1fXa1M+GEoRsjYflQLuqaEsOXOkaCLq6bISG&#10;ngoII9zOSRVEXmdSWhzwHVhCvOXSE7iDzFXFvrGqfZ1fY7ZlthJOxvlQPuo06sT4K+6Yv9UuUAWS&#10;bdQTAbRlI9MijrPT3gUoXckPAEbj39vaKr7rXdatrhKTbJDaf9Cxk+sj0NQ3OsaitCnG1BKwQUgG&#10;CfU/OjbK7H32XPj6sm9+zu6oyFNZSrYVhSRGCMeoojULTUrydQudbaN2s7gZ2Ae20dqpNHvGtRbc&#10;burq5Yu21E+URugRtJ+lBu22otrW7dXilpUoGSo4n8qTbXDBRXllyvR12LjV4LxDxA3OITlKhBnm&#10;iU2dvcvB9zUlWwWZO0AJ/Cqm11RDICX9TZRbf/DEIbBChyQfWfnW1vtW+H2mdPO3COqLW4ceCfAY&#10;YYClBQiZIyBn8TVRUpoiX2uuyqeSlxgWzbwCJlL4BlQH+fmaHSvULPa0zrCmisHzGRuHyM4oIag9&#10;eRdN3TqWSiGxu7+4jihy0+tzx3tQD7pBSERJCox8sYrJ4HPmRosmxVEuFXSWyhu71QvLDZUFJXmf&#10;kOKmY1S1ctoa1B5TwSdxBE+2RWdTpy3kqTcWlu0tKpVC/MBE8Dn+9TWfTN9eea3tEJt1gEqS+UFQ&#10;zE1ssCSM/cYeFquyHHtVvHCJ8ioKU/nkmhU2N5c3wt7W6u3bhZhCW1gQBmY4x/SvPfDjU33TdM64&#10;LZIz4ZXvIz7cnNWen/C9FuouXfVr5UkjxfBBQoD2JODR7aXNjeSxzVhra7N164u3nW2FkKSVAKKo&#10;9Pl+lQWbjj3iG3uSQ2qVhON3zB7VaOdNdPaMsJZ1t/w3hMl3er3J/vRtmnppy4Q1bDcoIUNylQXE&#10;zM7angW5szbmkM3e5SrgoRlSz3Prg8jNQnpmzW4AzaqUgmUKgEK9fzrZail9pstWdiwE7oUkxMd5&#10;rNqfSysW6dVaZSkwUrB2p/3p7n0hpJ9lffaC9ZNJ8KyKSQVHzAAfhSWul6a+FOaih1AAAPhvSBij&#10;Llr7TCPtbTgUCQQTCvpT2ulNOeYW4dKt3wnHhhw5xyoTxSUnYUkVgtrFpwrYauXQk4QmSFJ/ztRl&#10;5daq+UrU4sNEQW9g8sYA/LtUlrp76LdOm6Ui3YWhU7Uq+7j7szQ9x+/rZ/wmG2Um3ISpxTkyqP1p&#10;XY6HualpTTKl3lwtSoACSmQQOaGt9d0xSnHrR9RW4gQktTCT3TVldX1w/p6dJXYWZeUrLy0+YHBP&#10;A/wE1Vo0pbbwdL6A6oHcGEQMc1cWkLwFW4tSTqAu3HXlJIUMeXBAgfU4qzvFM6g0g2zj1vtSEny4&#10;InkTyefyqkvelbq4bRfs31ukNADwwIWmc9ucz+dQG61WzetkPvOKbJIIUjaCB/TH51E1J8phHaaG&#10;2+12EqYBvXFqKfMmAgevv3qMatrLbheXZ2avDKSmGtsgHhUc9/zoU361IKLJ51xMlaypJBwJgD9P&#10;pUAudSaVsRctpCoKm1NkkDuPSahqXTZXHwFK1y8vH3Xr60t2yslYCYge0U1PUykE+Oyy2nKUpSgx&#10;PbPv3qd20026t/EcDZ2HzqXhSv7Rmq66b052Sp1LCGxCJMj8qcVJ8BdeCT/qfqFyzdRYOhsrc8yA&#10;mcTznjH+Go7zV9MOmfx13r9wpBBbUzKAfmO3zqIJbFut5vUGpTASPf1moQtt+yDVqu3bcaMRBlyT&#10;39v7zWkY12axSkuyoW/b3u1TrRa7BIbKuD6f5zVlp7um3Fymzu7IlezaBGB6mnvMa3bWwQ20wdhJ&#10;VtSkqPqR/aq97VNSuWv4whRIUkhO3cexnkfKq4fQp43Dk01xYWDS2rcNtoWkEgKKeP8Amh9Q0xyy&#10;UFv7EJWmdqBz84qitEIuEobCEouAdoUtzE47/h+dWr9q7bMtqunVLWT5l+JOBzAnHtUSVGPZKzpZ&#10;aKX3E+O2oxsCgn8T6DmPag1aLdXpU8bR0TnbJJT7flRtu8hLMm7WlAIGIJBNPf8A3k5CtH1K8Abg&#10;qeX/AAie0RxGKiUIz5aKjOUemVr2n602hJGhXCE4SkhW7cfWi06J1V4W1Vk4wlE9wDHJ5p9trXXS&#10;1bHuqEJQ2vCnUBYMcnAkVoLbrB+2aCNRcsL4lI2uNBSAr1/vVrHCHSE55JPsyjGmai27vcfeUorB&#10;VukwPbtUzti6+66y9dJSlIBJAmAZiPWtQOrNPvXAwxZWckeZKlmI9/WqTULS48d+9Sq3UlZwhBna&#10;meKbXI+V2Vth0n0686G9d1e6cQtUJQ0iN2eJ/wA5q51bpToKysvE0RF79scENh8nYI9Z/Wh7O2Yt&#10;EG6Q74qScJSPumpLvVtMfKG7u4Wl8GZAkDHequSXBFc8mZVY61cPhpm7DCUGdpM7gOOcTgZqws+n&#10;rtL4XdttKCjJKVAz7R71YotmH97trqDLiQRuUohJHzH1o3VU2jTSEaVrqXLj/wCGpLJTtHsadOrJ&#10;bd0ioY0Ox1C4WhVs8gFRUSAI+VWT2nWrdmbdbSFBIxmCADQ9lb3tw6EB9W3bJSDEnihLi6RburRc&#10;B0uAkDzmOeKX6Kqwy3GjsIcC1BtYHlkzKvahvsl3bvquVNIftVYABgCfU/nVfclC3FpQSlKSUqSD&#10;OTRAXc3IlNw0hChEFwAk/wBqTVgqRO3eWzZSFWaXgOZXg/OgLvX9Ju2l+Bo4QpQCUOKPlTPpSm/Y&#10;sUFpdm045xuCsTSXabK6tUWiVkB9BUEIAEfX2mht9C2+S8tbpN22taGUpUDJV4kA+49Ko7pDguS8&#10;zeFr+b2BquY0fV2kK8JwGJ2ALJI9Jpqba4U/svEFJAjmCT3o76YyydGtaylDL+rsFlI5KISR+PtU&#10;TOlNWtwVWq9xKdpVHPyFDt3Njp52+OllJ4DisK9qKGr269txaFgLmBJnb60+fAyqQ3qLOpODVnX9&#10;8Sz4LaYHuZorTmfFuEu3t8+l2VSXCC0fTyj/ADFXd9dt31hcOovN9wAPKbfaFfI/KqBSXghL1wgo&#10;QqSkEQAPWjc6pol0vJbrGr3r6m3XbI8FJbTE+4A/Si29KvWmiAtpS4kKUraKrrG6srF0MqvW1OuK&#10;BCkqkCe3zofqjWNR8NVmzculgDzKaA49I/GntbHwSKvnbN8291bpUdwJMbgPkanRqWnIuCUsRuzD&#10;YA57Vn29at3LRTambl4hPlKmykz2g96XS2rh+6CFsrRAlJAJocfkVmkf1VlThSww4gpwZEEmfaoX&#10;9WUklKmXiThSgjFF6foISpxTviLS3BUT71Pc2DTSFOIUkyMJ5NG0LYFZnT3UuKu3gVpGNw5PpUKL&#10;nTUKlVywgDgA8e1SMWCHXwAoEK7AEn60422jJdSHbRkLRjeW4PzqRk7Df2lQdZgpVjdMD2ogaaAo&#10;KUDuGTTFW6lpSu1cO0TtUkRuHyoh64vWUqQ00VLUBBBjFMRA+wEkLKR6AjFNfCRbLSq2U7uOQnki&#10;pGg+UEPCVdhjvU7SEYSQR7RxS6GCly4DQ8BIJSPuboj8acy28lbbjuQqcTBT86kLjDTgBQQZk9xH&#10;rQt3d2inloZddSlEbhGYpcALcNLbfUXXvIpQHc/SjTatoKHVt+VWAO3zoS3tdMvAFM3V6CRkEkpF&#10;W7q21MIaIBCBCYxT/Yiu8ArcTsASZiRUqtPfnxUltI43KVH60Y3DCUrIG8mQOcetR6j/AN0wQbcO&#10;jBKSogGj/A+Smt03wuiXEoWDkADP+9TXRe3KWltAUmMLHP8AejGtOStTdy2CH9pT96CkH0oVDdxa&#10;HdfpW4Ar70FRPtIqXz0Urorr/wC2Os7nEoViQUt7R+FU945qLaPEZ3mOUgxIrpbCtHu7MLc0g7yO&#10;FKIP4dqpLtpl54FvTxboGIKppfAl+zD22ruIV4lzbPHJJSOB6ZPNTq1Fq5PjqQpBA+f/ADWyuNKt&#10;bu1FstFv4cyShPnM+poV7pax8JLqXmwhAiAk5PbPereSKdINrZlmb1amVNMO7hO4jbUa2Gbllb77&#10;7QXuCckzmtJYaXY2nikhLilKOQCkR71MppttOxttpKecIBNG/nge1UCab0X0s5aputQ6wt7dThjZ&#10;BBT7elGO6P03ZNODS9Yfu1gfy252mPQ09GmKukKBegznc2CBSWbd1aNvOWdw4SnCigR+VHuvoXtr&#10;szT/AEt066sXL+lNh4TlJ2yfU0Cz0Esvi4BQhBV/K+fxq/vbHU7twvrvnUpV90FsET84p1grVrcB&#10;g3lv4bfnUXIBirjOSXZLimFIUm0YShV0UqQiBCCY+tOZ1a4eULZtQdKhtUS2CI/pUV3eMNoU/eIB&#10;2eYbUmFDsIohWuaXbacm5X0y8gPx5mVSTIng5mKzjYPkjTp1ypwjawlM/cAH4z/Sol6IrIStafdJ&#10;Bj6UNa63as3KVWWj6s7MffVAHtEVd2HUOj3i1rasXwskBQMQD6Z9KqSaFVgdtpn2ZKbdhwuOnPnS&#10;BRtsdTtX0vi2YC0wIVnPy71JdXemOvhTi1JOZgHj3PFFW9xYNtFxNq6scFalgCPpWfI9vILeXOr6&#10;m5tU+WlkiSBwPYULcMFh0h83DywMqUk5FHPv2qkKcYWptXIKgCfwpo1xFsf/AJa37jbJGXy34ih9&#10;Bk0KyqA2tMdfHiMtI3dgoGT9KLb6Uur6336kG2kIO4gLjHoJzWU6h1p5y7KdD1rVLhg48bwVNDnP&#10;ahLe/wBZbUm4dN9ekeUN7CZ/HvWqi1y2Qzpdvo2lsWX8QJKEznxAZqo+z9KtOLcb1ZxlY8uzgT8x&#10;VfaPOapbBbli/a7Rs2uGDj0A4qF630HTAq7vWUgpO6c/jnvUb6KUfJYuPuFnZb3iApRhJdWePrVc&#10;6xrDQU6vVVpWvMkg/lStajpN6wbe2M+YHKSPnkipV6M2u4DqLtiVKA2lWR7iolk2csdWW+lXqhbh&#10;m8uELWkQdpyfrUl43aOkOJKgpMgDdg0G1ortu15FoWVH+VYJNSG2UspaeWGYMSo89jxUxyOTuitt&#10;AbV60q5U0pIcgR5hMCoL660ttlxAbUFNjywiAn5e1EOaYNOWXGLhCwswslUiKn/dlnctKWtRcB5g&#10;jb/vVt80SkjMofDSQ8zf25k+VJcAINE2eoX761//ACx8QrXtCUkQB84qbUtN0VtH2dzS0RwCmArP&#10;6UEi3tpV9gtihSdoKZz/AJNNIfCNBb2Dri0JWwXYVJUcwO5nvVk/a6WpKPtbajmAEHMRWWTqlwyk&#10;sEOrOZG4gfiK9svUIReLaDfieRKQ8VEjvQo30JtB+rXWki3cTZ/aStsSlJTHess9cJvXFLvLEbAA&#10;S2VkEx3x9at91++4bdjT1uFWCoE8cdqBuhc2alNq0wp2nHv6gTVxXFC3NdASHm7dZdstPQAZIK1E&#10;gGeAKYLu/ee3OuMiBnYj7vtNamysbJ+xQ+hopkbl7zwTin/uBq6aC22DtT3ArNyVltylyzOJD5wu&#10;+cIJSfBSnyqOeT6x/WkvXm3m4umVGAZbTKZH04rVWulN27SnNy1KTjBwBQd6u0QhSvsqlLUcJgkl&#10;RqXk2k1fZlRcJJBQyUgqiCaPaeYAAcYlR/mHH4Uy4sylSSlhwrSeJH6VI1pd/dk+C8bdI8y9gBUP&#10;Ye3FX9T+ydkfgddalpjaUMsph0/flMAj/kUJdW7iylbTtuUKBkIOQDNS3nTV1Z3KVOOeOVgLO7PO&#10;Rx86a1oWovAMMOIbkyQrAE8mRmrjqXVpieOJXqYvLe7LSHkNkQFIKZzHPpV5ca9rbLCU2d3vONy3&#10;ETtEdu0yaCu+mbhmVo1W1cJUBJcIP580E/pt1Zwpy+DuThPH+9OWZZXz2KtgVcahqrwV9o1dxxKj&#10;IT90A+8c0PatItP+6vLhfmTAVBUZn/Pwr1tfOun7OpCUpCp3ngdvSrHXi0u0tWNNcNx4LcuENkR3&#10;jIzkxPtNCV8DUkeR+7l2ZfUta3APL5ikmiVX92ykLc13UEhflCU3BTHHrVPbENeZ3cmORE/lSI0/&#10;S7y4N4dSLYSuIUiZH9qVXwytxYuauw9Kbu4vLwlXl8VwqINRWTbd6+lxAWysGEgHjmO8f80AvT7F&#10;11wM6i2EIzJwT9PnU1i0ptt1bV2ztQN0leT6j50KKqkF/JoAL+1uPDD7i0rjekqGfaoXHbp9SktK&#10;VJTtUkLMEfOs3ddSLQ8ppl7gHiSDmJoyyu1agpKvtAbxySY5qdrXZVrpBiNNuV3BcfYShpkEpUMm&#10;Y7+1DXNv4hDr7+6SAAFQR27VG9YueINuorC1qIkLJwPb0o5Ns3ZtJ3uklBxA3Y9ae7YJKwR2waQw&#10;HG3HlhR2+ZAFV+28afDFotTTS8uAGAY7VekuPEguEgQPN27VE2lokBR80xxkUlPjkKBb0ot7dtLN&#10;w2+tZCVhJJKDnn8KAfu30uhL5UoEYlUj8DVq4lxJUkoACoUCO4oNbfjKjZwMK2z3oTVCkrKxx8rV&#10;4YZ9gRXnnbu0Zb+zkSoE4VMfT61o7bS7ZthxagVLIxPHvNAXmnlUJTxMnanEf81W5EbWgewevnVF&#10;511KyQMrMSRzEVdp1ENWhKLC3edcB8pIER8/84oG10guJCJASe6uxpb3SnbNRb8RCgOCDP8AnFK+&#10;S10UrFsFXLzim1NqOQEncBzifTFPcTcW7bimzvKsRR6LZdu2kuoWlS1ckdvWpXW1tMABzbuMGe4q&#10;t3JKiVDqfEZSoqJdydsd6faXK2sEyTz6UU60yhIU6gEmIEkGoy0tLZdCSEjg9vpVXfFBVB1o82Sp&#10;1bfkQPMRxUzjLVwmQkJg8j/M1WW12tKFqLifDBAUBn27VB++i24EoTvzhMVDjJu0UnSJ3m3rZSlM&#10;uR3yYGPlzTx1C42hKXLZNy7MEuFRCfYRXvtdpqbcEhJUPMBg0K5ZotACkKdG057kxiqST/IX+A1H&#10;UTIZUVWMuLXILatoTHIpzeqm9uE7LcBI+84rtVSlD7iBvQlIKpzG760clexkwjYEwJSOaJRj4Giy&#10;vmr1FwLYWrakpy4qQQBiD781U3KbMrVvShI9Up71A+42+QkuPNJ4yuSTzwKiV4IQE+Ir5qoSoTZJ&#10;bIYuF+HcOqDcQlKR9ZqZVky0s+CjfOeM0DbpfbVuQoZ7kfhVrY6uy20GbxjynlQjcaGn4Guezwtl&#10;bRLO/wBUIH50FcWiB/G8BTYPAJnirI3tqVww6SAcFXp/ehNSvmwlKXHkuSQYbHFJXY3RUpZAWTtA&#10;USIx296lcRaMYcUreofdAmpVX1qk+GoJTuHB5/Khl3NmtRStwyOBV8kjgi3UnzOrT7D0pAlaHVIt&#10;gVEmMiMdqnt3LZUAQqDORUV1duh2GNqN2OYFCAktSyy8HLpKXHAIVPb5Uem+bQYt0+XuCSYqssrm&#10;0ZWsPo8Ra/KJJMH1qyNzp1swQ5alS1J8kKIg+vualoEydF2m5MIYU4AeeD+dWBSFpSpy3SEIyqT+&#10;EkfSsq3rKUed1AATIAGCaV7W/tKChAUB6gxU+07BzRfanqtm6z9latIM5Wk1VlrcQlptZ94kChG1&#10;OC3S7KgFck95qx07U7ZiJWJnMjj+9Uk49Etpk9tpN2o+a3JQMgn/ADNEfarFgbHmVD2SrJP17Uy5&#10;6qJHgMcRO+cD6VUu6kSvKxFS1J9lWgi7f0J97xV2zjQnKCrcQfpVZfXzD6fB09tSWEcFUgn6VK9d&#10;Mn+IW0qBEQeKFDzTyT5Aj9K0ivIWVrjDKlgKQsmcn1q50q1052ErUQUnzADEfOhlFE4UT2pWnA0J&#10;BGT61TuSoS4L/wDc9o8C55G0g+v60v7l03/4ox/9Ef7VQ/bgDK0qkHCieKT7U/8A/FVfgKzUJLyO&#10;y5VeLQ+WgoJPAJMijra9CQEvncRyEJOTQ5s7Za95AUTweJq3sLFvZuQsyJxOBFc/gEPaCLllSW2l&#10;hUcqTEfjUOx+38zrzY5MjkUZ4bWxRW5BAkZ5/viq5bCFIKUFKTOPepGmKb1tslIWkk0L+8QVHa6U&#10;57DmmfuW/cdBQmUDGBxSv6NdtN79pPpiKpKI7JRrVq4otraMpxkYFRuWrTxSqzeSg7spX3FD/uq9&#10;dIJR6d6L/cVwpmHnExMwlWadRXQchzY0sNqSktl3aBHehrly38HYIbXEAAf5FAjTbxlSlsIUspxg&#10;fhUjbNyfK43Kgcg8ippdgV50llx4lV1tCweOaUaOy4QlNwhxSTBA5q0Km0723WUgjiTBB9KBuGkN&#10;qDzV4lMySlPIPrVJ2T0eFjatoBSQcwZFTJ0Jl1G9NwieYAqrLtwrdtXuBPETRthcOuFKGipRTziJ&#10;+lVTig7J2dJabQoJJCxwI/yKNstMfCJcQlSEkET60+7W0LfPiIcSPpihGL8oH8e8GAJpW5IOETu6&#10;WlwkNNElUk4plrbvWqV24SkJcVBE5PzNENa44hpanHWiJgQmVEVS3D3jOreYfj23ERHtRTYJodqh&#10;8JRQQjdMHy7vpVe7ZR9xkBJMxTH3nS5mY5NEoVeuWwUlQCEnEqAPzrWKaXAnTBFthrCfwHampZdW&#10;7LLiU4lSiOaPL1k8kAMFKsSSqZqdNopwLaSUtwCSFKz8h70W0FIjsFqZJW+tS84Jo50WVyrapobS&#10;IUCQKrLm2ftDtWteRInED5Utsy85Hh3DZPJSr/PSp5Y7RNqViiy2KaS4QIkDJFR2gYDRcdtlFBky&#10;QfKr1qwXqN0GPDeeQ4ODiDHz+tH2mpNJYHiW6EtjAISJPGaabSC6K21TauN+Il5RC+xTEf1pw01p&#10;xG9AO49yqZq4aesL90kNIQUjAAiT61FcWb4t3HGVIwk+UgwfalTFuM3d2D7Y/hKKCThX6VHa2V3b&#10;ICkhVwTnn17x/Sri4ZvXmQkLbASZInP+ZpWtPvXWyE6ghgElOBz+VWybYPa3Lba0rdbUypOBvxE0&#10;Q9dm4UkMpckAZAxRDGlWVsEm6CrlAT5kng/3q1smOnWEKNqhzeSV7Srd6Zz8uKnh9DujLpv9RsvK&#10;tTgA4IPOas7fUWVMhK7a4KiPvJTJ74/Ej8Km1S1t751JtrUtKVyFHH41bWWnsabaoL10woHlAklP&#10;zpvlWOMop88lWwwHlpCrF8epWj+1FXegMrd3IZWdslWxJhUeg71ZN64izDjrDoUdvccx86jd6v1V&#10;dmpYASlAAIgbu+aSsUmn0UWpWtokD7K0ErmFpiVJH+RVVeXdrYqQpCVwlIJIHKuI+tWtprTuoubH&#10;rRhueXDg8/pVRqraHLlbjMKTPA4NXH8qZLC7PqSzuwWfsi24MiT6GtRob+nXqFMXBAAGJIQTn1NY&#10;S0sVKeSUIUFKP3U5P0rYJ6HU/ZIvHfDSsjdtU7B/CtJNLlBH4ZILO3adW2y42kiceIOO801Tdsxc&#10;JL960tMzDSoIoV3RbpkAsIlIAkAkxQY0m48RSPsik7juKois093R1r6f+5s1VnqGihCggFauDuXJ&#10;FBva5cMygpaFsUkElAJxNUyLK6sRKbRRSBiDRds/eXVoqyesg4hSt0uIhQHse9VRyyUU/t6D2Nes&#10;iyQb5exaTu8NMT/eorS2U43vGqXCUFW5AQAJ9J+VDtdP3TCwpCcEiAO3tR13pOqWqA74athzAEzS&#10;aSDgUaczftraF044e4KhJNKxotrZJSfDWohX8yiQfxoF1H2ZKbhhxwOJwdqY+dM/fdwpSGLgOEKP&#10;31iBQuFwDZe/vC1sRnyA+mRNF2l5ZPKDvgKUhZBSO49jQd1bsXFm0ELbBSmMDKie+a9pNvqVoSu4&#10;SPD4bUnkH3ovwJNGkYv7BKypNqEqTgA1BcdRMW8teCJVJAJ5PrVW/Y395cFxzgEEEcz/AFqA9M6m&#10;66lzwXVn+VW3ioceSoyVchrHVtspwIvNMU6kRITkJq3a6qtFJH2NssoKhIcJG2qG26Q19u4LqbxK&#10;WoG9kpyoTxV+5pbngAPNt8Rsj2qtt9kOZW6p1fcqJSggJSfv7qqLjra6Ei5Sh5siCVcgVPe9G2t2&#10;tS/FWFnMbjA+gPqKRzoS3ZtfCuUgAwZCuT8qaQbkAN6om5uEONvuDdEQrirm7at3wlLzrgScklWK&#10;gtui20uoNosp8MlQWVCM8yKJfubuwBaUq2ASTDhRJp8eBWTI6MTeNBdreNAKzKyZA+RoPU+nm9PY&#10;CbV1hbwIypQSJ7/KrdFmrVLdDh1wMZ/lQCeKpdQ6ZtbYruHNZubtwZAKYTTUl5YU/BVIaeDg8VFu&#10;8JzJkY7VvdEa0mwskLf6ecAUAQppQSkg+xrN2lnZtIQW/CaVtlPjKwpXsKtGLzVFsrN5eWPhpVAb&#10;Ez86HMexlnqNvoWolJt+nF27Y8ynS6DJ/UU2zvLFu4FuzbuBG2J5T8qo72/um5+zA7AIKm19vWKH&#10;b1NCTLjxSO9Q5WXGFI2Vy3Ysp3PMrCiJEZH4VVXLDGwnxEpVylMZNUadX0924S2L4BXu5AM0Xe3+&#10;n26EOLdStxSvDBSqR+NQ7fgpUiqvr/UGrjwnEJKexkzFF6Q4/qdy3p7T8LJM+IsgD8ac2rTrp1Xj&#10;XLrbmCIRuEUPc3H2d0ptjgnbvT+poW5HT9RBRquTc6t0Xc6bpLdxdX1r/E+7tc4jtWLVcdOlITf6&#10;q2yptX3FNFQJ9JFFWmlvan4aLi4daRBKitaiD+JxU6OgrO7Djjd1P8yTzJrRpds5HKzOakxoqV/a&#10;rS4UpKoG9BMn6U9p62fQW3LVx5AwlUK3JH0rQ23RtgxAXcOhYOZT5avVaPprK2vsd8RKBvCYA3fW&#10;lJpvhCujHXF843YfY7HU7l1tIyhYIj2zVc1fXFolBS0jeCAJPH1q/wBUtn279bj1gFWxO4qZUJj1&#10;iibXSNDeYLzbbipO4BwZT/ak/igTrkGturH2nUtKCIiCPDjn3q7X1VoN1Y+Cu4SH08o2dvnVJfps&#10;G0Kt7eyQp1fCt8D61WL6YZWPGsL4LuSqShRJAPz9KEqIbTDW+oHrGXWbJF4yJ3NKVEika1DUdeWA&#10;z039lCsgb5we9BnpXqe0c3+PbJ3wdoBP41eI0jqKxtEuq1ZgkgpSA3Bq4olkiem7a3Pj3aljdBKE&#10;nivOdNWC1i6ReuoHASBIH0rzCLm6Shi9vVqXwVIIAwe1WqLAMFIW+spmZVHm+dU43ww6MfqrttZX&#10;TbaX3XAJ3DbOfpVq0GUtIa2hyQPKFQZq3e0zT75/yONJWD5gFQfnVXq9qvRGzeWNr9ruD91JP5Um&#10;mui7tUyC4051qUMaaUJVmYmTUw0J8W6NzrbaYM+UilavNYu7VH2izWwswvcW/u1dN6whphFtcONL&#10;IwAoZFDvwTSMq1owfJSdXQlaVwlLQOPrRTtrdWqAhC0qjzFZUZqzu70lLhsLW0QsiEqVgKM1TuW/&#10;VeoELuGLJpoqAIQ5Jj2o+6S7GtoEhA+0/aE3boXkQBj51eHq/TLJtLd7deGBhXrispe6IyXto6he&#10;ZcSZKdwKY/rXrTpx0uTa3qHnCrlShMfpTSb7YNx+Da6dr3Td+l1bGoNp2iSp0hMCpkuIaQPs9m1d&#10;W68+I2oEJrnmoti2udmpBD1rBJBhJPpx+lB6ZqVzp12lVrcP27SfNsQoxzPHEVp7TfJKa8HSH9P6&#10;aujufCmnTwkKVM/Kq8aRdi5AsmmyJGFqVJHeO01T33VGlaoly61B19hbABbdSQVKVxGPzrzPxCa1&#10;AM2F4w8ykCELVMq98cetJYlY+WbBlGu+E2llbTaEc7lCPlFV2rdNXetPFy+1FxICSAhrCT9KKtLj&#10;RrGwD1vapUoQVL3EyYohGtpKVqAJgc81W1LoKI7DpUOtoU66pamchI+7xzVs1ZvoSUruikySCkcf&#10;jQVh1HaW6VKdS64lflOwcT3/AM9aa3rFo4pSi7sQDkuEyflWbjfZSLNvY3CfHLquZUAZ9qGvrFFy&#10;2oMthK1SCfShbh7TErTdN3KEqg5TiZ71LYoduXHHbRcEj768+9ZtU+SjKPdGXGm3Cny64dwyIk5N&#10;W9vo126z4biVuAgGFoEpq68J+3Qtu71J24PICkAk0O6/euDYxfJZ242rQST71orbsl/BVW3w90e4&#10;ulX19piCsGEqKv1FWdvo3T+l3e22tm21q5WkET+H+YFBWmsXTTnh6ntaSMAknzGav/3XcX7XjWvh&#10;JSoABSRun0qclvtjSoe63a3aNyLxI2wMKH9az+rW+mtOhNzcoVB3JzmjV6QrTyRfPpfC5PkwU/Oq&#10;9amFuqdYbwBAK0dv61mUV7l3pjJ32TV8bkgCWx/erbStTdftlsPbkungrI3H8OKHbcYvHIUwkqAn&#10;GJo5jS7TeEvNlHcqSczTi/0DVDHF3mnKSph1bqjkpdckD/PSo0s9QXDofYbt1bhISlzIE+hqa9s0&#10;25NwdRCUwTtKZMDMUCz1Nbtufwik4x2mPSplKn0NLjsKY0zqVEFQYZcJlUkEn+varzSkaj4IYVcI&#10;ecJhRj1PIqvvBd6kjdbXhZVz5YNJbadcKfk6m9PcpP8ASla7BW+C+QhaVHxkHan7xByKaBYsqSti&#10;7dMHKJBFAtM+E6UvXzrigATuyIou1ftGCotuIUpcCCASeK1XKJFdU26rbbLUtyePEyPSmeI94ngO&#10;WqFJkDJnNNu9RbsgstsKcUcShINR2q7a5UJWtLqxJBnAmiXAy3atHfs/iJQFAmNoP9Kq1Nui8K16&#10;YlSUmUqUZzVmlIQ2EJfQFKx5jH5VXtahbNLX9uuA2chImZ96VqhJN9BBt3nUeGtTDSeQENyqg0aE&#10;pu48c3aiAngpn61bNutLRLZUSYNK22klJc3lRwM5PtQ0pIfKKG5sr5Ci5ZtoQJ43ATSNHV7NQCrT&#10;cgzuI7VbXoU14hbWASJTPb/IqVvVLZLSWXd7i0gT5cVOyhqTIWNbTbNgOWhBUADKNxH9qJb1C0uU&#10;lKENCMlUQKi1C7ZabbXaOKcUZJbgJJ9qyz+q6ulexjSYXJkpcxHam5OKFVmsebccG1p5YSRwkUM3&#10;ppZSRvdUoZAWZJqqsEdSKWn7W3tkx98wkHv61ZLvr60CkrXvTzKUEnihNvpA0vkEceumHQsuLQhH&#10;aAd1D3Nz9pK1BTgEz5jmpRrjLSVF60fBMmdh/rQbut9N2oWb3cEqkqlXPr8qpv8AQkiHx9NFuppp&#10;CVux5lKXMTnis/q3T6tSUlNxe3SUAQEIJSkf3rRWnVHRLq206ey3KiQFfzGrRq+0C7ISIEnJKufS&#10;punQqOdsaa7pDare0uUuhBzJ59hPzNH6N0jaaiFPaxcFokBRbDuTPy/GtTqNh00XTubbKlDylJ9O&#10;9RW/TOjuO+IpKkzk+Y5oSsd/Jn9Q6a0S2CEWN/cMJn+IULgc1Ba2ml6Y6t21urm7cWoQVrUvbHzw&#10;O9bpWj6UhsvvpQltseYkSIFBm96cLf2ez1C2URghIzSlGPTNISpdFBc6++g+E0vw3BxuaJHFPt7z&#10;UbjF1e+IogLH8EoSDGRnmrZzUdGZUGbm6CAqcqTiaelvTNQbDrFyS2kSFiQD/maz2rwNyfwUDmkG&#10;6aXcKCCo4Ur29KAb6f0xTimkJSsAxKkkRWxZ0Lc2tlq6WpKzweaezoISr+MgLCYJAXB+vrTXyTbs&#10;5/c6Bo7Tn2ltSm3kmErbQCcVfaZYWKAV3pVvcypx0kqP41qWtIsEPEG3SmOAO1E/uptO5RabxwlY&#10;H6Gk4uQ78FF4zbDOyyty+2MBKVRiZiaNZt9KvWy89ZqU4nyhO4mP9qk8FKEbFWg3k5UjH0ohLa7Y&#10;AspSjdmYnNJ2Tt5MtrGiuXZ2m0JQcFEQDRdv09oqrVoXGktuOiQFKIAT/n9auru1uyoLUx44/wBO&#10;78sVFb2yVjwrm0CUzASTMxTUvAlEDa0Ry2QlOmOW9iJ3FSQFwalFshh1J1G9VdqPIbQdv/NWCEFK&#10;vBtmGtowOwmimGylG18IS5PmUM05RUuxrgpnbHSCDcHTFrJkALAGPlQLN0hDyray0N63U0QTsUMj&#10;3irwW2nWS37u71F1QMzuylPypieo9GSjdYIeuTO0eG0Zn/444j3ogkgUmuhtrfLuELCbd4LEgBSY&#10;JVUmnWWrO71X9pctAnypIH5xSti4cd+2F8tpGfCkSSfWpNR15rTmkBalpW+YSSTE+/pTqw76IX9O&#10;vG1y7cr8Afy7RNNuNO01wJcurVhcQJWjd+lE2qrm9aCry6aIUMAqj8+KsALa2RKlNwDlW6aT54Ci&#10;qRoIJS63YspU5gKCTBH1qVyydsXPACEpE+ZMRtq/RqaC20G5UQZ3Dj6D6UJeMXupKVdKfbTtVkOH&#10;mq2qhf5KBXTqnty0FwLUQTLhGPnT2dAZsHQnYXVLVuIdfK8+0kgVo1NKt20+IlBSe4VOKjW3bkEg&#10;IhMgkc1nRS46AFueCpLakozgwMD6CmXCWW2/tLriUIHdZAB+tHWtrp6lBD7MoGSmYn607UNL0bVN&#10;qHbXewnO1Sjg/Kk0mVbM3cXmjvLSm9vmEsj7iUriffHJopd7oUJFmgLQrAjzbveptT+H/TOolt5D&#10;y7ZTYJHgCTI9zxVO10TbJug6/rGowgna0s4EdyUircY1wxKX6Dx9m2fahpzziE8JTAqnu9W6aQ+W&#10;b0XlusYjcNs+1aFem3Nw0lNvcpASdv34MesUM7pzTbjarrT7dwd3Sjco/jUcFFQzquhWwQv95KKU&#10;KkbxMzwPer5ln94I+0obLaEjgYNU1z1Xp0rRYaI0WbZexx1TYCUn9a8zrj99ub0/ULVkESsEkn5A&#10;fKknF8JgrYbf39vYMOPXKwpCSAqPvD5j0rO6t11otg203aLQ+6vzQo7QB8/Wrz7dZ6dbLf1O0dun&#10;XUyC3bzu/wDYVSv3PSt/cNIV0attQMFbqQPqe9bQcFzPkht+CLROpNR1x5f2VFlasNK863VmSI4S&#10;a0Dt2LhCQ2nxI+8RIke3rVZeN6ffQwjwLRlkBASGvKPn/erS1sLe8CHWitDTYjck8/IUsk4yf2Ip&#10;J+SUXliywp5Ky2CmVEp9KD+2uXrZRaamm3ggjc2QDTbrpxLTirpF5cJW75Uo3eWPWDQNz0teFO1v&#10;UAFETKl1Mb8C4fZbqu7a22pe1xl12AfKmM+leauw8Voc18HmWhCQB9c1m0dKash4CULQr7qmyZPv&#10;RD3Rr9qyXNqwZE+bJPvRci/sXRfL1KxSyVN3b+1PlO1BP6UhubS/s1Fm83BoAQvCiZ4E1TM9O6kg&#10;b1t/YktjckIdkr9j/WgV6Hq9y4ubJq8K5UHVubAlX0qasHXSNAW2LBO93x1OugApjdx2HtVJqTmn&#10;NEOvpulOmRsK9qQCccUFct9V6E022LdB8U52u+IEih0s6q/qCSst7T5lBbBJMcx75qUq5Dp0WOlr&#10;0u5SsFli3Q2rzKS/uIP1OKW5b0+2BU5qBKSIR/3OE+/NAu9Ki/dNynR2kICSVJfGVnvwfaql6zSh&#10;zw16RbNpSQAAiY+c0+ExPs3OjLsGLVFw3rKXH8hXiLmPb0q7Y1C3ZR/Eu0o3EHcFCufua81Z2qA6&#10;8hRAKVNpYKp7Y5piL9m8aQpm2eKIlS1t7R8oOaOb4I68HRVak6FFy1fQ/B+8FpwT3g1LbKtbqBea&#10;s0t+dyW1qSNv1rnY1W53+FpraF8boTEU5pp924Ljqy2vhXaPlSbbBTV9HRHtR022aV41/bWyRiVq&#10;jNUX/VWgC6Uw31DZPuDlKVzWY1Fa0FM2bV0hUCVk8/L8apLpN+1bvu2OjWCCPvFLfmHsPei2yt6O&#10;jXOtW4Uhbd2w6EqCkkDaDHemv61eXF0StvcSIC28AD0/WuX6de668pIvLYhv/UoHyntFWxt9WfBf&#10;S+JCcIUVAGPyimk/JLmjVuPt2V0pxy+eBcgqCnBAPpmprvUbdhoLQtTk5IAmsgxqRKEt3GltOqnJ&#10;kmD2j8atm9Tu2Lfx3dL8NCZlLfmIpc9Fbgk6irclZYUkrkBKh+o+lI4+lT21ltTakAbt3E8496HV&#10;fsO+G6hnw1qyUqR5hQS7/qJaytqyaICicnaI7Z7mp/wNP9ljcv8AUdkC/qGi3rFuMMvFI2OJ5EEZ&#10;J+lDNdSIuLkWabdxBKSfEcaJAH4DP9xRjur6jc2zC9TduVraTtbQ48SlrjAHHp+FQhTr6vIWikqB&#10;Vuc82Panu+AadCIbetFXN1dBhhgqGxZcAK5GSR27fnUbesMOuGzbvCArBWkhUGKku0O+GzbvWrKk&#10;uAlMqBSRxJoFVqghx2/RatIZwlaEgHOIjuY/rTSvkL8BZ0thL4T+8VOLBUdi1A4PaO4o793LVO63&#10;SnekBSwABE9yPeq210zRbtJuWULdXG1J3EQKIatYKzCnQlJGzxiAn8aFdiqyMdPWrKlJt2ihByVF&#10;W4iq+7U2w6fsDTZuGfu7hA/371dW9+6Gd1pbsJZakSVkkmYP+fOq+6VaMPfvH7UySJJbKJKiBj/P&#10;eqpsuMABm/u2n1rvbVyCRtKkYM+/5VZ29w2p4IeStACStKVJISZx/b8qrLbVurLxYfsLdp5sphtQ&#10;biJ7n2zUlzf9QWQa/fQZKlK2golXPAo2Ss09hvhBIu7B0l5Nw+pc42Ix/tQijfJV/CfcSSYO9JMD&#10;uJqJjXLNweJaqDxWQVeQmPy5ok6+0opYTCVHISU8/OeaVO+Cnp5x7Ibh22YuGtzjq3O7gxgREDn6&#10;VO5qAQ8Vl1QGJChj3ipkeAshdy8wSoyf9SBU4Y08gfaEbrdRloLxieaGYuPhgh1q1Ns4pRKmm8qB&#10;MTGY9aqLnqTR721eU7dP26PuhXhHHsJ5nmr0ab0rdqWm71B1DgyhDUHHpB5oH/ooXSvtNy8r+Er+&#10;HsUNyQeRHeaajF+SG64SKTT9UtbGznTLxVwN0rU6DgfX6VY3nWlnpzLS0tpvLlRw0giB8yfzq10/&#10;pPTlh8B5bykEAtuBO1PtxnkUr3R2hXC1KvG0phQ8rbcBXv8A560Pb1YbnXRm/wDrO4eaWF6Qi3U4&#10;YAJlYM8yMDv2pWNRcUQ59hcUtwbVKX5kx7fhV290zo9rdINu+6VOq+6pO5JPGfTAFWN907bLt0o8&#10;QrSqI7E+p9hT4XTFfyijF2s27a0WiVlRjyhIKTJwZ+U1Xv39pav7bhpGwKhSSqCDk9u/tVre9HXS&#10;kTZMJPiCErU5CZB96rbzpLX7Vg3S9P0txCTlSlFWR3jtQrvkOH2I/YWOot+KmLffknYCY5j68fWm&#10;/wDSr12pJXeFLJnchKgmTPep02OsP2rlvfW5YaJS4S04nEc/kSfpQDrLenWexm+v0gKLm8pBU5nA&#10;9h6U1YmkuEaOx6MsLEBTvjIQ2dkBRieT7Vc23SmjXrKinUfD3ALKhMjOKyek6xq9/btB1N4phCSl&#10;pL6gPqQP1PpR+p6heWiULZtbp51CUqKGEnzGPX0FHKlY0l0XNx0XcpWFWV6h1CAVHEGR359qCToT&#10;lmkuak4XQhZIERniKp2eodYuFm71BL7IJKihZgpH05zRNv1K8u3Shq2dcbUvcVubo/FXtVNy+Apf&#10;JbI0Zty4TZ73GZUJQle0Kk4B/L6ipr600tDaNIWx4iFrJdbU6Nm4ER+n5VRarqBeuEalZuOIWoeY&#10;TIgcUK0tl59txdshb5OHAeKnmuSqRpPG09hJFzbOutbikJS6EwYgTPbFU10V3Ltw7bXSUMbQhDKA&#10;n+HnOe5qLxm0oU25pKCkyUo/l3ZzQafBDAQEJKpBLajCZ78fnVw+1EuvBOzZ6oghxtaLgFQUN4AG&#10;PU+1AajaMXb51O4Uyp6DtDaICPaPzx61d2enXymnktHaopKijxPKjHv9fwoJmzccdUm5tFktEkTI&#10;Sr0qlKmS0V4tX2rF1TbBKXEkhaRA7H8iJrMakq+vCSHHJkHzJKogREH5CtsrTXXAhhpxQC07l7VG&#10;J4kDgVK30/cqcl562ATwlSvMT61cZLyJoxnT9pdMPqvVtOhSgfDRsxk5x75q01Vi/SBpzdkgfaFA&#10;zuAO73/Gr5FtbM3Svtzidu3aQzhU/M/Wnuusl9FwUsrcS14TKCRDYHef60OXNk1SMi9oj1m3D7hL&#10;ifvAgQn6ivDSVCwN0t3ahxRhW6R84ovU06neBbSlLWrcVFLcElP/ABQ1kwpbgZuHyyhskLSUzux9&#10;3/PWrTsAQs2wDn2C9TcqCd3iZAI7fnTWNXvmgWra+TtUmQlyTu/+NqwvLh63cKrlthptxITsQkTn&#10;E/jVI4bl1a3bRgLIlCCcRRfyLovbNTzK0Oag22Sf4m1seZSSfynNT3jdy++H2VuWrLnmbZWnhPEA&#10;j3BzVONU1l9aLDwGW3GolQxwMEmrFFndKa+0Papaq2kFxCFqJ94pPgaYQlWq/ZzbW+qXbSVEb07A&#10;mfYHmiF6jrTBTZtJU+VpjxXUk7B3APrQmqdQ262GbbTdzIQ3tU5v8y8/e9sYqttb4tQBc3yEJII2&#10;rKt3z/yaai3ywuuC8LN4VOMOJWU3ElaUt5WkcfIU1uz1G+TtTolw54aSlIVtGPfNVmo65cXK1t6Z&#10;fu2zSiCgOzuOMyPnP0ih7Ru+uEEOXpeVJClhRTn5CmlXYmya8UbhJRdsllKfKYckyOZ/CikrSts2&#10;1k8hLQbAAQmPr71WXumu2rBum7yxZMgIDit0/SibG4DNsHLh5oqOAU4n0xVVwFkFvZsi6e8oDxIB&#10;kZTVr+5bhdvtRdpKG07lFIlUd4qZS4tmym6Qlam5WV8GTA/4o3/vGdITZactDzzihvXEkpxP5Ubg&#10;RmhZ6feapYWyr1NtP/wxwwlEd1H0ox21eU8++L1q4baUUocRlJA7g0j1m2LloXBZcWZQQlMnb9ea&#10;NXeWrluu0tbcssqKZATEgfP1pt0JFEWrtb7SlXywArcpBITv9iamRq+mXTp+3NNtIaG1G5JJB9RF&#10;FPt2Oqq8J5BaShYhQPHvHeq680vS2StFpcuKQnyhZAEmaEk+WO64I9WZcUlNzbBd2yo/w5HHaSBQ&#10;Cb5VqlJuUrZcBhBCjk+47Ux238F1sN6pcI3feCDtSkg+lTONM3lwgPhK0A7kgp7xV0ibCUay8ylJ&#10;ubEkqyATyPWkXe3L6V3do4LVSj/41KMfKp7u61FViLJLDZccAQhahuAPb3FRWWlag3avu3zjv2pC&#10;whtCkgJiYOPbmhJNB0DLfvfAm4Q3ESpSTxUjNwu1t0eIlCvFG4ynI9M0beaFqRdSzbXBv0gAqUhG&#10;1CPWR9agc0K+tngzcuIQeQkqAEHIM8Cn2IY0+sIUpDC1zwOJou4bR4zbDB8VxSUlXoD6VNY2dqh9&#10;h67X5EffQ2ZUkd+am1a20RKp05q4UlS95Ut2ST644qb8FJFS84+sBCXS3sP8pPb5UW9p+u26WVfv&#10;BpwXSQrYgyUpn+b3imrebKkM27aWULIBA4T8+9O+1ps0LbQFqJVAdXA3D5dqGCBm7W6ZPgqSJdxK&#10;DifmKJYXfId8MXKQhKDgqkA+4FQNquAopZCnE54yATUltpziU+O6CokwpY9fek0vIWTsua9cPJt9&#10;MBdWgEwkQB9KgOpakbh1p5a0uIOxRScz3HtUt/ZKas2bhN4tK3kFW1lyCMxmM1Ehu90wpubVxpat&#10;m1SlKk555FKkFscl5p1nwHlHxUidxVOfUigLi1vB4V2yhKkgkTujt7fOkZvLq4cdccQhQ7kCKItU&#10;eKW7VV0pKnCSUq4SPWqSoV2Ma0wocSrlayQo+IVCI9asFpsLcJa1BsPBCQUqaM7B6AfrTmVt2Nq/&#10;bEqWrGxZOR9KAsbZm6fWHn1NOuSoBsBQA7CPrS47AY27YpuXTZpUlsq3EKGAPnVglywbSU+YqVKg&#10;qY2jjilRbFoFFvDndSlpEiO8UgMHc2lspV5V7k5ilab4Cg211ZxDbjYDalNjB7kfX3oS+d1K7bS+&#10;FO2yBIgY3/KvW7VvcqX4ilbdkAJO0n5HtRtlo60W6y3qK/DUBCXVSpIB4k8VFJMdtlVbX10jctd2&#10;4YGwIK/1FSrutUufDTabUlZiCfvCqy70xan/AAkrcd8RZkKntz86Ms9FS1eQblYQElZUtRBBj0/G&#10;qcY9itkH2nUgQXUtq2HygJMAdqnTe6lcIDDq1EIOEgQM1a23gJQqxcvAGyZDaBJOMf0qG6Q8i5Cl&#10;uOPFUAJ7pT2M1HHwOmQJSt9gKcbWlaTIJGAB7UE7pbNy6F3VnpbilH73hEOADuVVfq3voSxapU4l&#10;pO5YUrG3iZ96HuU2ibENt2zgfSARjcCP5yo8gzwBU7UykY3WelAta7vQtW1DTQ2P/hVwSjn/AEkx&#10;+FVel9T9Y9Iar9pcv06mw2dinMJcj3gZjitqrRlFvxXHAhKjkxI+n41VPaCi4UUeMULHHlmRRthV&#10;NA210dT6C6otb1k6kwra5cjctSRCtw9fU9q6lpHU+pJaSy/udG6Ubx96e9fLOh6wejVosr1S0Wfi&#10;FSXCn7oJnI7V3HpfX06naMXGnXLdwDG3YsGM/l2rknDa+TT8lZ1hnWSEo8WxQcHii/3mxcKDSd6Y&#10;5lUj8KyrWpOoQkXKSglOJximJ15gL8xA7An9Knl9CSXkter+nOhuqW/C6i6W0m/ITtBdtUFURjMT&#10;XJ+o/wBk/wCCmulX2HRH9IuV5CrO4UACe+04+ldAe1RBcSpToG8xM4FRX+qFBCkOA+Wea0jmzY+V&#10;JieOMuKPnTX/ANiZhlajofW9w2QnypurYEEfMVlHv2N/ik0k/unX9DugDP8AEdU0fzEV9W3HXi7B&#10;lIU6lxAG4pMHPvT09bJuEgi0ZjbugpEfhWy9QzxXPIvpr6Z8lp/ZV+ObZTt03THRJgp1BI+lEs/s&#10;y/HXfC9O0dtAI87uoIKRHsK+qXuur5FuVNaDaKVtUWhByQOJHFQWHWj19bvm6sWGn0ICjsbkJBE/&#10;58qf+pZPgpaX9nzzpv7JvxPvFNfb+pOnLTfwG3FOkD1x+lam3/ZJTZNpXrXxCU8pZIUm3tQ2kevm&#10;Jmuw2/Ut9YoeunEMIJIAKRmO2KDu9d/ezKbdQkqVuUVkkE5z/ntUS9QzNVdFR0qsw+k/An4U9OuB&#10;zUtKf1xJAAcuXFOAKHoBgCfatZYdK6TbspGg6FZ2DW07UMWyU5jHae1aC0s7V2zaaVJAgJzI+dNL&#10;rtqsNIWC3IHuf8zXFmzZMn5OzohihHpGXRp2pPX603V8+hswQgYSR2TVqzZjTWJCRumTme+atndI&#10;c1Fu5CblLYbTv2zMkcxQ+qpZ3Kct3gE7UhSCZgxkj2kGsNqjybJuXBW3q/tVutTqQEyTHof7cVyn&#10;4hXS7a1R4akqU28lIgSIgj+k1sNeu7xLTynLlu3baEkrUAAO5zXKepOo9B1NSrOwvzcFKgtSxOwr&#10;AIge2TnvW+FPdwLLHbEHsL5p+42vDwifKIEAY9Ks2rBCGXEoeVewtI2JcJCscgE5z+tUR+wqeSkK&#10;CVbUkZn2M+85+tWtk6w02XLO68NzONmIIwf1/Cuxvg5H+jQJsLa0vLIsoUx/DIfVt37TIgx6cmPa&#10;rj92eGA4h0vgr2JTPEnGKz9tq62kJdccW5vwDMT3n39KuGdeZL6m1qWB/oBjiiMueRSXg3yPhl1A&#10;zYsXl841aLuQC0hw+eCJz6dsVQ69Yah0ndtt6jeWrilJ8QtId3FtMd/Q4mPl605rqm8vLbw7jUrh&#10;xSI2uKcKlAesHvM1VpubZL74G951xQUp19uVqPqSeTH6R2rRzi/BFNPscm/tHEmHEhSxwBn2qZy4&#10;025SWVoSISPMFRuM8H6UJdMsKV4jbKRtBAABA+vvmgvt9vYztsgt1ZSCSTCTP3ves1G+irNPZW9q&#10;+hDItQHAkkEGU8dqL/cikpDq1JWn7p7g+4rN2nUVwq5U02lDS1phRQPKkdv0FEK1i7YUAq8Q4lHl&#10;IJOM81O2SCwnUUMpebtxZqhJ3FYGRHf9KrH9PS8C47cLLXAQpQE/QfKjldTae6gIfuG1JAhRGQn5&#10;1Aq46edeLq2EKAPG4pG3kYqlfkKSBHLZq5ZbQHVIJPlQgAiMc/hUTmijxtrN2EjBUBJKPQmra2tN&#10;OW65dMCFHDSUeaCePpmi3rB15pva6hDywokRBIHb/PapvbwCVmecau9OQVJuLhRdModWoqGD2n/M&#10;+1Pd13VFhFslZVypSwzMfUVovsTimk/aC44zbAQl0YSTwR+JP41Kw5sZW2p61QFkBlkphRHfMfh8&#10;vehbfJPN8GQt27l+5Cbhy5DQB2pVxjMf56mtVbanY2Leyz0a3XcJTBUtYUFR34iamXaOXChbushs&#10;YGE+/rQDrn7pfU45cNhpCSCFtylET3H+Yp776BL5DmOolKa+yaho7bLdwhSFuW/Yd5PNCXVolSVo&#10;td6mgcFQ+92r1prT1v4biLdDqlrBTie+DVu9rt3eJLbTFtvKkpSIIEk59vX60h0ULOkak802tDaQ&#10;lODPFSNoT4vhKtUh8HK22yR81H/OKtby+1rDLabJDSDK1IVu/LvUSNcLCw2hoLPG8AjnsR+NJuyu&#10;iJNq7f2q3bfVbdktgEJQ0dxGfoePyqvCL5tkWtw8Skwdq2wCTzzVsw+EXSrpd2y0D5VNhJg88H/O&#10;BUWp3rV82sW4BJMApBgfI+lIQGy9brK203DCEpHkQsg5Hb09/pUTmhm+cS3cW9otLigVvNlRUBPI&#10;HenqUsW/2XxGGlgAhYSN+PX1xRb2t6Rp7AYGsJ37ZK0jhXei2uUPamB/uS1tkFm2U4lptXlSvBI5&#10;/HvUdloFxfXIVc3AVvMFZVAB/wAFeXrFslCUtakbhfbdG71mhF9WF1CrL93XyyPOpxtM9sTH1/Gi&#10;O5volpIuQzZ6PJuLcOhJMFKpSTPb/O9C3mtachgi1sm2LlwgebzFKfkKh0a+sfFW7r+lag/arZKW&#10;dnlKXD/OT3Hz4qmds7Avrfa1e43qUpAQEgQmePcRVbLYWqL1nWUMq2luwcZWNpLqcz6gxUNx1Jau&#10;pUy1bae26DuBB+7PoPSmaZb2zVu5vaQ81cJhK3kQUCOQD39PeodS03pNqzSRrTynB99DYEj5AZo2&#10;c0Kyz0rU3W3FC4tpSAdwbCeO2T7xQeo9TG6eShi1fZQ0qf4ZB3fOqliwDyosWblDRIG5aiCfTng1&#10;a2WjOlBNpfPMvKSQ4Tt2KH1p+2o9sLvoJsnbHU7cpS44hSZKisiIyCc9/SgHL7TbaWbJh0HdsWpx&#10;Kc+8j1qs1Wy1tl1LH8K+QgZ3QNme5HPao0slsFVyylpSUhR2+lP20uQs01gq11He1Z6Q8hxpM/8A&#10;kkOz6A8Ub+40Bz/5YaZcoQtJSlyQAD6TzHtVW3fabYlt437qHmQCEDyyDwCfSiLPq8FSmNVdedQ4&#10;qUbBxnH5VG3ngOSIdMptnC43erT5YKGiEg5wD3qTUOnXwhKLe/Sy6tMIQo7p9/erJ290S5RLS3Eu&#10;q+4QJx71VXd2rxP4a3UqH3VJHmSfae1TukmNL9gd/wBF9QoS7Zo0/wC03CQP4zKtqQfl/Sn6doHU&#10;K0LC+kXFloSp9b+1KPcDg0WzqTrKUqvLy6dAWJmQY9TVtqfVbDqFt2t0UW6hGTJIFG5+UFNdMpPH&#10;twHW3mEoUiEqzxjtRLNw3bKBcZUGgnEon8xSPh+9bYbtGWkF1MBahIPrn1qIuOtKRbrf3LjaAgZH&#10;vRyVfgNVd6alsHbtJJKpHHpTy3b3AJKmVtAAFEhKvf51VrdQy280q1DqUiCoqlUevzoi1sLVy1Vc&#10;20tq7+bOfnQNv5QNqCWxcuNsWLoQtUpIBKW0+57k0ttp84fDwyAgwAmSe80UWrxTSVF98tpIPIEC&#10;jVMsXdofFYWtsubI3ZiJk+1VYcFLdh9xbiW7ZseBmQsAH5Vd9NdUXOm2ztk5p32ht9MFSbiEx7iM&#10;026LN42i2Tp6wlACABA+ZPrQV1Za3prjASWkNAlSUEAkkjH+Gqu1wJq+y5VrnVV66Esup2gw2zsT&#10;sj3xmhH/ALUyUm6uF2zpV59qeB6D2quYutbtVIeL3gkr++2N21PfB70Wy9rTrbtw7dtOebcFvNbl&#10;qHAHtipr5F+gxSrO0ASHHnm5BU4eY9M0JdK0V24caVfoShaASt4bfkBRrtw9ctoauHmSFiEoQmCP&#10;9685orbgbU808YP+nmhUEror2bTRH3Vt296lW1IEBkqmPc96vdPNutlCG7eUtQQkwFE/M00fumyU&#10;HnNNfL6DEFJyPwinO6s6ltTiLdtptOSpaYIngCaJScehJWHLUpx1It7EstJ++orG4mkOshafszbK&#10;lFr7yiexP5mqd7qNCrUtKtrlXngqQIBHeCaqbm/Z8RS2bZaUL4Ljh3Az6CphulyU0kbDx7t4puLa&#10;1bQ7O0Aq5HqI7095etrT4atIdWvbyk4T78VglnWS4E2t09aOdl7iSPfNH6n1FrlsE/uzqFdwCgeK&#10;JAO70nvWqhfZNo0zD93ZKSb1N045EJSkSB7YFedvm1JWtelvuL//AEZBA+uKyFr1f1RfJ8F7Vn3H&#10;AZQ1AlIB9Ymjv+peqmXfGuNRecIELS6seWpcaC1IsbvWbZhpITY3QKTJ8oSjJz2AmqvUb9nSnA+y&#10;0sJWC4AFSR6wfnRx1fVL1oHVtjluhO4JSQDJ7/hQ6k2r7aULSlwJSeTxTW1djUpR/Ezx1rUtUCy6&#10;lxMnyEZIHaTULDlxsNo4blLiSFuS0ZOZhMYNXD1ynTVC3tdLUFLMuLUoER/ajV69qwaUGAypofc/&#10;giY7VLUV0PdN9gSntOuG22VsXZQtIK3FMFO2PfnmomrtOlqUbFhFwwcRcKUn2/pVmu91m9tlsPKS&#10;4HQSdioUSOMGqex6X0fUUqutQvtSQ6fMlsGUj1xVL5bCU2+w/wDeejW9uXLwJmJCUgH8KQPaHr1w&#10;d1sbVDaMkKAKce3eaIutE0lq1SoP3b7IAnY2AqPrxVY3oejgi7bSUpcWQFLWAuQeFAGklzdk2wVy&#10;3srRwMNJdWtwnaW1Hie9XFtpNvc2s37DqkQCtO7t6CirPUmNDc8ZNuFlLZAcDe7b6wO5pjusvao+&#10;lx29R4aiE7EJ2qntujtNJz56Gk2HI0Lpy1tUJtUb2yDKFYI9pPNCp03SnU7y2y3bJO3DYWoUUmyv&#10;WAUotg8HMpUmZHse3b9aah3T23kWtxaqQsyr88/3qnlb4EokjOnaBvJty+G4/mG3P9KNe6V6aXao&#10;NrqZL7igXBtjaexmoNN0qz1jU/BbVcKt2klTgQfMrbmAPl/ma89YWSnFrthc2riVAbX2iIHOZ5+d&#10;J5dvIbb4Kq5aZXfmySyoBMo8YiYAxHvUlhpN08txlTlwGm+AmIB7A4qN60uHXXkMa9bturVKSEmT&#10;9DU+k2/UGnKUXNYS6hz7gDcQP70LMkqaBwLXTNK1G2fDwMgGTCPbuatGdHN60p3x93iEqJBKT/mK&#10;qbW8eaQXk6g6XAfMgpERRjd39pAU2tTa08FYI+tSsi+AcH8jzpzYukFzTWHPDVsJxM+4/P6Gj7rR&#10;nNNaVqR0JxZKYWVJCgr5elUq7lVtcQp1JGJKTmfWtCeoCWENNXy0BQhPpPpmmppi2tcmM1G91NNw&#10;2pmxIaUJzykjsaIb6pQwhP8A8qrVxpBhbamhzxmfrxzWt1B+3W2wm9DIUoYO3n3geprN6j0+y68i&#10;5RtWlsgqCTGeZpoq/lFDe9WWNzeuPs6Myu4RhMq8NKCfQVCm8dvmwpht1K3RK1qXsSn+w/tWjb0P&#10;TL5soDXhAKBlQyc9zViOh2L5kOPKQ6gGMOxI+VV+RN0YlOkFplLrVy7KcKMyST/SvJvrW3ZS2ylx&#10;0oWEELMhSu/04/Ctk70f9nc2WiFIWVzHjFUCPX1wKqNQ6OvmnVFu0WptySkJWPKfU0nF+R7kUtxq&#10;iEIxaBxxEEJTn8xTHdUvilt24tkhIJKG2+ADHfucU646X1yzUm5tGnA2cK7iPSmt6Xd3K3QLW5kY&#10;3LwPw/zija6LUkwQ6ppouXrlNuDIARueMoPpjk8fhSs63dOqS3LJIIxuKvpxV/Y9MWjSQm5tm3HD&#10;BBUoBI9zQa27VL7zLDIWWzJESB9RU/oP0gdFu87vd+0+CsnyJQZEdxn2qNyw1FtKklClJTysKoy1&#10;urR1Q3MLUruB2/z+lWFklCUqaU+EJUNw3iRMetJtodFC3YLWhKFlOzaQUOAk/Imp7e2tlql1ttwN&#10;mQgiRPP+fOrjxLdbgYcLJVxIOKhuGGGiEtZSY8wVI9aLCqK99lkuuKtrBoeIogJTiBUX2VDTjaFy&#10;005ztE57D86NUgrO1LoSoD7ox9a8ym5Sgtghw89uOaSkCRI5omntOeJY6qu4SUhRKUlOw5xB71Xl&#10;jUHQo2ym1jdKfFEg04ouEPhVvsQoEQFK5PvUX/yzRc+JeOtoBKv4TXBJODP403wxtteQ06W/vQu7&#10;ZtkvRB2QQPw4ov8AdTb6whTkpAyI5IHb+1IzepQmdiZHZattEW+ol0BwJCDu8qT7d6htkgD2gulz&#10;yrUnzcKTGPpUDnTuopKksXYcxJnAgZIq/f1eG13VxtIRH/FVyepHd6XrZpl1ogzJMk+tUmIo27Bd&#10;q4TcPlJ5KUoke9efFo6yhpFu7cwsnchrInj+v4+9W1xfKuR9r8JDe2Dt5nAxVM7rjaHlkLOxB/lM&#10;Zq1yNOg939xs7EpYcZcQAFEgqMe3vTDaMuFKbK+fceV94GAB7RxxXrQMXGy5uVPKIMbUiY+ZolzT&#10;Le5e8R91xJKpKkHaZ+lHCKjllF8FWtrWkbjbvFx2SgNrVAH1oS5t7pXiMX2jlKiAUkLkDI9Kvbq2&#10;8JsoQskSElW/MH+tKhDymSyhk+YFO4ncaW4TbbMY5ZX+ntKdWyGmlxyoGRPJqw0zStX1O3U9Y6ja&#10;SFAEOKIK/WI/z8Ku1hCVBq7ZDyhkhTeFex7VDdG5ARYaVpLDad5VuKgkoj3/ABq1ldUjNxBm9Oft&#10;EKdcvH0vonAUYNPurNxVi1d/vK2fUQVbUL8wExwe/wDY+lG27Dy0lu/cLRSMkKH3ZoNpnSDueK2U&#10;7TJKsEGKW6+WPkqFNspZ3uBSXFLyN3EDk0y3sbXbuQfMVT5pT/tWkOkuaq2l21TatttgBxx10IHz&#10;g1UuiytXHbU3bTrjapUWoUkn5/I1Vp9C5XZHc6aG3S64w4XEpGxeNoBHH4VPavs2Tabx5hT62zKA&#10;FbY96a+dO1C3IXfXqdp2qUBsA9h2OYqrt+ndQJDidc8VpKiA2ZBE9j604x3dg3RZXWp3AcT4Z+zh&#10;yMoJJIOY/wA96JSxb3VwC7bi6QAMr7T3FVDzWp2NyGtrTrYAA3KlQ+tWI6nabsAy864i4C9oHhDa&#10;Uj359aJQV/aOyyudK0n7P/2tp907oCZgxVDd2bbb6XLdSkHuhScGj2tbvwtvwmUOiMJb+8ok+9T6&#10;gzeOqKnnRI7KIn5fSp5XY0kAW5u3RFiVlXBQMAx3pv2V907LxtwpUMiZGKlf0/WLUNLbdLbREJ29&#10;xzUyNyVsuXTi055nE+9TJO7sSSZV+JZtHbcW2xO5Q82Soev+1HWt2loJctNLbuV4ErEjn1qwuwHt&#10;zttbi4kEQRiPWord1yyHgIYU1vEjy+XPvQ2/A6K2/t9beUq4Tp4JMnw0Dd+GMVHa3tyXGluKeZdi&#10;ClSIgHtnmrrTv34XF3Fx4/gJCgEpODPevWtvY3zimnbpTQBKdyhx+NJNr8hV5IF392XIafBQByoE&#10;nHY1Lbaj9oCC4lA2kzHc0GhrVdFuFJOqNKbJKW4a3z7mkVcXLznjX9kt6IALSfCB9OOa0bAvrG7s&#10;27oFSygSYKVQo/L0qV3wXkqbbt0pC1eUx5o9JqlDdk+6iEvsvDKUkzHzqyDj7KCtN0lBjhRAP41m&#10;+7GgtpBYhtQUFJTjcKctxYQUlsg5INVtsNQu2xcNagy44klISFH85qHVNF6tftApu6bWZ3eH4m0j&#10;6UKmxcF039mbaSXllG1MqlUE0jNxZLALcncYzmfrVDpTPVtr5NU0K3uWlEEL8SVJHy71dFp0Hf8A&#10;Y1BR4EZHyFU14CyZ9aVJCdgACp4p4dW4RNukJ4+6KBXeLZy4iFTlCu1QnVLhL3iJCSgnjdP5dqjb&#10;4GuC6s7QKUCoIQleSomPxoa5YabWQlAcQRtwrvQ7WoMbR44USomY+6KMKLV22Dts4kgSVblAK/Cn&#10;5EyrXdqDQbQytG0xkzT1Xbmzc00JUkJIUDiKFdvUJWUgO7p5A4968b6VeZZKjjinQ0ObA3l9bexy&#10;cnM1YIunPDDZcGxRmPWgXHk+CFbDk1C0lC1gJUsCZI9qVAXCNQQl1Pj5g4z6VJdXdgpSnLfbEckc&#10;1RFCErkuKJTwknNKpSCiVJ3JgkpApUBaJTpN8wpSFrCxIWpJiIxzVfeXNnZ232Ri6dcSk/cW2RCo&#10;jmoGr24YbXbWym20rV/MntSvNX7iFIjxAcYQSKP8jXRAzdqNul5Z2t885+tEDVtMcY3vbkJ7KKTB&#10;NE2ehXiblIeaSlAHChiDVzcaBa3TSWnrRkJR93ZgR2MVLq+QuimtrzS7tkoduiw2QdyxM0JcpYaU&#10;kWYuncYVvHmq2PS+kuJ8FSgkg8bzI96X91NWrSkN5KRhRPAopeATsqGEhKgbnTnLgOfdQXjM/KYq&#10;7HRNrf3Aum7dq33AKgrJJFTWV1a2jXiOrZC/cgn6U9HWNml7wltrPIHljH9Kvc10idjb4I06C0Ap&#10;u5eW0nhICJBNUt5pt5b3JctVYQfKdsxWpc6ltnAUW9m+9tgHapMfiTQ41L7WgpVYBoAyZWCfyp7h&#10;uLRjbp7UGUKdU/cKznyH8BFAtKtWrg7i42tYmC2RzWwvbux2nbbq3gE7isRPtQV2n7Xaj7VbiDME&#10;An8zUyY0iksdIdvnC41dKC0gkbzjn0o392a+02oONKcQe6YAHvzT7d9zwItrZsODAJG79agTbdSh&#10;7be3TqmljAZRj8Oah2+2O6IFtXbbhylraJIURMfWo2tTCXP+4IcQlQkJOVZ4FJdabeK8Yi2cXPkM&#10;pMj3oD7BcpIQu2WExO4YM9hFaQUWuSG+TUar1PoCW7ZvSw/bu7fP42QT/wCvaqdOqXDxKP3g9AVO&#10;Dt+lVbtptcJaYcCsZcGfXFKvUEWlu427pbjr7kpChwJ703BLodmhtNbs2wWnXDugHcrJp1xdKdcb&#10;aeVZFmfKpbg3T8v84rLMad1OtxAt7RaWyQoSiRFE2HTWpXF0sXLCWgBuUteBg8xQ4JeR7jSOOW7q&#10;RtumncebYqNvzqkOntG9DzN0AUkZceJHvg1c2/TmkIYLTzO9ezcFhRTn096rL3TWLdKi+kPiQQlQ&#10;mKnhrgLLQ6bcXDY33lrvcc8qW1Soj5Un7kum3NocUpRnBOPpVJp92GVh20ZQ1tEJAScZmtXY9Qs3&#10;bZdcuHy4kZBaM1NUxWyKz0l4hTTpZASdwE5oe50q0cIN1e7Qj7raVEA/52qN7VHbt4qtFPxJSAUQ&#10;eYpXLK8S34zrCvMMqV/MKTXI74PMu6S0ClhKFuI4K17vxFLcNsup3lxllKsDZHM+lUytJcSpSrdh&#10;IKySv61I3pV2tpLYabIPZaoj8a1X+SK/RZN6XYSdl49cKVBWlIgJoV20TblaQN0KnyryaJYTftNl&#10;m2uGmATCoAMmlTplow0HLvUW0LUogBUD/ilva8j2JoEt7u7abPgIeAJ4TkUQlfUT6gG7bwm5gukZ&#10;j5Utsq0t7lIYvC4kGZT93Pf86Mf1O1QseNqKpiSG2ZnHFXvb75IUK6HGzs3G0tXurPJKTltDIjPe&#10;RS3dxpds2fD1u4CEABSGUwfrQFzfWilqLSnAlRklRAJ/A1XpubtAdVa27K0ZJUpeQPwqHcuh24hj&#10;71zf3rNhY6m+2FCCtQnM5BHyz9DRd509fNWRLxeUoHLrnlHzFZ+31q+t7pJaa8J1KvKeTziprvWt&#10;Y1Bz/vbx1xBPnUpWY9hS2NfkJS3diONvNXf2Tf461ACewkkDPepGLUJuVs3K1AJWIIXgnvBH+ZqO&#10;wBuHFJKRCf8AUMVbOrFiQ39ksHwfMNr8H/aocEykgpi90NlUbFbjyFEmanXcaEWC4HktqX5QSYOe&#10;9AtvBhlx5ejM7iAsFCwoxGJmg3rJTu9xKC0sjcApOM+1T7cSyFVhpyvEUHU7Ink+Y+g9KrnNOt9p&#10;WW3CnjK+anftFuO7Grk+XOBED1NRu6Xetyyq8lKDJPMk8GhYo/JElYMk2ds8NqFlahgBcx9Pxqwa&#10;1t5hKm20EICZGBPGab05oV9ruto021sVKcUY3HCfTn5wK0WsdI6v09bJudU0l5DL7xZbdSj+GY7b&#10;uxwfwrfFgbTaZm5Rg0mYkXj7qtqtOSJHc8+5qBrTVLPi3EJjICRIHyq6ceZs3SG2WlIkyqfMr2oy&#10;1IdCR9l3bvVMAf70NTj/AINU0zP3OlN+EhSFGV5TKePairPpqwVYqubrUAyoGdq5II9a0Tuj3jzR&#10;bS0hsgGCoVVnpa9uQUvFXhjsDEg+1Sp+LKpGVft7cu7GnGpBBkcR7VOlIB2uP427RAHH0q9HSVq0&#10;SUhYKcCRxinDQ2Up3IlU4yIzTU/AtpTN3NkgQXm1K+7lWTVU71e6l1Tdu2kwf5h+lXj3SzZdUtJA&#10;wcRQ6umEghSm5V8oire1oStMEt+rL53ckBrw4EjYD3/2om3162dT4ZSSuYlKTxmc0UrQn7Vha12y&#10;AkoxnsapjaXTay4sJCPbBBo2xY3KRdsXLFypS0qUURAlXBnNK+l7chDCkpbJJPtVMtv7OVFTxSIH&#10;lPFDjWhuW228kgZVGe9NQRFs1NtqSmEkOhBx3H6elRP6swtYKlwnggDNZN3Wk+LCVTAjPEUNcXAu&#10;jKxAkSZ5FS8VD3cG2a1FhhsBLocGQPMJpVOIunAhLYSrB3En8Kx9olAQVNlAJxiiiL3bvQ+pB4G0&#10;0tnkpM1XiPoWfE8N3b/7QfwqLxEvOqlxDaRwkiSSaz7Nzeq/iOuEkckjNGpeUEh2Up55PypVyOw3&#10;7PbrQpbqkw0CqDPb0qJbdxeo+xtufwQQohKaFefvlOeS42ApEhIAmrHSVuIWVSN6BnGYiK0TpEvl&#10;lTe6ElOLa6AyRnANVq9NWzIWRuSIgE5/vWuvGm3gW1ubSrgAcf5FQfu11xEhO4epFHuV2G2zLMi8&#10;ZXCEbie3Bj0+dWtpcrSNjwPOTVi/pxKd3mmeYg0iLe3t3Ebj5j2+VDnuBRC16cl8BbAx/qIz8qrd&#10;XNywwho2hGzlxUyfpxVy3rz9oQzbtJcXgAFIP4VVax1Nq6ErCUBLqs5bwPephuvkGUTSrZagLsqM&#10;9gYn61MtVsHSpte0dkqIJNVrl2p6X7sysZMHE0Mklb4Ugg/M4rbaSaFgWzjZcFwy2kY85gzHaq24&#10;dW4sAJSogYjNNaZWo7ztIIz6AV5SimVBKYwMCkkA3aAB4Sj8o4pngOJWVEKUo9v96KaUF/yRI5NO&#10;KNpyuTPH+9DAGcYuISktgkD0GKhS02lClvjImIMwasvCeWoEJG2DJOCRTW02yEKQpJUpONyqVgBM&#10;bG1lxCeMwc0K+648oBDZJUfxqwTZOqWrcAB2FN+xmSpKSQBNCYqZCw22yUOKAU5zntVgqzu9SQtx&#10;zzLCcEJ2gfQUOLVahuEzOPap1G6gJDxSkfyjg/3pc+Aoql6ctKVb8HmkatFIRzH1qxfcxHpQ4fWl&#10;KgFSFGeKtSdcmbVMjLj+0J8Y7UiNp4/ChHbdThhayQO1GeIyoEqBx8xmmDan1+tVYgVfiIG1M/Wk&#10;Sy86hSnN0A8/OjGmnHXICZnMUc4FlAtiCGyZ2jifU0roai2Z9ZUgbULMTn2pULUhYSASO81bfu8b&#10;twQDFSO2LIbBUQFyAcR+NPcilBlUHlpKTHrzU4g425xUrlnsCjuBVwKhdbeCQARPeKE0+h1QW2yl&#10;QAKkBR5Heam+xj1P/wBFVOFrSqFKVA4pfFX6rqafyO0bcaZbAB4tuJVH8oMfWjbNtqQjwVJIEAmc&#10;e9EWeoPNKNupEt84Ek166u3ChSRb7FDHua5GUV+ovrtVfeJCjFBK1nakp8MGBIVHalvri5V5QgqI&#10;GQUwKrHLp9ADYHlIjiaUY2BqNJvk3KUlaloAE4XGf6dqtLoMhC3AFubUyPU1iLe+W0AhIPm96LOs&#10;3RSUBaliIzwKewdk131G/aLg2a1pBiAoeuM0U1r9s/aBwtqQ7HmRM7fae/0rN3TpeJUopCv1oO3U&#10;ttREQJkgHvV7E0O2Xt5q12lQVarUMHAFQtPvXUrdulMrA/OpU31o2wnda7UxJVPM0OW2HXCUNqWF&#10;fdIIAE0kIHct7hDm1y8lucSP6mpU+GG95UpXvHIqC70u+bWUKJDZMkkZBoizUi3YCVKS6BkJJ4Hy&#10;96pkh2n/AGN9xKUoIBA3Y4p90yba68RtCglSQZ9+9es7+3Yb2otlLXz96Kfc3ri29ztv4RVkAqmp&#10;bdhTK9/VH2govbj6JV6fOhU6ilwKWRJA4UKIuFpuRtSlS+Y9qGOnhI3oTz7dqtNJDYttfWqXt9yy&#10;XEFPmCVfd+XvXrpVqtRcsiWwv/VM/hQy2NisoIIPb51KWkOEFQKSn0HNDEeNsl4hHjK3bSSR39q9&#10;d2fhhIBG/OczFSKbaVkEpiM9/ai37ti5ShD7KUFMAKBMmluY6ALRhQELdP8AWnGzufGCWm1q2wAS&#10;Dj61KkNJ2qSrcsHtiYpy7x1DgKAqDg5wKN3IJDUpuUXHhPsqJnKVGpVNNFxLgSWyMDPFJhx0BwqT&#10;7zHrTzZuob8RJBA4BVRuHQwv2Rm33KK0k5UeanatjcNqYaeK4VIk49gKgctG30hTiiD6AR9aRiwu&#10;bVYcsw7j3xVJiaLCz0zWEOEtNBImTJmatHG9SKNhG1wg4j2moWtfubVtKPsyVKTgkqP6UT/1FY3D&#10;Aav9OlUyVJVzjiq+6XRk+GV7KrlC3EXa0BtyIMiQRNFXHTr7Lab22u0lKxIClmhEahYod3WrbCAD&#10;MOH7vvT9R1xNywGFuoQBiU+vb9arZNvoLQVpem3bgKL5zekzBSICYq7ttCsLTxHUOPuuKRjcrAPb&#10;FYay1i6sSR+81eESZ3AH6VqbHqW3fQjbc7JjeCQfoaXtyT4G3ZHdu3qlrZQ24pCImMgGKi0u8u9M&#10;Adb09awCfIvM+9aRNmbm18eyYDrpHKFjI9xQb5uUpU0+ylASJUsCVGhxadCTVE1zqmjapZFldqGn&#10;1EHw/DjPzrOv6Bdul5TZUmMwMAD1qz/f1g06m3Q0ZA8q1JAJqK96psLZzYkrW5AEOYTjMfKiOOTf&#10;AcIp/wB0ahbtF4ul1CcEARtPuYqZjSmnmyUunyjsmYPcVdWWs6r1AEMNMNFlStoDaORH+9Pe6bda&#10;ulM3CXGwRJAXtiqeNr8guiq0tpLD4AIM43ARFaKxcWyIcWp8EQkK7VBb6Cy0CQnA+6QrEfLvUget&#10;kP8AgouUEiABOZpRgr4E2ywbuPKUlpKRB/l7UDcXyfFCS1vT32qg0S9dWiG9jz7aVJgGTn34rJu6&#10;420QEoU6d2IECnsrpDjFyNgi/tFEIbbUABlJTPp371PYv213cbAxtjuBGKytr147YgNjS21wP5QC&#10;fnNWNn1zc3a3AzpLCuCAVRI9fpS2SXSK2M2wsLZxkbQEmOKrblGpbSy0/wCApRx4mZ9/wrJ/9f61&#10;a3C2XtJWSkyAkEiPnVtbdUvXTYeuNPcC5EEqHFNwb5FtkghnQWlvhF9dJWsHcoNyBRr+hae2gKCE&#10;PA8BQ49s1W3GvKJKkW6EA8blQajR1KN6QpCUp5O9Yj8KexvwTTHO6mqxcWwzaNSPISclPHY/OrTR&#10;b9Ytty7tve6fuuCYPrWH1/V0Xr4SGt3mJ3I8vcf2FRWKrpS0qLroZQfPtmSI9aXtMqzqIUhr/wAg&#10;bGJ3A4IqYapbNN72nApI9Dj8KwVx1lZ26Ui2sHVAQCpUqz6AVK91Bd3TbZTpxDfAUnE/hVLDxyJy&#10;SNinqCyeBCrhDbk7hnNM1DqC1bYKk3KF4gACSflFYyz8Fx5DzulKJUo7vEM/UDtWgRZae0gPNspb&#10;KskCAKHFIXYOu/W/LjAdTnKkpx+dE22osuSdQWV7Adojj5025vg1/BQCEx5htMVWJuLfxVJW1I9E&#10;kCT71ksi6KULLe4UnK7R1aGiI2AR9aCSklSVOAqIMjdmp0XzUBM7EdkkZ/3qPUbtDYSWrdcKzuTE&#10;GpUmPaEvXNonYhxRb2nzQKFubqxBWj7RvKiI7VXF9i6Upt4qSiYKlcUOPs6SoNMtFO4DfOT7VUce&#10;/kW5xLr7KhSA8pa0tnhSsj6VCq2tAo25eU4VAnclUhPtWWvry5bJSiUt8Dcr09qbpWvuWdwHi0la&#10;ojB5+laxxKhOb8F0pdkxc+C43dLREEpTtotvRrDV1LRbLdbhOPE7VMz1Bpd8W2ri2Uh5wfziAT86&#10;OtNP+yK+2M2hWVYCSvBmlKG0SbaKRfTwsLjY7Zt3cZJaTP4zRDd5p5ZUi46ffSUq+4QESfWrVerN&#10;JeU29aMWykiDmCY7UK6bZ5K30ncTmSZmp3OqGo32P07W0spX9n0pNvbzlKoKifnRNuuxfJfVaJbM&#10;TtSBHzqtXCUJDKWyvJG8yMfKpEs6iWTcIYStJH3UCMVm3Jl7Yl/a6nbsplTKV5yleaKR1Da26SLf&#10;T9sDEGBPyrHi5IMOkt8wKVvWbVplTdwkBasJWVcetattqxUkal/VXr1XisjaZymBtFV69Q1Zd4Wj&#10;bocTGEpSAk0FaOoaWXUXyFpVkoT6fWi2eo9OVdbblC1pnbKAOaINvoT4DW2HHvFWvw2iBlAVPzqC&#10;2Ade8Nll1tMeaeBUCbnTHHX7lkLO47oCq8i+u0qStDR2kyEL7D6USqPYRt9BV1pNo2uQy05Kp/ip&#10;3fOKsrK201SfFS2hqPL5RtHvFBnUbW1T9qdbbTEHPE1G71Hb3yYaW2nafLAH61NtCUaL1SLoKSlp&#10;lTqAMQJx8zUlzYP3LCVusgYMgiSKorLUtbUoJXqI8ACYTE1f2N7b3CVJvL8IBAAlP604SaYOLKhb&#10;LiFoaLLCkt5HlhQPrS6o/bMshS7oObRCUETBPYU64OlqfWh5STyRJyRxiqJx+ytLtRatX1pWeEpn&#10;HrXQqZk7AFdRDT31OLsXyVGCppuZj1qwHVmk3NuAy7deOTkeColI/DmpHrpkoS82wpsTHmTBNTsq&#10;1C5Z8Rlpq3IO3f4Yk+9OSXkatkSdbu1NlkfbHWzysogRVHqr9946H0NLUgEEwYMVbbuoXVqYcvVB&#10;gk7gGwJqReiWdy+AL95LcfzgZPtFYSi2jeKS5bKhfWGltAC6tHUltUyeB8sUV/19pNxZmyYKyVgy&#10;vZkD0FXLPT21MO+GtuJEsg/Wo0aBatgKFs0lIMylAFOMPklyj0kYHUWdDf3G1YvFPRu3KJABmgbF&#10;N+WSW0OtqVj7xBHtXXhoujuNg+EhKo5JzUZ0S2T5bZJURmYGDVOmiLaOTP6Tf3jUvNuFKFcLmfnJ&#10;otDVw4partTa1JTtEAiMcV0O/wBBW8oLcvSkHBA7+1VVx0q7dXIYtXA2mPvnlRrDdlvjotOPbMbb&#10;6QkqKf4Z3mVJKTOO5otzTVXhUE31m2ppBCWig7zWle6R13y2qEPOFAjd4ITu+o9qhR0frLt4pRPg&#10;AJA24KoFXKbRNrwUqWdU01hLbWqfw1QNq0kiQO1WNtdXbDYdXfBWJWENnH0q3R0zqn8A6heLUi2X&#10;4gBIEnsT6/71pbjwvsyEqsmlERmMxx+VWmn0wfRgvt99cvbbNdqolM7HElCvnFSP6prlnbqK9KOT&#10;G4HH+1aa4vOn9PWHrtgN7v5jAJjtJpT1VZOISzY2TtwV5G0AiPnT67JTkujMHWrco8W+cdIiChKT&#10;g+lWln1p0/asJIeuWXD94bDBHrQWqabql7clz92C2SeTun6H86jHSTbiEuOOJKkiMmZ/w1k/2XuV&#10;GvTr+nvqbdtXlKB8vnUJnvUqdaBfVvU00W+VQFduZqh0jp2xauC460FEgSJ59BVo5ofT6/4TjTyF&#10;r7hZzQqC/grbrW2NQaW1c6e1cBJhLiTwfUD2qfTtSXYsotWnnglWIKuBntNI3pWj2dx9mtbcqE7p&#10;JJqW70zSEXClXmnt/dG7Y4cz71b2NUNN2HNX9kkLQ+grTOClW4yT7c1I1d2jiVsMIWUTEKEfT/iq&#10;xq7tmGyNMQ0zatKhRKBgRQtv1tbfbE2Ddoy5P3XJwr/IqaSVIKZeWtuWXytFu26AJDSUncPrxQz+&#10;s3byy3baYkqQZyqBFTLc1K8Sq5tW2w3t+4kkY+f1pjlvcMsoecsFgbslM1DXPAUwFvqXVnXvso0q&#10;2Se5VJA+Uj2r12b59Yef0a0QvbIU2ntHMUJfatFwG7azuC4qAJRAn50wXWu+cOMNNT5dynwQRSab&#10;RUVXLA3+ortm9DZfYZaKQISmOOTP41p7MupSLgOIdK0jhUEf3rPXFyVJGxhtbiFRJiME/jTlvanq&#10;jSUteEwlICSGzBiltbK8Fwi+t7i4XbNu3CHIIKlNkJzzBog9OPsOC5SwtLawVIO+EqxxWWUrUm2/&#10;AtlakvaQQpTUpH+elaex6utrMIsb8ktlMfxRmM8elNQaXBF/ASxrj9s79iBbE8hK9xx61bMo3lN2&#10;gAbxBxVTbap0Zcku2rqLdwGD4aJKs+npirm1sbQNthm5ddBxuUU9/Wh2uGV2FODekKTCZzzwKDdt&#10;G2mFuqS2EHknn8Pxo1TVmgAofjacpnM1523tdTQLcvNFsyFDfEjg00LkqbbX9PCgkXTKIMQVgVbu&#10;anYuW4d+0tbGyJUkghPzIqpu/h70XcIh7S2HVHncswfzq30rpzR9JtvsVhaWrduobi2lOJ9/f+1P&#10;gG7QjF7Zur/7R1tzdyokKoR1DLJU79kCVr7leCRVs9a6ewR/2m0IkgITtqvuEWOolTL9i+hCQFAq&#10;P9qLSQvIBb6l4KocSxlM+cfpNef/AO4Y3lfhuBUpW1j6VNcdIaa+neX7kAyEpmBkV5GjO2bcItFL&#10;SgeUHE0bgtENuLpp0qN2PDQM7jJWY5qR/Vn7dwocu9P2EfzuhJ4pllY3d04XX7dDPh/dSFbgRPNN&#10;1npPRtWUBfrti8YISoQcYHHtQ3YKvKBbzr/pS2BS4ttbpOQghY/5qgR1j07avuKGhurQ6cKdRj6D&#10;tRqPh70sy6UOaV4pUYK0LUAM/pWla6Y6KughIsm0ONiNziyZ7cVCc1wW9nwZFPVHTQcWpzp8NtpA&#10;KVICcxV7ouv9O6699nsLQpcagkOoyP8AIq5tujdI8y7LRWX0EeXanj5moLNGk27qltac3bOAwrYq&#10;PxrN773MdRapIldtmEf+HTQ6+fulKYA+c0IvS7+FKXG5R8wbGKLvup12akts2dw+VYAaTP4z86sr&#10;C9W/aJWwlxsqypKiBB96vdZNbTNf9PXoUJUvaowrcokfOpW+nrK2uAX7y3lSfKkp2mBWpfXdIa8a&#10;5vEt20ErwJMf4Kp3HLF4l9pW5JghZEYmjbyNNkTmhsPypppptcEBRTuA94P0p7GgqYAbN8t4JzHh&#10;hIHyAotvxVNgthszkKCpxSHxt8hUk4waB21wC3toGUhTKVkqUEwkYFQOaPqT6Uvrvi3t4bRifYmr&#10;JxN2kFwuthP8qSck1E5eKS2A4AMYg4mk38iV+AXYpghTxG4jsZn51Inw3CVF4pKhM8xUD0LKiPvx&#10;uzUNrZXSlmVlQPAPYelK7KUSZSC2glThcIOMRQrt+ptZT4ToSIlRgDjtU9xaXDGHAScEVAdCubqb&#10;i4Cl8KKeyanvhBwiU3NqQVAvAwAClQioU3LTx2us8TnmkesHWnEJYeX4YPmRsn86mGlrBDikuJBw&#10;QePxpr9k3QO6+8gHwENoj7u8mSflQ7KtaccSLl5vZ3Shsj86s3NPUpBcS8yhIxCzJPyqyt23TZAt&#10;v+IpJgpSmN3bv/mKKCyrRp6vDIuH1HcZkCY9oqM2gaCktP3BPYFuB9DV3d2ralttOOqQsCQlKeT/&#10;AIKdaICiVNPrUpPIUDH0NV+hFJbp0y0BcdDi1oPmAmaKa1fS31K8TTH4/l3ImBRxU084QstpSMlJ&#10;SJmnJDbjhaZAgcwIEfOlafCCn5K/U3bY225On+KhWAgiPrFVbd8bBIb/AHJcvKQNyWkIlKfma1TI&#10;8QBv+GgpGI5VU67a9eZKW3VNJTztwaaSfY1wYxzq++ISpHTNywSqCAJAFW1lrarsAGxcZBwS7gz8&#10;qummLtkBCH1pgzuJx+dQvaWlT4VeDxSfNnOfWmFr4IXLhy6bKGWwot5g4H40pQ8tlKS22g4JIVzR&#10;hbZCRslKeNoEAUDqt2q0Ym1ty+sCUpGJ+tJchYxYSXvDYS6RHmMSJp92mzt0eGpxQcIkgEz9azqe&#10;o+pQ54P/AE+pLWZWXAfwFP8AH1K5cC7mzcSO+9QP4RRtvkadeQ8X99p7K4Kk24O5IOd1Ct9R6zcr&#10;UG7RxhOYWYyKm8UupaaUgFKTlRPB9anD7V9auIQtgKb8oPP4mlSsbbqzParrz1jG1b5cVkqbgD8+&#10;9DtdT6ndBM3ryVAAALAwPfFJeM3Dr3/ywQ2EE+RxKMY7xT2ndItnwy+StakyVKbwn3phboNt/wB2&#10;XbS2H4dSvCiAMn3FAXvTeneMp5KnSDwpsRBHFS3l3ptmd+nJDoVHAgUn70FsyTdB1YOf4aCeflU1&#10;SBciv3N5Z3LL9tfeKptMeEVSAKsmr20vv+61lhXin7rbQhIHqTWbub15oFdppbsKGZTBV6T6CgLz&#10;U9aRbhFsw42t3ymUFUD2q4YnProUnFG3tFdMqeAc0JZZala1l3yH5iibjW+k0hDtl5QDCEpXtk+w&#10;7iubsWnWSwq2F04W3U5bSR+JmoWumep2tRRdu3LAS2n+E2VbiT6n071v7MYrmSJc00dDVqIvnFbG&#10;HAkGApRxn0oQv2zL0amyphABCd2QrNVqrpWjWqX9SuVJuHVACcAH/wBRVFq+rMi4QXXHloVgFsbo&#10;P1rmp3QRbbNcdYU3dIFjeICRzIgRUV51Xc2zhU06zcMtiFQiST7VkLC8065Wq4edWhtKtoStslSv&#10;ar1rVrBA8K30haQY2FSISZqtvyV10G2vWOm3ILJs7tLk5BYVsPsD6086zrNyVpsrNIbQJO8hEfL3&#10;qvd6h1HS1IZSywnuBs3H64pjut6c9LupsFxYG7ytqAJP6/Koa+AtrklX1DqVu7tWyy4SAPIqSgfP&#10;1o5vUypaFXlslkxulwxVc8GnbcXFu8015YiIV8wD3oRPTFlqSl32qXd5qCwiEoU75EnsIFGzjhku&#10;b8o0X/UOkJChcpdUAOUJmTUQ1fpxYWpemvAiT/ETtx86rtD6UV4637TSiGmhJC1EIHyk5NWlzp7L&#10;hKHm20rAgpCgR8qFCXkNzfSHWmq6NcJT4DSCSnypSnt6yarr6w028eU5cPbWiSfDSshRP07VI1pL&#10;SVFCtPW8tI/hlswE+9Bav04m82vJWthYRC9uZ/3rRRvoLSJ7QpZJtdBtLVoNYcLrgnHuaB1ZPUVw&#10;CLdNkoKSSfCfG4H+0UANOFtYq0ywLTiiClxTuCmc/LtVXbMrZdbabQglJyUkgQKhwoEy9sunnXLN&#10;TIv1KvT5itSgUpz61X3mgdR6apTNrqSSg7dyiZj1x3xVlba5pqVpShbAXwdpkpPpRb1y5c/90h9B&#10;Cxha0eX8Ki2jphOcFSSANO01tFoDd6kp26K1EgrhEewPevXFs3dNkBa2k8SlfHoKnRa2ilKU+xbP&#10;HM7EEA+5k1Iq3ccZDD+nsNf+qHSRFSot+TKS5srW2C04lw37yQnyhO5OR/k1Kj7QtJeYuHT6NqUA&#10;DRadLsLhz7La6W64tCSd+4bUCO5NGW9jY2YQbpKkjnBkR/WnJVyQuAIWLy0eJcqJcBnGZFeurV4s&#10;p2upTAgitApVhcshJUUoAySIpv7m0+4CVtNNgo7zzRF2OvJmX7B51LbiUOkxP3oB9wKgPT+oFKVf&#10;blJUSTCYBj3mtiqzLKYcfUrbgwQIHaoXrNxxv/trVLihggqyI4/WmpfCCRlh09rwRs+0Fe4FScAY&#10;+feo3dN1C3Wm3fuVrdPCAzhI9zx/zV6WtYbO9dv4Y5SfvHb7R71NZtX926oXDhJORIiE+5qtz8oV&#10;fDKS0GoN72FtBsE+GVHBnsRRbNheIZllq3QHMOBJ3bhOTPrzVmuyKnAQwVFKYGDA9ajRY6wyfDtr&#10;Ha0r+YGCqalspP8AYdpltpiEi2cZ8JEEwnMCTNMfs9PcuVoZbGxOBgQcc0ILLVWmVocbKVFWRuG3&#10;bOJPYCprNsIUUu31qVKJ2p8QEkfSlfFDRG9pLO/chF0owR4bJgH3FBvWxtHEBvRb9xKVCFlSfqYN&#10;Wr+n6w23472rPW9sTCQwgKI/z1oRi6YfQtVnqbrzacFTyCkn5A5q0m0NTafDFNzfsXraAAEkR4bi&#10;Ekj0zFI6yq5S4hxbIUpe5X8MKg8mCOPT60bZqPhrJKFEQBPeqvVtSRYktPvJZSoBQSkSFHgT35NL&#10;oTtu2DXOisBOxu3SlKhnfwv/AGoZzpd9za6i8aSkD7qgTHoBUunfu7VV+IvUnVObygJ2kJTjue1T&#10;KcVpyy2XZZEbREkUuUXvlVNle70ktbSFDUQp9ECUpgHvVrp2hW9tN1euXYdUSlPggZEd54HP1oy2&#10;vLR+2VcfZ5XICfEETjn5TQrt9eh3w21NgTlWwkYHYUW2Sh50wOBxti4daiHDngn3+ZqO9GrWrSLc&#10;ll/coyeClP8AXmvK/etw0UvXa0KcWFHw2oJH1qFxjUWfK2Hdygf4i/MmR2NCTrklhC1JQfFfb3LI&#10;CcYAJ71Y2Ntb2yE3O/xyBthauf8AP6UDas31ywXL1aVNNiNqERuPtUwQwUqcUw2hhKJ2E4+XvVcU&#10;Kj162u5SEFxTYB5bP3J5jtJ9aE1C3Dto3aNJecCnNoSpzbuM4JPcd/oKajXLVLgZFgu3BkICR5SB&#10;39qcxrDDzgDAZGSdxBkfL3pCaKvU7m76esvDf05ISU7kpDgUCkGM945qsTq6dRYQ8rT3GCEYCUgl&#10;ecn0rRalpFjredSHiEzCErIJEgj8wKgY6b0xm7aCbWVDzJCVkJSRyT2rZOG39ip2V9q9ZhQUlDzT&#10;yvv7wSkTH0qzumLp1hdlYa00QtI8RYTG0dx+H60/UNLbuUgIdaa3GQGlyRB4n0/3qNaEaax4t2tt&#10;IWCEpbT24k1lw3wUv2AWfS1vbtC7YVcuOZKyXCUxzgHim3RuGG0i4sXdqioNoMEie5/zNHNatYOo&#10;Q2px9S2iT/EO0fUcH/avMXDb7iyoQZiVgxj+kU9wqdgifsjSG7X7KowDu3JzFIlnSUFK0W5TBmDi&#10;TVm2xvAuEXSVuEYIG3YB3qB1CVHc4nxCR5Vx3pt2MBC7VwLCNyADEBBlX41MRaMtKQ7as7icAiSo&#10;f81G6Fstus7ULcJwoDyp+XvQ7q3i4hx5bZSkSTtMk9h/nrQA9OpJbcWkLaSf5j3CRmhhrTiQFulB&#10;SVEhaycp7T7UMp65DTd0i2UoA7lKCISCRxH41BcahYL3C4aKnVDagJSTk+vpTom0F/vJItV3P2ko&#10;VICUIQAF5yT6AR9arLjW7twLfRdqWhyIKEyR9aHetdVWhpFlYsNoVmCdyx6yfwqyGm3ssp3toAkE&#10;JTj3+U1SQmyvOpv+Kk+AwVOpKAhwEiT79sTVbd6HqV0VvNvONtuYBDmB2rbWeh6e+hTmrXtu1BMh&#10;IO9XbA54/rUGr6y3b2Y0fRLu4Xp3hQF+FtV5gQYVE4BOfcU97TpAlfLMUNMvLZoJVfFcc5JUQPep&#10;CzqKkbvCOxsfeJ5HrVynSrp7aGW20lQwCoDA9+1BXthq1hNq2EwrsCVSn/IrRMkEbaurhxX8JKwE&#10;ypU/hz7fpUlvbsN3ASqUqVgH+UHmTQIu9Ttn1qSohbs7lhIiT7dqI0u3bfcV+9tTcG1ClCMbl9hT&#10;psQ/wLVl57wVLddUsbneAUz6VEiwbeAVtfaa3SR4n3s9qHcZ1D7QoMXKRJhKYxHv61d2bmo2jKzd&#10;3Nq6l5O0DwgNny9+ZqqrlAUly1ZIMobUDuCkpUOQD3qZby0NpW28lBVEpSIAHYfOrW5YuFIS2pxv&#10;I3BKWxuIA7xVS/8AbErlNjuamBuEYjJimnYNURXd0txxDjqtyhCEgAYH+TTlqabaLii8kkbgUGO3&#10;pTnLIJt3HUNAO7gEwIM0Kh26UtKbqyFwlIypTmT7D1quGJhCWGLvwG0lpRUZh3IH4/nTnLa9sbtF&#10;xdJbShawdzSdyT7ADiiLW8KLZxP2NLSQQJUBifQmoAgupW6H1ocTCQQsECmmA9GoeIytvUGbg7FS&#10;na2fOAcE/lVha310yChOmOIUEkqWZSYPE/SKFvtR1FNkwy5ez4MrSCgeY8STyflXnL/UX0OG71lo&#10;m5MqXABIjgntRSYk6CjcrS23eIt3GCSEhSjmO4FRXt4xfOIt2WUpIAAhZKj74oVb4vWG7U3iQm3J&#10;MlXlHrUTd4lDAG1pOfvIEQPX6jmhRHdituafbXJDdwsqSoJJIJBjnPFWF5f21+UMWlmylP8AKllG&#10;TPJqqiwUwPFSPCJlPuT6VIxet2jyzZlCAryjyyQn59qGhBGq6Hp7CErvrxVsomTsSFKT/aar37jT&#10;mwlyydW4lOSCkAxRVxqVu4SHlIWSIycmKBfZ0xTyVtOGIkgpgj1oV+QLNnXG3kAtWzCV8SATn601&#10;WvXjzyWHENgyNq54oRt3T7ZwIaeCUHkq71Peu2aW0rlsnaBERJ/rRSAW4cvkvpt2lKuSrzFKXYTP&#10;v2NSKSh9CrW4ZH2hGd2/cmT70GzcONrLTLRS2oY2piDHJNOVcawXG0MWbnhlUbW0DcqPWnQWEOsa&#10;mwsNusoQgo3HG4KT6g1D50IVISqE/wAo7V7Ub7XUNy/aXDiUTlbZCB7VWtC5ukb7Nm48VX30dz7D&#10;6U1YWWrKrdFwhKLJJ3mQrMJx86lu/sRcShtxKFFOIOQr3qguheKUElLiAiAUbuDTVOupH8Bj+JxK&#10;zwKKCzRWC9Vtw5bh9wMOgqwkBJH+d6S3vHLd5+0fUHHFJ83baAfT+tUyn7hLSVKvFbVGdiVTtIpz&#10;Wo73FOFIUsgyYz+NDQWX95pNvb2Tb9xqFtucEpbC/MM4Edp/OgblbJSbdy4SgLTOVRFV7r9u8n7Q&#10;pCUlIBUeZiolXdu46HEtB4oSIWSR9Ae9KgsLAYYbKUDcCDJBkmgxeKtl+IJB5AjijGbgOrw3tKuA&#10;KRxNmgOLLS3nZAiO3tTEeD9zd7vs61KKEeIqESEp9TTbe5VbPIeFs6soMyMflVhYXbDRLardwocT&#10;KkJcCcDgE0TdsoXZouLW3WlThhYUvy/7VNpcD5Kt25unHkXCdrHiecCexPpRDTq1JBDiFD15k0Sx&#10;baLbLZ+1NkpBKldsx2qQJtnZTaFJhP3TAwfn/mKVoAS2VDxX9qISTtShIEz6VbEPtWouRpxUkqjx&#10;VZST2+ZFC2mnhl1x4WpUhSgpW0gbcQaleUS74SG7nYUwNz0oz6Cpk02NcEun3lyh9DtqspfSFCFJ&#10;CoB/So/sVu5cnXXrhwuEbVJT936DgZmo1aXcpZLhtnEJCSQtAyon5U6yW+0nYAUgkbfFTgD5VD46&#10;GmvJa2y9MYcZdcsmVKGQT3PrUd1bNm9+0i5Adujt8BsDaE+k/SidO0Bu6Uq61bXrO0tydyU7ZVA9&#10;O1WaWugrMG4+23l08oAf+LBjsOwoUfLDd4KFqWXzvWEbVylpseURwY9qLYsXlt3NyUgnzDZskQci&#10;BV1a6t068lz7B0+GwQAl94ys/T/OaIe1taGfADgSSdqUtNiT8zFRJjMsjp7qe4Q29p1juSoQC4MA&#10;+kVYaf0F1XdOpcXp6nF8FSp57QaKZ1bUmHf/AJpLGxUgDme9WLXVmp3NkGXuobkBJMpbAAVPcnn2&#10;qt6XaHTfkhe6BTbW/ga6qxbQtR8TxlpKiaympfDzonT3zd6Lry9KvEiUqsHFJHOTHBwTzV1c3rGo&#10;SH0OKkkKU6SSfxqubYbbVvCWSZCQP5oJpbrQq+GD3+rfEjRbdq40vqu319hChsav2djpHoVJx+VS&#10;t/F3XrS32dT/AA9uW0CSX7BwOiO+OatbdC0qClNIWlBkTkGKaq6sRLjzYTHEY+dQ4RvhFKUvJLpv&#10;xg+GmrJSh7XbnTnknzN3lstqPTJxWoTq+ga5atXPT2v6deFStikJuUykesf0rG6uq01FhFqm0tnE&#10;fzeI0mT+Iz/tVPe9CdCXJC3Om2RcNiCbZ0tHcPdNRLHHwxqXPKNvqfTt9tBNutaIIJSqQfWPbPPv&#10;T9It1t3zNy80of8AwtYUkwmePzrnlp0Pfou9mialrtk2VykDU1KRnggKn8KLVoHxM09Pi6d8Sblv&#10;ar/7cZQsR74zWLxzXlFxnFs6+LJ99IbSz5Gj3TxPpUttobhQ4lgJRvSQsAZPzriFzrnx8tlLbT8Q&#10;NEuENmAty1grPrj9arXeof2i3WjdNajpSwg8oURu/Kp9jI3xX/ZqsmP5/wDDPoZegfvNk2l4UsbU&#10;eGo+mOf0pqehWUMsG21JDpCdpAUCAYr5evurf2kVJKnE2DgmIQ6Qf0oG51H9ooW6H/3qxapd4DZJ&#10;j2itFpsrVcf9gp4U73f+D68sNEd0myWNR1Jjw53CXAAnEGaz+vdX9CaUy4LvqqzQppU5X5gfaORX&#10;yeeiPjt1cFXeodVXDVvwXFPYGYAgn1NZ934M9QP3Dx1PqB64VuMqLnP96Fo5X98kh+/ijyrZ9JdQ&#10;/tP/AA00G2dt7C9N3cHBUlOCfX9K5Nr37VWuagpY6Z0hLXieTxlp47AwRWd0f4MtMlpxq1ZUoEAr&#10;UBu3T6+nzrZWPwebt7hKXkW6JMFaIWn8uataXDDmT3C+rfUFRzt7U+tOt7lVzr+vPOt/e8JHEScf&#10;rWlsNF0xu1bYsnmmX0NkqW855JB7RwIro4+FaksNtIvkpYdlK9o2GPpzUDPwps7JwhFui6EhKYc5&#10;zkit7jFfbwYucpu2Za16c1J1ldybZDoayldurcJjjPrirG20i4ZSnxmHWRtkhSIx8q1mn6WuxU2x&#10;aqQ002CSmZB9P1q5e1BbTqlP24eblIkJEekD0qOfgVmItWH1qLVpufS2Y+5ARn271bJ0m92h994N&#10;ucwUGrIdQ6Yla2mNMeQZMkYg/hmin720vGAhGnXTYJG54QoA0J14B2+zP2Sb9p5MvKSUyqIEVfWl&#10;neXbIulvNJG4+XJKj3juM1AenXLpanLVTxbPcnzf7U7ULm9sXm7O5S6EhACVEfeAHt3/AN6cv0HZ&#10;MHrm2tCtT7dxtw5CZ4/3qrVqTV2reopSQQYCQPlR9tbWzqnSu4LanUDxArsPU1VrsLMuqQ2SpasA&#10;9sUk0hNkS7tFoBdpclYWMRO7/MVoTbsvrQ65bKO6QoLEAZ7VXN2b1kW3EWe5CAe0yuec/wCfhV/Z&#10;OXLrSPtFoUkEFQJxim5JciQJY6G2rdbNIaCVEr2qESRRTOkWjDBeWG0KDgBSMk85A7jFHISyl83T&#10;IUjeChZc8w4jyj2FTW1otKPtKbohJVCitEQORE1N7gGaVaafboF4bdYfQolO2RGIJI7yMUeUMvqV&#10;cLSkHbgKMHPtzzQQ1Ji1f8Nlt950CJQByc0y40hOq2xcW2tq4OJIII/wVG1tlJoG+3o0ouJf3FCY&#10;gqO4KOe3y/WpWNaS6wu6KWkJQRt2pmM/lxUT+hW9jbONotSpbQPmW4VAKnkfnVQq/uUhYuCWW3AA&#10;hSEiM9oHbirWLcrBzSNBda8EN+O/fJSlRJUlDUlIx+X9qVGqaS+0P+38cKHmKxg57flWTft1vNrQ&#10;m7WpCwUkJEAj0qO0tBZOpDCXlpQDuBBPr/Wj2EmT7iao1N5d6Wy3stGvDUsECBhIiPr8qrFOMXD5&#10;tkPvNIkQT3PMY/zmmDRtTukh43aLZMKjcmf8NBL07VmELZNyConJCeR61XtcWG9IvLdJt07VPbk7&#10;jO7+b/b3o9gWz/8ADQoISY3LJxPpWUSh9L7AuXX0tzJUE8jvV9YlaXz9kfU4yVHwy5EmOxjExWU4&#10;7Sou+SPWdDv2XFtoYK1KG5A3SlXy7UI309cPL23CF+GgbhCiIMVphf36VKD7bYDIhAUqZxQl3qbq&#10;LQoI8MlUpAAGOTn3zS8dD78la1pAYUXLe7SpxR2EEzA575oRjTHL55y3XaIZEeVyISSf1r1lrOni&#10;6m5tVRMuFox+fpVha296/fBeiqefZcz4SoVntFUt18IVUuWUt50Hd2jy0MuIEiYbM5PevWeg6vpy&#10;kuKfebYkhxTf3lDsCKutXXr2nJU8u3ubZpwgJWAN3yzSWvVVpqNl4WpruGtgn7n8T5SO9PfJeBbb&#10;8lNdrfU2Dc3dwlpCdoQcJPzFVjd5bW1w2u3bQ4SFb9qSfNxB7Tz+FbbSkLunFELU4ygSBcpG4A+x&#10;78VNddPWwYWlwpbbJmUJAJn1pqX+4GvgxT2pXd0GbJhIU0d25LioAg8D86NtVLQkMs6U2UqM7wAY&#10;7GMe3FaM6D9rabtbOzWuJUXAkA+lS2XSF8ytK1dQm2887PCmIqnNMW1lewbNxP2W5snQSoR5oM/0&#10;Ap2pXWlWSlMhKlttAkhuVFXzq5T0a4Ll19Ov/aQ9yUt/dPrXl9DaTZXCjdaks+OP4i1mIx7cVncW&#10;+WO66M1Za3pDSVEWQb8Re1RdG5SR7R39qGeTdagpT+n6etXpOAa09tY6DYP/AGRxVm4jcVeMRkgD&#10;A9x/tVlb6tpukBa7Fi1XuEFKiM+wotJ8D2tmNtNNS4PDvrFtKgNyVFUn6ijT09aPrW+1pa31wCHE&#10;nypj0AqD953bWo3P2fRUnxUmWwd0JOds9j3oBm96ncXcLatLm1YSvCW1AEJ9McCmnJk8LssH0XDb&#10;Aa+xptm5hKkjn60NZ6fqL6FPWzjT453bto+WeTQbAXcXqGLy5vFISZQuCSfWRxWu0bStN1MfZLXW&#10;2wtCdyW3kbYIH60nwNuypNhfhIudStimE7UCZBnvHtRthpnTQuCdUSlwO428JPrMcRR15b3LOll2&#10;81RJbaVtbQlogATznmqy3eagocaUsJ8qlq4P4VHfAN8WW9ve9FptDZNaIm7DKvI404fJ+eaqr53R&#10;XNVR+7dPWytXK3QYQPWY5kUOiyXpTpe0uQ26JO0YJ9Ip13q9uA59sS+pah/KmNxjIFS5JcIaV9DL&#10;bQGLh9wO3JSkrhSxMQTz+dPZ0HTn7t1i2ubi6TbnMJIBPb501i8tFLKG0PI3Z2nP4+lFeHrZ33Ol&#10;XHghAEtlW0qnBz61abJd9jLzUmLRhu2/d6m1JMEknKf87U9jVW22lBEpU4IUPCIjODmiLW01J0oc&#10;vLZtqEKErO4k+vzqFtN7a3J+1qQQkFDaQAUpB5+ZpRaf5DTlXAjd3cAq8oSlI3GCIM9/nRTSvtqU&#10;JuApcCQZggUC9aIGxSwCYJCeyvnQd7eP3l4hLrykuFIy0NsJGIpyUW/tKTdcl94UPpbSEqQodkzQ&#10;+opQylKVLQkJO7clJ4PaOfpVLb21wzdJFtrV0VySFN/eHqM1bOWPUOsbWmLi4UG1TJbhZjvP9aSi&#10;DZCh22Q2hdrdJDjKiZWYIP15o5Wpau+yhxGrEttZAC8E/LmgNS6G1JxoXa231qb8xEQCfegdKtte&#10;bbcdVZtteHlIdMFSRzT2D3rot1XmtOOEXBW60cAkzH0olVxeLbSw7teakSPDiPeqI9Tu2ySm5Qpt&#10;Q5KBun6ClY63abVsXb3LhmEFLZ4+UUnGXwNPk0TqWw6LdVs24k5TkiIHPzqr1q3trIm4aZcAIAgr&#10;mDR1pdruVr/gKRuAKTEmh76yauwtD92FHdCknJT6UoSphKKRTtdSOMwwq08RnErkFQPsKV53Sbm4&#10;KzpF+4hZlJSiAlQ9fSpbnR7axUXLa9ceSobigAAg0ZbavduN7GttpAneRM45NU35RG0gd1rSNMdS&#10;bTRHS9ADjm3AHpmp/wB46fd7fEtYYcIAxncfpSu36UgoLzLitvmUEYWaibcL7cm1cIaMiMTNJMNn&#10;yEu9NWd48pdyb5JWkeGZGz5Ad6N0DoW2cm6t9fWColJaUlIAgc54waq3dZ1WzZQLp0KQ2dzCZ8yO&#10;3NEWfUKLvZaJCFFSgDHJNO2gcfgk1vRtEuXwy7rpauUD+IlLoGBwI9aCX0rotvdIds+oXLgMp3FJ&#10;WUwfkcGhdZOnM3oddW2sqUSQsYAJ5NP0/UbXYpj7A3csgbVJnyxSt0MKu02du60GbpxThEfdEJz6&#10;g1Gq7d0xRF1dOPb/ALqkgDd/tVrpDOlgLcGnoaYV5RBnIHHyFWDCun0upWthNuGvL/EEpPyPep3U&#10;BlV620tC2LtvUnEr/lZTAKffGc1TPiyWso0zTNSYLq8LWsHbPzzz3rqJQxdMKd0txpQWJUREx7fS&#10;hUoZCkhp63QgHzFW00bkwVmFWF6apSL20uXCEnereVICjxEcdqEYv/8AuRcIsgLdK0pUsL8x94/G&#10;trqNxYXiVswkuJEHYYB+Y/ziqd7S9FUyVs3WwoG5SE8k96FJJDSbHpuFOKi3feNsqEtuElKQD6H+&#10;9P1NuyYUh24uA6JG0Nr3GarLdrSH0OW97qt1b7MoKTIHr7elF3TXRqGGrbSL7V7u5Uvc844EhMAY&#10;2+n/ABVWnyFeCw09i8bX9psrlbawIU3MGKkb1HXrtbtrcaNd3AbPlWXACUz2mqF+0WVJuGE3K1ND&#10;amVn296uLbXXtPabdL6Q6OfGblJx3V/So3RkqL2uIn2G9uVktae7aJSdxDqYkRyD+NNeb1i2t1hx&#10;bck7W/DV27TVkjqO81ttVsbu3WmZV4ZAV7R7VDe2Ttwpp9ZXsQDAQrbJ/rSdPolNrsqdJsr/AMeV&#10;JUlIAyCog596tNUuNVQoNWTiAlAH3kyDjIigLi5a0h5Qu9WdYW7G1LqgAPX/AD2FGWytQU2t21vG&#10;VpUrClEKkH5U1Frkq00VNw1rLrLjiArahyfMnaFfLvVYlnWr65t7YvPtNqWfMk/cn549K3dtpt79&#10;lN1qj3jqk+RIMAe1VltYWrlwpTKEq3GAFEwnvU0912K0+ADT7Zhl1Wn6nr1267bEp8XYFH6D+lGu&#10;ajounPBrT7+5u3nfJlO1LZPY093p9DW5AG55JgKSffjNVyunE2r6lXIDJWdxO/Azyf71pOYoRTYW&#10;ddu7VxYfuWgwydigV5J/5oxGq3ItfG0pa3np3bEOEwfTJ9KqbdrTLJ8Ni6bfZmVobRPY4+daDTLz&#10;Qt67i2W3ZSQkB1H3vl71nHJRs8bSAx1n1M5cQ4ttqIG4td/xow9cXDDX2Z1aLlxJlRbQB2ovUNJ0&#10;a5Q5eHWmEAjeEmIKj6D3NUVjYdO+Z51CXVNuQtURMzH6GtfcV8mLg/gs0dcXiXm0M6chxCiSYUOA&#10;Jk+lW6OpLZxtNw/pjzaH0bgobSPkaq2x0y7CEq+zLOAsKgn2A71Lqmi6cppDQubpUtgNQcAg44qv&#10;dT6I2U+UQvdVdIKdeavWXEFsSoFuQfwqNOrdJX+dKau1SCpX2a3JMDJJqlV0/cqaUy9etoCkkBQR&#10;Kj7kipLaz1LSwbdoeICgollUKAPrHvVKS/uCtvRbNHp7WUi4tlOW1ws7StxHhzJwSO1Qu9HLubpx&#10;k68pseHEhO0HtzVQm31G2c3fuN1xsJlXin9Kha1zULZx0fYVKC5KWwvcPlUPvg0TrphV90+enXW3&#10;LW7VckDaQj0iCTP+ZqvS/qKlKUbZwpbElzAEe9XTdr++3G3Gt7L6kAFtCj6CfacCpNT6JvmGvtem&#10;vLctj/DV4i/NujAx7ispTafKNFTXLK+z26ktXjKabhMgqgcGDE9+Pxo9vRUKJuEXLgSlIgBOIzms&#10;x/0/qLB3mzWR2KjuA7fhVnZnWEJ8IOKKVpKSsYAPoZqk2xOK+S3c0lJb3JPn4KSM0GNNfG0MuTJO&#10;ACTikZ0zVXVp+zPubyeCZkdz/npR1xY6pplqH3NYaaWBCUJwfmZ/zFPi+SP8FFcG7Cyh1fiBMiD3&#10;FCMPFwlSiAefIqorq+1QXG+18F4OZUpyIJ7/ACnNIxqi7VtbVxb2xCyJBEDBJwR9aaQNMPQ6w4rw&#10;3HiEp5kSDPbNTtWmnuXTrR1RtlSCIATAUI7VTu3jDDAIs/CIGDv3pNS3vUVrcsoH2BCXMAuIM7x8&#10;qa+BM0rGl2Lo8Jxxl8KGAVZEc0E5pCXCTZ6W04lIMQP5feao3n5QHw260CCUrCiBJoRGoanpEKLi&#10;32z3JPFNWhGmvrq80Zi1SLSwO9JgFZJ4Ez7/AO9QDqDUCVB7RWVoACR4YIj6mqm81gX7SHvsYeLB&#10;8m7sYzH0P51OnXrlUILcb4kmirAKTqaEhanm1JBI8p7H0/OKKau79KPtVvcvInlBA8woe0ct7p4S&#10;+zAkqBHmn0H5VcBtoKLhWE9gkRUy4GilTrrAWVPEEpMKBORHaiEX2hv2ztw4+hLivMBP3h7UJrtp&#10;chrx9PsbdwKPnClQsn+3H50Fp2jami1b2WloXUHclLhlMTx70/F2Fhq1jUAkpIcQAYTtwZ/z86mZ&#10;0LSWEeNeWUqUJBKT+MUb0zqer6WtatQ020SCkpC2R3Pf/Pelv7hh258TVHXF7ySDMQJ4pCuypvtL&#10;0p9tSDdlUn/xkz+XFUK9EO8vMJWpG4bQEQB2/wA+dam3Z0243pZuW1FM4PMTFFWtjtItxbu7kCJn&#10;CvetI0kJuzJ29tcsk2Qu3nCmT4a0jame/wDT8KezcX1gRcvK8QokpSlGcVuGLYWii43bJBIydgpo&#10;OnLcCYBeEkAJFUv2L/Bgl3q3iFW6CkjKklPJPqaFuXfG8MOJJS3u3SiB/nNb+5023uipSSUnuQkE&#10;T9OKGXo1q2neWVlsYOMn5U00naFyZ5hVi3bMuMFbZ3bitPKcTQ108y4r7Tpuo3D5UfOLhABB7kAV&#10;b6ihFnbrbtS4PETlKUyTWfNhqrLaVoaBJMHak4Hb9aqKTCyyTqagyDbq8V4AEtpxJ4mlGpMbP47m&#10;yYSoKGAfSarGtI1lt0XDKG9qspKuPqKS6064tGkm4YLrjpJKt0hM+3ajZG+wtl623aKcDjdwFSB9&#10;xZ2z6RxS6pqP2F0W10yUqKAoQPwrKIAs1qeS2pJiYTj8qHF3dvrDt884TH3lHJo9lPoHP5NC7ful&#10;QcbQtwc7fEIMfTmh23xdXDiba4dZCUyZzJqvbb1VD/j6cpCoEqSc/SjXdXutODVs/bohSQdxRkH0&#10;mp9txYKaYYxfamlotNkXDiT5JBB+dENI1N62cVc3Km1AcZJM1WDUn790XDO1MYhGB7Ve2F+jTkxf&#10;hQWcKKfOJqOiios2HbJwvOOPLny+fj6UXa6mXXim2WyStBCwrMj5mrBxlzUHnXrUgt9lKHGO4/Go&#10;WyllIW9bs7kDbMAZnmk3fYAaH9StVlbaA22gSdp8p+dWlhqLN2oruHCkLRtKt/B9qS8dtFW4WlpD&#10;qFgbgTwaksx041a+K+7tU35vDCTJPoI5qXXQ+QdWoq0MqWzequElXfzHNGWnUV884vxNpMbgrgxF&#10;Ztb1pcXDr6YWg5SCIPPeiGb11gruLPTELQ2JhU7SO+acYqh7ixd12ycuvGuET4pggHg+uag1O+0p&#10;taHGBcJU7AEAGfpUN7rtxfWJYuNEbQ3uSUlpBwfU0ALJa1JLz0JBBbQTkL4EVSim7JbL5Df8JJAU&#10;ArAkRRqmXWNqlWZUMAQiSBWJVcdQ3dy4ypxwJZVCRtMgdyT3rQaHr+r6aUb3S4gCFbx2olBpWJST&#10;4Ll0IUgbLdSFH7xgihLVhtx1U4gkRHelu+pvt1x4NizsXEDcQZ+lU6rvVbdxa3b8JcnMjNQk6Lpf&#10;JoSLG2Oy5D0jMBPb51KGNAnxGk3MrAAO81T2i9a1NJm+aKU9nI59Zq60rTXUks32r24QT91IE/Sk&#10;3QnXkR+6060tw462hKgZ3LX/AE7VWuala3qii0dtm1HAAV5hV9e6JorFsXb5q4umioBP8OQfoKq1&#10;aj01aBLaNDSmDjc1tj1HtUqY1T6CbPQnt6XHNXbk5UlDIVg+5xVu7pTLiUNs6s+hIyZIyflVSrVH&#10;HkeNY6R4dslPnO7hNZx3qy+Q+WWGEJamNp7e9JSk+QUK8mzXqDFg4GX7hLjpMeYySPnQura2wVeG&#10;nCwISkLgz8qzzXVtpcqLD2jJ8UCfGCoAn0+VG6de2N+tNsNLcfc3b/Ez/hpteaHQxGrMPvhttq6S&#10;/GRsJIPz4o+/asXrcI1beVFMALO0k9jV243p2moLptR4pTEDMVVXTjd2UPDTnXBMlwI3RNVH7nRN&#10;lUvTrEQbdCNo833oP0oN5TqiErS+lsCPImYFWfi2X24+BpDjixHlIKYPy+dFKTemzIBZtxPmlAJH&#10;tTuUeGG5eChUvTfCCHb66ZQoZOwA0Obe2tnlNsapeLbWjdMY/WtKxptkW0qWUXCiJggEiotb0W9S&#10;ls2ekQlSMbCJAPeO1T7ik6Kbpcg2n6fprbPiXT0BYnd71ObnR2V+CDdrQsGIdkR6+1Uj1jq1vh3T&#10;FFG0gbvf0qsdtNSspLNm8FqGJkg/WikSpJm0Zctkibe3cUUndEwqK9dXjwQXiVtkJwDzWbtF60y2&#10;TdtKb3eq4IFWH7wt0W6WjarWZiSZPM1PRV8WTJv9XCVfZXm0+IcqWiTQry+oW7hIVqLKwYSR4IM1&#10;atDRbi1Jf1BDTziilDUKJOPb61El7TW0KNzcKAbEztn8Ka4QuWIlpbgCL4F3MkgAAVG69Z2qwbSw&#10;Dq1TJKwQk/KoT1I4lxTdq620yQUp3o831oJgsIdcvXbnjnyYHfP+dqKJVoOe1W+eBaUksiIT3FAb&#10;X33JcvlhAg7Rn8KVy9aWsllxDu87yG80QzmEqYUQVYMflQlRTbFVfNhAYUxcEpgFWIpirlopKQXQ&#10;TkyBAxR6LRG9Sl+XGZIJmq9wsF5y3U1vB4WlUGn/AIAEcDSwGyVbTJG0dq9dLt2WUot0uIcKcyea&#10;tm9LtmwXmVuKUBBQpc4/ShtR09h26buU6e+ooSIHiwn6+vf8aSEVDN9dNrAS2ccz/nyqwa1e6WlT&#10;a2kAJwkrNK1Y3t9ceGnT02zYMglweam6h0/etupAWhxCjBUDugfPiqpMlEjOrXDe5D6kAA7Ts4n+&#10;tTuPXLzZLUqbInHb0qkuNL8FThNxkcbM8U221S7sk+Cyy8tKxEkHHzqlEqt3RYqaukkKJTERnHFV&#10;bzgfccQ+CogY205Cr65ecSXVBJG4KJBANXdrpDLriUrcTuKAckZNLdQyqt7cFaQH22kmIK1RQ2oM&#10;K8Zfg3Da0Ikbkk+aOY/vV3d9PpaHijVGSrdACYI/D0FC6fot3dHzWa9jasK4Bnn6Uk6Vk9GaUm98&#10;bYFgJJgnsKVbF/cvot7V95YcPkSJTkEDMfOK6TeOdI6HaK+0WSHFQUzglXzP0rL3zmiai0DZaWq0&#10;UnJUl4zP0pSla4QKypTpt3ZOodvCtSmxgcd+/r3qUupecMM7iBAG+O/b/O9K7ZX90tHhXzqm5+6V&#10;SkD5VZ2ugM27inbhwuAkA7fl7fKjc6M0pN8FZvuArwynBjdtxiiEM6CVxdsOuOKSMB2BPrVylnQ2&#10;1h1y3UsiRClYH0FE2bHT7qw5b2iSAPMVfkAfxojI12sDuNTtrYJRp9m4CoSYkmfnUbd5rIaUWiWF&#10;LBglO8itKEoZUG22reMR5JMfOm3j2oDYrT7m2ZSlJC5AJPyqFJvwOqMZa6hf2l6RcXFuy6gCHFW8&#10;5wZjvx+UVEy1d3Ny7tdXdqwdzSdo/A/QVYan1JqTFwArwnSrn+ECTmJmqjUdU6idUVoQ222uQSlI&#10;SQDxJFaKDvgl12yytrnqPTHw9Z261kQCZiPXFbBv4t/F3T7NOn3tk3eaa0sut2r7LZbJiJmJn6+t&#10;cstbnUA4ftV45uJEAEwPUTUtxqN+pkMu+KpszErJIn9K6I5pYltI2xfJ0Vn4g9OXi/E6n+FS0+Kf&#10;M7YKCNp5Pqac7qPwsu3GVNa9q2iLICkpvGPIPWTEn/mud2DerLwhTyECTEEBXoKt7e41ZtAS74RB&#10;8oC0boHtPFTLVJrlAsK7R0fT9EtbhpT+l9W6TqCAAQPG2uKx/pPehrthdkkl63JJkDI/H8P1rnbt&#10;tZvPBpdihRWrdu43HiMcUYq5Rp7G1q3DSUgQvxFKPp6xWblGS4Rooyj5Lq/dUgQw2G1qMqMUE1c3&#10;jzACHtji1d0z8xUDGrX16+lF88hCSnaFRAx+vepmUJuVeQ7gOYqKL5FeYud5U66lHcxyfnQlywVo&#10;HguFCirCp45o24Yt2SoOgpAgkn3oVu9smyQ44FAKJMjhNHXKAqbzR9STbha7h12YHmECqq7au2SR&#10;4ZSe6yMj3itcvXLR5H2ZtLikJ8wKhj8KEXq3T3jbb1LqSDAGII5+tVcvgh/ozAtVugtA+LOCT396&#10;i/6fWG17i02VdzyfaugW130Y42SjxLdc/fWjB/vQdyvp+6WCi+b3ckJOfYRU7pp9Aoprkw7XSdw4&#10;SSQocgR3pjnT9zbgrU0ShHtityx4YdPhsLdQrMI5I470y+uVlCvs9v4bf3QHU5Mf1qt8uydisw7T&#10;dyVBtthETxRynbhZhNuJTgxVupx1LP8A8xI3kGBI7/pT7JAaYNxepShRx5Rj8e9S8pSiZx3eHJWh&#10;KJOc4ilc8F4jwrYInlQOD71bXyLd7xFBtDQ2EDxDiarxZ3rSkhlNs+JEQsgR6xVp2D4DtE6fv9Ue&#10;UptACUjdKlACP6UdcWLrLRFq40h0J4PJM09pu6bsxcPP7QIKUNnHv9KpQ1c3d8SNqVCVD2+tWknz&#10;YmXDF69bDZcBgqKhu8okUXe9WWtggeFpqXlqBjzQB+FU67NxzxDcLa4MQsk/80EnTbi4Abt2lKVJ&#10;wM96dQ7YW0TXWvvurhxtCjHlSMR/eq5zWluKJAASiRA5mpLjRdSuVrWlt2W+YRgYqu/d1y3t8MKO&#10;ciOarbEW5hKdbtmkkFpZdGJih1am5cpKQdwAyFentNe/dGoOK3PJAJ4SE8V5zTri3hTxgEYGOKFt&#10;8C7BX1W60KT4W2eSO/zqGxtUJd8Rob0kkQTxR6mBtS220nJySc+1ECxeabTLGwRyeJp7kuAHJYCU&#10;hRKZI4RgA161s7dzep1Cl7cfe4qMpBbDRBOZndVnb6cpmy+0FxKA5kSsY9oqQI/sbLYMJkcE1H4b&#10;Nu54iVTuEAcZ9aNJaW0G2nkyICpH5UFd2ymkgpWla5PEmKSryBIV7SHCCv8A9ZpErSg4ACioGY4F&#10;JasXe0qcQokHmMUU1sbUC8gkdqmX6GuQW5cClBKuZn51E5t/nQYAmrF12xuXUqWofdI8uJqG4bbE&#10;bVnjE9qhdFgcNrSEJ2hPemuOW5IBSkx2nipUtJCSsnargT3quuFpaeIDZWJiRxH61a5JYc3ZtuhT&#10;g2EDtOaiTZNJbIAE9gMgfKjLVbS2dwQnAEeop6i1kqISkcAd6W4VFQ/ZsBotl5W4nuMUIzp63CSl&#10;agU4Jq0dbQtYUkxA/Op7Cw3kkrITPrT3tInZYG1YhpI/ihRV/L3q0t9NaAS6+pIURgk1YM6U0Egq&#10;dSR6TmnXOlWjjYbXdiBHmJ4qN6b5LSop737LbwEL/lz7+9V798yIS0nfHJKY/OiNasgHA1aqDg7q&#10;TxFV6bBSclUAjNa1EGIl9Fy94SUFQ/mPYUS+yloZUkDbmhmm0tqKgRCcSOalW+l0eG2ycCCr1NLz&#10;wACbdBMgHntxT/srXqn8KchJQslSSMYmpfET6/pVbn4FSLdGvqZeJKxt9sEfWpB1OkqhtSlbTEqP&#10;rVEzbB2fOMRUrWmJUohwkBQxGM1nwIu1a5bvq3XC0owBP+1MLOlvKCxcickBFV9zoTjSA+lUoUee&#10;/wAqgDZYVkQPbmp+19DLNOktqdUWnVLSkSNwgRQj9g6SdhCRMEnvRy7xLCEFAKUkQTBM0NdPJCPv&#10;Ba4HmSaUbsCsWwEHzqkhXHE0v2VC3A8gmFDikWoqIKsmeKLZfs/Cg4Uk8E1V0NX4JbdxBR4a29w7&#10;YyKeWVP/APzLKFfyyYFMFxbR5CArtTlXoW4lJYSgIAhSTM+9SuwdittagT/HYUoTG4GR86a/p8Df&#10;4QBHJAzVrZ3qxkLKhgk+9Jdvt3SVNKUls8icUOVMhWU9u2QkwSKHedcQRvUSPSiiC2VIK1FIJiOK&#10;hWGX55Ajk1S4ZQJ4kKS5uIUnjNS/vJZBSpYCp+dRqtkJUSJ24jzZIpzmmILm9DpVOYAquPIuSZVw&#10;Hk7UwSTMx2pQ82wkSCTzEYqFFk60sKBwOaIcQpSdkbjGZ7Ck6GgROqMIuEle6CRwOa9fXdtcAG0U&#10;tJ77hBrydKlQWCTweM0WdGVE7CJ+8e1DcexclU046V7ErkdqMbcK07VKUTPmO3vyKOY07wFBcAgz&#10;x70QWGGm1LbQvcozgTnFS2hop1vrTtLbSlQf8/rUjV4oTuBAP8vMVbN6Sq9RubU3uI74H1rzHTin&#10;CHUvoBHOMR70cdDsrre7uUqUVtBxCj5UkRFWzF/bqc8NuEPRlI/PNSjp7xXIFy2naAZM5+Vef0U2&#10;atwuEuFOZAimmjSLT7Jg2m5AHg7FK9omP8/OmO6bbXCC4lwpWDBBqS3S3clKHm9gbEFZPfGfbgfh&#10;Wg0vRrM7FsLS6VAH1B71pvUOTFxiznt1p62nSpSAEKOFAc0rLLTm1JaQR2X3P0rpD+mdPvtrRd2a&#10;W3TKSQqQPlVL+6dOYJQ2CsJMAf6fStoahSXRnLG4szC9PaKFKSyFpSchYAn3imW2nqW7CGNpUoAB&#10;PfPate7ouluWqUh5wuzKgoce80D9jtmHUoUVE5I24/PtSWZdhtJ9Mu7mwUbb7MSkwASrir+01Z9t&#10;ZVdWDS2sA/xM59f87VTthIEoSAoe+aVd28EhXhgg/e9QKzlmjJlxxmjubzpC4gr0UOOlIys4SfYi&#10;qx2x0K8uybfT2tyQClBG5I+pqnduHmvOClKcEADmTQT+r6iysfZi42teJA5zj5U8acnwEoxRo3Rq&#10;9r4f2JPgsgbkoSgA+1U+qdQajaPFNwlwyASduT+Py/MVUOarrT11tXqLqTMjOD7Yya8/pmv6gPEU&#10;1d3HoFA5rfbS+5iS8iK6iu3HNyLhzbzB4NQ/vd5xSktnapQPm71Z6P0Lrd8VFy1+zJSYSXjEmrC7&#10;6B1G2ZU/c3NsEEx5AQoY596UpwjxY1yZAfbkKU8HHHNwncZxSBV042Vx5/nwP61evMXtolVnp1+l&#10;Vuv74U2CVfX/ADmonNCun/Op5UgZ2jis1nSdSN6tcFVbIvmytSH8x5ccUVbWeoPQpV4EqPJmFfQ0&#10;ba6U2FQ5cuDaACYjcf0qRenuNpCGlFQMnB4im88fBNMPtNLvm2kvnVAEqBgTKvSiUaXb27YuX9au&#10;FFXKUp+79aBYabadQWmlhe3JWslJ+lF+A4/5TuknEdhUrKmQ4sltbbSblZbbdeccGYeVQlxoyErK&#10;lYe3EgBeY+X4Va2WivqaJdQtsYIUe4/w1M5orAShbjzhIJlQ5k1UciXYlFFMzpTjkOLZUntHt86O&#10;Y1O8sV+DbN2zaRKSnZuJxHejktJb2i0eS4gSTv5+lFWrunhCVXDTSnQAN04HrFJ5L8A410D21u3q&#10;L3j3OxS0kSkpA/SrEbbbcjwgEjyjYNx/2qv1DVE27anre1LuyJ2RxFUd31RfpUhti1DZUdq4UT+N&#10;XUpEUbB3VrNLaQWEt45VzVU7eBZcRbtreUsk8gc1nkI1G533L7Ly0QSnYiRzwaktnC8oFbhAJ24P&#10;FCikCiTqRrLB22194KFqgtrG/HpR1iw02IvdyyfQETmi2NBtrhIV+9HVqSBtAVx7QaS60C7bWpxW&#10;vtkAiEqEq+QI5rOTd8FX4Y66sGUhO151IVlI5ryLRS2d7T6nYTAntTLVViw6m2u79xbypIlOIHer&#10;5hty2bTcM3Nu42BlIO1Q9veqUW10LdtMC79tS44w5buuoUdoSkGeKgFrdWyob0+6bkbgFSZrf2vU&#10;2nvBW9s2zisQ61Of/joqdzW2VuJbKbRYQJ3tia0ctnFCUmzm1y8stTdWjogeUlojP4VTlYRfNtsF&#10;xJWeQZ212gv3+ooSmybSpopIV4jAIA9gaynUOiuNpRFtbrcKpJSmCkfT6fnTU0NTrsyl89dNN+Kz&#10;d294lvAE7V/OOaTRdc1vUHvCaLiFDKkhzMTwKlf0VC3wu48VLc58MjdFW+h9PPtvF/TA6lz+VSkg&#10;k/Sm5KuS4uLNC307favaIet/tDbwG4NuoEfU96rjZdR6bbravkhQQuAQIn51auo6uZtfBd1i4Rtx&#10;uKAAPrWXvLrUFEfatYW8UmIOBWVN3Qm0mWzNlqSAl65W2ErykJMmi1uXFqA0lSgkckqINVOk3Vwq&#10;Qt9StpBgg8e01cuE3KS4sgwDj1Nc7bUqZSVgN45ePEfZ22VBIxOJ+tVV0q+bG5zS2HiexWcfKrtT&#10;K4BSMA9uKGuHA74iRBCeQc1SZNUCNagQtX/ZBKhxJwfrTbe/Jd/jWIbXn7mcepoK6dVauB5xAQBk&#10;QTxUdv1PaFa0hIWQcqAn8aqMWHBrrV1taYYIgiY7miXLl1ACQNo/mMwKzdv1baONoDdsAU43jlVW&#10;aNTDzyXA7n0UkGazkmuGWqLu0XbPtlLgQr/44+X5VEtFo+4pK7RptKFGPDiFe4quffvrhOxlhIUD&#10;O4gJFHadpFw7bm5vL0o2iCgARNOMG+SJOC7JGdJYuVbfE8NtRn70T+FTHp1xpYdYeUpCICQlajIH&#10;tU7FtZsIUHbl1eZHHlo5vU7e0SlXjE7sxtwB9K1UJoy3/shb0lC/4t0TGPIupLVu1duC0ztTtEGD&#10;3ot7qrTbVoLdfbLcCfIJihLjq7SEeG4q2fUFc+ExI/KtEnXJNkruhIfufEU+lzZkImQKs7XwreUB&#10;G7HpOarLLqDQri4Uzp7TyF8kuIgZqe5vLxgEtKSQRKQkinzLsXSI75khzcylXm+8e1CrtSv+ClHm&#10;VBCjMA0KjWNcdStCtu7dklHI7CrJq91y5SCw80lQHBhI/Om4tdAmhG03Nrhx0KTwI4FLcvlLACDu&#10;Ue1SMouLiPtS2tycFKTIn2pHUs+MClTSAnKpMTUdGj+4AaDjjiVrbCAOw/T9aNcC1NQ0nw4x5cYq&#10;VrU9PvDtQ/bIUmE5TivXdxZpBc8aEIPKEyDHahd9EtNGd1PqS+0pKSvQLq6lW3c22ST+eBRttqLm&#10;phq5Om3FkmP/AIYqMmMVbs6tYOMBBVuM+UTFUOr214sF5DyA22dxC1FMAehq9qkqJ3UEahrWqpHh&#10;Wl24FIHJUSEwKgstU1RaACpx1R+8sYiq1Fym5aWi3cKXgYK0GdtZ25u9fC1Wv7yUlCFFZIx+Jrmc&#10;tnDRSZvHNZdsRDrKVBWQSP8APWoE3716IQ8hKMHKo71k3NSuLi2S6/vWPuylXYe/aaOsr2zdtF71&#10;lC9sRtmT8/8AOKqk+RW+zQ37PTt+nZqjjKyj/UQoD3qHTWrCzfL1nfBQH3UgY+ntWJbVcPXihY2Y&#10;dBXC9wjGTWw0vRbx7ysKt7fgGUqP+wo2uTNoQ3K7otX9VZdX/wB0V7E5UQifxobUdX0Rvwii4Wpx&#10;RA2paIAHvFSXmmOb1JRqJwBuQ2obT86rTqQsDGwHHJHBqXGnyLavkuWNV0lpBedccSkpkSmFfhTT&#10;qrF0r/tmlAJ/1cms9cdTIbUkFBVvTvkIkBMcz2o3TdYZfcBablBTJk5+lS030OkvBZXhvUvobtHt&#10;knJkRSp0kOqIv1quVLIV94Y/Cp7zY6z49oApwJEJiq6zuddefIXbIQw3krMCaNsvAk0G3fTb7iyi&#10;zt2mm1EEbngAoR6VSqumtIvRbuqtmlwR5mwoQO9a1q+05RSl5LZX88fKa9dt6Ql0Lc08PLnEEHkc&#10;VlP3bLjKKI9EuLTVGVlrVWJbAJSkRn2ou+U/4ASpx5SRwlGRQyNVs7baW9M8JKswhsyR7mnXGvMM&#10;spWhl5SiBKEoMwTWsU6pickwG7t37hkNs2b2YxH1xQqOll3bgS7pd01/qUpQV9QJxWntdU065aDj&#10;qnkLTGEt94ohGq2+fDtn1gGRIAx71TjzyhOXBnnej9HbbCEKulvHhAVEe/v/AM1NpXTLOmy74bhW&#10;BiDJkcc/OrEa2lxaksLZadkhIdGaHvdYUhXg32rt+YSUtJOfrVcxJT/Yi7R9rzI1VtjZ5lpfVx9B&#10;TbJnS33S4p+0vXl5UCJ/AGqq4Rp7l2L77O+4kYSFJI3d8z86ZYavfNXy3mLdVqyg8lI4PoPwpRf/&#10;AGHBpk9PaXdNLUvTW2gcqW0nbFZi/wBA0nSPGuLbXnisElDSzuBPuJzR9td3OrrULbWinbhQE+cZ&#10;+nM0lwy0Xkt/u3esmELcOPnTu+wbropk6vqFz5HWnNxwkhASCPeKvLJdyhSbdy2cUVgQQe1Ipldq&#10;5uWhgAQPIZzXjrV0y7uNoraP50CRj2pbU+RbuS8bZXtSgeIYEwMg/Wi2kXQdQlplMxErVH1qv0nU&#10;Li9fCU2y0JiQSZq0vNjRLkk4GJ4Peo/wPklU2+2jY/dtqXmNpmPaoXGrhDASxe/xJjzZmgXbj7O0&#10;q42wQnAms/fa/qK9wsGtijypQNL/ACUgvqXRupNUdQWepLy3SkCBboAE9zVfadMapb3Kbq4+IN+6&#10;U42SCUj61UXD/Vi1ApTcrbkElJKQKlasdWZdKGLdxbioLyt/3R6/0im58DtrizYs3+nNrbaGpXLz&#10;yYBU6I7elFJW3f7rhKUkoG1KyI3Z7fhWTa0nUg6XQ04tUQIPf6/5mgby11Vy/RbP6u+wUZQ0lcx3&#10;gD0qeasVro0d3edQI3/ZLC3WG+5cIH5DNZq5u+tXL0Je0htlRJ2qbJ4+Ro64VqGmbGF6yN8xsxuV&#10;7VO6rVULF3qPjkKAKFNKlZSRgz/mKm77KUqEdvda09lKtRv37RvsAvZPr86rF68y9uGnOLeWDJ3K&#10;OT/nehOotKT1Ez9kfeuticpcW4VqQT3I9hOPc1j222Oi7pt5+8u7hhElTXhndzxMcHNCxqfTD3K4&#10;Zv7TUtWNyEO2pSjBJLlaK+1TRWHWXHNSuErZVuLVuryH5x2rH2PVmm6raRbWq2yQAAqdx9T7cGs3&#10;dI1mftFuhSFrMeYEQO4pKLXA98b5Ol6j19pz6yw3dMqSgAq3nI+lMb69skoMWyLhpIwEJiucp6hu&#10;NDtja2mjae865AcdeaKlDuf1/IUjmt9V3Nt9oTZ2gYMBSy0EpHoARRJTb+0SlE6CPiA7cAjTdLQl&#10;rgbkkH6Ci7HWrlxH8V59K3CIAawcVzS16i1gkJuL23fShRCUtsiB7CKsf+ur+2uWPtlutLQT95So&#10;ED2/L61UYS8j5OqW60qSLh5TpUkGd2AP8/vQOqPlxuLS6bbXuklSdwSPlXN9c+JOpOqFtaO2zbSY&#10;ykkn6n1oFzqm2CUuquX3lpwC2Dk+npVuDQlZ0xvUr1kheoaoFtJy2hLYG750UevdOskEOMuOAgws&#10;qSExXNjrr1+lpJ8RcAbEER2ol6xYea8V9JMRAArN1ZSfHJvmuu2b1BU3p5Hl8qdoMe9Ap64AV4IZ&#10;eBOCRABFZFq3U6pCLe48M4HpPtTRa3bNwCy49cBZjaACkf7ULjhCaXbNM98SLKwXuZR46lfeCIOf&#10;nTmuuzckn91ONyJClLMfhQundM314ghzT02/cnaJq+tOmEFCxdQEpGIUDSaBOhjOoXC0h1BYVABV&#10;9eKFa6o1NFyttxLCWhhAS5JJnmKKdGgaY0m3du2NxO0IKvMKkTc9P24Sl5xhod1lMz7UJMf7SGK1&#10;HqK92uM3tq5t5QE7THYTQzLmtXCFNqK7ZZWMhe4c5/Gp2equmg8u1YQHSg/+WYBnsAPlRSLrTb9l&#10;TNsSHDmM96GrBSYH4XWTh8LT3kOtk5UpAn5TRTOn9S2QK7m8dc3RIBAAqRpV6ykIbWgIESC5BNPe&#10;6itrPYy86FL5ABzU8Ivl9MDbc6iXudZS4wUnDjiBBqVF3qwhS+odqwPOhKMq9xNEta69fM+Izpzi&#10;m1EgOSAk1FcF90Qz4SCoZ3gHNNIht3RANa1K4Ulrx3whKvvwYmpv3nrVqPD/AHsX1LMBPhZAn1oU&#10;u6moFovMJQnhKEnNNVqSmjsXaOqVnzRIFCFTCU6lr4WF3OpsKC8hJag49qvbW7LzJBUyHTEY7dwK&#10;yTeqWd274QaeUvP/AIgT+lW1u3c2j7L120u3ECEPLAUU0k2nwOr4ZPcXun3CzaoKvE3HeWkkke1C&#10;h5i1t1KW68lExJR5jWgbZ057+NZ24QSSSRwTTmbBBdUouDxOwUcCrcbM+jMM6YxfL8R9b8vfdTvK&#10;QB7jvRbehtWCFIYWlKSd2VcE1Zbrdp5w+OhbiDEDJAoW8uLZ5xpCVrB5UAIEdpPrU7bY1dclfd2K&#10;GEH7XeNuEZCAIUB9ao9RaZ1IC3sA2lDMbwFSo+x9sVqLq/0pIUty4aWojad8Eio9O0+01VKlNlC1&#10;A8DygCtOF0HPZlNLdU+8bL7Em3abMFZSIj2q4uNMvJ327oXatJlSfFG4+gAFWFzptrYwh23KFKGE&#10;p836V7S9CS4pdw+p9lpsFUNiN3tWe3w2Vusq7TX0IZ/+WFs5YhJgBfmHzopjUtGvUr+wXZWR3DZE&#10;n0zR1/0y0+EXDTzqy4YSlw4CexqpvdM1bTHWLewc09SnSYBWDA7k1MntdAla6GPpsGCpT7pBMGBi&#10;als7TRVhV29cPIEg/dmf60620i5W+6vqXUGVCdyRagZ9sUy6e0zTYd8Fy5bQPK2CSZ9TFHLEm+gp&#10;zRNFf/7pdoHNghAXOPeqy66e0l5ZeuXi3AhLaUSD+HenXPVymkgM6eiCMgg/gPSoLfqNx8Lcfs1N&#10;N7o8pA2j/etU2hbLGDQGbnadJs1J8OCfGzJ+lHL09SiV6tcNhxJyoKgD5D0oK71dh1JcYcWYHlCX&#10;du4+8c1UtapeLy8tKFEkBcborOU2uUUo/JsbPS7W1AebeU9tEl3ZgT6VXX9tp15KH1KBAkFJgH61&#10;Usa046oWb7jzyVQn+Gdv1x2oLU30s3HhIulLSR/41GQmiOR0Ljphium7i+QV2MhCT51IMmKuNOcc&#10;0+2TpiUQhR87hAmfnVNZa62wlTLC1oJT91JgUS3q7JYW48y8t7slEH9ae6w28mpcXZeCGzewlMCN&#10;/NVDybM3e4akAkRPzPvVAbpbKQpq0WoLUNwWqdonNRPrYSsAvhAHmIJo3S8Fou7p64YSRp+quNtB&#10;UqUk71H5V63126smiphv7W4BG1cDdP6VUWut6Oy0Et6mytZMbAZPz9hVmxd6MU7nApzElTeIHtWb&#10;lKQpQlHgjduLfUVn7X082ys4K1+nriqYWDVm+9CVPMuYIB27B7H86KuOorG3UW2tHuX0/eKivge5&#10;NZG86j0TU/GU9eXVta7vO2gkT2jPb5VSTrsdxRdOt9Ntt29mbtq1aQrePASFKPzVXn9b6e2hixbf&#10;fO0jd5oA9R61Hplv0Slhp9vTb1TakzJJJWe305q3tm9DabUbJhSUuo8odABj/wBRWnXkne/BT6dc&#10;adeIFqwq4bK1bZAiD/atNdaQ1p9ui3YuVODaFKWeVA1A7bLswxGmIAcAACVA7QT3qzX/ABT4lw0h&#10;AgCQZwBis7p8k2+2VbdpdvNbbN6AfKJx5u/5Uh0x22QpLyS44FZk8EYj5UVemzZKV26VrWniHIHu&#10;YpzNtqt5DgeShJwhKV8j3pt0CVjh4yENj7KV7iNwAwakurtLUIt53ESYzBodOi662FvN3yGvDmVh&#10;zPyih0tXTvhJKy4uJURiaS46K66Dra6UGwpSwpRJwURPp9KKddKUeJb3KGilXnAOT7R+FVKtL1pV&#10;yl0PJSy2nKF8mPT8qMtl26FKhoBxRlQ2k9v9hU3XQNtLksVXt0tOLltStvBRkD+tQXWovoQNqfEc&#10;XztAiKYhppxwLdQooP3o5ihnLzSy4WrYqaFvKlqIJk9hPFUnYdEd1rWoWykMIuEoWsElCcwDk1Wu&#10;av1Wm6KbZl0JTnxnFeU1asuaC+0ty4eIvCQGhECDUqCoMC3ccLrgByOwpNUx2zMv6vr6FqVdKbdb&#10;KYUCgkH6elOt9XbvAi2s9NYYdY5UhopBPuf85q9ftkqZC17giZCBkq9flz+dRoNuyEs/ZVJHcGJq&#10;ltSF9z8jrTVbptPgK33CQf5QYHtUt0bK/QPG0+4DgVOVAfpmg/tDjjqVpuHQ2kkhtAgR/WjbS4bf&#10;aUpDS0uJMDdgGO5qPu8Di0uWRqurS2hVxcLYQk7UgcfWmPX+npWHGtSthJ/+GIBnPr2ofUQ88hdu&#10;82y4ZHlAnjigrTTrKyPjKYWH3DkRuAn9PSqSfkG00GLQ2+pVw3dtpbzhAjjv8qnP2bw0uNKLq0gk&#10;FSht45/CaevT3UspcRbShZhSjgcT+Jpird5xYbZsdqQB5pABHc0EuVcAjN86WUN3hQVgczyr+1TG&#10;8Nmht/7QkwIAbBURUdxYKt3k3LQQ4pokjxB5eO/tUKNA11byr117+EpJUG0pEJ9TV7bQ1Khj+uJf&#10;bXcbL19HEoaIPtzUZ1nUHLbfas3Cdx3pbPLYHqBVnb2IAQ284htazG1RwPnUOoXjOlOuvXLoSACG&#10;0pH308GfrNCjFILbBxc6u42l1VwooMrJCY9o/Kim79q3aS28re64Mn722e1B6Zp2h6u8lK9acbU9&#10;5w0HlBI9601t8ObCyQX3dRW6pRkGD64ojUuhNuPBUvttOjyhZWkTJ4Ij+lQBDxC7dbbS0KTKUkAE&#10;+ua0V/pFha+F4+otzuI8NKgFRHf0zWX1TQtPQ0hxFo8VrJUlSnFEkegmqqnQuyA3Osnx7aysAHzC&#10;UrBB2p+Qzz3ptqxqAQq3v7gpSsRhUGMHn6U3Tra6tw9cuePZtJCZIVuJJ/lHfnFSPNEJ8ULcKQUp&#10;J9PYCivCG2ywtLdDDTSLdaSkE5cMgmZkn0p11bacq5QkOi4WUiVj7o9cfhQQutMukI8W4U0hEg4k&#10;H6d6sLJoKtvFaU0WifKlPJjufxpbWu0Cd9A93ozC1sqUR5lgBIT5QP8A29qA1O3umrpkNh1xlK9x&#10;2JkKPuPT/aj2765u1XCvAeT4R2ISEEA+sevAqf7Z4LJbcbUncJUv0+tFNc0F2Ut5pN0+Sph5bbiY&#10;UE/3FMsLPUl7ReXwUEDcUbdoVHvR7+vjSy4bKzW+s+VS9syY7E/4Jqqf1S8uXA6u0eQsI2qShUwP&#10;X07VSi2uh3x2E3Nrd7kPWyNw3RhWB9Kl/g7Q+4pSVCZVzJ/pQq3Lq1s/HUtSCRKdp4E0HeaeHH97&#10;7hUspnaXDHtgcn+1CXyRfHA5zVrZSkWxuAGlEnd2/wAzRNui3W0PsikXS05KgMEj19feo9J0zQkK&#10;WdXdUpCEYCE5Uo8UbaO2doAxYWSkCYO5JCU1TpLgOWRW2oX9lDTemWhDrhKnnUyR2/D9KjXqNs4h&#10;S2UFxYTJIP6Ci2rcw67d3HiNAhSEEY3SMGpljTVI8yyl5IMAJ2iO+alfNDu0VNjevFxb1xYpDUQV&#10;GJGO3vT3L1++Ui6023acZQUtqDmBvidsd+Jo+1YbfZMWuRgyr7s81D9mYYKX2TJSTtAOPeqUrYij&#10;ubTVLp5wuI8NLeFFGY7frStaN+8VOvu6ippu3TCTJGR70Te6i+hpy3tbhYS6rc4U+v8AkVWM6bqt&#10;28WvtIG5KlbFKwoe4rRTk0K4+SN+10G3WhtWpeOVGF+EJAPz9aAu7zp63WG2z462gU7VHgHM1ZMd&#10;F63cuFLjjFo02VFal5j0xVLrugr065Fu51LZuSUgQiEqJ7E+059M+lXG5ctkWvAi9btbJSbhNo2F&#10;KJUgKlU9oMUrXVaFy21prRIUSpwomDHY/lSu6Jc2SC/clly1bgFTfmk+g/OgbpTJ2pYJSlawFJSJ&#10;kehppJjTo01h8Q+pG0fZrFOmpbwEqXagqGO570NfajqKmHr661m2WQoq8NtABKu/6mqy2tbrU3S0&#10;1bKEEFUJIEDvxVtYdIMvrU4tgICRCiTyonFFRj2Nuykt+pXr9ltq80MOjkqKTuHsD/Wp3V6GXGWF&#10;6abbnaASqB7/AFPetK1pdnYOFDalrWhMqAAAj3qrv37l25XdONt7h5EwB6d6I03wJ2ZW7tULcdUy&#10;8pbJMDbOT6CitM0O7ZQXHQUJQQU7VSD7UcG3p8RVsoqnaEpB5qW4e1BxJbLXhkHOckd59K0fBIBd&#10;Wd68je6yfDBhO7vQT9qlLaWbtlC0j+U5Gas1/vhzcw20EsyIO7zEUGu0vlKQA2H1gkKUTAn0oj+w&#10;ImnWEA+H5UNkeVI9O0Ux278RUqYOwcR61Ys6U9fPbRYKStsbSGsmalGlac2+DcN3IUkZQoED8Kq1&#10;2IrGr125DbQYhDKYTKRETxRbJu1Mu2lsyCl2Ny9uR6AVb2+kbGzcJtCABhS1QM8UUm2uLe0DrSVC&#10;TtUuME96h5F0ikmUbnTzyWBcOOpTxAIyfkKGd09FqkqJUtSiMRk+9XQb1C5d8JlYdcdMhIGAfX/a&#10;hru11Bh1bCnEeI2vcspHCo4JqtzFRT3DTri4atyhpRwgcgxiPWkt7C5WgocDmzdgqOJq4aYv2SXl&#10;ukkjytxMT3/pRCAp0hVw4EqJ2gAAbRRuYFSFHT3UBa1rSQJKh6Ueu8uVvNu6c99nUkcDJjvE8VJc&#10;W1mwkPLeW8QPuxjFDXNoXXA82rYpQknvFLcA671XU3Gl2j9wtYUoK8xxQ1s+/wCMlVs5DoUPN6Gi&#10;hptom3Up66c8Q4B9f7U620UOBKmXkqBEiTFUmgAX7e6Q4t+4W2pSySogDJqFtP2lGxhlHikeXaZ3&#10;VeuWVuxblslCyTBTMwKGt7RCHUqaZSlQ+6QOBRYFadNUpqX2fCWPvRk0p09xLabW1d8VSwCtUxn0&#10;q6vbBm+ZG55wKQJSAqNxnvFB2mn3KXCF27iQnv2/GiworUaXdWyy080nYRuIQQce9R3LNqXUMWdy&#10;4oNq/ibm4AEcCr/7A8taWVWyytRAhJ7mn3unLtZYuLdO4RhPOaLEVe+2ltK2QVFPKRgUkWjCdqkk&#10;HBkn8Zo5hlltKiWFnsnb2otCUrCUqthCxmRmkx0Co8C48NrSbFaxAncPMVdzS/ZELuSLtm5Uwg+Z&#10;tKtqlfI0el52zeP2RxLSmuSBxNNLyUp8dx9a1K8xlPf3pNsAAaQ46+VCycShR/goUuZ+f96mb0lp&#10;NqouKIdK42jgAdyf6VYPKWoIW2gqKhx/Sp22lrZVDakycJjn5VLmwoFYtmXLfYHRg+aSd080q0ON&#10;ugtMJUjaAsrVEe4ox1httKQQkKwo4GfeiUttrKVvpKhEkD/V2NZ+SiNi+UyglLu0BMmO3yFRvLYu&#10;22l+Fu5yRIn1+lSNFDEPL01ssK8wUFeckeo7UPqVzqqLI2mmobV4ytxO3KB6A/X8qSuxqvIUWGDb&#10;+IpmUJE4gRPeq99DZVvbkJAgDdQqtF15txtt9bfiXCRtCXJJ9MUfY9OatdtlSC0PCJS7vVthU5gc&#10;1S47B0LaOJ3IaZQtUACEpnPrP+cVbJcRojj/AO8rB66eU2Nqd8Abhgj9aKsNEvwhPgusAICt6UKA&#10;ARwDP1qLU27hpxTjgKglO7cTO5Xfism7e1DVFTe/vW4Uq8srRxBWCS2c7ccz7+lB2idYS8PtjSWC&#10;nzKQsZ+XtVmFapcNpfU68x4yoSkGARPFR3Gn37jRuVPqWVqO1S8kxiKdcUP/AAEJbtVt+JcNrcG3&#10;EmEpPr7+lCbvGltCG0JTKysqjg4qovE65ZNotltOFKzKYPOff51G6u4tHW2rxhxxs+Z3bkn2H5U4&#10;xBstf3ky8rwnHyjxfKFIT935Ur93p7bWw3YUpsbWpTlUcE/52rOtou7ltbgCEDdhJ+8AeB/f6UPZ&#10;W6r2+TaG7ZQr1cXCQr39KpRthRrLO6CHU3V2W22yYSot8mI+ooW4uLlhW5geIkk+cc7ZxVHqdm/p&#10;767G8uWrkkCC0orSEgzE+9W1tpV+203cXSnrVpaB/CcTBIPek4V5FdOg+21x1tohbajkZBzQdzei&#10;5CnXnnyk4CYJFC3D2m6WpZuLlzc4r+GlSfbmfzpG+oNNtmiHwm4ISMJXEVj7UvBpGcaIX1PKENJn&#10;P3SYimm4vHSm2FwoIJEJB4PrRc3T6ZFo4ylfmSVAjB71AbNaVS42QQZCicHE00pLhoHtYRp9z9nf&#10;WlW9wIJAUlXMQOe/NEO6xeJygpMYMjJE8UCttKAFFKyCc7OR7Uq3mEgLRb+Ko8trSeOx+mKum3dE&#10;uh7r5fFvapKliZ2BUAScT6nP0pqi7aEi4twprcApUgk5yKis7R25WrbYrSFcpRIH41pD0poL1q29&#10;ca62kCS5b7iF7h29qdK+SCpN6wEOBqyeDKMlzZO32x3oqy1q7ZS2i0ZQUSI3syqT29qtX7Hp9hCD&#10;pbl8bNMF1bqDG4yP8+tAWzSbq5WtvxE2yZKDtncR6fLvSaoZoOmby5u2HUdQ27bawCpC0qjAPEf5&#10;zV2/Yaeu1GoNB1LSR5nCjyyO01jHEO3V+6m21NSW87UlGQO/+e1G21nrboWxZ6m65btJ3FJc8pMk&#10;DHrzHzNYtq+yl0PvNBYt3DqVqoXTcBS0K+6kHHHt/WaYlnSbZLavGbG9UhvOCc/3prbKblrw3krY&#10;ICkuNlZkkn0/zmla0OzWoIbCpBBcUVTPpVqX7B01wQP6/ZsKWsJaa2HzbUgAn+tW9leo1Fjw2E7U&#10;pG4JgQozE/jWd13QRcBT2n2qWnGUiQo4Vx+Br2maZrD9m0+u5NmGt4BSQSoDvH1FDSa7BF7dN3zb&#10;QU06nw0pUS3907ucfnVerWHlNbnx45ThO4Ttr1uyvw1/vW9NwkKgFJ2rIjv9eaR+605NupDIUVII&#10;8vt3M/hRDauHyNi3VzY3Nuu5dSWDtG51IE9uPyqYaDblpN5YXTLhwSlZCTPfii7O00e6bCJWhpxQ&#10;G0JiByfwP6U0aRoljeuus+MmEmSokBXoI7c0fahcvoif0/Vn21O/wgjxJCW4we0e1GWabttM3T+I&#10;IhauJ7CrSxCGW0lx1KlEkKT29J/GjnrSx1VSU3uxYaO8oQBIEdzU7o+SqdFIlxCloLbzZ/lncO1L&#10;q+osrYNm88geErzKQsfT6YpmoWWgNpLiWbhLSgQAkwNvvHFD/ZtP09Le7TUufaEblFZ3COxn5Ef4&#10;KG0uhf5G22paZZWX/wAr3lv3ZPnaUPbmasE9R3LSi2NKcfLgEkqxNMZc01wB5my8NbYg5H4io1tv&#10;iRaN+Gp8b0LJB45j2pJ2xVQcOoUh1LF1pvgJdjepSdwNB6t059ovQUqaSLgpUlpChtT6ADtinpWb&#10;dAevHm2gvyqK8z7D8qH1e60pi2U7b3TynVAkbUyAR6002n9oOmuSP9yWlm8hDd+2IVISeVH2Hzqw&#10;QLhpRedCCgFISrZE8D9P0qi0t518qfvA24HElNuknz7yMT9c0l1c68dSIcJTZpE+Ht5I7zVuMpcN&#10;i4XRobi905SQ2ChKirCa839kU3ufuwwkjbCQJVn3qnZeuX223XGR4zSjtLg2xHH5QKhS7d2Nym4Z&#10;fSqVk+G4AU57D2qFF+GPgvLlWh2yhbB+5uSogJQpIJTjie0xxQC7K2dKilh5hpQI58w+VR22u6Vb&#10;vFV40sLJJKkI3BJq2Rr3T92hTlss3KsApUkpAoaYFZaaFa3L/h2GoggQZfclQPyqyvenLhha1XN7&#10;a3QdTBDUwM8T71A7rNqLgNjSmioeX+GIjE81L/1NaXKk2v2RxuDG6J+sUvuXSBJMEutKs7G1QPBA&#10;S4sJISnk+n61V6rpWoNuhOiurtm1twlPiwUq+n+ZIq9uRbrC1lV1O4HzDyn5D1oS2uReXfhjS1YM&#10;byr8Kak0FFJqOidVXTDbmsaq8pKRG1CpOBg0Lp2iOtOhd8h4tA7i5MknvXSXLjRn0IeUh1hwANqC&#10;yClUYmgkr0UtkXjbhhZGF7Un6d+aN/I6bM8m9tmnwhlLqW1AEqXgivai6PFbtbXUIUIIhW4KB7Gr&#10;HULK21Fa/AtfCbEEJSudvaT6/wC9QsaIph8EMIUpIncB92pdPsFaBhq2t2D6xZauGXtkSpEyPb8K&#10;r7vUeqbtKrx3XXFOryShATuHoa0jNrb+MFvWp3b+IwRUjtnYsrW5c6cpaHVExugJ+QqlTQrZn9J1&#10;LVmLtFre3S1LeCS2pH3R844zFSq6h1MXD9vc6Y+PBcKVLUQUrHYpPeRV5Y6To7zb+oLUlptqVIZK&#10;sqA7etBlWi3S1uXNwq2Qk4QEk5FROPNlwlw7QGh7SdXV411pKggq2cwfnPpVzYdN9PBhTbGjNv8A&#10;iKAy5B/GiNCc0B5tDCtJfunVKIC0pOyPn2rTsaPaoylkNgGdvemo7OhJ2YpWiaDbOF1Fw5bFSsNI&#10;XnHafxqC60lkNrcsLm5LZMqAGD7E10HUbPS1suLFohp5QhCkNzn9azl0vVLBPhsact5h1QkogCR3&#10;M0W5BwkUDGnh5pK0vKtwBKsZP9qrm+nW7273pundoUSpYAGZ9q0Dj9gF7NTQ4y6jjBGY7nioHV6G&#10;6ylv93X6oMhxhzan6mqSvsm6BtXs339O2Julw192FSoj+9VrTbirDwm0PJfjduUPKBV5bDQ0FYSn&#10;UWSBCS4srSo/XtQt67evuNWmlMOvrXIUmIAH9aW2gKNiytH3wm71e4QEgShJnNaPT9M09qxUpFyt&#10;SdxP8QmR75qew0jUrxbDjxYt2WxDjamxv+ZIo1dg82Sw200pqD/NJM80P9B2VdraW/2lxSN7rZMF&#10;RQJH19KuGbmwR4nhWbqw2PUZ9qFHTFztbdYunR4S9ziN4AUDwI9Ks9z1m3sRbt7ImYkj+9TJtBtT&#10;4KhzVFX6ftDemOM2yFAJUTKie+PSj3rK3u7cONsLQVgKk8ii3boqcbSplRbSncVQAJjiplXITblK&#10;UlYVkojj/alwN2iiRpdhcHxV3m2BtJKgMetOuWNN0m2LttbfaXVwEqDZP1qVaNNvVbLzT/DU2fIp&#10;EwR/f2o+3WRaqYZuEqt1K3BBTBx70dPglq+wCw1m1aWhl3S1IdCCUOeHtk+meaKGtJvdosnbmzcQ&#10;nbtLcd/XvXnGTcKKbp5amnCClHZEenpUrVm2lUqCkpiEn/OabdjFtX/EWWnb9S3SASHPX5elV2q2&#10;j924RcrTBEJjB+U+lSX2mJZcFzDi0zlwGCB9KDu9QVcN+C94zoQRCSoSAOM0J10DbkPT0/YJtEto&#10;LQUrBUpEkVXlpnRb1g2SvIsytfhhW2BVq5aC3tworUorEiMjPaoXNOsXWkq8bZ5coP3T7TWsZ/IU&#10;qGHW1u3H2hlaUvLlJhIAI+frTBbpcS4W7BZfX5lKT3/3qTTtMceKyxasuISYCSqKvbXXdUto0676&#10;ZZSwuB9qHm2+2Kl0wtmYsFGzW9cuWiXUlG0Ie5Sexqtuk67cj7Q2mxS4hUj+EqFp9xXQjpljcFTi&#10;1NoKs7CcxQt1pjKUosrd0qKjCVpH3Ce1Q0mXGX6MGq/1M3I/eduxK07QlhER8hROnjVEtp8R5x5Q&#10;EBCkwI9K2LzbIJQWUBzCSpIyKCDDKHQd5QrdKSo8xzikkl2VKW4ztxoV46yp19YbMyUKyR9fSmW2&#10;iOgoh8s+CrelQAlX1+taW6euQlUXDbjUfdAyPWaqlvPOKgLSEgcHGKNzJ4YLc2SUpSpHhubwJJRu&#10;x6VGWEoUpDNuIWmCdvf1o9zUm1Q04hpO0mNvf50K7ryW71lkWhLXBUDgHtPzptsNpNp/iM2ngeAU&#10;pBJSjdiT3p7rDl4gNJaT4jQiAPzNeevlFwulCUQcbRUadUuHCsqCQsnzKRgke8UmCQJ4N+w8UJuS&#10;yjiBPP0qFDds0pTjyStwDMKou5Xb3TzTjy3QpJ85SQZH968bdhxCix5kzgkQeaaprkbB2bm28ZBD&#10;LqFq/mVxHtVw/ZWbdv4jL7bql7YEAkHnNCm3NwpKlKSBskyIo/SrLR3BK9QZYeQNqQs8+1KlYkVr&#10;mk2Li/ETahK1GVH0BolVlotihLdqpLryskk7UY7fnRj1sppbrTN426SACocATQT1qlQJUoE/1pLa&#10;mG3yROXV44lTFvaWg2QMyY/z3p2hPlNyl2/+yPpmUAIKkH5zyKrhcau3dKtW7VzaseR0kQQDNR2O&#10;naww6t7S8toUS6HFDb3x8sdqpKuhPngtoba1Q3Sbe2YLi9u4YEf0/wCamOr7HyyptxawSNyVApM8&#10;4oU2H7zbLa1pbWiVEcx3NA6g2jTBPhO3KkwTtxIIkfLtUyp/5GkXF3oWh9RpFze2a3AiJBVHeIj5&#10;VLpnSemWNyq4tCFpAA8IOKAAmeOJkA/SswnVEhkXaLe6bhW7bKiZ+XvVzouo2WoLuBdfabe5G075&#10;Ow9iSe0Yqoykl3wPYuwrWep9cZZXY6OPswRzvZ3J9orP6fcdRIdVc3Vz/wCUgr2NRuzJMdvSre8A&#10;aWlbz+9sCD5/Mf8AP6UIu/dYCr21eUYSUJCsyFCDg8elQl8F2kg9D9rcMsvHUCkK8x8sR7e4qe+u&#10;mLVlDzSG7jyhG0ZIEj8cCsvdONlCmGbydo5GD8oqZh1htnw1l5C9v3y0dv8A9F3pqDQtyZoHEWIb&#10;Kl2wUomZ2xHtTC1pjjKUKQlQzA3Ax/aqW4ZGnI/eKLy7uVDzFpQlsj27/wCCnNX+mLLV25p7jJBC&#10;Sps+vqPpSeNNWCyNdBp6X0h1W9B2vKMAASIPNK30hboYC2rtS1gw4IP5Z5oO/dNv/wB5a6goAAY2&#10;xtPfP4fjU6Na1K6t2RZ2rSVgStwvQFn1oWP4NPdkuEwRzQXbJ1KgHAgCULGQf60661/VHGm2rZG9&#10;TKTsdKSkGeJHzpj3VNxbbmby3JKZBSVDB7/mKEXqNzqyFOi7Mr+8lIAAz6D3/SrjCuTOc3Lsa9rH&#10;UlsVLet29xTlMflNCW2s6+1c7nQPDXBWGllSh9a0WlrsdyUXtqu4QfvbV+YD/I/D3qytbAjf9lsU&#10;BHtzmqU4pU4kfd8lQu7vLtSXWlOqTjJJzmrJFq+2gPO2bczB7xVz4FuhhvbaArCQSN0AHvQS13S2&#10;lqQ2tp3lB5B5rNP4K77GWenp04l+3SouFAIBWfpQjV9eMO/w7daAFSptpZMjuc9/61Aq+v0u7rp1&#10;ZSFyQhMkJomz19JdXcfakLabEQEwsknOP85pqN8ibpcD7bVU6pfJsvsF4grySRtwOTP4UW3p2oO7&#10;kMoCUbpTuHPr/SpWtcsyEOq2oUZIUkZqtaOqOl1Ona9saccBBUSdvqPYfpVL9ktg91o/ULTyls6o&#10;43zvQhMQPnVE7Zlp4O3b/jJcJAC1EmR2/GtIgazbNOJXqCLhQMhfM+1Dt3KrsG3v7Bte1RKlNiFA&#10;xzHFWluJ3NAVjZ6fchTT9vsTG9DhTIJHb8QaIe0OwcQVs3bO1AhW5QiaY02m1X9lQshoyCHBIEyZ&#10;nn2oVOht3L62xcBxsETsmPpUSjt8jjKwV6ws7VsNOOh3kDYkqBoRbNqWtlpbrC/59yTJj0FWj2l6&#10;ozdKYsrZRCEpKDOIgE1edO6Xa3Nyt/Wmg2lgEKDaxMYjv6T9RRH5G/gwds0q4XKkOp2mCCcfhVlo&#10;7V3qN4bc2wQAJQSqRFX91ZsOuL+zIbtmA4qFuGZT2P4/pV3o/TmmqfbvXtQW8VKB2oG0etUmmF0A&#10;PdL2zLCdtmtbqQSsJXEn/P0oS1tdKtJc1SyfIBBCSfWujHTLW4/hp8gxlRzEUG7oluwoht1Diinh&#10;UEfKq28EqVGGctOmdSCm0aTAMgLS+UlH4UA10jolncFbWtXSSoyEF/egVr7zpNi5VucQ4gKO4wYE&#10;/wDNUdx8P7ZCgdPfWMSA6ZE/WpSaQ7Qg0+3t3vEt7oPkpneDIx2qUPNKStpDSvGBSQqYA9aqP3Z1&#10;FpFyUW6gplQIVCAeRn5UN++1sXyba6e2qAgpCSCPxqXFspV4NTvcUyW32jsKfJCefehrtDziR4en&#10;hQBBmIM/XtQtr1M22f44QW0mEmZM+lHnqVq7lw4AHKBMVFNDVlc7oiHUlxCiz5p2gd6c3YvtC0Zt&#10;NVU5dPKIU1AAQkd5qy+32dw2ENuPKLoAClo2gH5VX6xoLLC/GfWtp3KpZORHrVJu+womZRqLLyk3&#10;ayVJMQoRMVIttoBQ+ylDsTvHMVTOaXc6gkC1v3yGkyZXBIFeVpz7VuFF24WZhR8U8dqb5fYkWIuL&#10;q1URcr8FJPl2d6Mc1dtaGrNd+04VJkpV975iqtvQ1pb8fxnFhWTuJMewqteWhDiAGApSMpURmKlv&#10;ngaro0bf2NDwe2Mug4Imf0om0d0VTxTcMOMb8JKTKR8/SsxYXocWVJtVoUnykqG3Ht+FTXd+hXnU&#10;raQIIAPPoaLYmi51rSHLVHi6dbWz6AJ3eJuEeuM/Ssy7d6i2+QdKQ40crUlUED69qmYd0hpAuLm3&#10;eST/ADJd2n8KHutYuWlttabZLW2oElShMz604vmg6RTXNqu7v1KQFoamAhI80mi29A0Jm4K9WeuE&#10;NrgFtcjNHXDyn0oKkoSpIHAg/lXkaV+8Ld24uNQcSWkwhA80/Q8Vopy6sHXkrdUTojqS1YXr9ulo&#10;R4iImRxiqi5sNQv2NqtcUtSQdiiAVAe9WiNL8VEOvO7lYlLOCKstP6TcZYWtbhO4clGTVrJt8mdL&#10;wY42btsyEouUqwAozE++KgF9qYQpDW1aEkHIq81TSHLNW9OxTYklKEmq20cTbu+I3Zh5s/yOEifn&#10;WycZcsVNEtjrzqYC7lTSzMbDz60e1rCLq38F14OhKpBHr70mmNMKvxdJ0u3JQSQ2tMpj0rznTNwl&#10;5S21pCHFbikEAJmpag/0FtFjbP21y0GWGgSlOTMlXzFKi60y1VufQ8tP80GIFUFxp99bKPgJW4Ac&#10;eFzirjTunuptQSC3bXCd6fMlbRAI96l4l8j3/IQE6VcEkO3CEKMpCAIFQuI023cBu7h9aBgAK8oP&#10;yFFtdK9SM7p0xwlAkkECirLRtQYi41PTr1FuQQVJQFAemaFB/PA1JAKOqrzT0FvTWGvCUZXjI9Io&#10;P/qp9x9Q+zIccI4LchM+lXIsbRxS0MIKgsxlEGKU6JA8NNoN6syUnA9ai4LwN2Zlbj14p1x64ft9&#10;gAKkKqvdQ+8sNouHFo3fe8Qitdc9MODatDLikgyof3oFOmJWtSGm1SM7UpnNPcqFRRNWTrLxu2g+&#10;otmR5ifwo61t06tdLslWznjPAncT39zWnsbO3ct1MvMuBYIA8pGfnSDpVAl9F442s7p8RQAM/nRv&#10;QJGfc0DqbRlDdd7AmNqQQoH2FDp1O+TfJuNSCUbZAUkYFaizuGtNDdtqFxart/EGXVHd8hRzzGg3&#10;RSWWEqSDiE+QH68VO9J00NpgNr1JbXqk2irl4BadqTtIH+1GvJ0y6aNs6szABWcmfUUNfXTlo4W7&#10;PT2lnlAgbahsNS1B0KC7e0YUTkBEwr1M1lKCfMSk0FW2h2DSUJt9Tfc3cgyCkekUx7othTnjNXkg&#10;nIc5Pyig73WL9lSFPXlskoMBKUbZHrzVjZdVW7Qi6QlXYQeaShNcsdpiM9HtNuDxPCUiZ2zP1jtV&#10;1bafa6WnbblDeOE4iqs9T2qlGNiB2M1G5qL9zs8FaXFL/wBB7CoqZpGMX5PXgeubuFX1wkqOAjCa&#10;Oa6f10W5+ya062DkBDg/E1WXTN0HELLoHbHY1Es9QW0NMXihKd4KcwKpcK0xSqw9HT/VDbninqZC&#10;dwhQ8LcT8zVu70lZX9mkuuqfeQkx5ylE/KssnW+obNA3vKXuIy4nt/ep/wDqjVEpUhD6ROYgU3Jy&#10;dkOCZYW7benPeANLWtxvAKVgA/Kj77W3Fg2gShKymY8SSKza9aXdsqZfUAeVKBzNJYX1sg7rpDFw&#10;I4VIUKW1fBUIKrsLN7fLYU1cXWEqKmyG5Mk4H+9Os270r2u6s2rafuLQT8qLZ1HSLIBSWmi4QDlU&#10;gUK9rounN1xcMo2gkANxA9zQL/IHqF6+UrFwhBWchSfQeoqvYVYoeDt0lwEZhteTWgs02Lw3fw0t&#10;rypahIzUzmnCd1uWlKSJAUnBA9KXYc+CnvdeQqwZtrLSSypt0rNw4oKURxGPxqtIuLwlSSYUedtX&#10;qHXGCVXH2ZCJJy3iq++1Etnxw60GygqVtO0D3rWEklVGbjJvsG+wlOCqSDIEUQ61cW5DKmt6VQZA&#10;BgfMUCjVGLkhYuGyE4MKwanVqUDw7a4wRACfl6VTxyl96QbtvDLHTmbS3ufEFgHlLgDtn6VeOdXa&#10;TYIDV1o7ihtgKSjcCfnWQubvUgyjch0NnAKcD5+tOS7cPpDartQ2x3n8KmONvlDbXk0rupafqVuF&#10;W7X2VLgwQ1n61nXFM2L4WhtLqvu+YZ/yf0qVty4ZbQCsEDgnt/ap7OxTf3BSA4p1wbQZEbj6Cou+&#10;yuhlpdXq17m7bvu8yaPcvb5gpcXYsFO3EyBPyq5bF+0pNipQQn/QtMH05+lQOW7oWjwhA5V3J/Gl&#10;5D/JRXuruuqQyiyZQoQdxkZOK8xpd1qbikm4ZKkwdu895wBx/gou8sA3F1cpU+AT94x5eYx86ajW&#10;LRJCG222Q3khAyT86pquiUkxo0DVLYJXa2LDvmI3LXAH4fWrOxsNXvUG3c0+2YRmShRie/PNUt91&#10;ChxZTYKdUsY2nAJr1lrWqKZKXApueSF8c4/z1o5E488B9x0u6wvcy4yAcyVBIqm1W3Ww8q3VctFQ&#10;Tw2qfln/ADtUihbO/wDcXbl06tIgkKOQPrUd23ZNtJcZt3PGcOdypIHv+VOCSfIbWumNQbd5ssOP&#10;wFggAD9PyrzSrSxtw2py53JT5lSog+4odnxAvctlZ2+n96kS48+VS26hMcESJ4NNvn7ehbX8gyb/&#10;AECSl5t91tQghaCQTTP/AJX+CTZoU2SqAg+nqfei29KQSVKaCsCJMAU+6Vptq8EF1veeNpkE+1Q0&#10;q4LVpi2TTbalKeK42+UDGaPdYeS0C1auFJ5NJYJsQ0LtV24qFYSWpn3n2/pVqxrralvtkPIGNgUI&#10;BSD/AMfnUbq6LryVdvZrfJKrfwoOSoZPvXl2pWhTdu4UGADtMSfSe1Nv37q4kW+tWzCVTKQDvB9j&#10;6UzT3buy3FbablKgAV7cGqXCJo8/pjLFr9pdvYcnADh3e8/SombZ+6bhtQIP8yT3q8b1iwuObBKN&#10;wgnwTj8atmv3W4wk2rQAUMnZRdiMJfNbXttteR4aIWFpEmO1BMB15akrKnW9wJjue9a7U7PR1q2P&#10;oWHFZ3bRVYwpvTXFtMNMEBMwQOD/ALVqlKrRPD7Ajo5uWlLZLaRMpER9KrhoV6HEoubpSEbsECYH&#10;vV0bpPjKUywNwEwgwAflVdda5eBZU/YNqzIheB2/Spe67YbU1wSssLbacSq9UtMAQRkkUAvxUvJV&#10;EpBPGBj3qc9SuOFIVYoIBEgDtxTzfvXSTNujBwn2qWk+xpSXkG8a4UCpCQlKO8/5/hohjU1O+Ggs&#10;pWUepwTUwYDzRC2UIk4gc1WnRtQU6Sy0tLYG4ke+M1UVGh2/IVqp1F5Zu0ob8P7qRITECqo3V8kJ&#10;Q2SAowTPA+lWlv0jqL6y65bOKSI8yjj6UUel0JWC/epa5JJVhOPQVapEtop7dq+vVhlkuPKWRgkk&#10;1Zq0bUWElbzJaB7kVIq1trI+Ii+Jcb+6W04Pzp6+oNZbdSTdNKSQPKtsKP4+tTNPpDSXZBZaa8ps&#10;hyQCDCgnFVPUNgll1pLSyopAUpRR/n+Cr9Ovao9O9UhQwdgSB9KHubS6uUj7SlYO3nGe/wDapU5R&#10;7HKvBlnrgtmW0FXlyTQzjr6s2yyy4eFgDBrQXWm5SAnbIiJk1A5pA2yg7Tn71aKZlUgrp5mzbtrh&#10;3VdYLbzSApHmwoie1VqtY1Fb4W/cKcCSDCsj5U1WnLAO5STmPeKnZ0v7Q4lJfO35d6aa8hbCLzVn&#10;rltF83pnhhIglcAKPoI4oK4c1K4a3tLWkTiSNo+VFvaQgPbW7lbiURCSSBPrFTJsn0T4rW1GDG6o&#10;+1dF2+kZ3xtQUIWRjlahJPyFGWtxbqC/tTb7YTO0gZj3irRtlkFOxuTOSe1Tiwt0qKlEEk5APFG4&#10;VS7AhdsKWlpF26EEclGBRlrc6Q2Sh5ZW4obVHYQDSvMJSpLbWPFQNqfUkn+1RXlgVIDQYUVRme5p&#10;Npdg2eeudKuBDKwEkxjv7e4pSxbtIG24cRuMQlP505jRbxFuXHLcpSIge/yryU3IVDkwMR2FDa8F&#10;LkYWrzwHCxcvK7nET86rAh/cT4kH8CKvXLhTTcMvbUR5gf5qqnvBKwtIJJOSOB9ancwbroGQ1qvj&#10;hLaFhtONwzE0+6097h3IVwpcCiU3P2RaVh4AEnIMZmvO/wDyzUkO3AgmTGSfnTUnZN2Z91Cwra0l&#10;OJAUkzmjrTRdeu2krDLykESCriPeroadZNFAaRtcGVH1o5DGp3ICLJsrSkZAkxVPIVXBk7rR7q1O&#10;zcFr7BPHypv2C9cdQh0ws7ZSDxVs7bXbbi0vlQMkEKwQaiYt7tlwv7lQDMjtRvYbRLHSH3XoUsJR&#10;MbjOK0lv0p46SpGpWy9ifuEFJn3Jqk/eVywySlBJ3ZIOTUarx98pLjrqTHYkUcvsdIsb03Nqybbe&#10;lISZMDvVY64062Q9cJB52kfjmiHH1OgISy86DyY7UKU20+GWlhwDIPH0oYECfs6VSjaQODTFobdB&#10;Kgokd6e9BWCSkJ+VRBK0pLseWYBnk1KQWQ7VrXtAIgk570E4GyslSwST6UYU3BUVIRJiABxUdzYl&#10;BUte5Kifux7dq0TJZClRQCUFUqzBpj1w4pIkyfanLtlNAKUsqJzxTEoWVAmBigTCA4oNJAEJVHAo&#10;+zcDLIKlJT6k5qtbW+XdrYCgDiTGKkeK1N+GZBVg0mNOg9V+N8NLHOTSqui4IKpjtNVosjACQrIk&#10;0YGUpbkEhRxBFS6RSHLQHEciQRjuaVKEBCkLSSf60ORcBSQBKZ5nMVOrxdifKfX3NJjK90JU4reC&#10;NvMDtT7YWqkw2FRHcyPlU76BBIiYg01i3KUApSADnNO7QqIHWVknw0eUxJNQfZP/AGP/ANEaPdVE&#10;AqHrzTdzfqn86E2FLyVVvewgpct4ngzkVa216w4ESrjvVcoMIB3tqC//AGHHrQjN6htwy2ojkdqu&#10;1LpEpUaK9u0JbCSSROPQVTuvW6lbQFA/OBFKq7+0NhKm5SOI9ahQ62H9xQUT61CjtALfvnwkAtqA&#10;iAfWgftePOdkmMnBqwfu2HGktrAUiOUQDVUUMLWWgokevp86TdeBpIKdDav4qXcxBoZTiWoWtcz6&#10;8VB4CUf/AA3A7VEpSFEJdBKQZq0hBwvGYEHPPpU7bpdTvCDgSfl61Xt/ZXJS2qCOJIqRV05bAsg4&#10;VFNILZeWepfZk7VITB5JPFOvLhDo3JJI9QIzWbTfBMkrJJ7RipBel0A75jMU/bT5EpUWrFy4U4O5&#10;I9TnmkaWH1SmEk5lWKq03K2R4u85xip1PLcbEblKo20Flq7bXGXFOMq77kq5qJxzwo/ihZwYBqrX&#10;cXTa9iFETyKEXcupGFEExANNQsTkay0etnJQQStPIqfYRKyBn3rM2V+UOKWtW0ARJFWSb59KZDiF&#10;A/dqXGmUHm9TbGXNxTMeUUc9rOmv2yW2EqSoiFAmZPyqo8ULbWFjzHKgPWaalFq3BXuHqoZ+VJ0+&#10;xIuLNl+9G22ShSxj51aDSnksDx0FRGYGapdIvxbvpaYbcVOPl71rrPUHHlKbuUObExBPEf0NTVuk&#10;AKLUqCVpSUDMkjBx6VCdKdCypKlbVmSEmAaE1i/eQ4pTaVLHaFR+VDWfUd0z99lKm0AkpUvk0JMf&#10;Bd2mjMqci8ZW3IkLUskCrBGjWClloKQs7cQqazY6qk7G4SkDgmYpF6w6+s7SG8DzIx+EU0m+wpGn&#10;/dlnp4K320KkRlPPehrq7BWEW+nEAg7VhcRPtWfF/crHmuVrE8Gj9PKt6nUvFY5j9apR+SH+ixYa&#10;VtCfCUVHHrk+9FtaQhSyQhSZGSRQK9XDMItxKpBUtYjb7D1+dHt6088gJ8aCOVdpq3HjgSlfDGXO&#10;mllIUCtRmIiBFMb0VpwBb7ZQkd1YqbUr26ft0pbu8zn1HvWXuV61dOLcN6XEggmRG2p2vyynRp/3&#10;Lp7KXFN3CnDBgdwfSh7XRFuIKXngoCArzRIGeP8AOKomldRtuTbFsiMuKXR9k/qjS13b77Cx90o3&#10;8n5UvbiuSdzDrjpW1WA+xdLa4xvB/WmOvqsg1aLtmnYO1JKBuUPaPemWlwjUXP4xTbqGd04njMc/&#10;7VPcXKLVaR4n2hSDsStOBPINaJV5JbPeKq1uFOO6ejcnsUjB7VA/1BcvSbYvtKkgbTIFDqVq1w8p&#10;YuYRkeZEge1K7c2KWg2/dhCz/M3AIjkx2odyBcEzHWN2i6FrqjKnRH3gqCnHMVDq6WtRdQdK1hKi&#10;oSbd5RCscgCaRhjQ30KWHnXXlcLV/evOaPplsylxy4QtwKBB7j3ntUba7LTB7bSLm2uG2rxSGgcl&#10;U1d3Wk2zLZUbt1ClJ/kExVA244gBpS1uNp+6FncY+Zq3avlXdh/CbKNp2Suc+lRKLfk0UwBy90e3&#10;QWX9QII4BR+ZjipmUWjyfERcAARCo59DTBpbigHHLdkpXytGd2PyqZk6ZYKDqgoqGFDd5RQsToHl&#10;XQ5u2tiFOrcCk7iJUPzom2udOZG5N02377vSqnU9YFwgENlKIMA4MVk9QccUrbbMgJzJJ5NdWLBF&#10;/kYPI7OiHqSxDe166V4kGPQinHqixVahKXURMbR+HNcyLOvXDexLEJHdPPzq203pvXXLRDn2xKW9&#10;xCgR5j61s8GKPLYvcbNRcdQK2LatVgFeNpSDPrVFcP3brqwFKSVEbiDn50UzaO2xE2anTxgZ+lEq&#10;01xwB9X8CCNyeMUk4R4Q1JgLdrfKCAu4dWgx5lYBox3S0/fQCPLIG/mtjataatltRQoqIG3+HKZH&#10;rQ+tfutFshaWnPF27So8fM/Wp939DbozDLWuWrWxvUlNNdm23N0j39an0fSWru6KXbltBUYCVAyT&#10;yYH4VDbXdn9oCrEK3ERiYq40l9Si6FWx3o/8biuxmnuS7FuDk9M3Nq4rwHUEK5VuAMelQuWTyCW3&#10;0BY7AEEz86G1DVNcaCmlXKFpmAEDP41SHVtYZBUoAxOQCOaEr4RO5eS4XoCrV1N+5pztyUydhfgG&#10;h73qJm3aH2PSXrV1R2lEggA+hoKy1e+cXL0wMmFnFWLirS4SkKWZkGEgT7ipe6L5GpJq0T6E5rdy&#10;gre2tsqEwtScz7VqGGAUJURboUAAVFsD86ytve2OnlSbdxbjijKWlCRPzqx/6maYbbRdWThKjkAb&#10;h9QO1HMh38F0XLtIU7ZalbyjHhkiaiZuXNRZ+zPt71DBhMEn2NVSVWodVcIsmltqSDuCYyfX8qKt&#10;r64t17bZkJ3GJ7CspcdFqn2EP9PtFktixUFKzG4kgelU9wV6YlTVvbujckASST8hWutWNUCU3D10&#10;jziMHtUj9np5QXFuBxQOIPFJSbBVE50tnXVAspu30oWSdhcKhn58VAxpH2a58W7IcJI5XIn5V0M2&#10;2lOLBWtKcQo9xTUWXT9utShdNEq9eSPnVyySqgTV2c+Xr+k2FwWXrhKVIVMATH1qyb1S1uwXrdaS&#10;2rgp4rT6jpXRCB9oumW1lQkEIgA/PvVWNGsfs632lobQPupHMetZSinykNT8MqF3jbr32dtW1R5h&#10;RqK8srqzWAtcpcykRUl3d6ZbplhJcX32iDn51TvMXjl0XXb252LMhIMhP9qpQkkNSi+2Wb1i9eNe&#10;B4KzI7+tUzGgXFpfkCwRsOVKnuPatNpfUDtitLKbNq434/ioIj39aubfV7nUEqYTpjNukfeKETPy&#10;JqXl2ia5Mza6BavtBxYQqcmDBH4VZN6WhLO5DRAHG4yYq0tn2m3PDbbSFfykpmamf1Ha4lrwWysg&#10;9opJ27Yfd4M66jUGHFONbAk5O5Wf9qnYXd3CYevEsn+YJNWr7NypAXvSCswUhvdiq17SlMPb3VAh&#10;apkJgCtYzjEz2uXYU6600EoU7vJ5ImK85asXLSkfbA0RymDx9OKjOj3dy2pTS/KRBUDk1DZdJ3Dz&#10;qk290/aLWYU4VlUn1g1qsu7sWxLtjNTs7na2zZutLTElJB/D2q+0yxuzbIF614SoBCU9xRVr0ULN&#10;sC51xTikkK3JSJUR6xUd4b9IUi0dcWkmErKcVEslDUFLoMdat7RpaPA80ZkZr2noadYlDiEACVAm&#10;JP1qiTbdTuOKVd6hahgY2lshQPbv+NeOk6lcwG7lbiOVbExPtUPL8FvBt7aLl3ULK0cSy88nmAZk&#10;VHd9RaEUlLVw2VgQYOAB6jtWautC1VBUoMutJ5PiIJNMsemrW88149tBwdp2k/M1num2VsxrybHQ&#10;0i9accs0sqC4BWDkDsZobVNPW2f4yj6YzR2iaJaadbpRpjpQgQQieTV3dXVxcMJtybYbDJhsZ+tb&#10;RlPwjF7TBpsbXcpDl02wFDCdsE1PbjS7NsJc1R1spP8A8Lb3Z+tXdzpq/E8RgoUoDzynn5VUatqe&#10;lWLKXXEw6FbdqEgzV05PsSlXFFVe61bp/h2K3rhzsQggk+tMtLnql0qDunqg5CSQZHbmrHSnrvUH&#10;FXXghLQ+4NkY96vVtFcOOoUCADIVTdrgV0Yv9warcO+IFBghRlO6CfnFCv8ASHUD6S25qyVbzlCD&#10;k+01pL7VRbLUladskwCeR60Fda2UtJdbSsFWJakzS2yXQO5cmaY6MWLhSby8uLZCTKpJ2q9sUZ9i&#10;tLC4Uq31VS2UD7iYAJo5pnWNTYL+x/achTnP4VWv6WLR8IefQt1yVFKgUjHvTirdNi6VAq+s1WCj&#10;Z2/hpSo7t6zk+49eKs7DrJuyBOqXLiw4JCUJ4+gqbTbUIMvWVkuCRIAMH2xXndNv3bpw6fpDUryF&#10;FKYz2HpW0eEZuiEa9pty8pxN842tSo8PYUnNXtlaafqDKVOXSSVnnmss/pmvpv1smwaCohW0Dk8+&#10;1F/YdSt3UE6XcJTEQhRSB84/Gonj3Fxkomkd6esbYJQ5epSg8AxBFWWn9O6GllO1lpazkFKlCR9K&#10;wKv4dx5rVsrTkB1xUT7zV1Ya/wBWOJ2Miwtm0DMQcRwO9Ze2oeTXdZu1aclhrYy0hCRxnJgVRX2k&#10;Ick3WEDsHCJP0qsT1F1S4hy2DrboGCdonPpRKF6g3btp1O6DpWneUpAJA/pTTvyRtSBL96wbQpv7&#10;Orw0DndzUuj6mypYJWsJxEmRFJqinFBtVrbsEjJQv+YfQUHu1a/ebs9PRbMu90JSPpntVe258lLb&#10;VeTSp1C4+0BLTrgbTnce9Gs3jl0pQW4hSeSnbFUFj9utl/YtS01y5Uvyq8M+VJnn8Ksxb3N5cGy0&#10;vpwBQhKnlORCfSoeKV9hyi2U5YotCUFsPbCoCYCjVTp+vOakfsb9ou3cSCYmJrydBv2FKUu3Zt1D&#10;EF3cY7/L/emudNnUHkPO3bzRQfvNCD8qft0uWJSXQlxa2LS1KeaV4pVG49qrkFLN5FupRdWohKiO&#10;O9WN1oml6Q0Li/1hSlLB2eO8AqQJHeqxrqGxW4LSxeSXgcqKd350vFj22FahYdTNrg6wp3cJDaSI&#10;SDTWlaylIadWNyR6gyflXtW0vUNYDd2xeutLbUEqUAEIGMn3IkVJddLXy0C607UQ46ggyh4yYobt&#10;WJR+Qmyt7lslwL8MgwkQBuPerN7p395NpNxdXTTpIKHNxgH5VFovSGqPbrrUrtxtLaNyUBUmeTNW&#10;adR1hrcxb6cpxtMjeRz3xWaxyk+S0l4AHNCs7QJTcXxdXjKiY/zFTW7KEK3OPQ0UiBHvRaFOLBdf&#10;QkKiSFY294NCOamhMeC2HJMeUSE/WolFx4SKryy3Q6hhCSgFtO3GIJodItb0qDzilmMAcVBa6iq6&#10;JbcQpxZ8oB7f5NeSpizQphKGklfbdk+sUKLQNoe5bWbizbfvHYhMYByPpQf/AE4h3ctu9fQrmSrE&#10;1Pat7Cp1R8NSxBMSaPIQhpIDqoIydvNG35EnfBm73SbtCQV6i69tzIJj51VlxNisOuOEbwdsukEn&#10;2Hc/3raiENlYckA4AoK6RZFzxUpb/wDngMfKk18oOjInUNaQvfbWrjbZBIU4rdJ+X+c15tvqovDU&#10;HG21vugAFSI2/wCRVxqur2TZDbTdsEgZKnsj3/z1ozTbnS30IfGstuKUBCQoY9qVrwUm/gyWp9Pv&#10;Lf8At+spuFqJ3KLSJ2kHH6/lVtpvV9jZWxtkM3Dyh5JW3tJPcZ4rU3P2AsH7XcJS2oQM5OKyd9b6&#10;WlZZt9Dvb1TizBYWBx67u1VJOa4JTXkbqPU92UAaZp7wUcbRHfmqV+1fu1L/AHilaIjnJSmtJpun&#10;B0JRd6ReWqQCZdWBkA+nNLctWemNuJNsn+IfvEzE8VKTgxNowes6RqFik3Fhqjim0yQgI8wkZoG1&#10;6z1K+Qi31DSL59xJ2oVAQEpEDjvW7tEWdwkp2GUg/fHenPXTLGxdrp+55oQlKgAc4mP84rVST/JC&#10;Mjc2SLh0KcsnZMFaVqz8vajbtS22GrMsFq1YJWETPm9ce005+7Ubgi+UlhzeVKzA54ohy5sA42tq&#10;4KiJJGDx/Ss2vg0jFA6rWyBDjNr5xG1ITj549qq9eWp1zxL23EIEBKU8CtTbmyvn0hSi2kc7VgY+&#10;f9KfqGm9MF1Zs1OXLgwsKWVJpwlUR1TMU3b6ei28RdgkhUn7k/pVhbN2jgbtlaQ46pQlMIAHPHzq&#10;xtrHbdlJtj4aU4G2c+1WobZ3pU+LhHg/dCWjwaTVjK+30LUFwsaa4wifKXFCffirsdI6m4yHHXEN&#10;Mx94kUQrqHRbFhvxLa4fO8lO5WZ+Xy/WpRr28l9LT4QQNqFKBAqLVlU0imvtC6Zsw2t95++eUSSG&#10;CQhB7zT09W2GiNoYsrEtlkE7lpkj6miXtYCtykaanM/f4V8oqhQlX8T7ShK3SqSAI+lU9pKt9h73&#10;Wl1eMtXOo3SmGlKlIKtoj6Ue11c02xJ1JCGkp3FKUyT9ffFAG0s1pbD+nNOA9o7elPOlFAPiKZSB&#10;9xIT+pqavyDtFhaavfatbOKTozSW05C1RuUI9f6VnnNX1C6fW0NPbZbKwkBZCtw9fb1q6YsnELSl&#10;vVULKwEKSkwJ/wBqbc6PZ6aSbp5YS8SpSRBn5UNOuBJ0RWWj3i77fcXdqpITOxmAJ+ferdy0uLFQ&#10;LeklRIlXhvArP0qlvLPSX3f+yRcNjBW5uhfygcUXp/gaMd6E3S0LGFOqOCfnmlNroXPgVy61V1pS&#10;rXSL0kKyhUAgevNOsNHZu2i/dLfZfWnMpEp9s0WvVFPuJZyQqSYGZ9z6VOlSGUg3m9hasZ4A96zk&#10;6GpS6K4M61pLK16VeC4YbBJ8RWAB7CnDWre+tU3aVNuPAQtDeQD7e1OvbnSrZpSU3HiFeFNtpJn6&#10;VWtt6Gp4K0dbrDqYhvw9pxziqT3F2/Ja2l1rLzql2/TrroCfvKOxA+dTNaprD6Ei8uLOxSTt2Njf&#10;uod/WNe1BtGlWitqo2jceR8vSodO6F1x9xV7eXwUg8pQsR9KpKiG+eTSabaOWJ8Z+/tRP3UtiFx6&#10;n2oxxi0uHBcOWL7h/wDiqVzj61mVaW6pBYtHXm1NqHirC5+kmjtL0m4aQ463dPKHOVkiimgv4C7v&#10;UFWoSm2YfRMhAPY+9VNyz1HdkONPL2T5kIUUz8zU11YuuAC41R1sFUhDY5+VFNpVYNhsl8pIBDis&#10;b49aGxq2VlzYahYt+LZQ28qEqbBJJPuqiGNF62U8hSLO1fbUPOFO7Skf3oe7bu31n926wnxVzCHC&#10;NqVfLvVNqtt180fCb1N5SlRIZXsH4ntTUb5Bya4La710Wt99jVp7CXYhRCZCYo86tp9vZrW7qibc&#10;p5/hkfnWRsdD6oNwk3byi4TCVqXEH14zVlfaF1RqCfsbmt27lulW6SQOO3qaiaSlQ1k4L611rQHU&#10;SdaeuXUp8qGwQUnvk0G9qyfFVFzdKCzA3ukAfSqlvR3bFkvPsl+4SIHhYBqlvby92i2U2ptbglKZ&#10;hWfSs7kx8XwdC+0WrFkjxNdeU4AMKdwPYVV/ua3fd+0WjoQpWC4gEkx6n0rCX77ReQ0u3W6MbpVI&#10;SalGruFsMWdw+2YhQ8Qgc/pTUWx7qNuthLCFxqC3QnBUqEye30oFLVywhNwha1k8nt86zVqvXUvJ&#10;b+1tuWrZidsznPvWjuerdKsyhi8afSlICcNHzHuanm+SKk3wRXzbl3K7hToJ7IVH6VUv6endsVb3&#10;SwB94O+U/Ori7Ol3jAdDt223MwmEkfOoLlVhaNNpsFv3ClSF4k5rWM7VFKMk+TMOM2G5ba7pRWnK&#10;lbiIpWb5q2SGkblFI8pKSoe3zq8tCwm4LVzpyG1qRO9zEH3jk0ZaI0xpxLn2S2W4iY8pUQPrUO2G&#10;3kpk6rfKZbXd36WEOCAUICCfep2XdJXcIaN39oeTlZAkD2n1q+ZurZKVrctrbeZgeCmIHzqrc151&#10;0BDDiSiZhi1Tn2J9KPbTFu5Ir/UrO0BQ3pDxhWClMCPnT7LUUBpToYS0HBt2mSfnip16xeXtqkPX&#10;KyncSqWwnjt+tXVlqak6aEMtNJLKSVL2CTHrTUFHod34K60ftV2qglpSlgGISQTVe81buOJU9auF&#10;ZEDyHE9qum+oU3R8NoEhQklMAKqK81S4siUm0djkkCTQrb5HZWjTUWTbhNg0lMg7loAx6YoVD1iR&#10;4Sn221KPZWTV2jqdhtSd1qktp+8FwfxodtXTOq3DrzenMqVEGHI2k8QP7VTFK5duyueDTrAbYumS&#10;SSNxnj3qr1G3sLFgP39p44UYhtO4Zq/srXT7bxE3AaSFlRARPl9JnmnJOl7tpcVsmYjdBqbZnKNO&#10;yiudas/F26boV5apDcA7cFXr+FVCeodRTqKXr7p25U0EQgnK59QP610c2qLppC0PLcQgAbEp49qO&#10;caZU26LpltzxANp2woEYq/cXwP7q4M/pzmq3lu24zZqW04R5OCB8qLu7YggXD6mwcbQrucQPemJ0&#10;7UmH0ututJSEkBJdMfX8qeWr2+QNriGlW58y0iTJHaealcPgfYM707ozyQFXlxuJAO1REjtmrays&#10;LezYWq1bJCRO2ZKo7Z+VVbljdOOEvag6oojYMJAn5fjU6NLcS1sXeOOnuSqDP0ou+w6Ho122ACE6&#10;U62VK2kYjPcx2qLX2W7zTbm2ReutBaIUu3O1YnjafUfrQWofaUqSi1RzhUyBz2qrvHb20eWh11B8&#10;vliRyKlNRY3K0VDfxEuekNQtul9ZbcctHVBDN88TPMAL9v0roRubhbSrlppD0ggeHEdsT61i7WwR&#10;dpQ5c27T5Cs+KkKmO39KubrSBfW/2NClsBYICGXVIE+uKtqH9oW32WbuputAouXUogSRjFCWGoJu&#10;0rKy0ltKpKhgccfnVKdEudKBt0P/AGlLipUp0k7BHAn/ADmnMXirVRYVaIcbG7aRiJoWN90JzRfP&#10;6ibRRCLFD08qbTJSD79qgZ1+4TJFmNxJwoQYFCWuoqfafa3+BCSVbvVP+9Lp99pzG1671FlQg71J&#10;EJHpQ4NroalQSrVLq8SFPOfZwmcIAJH1/GjUrszbCOUxK1GCvNAX7trqDZNndJISN07Imqf7Pfuu&#10;qQ48tRiEwYSiqWGUlaD3FfJtLO90q1Q4q5tEuFMcLjP9amad6ev0KUq3ebQrhCXMz865+lnqBhRS&#10;bdVwhJwoLAn1rR6fa6hdWyH1o+zpTlSYnaPn/WhYnHtic4PwWSNO0Vpblylm7BVgfxZgen5VELHT&#10;1vBazdtsnO4kEn5elF2ugbkN3QFy5vM5Udo+lGPaHbagxF028w1mdpIJFUoryyW/hAFtYWVy+22e&#10;pnLS3QFKK3VCAPTv7f4KDLtjbOPuHXE3Nu2TKinzEg+o/Spl2dnasCyaZt1MtDyIeMFQJxjvzVVq&#10;Vi42ypX2qxbQ8CUsNSrbJjPrz+tRui3xY+fJo7Zdvq6Q5auBTaBlMATEf1P50e4PFltLS4AEiD+t&#10;ZjRHbnSGGW3NR8NV3HhlpqAoep9M/rV07qN1YWodd1RphtRO0qBzFDmkugoMT03pWoFFxqNgpAwS&#10;J8340l3p2krtVIRpDarZtPlKgSuQf7cVHc/ELpLRrIfvbqFlCVAnxCDBA9vxNY+/+P3RrC1Cw1e8&#10;uEjyjwbEqBPpmOa0jJtWkRTsslL0fT9R8TRunb69eKAAlxooQD9fXP0rUHX+rFWW4dOMNJYSMKdK&#10;jxmQB9Oa5Nf/ALR7lk//APK7R37orMqXcgI+kVYWHx+1zWXE2rXSyUJegrIuB5s5gRnHatlkkuXA&#10;bg/kudT0a7164ZdZt7ljetRddZQJERmTU118NbzV3G7l7W9bd3QAfFACfkBgTHNW+ifELpe6uv3c&#10;+4plRP8AESr7oPfPGK3un32kLaSzp94ypvASlC+0VfvbuDPbJHMR8MtVtVJSLu9Xb7vKku7hP/tP&#10;IqdvoO++0o+2ao6G0CCkJHPqfSuqfZ0gk7oxMkxULr1rZNeO/GwcnmKTakCswdt0Si3GwpZcaGQA&#10;g7ifmaumOnNNZIbFpLaUkQAeT7VBddepeuPsugdM6hqbyfvbEhCOPU0j3V/V9iwbx3ootNoSVLKn&#10;0+RMZqKvopX5Zaq02wsWQpNspQjCQmYHoBWSvviH0LZXrmn6jptwXAopKVMQnHp68g0K98d9OZSF&#10;PaHc+KoQkhSYP19KyXVfxD6b6isAlHTZt7tB8qkqSfz7x2qdt8O0UoNctf8Ak2f/AMEzoZLiEI0f&#10;awEg+ZraSe0A54zQtx8VeiVuKA6VC0GfOUwSK5Hd3LL6EFDSpyrJ4qHxEK8pVCQnAHM1LX7HUfg6&#10;tqHUvTOuWc6Vov2a49X1fw4PH04qq0/RmndQaOr6yysffV9niMdpPHJH1rnrK1uJUVqdWFH7smBR&#10;LGpOW7ibe1YlG6Qkckj5UpSZSivB2L/oHRNZUm4sNYLDmAWp3FQ9qL/+BbqCrvxhqZQdpSUgSkSM&#10;kk+xrn/TXxSd0FK7a50piEL8zqTLnAwPX/mtVdfGzS7tpKLXStSfXMqCCE8D8aqM31RDg/7WGdS/&#10;Du70vTi9aaiblxKQQAMT61jGReFTbP2VTj5JwVeYj1re9K/Eezu7c3WrNm1S6vY1bqQpxxSfWI+n&#10;41pPtXTGsLIt+nnlFQkOFotgfImtY5MdVMzlvi7Rx568ft70211aLQqCA2lQ3Z5PpzTg25ehKUy0&#10;yjypST90j5V1a46D6ZSh15KU2rrsFS3FTkCB9MVy7rLp656beatbLUUqbclSBb8DIA3e3+9Rsi3c&#10;WWpX2V6dPBeWlLXiyOQDtHqZqayYs7H/AObfEQSvbuRghGcfOKr3v31bJDFnqjtwgjctCUQSr1P9&#10;qq3L64OpAvIedUghCgteJ7k+tCsbSLm5vemLgvW86s759pUpR2JHz7xVWbHR1vhy1f8AHbblQSpv&#10;cCOBk/h9aLuLm0/d5tGElO/cV7QIM9qGTZvM6eBbtraQcqiBOewo47JoIurlq92WzunlTceVKIAH&#10;z9fWvJaZt1NtWlj/ABUHgteT3knkRSN3jumOguW4dQRMq7YpdPRdampx66eWlwSEBIOAeB/vQnt5&#10;HRbC8Uhxs3i2mgEgFKPKIHHH+ZquQ+dQU9sWG1I+4mckev40xnRVJcKXrkLWolQC1DFB6il20Cyw&#10;8lrYNx2nJzSSsfBELLUmrh37XeLhfmEpg/U1Iy+9bu7nLq3CYMnbJSkcEj+vzprutla220lSlKEF&#10;SRIjuZ7Ujlsw24tby07VlJSlI5jgVpH/AOoQ57qO3bSbYBalHG8NRIPvTLfqVu3ZVbDR7ZcTK3fv&#10;EnH5Chiy4t1Dl0QhskmBztmnq0nTLt1fhXyyo9pAP0q5uHUSVflDhfOvIBUyNvODyPn3oq0cvW0K&#10;bsrNkJ2hSfJJFANWNnb332dCL1bjABWk/dJPtWs09q0DK/C8VCiIVu9IrOTXkpGb+36kxuWi1CXC&#10;qZZETBiab4Gs6g6q5YtihajCgo+WRya0SbS2Z2i3QpRScojFEN2qvBDTRdb8Q4KzHP8ASnuS8Das&#10;zDbVzZOH7W5v3gyVnEdqbdXQuC2kPx2CAYAHyrb9OfD7RH0vOdRdSM277aiENqdkLHqTxVsx0N8M&#10;LMhWp9RMfanMICroDHyqlLH88k/d8HKGH9PU6vwb5DS0KKVKJME+nzoi309h1byvHU46rzShUpkD&#10;+grpS+jPhUHd9vrNt4aTDi0ugnd8hXO9a0bZqV0107fJet9xKCFwSO2OatVL8WTbXZXO3OrNOhst&#10;TbHKnCefc0O4t9ay59mBC/Lu9DPai7LQ9UZIbv7e5eUpO7ccpSOxJHFFuurQptn7EAlAEyOB6mm+&#10;6H2rK1q2uLhXgNEDGTPNGW1oC8lu8WlLgHCEknb2rVaWNAc8H7K4lFwpJKyTIA9qtHWtPbksutFI&#10;IHiEDzHvms5yS4Y0mzDNL0VtxxOps3zitqvCCW9vyMntVcplTyd6fEShAhCZzNdB1G208Ki62EKT&#10;DRED6e1Zq61+209arW3tWy42YEoBk+lOMvgGmZZTNyjw7sKUtG+FJjtUj7t2txRtErShCSQCIAHp&#10;NW991LcobShTNsFwB5Wh+FJZ3V1qAIGnC4VtgoSY3Vd/oXgr2ndRtXEuW2fVQyE0U1rd4tpy3ccB&#10;ChBVP5ire3a6hI+xaf0+Wd33lKSNhPuai1Kx1q2VuOmNLWlIA8NI2lXf50nz2KysNtdK3OpUpU8l&#10;KjINO2upb2rUpSyeTMxRS09RM26bhWivIRHmUU8n3FVzpuL/AGKJU1yBuUUxn+9NWMKaRqaQVMra&#10;SG/vBRGU+ntU03qWSX7lhKlEKSlvOPShWOnbx1Krl9YS3uB+9n6+tGC3tSEsrJW8UnaeEg+k1Luw&#10;VCTdLcglBSSMBEE0WdQtzbBtdsiN0p3Jgz6TQJRe2KQlAbcWTtIC8AexqB1OorJSppKmxxPb60NO&#10;gTL2dOuLZtTCVMXCFfxEzCVD2NQeE0bpV02XlLKdqUlXlQPQCq22+0DLqmUp5gKkxRTGvMtuJcas&#10;yNoKB5ZHzrOikrDbHTtW1W7FnaJLziQVlIMbR3Pyp9/Oj3bumair/uQifDSZJxjNVVq5dLulracd&#10;b8QbtyVFJJ9J+tSqYbfvEPXiHFbAqSlZ3KJ9SaPNCphbdzFs2y08lBWslwk5iibW4Slx5pK0uOIP&#10;lBPmIiq37D+8Gy5b2i2tpCUp4PFNRoi2AlbbLhCVElR7nuff0pOhl2yAt43Fx5Vj7hHCTOSP7VOu&#10;xTdOBaHSCokqycn1oKyZtW0BD61ISmZSokkn3+s1YJvNNCVFtxYKBnzzJ/tWUpO+C1EcNEbubxNl&#10;c661ZNrgJecUUpEjIOfnVleIt7Bf2Cwv7a+UByhW4AAxMn19Kx2uvsXiUPP+Gpto7lJcEgj+nP6U&#10;zR9Ib1JSbxKwkrVDaFO7dwHy4BpVJ8sPtXBZa+9crfatbJglpKAgLBiF8q+kmqO/1nWLVbVmUHw2&#10;jx3k5n61orjSr7Q3mXmPDSlzzFJVuSkc49PlXrjQErP7yuLhS3nVb1t42+0CtIteSWn4Mnb6tfal&#10;cbUXTi1JBG1xMhA9P1o86dq95b/9rdn7QoELBRgJHpV8uyB3ItbRsrVBIQjI9fn/ALUI5c6zZKDj&#10;CNimpIVt8x9ADTbXhCV+TL3ujXqQC4FlChkoOT86cdD0/wAND1qh8Kd+/wCIKuGdRvk3Dbtwhfhk&#10;He20Mq9BJ4zz7UVcIuigv+D5VgbMzB9/TjijfIGvJRW+kMMXCmmSqW2y64ScQD2q4t2371QW/qbj&#10;qyk7W3ThMEQAfx/w1K7o11esoeQoJXkkA7ZHpjmi7PSb2309Zu7LxFiQFz91Jzgd/SnuvkCivkoa&#10;UHHbRL2eSZAnk0qdPtSQtOnsurXH3vyo1Gn3wdk27xQnO4iRVppWk3OoWK7lVu014KSVebzGCRj1&#10;7fjScqQkV74vbtkJvl7doCUJScAD3oVwvqUm3LUsgyVT3+VWDVjdNMJVfBzxiDCFYSBOPyqF1CWX&#10;W1pO8JyozAUcVCbZQENCvmLRGquOtpt33FIalQ3KjOB6ZGflT037dsoh8IKky0JTz/vUz1glFstI&#10;ccWFJlAUnyozPloSys1ok3LycEkSATA4J/rVNtoa5C2r98uww462QMYgD1ot29vFlD7KGNzQ2jxE&#10;CCY5Pr/egAjUG7pxL2pNu+OfKlxASUiIx9KkMJXtcSlSN0yFSJqVwAy7d1e/SiyuLuUvEBbbawEy&#10;Mgf560PdqvdF8Bm33KK1hsQvBnB/X86tHrzSlNN29rYTcgStzgA9/wAePrRjtjbX6UvpbcDsFXoB&#10;P+frQlzyO6JbLoPXUPfa3LxhsXEICQZJkcT9Z96lb6cvtCu1N3moLHhjKExtHvj51SODUjcpZY1K&#10;5WloBYSVkgE9/pR9m5dXCXrV99y4TtU4taySr0iaUoRu6Fz4Y/8Aetoq/deuHVlsDakeHtUvH+Z9&#10;qkftWHVN3NhcBTZTvKBJVMdz+NEWunsXNslwrbRExuHeYqyftLlhKShDRBHlhI9O9FILMdeavcbC&#10;81ZPNMBQBK0kSTUqHHVFq4bYcVAkpmE+/NaVF11E9aBt3RLcMoOFchZn3FB3LuqXSVJebt7dDas+&#10;EBgegFS0iueysU1a3IaLbjm9G4r3CBunkeuKsLTp4BlbqbdtfjDfunig9PVerUlh10PKbIElOQCe&#10;/wBK1Foptn/tVPCErMqiQkGMCk20Oitt7NbLqFMteGG1B2DMCDNBHXftWoOOOLc3SRsDRn5mtEL/&#10;AEu28Zd5cvPO/cbLUEH5+goR+805Df8A2F22F7pUgpAMdx/npUlV8ENvqCLltJXaKS6VK3DbwJxH&#10;pVhaanYF9tq6sf4CEDxFBZQpRGD/AJ71A3r7TTLy2G21+IkBxRTlPy+tNbvdOeeCywnxI5UOYoGD&#10;9Q3+n2lw6/oq7lu3gJDSgD84qp+0p1BhKmWVICDjeYIx/vWmutQsdSfb+029k0UxgAAD3/pUbthp&#10;r7RRYJQgEeJ5Fcdj+farUkhbeOSktngyy4080nKTG05mh7S0ubp0OW90RsEBuYyP+KvLK20a2UpG&#10;oF9yBHlTEe01Naabplssm3uHyFnAWPNPp8qTkkxbSk1LQr59q3eVfoSsKBB5A/GpUsKW0u2unUOF&#10;OZI7f5/Sr2509V2hthCko2mZI5zI/D+lPZtLe0Ulu8eD3hAlSkicjBpbmJxM3aOaWu9VttB/2ywN&#10;hPJHvVo91BbOkNfZfC2kEKUmMnsDRqrLSn3PEbc2AncUoGVD0+VDahp1lqRV4jLjTLSkbSe5GSR7&#10;cfnTck2Cg1ySuhTjRcbNupCxC0GAoSKpUWrAfHiWodWmFSTOAfT5mrRjTUsqj7Vv7iQJzUidIR4k&#10;qvfMUkFYGUzRvSVCcLKPUG3bl2LbTLdlBAKyCQfnR9tptobX7PcaeHFOifESvaY7D8quNOsEgi0K&#10;l36UIkuKPmUY5P8Af60/7IbBlwMgEqEBKoO2j3OAcSmDFlvWhm0ebcSqfM4CDPenuaYy4/8AaFk7&#10;+UwYgQPxolNo99pUsuK3rHmQEYUPY9qIFtapUFLZeABznkCqeZ9E7ebJdP012/bcXbONqS0gAtqW&#10;Bk/zD1qouvC2OWDT/huFUnbgx7GrA2SGrZa7RxbKSDBjj0odOiOvbFPXZcDZCgruT6GKhUx9FZeW&#10;qVMqF09cLbJBC1GMD0/Cns3rIt0pQPFaTx3P41aXumao+UoRlgSCk8D5VPbaSkje5Z7F4SkcAx3q&#10;nQXwULzdy4tC7ewedSedqoye1F2TzlkVlDqkKKgHUOcwO1ahmyZtEllSfBWCP8Ioa50FjUVvouy0&#10;UvCAtK4UD60NqgVgB1BSgFotinbCwfXPFBXVyb5Th+xxBG5ecj0xxRbfTF/bk2idQeumEqlvcR5a&#10;RizFkXVXdrcIfE7NyvIfT5ihJLmwbtlJfIW45vtLhXlgHakzjtQrDumW5U9qBdTuMnxEqgR7Vdpu&#10;W2AooQUOtKLocSOx7frQOp3F3fNPfZwlxahytsEjETTTTdMpN0Xv/VukOWYGiXVsHdo8QMqyB703&#10;/rG6uNlvboaUlAhxO87j7z61zzSulr62Uu2091Fsq5TD38IwUjMevNWlppWrW1ywl5xlKSTvgGY7&#10;U8mNLtkx74ReHqnWLl2LVVw0mSIPePlUrHU78K+3LuHtgykJOTVBqbV6gOMWDo8VwgkpPA/vUNlZ&#10;9QXS1th4NeF5ghayN3rnsahY0ubNXNuO2kXo1G1v33n70XDLS1bihWCKuLHWNLsQGWQp1AEgKMnP&#10;rWONprSkuM3Ta330z4e0yk/Ohvs2r2Lu59TaY/0pgj86bSa7MeL5Og3PVTLsW6tMaClYnaAR+FVF&#10;5qyny2EXyLPacRjy96qNIcZu75KdVvkhRBKVKMTj860elo0m2fSsBm7VJA824E96UnGCKVPpFRda&#10;5bMOKRe6lcrCgSkokSPciitJ6nbY2C18C5bQk+VajuPtWgftNMdX432dCVDlKkiBNMc0myWgONW7&#10;KDzKUwf+KLTQuWA2PVKnr027+lpQhYJkuSAR29/9qPvNW3wm3SDI7TBqVo2O/wAN9lHkEbggCT2q&#10;v1C6LFqpTTSihSwmUmI+VZzd8IuKvsLLl+u0CS2CleBAk0C5qL6CEJacKzGAM15lL6z9rtLt0lQ8&#10;yFKPl+lHoSpNmhuUF/cVBazB/Go28jsqXdZfUUMIt3G1kbCQmJHvTjcXraPCXbrkE5xHyol7S9Xv&#10;CHnH2W1A7lQqfzoluy3DYIcwJJVANaVRLdvgFN+pLey5K0BYlWzkU5LKXhvauH1gABKtxwfl60X4&#10;trbEruLAFxCTG0E4pqdQYQ064y40yQfuGM+vNJfAX+iM2N2439m+2r3ODuaEPT98wtYduEKJkTtg&#10;gUa1rNk2pKjcsbjnyqnb86M/etg+Cpy5bWhWJGZ+UUJWNlRZWAs7dSHb4uJ3nan0o1VqyW0voWlK&#10;TgEnv3qa50qyuEhxq7Qjd5hnFZu+urnTrhu1fZLja3JSpJx86b+EEUi7ddS0+jw3dmYVt4NRP31n&#10;dXbZTqpt3GjCvNCVE9ooe1YfdC7t23XtaICoMx6Ua79htrPx/su4HMxyfep5SoKD1KuW1hISoOBP&#10;lX7f2qH942rJ+z3GmPvLSkub0kx8vnUQuriIt2XHFAdzAgjEVOtjUXNNdjZbvPGEqXkAUOVMOiZh&#10;Vtd2iLltoNKX/ISdyfnQtw40mUOgKcCuwmKBtv3qySm7uGE+GduDEme4NFO3LNqk3L1wlSzgpTFF&#10;jUbA3nLVM+CpPiFQ3AGZoZ+zdXdIuL22DrSZjw07fL6fOnt65pbtzK9OW93SQBg+tWB1Ft1p0ODw&#10;TAAQSCEwfahOg2me1jTrW8QHNL0xVioq++4sqUaFselLk3PjXVw86ZBIERNatkWykh0K3hJyma9f&#10;6vbhf2ZlOxcTsAyB6zT3WOn4M8/otyp9bbhWkBW1IKoJx3FGeBY2HhW5G5QRtWTgk+tK86R/EaQo&#10;kGZOTUS7u2ty2u9CSoq2JSpJyT71TZNeSFdpp4USzfJk/wAyjwamTpzluCvxkOpWAvGKY49pji2/&#10;DsmfPJMf70am5sGLdSGVpkgJCQZilbHQI9qNwlO1KWi2mTsVGfnVO6ym6bVuacaWrko7fWphej7S&#10;pp7T4UFEBxOUke9Wdk7ZuIVDgBgqAAmY7UuEFeCubYXbsFdvcvOLIggiCAe4PrTre8LLSQp1YKlE&#10;ndiBirll/T1ut3KFJ3oMKSvggcg0PcX+mKU6UNsjcr/xcp/GhtBTBXrl50EtLQvBUVVXfbXkNLQq&#10;3JWMkA0XcKd09X2i4ty3brIjamSU+tFW7PSd2wq7T1L4Ck/fbLZKhPNaRSfZLZnTf3+4lLL7QBiE&#10;n7w94otFzqryZT4oUowN+ZxQd7qtmFOfZb991nfsbcLZSFehjkUjWuX1nbBTlwS0iSDGR8q0230K&#10;/ks023Ub623GLhlYKJ2unaAatV2rjemXn2i1Q1cOJSJbcBCgTlQ+Xp7e9Zmw11T+4KuEr8QTuKgC&#10;KIRe3qrZ8s37fiJIUneobQn0J+k1Eo/or9geoPOPBJt7H+IISHEOSFgf5x7VHe6vcNlHh6KpCNoE&#10;JO4KHrPrQjt27qCkBsoS5uIWlswN3/FWD+k9QNW7blvaMrZJgkvjd+FPaqFubKxNwtwLCWUMrX91&#10;bhIIPofarW16m1xy2FhdOMvW6FSEBsYVmc/WitT1uxu9FttJ1fRwxdskhVwwAS52lX9f96rbe50+&#10;w2BFwRJKY2+sR8u9Jx44QJlmxqFzdKRbONuFKAqARCT3xU67O6ui2i303YTyoLwec+3+3vUpvNNf&#10;dS03fBfk3lUQSflRVlfN6ORcN3CFAkFMq3f5P9Kmh2V32fVmLdz7WqzKEebY4ncFkHAn8Pzo065Z&#10;W1g27cWFmClX3lCFCeBHp/Y0U91La39wpVxbhYKpKUNED6f53qreFg5cpNyjc1OAE5JA9PxpK7H4&#10;Ar5lOpJQ87btNlYCk+bGeM1DYumwcLLVswobM/jmP87midc0W9fuUIR/EaWkFG1chCfQx6GvDRXd&#10;PSpSZXtAHrNUnwK7JLRKmkrcDa0B0YIXgev9PwpFazrWnqR4S1LbB5GNw9TTmmLlZKnEHbEd+aNR&#10;ZqXbrZ+zqWidwWsRtHMCpVXyOx1j1CtxKvtZ2KVmZxPpU6ddSHfDadbKpAJmU/KgmtKtQVOOKSoh&#10;OUETn3FOttD0t11Kk3Rt1mQEgQADx7+9G1PoLa7Le61O3snDdBtt1IjyJ55HFNLFnrDyXWrRFsty&#10;Adp5zQKtOsbd1TJuXXVBQJxI+vtRoe8NCHmLVoqQrbM5JBmmoNdCbsjd0lK33G3HEEpJETBwYkRX&#10;rXSywsn7SEI4CImT60ZbXrqnEq+ztFAJCpH3aIZaZvbhKn2W2txJBCsf7UvufYJRQK0ybcLbaS2o&#10;rMhX9DQz7bq0+A/YttLX/wDDEkhXHH9a0QtdMaKg462mcghQnFDNNoLmxNzbuxyQsTnjHyqeiuzP&#10;bHFJi1PiOAQlcH5UA3p/UbFwSL1plbpgBSdk59a2im0BzbbtJSU5IT61C8q2dUk3CUbkGEk5Ipbm&#10;g2mSNx1NaKcDrwVI8qidx+tGafZi9Ttu2yhxwhK1BJSRkZ+laRTlkpCEgneJGECD70qXmVykvpAB&#10;AJPb+1VvS7Da2DK6c0PT20qvr8qZWQhPz7VYL0zSGEAWSlbUgEKCiDNVtw8sXQSZKJg+ImeY/wB6&#10;muwtSB9m4SSAAefnQ5BtLptx8MJ8OXNwxKoxTHNSVbueA5ZgNpTJXyKyN3capY3AfaU95R/KZST8&#10;vWhW+sdTLa2HLOQs8ud6SlJ9CcK7N4vUrdQ2+M2lPAPr680iUWaVBRvGynmSqub3+rM36IuHVMJb&#10;zuR3PoRVYgaCpwOvaldPJKI2+Ltk1rvk+xbEdUW7ZNrJDrS5JyCMU0o0m9Jcct7Z1cYK0AkfKuWt&#10;XelruVNMaa62FiUrDx8seuc1rej7Ry5UptTuyFlaSpfHoPehOTE1FBmpdC2l2XbizcLTqzgAY/Ch&#10;HOiLy00uWLrxrmfuqR5QO2R/ma1q0XLe1K3QVTBA70ShD4aKd24cT+tVt5J3Uc5Ld7p6UpuGYSnl&#10;QHFSXF29eoLqX0OEEJOZNbxTCXlHxgmTzKeZoC56X0h9IcuLVZC5BU0rbUPH+xqddo58tFzaIUlq&#10;5U2Vnfunt7VGnV3rdtTZWpaVGZOSRNafUOhrdKSnS7x1MZSh1W8fKTmqd3ofX0uJQ3tWkmTtE/hS&#10;WO+DTeqEtNVt23A45cKQBlROUk0y8urB9CTbuoKlYCj3NCXOi32mBxFzbLWVdkn8/amss27VuE21&#10;snBn0j1pShXQlKy1Tp5Xal167Li8ADuPr3qq/cdw64o+IpSVdsyTT037lrHiuDnAVmPYVOvUL5KD&#10;dWpbNuiN8mFJPv7VKbiNLdwVl1p2preTZi1wgYLcnj1qa0srty1NtcWq3dhkBB2kD1mas2NfbZbl&#10;15YecJA2qj/O9FMrfbQu8RZOuodVIMpMf5FabvkzlFoo27NDjwS7pziEqUUhSFyoY71M7Z6nod2F&#10;NXC28CUqTmDwTVqu4LTJdcaWncDgiDmgblVxdqOH8wZWZMf5xUqbK22rIXNSunSlx18FYj7jZEVB&#10;cXOpo8VRvwlJGFHsn1qxTYJVkqKTHAP51KpKTtbQhJkbCCJB/Gna7Cq6KJljU3ylwPW9zMFJP8w9&#10;xRD+kvuWi3HHbS2d+74RbJkHkj0qO4RfWT5RalBCiYGySKJtl6ot5Ld1LrfMkRGKakhUV1h0yVFS&#10;HbxHmIUfMUxVqx03dIg/vqyQocAyv5ChdSW2kuBIcb3EbgB3jtVPbsOtqU8pb4SvG5JMwfT0NU9z&#10;5FS8l0w/c2d+Lda+FBRdabA45xXTunDaLtWzdXi1rJwUDKa4ylN046oWz61JGBJJJ+tEi66n0pCX&#10;tO1RwpKwS0TVOxUrO7N6VYm8cuFIWVFMBThA3I9xT9TsrdbK7UKUi3I+8OAe8iuGM9cdQtqW5qen&#10;Ovr4C0XBwKk13X9U1doJd1B5phIBCW3FSR6H1pNvyPake6h6jat9ReY06+XLSylBCARgxINC3uv9&#10;V6gELev1lLSZHgqCCfmKdp2l6G4Uh15UKH3FIk1Y3ui6Ww2Nje1spiUriSOKLiuKDkq0396vT0ki&#10;5TeNkytSp3z65p+mXXUloUJuHVtBZ3BxIAJ/vFBXzykLaTYJdAnzhQ5HY0fYdUs2Cx49gm7Xtjas&#10;wR8u3NVw10LklvdZQgls3S3VcrUr17/OkS424fEDinBiUkkgGqa71hzU7lT7+mJtGwrEGQPwqO01&#10;0oWvwFNuAjCVYEU9l9BdFzeXyrtxLIYt0hIPAj60I99mtkFaFLkmSEuHn1quTfXNw8SlmAkEk7fe&#10;jW2WyQX1BKljkqkUbaCy10vqRKGAi701L6BgKIhX4iq9Xi3dz4dneBAPIWPX3omz077QnwrW5bUS&#10;raUbgJNVV9c21o+5av8Ajbkq2ShIVxUUh2/A6/0RTKw8u1FxGVkGQQflVPqVzaXCQLWyRZqHllKy&#10;rcfaau7ZamGg62u8UV4SjwgE5HOaMt7awv1otHUeFcrTgBGCr+lXGW3sVMwqba8dRuWpxwAZIWYA&#10;qdm9u7dexC3Uqgwd3b2ra6le6t0zbG2uLLTvAgy4GdykzjnsayCbxHj+Ih5vmUqHr2it1NSXQlFk&#10;q+oNet2djV04oREqQFT86MZ6xvQ0BfrdQ7tKUqGBPag0uLUlSi8FZmI9aGuEuXUB5RciIJFT7cJd&#10;oTyS6NNYa305qRSXdUu96cLQuBng4rQado2gam7/ANjqCHQJHm4HtXMhoKo8RCUFR48tSvNX2kJb&#10;ctLxSHVplaOB7is3plLplRyccnTLvQWGVbbN1hwRKiHI7+9V11ozJCmXXVbhkeGuBHvWRsuo9YZZ&#10;IS60pXMKT3qxs+qNOddC9csC/H/xJW0g+tZPBNMreq4LV3pdSykoaeQTyUEkn2p9zol3YFDylPKS&#10;SEkKHy7VZ6Z118P2blsK0zUFkDG51RIPy49aN6h19taW3tFVcNJEKT48Z9pP0pyxOCsUZSk6GaRd&#10;IsFpLlqlwJjlOPzq8VrFg+PFU2EKGISiP0rFo1XUNSSUPLTuBzt4n1mjEXTdglKnnwtZBSUpzB96&#10;wUWa0jQXp096SbQvonASnP5UDfadaXLSUs6a2EpMjcn7p9qHterrlMsmwUEoSDuEJMfP5VJb9e6e&#10;ouOi2LseVSCPukYqlCVkXQInStKbC3VoSl1JJCC0fMKCP7tbdBY04tuyCpUgz6Yoy8+ImnvbrdWn&#10;LaExkjmqR/XLZLgdLBTEgx3miprhj4aJ7+6cuSLcurKZ8s425qBNgxuG1aFJ5UpYyB34oZWvaU+4&#10;U3FyGcY8sn8qEuOpBbrFvpupCVGPKnuRwZraDyw4jwTLHCdWay3ttJfZ8upuqbSOQ3iQc5qK7+xs&#10;PjwLlxxISChSZRB7/wBvxqusHOobdKltPWmxSd21bYVuPsfpUV5e6tcxbXNtYr7kpSR2zEVltKSQ&#10;a8606sqevLuVQI3lU59ZxTre8ZbuEoSp1CO6/EMkUL+7L+w8Bd3br86ZCS4RuA7k++flUN6HFulY&#10;lsAcBW7iqjHmhN+S4v7LUL1ZXpib91hKZVKgU8HOP85qiXaajaq8R5haYVwasGDept2yi/uLdK1Q&#10;ravaCPf2zUV1bMuKWF3KtxO8kuZ9zTtC5GJs1uJ8dtSBuOUlcETRJS62jwUFJQQCskxmh0WrTTiE&#10;vlxYGZA4I4/X9aluLtvYUsBRMxz7cVUIKXLZEm10hWyWFQzdoXtTuG6cHvz37VONRRfq8yEgpIBC&#10;EwKa3pT7jPjBhYlO4H+aPlT024b8hlCgMzUTUL4LTdBDenPrcIZ8Ze7jcj8KtmekdQbY8RxaUpVJ&#10;AUYOZP8AWqBu5SySWLt5LwyIVx9KU6jqd8fAuNSdXGRuVBxmKzpsqrC37AMlLP29K3VGIQIjn/ig&#10;Bbrs77eEoQ+1kKWiRIPEH3pjSVuXag7qCwU/dEEz7frUq7nTx/8AN79w6ZI4yZ5opjaSXAerXLXy&#10;i5uy+sCSlACUSPSpH+rdLS2llRSS4Iggcewqi8TRnkqQxakAfzqP5UdZ6NpziJfeS2CmUpSmTM8Y&#10;4qElfIk5fADdXmlNXQLKlOKP3oRAT86NYvr9be2zeU2kzG096tjoukssqV41uFrOC5IUflVeqyXa&#10;PTbOtrUnzQgYqm14KV+Qm0vb62ZUu9U644QOQBmp7bqK5Ln2VtkhORJAAn51VX2oa1vDLyx/9D+V&#10;CWtlfXLviOXbSGzBUCDJB7Y9v6UCaLDVUXlyR4rJXnzEK4/vUVpp2ihseKy4HB2BMD3/ABq/sk2y&#10;Wdi1F3EkJG3P1/D6UIbdKHi2xbLCAoqJKgSkR+ef1qveklViUFJ8ga7LT2wW0KVvJOEdj8zVXeWA&#10;whu2CTOZ4j2/Or0m3aUlS7vOfKtPmP0oNy8Zt7hKhbrdEjHA5qdzlyVSXRVjT02iQ4ttK1zABHFH&#10;2bKN6l3HhMiPXbinahqDtyj+JboaJzEZH1qhfsi+tbi0F1ZyNyiQDTXPYrNiwrTAkuNtrufDiQB6&#10;8Zp6UtF5UPMsjICVCc1jmv3mlSQLna0kbfDQIH1qV2+umnNpcSd2ARBNPaKzU6lqQt2W2GblLgiF&#10;bJEVRu6jahMJbUtafvlYkH5ChDvfSVuBZA/0nmlNpblJShC0Ed1GRmndcAkgV3VrZZ8N9J2/+iSO&#10;CR/enF60eR4duQAAD5h2qQWrSAqSggd5qFq1bfd2JSST6ZxGaq6FSZM8sW8A3YWZmUZiKcnV0Jc8&#10;6t0c7v60K5YOpdUFTPAERihl2pZMtIJUD5lH0o4kFUamwtra/G9ds1JMH5Ue70+yUpWEhKScebv7&#10;VjLU3AcDqropgQB6RRlxqb5bPh3DkjEhRg1Dxq+GP/ITqemW9qspSlKiTOFetNatmGCndg+g+VVq&#10;bp0lIUmVdyrJp7l482rkz2UDTcLJcUW32RpCQ7sCTMyaX7S26SPB38kgDEiqlWpPFIDzxIH+o0tj&#10;qVy+6plCEoaAyuYJ9qnZRSqJKq401pZVcB4K3QEoHlHzo5y0tHrRYK1JJAODECe9Ul5tbcUnxipZ&#10;JUTGOf0qFF44opbBUozEk8fWm4eUwUgpVnb2LhSm7WtW2E7jNKu5cbZ3PXKYH8pWJH0qB3Tbq6G8&#10;+LPbbQydHSh0KeWvyf6h3qtqrkl2EP37rmU3K0qiU5NGWDt0Wwbi58WeRtzQarZ1wpMgBPGKkS8g&#10;QhTqjsEeXEUcdIEC6leXBcLSEBBIifX3FChnUFQUtlQ5x6VdWljp12Fq2rJSZy4TBp7tu2wSLd3a&#10;Txn9KE1VIKZRvaXeqAN0VJCTIBTEVG6F26wllxcepTBFPvX33HVtfa1qT88U1ttpBCi8pRPfJmrX&#10;BHNjEruHHSpAdWqYiea0VmvVEtktPeENpncqMiqxu6DI2qUkAcyM0a1qluiUOBKkKPJGRUS58F9d&#10;AS7i7DyjcOJcJPIM0528uHGdiG47HEYqVbtiXFKtEjnkj+lG6e5YLKg4krMxKsAVm7u0irbRTEXq&#10;VJSkOHcOEjj1zUnh36SFLCEuAiSpcxVrePodSUNFU8VUgoghxwkHjtWt8EJMY/qlyy6oMPnkExwR&#10;7VF9qeuF+KrdkxkyYqd0NEplxABGe8VC0pThUELTtB+VJtUHIikoeeUlavKnAxk+lTJRZIQEJlR5&#10;GMCp2LWWipwwYIgd6jbYKlpSACCeyYqE6JVjctLCmUSo9qEU3duvFRVuKuyhgVZG3WhR8UlMZzg0&#10;5hncogRH50265HVlVc2ty6+EOBOAMpPNJ+60NL2rWQSCeO1X6bVKMAT3maRVkt0l3alJEClufRW1&#10;lC2yi1MEBwzMzE165RucS4IEjKR2q0+wFSiFAkj0qFbBKyG0AweKa6CgFDLqVJAWobuRT3EvA7EL&#10;ClTG0YirFm3JfT4mCfQdqLVa2rSd0ncfTimMpn2rtlMJBSoDmoUrS22pTriluH6AVcXa2Et+GqS4&#10;ewE/j6VT3DSQiM7iZgU9t8hYOnc4opTkHkURcLbZSEmcZIoVsqbJTn50PeoujJJPmj5mhR5BMa5c&#10;oKxIKzOMxTPtI/8AiCvyqJm1JWFLUR3orwR/r/OqaS4ErLPUdJdCFFaBP5VnX7dKPv7SsHkYrX3O&#10;pMXTbiVPp9R7ms1d2ZuCS0QDIANYxjKPEiqQ+zZCWvE3BI5FIt5oZddQc8RzUVpbOtqW0tYUSMpB&#10;+lNdsVrktpmKvzyyRzjFuttSmAlCgPuz3oRksoUoqTKvaoHlvtAoBz3iq8qfQ+N0xM81ah+wLB24&#10;QXClCYkcUM4kqCj4ZMHj0pjRfKu5HYmj2mVEQUkE96fCFQJbIQlyNsT3q0Jan+OQRFQNac424VSS&#10;MfhU7lu64hU8pMRFK0wqga4t7NadzThjjIig2UpTuG8EzgEHNGN6ZcqBIQSB601Nm42shVvuB9Zx&#10;71omuiaH2dwl1KmvswKgJmJNPV47bSVISpAnuKjYS+wo+GlSSOcc1JdX7qmEoKCNojj+9FAecbDi&#10;kqQTuETmoX0BUlQBPpUTaluKkpOD+VGLUhrP3j/maqiWClm5DYWltRSnkelSM3aHFlKW9kHKRTlP&#10;vKgIchBHHYmmJZCXdwVIJ7Gj9MXJe2DzLaCQlAJHpJo+1etlOAOoxxPpVKw2htAKFqyc47VYMstp&#10;Sp1Tsn0AwKwcef0WnZYrumLVG61t1vBPJSBx8qS56qWoHaw42lIz2JoIMpXhpRJAM+bFCP2S17gh&#10;1c+5kUJRXY2WrN1Z3iQouFKoMhXHFCP2int0uNlU4IGaoy67ayhbZDoMb/bvxUlo+48VEukmMQa1&#10;SvolsPFi/MkpIEKwrj60chTNuqXXMkASM5+VDWxUCkuL3lRBIJ49qsHbdtSEOeEBtz5lAZGQalsV&#10;0Cvak20sLCVGCOO/40jXVH2jcHN6EkxuQiT8venN3ul2r4du2A4gYIJwD61C1qNkw8V2jKFSrgiU&#10;jNWl+hWSp1rSb1jw03L6Xicqnkem2pbfWXdLjwtr6FGYWrNJ4Gn3JVcLtkb1jkJzM9o4qNWj+MAb&#10;ZkEjJ+VX9nTJbfgnPVL5BhBSOSI5qvuNdeulFJfcSkwVBMwfr60SmycMtLIR2IUM1LfaQ5ZJQtwJ&#10;zBxmRSTgugtsjtLpNyspeW6k84UQI+QombhALqTvCOETnND2TCkKK0MhZMgCP0ok3ln4gAs3ELMJ&#10;EuYPvFJvngpVQtprBtQmbAMhJHIJB9KOGvWritpdUlU/diBNVtxqN28n7OEoCEHAzQzbbanIdSQt&#10;SRHpRx5EuC8Z1FJXsQ+odlImRUyrTT3CsBKEq7qJz9DVEq1cZ2rYSSkmZnnv9KY+++lzaVPSDuxz&#10;xT2X0xXReM6VCwtp8lKTx6USqzdUCFJSpAMnccfhWZt9S1BK9iHNycE+WDRzmsak48Qs+VJyEiMe&#10;/rzScGO0Xzb7DZUG7RwkDkgkGPSa9d3DrOnBTdqp9Sio7UmO/wDz+FANal4iBbuOqCjG0TVine1p&#10;m9bxPmO0EZzHp2zU7aCzMXfUOuNEpttIXCjtETAqfSHeqb5fm6dZWFfzOqMD3qyt9ZFmhTam4K8b&#10;lpwJxUgswt8XCL5B8RW7ZuI+la73tqieyXUNKbSEB9RQ6RKtwIQD6e9Lb9MMtWxfID+BCAZSnsJq&#10;cMFCsIcclO4mSfmKnat7N5pWwvWj2QVNrifeDg1KbrkQyxtLQ2qgq2WlYPIV5T7VYMuttskOhtKD&#10;5UgLBqjuOkH9RhCdQccSSSNqilR9RjFS6d0lo9stNtc3Vy28VEkXCz2PY/5ih7fLGkWFsxcPamvw&#10;kAoQ2o4PGRUmrWa3FJZNopAEyoqBA49/8iiLa00WxcdbaUoKUZGxfkx2mrNNmi4P8NtAJBAAIJNG&#10;4aaT5RnL3WBptshpl1QShOUoVwIqnd19TplNo6UqgyZIFaK/6b1u5kW1vbkqAAJV84morfpnrS3S&#10;gJvLFplJKSnw9xNXGSE3ZVJumt6XWbXaVAkpCCB9amVqF2psthiB6pMVsnw23Zt29zdMJUEpC1hC&#10;QrAzI96rnunbG4R4rVy48CJhMAA/Spm+bBIyRfuEKBSEmMET3qZ7UdQtlIS/p6HcHzKSYA94+dWq&#10;m7HSglNzYurKRKTEH+1PXqGmXkKXaXCDkGTP+fOlusZTeKHwpS7VTZVHmSMR7UUA0hYC1AynylQi&#10;e/FHJVYXCUoBURIAI4HtQV0G0P8Ahs2jrquEqKhAHek8hcYWKG2iUqLhE9zwKJCCEbgJTxNCub0+&#10;Hut0ic4z9amQsqb8FSjA4HvzWLk7NFBLoIadZSgLuXkJmMFXJ9IotnUtNYAUCkhJmQrdJqkGn2l4&#10;94bgwoxzTlaJp7SA0lvYlCiQU/OlGdcA4GlteoFE/wAJZ2qHcc/Oo77U1rYJASCTkzVUhTTQS0HE&#10;jEbiaZcXrzTzSg0ggGTuGIHGKveLaRP3rRP/AHF6psg/cJgGi7R5gKCkBtRUmJPaiLe3b1ZBCk25&#10;Xz5yE59poR2wFm6Xm7RpEGDsODQ5teA9pPss0KadCUP3yQ2iBswYH1ohbBZT4NqfF8WQlXAE96y6&#10;H3F3vgm02K7nbIx860tvesoCfHWAE4I4mtFC1bMW9vAAlWkW96bfUGAp6dqIEgqHrV6LF5TQNmyy&#10;REysDBrM3ht7nW2XELllKiSk+1W19LhQ5ZXL6Cn7qQglJ96bglwxX5RI5YazuBas7feTypxIj6Ri&#10;kTYaj5kLUhspwQFTmoWLvW7Vc6laJLS0/wAN5A7+47VX3mvvMqUG0LUoHEYFZ+zTtD3N8UXdpYPJ&#10;dJLySRxIzUl8h1a20pvWkBPI2yT9ayzHUl6lcu3rdskkAnmRUz+pWQukvXd2tSQZCiIrRKkWsOST&#10;tJmst21WbguXL5txqQA2pOPrQmv6kLlshVuykT5SiRVX+8LS9uGjbXSFpAJ2AyfaRRjjrlxDFzbL&#10;QhIlKoAmrjCL/Iyk5RfI7prUPsaVF25SlDh8pczn0o197WblavsjzbjczhGfpQDVxoj/APAU+pkp&#10;GVuJHNQM6mWmHLPTNQQhSSqHnQYj1zyKe2l9oJuT5Rd2F7eqUtu4tHGigfe3AhVWTtvdPMfxbk7e&#10;4GIHvXPr3/qNTIeHVDDwSd0NvCT9KdbdaaiCvTm0rccaBCpRk/I96lw3fcNWjfrsmtiDcNBSE5lX&#10;M0rV3btNOMW7imjyYVmKxCNZ1bUUhG51PlwkKgg0ultNu3KkXt+u3ABP8SVBXzioW1FcmyRcQla2&#10;XgtShncuZqG0eAdKr1i3CewQqQaozbP2iC5aPh5o8bVHP41MxqDTDB3IZYg+bcOZ5pqpdCfCL9L9&#10;mV+ILtttERtAOPansPWaVqUy4sn3ODQLdg7qjba2SkI2ypSQAYotnp3wkbV3DpQkcT5ifnVcJ1ZH&#10;YRcfYlpDbxJURJAVQaz0+wpIFpalxuTuUkFUe9eNsdqmrG1VuHCnDFBW2i6uEOtuWjL6nVEncqAP&#10;aYqq55EJe9WaawkoQthpueUnk0Vp+uWl+x/27qVYzioWtD6fsXQLvQWSspG5SPNBPrRybLRGSXbW&#10;1hRG0hQgY9JqaH+iu1bT9JvX0LedQhwQRKhzU9h0tcXCR4bbRjgJMiri0v8AQWiPDZtlvIyopAUa&#10;MZ6itUN702bgR2CUHJ+VS5OXSNUnFcleiydCEtLltxKTJbGB6e1VN/p7DA8R94vKOSVjIHuav061&#10;fXqFFrT02qVKO0rB3EUHaW7alOW926t4qJO8pMAH3701a7FwwG2021vW9lqy2sqTA8PmfeoUoe0Z&#10;4JuxvUnAQs4jtJFWdzYW+iqDqLxQLyvuOKCRHtR1mi3vIcQ404EmZInP+RVKbHtS5QBb6eq+ufEu&#10;bRKQrI24FF3lppjbH2U7vtBMp83b3H4Uj7Goh1by3G/DSfKeI+lOdbQoodUkE4II7/Wm3ufLIpJc&#10;GR1Do/T7oOPXSXd8iESQB+HsTRx0yzsrNIWxuKeZTjj8a0bzrOwrXuxyQJA/vVO+1pywt5xx5KJh&#10;S1KMTUShbHdIyqr5m6dWxauBHhnaUAZn/BU1s3c2xCkOqBHK3EyZrTtM9NNWm4sLcJwFJR+dRu6X&#10;0+sIUoXAxJCSZ+oqVjp2XvVHrB3cyF3zjDkyAUtAYqw0y80O2dU4x4AcJ/mbyee9VZZ05JBb+0Ft&#10;I8u4xNI4xo3mdcZdQVCBtWT+P410QSr7mYuXPCLzUDpz25aLlTa1RJH96rrF/UG7t77G60rcAdyi&#10;VTz2+pquOl33gRpSYJIVtHnIH1oN1vqhDiiXHLMp4UhoSR2GKvY3wmJSSL+4afely7vHG1KVIU03&#10;tj8aj0+5vFFTY1NxtBXBTcAQR6wKzl9b9WsWReNwX1iSApBJ+vv7VFpv/W98ylVxo6UAYKkojd9C&#10;abiqpgnfKNvcabYPKQ5dWFpdAKnctG4n2qpX0v063rKdfZXcsFCSn7OwzuQfSY4qBjR9d1WBdp8P&#10;aBAMgR34rTNWxsLAW6rhCFgRKpgj19655R28IuL4KDUNX0+8tnLO30W9tyY++gp3+9R9Mt9QaesJ&#10;YbZbtlHIcSVE5zn1rSWrKNUtVJcv0OqTgFtPHtmjbDQG7JnzXTyyEwPEHP8An96VroqMmgVWvXDC&#10;kC7tkkrUQAkxior7q5tjayxZuvlUnw20yc4qxTYpfXPgpKUkgEpzNPGlvIf/AINwUk+wAqXxyitx&#10;RWN3r19cKc/6YaYayqXXTuP0+dFusamQU/YmGUlUw0CfpVsGb5n7+1wA5UBg09zUr2zhbbbCUx/q&#10;E03cug3JlLudskqcRp61LUkT2pW7x58o/wDlQGoyV7gSDVs7ev3J8Xxgf/WQR86VtPjLSHnVHvED&#10;8qmmuQdMrri1viEqtrdtR7hxzaKd9mMAXS1F5KYAQZRn/P1q3cZZKm0NJUVKUBmvOWBKgpKTPYzS&#10;cqFRRPsagpgs2TqWyo5UtO4Chlae480q0uVtO7sFQBAUPlVvdofQgBh4JJySRM+1QW76ws/amQ6p&#10;JiQPT09BRd+B06KxPRGioeFwUp2QEqgz71791dO2T5U3pm+VBKVETFT63rV4yJtNO8VCQZSAROKy&#10;bnUHU67kNIZYQgqlKT2PqT60vbfgE7Ns6hlZBZ8LcAD2OD2iqDUNQb066BXeGF+VKW25yMET86Bs&#10;9E6puGlXLqEbnpKVNq7dsVKrRNQs9q9XcaQ5kJC/fvS282ya5HtXt9cvC4RbPuISICQeZ+dTO3aS&#10;tSnbMPKIHImPao0aCLhPn10NqIylJgfQT9KDLNzpzijp6XrpQGFFJA+f4/1o2XyPiid1jXVnx06b&#10;9nbH3VKTE/ID9ap7pGtNvpXbOLLozuKZg+tTnWNaDQauPHW8ZKEpJ2hXeq+713qECEpUkpMShJmK&#10;ex2HRSavor7hSvVXQ6VqJIUnI/z+lVH7osNMUu4TqDxSpMFA3ADvAq9vkOPWYuH3rp1x1WU8kZHr&#10;7/1oRDCmygItlOHE7zAHvVWorkurA0avplqhA3XjTaYTHhYUeYJPv/WrBjq1m7QGbO5UyUEqwiCf&#10;f3qLUNCtdYdCXnLlDaQSUIgZ+RqW30fS9KQk2lrcvvQSVLiB/tTfttWuwW5FppWu3WmOgmFuK5Cz&#10;6ZovUNf1a+AdaeSh0k+UDHyiq+wV4Kw4+wlY5J9KPvX3ltByx0xlIBIC3HIMmsnTZQBqF31X4Xit&#10;v229P8ym4M+3oKCZ1HX21f8Ac6hbqWBkbSfyq5YU6hpnx0hRP/l88gme3tEf4K8ly1Q44pTKIMgi&#10;Pf8ASlwlyhKxlrq2o3V2xZm6Tdrgb1hOxIH9PT6VeKft0PKQ6lA2wZ7d6rEavp5b8Bm0ZUW537sF&#10;QP60Ot17UCoWzSAJgAmE5rNKyi9cdtEs72bgeMcpnFB2l1auKP21aXkDgKOJ+lef/eKbJKT+7vL/&#10;ADljPPf1Hb8Kms9XfZYNp4uluLiCr7PO3/f/AGo4sBup6loaWzaW7bSH/wCUoUY9+aAtre0t4Vd3&#10;ynHCAAor3D370x7TmrpfiXKW1r3EjaIB/wBqNb6XTe+ZjSm4A5J2x7zzTdVQ1wFWjq7NQuWg28VG&#10;AhRj6wP1onU+oLjDSLNDjoExsgJPpFZ57oh62fbu7rXLhpLUq2JMpPsada/YzdqDd7dPLWqEyryp&#10;9TS2Lvsp0+gt9/UUEPKWLdZ7N/oT2pyHOsVOJubFk6gMjY95kz8z2q/03R2kIQ8olxXMEyPrV+C8&#10;pKbVq4bQqMBCQPxqnFSVUZt0+DP6fYdRXtt4uo2zFq8ofcaQBt9poyx6Yct7pLrl0EpSBu2J59po&#10;5teoBwtJ1O3BUSklZBgfKaeWb5258Jm88YIEuKI7+1KqF1yBaz04Hdp00EvTkLMCPnULWj6zcp+z&#10;3DyUKHBbJgf71ZOagq3VD7jZzhJMfjUqL0PsFZISqYMHFOUq5Ev8g2maS7pTK7de5xJVuUpa9xV9&#10;frVk26GWihlKUoP8qU4/Cqa6u3mn0NuNLIJjcDIirZl5sNbluACPKCRis5N9svb8Al602sC6BQy4&#10;jO9QxWa1J9d5dBN1fgNoxhzJ9PpWoFtaaouCpl1Kc5XIpjnS+nvESywAnJ2iJPpNUuWK9pkbO302&#10;7uVvoQkraEl0gzHAg1cnUrVu1VcOJLiRASfWrYaBpa2F2zzG1tQIhEifnTXOl9OubJLDK3WkN/cB&#10;x9Y5NG1tC3LyUqmTfgLtn0oK8eajXejHrazae/6gsytX8qRkZzMnFDr6Y1Ntza3dpZQMFaoEfSnq&#10;0ch1KH9RQ+lIyoA4Prj6VKTXYKXwUvULV7YMqbd1tm1Z7qQjcowJwfesxb2Wk3o8Z+9euHuIcXkV&#10;rdQ6cauUqQHSvcZCSJis/c9PN6egsvaMdylgIUmcD1NU0mhKXILaI0pt9Vu1ZuJbBEqmQT7VcMsa&#10;As/wLFRk5cWIkjsJoKzsbhKQyLYISeFkk4qTUdNeKEW9s+SSOYIAqFS4RTXkfc3gT/4rIcQkFQkH&#10;6UxV7cs2x3MqKweS2FD5Cabo7+oaYtSF2qHEoBG8p9uaHe6gv3XChFit4zIUSIT/AGqdkrodgrid&#10;XuElQedQFYnZAH41Np+gX1w4FLvSGkqhIUogrPrFIjV9acAD7v2hPPgttzt9/arvTbzXl2aDZ2bF&#10;s86YSXhKk/Q4FW4tchfADqOnXVoSt8p34jcrJFSadYErLr9yygrEFKVTA9Sa9qugX70Pvaul+7Al&#10;ZWsBI9gOKyGosa02VoYeQkCQckZ9opqLl0JNeTpYd0wNKt7coICZcVElUd6r0aqtxlaNPsXn0okS&#10;hqEpPz4rG6BqmsWNw0h8oLCT5wDJI9zWjvbvq1F2s2d1bnT1YQncCM84GKtRdC2ruye11VwAW1x9&#10;lLX87ZypJ+dWwVaNtBJSktuqCQhIwZqn0lxN2pz94JSsMklakoAkjtj3pjnXrWnpljS2yEKUd76S&#10;CB6gVO1ydJDX7L27sLAMIRpzP2d0wpTiUzn3oBbNwysrutTdWViChKAEqAxJoCy+KDN+sNX7thbt&#10;mZUEkkj0+dEL6y0u9So6fparjwkmXVHak+4/CtVhyPhIi67Y9pXT0KcXaulSsObmyR6Yjmo1Wlmy&#10;hS9Ls0pUpQ3Y2wKGb6whlQ/dVqkEyVJJKgat9L6m6SugRcX7bCsgpcbKQacsOSK5Qk4t8ACm/wCH&#10;4jbzClZBbzJNVqHFMlSdqUDg+x9q1tzpeiuMi4YQG0rIJUjhVU+rlNk0k2dgm/IIKUhBAT7k/nRj&#10;x2qG5UQ6Tf3cqtm3JRyUg5AjOPxqRnVHQtaVJUmD5SXJA+Zqt0zUWH7hwOWTrbpneuIEHtNWjlpp&#10;dxaoaYtn0lJlSgojcfb0olgSfI978EqboqBadvUKAGVJ5T6+1Kyi8edSq2uUrt0En1K/7VUOaZph&#10;Uh183qkghQQqdozPA5q50/XNObbWrwbpLaF7QfBOff5U5YOLgEZ12FuMvQD4cricZpGWroyhtoyU&#10;8iYntU/7ytXti2LtbKTkhTRJPtFNct9Xu3N1vqzLQ2kgFsjJ4nvWWxp8j3kKkPtrC7e4cQsfe4IJ&#10;+vavLYTeMLFwtp11sGdyOVf5/WorWw1C1TvurttxTqgAuDj/AOdqRnTLi2dXc3mopU2kzkgZ9AKh&#10;xd2O1IHYVpTaERbJDo58hgTxj+tGm9+zqSV2CCCnDm0yR8+BQl11lpunrcZuG7ZJbEpSkSo1Fc/E&#10;OxvrNLD9s8hpRkhDJ3H3wKcU/CGlQfcJsL8IcCigJxtCYNDnTtPcBO5C1CPKY9e9P0nw9Rti4lp1&#10;AMlG8QqPl/nan/u+0C1LubQuE5I4k9jRGTJfIJeWHSum3CUawhZdWRuQwoKEe44p67fQG0N+EwZB&#10;napE+4xRabW1AC3bBCUjgHJpr9naOLL1qENKAAE5FV7jfknheAd0IaZCl6i/DmQPswQgCOAe9PQ1&#10;o6FoQh91xJ/8ilJ27v8ADTP3K7qCVC91pUpAgFXlGeAPw/CjrTpi3uUJaS9uCMA+setFthcQdr7N&#10;eXBt7W2QraM7lQE+3vT9P0XXF6mknTnV24IAgwNveatfsP7pSGm0oJSqSoCSaK8bUQkLF+40kqnY&#10;k84702uORW/BeFFxbsJZSxlKZKQZgxn86EvrK71SzWbolncmEp7Jx6+s1XhtKlFR1h9K1ZJSqDHc&#10;+1C3eo2Vs2tpGrvlW+VF0kpA9KjmykklaZQno/U29Wc1F25tlpKdrRWqdgqtu9C1t24P2eyQsxJV&#10;JlQA54rddPuaM4hxy5KXypQUlW7AHsDV5qN5oLaWw/qLDK1CEjcCr5Yp8LljtnKRoup3aw04XElI&#10;ABUopAIobWNDvWWG2Lne+VeaUuyO8QPXB/D3roOofum9bU2xqLZ3AiZ5msfq2jvKQEJUhQSrynxP&#10;X1/Cp3prkb47MdcdGXupNqW/o6nVLHlwVEdv9qz958MNY05pu+bvWit9ZKbX7ykAczHE10dHT94h&#10;5CmHLxd0R/8ACHVBKRPcDk1bp6etbYIN7ZXfixuG5cAZHM85raGWWNcGbSZwXU+iOrUjfcNI2JUF&#10;bc/Sqpu61Zm5+yWlq6LhKdu4MqUhHpJ+gzX0Zfa3oCnwlCChSQQQElXz5rPXd8r7W4izQzGwqJdQ&#10;CYPGPmD9JrX6nw0Cg6ORMdN9RBRUi3u7u5UglKFKOJ9h75q90Drbr7pe6add0B15lhQBaaRJmfbm&#10;tgdZ0vTNl1fXIG47IRjce4H9qJc+JfTrLCWtNs2R5onYZOcyR6cVM8ikuYlQ3+DU9M/Fe86jt3Hr&#10;jSr3T1CfJcgJUe2B+fyijHuo2kkpP2l4qBkm4G1J74/zisyz1PoWopT4WjXS3FTLilQCB3jsMijT&#10;cdOtsDwtCu3HVDe454ohMDt68VzOddMqm3yjcaBd6jaWalWthbbVeZS3LqCJJwY9M/hUt51VoTrw&#10;s9YLby3PKtDbu8HPePf9K5+/qVm+rwtPauQiJWCcH5e/+1WfT7DF2ybnVU2tlbtq2p2L80dpnvz+&#10;dXGbYnFfBsV2vQD6B4On2Tjh53CNvzFB3vw36L1NxsJabQ6ASoNkEyaz2paTpTilJY6obQnduQUt&#10;E7R6f3quNozY2ynrTqhpx1JjzOqSTJir3S8SDZH9lu58FtFUXHX9XfbbAMeGgYj3rL658LxZFxWg&#10;2d04yhPmceVkjndH41Ag9e3Trt2x1Mym3ZAIYKsAHiZ5MAyPWhVP9eXl4tC+pHbhKMFtIGwQeP8A&#10;ehTklTonam+GVNxpvgNNC3S4tQ/8iUtnEZmfSgQ0yFhHiDxVHgDI9K6LZa5q2n2zVvdobLTJ8yfC&#10;SonJOSP8zRWosdF6vcMvs2zrL6R/Ee2bdyj6Af5xUyaHbXRyS6tUNuFBU6sYhRTiTVj09dv6Dc/b&#10;LNpRcVPpgRB59prpmn9DdGXCx+8NWUtZIIQFkAzOD+Vaqx6G+HmkpF39mb3AyVuLJ+uah5V0CbT6&#10;K7obqm7v0hm66fcacxscLU7/AHGP8+tbi6uHLSyXeqtHXNsAoSJNSMa1owaDdveWyUo8qQFAQKS5&#10;6i0myYUu61OySnJIKhxWcsmNdgoyb4RhtW+J+jMgM6h07evqcHlQESI944+tY7Vur2NatVCw6bXY&#10;qUQN6iMAH05EjFWWs6noL1+5cWerW6nHDIDeYPp/nrWbuLlb7ygq5SkqMAoEYpafURy2op8fJc8T&#10;glZ5zV7y00pIUS2gEqdKUAKV7E+n96pndQs391xc6a4cnYIhSjzitC0xYagnwV3C1tpAKkqHJ7GK&#10;hesrJphTqSh24GEjbOwd/wBK6bS7IKIptAhBW0pndDhE8exqyYfee2H7XbJtpjKcgChv+1ubnwr4&#10;PPNBpI8igmIkmP1+tRX7Vs1YfbtPt1NFC9ygtWYHeraj0Qm0PNpaPXb97q2oJU0pRQy20YWAO5Bx&#10;nH50y0F2pa3bVpYthgqWqSDVZdajqK0h5523CXBKB4UYNJZXd2tCWVXuxskjgAEHnNNK0VaL5do9&#10;eLU2HwlJSIUB5vp+dNastDTcqaTqyFupwoOyAMSMd6rWh4SvLc/d8oAckn071O30deP3rlzqFyG3&#10;tp8No5J/Cmopum6FuQ53VdOClp+xMOQQEuRAP0Hf+1Ao1O3YuUqDSXiZUVKnajI4q4Z+HOqItUIZ&#10;vLdJPmCSkkxQF50/fdPFx5d1aPGDt3JJAPOZocYvhMNwl8tesJU+WkLAEnbifQ+9VVv/APK5xL1n&#10;bWpdaWCPEkfTFSJTrNyTdaldJQgIPh7cJVn0FUV9aMpa3v6lueMw0kEK9uaaj4Bs1tnr6mn1eM0l&#10;24dUVLUlPl+pq0VqmqEeO1bh1UgBpKPLt9z3ishpN7bsNhl5G4iJTOTWv0rqtCiu0s7JYWAVAwP8&#10;+lZzVeCoqw0jUXrUlTHhqR5ht5J96pL/AEvqC9Jbubx1DRV5Bug/OrDUL/qRptTl0Em2UklSm0eY&#10;egH0oJpV1fFq4O9KVqCEKX5RVRuuUJ8FTc6Bdpd+yOXReIhCVJM49AaO07pxpGom7vrQrDcBE+ZS&#10;fxrQWGnNNutvreSp0OebaskCPQUVcOMMurWjWrMoSDDRPNJ5EuENpgjIYtTCNI3SqBtt8A0XaoNq&#10;o3DWlMl9QhJLckxyKif6huG0tJYvloB8xQnAJ95pGb5hb6n3L15biUgJkxCj96B/Wocn2FfIjzOp&#10;uqSBai2+1qla3HBAHcwOKIvdEtDbpt/Fbul7t7ikj8qDXdMKQoG6cUT91Ks5NEabqdxaISk3gVtB&#10;ghPr2iq3cWDiVyNEtbdYPgFvxSQlKBJJ9PapnNE8QBp11aEpzsTIB+Yq8Tq+mPJSXWHnHEmd6htz&#10;6V5Gs2D6gU2KoRO4qcEGKmWRj2lHc6VaeMi3T4j0FJVJkgfWrH7BZ2yHzbWTSVvo2bloCiPlNW1u&#10;3o19bm9bfbaddUUlJV5/aPpQ92LNhQIfUsgQnMCe80lkb4Q6+Sr1HQujX9FaNvbXbmso2oW4ojYf&#10;kPlQlh05ZMBakKK1kjaU8ADsT86df6V9tK7tDxSHedsgj8Kg0uyUhstqfX4SJPlVAHaa0+6rsior&#10;gL/d93bMpbbuXkpCp3OLjcPT3qxT4j9k00haEq3mVrVnAjFUF8/eoU0l2/S+2P8Ax+oA7UDqWsLX&#10;4doLVSghRc3FUAH6Zqam+UPhGyQhy3ZSHb9x0ZUsFQhI9qEu3tKShx9thtZTkpUkA81gzrdz4hUm&#10;1cwOCqR84p1hrNtdL/ilSHd8JBVH5Vf3L8g2p9HSHLyyfYbT4Vo2iOEpyKItdQtF2rdo9bMbGjg7&#10;BuPt8qw2rvaPpujt3Kbxa7547EoBmPnWUXq2pvvJNuHg6BAXPFU5Nq0Cgmdkda0C7W39p062xgpS&#10;kRHtSuaf0k4nw2mmrcSdxB4rlH7z15nah24WoK5SoCZ9R6UdY3988hLakrWpJ5OYNSm6BxSNXqCN&#10;Jt24aet17pSE7RIis9feFC1tsYQI4mpFXS0pSCAojBURifaiGrxltva4lszJIIz9KlSYqSK1gKW2&#10;orXscB8oPJHtRdu244lbqleUZKxRovbFayooQcAfdjbUqXGy22pgIBQqSQPvEHmPaqUvLBJFS5eK&#10;ccSGbpXlOxUYn50Pc3t8lQaaWtwDAKhO0DvWjvLGzW42+420kKSTKBBJ7Gqm5tNNadK7e/HmVEE7&#10;kz60bk+xUyqU6+G1OXVz4i/vKAnH070Pb3DpcjeAN33fWrTVWFi3KrSzNwClO9xAgDPes8pxbxKE&#10;MKaUP5D2FUqa5CmWzD7y3jLSHk908CK0Nnp6Xkm9ca8JKElSg2IAE5ArHMv3bCkylDYSST3Jn2Na&#10;PTtauGbQouUC5QSQEgEEfhSmvgaT8FuzqFlcoUgNvJQlMhTipPy/3qBWtacu0LgafC90BJIBPb6V&#10;BZ3Ns5b7k24QpcoCTIKD8qifYtkOpAAUoqEGQQD61EUirrwTF5SkOXLLvhHPCpPI/WqZrXL2zllx&#10;Kl+bMSfn780amwaQ0tKbpS3FqJgGYpGrRCFOOBgurKdscwY5ptJ8EpjWtTVcgNFCRI3DsR6/0qZd&#10;+wVKYOpJaShW/YpXtilYvfsKlNXml+KtIhslQTj3pbhi1vnluKabt1HlIGAfapaVlbrVFu843ZPI&#10;cXe2rxcT5EtrhMfP6Ckf1e4ZbbDSUrVJ3bTuHyFZV3TLQBspDxUhQKQVGInMj3/vVm3/AAt18l8M&#10;qIw2gwkD0A7AVOzm7Cy7b6gCihtbKiTAlKcewM0YdXS2pTW4QofygQR6j2rKN2ty4+4EvLSHSMkw&#10;CT8+KOcaU00i2cdQ4vwglK94wZz+n51DXwHkt2rli/uEPXbsNoR55zIHA/WoH9S6dcSW7louLXA8&#10;o8qBJj9KpHrO5RapKHpAXCtuZJHGO0ZqJrSVtj7ObZ5TalSk75+c+9XFDbRqFM2GrWqQxqIbCEhK&#10;Wdsg4j+lMR04xbITc+BClnGOap06JcJbi3t1skHcSScijrWw1axT4zepPKCyZa/5980W77FS8DLz&#10;pi31V9SGWN60jaVKMFOf0/vTz062pokrT4qUgfJIEYqZWv3dpbPO3FutcHaspTB94Hyqsa6o0Fx4&#10;uJu7ncTlsp9OeKW9oai5FozoiWg39nR/EUndMfUmiVaNfN+RD5QDGU01Go2MQw5K25SEEwpIOc/5&#10;3qN3U9QW+VIQtBAxtPl9jUuTHVCL6Wbt1i6duHUuKxt7Ef4aMVZWVk0lQacBUcLk/Uf571XW2qvX&#10;aF/vi9QyWyQhJPeatrK6tmkMly7L6FiBwRJ/5mk232NUg1i2tXLTwmmQAQIKzNTOWSSyEh0DwyFE&#10;zmg13rYC2EqO3dII9I7VXairUrtxo6Wt1BUApXvj/j8KSUmx8Fxfaz4TSm3Q2A2naABnArHPdUW1&#10;vdOXC7Eu7lEpBIhJHPy+XvUF6Ll+zV+8bpaVoVyExMHM/SqtOjtOsErddchRKWxydxzVxxp9sW5L&#10;o1DnUmk3bLam7lDZcVASE5Mcx7c1GnV7dtDyW3CtWISDMn3+lUNuG9BumX7nSn7ZtkiPFAUIP836&#10;mPb2q0b1fpu8W88nUEIQoFSEqQQCRwPw/T3puCiJO+iELavXTJAT3IOU59PrSt3GnM3DNp4UupTh&#10;5fZXrPeRj50KdV0+4ClWrbDSgog7ATJ/tSPXOmq2KQoFSclO3+al+iWW+jJ0+0u1fb7nZsClhtB3&#10;BxR7fhn8u9Fu6fb6lcpfZW6lmVFKUmDEcflWXsLxVzeoeLQZUhSjuAnsf71bI15825RbMpCmpSg5&#10;TI9f87U2q5GpIsDoFo+lQeZunEiPKpUn5/KmXumaZprzFuw+6h1SSSAoj6+5wfw96qrbqLU9GuE3&#10;fjqmQUpUZAOeJ/Sj3viTcatbuaY9oluq6KsXSsrTjkAf5j2ouUgv9ljZKLTG1surKSpRK8kUY9qm&#10;20YLobQ6gkKkwok8fpWXtNYuAVBa3ELnsIHGKR+8tW9yX3E3LyydoVwO8xWdPyi+PDNs3qRtG0uu&#10;lCxtkEZIn+tNU+2yAlKFncSrdPJOTNZFGuJt0ofL4d25UykTBH+flU6Na+1D7QHwkHgkRHpT20TZ&#10;oX9RVtSk26UKKQBB/Oqt7VLiwUfs9wXNpBPcR/n6UAtq6vXEFh7yQZO73oxPT2puPoQu6Q1Z/wAx&#10;SZWoR8vWqqL7Gn8EC9SvX1o3supEE+RJNW1uC6xlxZdGSFCFCe0Vo7G+TpOlJs9Lf3KSQQt1oH8f&#10;y/Chy2Xkqu7soVcOKLiigQBPYegpSrwhJP5KMW2sMhb1msurI+7vg15KOoG2fCftlq35VCuB61bv&#10;LZdUXGvJPIIgfSh2tY1Zi4SwoNLQrdtnmRxmptJjt+CNg31w6hKnFp2D8Txn0pzyLxhSnlvFQViB&#10;nijDqV82x9rfTtRuIlKZx2NVb6LjUClSbktFBJIAwadci3MLb1W3Q2n7W6kH0/2pqLpq6CUafdnK&#10;spxz6VSXGivspUpF8HylG4lZ/tT7BbVkx4rjaXVbSdw7e9Tt5Hdo0t3ePbEJ3lBSNspxmhmmm1KQ&#10;65cEOLa2qSXOD/eq9OpXWoulplKRjCFCJ4jJo79y3lxsWuySU7vMd0pJ5p0xWhim/A3KDjjqCcje&#10;VAfKnPXlyggt25LZOT3FA2b6LU3AdUoKWtUJ7YwPxp37yYSfCFwFKSAYmk18jLOyu9QFzuS4hLaR&#10;uVujPoB71M5rDb10ld22vaDAMSk1TKfac2rTuWtwCQM4HeKOtVrDaFISFI7n0pfiOkwXXP3jqK3L&#10;fR2w03/KNwH5GodKt+obFCvtYt0qEbF7ZPvVwFpUkeGsJPyBimPtfavCC1jy5VFW8iqhKL6RW3De&#10;qOXAcZbbdWkEEAhJ+VCXB1N9/wDisOoCMncJBHoP7VpbTTm21T45MiQBGas0qsQyplT7YURJnkVG&#10;6Jrva4oxj37vtmFXLTbin1pGVpI/w80HZP3T90t0NHw1cqJwK0ymNGeuAq5cW6yMKaSefeoBp+ll&#10;8/Z3rhpsn7gWSmB7fKmmmQ3x0V6A0r7S22+ptSgIIOQPlVM/0zrD7D6TqwU24ZCVI83tEdq1jent&#10;W76i0rxEqG2duY7TTrxbLCUlaPNiBHNNEW10ZFvoa8abbukakoLSBv3gEK+nar3T9MtrZCn95Sts&#10;yVJH5morS5U/euqu3NqEmEZjB5+lEahatXFspti8Q35s7ViSmi7G+OxH9W0lpSm/te5Co3SoyT8q&#10;s7LULVTHj2qSU/yqUZT6d6zdxoFq6EXP2skFUR6fOrgWukPWibVLrrr7asoSSPqKGkumJNeEeXe6&#10;g8tKWkNBlUhcjIPzoO4ZC7dQ/eLCFteYtFdHI0yztwWLNx5khG+FiQT/AErM3ql6gXFMlpZyggtw&#10;cVSYWjUaTZate7blttnw4hSkqkkd4o++Ytblplh9wsqaM+KDEVldA6t1bTki0baYUGZC0euOKF1b&#10;rB50j7XpiyhaoWUQYHyqdrvoa58mg1Jlp9tLWn3bhCTtV5jkU1Vm41bNqa1BRKACrzcmqu0utPds&#10;0PWT21K1EqCjETxNF2tnqly6WnFDaIgpM7v7UWF/sHetdUuFKA1YoUASUmIHtVZqOmPNtJbdvmFr&#10;AlXmkn5D1rQo6d1K8eUlCG2lKMySSI96hvumbtLsu+H4iUhIg/e+vrVJ2S275ZkXQ6W1Bx8BKBJV&#10;MGrjSFs36GLV5bqQlW8eGcH3PqKKV0+pCk/a2l+EOdo59KLR0sSlbzanmFNiRHf2Bobodka9J8S6&#10;3s39yls4DZcNNvzcJa+zvNKfCDE9wJ9adZMNgrY+1rOwwVKVBBq70u2ft0OMJSXQ6clZ3UKT8hd9&#10;AFn9otrYO2lw4204JLalSCO3zpf+plsWRs12qFgkx8/c1cvaMlbMulLIVG0EYFRp0RlDe5N22ohW&#10;DtgVFryPoy462umXjZu2ICVCA4k8HsPlUSepeoLydPt9ru4HHJSO0e9a/UrDT3GEsXgY3NnclxKc&#10;nH9qoHOntJubrfZXEuFMq2KIHOPrxVXBumFyXJmbxGqNiNSWPGSqFNqV5k9/woe1Ve2ii4WPH38B&#10;ajEH5cVqHum7du5KtRLjjio2lZkmO4pLjQ7J13cwtYIHl2q9fUVf2C3SKhjUrTT0ovLha0qOFJAl&#10;KfT61bKXfXFui6slsrLhAKFGCR7CvXugWLtqGBtDqxCwQc55+dD2mi3+m70i4SQoeVQVO0f3xUSi&#10;i43ZcbddDaE2+kkNxlZwSO+DTG16kl//ALlgllIKispymO01Hqera3d2LVqxqzqvCgLCUiY9RQlu&#10;NU+zFp26feSoYKjwalIrxbYanVLG8Q4WGFMOBRSoFUjHepW0s3jhWp0KCcxjFYdbXU1lfrRZ6d4z&#10;aSIXtkEHmpre01P7SX3W3GXJEicHPEd60eJtWZuUUbpVrpTTwCUFa1QZie3/ADSrsdGAcQlRStQn&#10;Pc+1VS7nVkMtreZG0ASuIx8681qTlwouW9sX3Dnwt2Z9Kh3HhlKmTf8ATVm353bt6V+8g/SmM6TZ&#10;aaUot3AUyBCkwQfkKWyvNQuLpdm7py2UAymTPyq7stNdQ4X12gcO0GFeYVKYmq7Mzf6beJUpyxYB&#10;SSStQEgK96o7jStjguLhLgDZBSETyPUelby2sShly5Zv3Gm1LKlo3ABftB/SonjoC0+Aq6ZSoglJ&#10;J24+RreM4pcozlGTfDMYvWVNsqt2mnnAhO5SDJT8/pQNm49cOqddUylvYYAOcczW902xsLS7L1pd&#10;ArcSpC94CkFJBBBHEEGKq7npqyaWly3YaCgolSgIkU3OFVFCSd8mfes/tgFs+h5KVAq3o5TRF5b6&#10;PYWqW3f+6AAIbUvaRnvWgXpF2loErbEkJieE4P6GpLzpTTm7Tx39XtnHCCpLOyVD2B/vUKfiytvy&#10;Yx5XTWoMoS30881eBcS09hQ9z+dX+ndLDUNEdRaMspWofznIjiPz/OlVYItwh9hCElI2kBNPt136&#10;lJUzcoCDPkTzHrQ8jXQ9qZWDplNpblp63JcOAps7Sn/OaUaI+hsuBxSdxwsmQnt+NX7l5dpUHArc&#10;ECD5RJ7VLaXFo+1t8DYOClOKTySDbRk1WStwauCHEpklRx+NTOdO2jiipaG1qWmUrCoOKul2LK1/&#10;9ulZP8wKSZBpGjcQ6nwUFps+XuZmKam/AbfkrLHp9/ap1pxlRQMKUqCR/napGtI1q9d8FxFs2lvA&#10;KidpzRlrc6oEqC2LUoUqO4UKKNnqiCiXQ2lYkpCwqhyb5ElRXIa1K0unLa4QtpKY2lCd6Y+f+cip&#10;tQStIadaWVgpJWQBO6f8/GiUDUNMfXc/vBSg4PCLZbBSAQfrx+tAupU8F7z4qEEFQBjE/rRdspDA&#10;5qRYD7Hkk+bcP6elRo1By4UoqY2kiDEwrnie/wDtV2vQtM+xC4RqYAWRCFLJIg1GrSmkstfZbpoh&#10;ByAoTHyNLgH+igt9S+zvHwS8onkngH0ipF3Oq3O9X2t55CoUGxgAe5pNSa+yPqWgLICoJ2TOfb1/&#10;qKVd/wCClK2iUpKJJKYVxmqSQWx9neqWkqU3DrYMpBn6e+Zos6yLlSfH08b8JlSIz60KNX0vw0st&#10;ae54xyHBwT7injUH7tIKW/DKVeaePnNDpeBBZU4pxIbRBUACFD14g1KljUrJKnfADiVEEADvwc0Q&#10;5pGpO2SL5Os2fhqiQkgLHsZqub1bUdP8UIumLhoAFaC4OfX9KncyqGuaxqa2wUWCWikbSgzk+9T6&#10;Ku/v7lBvmdjSSJE49xPzqNOvP6ilCXWmUJB+4EzPyPrUv780q2eTaXDBCircFBRGRT38dC2t9Fnq&#10;N701ZuIYtbC5fuyYU2mVgDj9aqH9PuylV2zYJStJIn7pI9wfYTU6b/TlrS90/eBq6Ssp8SJWkHBz&#10;+NDamzq9xay/dBbqSVb9xBP0qXL4BKuA/TOt0aU+27+6xcqSdpTMbsRmpb7XWXnV3S7c26FyvZMh&#10;M9p71iWm3mkLDjqd28Rn8pqa21N9a9ly+gtiQEKMxB9O1Oiro11pdpvQs2ly2ChG6HDA/OoFa43v&#10;IU2qSYJAmT8hWVtUq+2F65SfCBk7TiKvnLjp95E6fcoWpuDsKSmKlrjkaZYXR1K7Da7S+cYQsTCk&#10;EA+2f8zUbQ1xi0Uwu5WtSjhYH3KluOp7rUNNb065eC2mFShISARn1GeSfxqou75dokfY2X0NxtUV&#10;qwPl696UVfA+gltepsvf91cOKSFSQoGN3agb7WHW74suWby0QDvSBGffmhH7253Bbdy4BzjIVNSM&#10;u37z6XG3gHAYAKc1WzaQ3uJg7pVwQBZ3DYyDtAOPpUjnTPT92jw1PuMg5nbtNFi7uG0KJtpMAb0J&#10;G0H3/OoSi4vy6bm68RKcIAG0x/n60JtcoK+Sv/cWn2Lv8F1TikklOwk7vpVrZPXdq6PAZO0DkrxQ&#10;mj2txaPpubdpSiqZS6sqBxxVm5c3SVKW5ZNIUDG1BkCk22xUlwWVnrtwH2QtIcbVG9KV5A78962F&#10;rcNqYDiXsGCc1zv95WSZubtt4EiP4aRM0jnV1mmxFvbO3RemG1pTx8/Sri32hONnSFHMrIIIwCOK&#10;r7+31hTzSbS5t2mlSZWNxHyFZmw1TqW+YSu5WVNIHlJRHP8AqNGOarqob2qYSSk8JzRKVi2lqjQ7&#10;x0By5v3FkEEbAADmrFYfZbBIElO0Hdz9KxL2sdQIWENNrVncUk8+1DXHVmqPXCmnk26fLGxJMg+t&#10;CbStIahfbNrcqbKCi4ZQTOSQKyl1aaW1cuOujchxQJShIIHyqocumbp0KdvLsPJwQDIAPFeZtVFx&#10;bDmpbFbohZIBobb5HSQTqtho12A7aJ2qGQAefaqG8aIcLDG9tLifMgnmOKuV6JdIWFsOtrCu54H1&#10;FTo0GzW42vUb5hC2yUqSJJ+dSpIVfBnTboabQ0ptTZSICzEE1NbuXlmiAtWzkkmR71pbjTNEYC02&#10;9+Lj0nt8hUrC9GW2Gr9i32jupMUbkx7WZx3VAE7HW926QU9j8q83r6UL2JtghQ7c1rHW+nyz/wBt&#10;atvwPKUDg/1rNXSNNNzuUwbceyfzp3FsX3AqtauUK8QOAt87QnIo+26n+zlK2JBGJU2FRQq7PQfB&#10;S+/qSGpkELkSP60G+9plo4Bp17bOSI8kwfxqvsErZenqRV6stLW26pI2lQaApLiEs+Im5O4wSDma&#10;z1u1flZfsyhQMlQ2zUib6/b3N3Nu5uBEBIzPpFJxSfAyzDCbhKlqcQITwsc+1eTZI2gqRKe3oKqy&#10;dVQjxAkhLishSYj8aIZtOpLgoUylYbKpIEEEewoal4GmvJK5pzqR/wBqS2d0790RTP3bqK1JaNwl&#10;YVkqSOR71rbDT2k2obv7J11cDetJIgelGWVnpjq1LZb2qTMJV2ArNOS8iaXg51rtg7bPti1uFNhS&#10;vOCjkx3qSXm2W5aYeLYG4hBg/Suh3VpooQHX0Nbp824SPrQD9lYKGxhtsIUdwgYpptKmCTMW24yp&#10;CnTp7LayoqKkT+EVHeP6PdNAu3zjCgmAhpZyrtNai+stMZQRvaaCzKlIAOarLrSbdDIct1tLSeSE&#10;QoD1q9yY6ZmrzWkJbaYbQ6vYMEcE+tE3DDVxbM3blshK1cxmfn6U13TLO6dSoOvp8xOWyE/7066S&#10;GrRdtDZUnMyQfnWnFcEiqSwq1Nut8tIMyEig0aNpzykpS8hROVBJyBQBL4Xu3tqk+VJVOfSjTcX7&#10;byXrJltlxIwlSQoE9/6Va/yS0gl3pG82eJYOuuR95JEfgaEV0zqDTsPIVkAgFRwatbXqjUmbba4p&#10;ZeP3k/y0r3VmoqQlTmlNExCvf3oUpIVIpbnpzUGG0OtslQUdwhcfpQC3H2VqD1u2qDBntWoRrguk&#10;eDcMrQI3QIxQV3b2FwpRbUoSJO9OZ9DTjP8A3INvwVrXUTroSwqzcAbAwDjFSXVwpex5ttxSiTHh&#10;nP40o0gbSWpJKZ8vb51WP2l0hA/8mSYyfpT2xl0NSa7NC3rN7qw+xXrKEtYCitUq+dTHpiyaBW3c&#10;eMlZ2jHl+dZ4NOMJBC1Ax5iTME1bsanq7VlBY37eARz/AGqZRa4iytyYxzSLaysVOvJbBWZkLmM+&#10;lVu0tyhAJCsmR+FaPS7641BxLV3ZJbQpQSFcgk/pTNe0B+yVvbQoyo7Sjsf9qlNp0xKjMofdSpUF&#10;IgH3z8qY9fJfaUlVot1QBKT4e0D5monGHUqUvw3QSoyVHmi7a1N01scdV5SR5jArSn2xqUOiusyl&#10;pxanAgSIAjme1OXbWDitz9ulwRnceKNXoaFPDw1NblCCQc1YN9NPOtgMhBUR/NgGrcl2yH3wZ5TN&#10;s0orYQWxGAlWE0Q3eKWuHXFrbTjzKJirQ9LX6Av7S2gAYTBmD3qFOj3TYhNqtUY3DApqSkif8BFh&#10;q4tUFNqoBB4Khuii3tXYlK3BAKsmgrSz8VtZcEbTmBgRz/SnXVkhCSXEQIgHtWLhFstTaQTc6laK&#10;cQi3uwhLmIKuT6UMi4SypwMqB3DmZHPII+VVrto0QjwVgDPHevN2b6E+Ck7iDIIrSklRF27FumUO&#10;EuG0K3Od5UYTBn9anWtCkLF4xLiwCgoUIQPSKQWyfFFvfMvBKfvQvbn/AD+tFtDTEuBlmzAEnzFW&#10;41lK0aJplc1a26VKXcJnG9KljBE8fn+VWVj0xa361+C6wl1xJICl7R88/L8xVkzoml3DoUWlKMA7&#10;d8g+mOB8quLfp1DLwum7a3Y8ImFKSTkVjPK26RSXBUW2j6pboBduXloSYKQJSPlFGWxJym3lYM7k&#10;tmY/tVjcap1G6Bb2dwjakwnwUgYGIn5UI8nqNlvxSpaEhX8SSMT/AIPxqFyXFX2VGuX+qqeS34jg&#10;UBCSrt7AH60LYW19cLh+82DKSFDMfT9Ks39MvLlQfWHFqT55WZqVrT1oa3LUhA7zzFbe7xRDhzYd&#10;au6alpu12lxSEjcVevqKuEajp1s0Y0dl1eyAqBE4zPrWcaShwnw9pKO47+1GhLgQEFsjEzOTWW0Z&#10;K5ftPEJfY2BJKik8Cff6U8HRI8NTMLJk7T3NAB199Cmg2pAEnIwTQqE3za1q2SkesERQ0NUi2L2n&#10;NqUpsuNECApJ70Bf/Yrt9vc+4pIIClKXI9+MzUCHLh/+Gq3IQcFR7/SrC3sLLclty5Q0SIIIB7Um&#10;66KVIrFWGnBQUzdF5sRISoj8+audHToiUlbvhKKCJkkdh3+c/lXl9OWykKS1dIdSqQTuAnEUrOhf&#10;ZW/C+3sIQ4QCkeZUTzilaZVxfgsEo05W5bKUoBxtA3EYque0NtS1PssBSlDlVSvMavbiNOdQlspz&#10;uITJ9YoRDurNq3XDh2nGFSCaEvgT2vogd0S/W045taQ2giAgSZiT9Kbas6kAUqcSlMDzQcmrOyRe&#10;vNKZbvVlxbkDagQJ4ya02laFeNQbx5kiJJDkyflTf7E6StGEvBqin0H7YEIQYHkBA/HmiQ1qFy2E&#10;W1y1v3feV5YFavWNH0Jpw3F2+sk4hCoj6Ch7XQ9CehLV2tZxgnIPr+dHDZKm/Jk2/t1qlYumF3QX&#10;IK0wI/Gg27O4UkpRdrQjJAkZHpXR0dGaetBBWXCrsXCDQF30na2rIRasJQZIKeQZof6BTKGxTdob&#10;ADzaiT/M4Nw9MVAHrhp0i91BxCDIUGwDH41qLPQrdKj9tZwAIKUgEU9Wl9LrcgLU4CT5TBHzxU7t&#10;vg0UrXBmt1ipfmfPGFKHP4c0qdOYuHA4l5e9JwnaYnmtEdH0hIH2e3RKT5d2c09TlvbcOISpXMYA&#10;oJszGoaS80slQIxJxPyNV9u2UOBK9p3K2ycCflV/eaa5qy5e1V9poSNqOD86DtegtN3b3L66uDM5&#10;cMCqSVciuuyBzTkJaMFjeceGng1X3OjXG5LjLSIjkDg1qkdI6QhKFeI/tSTI8Y1at2GhWjYUtKAm&#10;ZUd/Jo/Hom7Obt299bFSXmlL3xATwMelPOn6i+Sos7UZ5rcB7pVrcpF4zClSADJ/5qvf6n0WwWUa&#10;dpD1ytUwpUBM/I1TvugTaM1caKVIQp1pSirMdo/ya9a2G55bre9mJAKVESP8mil3ut6o9K7Fu2QS&#10;EwlR4k4ngc0Q307qSkLUp8JT33OUrfRSor7nRrh/aGLwAqUAd2SfaoVdPvpdCC4FLKgOa0el6Mg3&#10;DaftU7FZjP51bvdM6at5bjuoqUCBIjFF0x0jAKtRaLU243uI5Un9KEceaCVoWEg9p5mtrcdNaLbq&#10;W4i4W4pZB2lY/wAHNZu/0YquC80xtaB2iVA/WqUlZUNt/cVbKUrISt7YkHzEj3qe9Z0kbUt6tvG2&#10;TtQQAfT3pup2C0tn7OdyACVA80KxaJJCltSEgwZ4NXSfJbWKxngqWoFA3BJ8sia86l1kbQIUciBV&#10;3pVo0XB4riUtZIz3rR/uWwvUJU06FbTgIAz6zScqMWr6MPZWjt34ryWHFBCfMuOPlVn09pFgxdIu&#10;9UulpZbyEBO5Rq6ds3DKftbLSSYSlRAxULeitOhTidSYBBgkGhO/AqXktbm96SdXss7e8KQCNq1h&#10;JPr8qprxOkEqKlpZT/qUqYqW209KUOhi5S5vBGAD9az2o2l4p4obtElAxKjE0kk30DSrgR9IAIZu&#10;G3UcjbPFQoZWpAT4QUqIA7n0oVZubR0Mqt5ViQDIH4UYE3jbe91haJ4KsUmqYiRlm5S3K0JaJ7JV&#10;Jpi7Z1KYdHiJOQVU0uPH+YA/OnofuVq8Ja5AmNxH4UmmgAkWran1KdZWkdyc/Wiw1athS20ndON2&#10;YPyqR59NuiFrERJihFXqFJ2iVZBxxNFN8ipAl0lT7pUnJPtj8KiILMJAmcAFM0eXHTCG2wkLGcZp&#10;5aSgAFsZ707HXkr22nEAEIMmcCirc3DQPiqCgBlIHei2Wg7IV5YxUqRZNE70HP8ANFKxpAqPEdTs&#10;WAjnnAFDrbSU7FKEzyKtU22nODcgulRyJEUDd25EeACozjb6etFg1YMmwaQCpZI3e9OSW7QDYN5B&#10;ie1Nas1rH8RZOPuHIGaOtLBtapuVhISOE5psmiNN28QdyEpxxzFMD4DW9IJIGVcVcKtrFbexpqUz&#10;BqM2VspsNpR5ZmZz+NKqQ1H4KdO51cAnPM9qs7W3YS2pbpTHeaVWmBKNiXBnINJeW7VtbgNr3LGD&#10;nEUmC45JC8nfIEJ7ZpS8VAHeY9JxVO0sBSytaicYnFSMOrDuZIEwk0nTHuLNKiUqXIj84pjS220m&#10;MkqmY/pTFXXhWxKgM4j0zioN7W0KKgDzFVHoB6HVqWpcQoTULjwMgGcxEUPcvBEqCjzOKBOobc7F&#10;Yxx+dNNCplmXkJGw4/rStsB1BWsAHkjmgrZwXLiV+ARsJMrVgijBcNmdw2gfjScvAJDTZoA3qQIo&#10;R1lDjkLSYTxGK8/qXmXtST2odu8Uo7lACfQ1T6EkSfY21KhIAGeKX7CPb8KjXqKfMlCDnvPaovt6&#10;P9Zo2BZm13G04e3EZpyLt4HcFK94BqApaUqEq2lXyqZgONHyqBAzI4q3K+xBDd48okgEKn8anm5c&#10;CcK+c/lQ/jN26x4iSTEwKKY1S3CkwNiie9Q03ykCI1FSoQ6gQDAxQ9xZAL3pHbgVZFTSyVlAUSfK&#10;aQlC/vJJBidomkmMAtbdAc3KQQB2Iq4TZoUtDyHRsOAIyKkRbpLaVNgFPJkflUh8NOEuDniKTlYE&#10;yGmitQEEe4pVWbTqSltJEcGKaEKSISoQoRNeBukuHxH5THE4ApILCLC1Da1ofSlUwQTzNQ3umBhw&#10;upfTsJ4HJFQquXEuDcs5xzQ13dvoUN3mT2kcU1Hmwvgtbe2s1pyAkkdyPSgL1q23KQW0qAVwIzQC&#10;7px1J3ZSMxEUxNw2QCHgn2jmq207sQnhNB3ahkoSTORzTnLFsrKjEq4jvmpG3m7hG1LnmBj2ol1p&#10;aEJUG5WDMg1Vskqry2LYKCyrb/qHIxQKnTbJSopwox8sVav3V1arCdoVuEnMxUO1m/SQttIIVj2N&#10;VYqEL9v9lQ5avAOEjchXI9hTzeuMpHlIkRGKiTYXFuvY7btncZ3BcwPWnX7KUtph1JUROOfrUOSf&#10;AdErOq+EZUgKSoiU+sV5zW2Xlq8im0xiDQNuEpSUrQPYzSOtMKJIxTpBZO8+2sFSdp+tCJebZVub&#10;HvHrTw40hARAMnzbsg1Cl4n+CGUlJMg+sVSAIF/eKIUE7AOOxFWovPEtQlyTAAqobSpwAFRTBkg8&#10;VCXnkL8ypxHNNqxItZbfOwq3d808WyWkEtgIJnAqvtNUZZXCWwk8KAOIiKMW7b3AJaWoSIndAquS&#10;QmyfuFOeGh0kp598VOdSvrR3elHGAQqqRN05ZyraD6qg+39qc5cvPISpYMRInBocbF0Xx1G6uUyt&#10;oOboJVMFNWmlM3dypvywFYIX37Csfb6j4Kw2VGYq+0/W0tEPC42ggTPFTKPHBSNAvTFA7kynbklN&#10;QJ8JNwqAkyIO5M8+lR2+vt3D6w5ey2RHlEY+VNRc6Yw66oreuELMp2GI+f4VFMYe3aNJdUdwCjnP&#10;oaezpTj58RtKVqI8u4RJqMPMvOp8FJSTAgqkmiHtRe09WxxamV8jHFHIh4tXGlJLzCVIQIBmATTi&#10;1aXDilJtQ2QiSN26aFd1F/UGkjx0ObOAPKfwqMLukr/+Zz5uTPPvNDTDgkOiNBDl0lJge2APnQd3&#10;pa72VrYd2phO4EiflU97rL1opTDTLvgqEq80gHuKzL3U9006pNi8WtwgDcZ/A1cYyfIqRoLazZtb&#10;hhbw8JCf5nAVT8quL68YZ2W9u8lSFJJChgmQO1c+T1Dq9zdNNuPBSY84Lck/hxVxd9TWzqwDYbXE&#10;pCSSk9hGKtxl5FVFnqWn3zvD5OYBWMA15Vm+lDaFXzSSkRIUBn3qhe6hvnpQw6op/wBAkT2zQ7SH&#10;3ihTpUgyME/rSprsKL641C6tE+GblLqUyPI5kUxjVQlYUQoknPn249KFVpbI3OOObSBuIA5FRmzs&#10;nFNBLi1EAKJggUXwCRdN6reeOlFqt1EmUkrxIzmrVWvF8lm8sWVkD7xMzWdtwGHkhsKcIMiVTFPv&#10;b91NyS4ENkGFAGcVm5M0jFFvcPsBnwEjYZnyq4xVlY62u0bbStgODacpX5hWcU59oAW1BWoTk96b&#10;ZpUXAlZWNp/kOancy1FM246lDKFXLKXHVRISRxS6R1Jc6sXGj/D7p3YFQabeae62lp5ClJSiABEg&#10;xzjtNWbWl3DaUuspbUgjcUgAK+tUpt+CXFdAl906LlW43YClElRVIn/IoQ9R32hn7Glm3uUtiJRg&#10;j61p/t2kO2TjWp22x8YTuRBkd57+tYy9021D3/aNFpKlYzOKN78iUOQ+/wCob3VW0purBlpMDJ5P&#10;y/zuaHebS82l1t9sIQBxE0DdrbW0G0vrK5H8h4/CBmo2EsAJK31mMkHvWbnZooKwsgIG0rWATIHA&#10;od967aVLNqpacyrH0o1wfaCEiUj1j3pjtteJaMHcFSeJoiNpAgXfFve8tvdyM/hio3HNSunYD7cR&#10;yECabaKCnnk3RUhIwO/4Ubblhk74SpMRBVBJpt+BjtMaNusG486hMQIJMGpLi5Q2nxnCWxzkwPnQ&#10;b91qDDvi2ot4IgpcBVj+lOuAu6YHiNpjbBFKMdzBySREvWLWQGUeIV5ChwKjuHtQ2+KqyddSeCgS&#10;AKci3dYcAFrmISnmB61Y2GoOoSpC7ScRk1bxtdEe4iHTmEXCAtxCkKXna5g/h2q0Z0ZLpUA46mOZ&#10;JiaKb1K0UwGnEFJGQImTUrV082hIZfG2Z2e1UvhmcptgjWkPtOLcJ35xPpRidKDvhrWElYMjce9W&#10;CWbi+WPGRCYB/hriBxmhtQtbXTgHC4sIB+8pZMVafNGdN9gerOMWFv8AaBZNOL4KzIA95FJZa21c&#10;soCbltRQiSkqPloO5v7Mpda1HVCw0vLaXE4Pb/PnRNhpNitkus7ULUMq7n3q0ovsXKXA661G7eWC&#10;1dttpSI2nhQ7VU3Ns1eObXny2VnkAVYL04NEpQtlU43SCSfSpUsvW7KloKARkDbUcJ2i4t8Iob/p&#10;VgtqbunnFBWUrSAY/tWduOknDHhXjq2yJSUTj0rZmx1PUd613qmwqAEJT+JJ7UKrTNU0xxxdnqAJ&#10;UMhxQUk49KuCcjrjqsmFUplBpnSdwwoPqc2JxJcBBJ+lWTlzqlgPDtr1CkjCdxKiT9ea0OmXdn4Q&#10;Ov6UHCRCltKJEn2q1tNP0G8SlqxtWykjcQ4kYrba6MHmg+ZO2c3S9qzrywoodB85IHB9a02g2+nX&#10;Nitq7vlpe3bvOj8gatNV0W1buEi0t0yRkJTQydPu1K/gJS0lI/mVGfShWZ5M0Jqoxoq2OnU3bqyy&#10;ypKgs7Vzj2MUW10prOmrU9eqTsIhKkJlRqwRbXVs2HLl3YoHMKAFH/brUWqXXA6FpTE75mO9O2+K&#10;MG6V2ZNm5/dtypVy1cLQtWAEGY9q0un2dhqyEvWRuEwYIdT3/rVDfdUfxVB2yLraCUplVV2kdZ6j&#10;YXqlWthcOsKM+GgjB9RmiWJONUEJebN7caZcIZU2ynzcJnio7HVLBhCbN5hlLqcQ9jPuaXRPiFYX&#10;6Qm4bFu4PvIUQTNWl85o+qMrKGwvy+bYkDNZPFS4Lc2+xbTUdXRbqQNHt1pV/wCNTDu4H54q0buL&#10;kNBd1bGTEJQCayjblhYtvLuvttsEgEBLkYHt2FT6T15pS7tFs1dyk/eLiwClP9qPbl3QlJS6Neq5&#10;WyJatFqJ7gD+tQ3itQeb/hJSCfXFN/6m6ad8g1u0C1YjfmaZe9QaBbW2dWQvBVtR5lH6Cpbl0kWo&#10;1yUI0Xqpl11+3v7ZKVEwjwp7+pNUeuDrp22U3pluzdOyQQoBP4ZqwveukPSzah0tJEBSmlJn3qhc&#10;1i4YUu4Q2HXlGRuWYPtipqXwXHJTss+ljc6HpxuOrbZmzufde75cVrVJutRZS9pupOMN7ZPhJBxz&#10;n2rCI6z1BlYS6xbExIShAV+JM1X69r+vXTO/R+qXtPSsbVNot05Pz/KtFBoU5e7K3wb+5bcu1lkd&#10;RW7TqUkBXhFR49Kn0rxrUhu5uw+E/ddIgK94riWl63r5fAueqrmAZUoJTk/QUe51K8CgfvK9dcyk&#10;rJAB+go2Sl2XLZFUnZ3BbzF+AtthN0vhJWISIphb1ssS1Z27JVISAsD9BWC6a120stryHb1byh9x&#10;chI+laVPW32g7f3YwSnErcKSY9qHBoyXJc3twdNtW16q4lJXgBB3Saq9Q1gtpSEPb24gBfv6VUa5&#10;r2pXlm4iytLW2uFH+EtxzemfWDWYT098T7sNOOdU9PmTuJVbE7R7waxywyJXE3xwi/ydG2t9eJV9&#10;m8BtJOT5px60967VvbQwkqCs7QAagY024sLdganeWj7wQN5ZEAn1FIsuh4rZEbQVCMQKeBTkk59m&#10;M6T4D3xqwTv8FjwowlTMk/UGq+4f1xt43FvYIdSnn+GoYpydVfCVLcegg4JNFt9VNqbXb/bUuk/e&#10;UDJA9K2cWSnwA27Gsakj7deWgtkjCUoyD8/Si9O6fv1OLW8+pLCuUueZX0ioFa8t90JSsFPaP7US&#10;NQ1a5RFsHOMKS3AFTLdHgaSfIedKZZ/gt3S0pUZVAg55pW9GtLdKShTqkjIKlk1BpFheXbpVeXh3&#10;JwQUkT/tVveps7VsodbbcSBnerH5Ut0ukx0gNnUrRlwtr8MBPYqBJrQ2pbW34gSBPECqS11BpppX&#10;gNspQVRhuSQPSc09nVLktrB7CUAp2/Q/OoprspK+i8Wyd5VBAIOMCKr72yFyFtMEJUeFGsza6j8S&#10;LvUdjdnpbdkhXmcK3CtaJ9IifrWvTcNsNhWwKWPKtURnvQmVKO0D07S7yyZMvpcJjKgP0pXdNubi&#10;XXtRcQocJScD/eiGb4XqSlSXEbfURH41OmyUSpW4qxiSD+lNt9kgirm3tEIbdeBIAz4gJOOT71B+&#10;/wCwVcJYCl+Knjckj/BVwjSLdKRCWUlQmZEik8CyEeKhEg8lMkUm0CRQO66y/emyU49EkFQEJBn1&#10;7/1q1Y0vS7gJLqPEUpPBPIo5FnpriioeDAzO3GKlD1gkBpkpC0jJFS5V0Pa/IOx0+000RZWyQRxI&#10;nH+TUaUOofLarUIQgD+IT88fp+PtVgLlQQVF8IA7kxNDP3VktJlSHTzhwH/BS3X0G0c3d2qVlCUJ&#10;cWBgAgUNqNtdalt8BtTCEckugT+FBXd4FoWLDTUeIRhZTz7TQ2mq1q3bX9uX9odXkICSlCR6RQ6Y&#10;coktrW6QrY4dwBwSqT9aJuGm2m1AKJWYCdg/Wo7e81R15LbrKWkjt4X9aKWA3Ljjicgkj9Y9qTVD&#10;u+SBC3XbVTK5bStEfd5xVSjpmxa3uXrziFEEp3YAPpirF7XLVaS1bNPqWk7RCSM/M05Wns3LKftt&#10;wpJIBKUR+FVu+RNAFjZIt0hVjr6VKHCEp3R+NVusaVquqKae1JSXktcJ37ZB/XiK0TWnBhIdQiEY&#10;hShkfhUN+41agLcfQkDHnMU010K65QCzYqvEfx9OsrdCAIISVKVHueKiuC2lzw/CkISQZXH+c1Fd&#10;6w2XktjUkbgCpQbHHp/WsNr2paldXwUwtxCMKJKgox6e5pqNibS7Ly/07UnbwLS6G2wJguxI+UfK&#10;pLJbto0tpYZdG4yVGCM9vWs3pWvPs3sai+4WwQdxGfoB2qS+1llFw82wFqbSrBV70ODuhxcaLO7U&#10;0+FOB9A/mIEetMb0K6fZTcs6qy2VHyiAlU/M81Ti8vHFEtWRmIjaTPoa02gdE6lrSEva6+pm0RnY&#10;hO1R+vpScaVstP4MneWV8tRTblx4q4UVEBVWg0nV3bdLNyyhKSmSRye0V0S56d6X0+3SttxLDbYm&#10;Ssbie9ZvXbuwasFL0xm6vEHh5BJA/Lj+k1MVYJsy67N63UG0NpAAnKu1NdeeH/bBtSxiSOB71Sp1&#10;PUrm42t6feoSE/8AkdwD7UaH7xttKVndu5JHFNxcXyU+OGFpddW8kKS0lIPIE/5im3jAWS02lKsc&#10;mY/KqPVeoWdNKfB0lbzijA2GBPY+w/39qpb3rrXmbtTO+2iJMIIgf6fpFCxyl0TuRrk6Z4RG9DQ3&#10;ERtSZkfOry0ZvkNeIi2aWlnOTGT/AIK5mx8QtfNyhLzCLtkEJICtp+ddX6de0fWUsfZ75veoAuIU&#10;TIPdMVGSE41Y1K+gJi9udRX9nDILi5GxtGB9au7Ho7VFvA3NmtptI3EmBI9J9a6Db6fYWzQeS0wk&#10;tiQoJAn60i7tm5TNu6hwJ8pKVgioigt0YfWdEsiEosg414YImZVPqaq2zd2rQtkXa1LONy8jmuhL&#10;026aZLiQjcrzCCDFZ1Gg3LvjKvbdCHN3lUlUwPWO1KUb5J3O6ZTXlqu9ZQ26kuJPlkKifWo7HpnT&#10;7dwbVK8VSuCudv58e1G3nSLDi0qaXcPOE8FRie8Cp9K6dtrZbnj2D7ayMLKzJ/z+9Paq4HaLVLVm&#10;0wNoS2UQnbugqod/T1XaEuJW802r75aE7h86de6fpz1p9n37SQRuUSSPlVNdab1NpzKXNIcU+gdl&#10;KhMVLk+gVEjeh2tteeLvulICphREfU1q7N9thvY2BCkySOTWPtOq79oC2vtMbL8iSpaQkVYOdX2i&#10;XQyrwUJnJRn/AAU1Ccl0Dklwy0unbRLynxZBCzgOQM+8+lTN3CA2gsusqBMKO2THsKq3df0dCS8q&#10;6DyEplQS2SM5qo/61s1CLVkAn7u8bRHzFNQnLpCtMvbnyKL99ebGuUJCJVQrjrbaCptDr6TiMSJ9&#10;qrbfXre+I/iB6JB2HA/GjbZdwpt1dnaIKCONxyapYpeR76VBNgRsKbXYl5RG6fKRVubxTCvBQgTB&#10;JUpUD51kbh29sttzcW6wVGQE+nzoC91j7cIuW7xe4BO1PCR6Y5prE5dBvRtv3whpwjxm1pjsofkK&#10;la16yW55lwuMSny/jWa0FlsutoRoa0tzK1LSTHpk/wBK1T2kaR5X7yzbUBwNv5UbVHhk22DXutac&#10;/bKt33bVYdxuUsSPlVU9q+i2ZJbuEpWtMJS02Tv9KvUo09AU3pWkI8UfzKbHagNW1rT7VhxvVFhL&#10;6RCUJQBn0q1jU+BbqXAPo79rcq+0P21yhMfffOxJ+hqn6p650XTC5ZM3/jqSPOltuUif/b1rG9Qv&#10;dTam59oGptpYgoabXJTE4wIzWbX0nqThl/X7RSCdy9qVJAmtYYFB8hvUkaVPU2qaohS7JLjduVbQ&#10;srABz2FWlsxr2loTqqXftcp8rajukjiaH6f/AOmLC3Rp1x/8LhO5QKwVe39PnW61DTH7DSfGGott&#10;tuyQFqSkJ9JjNab8cWo7Sfufk5xc6p1BrN2lssupccVhDSQkAe/+1Fs9FdUpb+0vtoA2yQpW1Rz2&#10;FWltq3Sugvrcub9/Ur0ZSGYS0g+8jIoK/wCvhdqLbTK23HDuLpJV9B6CtJyb/BcCj+wdg6xYJXaM&#10;2qdPW7AUuNynB2JJ4FTlnUGmBbrfW6R/OmYzQrmvM3CUru0qdISYKj3qnub4OL3N3a2AASBukk9y&#10;falBbxNteS/tdFulX6HLm8cuE4KmyMGi+qbrSGbJFv4CWfDBG1Haawz2oXadraL99R24hUfhUiNR&#10;bDe29StW/BLvr/WtPainbJ3ui8t06CmxS9/FW6793ccSf0FS6T089fOOPLvgxZMCXAk+ZX51WsN6&#10;K7vV9tKikDYidsq+XpUts68bcsh9NuwqSqJyOPxpuCceGJSd8l3qN/p2m6ezZaOoDeD4hVyfxqvs&#10;P3PfvLe1ewLyGxtSnfAV71TOWtu1cBPjrLYEwfMUj1o/T7BlxwIuN7jashJISSK5Jadx5s1jkT4a&#10;LVd10wGwxZ6DbIQtYBc5jNC9Q9P6Vpq27hV2na8AopbJAH9zQ/2Fxy9+z25DTYG4qWrCfb50VdaQ&#10;bhGxy8LgSny7BuHy/wCK0xOWJ02KUU+UVbRt2ApVqrDo2hRM496GvGB4QU4+2ZO0NhMGPX0rRo6f&#10;RbaY0gPtBYRuJJ80+lZ2/s3XVxs88gTOIrphkTbdmVUkhni30BLSlrMeVJdnPyFaDRuseoumnGbD&#10;UkbkOGHG1AFe3sATQdr0nrLaVXFs42hQQDLCwSkDuSPSo0aTrq1KfuUG6WTKnD5iEjuSPSm8mOar&#10;gf3WbFvrTQL+7C39FuGkqMDaASs/KrxDunXCC6kqt0BO6F/1isFYfvFC/Hbt0oLEEQiQPUmeaI1D&#10;qCw1VBN1cuBTapLbJCAv5x2rz8sUnUGdEee0a51enBkOC5ZIUY8pyR86pXdbcadFqxpinkkyFiIi&#10;szfdR218hm0sdLU003jeMkn0NS2qrlBSlKlpSojMxipeB1cmCmk+EaVx+7BVdu2wZSMgFWYr1tra&#10;CtJXCFE+mB86HY3vNbXVLKFR5yDJHtUA063+0FcFSFA4UZrJS4plNcl6dX0y52vO3AUppJKEgQB7&#10;/Wq5f2F1Qcd1ASAQlsK+8r0xQCWLMXKvCahITHnGJP8AxR7Gn6a0EFp9C1qEqCMCfT509ySFT8Ez&#10;B0pppDhtGFg+betAJPzpV69aOqUzbMoUAMhpI+WPemjarct1SEMpMZVj5frTLf7Iy+py1DZCkyTH&#10;JrNydchtS5C1ruW0lSgUtjMkgZFAPdRXjKVpTYpVtSTJkyewod7U2XrkrTbqcW2rG5ZKZnOBzFOa&#10;udSfe2NackoSJClwEQM1KRSaFstd168aNzcWbIXOExgD3pdQ1O9eYQbZLap++lI/mPYH2olw+IyE&#10;uraQqIUG+J+dV5RZoaLfjhKE5CQJE/4KlqmO/wBDW2uoCHHfBaQvaSklwbUiczQFprWrtnw221FQ&#10;JSopMJTVujSbi6bLrOoKZbjAjBp6U22xGntuh13/AOGEET+X1qlVBddEen6hroQXkIXcEKhRWqRP&#10;oK0Deqa1coAXYIJSkHbux7z/AJmgGNPtQ2G2ysieN2PpR4U9aIDVnZ7QeVFRJJ/yBUSddA3ZKzqj&#10;lrcFy+Zb3OIJCUgETgf586GZvNGccnUmFIEmVA7jkzQl60u2T49/eJJcM7RExVcRbXyz9jaU/EJg&#10;czyTTjJdWFWayxtuh9TO21uVwFSQ4SBVkvpTpm5cDzV0ygIEIVAwa5reNtaf57hC070+UJnPyA55&#10;qx0rqQ6XZBC9MCmwoq3uYx6n6CqpsK/Zrx0Np61OOta4hbkjajaI+tTMfDt2VKuL1KhJgCsUvra7&#10;dUtenaclBSYCiqSfp6U6z+KvUVqptq508OIUoAqAPlE+tNQS8DtvpnR7Ppm50wrXZvthUH74mcVG&#10;jSteuXyvU37Z1E+VKEQT6Saj074i9PXtt4i7lLQ2g7l4qLUfir0DpiPEueoGYECESTWirwRtkxuo&#10;9G67qRKLe702xZWfMnwpUR7msxqPS2gW4Va3nV9u1dloo2hEKJIOD+J47/Kjnv2gvhy2stp1F9wx&#10;2ZUaCuOq/hf8Q302VlcMs3yzCVkFKpHIyM/571bSr7kTtmu+jL690VoF2ywzd3bVwWRDaWADuMDK&#10;j9B+NV+l9Bac6ssu3dvZssjcQsE7j3H+e9bh/wCFl9a27tzpl+XyEy2hogkms8vROoBLV5p6gYBA&#10;JwBWUnkTttUWvbfTAf3NY6K0Nl8i73q3Hw5TsBPE9/WiX9U023t0pQpEgbdoVke3NA3mmpYcC7hK&#10;miqDsBkYoO9dtPszzQbYBgq8SMg+59qym02VH7f2EWuradeXpS4o2LK1FAUiSJx/n50fd6DpKQFu&#10;9SLCAmdqCVLXPYCsKyi+SlKW2lFCT94AACvOIv0qLtshanCdoIlUf7VcYyT4Ic77OiWvT2pamh5V&#10;lc/Z7BI2JeecCVSRmPT+lJqPTSNMYR9p1NtaPvJAIKj/AJNUmj9C/FDqdbYtmnHLMq8IFTsJCzHl&#10;j1449vatLbfBXXGNVaa6i6ksNOCkJWsKuNygmTJ54x88cV0LDP8AQb49WZ9xpreFtXhaCQEgRJV+&#10;FKhxbTZ+z7nASATwZro9hpXww0i28+r3GqEFSkJbt5KyM4EfgKqmOpukftalN9L3LO3hb20SfWOa&#10;z2jTb8GDWvUlrFu004GwNy1DuP8AP0qy0pvXTdJ+w6fcwnupJE4jitm31tpjF0biy0vT3ytRCGnj&#10;3nkgelOt+v3bN64unrxlp58bS2hobWxwNpGf+aq4Jfch1N9FCbLre5fQq30BTTYEm4uQAI7/AK0c&#10;NA6s1Al1/WNMtmQmAAsEADkmDT7zqDTtZWhy76tddebQUlorKW0AHggfnWeXd2TAdDOrtLQuYzA3&#10;emeahOMukH3Ltl0l/pXSWgjVeoG3XXVhBU22TB7mewqu1TqLoFq4S1aaRc3Swf4jt0qELHsntVC1&#10;o1tqF8h+61Fjwmp8MIUTJ5BP5fWrpen2y2wAhDmACY/ChNIGn2C9Q9TdM6mUs2mis6eG0BKfsgjc&#10;ZzPeY/D6mqlvV7MuhnY74cEIAaKlJH0q51HSrTTVpS1bB9zaFKT2B9PzqvGoW1us77VTafvK8mB6&#10;UPkbaa4RY6K9pVw4oOl22QVbfEUjJ/w1W9R6Va6feMsudQri5CnEp2wNox/X9fSgdT1yzLzLjQVK&#10;j522xgAEZ/z1qz6kFtqOgt3rd2nxWIhUgqDY7e1UoytEWUVrpjSn1eBqTjvc7lQJqVzRblbDyy41&#10;tIO6XhVVba+26h5LLSW9re4wJPpM/OhbrVtPtWmU3F44px8lS0jMJxVuE+ieAly2XYr8Vzw3l/dC&#10;SrAEcY/Gnu6S7d7BqAMqRDbLZ+6Oe3vUYat7u1FwwXQmYSJknjP51Mjpy+Q19tTclxIztSok4Htx&#10;SUmgqyvcs12q0PJtXDsVtgJOKs2eqXdJuVP22kKWpSACtbkwcf2FHWmoOi1RZXOhONoXy6CQQIxI&#10;OYqlvD/3BZYfWltSwpQcTAn3/P8AGqdS5kC4J7zrDXdRUpATcI3JgkSI+tVr95fLbHjFRQj/AFSS&#10;T65rQt3l8ULt0ISWnTKjtAk/5NMYu7m0c/8AmRhSUg7g4gGZ9JpWl0g5ZRHU75xkJRcLDaPug9v8&#10;NSi6aQxLqUuKJ5MfrV0zeM3C/ButMbZSRPieaT8xxmoHelH9SBfbvWGmCJgoIPy5p7yWvkpGbizd&#10;vA29bOQ55ZSeB6z/AErX6F0/Ytt/vC0unEymdylcieP61Xaa3ommpLpaXcusAnP3RH61V6hrL3UV&#10;ws29teMtIEpRbyBj0FD3ZOF0NcM383F2tLKHEqbkEgnA9z6UbeuKdQza3bbfhMj+GCkYrlLFtdaM&#10;U3Tzt+jxFSUKUSM1pLd+6de3vIuFoEQMxEdqTg1wmPcax9/SDalgtJb3feW2fMPl6VlrfTekri53&#10;6WXC82swtyeeOe8UTcCwtyw3ufZU5kIUCSr6095eggNJafHig7l4+7QltDc30V1x0/qFy5LeuIQU&#10;qwFApKQO4nFDsaH1Q4869bag04rCiFiCo+uK2LVz0eq1CnFKuHow4T5QKqXXPAfXcWhAac8yR/pH&#10;pTTb4G7XLBbbTNUs2lOak2z9oWDAQqVe0+lROXlww8EpITGJPrTn9ZbbvW3HLgErISruD7T60Ndk&#10;Xdwp+y8wJndMEkxVRg5OmRJ1yW7dyftCRqDxShIBJSOfak+1sFSmmFGAZ8sUM701fXbQbZu3UPOe&#10;QqU5MAc4qWx6fu7Im1cUVLbzvKpJnufWs3BR7ZadkqHmGroEvAOBOJwTS/b3HwtaUkoaMqUOJqc9&#10;N3Tig8qFqJznIFTuaVds2qWkhJQs7dqBn60fbfAX8kFt1KpC0Mm0AaX5SQqfyo65uFqSWGrL+CpI&#10;3KSY74qivNOummyllCdyVAn5VC3/ANQto8IvFIJ3kEHjsKideC4x3MvLfS7NKfHvGgszKJJhPyFD&#10;XdjaqLjiLdCitO0Ek4oF13UikNKQooTnec5qH7ZfoTK1lKOYV3px3J9ikkeS0ixbLqwFbSSZE01F&#10;ta3LvjqtkJQTJIwqPQUjb1zd3BuAy2+gY2qJEx8q8sNoe8fd4flEgZSPlWm+UmSkl2R3unoFuhak&#10;lJ3SJGYnvQdrY6gtfjM7gJPGIFXL7q7tjabxCpTAHpFBrDVjtbTfLUpSZOcpPpTfQld8D2NNW5uc&#10;eeO5asFYwKeIYS62yoKIHljuZiKMtSLhtCLh0IayQTwB3J9aCKU277v2N5DjZWVBfIJ7QPSsqG5N&#10;kDdvdqccCAoSkJSOw96LeRptp4CL1anVASsjsYnFWBGoNI+2bNywnJTxxxXmbNvU0bn2ZME+YZmh&#10;d2xclQbvQgoKW5dIC0hSVITu/GeKMt/Bb3+FcKcG3ypUmCMd6JOjWbTCSEISpBhwkY9hXlW6fF8C&#10;3cYWoCVHgR2Bqu3wHQE9qSLa0DTjKnXSZB3dvSKp3N7xKBb+GlyePXnNX1zolyZfUyYHmASeKrm7&#10;XWikLUypFuYCSvkmnwDdkf7yurGUO3S2kKCZA7jtiktdaTbupWqzbeR4m5QKYUoek9qIudEubk73&#10;nCpIjaCPTihHLS9aUlItXAiAkr24nNWopondRq/310rqNs4luzDNycAFOPlNU7SfGf8ADYW2gSZ2&#10;id0Hmq13Srp1xLVvaqI2glwmEz86utG0xqxaC1gruAgid2AfUVEqSpsafwVeq6fcsvEJ1BTe8A+8&#10;etCJQ+yFeJqiHNwJyII9I7RV2+/Z3KXCsIdWUqA9UmKpWbBlb5eQ5uAhITOKFyh8hTCnrVIebdac&#10;DgJAUfMKNVr92m2SGbJNu4sbd4AIImgX9Jv3UodtG3FOIEbEdxQg0vqVu3Di9OeU6VQER5YPeq2b&#10;xXRYNaspTbj1wyi4UFkbySIAx+Zopq/tG7MFR3XJHmLmR3+vpVNc6XqljphW+26pSnI8FtvzAd1H&#10;2oFwXTqEsbVtuKUEpnmP8ilLH4Y0y/furZFw2tFwk25R2yUmnO2Nku4bcXqi2UwlQQYMg8kj/Iqk&#10;utOuvFabS6iCuD6cD+tWqtMbuPAevbhI2DaEgZ9zFS1VUwslea0e0ufBudYfWtZAbgmBPA9qKtho&#10;lqVoF4k7jtBUqCTQidLtPtCQV70gp/iETx3op3p1i6bTuCFIcJMAAn3n9an/AJK/yWLVu1bWtu7b&#10;ueN4q/Ec8M7iSPariyVculRc0p8DaQ2ooI+R4qo0W3vunGW76wuUr/iKShDqRKCe5/ztV6x1x1Wz&#10;bltL1mrw29oHhAROAP0qGh9lS9cXVu6Grq4CCokEHkiiXNSt2koUy4VOIEqj7s+1VF7bLvbhOqaq&#10;oKd27fL93nsKVxu3tLZYt21LWsgJIUdw/wA/rS7KVBLWpWbzqwbkhTkylScFU+9Mbs7cvuNr09je&#10;qSlwpCR6SDQbWrs6awhBt/FcWCZOSIM9qkX1JaXCi5cWa9ik7gBmfalzYmLe2bCHlW4grXtKlieI&#10;9aPe0hdvZsrbeXtTgATKpzJnmqVHUti+2pVu26CSUALTHOMVEGtrv8fXH0IA8qCokEzV7W+wTtlk&#10;Gr8POMXNg1dW6lj/AOO9TUq7vTmEqYQyu18NsplUQFziB6DH1mgUa07ZXybW1fedSrzbt0EQO3f0&#10;/GotTvbRN00/eaa/vkHdPPvPpzS9tdsTtOgywvmHrkJuNabJnaEbYgkcH8Z+nvVgdVQw74LNwlbn&#10;3ZSrBHp7VWeJZvWy1O6UlDjoJbJVBE8GorG3t/tXjNJAcUrKk5g0bItBYRf6qq8UtKtL8NO2ULJx&#10;Ve1duhQS2oMhRAJKZiO4ojVbnUU3KWEW7Zt924qnMf52/tRItdNuQm4ubRazBSUBMenanSSJ8lde&#10;quNaUlvUdTWttCQRuGFeg/z+tDK0RkENs2605TtA4IPcVdp0OxuvIGblgJ2gTKSRP9KK1Tp/TXVq&#10;Roqr9DQAH8VcqOfw/wANUpKuGN8lG30teb0raSgBBmFHBP8Ak1Aro/Vb27Lf262tFDJI8w4wDH0r&#10;ZsaS7bthLdy4Q2EqUkq705tNpbpWnwFBbhyVD2qd0rCjNaN0hqrL6hd6k04lBIhAABBHJn6fhRNz&#10;pLtgFsbJUDMgxirdZ0ppQdUt0n7ys4B7H3p6Wd58a4UFtFJKZOFA1PZVFGxp7C2Ldbtup2SD5sgH&#10;v+tK8nULB4O2+nNrzG8IxB9Y71ZquRYJHgWPigqwndgKj8hT0aw+06tLluEpcyCRIx6VDbToFG+Q&#10;i1W8GFpvbFKkuIlK205HrVRcaVp7Tq7phvd4iCFbyTtPy/zmrJnWb9DynFJbQ0kwkIT96Tn5Ucpl&#10;q/EgNJKfMTs5o3tjqio01q4cWkI0ph1iRuUSAVJxIohUWV08n7EhTc7UQAPrVvat2TDQAV4YESqc&#10;RTr690ZTpbQ42sCPPEiO5MU97+BbSCwZs1KWXGFh1xQKFBMAe3+1FuWl2txxdzfIZUlENtpRwBxI&#10;quc6kt299rahpTqcJViOOfegV3Os3F2Hm3glJGe4I7/SipPgOCyvbS7NsCxcJDkSTEA/52oZu31Z&#10;q8auP3igs7Y2mO1Qi51EFbbq0qCwQDuAyeMUt1p7tyd5vWm20Jk/xY3YyI+dCi1wNNV2TAXqnQ8+&#10;graWcJjBAOaL1C2Xqob+y2ptyhQKZV+PHaqVm9srDwmmdQW4jO8SSCrsBParSx6rYcV4QtVCB9+J&#10;z6VLi0Pse/aakGwyt8bmx/KTBPy+tR2zWpJSUKSVL3eXbjFWVr1HpKLhK37NYIMqVFWpd0rUSHre&#10;7QlChPISR+NaKQqK1lq48E2tzashJMBwZVEfzVNb6RpFhdhbzqC3s5SvcB9P85q3Qi0Zt1LaYDmJ&#10;iZKvaq17U7JhSUXNmpsq4JRinf8AyT3wA3fTKLpSlWF+yPEkjeCk/KqW80TqfTnVNPKOxJEELO1Q&#10;PpNa4usBku2u49xtGaGvFNXTW27uVkKB8pMfSnurwNL9maY0G41UtNv3rLSgdxAzjPJpL/QlWSlF&#10;nbJwozkjtV9p1jYMB3xXnFKLai2ZH3u0+1UXj3/hqQpaS4kyoHIpRtsajfkbpRNv/FuLdLqoKcD1&#10;71aou7cttoFuWTu2pE4VFAsXRWjwV+UomNo70Hcaz9mUUNpClIydwyJp02y1jbNGEBxS3mgZkSAJ&#10;HFLaXFgGll1u4DvZPhnFVNv1c8W0KRpqdoVHlVKifkaNa63U/wCIzdvt2iSMKcbgx6AxUvG/gStc&#10;BjbVipEnVlNFZwFJ/KhXGMrQi/bc8RUbzxHyoBGsWRccXZ36HgMFwCP8/wBqjuVKvAUru1JgSgiM&#10;fSocF0N3fJZ22kLQot3NyhC1/wDjUMpPzqJIeZultMbXwlMqUnj50DOo3dsjTftCHFHIU3kkdqrb&#10;W3Vo7xQdRuGiskK3LwfYk/pT2V2SmdGsLRtzTHHw62YEQeZqhvOn9Q1NoxfoaV90buBjtVfbao/b&#10;Xrej6a+XmnBJURiTzRxdt2nt91fuW6oIQZxPyNCuImUdz03r+nulm71Jr7OR5lbM+1T6P0daakyp&#10;z7WhXhKgrThSiK0dui8uWdllqLVytXnAcbCgE+9TlN+w0mLIFaVDcppMBX07U73EptFJddAX6j41&#10;pqa0qVBCTEfhRFjpt/pjoOqLaTnlOD+fetMrVnmUJc1DTlIQkYXIgVntRf0nWrnfdPOstThSj5Sa&#10;mVlKn2yC56jZt0uWzZ+1GceUEx8+1ELu7Fy1beRaIYuIg4Gaha0CxdLi7J1whKTtUjImpE6FcuWq&#10;lJYXKciTE1koyTuynLH8FK1daC3cuWt5pbrIdJi4AEST2ioVp0Swe8Nm7Q+2VQEq5PzFGfuDVFul&#10;VylSGz91H3iPSo7zoq/cULsXBggHbsAHznmtUuOTO43RIT082hP2RTIKhuUgo8s+1LZdRNNrFta3&#10;TYUBISkeYCq46Nqlq4WXLDeyf5lKgR3pjyrNq68W204M3ATsKgqd3+1RVcs0aj4OgaBfJSlTj9yH&#10;FumPMkTHtRmoOW7i0SkjPKUya5wzfasy8n7GxuR/NJzPtWlR1Vd2rIN1aeOFCBGD9aak0Q4I0zd5&#10;piUhp5CNwTuJKTJHvRRDL7A8D+G2oQSMYqk0TqTTbptTjtj4RA86lJJr1/1XppUm2s1le6SSjIAq&#10;+xU3xQ680+xSC1aWqVKmcJyTRdq4lqyQhdiptTaPMBHPpVNddXWNqpti0SpS4k7hVK71J1Xc6iFP&#10;WzKrHgJ2+Yg/+1RKTXRcIX2Han1JYXdwLG6sbttttWVpx/zTWrzRRCrVd6lAMecbgTwKVh1i7U8q&#10;8sVtIUMkmST2+lSeJpNuzCGzCgZBEEH+tTG32XKkqQSLJaGSFJW9u8wB/wA4oV25stNBduNMcaUU&#10;5UkSFDtx86Lt9c0q3Y2NeItyMyZiq93WQlKnmyhwk7Q24ORV0Z0wQdQ2V0/vaBUoCdqxwKDdFxqj&#10;pXaLQ0SIMyOPSrk2AuAXHLZlon/QKDU2uwCgzaNvIQd0gHFFW+B2zyNBu3Gw67cOEJ5IptxpTLbX&#10;iM6koOEQUuJkH5R3qVu/uitQcKmGynclQmD7VC6dSXKmHQ4lRzvTkUOLTBNi2Nkw24m7Q4StHaPK&#10;RUtzfPtr3W9olba0ysDBGaitba8dunGm2XVjaViByR2p6BvWpTiFI7THM/4KSbH2Vd/fawhl4IfF&#10;uVgqTtIJTWaRe6g874dxcOOEZCwmMVqr/Sjd7nZc2HEifwqud0pVopK0IWVZBScE1oppE0TW940/&#10;Yi2c1MFWyQhYOIGOaq7PTdUDiV6OpAII3JK4PtHrRydPtroBKWtikJlR45pWdHvlLDtupSFDkb+1&#10;LcFUFus6y/L4eaeWYhtStgJHv61U32u9XaYosJW22eBsO4fU1Zjp/VEqKUOlaj5ihZkH5VG3Y6kh&#10;za9p7ezkLJPNEUlyPc/DMorVNY3k3t4pbKjKhMJB5o5V1ob5tz9tLhMbg4AIPsfnW0eTpa9LRb6r&#10;bWxSggklAlXtP+d6qHunOgr5SnVNBt1Qgnxcf7VsssfglKTI32bW0CnNMv0LKcrKVTuHYRVYLy61&#10;QqYaWpL4IgJJG4Tz+f1q40rpLQrR5a7cJSQPKouGI+vuKJ1Fi6s2w/ZtIUoRO0gGB3n86zlKLHG1&#10;0ZS5b6hDoSHFeMkAHeCZPsfwott/rtthoq00PJKhIWmD8x6jP51ZG7uPDWp5tXiqzuBkpNAO6vqC&#10;wPtd6+lTUQSTBHenGvgG2/IfZapc2zi0alZLbUBBbcUJFHWqrJbaT4SmyJCQD+E1nrgXagSlDjiV&#10;DdKUzMcCflRbV9qDDCVnTy4AD5gnP1qXGwtF85fN21nta8JapwleCRVJcXW1xdz4irdyMJSZBken&#10;1ihntWCly9ZuKKjuUNhkR6H1ofULsOPLWwR4K4AQZ3JBGRNCiOy6tdZvNuwKSUxGO5Heq97VboXa&#10;2XEqQCqCoHBpLBwXCJaQ0sIEq3Kgwc1Kq+TdJRZv26Wg0CZCRPbBPf8A5p0l0ILs9V1BKFNs27L+&#10;+QlZVG0+/wDnrVtaXTzzKjet7XAqFbTx/eqZpmzQyGmnFIGTxHv/AJ86a3fPtJKlNqCSrb5vlUuN&#10;oaZYXakO3ADbuAZUCZJxyO3/ABULGlrdWt1T3hhSiqU9xnBqIazbtoCF2pWZkhHNeubtporQoPtt&#10;Tjb6+nvQr6G+idtkspSzbNeIkYIiSahctB4yXFNbVqVO4DIA96daaq20jcwuCkQkrHIok6iu+fQp&#10;YSoAQdoxOcmga5Ky5bukrWn7SpTRyRxxRiUJRYCzvG2nUvpgq2+ZJB5nt/zVobBhxQfUESjtOTSv&#10;Kt2lJUgCCIgwc+lVfHBP6M7faLZW7TarRXiKMlRGCPSR+FVimn7km3BWkI3AySD9DWzVeNEbS22C&#10;ocxVPfMLRtI2lKpMjgYimnfYkqM67eJYPgrUoqJJ27zB9anYtlJUl77OgBwYnuBVg/plmhIW+6Nw&#10;EkY7d6Hu7lNuhCk+K+hHEdhRw+hJMVi6XYJ8JLYIMHGRFWab2wftCh5m2LoAJCk5I+dZr97Wrri5&#10;sn0HdtkwZPsKnNtfXrn2u10l0W6YTIQqSJ5iPl/ho9q+St1BSmLAPH7GlxkYJ2Gc/wDNOZauLV1d&#10;2UvXCXFeZSl54ozTm9PuGC3ctKYcTCgopKeD3FWgutGtWglTjbhVMAHj+9JqnTC/go7cN6ispuGS&#10;2pSv5vxoQdN3Tty4s2i/CCvKoHge9X9o/ojTlw4v7QAMtlCAZPofb9MUGdY1+4eNrYoQ4wBu2KAS&#10;ojOB69+fWk010HkS4sHrBhhKHwQ4QlaFpEgGf8+VHq6YsGmtwu0uKdAnbzMd6IsLxs2qkX9gtx5C&#10;dwR94z6f0oVnWG20rKWg3uEAOgykTxnvU8habpFfdaExcBdvaXyGNmYJgmqxOg3Gf/liXJEbCvBP&#10;tNFPtNKfN0m7cSsDlPfJ+lS2zdu+6kvPwoZBmM1dyiNRZBbK1G0bFubMFPEkTTWftYcU64NqhhIS&#10;k+atEyk2jy27e4TcIBGFAEAjg/7VG25c2dyLm5ZCkzKU7e1JSsmmugJhxwslRGYhUnKvpRaGVtWy&#10;LkpADqimUqntn6VPqHUvTcJdc050LUOQng+1BsuaHqiS7auXNuTwHUKSfesy9rXZEbxYeDYfLYzG&#10;7j8qerUHWkoUmSFenB+dWFta6Yyx4dwoOFOUqGZP1oG6+w3KS2xcFpYJCjtxFO0xcrskGqWS0hsp&#10;STMkRmoArS3LnxBaFKjkHMUIzZXNuhyR4iV/cVEmmBTiDD6FkJztTIn61VIOy+dRevQ7bvoS2MKR&#10;vj60Wyy6y34iXzJTyVYmqNq3t3GvENw62FHICsyf8+VWARaMsfw33VkRIVmRUj5omVdXfiQ68Rtn&#10;JqvctmlBTzJO8klQKQTNGBmwKS4b9ZURIQQTA9qHYsbd0hS75SpB8s8elCYJFVavX1xfkvFCUwQo&#10;lO1RPtRwtH3UqC3EuLk9oxR4s7BBbhAUUqkEqmaLZtrRt9T5tYHoCUpJ9/XtRYmrK8OvMshsMuZE&#10;GFjn5VVvDWPF8VpKXGxymQTHsa0uqMtXLZSlhtkR99CpP1NVlqEISGy26C3iYgUJjSoiYW1eNQ7a&#10;eCQB5gfT51KuwuNiNjiBvMAKbmfeaJt7u1ZK2lLJkyd3Yxj9ajd1xbadighTaTIyJpNxLUZvocyb&#10;1sFtFqkqBytB7esUt1aOrILjcoUMqAkg0z/qNptwKTavpLuSsJkCpH9aSlmPEQW15J9B600/KE4y&#10;umiqcttNZSftto4okqSlREj/AGqut9PsWll9p9ppJMp3px+FaZDtgtMtvz3UlxMgVU31kLhSkqUk&#10;BycDBirteSNrfBOm7bUtKWLlKtyQCEwJ9qJb1q0s9xd04urOSsCZzVcjptyzWl4JWAkhZxiatFq1&#10;BKHUaMGtz2VJcQFAH2nipTXgVBF/1CzetJD1gwhKQAlW38JoPx1Pt7RfoZQk7gW4SR8qCvLbUzbh&#10;NyptR5UEQB+VAqZtEpJvkuSpJCNhx9faqddgl8F+zeOblbNTfdHJTukKqRbabky1vSnuN3HviqPS&#10;/wB1ssQgQptcGOw9qv7a50pQCLd0yoTKj+RqnOkFNjCXv/A48duORNQPsvujYX1bBiBR9wpxf/je&#10;aJAwJ7UGm6fYWUvWqVIjcFBXf0qd7YU0V9wzdW8ttRHYq7UGpDoCkOvJM59JrQWSrTU3il6+t7NA&#10;SSA+2ST7YpNW6e0jwE3Nnrjb6wI2owD8ppqS6YclLbKSllLUFe0wJ4pxS3cOHx7Vpcjkg+tVz2mu&#10;NrLaVuRMhROKW1ZebWpX20lWRt5AqkhcFmrTNKQooDLaVKz25j9agFiht1O1xKiDMHOKVPjrUgkI&#10;WSPMZ4qwYtWXEfxPDBHc5NS1Q0l8FRcWto5cEIwofrNeOiOupC2HyV8JCuB8zVm5aWrTilAiBwZz&#10;FKr7I352nBJGZpW/DBrkr7fRL9DqHrlpL2eEeUY7E0FqGkak49NzbNtBKt4CFkyJq/ecedbJaWnI&#10;xFCbXEq/7l5SSPNjP0+VNSaDaiuudKeUkfYFLSVeUBQ5qrubbU2XA08qAg5BRn3rZWz9sXUC4ukI&#10;TIMkE0XqbViblLtrdB1BSCTGCe9NSrlCoylsw62nY6GQlZkFQlUelGK03X7zaiwfZKAfKmAD+tWj&#10;jSLhzctklCQPMOKsLZWh+AEv26yrO1TT0EGI49KTyMK+APR2tZ0bc+j7KhwiFB7aoiPb1qtuNc1R&#10;5LjF5codd3+Xw2Nqdp7fSrC5tWlpUplxa0FUpDisgVXqsQ0ral3mCTMwarcpdiSaKy/0lu62BVsG&#10;1OZ3JMT8xVcrSL22Wq1S2hSAY8Q5Cvl/erq6sVBW5VysBJ5Qqrazct7mz+zXTyVBMyFpmcRFPe0q&#10;QbebMe1pwsrhs3KkesIyD/nNXLd1agpbQ8EJEwVf7UmpaEXAu4snlIWiClI+6I7e1ZlTF4zcLQcE&#10;yVfP0rSNTQN82a15t50BDd40pKuw9+5pitNbaIReOFIJiUHd/WqGxYWXklbq0j03EifWnuao627t&#10;WFp2n74Mj8KW34FYctnT2kubbgpUFSClEyZ7+lGi5sby0+xrCVYBUVpz7R6VUruUsteM5bLTuiFH&#10;E55/Wi2L2wuUnY6hKyCkwmCKUk1yC5K+80qzWC6w+tO1WAUwDj09KGt7Zxpf/wA2NAxKYBk54o28&#10;YaUShy6IzAUhWD6VA1YIdE/amwIwT3+tNTbHtVAl+xcEqWbha1lUyYIA/wAigW27hKhvlQH805rQ&#10;fu94sqVsaCQCSuZChj39TQy7YuNJClJKv/UYq1JUZtFU5cvBZKFutBUYCsipTr+oKR9nav3i0I8p&#10;7GikaXagrF1c+GCMBKCTUbLGnsXBQ42HN3JnbIjg07iwtoit9RvWUl1y8SdplWDE+lWzfUa32tjl&#10;2FkRKJknuKortlaStLTQDROFAzQtu2keJCx4gTiR3/z9KbxRkNTkjXOawptxKk2r3mTkmBH0oy21&#10;xlxtc2oMj/4YZj61ifE1Ep3pfUr+UD19KJtr+7bKk3SHAmAJI/GKzeDyi1M132kNMFYU2CsydowK&#10;iGoOOk7lyRmfXPFU9tqbKwlk3K0IHIUMUY2/aIWV29+pzeIG3t7EVi4STHuNAw8ptHhrbUUqEg96&#10;Mb0+6uGkupbQlK8ErUAf8iqyyvn0bVPW6HkREEwR3/z51qdP1TS2WouS0hEboJ4FS00UmvBUP2CW&#10;WiFOJn2MxVK4xblS1kSuIBCvQxNay8V0tqDReY1kWu0HKQFCfX8qpWNN6bdeAd1lxxSjIAaH41N0&#10;BQ/vFpqW2751KByAmc/5NEI1V9x1vc4soJAnbtx71pkdP6G4w6pl51G0Tu8IGAPb6UC3prSHdyFL&#10;WhJ/nQRNO1QXYQxdpsybgBtaFDEGZ+tBXfUdvdObU2ylhB9ZAxzirBX2FxQYdt1uJVIUEj/P8FBa&#10;h0+ww2oWrd7bjaYUSB7x/nvQuX0FqivTrKBeJFohSAVfzYAJPerNPWbLbZaNs4sgxuBxxVLa2OmM&#10;lSXbpxbpMKEEmpizpjLih4bg3JP/AJDj8Kb2vwEbssLjVmdQCA+lMf8AsrB+dW9lfdO6Ss3JVbtO&#10;FP8AIqSY9RWWcsLO8CC2kTjJV5Z4p3/Ti1AJVqVu0VDAAM/lPtQtvbE7Zs/+sNKWAtt0fdwoiDNP&#10;s+pdPWVbr5gycAqEg1i1dOWqEIbfv0lWPvgifb3po6esbd0Ob1uf+pSAB655p3BhTN1d69pyQoKc&#10;bWlQyNwM1RXvV2htQ22GEqiCngmq5jQbbUFLUbdlCWhG3dtKiPX3zUlt0fYXji7j7I02QAACvmPn&#10;TSj8B0TPdV6c1bFaH0KBEjYkmPn71nnOp3H7lZLavL/MVYP0q01DpddqhTrba1NmMEYms27pjxVB&#10;UE5yQMA1SUKDc10HXPViCfCbcUhX/rmqh7qvXAn7PYvLKFclQ71Y2nTaXFwp5tainJAOPb/PWjR0&#10;ocHJKckcQKW6EWFsoLfU9W8dLt/qbq8wQOAPlS3WqrWTbJTcbCIMuEpNWd1p7NrcAL091zkBQkwq&#10;KHVZKchSbctpIiNpockx22ApW82rYwAYjgYAo3x71swQ2knkqzimXba7OB4qQVenB9qH8e4uJbcv&#10;dycQiYE0tu4pSrwWFu69lV3qaE5McgUQzrC2Wdii442R/Kkmah05TDagl23S4nEg5x860nj23gBD&#10;FuhAPrB7USi4+CVKyrstadLxFpbrTAzujJp7ura5dEpVbnbwRtAJP9q0uk6WktLuyppGMFQmD8qJ&#10;RaqUvzbCexSjb+VZ70ui3aMi+7fJ2tfuplCYIUuYUZ7miWRYWtsXL67ShQ+6mDn2rQX2nKcRtU6l&#10;AB/mT70C9paWUENFHmTG5SZJ+VD55EmioYuG7248BIbUP5SUCY7VZNDTtP8AKWrcrXzDYpiEO2jn&#10;iLLKQBiBmfrQ1xe2ThUq4UzuHInvSSvoHJFuy5pqUBshqV5EpBJx+VRvMaaowlISo4JSIn86ztzr&#10;Nq2sNsFe4gwocA/OKAZubl12VPKTnCpxVqDFaNFd9O2d24HA2hKIzJlX40I/0pYtuJjVSyjsJmf8&#10;96HU3dLRCdUCEnI8s/LNBtIcuHAPtHiweSOKtZZxVJicU+wp7SWbValtao4r0nANZTUbC9UsqXdv&#10;KA4AX71r7i3cbQAAJV34oG4swoSXEJ2mSOSapZphsS6KFtVxbNQWlApwFTJJqdDNzcpB3ux6EzR7&#10;VvuXsSs7SRkd6v2LS1s0JcuUKKQJ2DEisnkd9DUDHt6ZdOKlkKIBzM1IGl2wKHWzvSeYitBqV6yw&#10;vZZWy2CRkq831FZ68uy85sW8orJ8wmTVObkuRONA1wlLuVuTKeP71KwwpxobSGif5h3pG2FKlPhk&#10;A9j2p712xbpFqi0Utae87QP70OTElYShlIWAlaFYwZHNR3pUytKFLTkfymRUVs0ZLykkExzTnm7J&#10;bqVXLpQEjac/0qRjmXW4gypOKYpbajtbBSZ4nt86UPWSpFmSojuR/k0+2svFClKdSgRJJpDSHJSh&#10;G5ZWBu4EzXtgcO0KUAPQU4WrZWUtuFwDg+o9cVKGlNK2oyOT7UmHkiQ2hOCfzqZC2UoG5MySAJmm&#10;Os7ZKlQQJig1OBpMF3O6TIzT7AuUXK2mpbUNqjEQKr7u+glSiEmO2KhcuRswZPaDQ6nAoS4rP500&#10;JqhXtSuN38JM4x7UMp+8fXvdcBH+kVM7dNoTtbSkiJmPyquXfJCv9Q9Biqq0TzYchTW1O9JG7KSK&#10;NZurdtGzbJjB9Kz/ANtdKvCwE9v9qaLtYdMqM+5o2fI1wW91dKUNkJiRzQ3iySATn3oZdwF/w1KJ&#10;BHFeacSmAkx7nis5RdcFJhikFUhQxHeow20gE4MZ+dQu3pTJ3gwOAOahau1rPGOJiK5ZLIuWaray&#10;wQhKgFlJAOQTTVONNK2tyokRJ9aRouqGxRAAGPSmJSVOE8GsnlcStqInEjJUQO/NDBYMBJHOZ7VO&#10;81t8wWVEzzxQBt3TKknEyIE1tjz2uWZSjXQ9x9vgKycUPKP9VKm1WpXmSAPQU77D7L/GtlqIrizP&#10;kpW7K4T/ABEI4xE1J4DzagSTmjy6pbilJRtAVxUTl6FL2bJPoRya3tskGSFeJuV2jEc0ayhtR3EA&#10;KBxiajD4cASpmDP+mlQ2pS4QSfmIofIFlboUUnefKe8Yqwt2rQNlSlDcoRHf51TQ+ElHlMcZprwd&#10;S2SHIMciooZoG0MISJXAHPtSbmkndsBBPMVl2719tIQpZmYB9aLAW4N3m/GjYBe3L7C2ypCwhW32&#10;mfWhEXKHEStRnv6mq9DbxBBQBiATmnNsXTb5UkoI5gD+tUkkLsOQlKomQJOJ7V7Y2hQKCVR2NNJd&#10;KtxbVA7Hv70xy8Ss+Fs8wzgYHzoAlddSW8soBTnjI/2oRxTah5k7SJmIqG7uH9oJSRtEY4oJarlx&#10;adpx/N6mgPAaxdWyVKCk+YcED+tOXrbdqtSEtqWn1KcRQbVsqfMnPee9OdaKCFFMjv8A7VSlGLFV&#10;jbm4+2edkbZwR60LtuipICZJPI7VYMlKm21IRG7JkV5SFKQHxJ2kgkdqlzVhQA1c3LKvDVugdiOP&#10;rU6C446CpklByYOBUTzrZUCAZiJjtTVLj7pJM5NPsQcWEOYQgiTiTMUj1kEtHxQqZGTEUCi6UhUT&#10;+dPXdOrSUq4NNCI3Wg15RBJ5iltnlsqIMdxEV4F0GCO/MVM3ZrU4IIBJzIxFUmArZa3FTn3VcnNS&#10;utWakK8FKlEJzggVN+6LhxSUBAG4/engVYI0Zg253OKS4DA7imLjyUltsQkhttuTP3kyaHceS3cp&#10;Smckxj0qzb0e7U8tSyyEgmClcn+1KrRrjdvUQfQxVWrJFt2rhad2xJAEjyZA+dFMWylp3uNp2gyQ&#10;TNNsDrDJ8O3jzYIIxHzq+srO7bUly5t0uFcyEqGKUkHko3NObvLkBizIUOEpSTGfWrFvpVaWkqc3&#10;JKcFEYq8F1Y6dthye5SeBz/zQ91qrjwPhmUzMf71ncuqKpMo7rT7YEgKKRx5THB7URbWVhKSb4gk&#10;yd4gD6ikedslJSH3whRk5PfMUIuyauWyGrYuFMQUnJ+lVFfI30W6X9JsFlS73ypjOeO5oTUtWs7l&#10;G2zU6ozAUTPHNU9zbXTJ+5MGNpB4/vXmrt1lP2UMbEk5lInitFFdksstMWEklSlkkQPqavrRLBJd&#10;ClzGZUY/CqGztrl9oFlIJHHmAj1zV4xYXqmFNusKSlQA3A49eaJ8vslErid4ISAcZJFAXFrbNtpW&#10;5aJ3nvtEyeKKRp9wy8htaXACfKfX/JqxurFooLasqEkyOOP8+tZTls6LjFyAdH0lhKnL+4bRvbaV&#10;4cDIntVbd2LSXj46HFblfejmryyXctoNsjaQYgH14/rRLmnEgm6CkZnIqPcaLcDPMWtoVOMN25O1&#10;XKajR03c3LxcbWsHlKfl2rSqTYsp/wC1Spedu9QAn3queWt5fhlakjiU4Cee9UpMmqKlvTNQRcPN&#10;ulJOQoE5Ajj3pQwoK8FacSZPtVh4K2UyHioACTHPairezRcrQmMGJJPAq3LglcnnbTTmLZltkIL3&#10;hjcpJkg+k1XKbtkoLv355VB49KuV2TTbiw2UqSlR571Bbot1Ok3CTjA2n5etZpvwXwBWrbdw4G2k&#10;hLhjdGPxo37Cu3cSUpWQVZM1YWbDNq4XXkbgMjbBMds/jVlfXOh3NsApS5XzKsz7RV00+hdrsyr9&#10;laNnx2vFUomRKoJ9Ij5VFadSaqwsot0utqSYClKwM+tWd0rTGW0oQkqAMAHNZy9cWtakWzqW2wTj&#10;aJz/AFrpxrjlGTdGvtOp9YfaLV04yuSASvPl9qhfuLxbvit+GlIASAJM1nfslyttO4qCeAUqGf60&#10;bbqTZKUbh1ZKgPKRwOwpTiugjJl6zftpSo3DKPEUgpicAH/mo7eysEXAubtbimpEeGmYNV4etbkb&#10;w44hWCEqFIh1aXglt6SRlMSCPlWLS6SL3X2aW31vppDvhvW7+1Jgq25H/NTXXUuh/ZimxZUokEQo&#10;bIPr71n1sI8MLubV0bspUlA4/rzQ7GmlT61eG6QTjsSPkeKFGCVsVsbdXS3ypLKUErKlGAAfxoPw&#10;tQcQAWgFTwVTA9cVZ/uC8dehrwWwBwuZFOcDukKR9oChON4Tg+sVa9t9IW6XyMt7W62FRQoQJxzT&#10;ra5dYUEuGIMiRMUt31Y0wUptLpTwP3iMAEcionr0XjXjovm0O42tbCSJ55H603Cg32XKg89sfbQh&#10;fv70rpfWgtpCGwSO01nLG7vUXgW47uA7IwI9x+dXRfeOxZtFLAnKSce5pOl2PgJFjqLrh+wnakYV&#10;waRLV7ZPgruQ7ngpzP0oRF88FOF4EJRxukZFPVeOO2+5LK9pEzBP51FjZap1p9S/BZMn/wCMj9KS&#10;6vkvLDdy8lSmyCYOAeYrMqurhs7kuLB3TtGMUQHX718W/wBneG5MBRinYV5NQpNvqKEoWz4rSciQ&#10;Mk03TnGm74shotoKY2Az86HY0x5LPhKWUFKcTIig16VqirpKrBLilDkqXtEn9aE032Ky0u2b63dW&#10;7aMyg5MpqkvOqL+3QttemuBQBC5RgD2MRVpYX3UGnXqkXlmC2DBKj+NWmoPuP2xeQGQmQRKgSfpR&#10;FpP5BOjHJ1nVbhgsoswz4iYCtp5+dCNaJqBuW3CFqcKpJW55U0df6i9aqJLLqlJ+6A2SD7DFPtep&#10;Lu4VL9q0nEgLRAVW0ZtdDcl4LpnTtWS2US0BGRunH9Kia0y8YunFv3bKNwB/hrgCorbVBcuKW5bp&#10;QDgBBMfOmuIYU6pwOqUpWCADH0zUSytcEJeRz7180FuWagrPJOFVWP8AUWsLQ7ZuMoaZ3BO5KCST&#10;6TWk05+0tmyxcgBs8kgc/WqzV3bJghVjb3XlUFmWTsJ/p9aWOb+BtIpr/SHLu1bdNwpalcoJUY+v&#10;arHQLu3LZsb/APhqbEBYEz85orQepdMQ6Ress7iTuTETNE9Q2HTt7apvy8hk7xuLLwGPkK6ozbVN&#10;GEoXwytX03curXc23huJUcB5II+lI1pz+jFpb7bKlKmNiYEmthpTNpfaYr7JqAt7dKI3z/X6VnNS&#10;01u7TuHUinPMQEq/l9h3puaXbM1GSdIqr1pTu1bTzLQjMJg/L/em2muajYNraZuCQTG6QPoKc9pD&#10;TVvIt3lzMKUfvH6f1qs1DR1rLaHNMcI/mKl7QPSs5ZfgpQldMuWOrri5Dtpf2duW1jZucVJP5yKp&#10;L7TNCccTcPNWiP8AUlle4/KgXdHXauKVZlpSxkJLkZ9KsrhN4hphYYY2KR5igCSr29qz+okuIj+n&#10;T5srtSOjlxDLR8FtOD9nJETjmre201Vrbsu6PcB1Tg5DhVA9zQrNrcPnwiy2uOSpA5q3btdT0m2S&#10;m2V4SVqyAAR+fHNVjm5OmaNUiNGv3WkvIRqGn3VwmPMWF8Vc2modP6s+HBYXbaDkpLoCvfgUAi11&#10;fVpDlwlpCOFFATz2AH6146C7Yjaq5yqSdhk1pPDGXN8kwyV2jQtW/wAPS0sOKu2oJBSBM/UVRa+x&#10;0WUg6e/cAmZ8V0hO0dgK0HTGl2aVlpy1L3ikFSyZIEdqutQ6G6TdUp9qyAdiZDhOe/tWaqD5ZpKp&#10;LhHKdK0vpEMrN3cLFy4Tsbbnj3ir/T9I6TtTKCq1dmUpcaUcesnHPatPpfTWkWLzik6YhxShyvMf&#10;jRfhWSH0vuSw791CQiSPl2rVzUjFY3Hkq2unkLZXds3ISEeYKPln2oJNsypuDcteQSVz3rbvaJd6&#10;nbNqStJaT5gIEk+nP50OjoxS7bfcEJMYbQkDv60Jxrljd9UYp6004r8d24K0EBKtilEEd4oxjWdC&#10;bWliwuCnMhMFZnvNXl50wXbYtJQUhM4mP9qq7npW2tLTxLN3ZcFJXtT+tDipqrFFuPaHKunX1pXK&#10;SBgDbtNF3UFlLe47lEd4j61ibXVLq0dct7oXFxyJQJV+dNWxqd08pbGoXfhj7qHVgAegMCs1gm3w&#10;zZ5YJWaG5YtLVSlXAW4I/wDikiqxzUbLxCpthLCCmCpIgVC30jqT6vtF7ckoJylCjVoOnbR4giIK&#10;dp3Gt1irluzF5k+EgGy1Ri2t1N29+hpajBUIUr5Cas7bU+pnWwuwvlvhtIPh4BE8Ex7A0bp/SmkG&#10;GHQwknvtn8aMcsGdJDjVkA6giJQjaSPT5U5bF4JUpvoo/wDrDqC3vEJds0KTASfEdyVdq0B1Dqxx&#10;pTzunafsSPKAsqJ95P8Aaqy009txxJbsFlRUCfFcBCSKv3l3qLZa02LYShOCFzJ7d658jhfHBrFz&#10;a+4bYdS2yXUNP2be4AyQo5PpFGXr67sKLGxlPMlWf6VzzU9P6juGzd2dkoLTICN33j64plv078TN&#10;QCEO24DZAJlwgD5fSntgu2Wm2jpOj9VW7TitPH8V0JBwjgGf9/wq4tr5SAsKaaShZ+8pI/KsP090&#10;Vrlq4H9XeZTAEJD/ABxk8dqTqO8RYK8NN+pJykeE4Vqx3A/P61FJu4jTrs2f70tlr8JNp42cgDH1&#10;oW/6hcsxtTboT2J4Eema5VcazesqDlpe3yVLzMElX07VAW7y6UHbtl59RzLgn/iq9sHNHYNL1pu8&#10;ugTtYJiV7k/lRz7jTLn8XWWVJkmSoT+Vcasru+s1StBQDkQkEj0/rTnbtLt2l28ulBOZIQc9/wC/&#10;4VT027kSzfB1lGoW61JR9qCkrONgye/I+VSOFAdLiNpSYJ2yINZXRtR0ZloM2tyt9zaAYbICSfej&#10;13WmuPBCroKVyWyrj6CueWFRK9x9Mtb9lOolCAGi0J3AqJKuw7/P8adbWNnap2tsW7YGMADMetUl&#10;/rTLONPtnXVjBUiIj6xNBK1TXt6HLi3CWlz5HBwO5MGo2lqVmvs9U05Lfg7gVlRkJbKxHJM/jUrn&#10;UWktuLSyhxxSSJhO0D8apNKUwlO65u9q3OEtpAqwWhi4bNvcW6VJWYKSmSoQcH2iplXSKSXkkOv/&#10;AG0lGm2LlzjzKSoBKJ4lRxWO1v4gu6ffi0+xt3HIhLmT/gg/WtLqrdk9padKuHF2iFzuDbgRPb9P&#10;1isZf9F6AVpLerOOqI2q3ublDHr/AHqHG12b4p4oP71aC7b4i2CnkNKtHYV/8LRko9zWiRr+lrJX&#10;9ldU5wdkqI+dZV0dP6Vtt1LR4kmYOQa0NnetotBbshSEEZ2oC1fp/kUl9oskoT/BUR611Vd/Zy1Z&#10;W1whRGNzZkf2rB61c3N67tub91EGVISlXmnsfTit28yJS4pb4jKVLVJ+fzp1vY6XfKU9rCFNp+6m&#10;FRiIn8hWsflnPK7MBZJUtxL7LyglkDzRz/maO1a0cuHjeK1Bm3Z24QB/arzUF6FpDiF6XdtOoCo2&#10;bsk+89p71ULQ2ptTriNyCSQOear/AAJK3yU7LtglwKQXXYwSEmCKLS7boT/40ndkrIyfarFGodP2&#10;SfGvGBgShtayJHrjmqm61bTlkoZaaAUdxAVGJ9O+ayUZJ8Fui3a1y0TbeFa2ToWlIBXOP8xRbnVH&#10;UD7Wy3X4LKcHwwfzqitdRsXEhtxQSoEghP3tvrUir0M7GrS4QtKp3JCpMdpqlGflAqQ77aq+WU3q&#10;3V7FQSZj0qzu9eaYshY2agy0sAEE5IBHFC2y7ZyELKE4klRiPeqnWdQ0wL8OyfL8CJKY+f5z+FOE&#10;ZTdIbcY/kaWzsrJzaS4hEjBVVgnpm21BMI2qKeVJAEVh06/r1natONp2LyEKU2I2gcjvVVbdYav4&#10;jvjOKUs+VO4QE+/vXTHTz7ZzSlFvs1ms9DW7V6hCnUHaQSQojbPy5P8Aestrnwv1BV0HbdTCQpKi&#10;VOHAB7zgV5HUHUdyEhrUiVKAG1Q4PtFJeq1K6QRc3rjikSFp3KgZ7/ga6Y6aS5TMHmrgwF1pzVvq&#10;Llna37dy4hXm8PgAcEHuD+kVpujv3ozq7L+nNpVcpWkFTqtqYyOT86gOjvm5Jtm0pUckqAzW+0TS&#10;bdFi2b7T7J47c4IJ+c+8/SKjNDaqZviyX0bpF3b39uqwvnG7t0ohzwp2AEQR+E/SqvUNb1HR2/sn&#10;Sul27igo79xgZMk8iTJ/OsncdR29ncLYeUENiDtSIBP+nHGKje+I9nZsto0yyaNwZSCpRG0/3rmh&#10;ii3Rq5vtEuqfEr4o2EJffs7cEmNrQIyY70R0/wDEXXkvpXrnUGmhspmEgFZM8ACe01j/ALPqnUzp&#10;Xq94hSAeSISB3THyMUWxoWmWCTcWNu3A4cSjkD0PMV0y0kGuGZfU1w0dCT8QFvrCLOwc7ArICU/O&#10;SeKRjVFXN2X7vWWm1uAkiCQkdvb8Kwa0ai60VOXSClvzeEggA/SvWV1fXl8m2cZSoJBCJPOayWml&#10;BX4F7sW6OiWziH1FtepPLWchSEgQPnFVuvJ+wbVp1i6KlQAhJn8qIb1HTLCwVZptrh+7UjLqBtSj&#10;Hv2qoTZ3LgNww2654fmK1pq440rbG5XwmEO6LfO/xlugp2bpeUO/HFJbadots608/csqVIK3EpwP&#10;UCiA9qF2wj973DKUdgBsAHz/ACqrXd6bZl2LBi4AMpXJipinLyN/aae9vuiW7INrDiErncUnbuHe&#10;AO1Zm8t+jtSDjmn3T6G0/wAqpiP60E3dIulKCmkBqMIjAHpVrZp0wgo8BIHYBQ/w1pBLFymS3u4o&#10;sNE6PaDdsWg6hp3zEhQyPX/Oa36bbTdOtUot2lK2JH3RlR7msQ/rirBj/wCVzCAuAApXIFRaX1Nr&#10;LzyEXN4SylKlEIQCR8q5cu7LK7NopRRrW7j7fcqbd055ST2UMH0FUPU/VOpdP3TVk1otkEmFITkr&#10;J4yfw+poLVusvFuFMqZdt0JBJXlROPUVmHtY1Z5wnxGXVkENqWgAp789s0YoV2KTOgWfxBTbseJq&#10;6RaqMeRvJB9KsXOtNCW20d10txedrbZV+JriX7u6z1Taq20G7u17oC2x/DBnncYFXzOhddaeyf3v&#10;r1tpe0eVG9JdwPQE/nWqwQ8chvXTLfqLrrWzqhTaNmxZZJCAFHcff2/z0rL6j1Yi9upunnXLjaTJ&#10;Ege80M5plvcvu3CtZvb+6GS44ClJ/wBqqhpjlzcC2SVKbJ83YH2JrpWFqNpGPuK6sdrHUzzQ+zpK&#10;ApQkpCs/lUmjWep6isKdAU0CFLU44fLPb0pv/SIurgfZXW0EKgk5P4+lW9l0leN7wi4eeUsgkAmI&#10;HoKimh2mPY0TU7l4qS8wy1uIhpWPbNTI6XvnXCpWpodSeSt0qAj9Kge0HUmfvqe2jG0GMf3pGrS5&#10;bnwllCYnaTn61SxOfNoW9IjOlruCpi3LrigJOxMp2+s+lK3aNl/7OQsrgZKYB+tXOkdRW2htu29y&#10;2FKuf5wQYA7VW6vrNstafOkFQxkCspJ9DTRA7ZqWuC+22BglXpVhp1nbhsLuCyQcDGaBs3729AS3&#10;pTrwQCArgH296s27a6tUQ/anco4QU5SPeuX2pyfZruil0FOtaIyg+I42F4IjmhWtQ0y3Ju29KVdq&#10;AhvcmQD3+RqI6Wq5uWnXEKSmeAOB9aOU2Q0q0tlBCG4CQUx9T/eqWKpW2S5JrhE9vp/T1239qurf&#10;Y4QSEkSB9Kr7uysUq2spdUkztyQB/tRidPWcp1RkFPaf0nFGWptEtKZeuWzByRz+Nbe9GLonY6so&#10;G7W0YuPtC/BcKBEKkifQzVkNQbUEobQhCyfvYgD0os29g84pSgA2BKVFPNNB0tpRaNg6spGVoGD7&#10;VMskb4ZeOPHKK82SrlaloXvA5jIFWto2i3bBbZCykZSo4ipdJW2olmz8NnfM71Yg9jVmn7ChBLzq&#10;FKA4Tx+Nc2TNkctseitlcspX7m7ukJQ8GWm1eX+G2AQPnVTqFkwuTZXIlRle9XBqye+1KWC2yhSQ&#10;okTgR+FRthlaii6QgmZVBwD6Um6fLBfoH0x9y3aFq1qzCQqFOECPp71ct3N6xbqtLFxBQ6PMQmPw&#10;NBfuG1DwuvDYKAMJAiPmKtLRKUKgoG0A+VIA+VDmkuGNL5Ilag/bWTunLQyPHSZKVHdHHf61hUaK&#10;F3PgJZIKgoqIWVQkRJJrYJYujdLedQ2palykAycYz7UxOhPrC0KWWgv7+0xI9DRGXmxuvBX6cbbS&#10;UqbCEO4PI3Sf71795adbqDlw26pRkJSgdzxjvVyOkbRpiG3nUbU5M8VBa6Glp9Lts+FJSTPiJCjH&#10;r/nrS9zn5GoqisGsOqWlt1p1popJAXgz/wAUjerPPXQbZkoSMmOR61p7hOhs7HHGftb8ErcUqNvr&#10;jiq681Swu3CLSwab24UpAgcCM96mUk1whpMBvd6XEKQ0tQV7ce8UXYq8AF1TZxwPeidK0d67CX3r&#10;Zx0E8KWBj1g1cPaI40w8/wCAWFwSyEHyp+Z5mpbvgOEYi4stZ+1u3TiW0MpJISmSfmTwKsNL0++K&#10;FPNkEkFRJztT/gqFVpfX12bq7v7h9BSdrYVgD1+dSWFsu3Hg24eSFAyFqMTUjtsneWzblCXHgpxQ&#10;kBKMzUrLty8hQVZuJaSI9Z9OKcsBpaA2lKigQSUySf7U77TqTLS3DbBbaSEgqMCfQVd2uCeAFdtq&#10;Lj6kpYDDSiTuUCABPJihbux1Rt8HT7y1UBglxHP+CrlF44oJS86kJKpWOYAzSqa0i9BLS1KLZEQY&#10;zSSXlB9xW3Vzcot9l086p3KCoKwAT2AxND6RYv6Oh19Lbo3rKgV5Ur5T29PSjnrQrWEMNDa2rcoT&#10;JI7c/OvG+1ZxzZd2+5SR5ZTgD3NDjYdER6ruGkm2RpLyVSRvkHd6H5U5Wq9QPWf2htgsIXI8/IH4&#10;8xmiS4HleK/arKydxLahgnnJ5px0dnUoKXLlvykw8Ttn5VLgilOvBnNur6wpIvX7ZlKkylUnt2x3&#10;x/Wj7MalpzJFtftNEkg7Qf6GrTTekXx4hNohzzHavtxUGqdI6q2v+EkoDhxK8Gmknw0RubfYGw0X&#10;XEXGoamHnGzLYWkhKfQR35qyc1awvLdVrqzxUlMbQhoAT2H41Xp6R1aSp1hSygQgDPzivWXS2oKd&#10;Cry1MRAbmY9Kpx54ZSUfLI39V0W3cQxc3rqVqM7UI5A9x7Gqhq+tr55dtZPuIZSVKaC0kSBPr+lb&#10;U6Jp61ttv2KWgy3tJMK/D0qq1fTdHtWvEtFhCkjIiM9gKFLwi2o+DO3WjO3CD9oeJtkHziJJJOMf&#10;Oq9zT7IBS29LLjQ+54iIJI5ol5F3bpDqH1qKlSQpMpA9B+WT608604q4Qw/dWzO2JBRj8QOf1oU5&#10;x6J+2i36e0HRbzTbh1/Q7dgkwgr+/uP3fc/2HvUZ6MtdIuEajboaXJBBEjZngf3qne1N7UrlKQ6+&#10;VqVKCFEA+sCrRi61C5dbtGlrfBIJz39qPdmnQRUXyX9r1P1PatqsWbgpaghvMGPmKgD7um2S7vUt&#10;Y3uXMqQC5uKSTgeo9KFX07cXSUG/ufBbSFeVKzPsKBNrpWj3YDdv9rcMAFXAJ7D8qiVy4oryVl1r&#10;7F3clpb7rrqTgrHbHpUan3VJCEsF1RwEpTzUWtWzmq6o+/busWym0bQlpOB6gH1z+tO0Rm+eLjR1&#10;l5p1iEpbCEpkfTNS8Wzphe40Vr0r41qy4bR9bziZWB91I7R+eflVnpHQbDq0Pu3bVvatq3OjMnHt&#10;xVBqev8AVtjstrS68fybSYwJ5lVVWojrVV27pjN8WlJbSt5LbkpyJiRzH+TitYKT6dEuKXLZ2jT7&#10;vQ+ndLWNK1m6BU74h3OqJJiJg8Yj8B6VXKdbubk6illh9UEpceSFHPz44GPauOoR1LbPC3+1quCQ&#10;CoFWROO/eiydUumlt3moqtkpJyFkcVbjJrsVxOpOXV1tSHHLZLYJUCiApX1H+c1IVWRZWXmUOKUm&#10;Nye3rkVxo6vKC086482jzJ8NRkn05qBTusXZU81cOMoUdoAePEdven7WR+RqUfJ0PVdG0i2bVd2R&#10;UbhSypIPPyFVtvfWmnWq7rU7NYdVJ8RQ8oTwfr3rNabqtzp6lovbl67Vt2ISVnaF9lR+PHf2FWWt&#10;X+qajpgs1OMqC071NgAqBImPxJ/Oj22qUhOXwVmoXSbq58exWtDZxGPr2oFrUXAqHmCpaVbUnbx7&#10;1odJs7lemFtzT1NtISFFwoyfr/nNCataWbDLZ0+0uZCSp0uCNysYTj9fatEldEtgC9QWVphJHmmE&#10;8z6zVpp2udTIRtZcX4G4CSnIAMkT8v1oDRrJy5KH0gI3HaCozAyM/nV1f6HfW9vbpah9b6wAUiRI&#10;9IxzHHtUOnwO+DWWXUjNxYl0hAd2EKQU5B/rVVd3FhcWhS9aku3ajtWokEgc/iCKqdOtrxm/CLm6&#10;bUtMhbaU4Ht/nNH3l7aXaLdu3WV+ETCNhkkxHIrOKV8jf6ImtL0q6cbT9lDbKEguEKiBIGPzq0c6&#10;M0TUWVos9RdSoAQ2F4iPlQitNufC8QgoK4TCMmKe7Z31uUuW7jjSkEGCJ3e5onm29MUYplRqfR+h&#10;aNpq1W7i2f5XFKM7+4j6xVG301a6k/4i7lCERJBEk/5/eunvaNp/UGkhF+tAdH3RPHH6n9Kx+sMP&#10;ae083aWuwMpAA2kFXvWsNRKa/YvbPM6bbtMAfvG2b2gJDcHcferC0D1uwu30+5slpmQSsHJ7mf0+&#10;dZCwvbh26+3amlSkjC0II3GfQ+9T27zBeJTZuFTq5yTAk8e/zpSjfbBNo2KrtLFuF37qFOAjvKlZ&#10;7UrXUOmPKJ/c9u8USVEIFZnT7K1vb9Z1Dw7VkJABUuUg+g7/AFNaFy10KwtHbPStWZUt2EqUQCr6&#10;fOs9sfkLvwU2r6yy+84q3t0slwQEpThMelVD1vftNtXZU674p/hJMAR3M/0q+uNNSJT46HwjAKYl&#10;U96qdQtNbeYIYdDLKfKDzBPIzWlrqwSfY9i7u1yu5CA4E+2AO1DXV1rCnEFu2ccRJTjgD6UgtFst&#10;7H1qWUwJjvVuxcCxZbauilZSfKj0EYx+f1q8eSON21YpJsprayuby4cN414DSwEBCew9fatHYWtp&#10;orMWt20sTIEEGPUz/ep7ReiKYaUXwFPrJV4h/MzQd5ptndl1TT6FlIKjAxAoyZFk64Q1FR5ZMvqK&#10;wdtH06nZeJvVMjBEHBFCudQ27OW7VbaFGQkkT86bpf7gRpDqL+28ZxK/4ZCs+wHyquuvst8+0ba1&#10;TA+9uMfQetSsa8CZKbtN3dJWq7kLISNxJgHsKsUaEy4l55x9CUoUUgAQCR86p3HlIWnwWkpSkHCM&#10;4HajWNM17UE7Q74VuexHPvTlaXARq+Q3T2enm0rsw6lNw5Ikn7o9RHFWTlhpL+noSxqls8ptZBaS&#10;4Con1IqssOkUrfcF1cKSplMBSjBX8vWn/unp3TkLeRuQ7MbgAAR71MVzbY3T6GjRUXf8NNsE4iSJ&#10;zOcUiNHcsLn7NbIcMQCophNXejNWjzSXbJ5WxAKpJgT3PNTOamgOKYN40VIScQPz7045GuBbSpNm&#10;+ypt25SvKvIUKjNSeLcMIdDykp2jcZndHoK8yG7uwS5d6luWSonaYCR7UJcXWkuIXaNaj4r0bTiU&#10;ge55mpb+RpNEhvXBaOP2l8Q5kJTMx70yx1zU22EtuublyJUoRHqao/tbFol1SyChPlAHb6VH++UK&#10;fDbDC/G2ggRIE8EjtVbb6FZeL1W5+0Lbt2ydv31KAz7UR/1c24hxp5plp0eUSkye3yoOxfugEqu2&#10;JBIKoHFe1O709LSVWunPjevbuUJxSqPkLZIvqEPbWtrYaRwoHzE1a29pb6w22p1pvYmT2z6AVUs6&#10;C7dBD7LAFvtmCeY5pVK/d21IDiVSNsHAFNpf2gq8lu3YWbC1OJQEACNo71MhGiqSAhtB5KiRyasB&#10;edKXVoy7cPrDoVt8Mg4Mc1Qarp1i+4q405xYSJKQnv7zWV/sr/gid0PSboJW6kBwAycjHr71V/8A&#10;SVtarFwjUy+CoqAUeP70I611A1/3VxJa+6JUSI9OKY7eaiWvEXaLbSjBKQAPwp75D2J+S4ttHvUN&#10;JShJeZCjEd5qa20B4LWHWgJO4CJqkb1W7SyP+5W2Z9eJq+tby5A8JxwqKSP4kkAe4ocpC2rwQP2+&#10;tq8S1ZeCWygJEAlXuJ9KANjqzzSBcPrbIMQg1b3V9rTCXk2aWloC4Ss4V755HNCsX9w+4F3ax5D5&#10;SnJB96pNpcoNvwR2/Tl02kuuXTu0eY+aT+dTotmApawF+IT/ADYCj3NXLOplY3bBgQCYg/SmP3Zu&#10;lBlbbPiJBgpSBIPGavcTQGhvWn2w3YsblKHmO7gU60uFvBu1vXZShW1UfeAFQl3WbJxTm3c0uE7A&#10;qDNSI0x91Rf+ylhSjKxxPvUN3wFJFii5011p64trZSm2wUoVt4M8/lTwpDtg4y4+B4rcjckZzxQN&#10;w2pGnu2in1oSqBtQOaWzbZTbtNhxa5BB3DIqXxygpUZ9nVLq3vnbC2cBbU2opVsnM8TQFy9esJdU&#10;bpIjyxGTM8VsmNGtr9QTbPhCZMnbBPOM0S3pLKli3KrVaUDKCRu5960c43YkmlwcpaRfPJEoWrM7&#10;pIx86OtbO42hxgrQ6le4wcSOPlW3vtOWh4Nt2TSkpn7piaFVpzw86bE7udoVz71e9P8AEST8lVpb&#10;2u6SXNl24l278xUVTtT6D2n/AHrU6d8Q9X0uwY09bNvcvBRcDriM88+/pVWhVwmzWbhKRtG0ADMU&#10;y2RZPIQ+vgHbAEEj29qybsao1L/xCv74+J9lswlaYP8ABH5HtWP1TSlahcfb2wlMuKKUoH6elHoY&#10;tlEqKS4hJgpSqKclSQ9tbtiy0iBO71qU2vJSS+DPJ0oXqC4X/DgkwtQ59KKttBUXEoK1LIP6VoXT&#10;aWi0uJ2kCCZGD+NRqu7S7cUuz9TKeafueAURXNJ+zBtlDbaw8ncJmR/vQK2blFysOKAUkbNo4wIN&#10;SPKWLhKQ0SlUblKVG35UW2G2t92oKluAnvzj+tK0MBSblY8MqgJ4HvSuXSmyohrciZOwSaLS+l15&#10;amzG9BCk4H5fOoLbSbhlB2rVkkkgYJ9aLQ+0R3Lj9zatqtkqIEqCOD/tXkG6YYT46NqiSYGTGKND&#10;VncIARdLQUgE8RI9D70iWLVp5LlxdiRgqKicdzHtSsAPUF2a1tItWlbSgFe4eYKjMe1MYs0i28RS&#10;E+EshKSrAPfbM03VLwNKbFkkLJJlfaOwqsfVcXbYbfs3g0geVKFwke+KdsXBbqsNJRbfaFOIQVKk&#10;JSQNpH+fKpmLPQdRtjaqfBO7cmDkHvMfSqa302zWWCltQUoZBVPqa1Vv0/prJauW1AJCU+JGNx7x&#10;SbfyIHZ6eYtF7kM7sbUr9R86Ob0pm88Qv2u5KICZyJjt+FFP6gq0tLZ0o3odUUIMfdE8/lQKupH/&#10;ALQi0tbMElMDsSTUturGlbDf+nLBNsHHCU7k/d5GeAP85oZOhKL4btf4bahuKiMnBxTmtcv7txNj&#10;9g8NSTsUpeQO3Pp86snLt+3SpYabdKcEoVAPuPas4tvkbSK686fKXmXVNghAM+kGjLLS7tlW9QQZ&#10;GAUAR+X+RQyeonHblLL9utAV90DP6UTfoU8psB10JTgAL/M0235APDSQ422+0ASBuUn8aPtNLZW0&#10;tClwUjek/X/iqqwfbHleQr7gTvKsYPFCarrTFvcBph5UpEiD3z3p3XRSp8Fo9001PjC/cQQskpBB&#10;pqghtKy20yEykFa+Up9jWc/fDof8V94pbPlAJ5Jqztg3fLctVupTCNxyRHtRbClQ3UbXQ7jcbxTe&#10;5JERgET7U8jSFBvw3SlIkIBM55igX7TR1FTf7wUVbCAAZAPrUdvpqGmUs22c5JPBMzT8CD23rBYS&#10;5ctoaG4pnbMGi3rPTCfEYebdhIjPPt7VVPadcrZDDN02uVThQg+36Z9hQrrj+m2qkWwC31KgpiRH&#10;NCQcFrt3N+Eww02FHzQOBR1mi0t0OMXD9upKgBM9u9U2lfvJVv4104hpRJO0JyP8/tVgnp9i5U45&#10;9rRKU7SOOfSmu+Q4HaknR7dIDF02Z52mf+aqgnS7jePtDXiqOEExuEVHddO2tulLTTuVT5o471Tf&#10;ZbO1eIbZeW8FbSooVHv2p1FrsP8AAxJaRfLdRY7tuBj7x4rSWuk6k9pytWhlBSotoZMyARzn589q&#10;r7a9f8EC2tYAWQd6YUSO+e1EJ1TWHr0lx/Y0zEpGEqAH+9DYkgW46d1jUWSPFSiJ3FK8yKhT0p+7&#10;m2yt1x3JUsqzM/0q/t9QZeJSp5SFBUyBzPaiyraytxjzrBKiFHBFRGbfCHtMW5e6TbqS83Z+N9lP&#10;mbCSok+oq60260a9a8Vu2UwXACQRxQlwpp19aENISsK/lTxOaOZS7dlDbtmkJUgIJKI3Y4NabeOS&#10;SC6VeLYQ1ZoZW2okHPmPtSP/ALwtmFNLQttwDCTz+NGJ6fTZLFyw6hKRJ8P+1K903qd6PtKbohJT&#10;wOxqaRSdFdZq6zRbJSxclpJVJkgEI+daXT7m/QgK1O5S4Zw4obh8pqvPTurOWZUu9KUxs3JUSJpj&#10;PT9xboSyvUPF7xJkUmDd9mxtNR027QpIeYJRgBCsg+tQP2dg3ucfQt1JMgbuRVPadOJtybtq2ccx&#10;KtuJGf8AJqB23vn3B4ZebbSJM5PymhNsTSRY3ybU25fsbYyCRIVB+VBGwtAv7S6CpQTKST3NS6c6&#10;FRa+KCA4SfWY4q9c0Vu8QgvEFHBjvVJ8itroxq7p5shoWqFlolaXBgiq0MP3b3jtWv3slZHFbO56&#10;caS5IUkg4JPp6Ut9pj7TCW9N8NJMJUleAaJTUXZtCbfDM+0nStOaW2u6DjygCBH3aGvUaZqifEbv&#10;NqdsKnzAR6etTdQ2qtJtkt3towN4+8VTtnuPWaol6jpbbQtkW7ilEDctHYn65raNySaZSxu7A716&#10;2067basLNy5bThzYO/f5VoLHXl6nZptE6czbyS2VOt7VH5n+tVWgeLpjVythlZL6/Ks5gZn5HNL9&#10;oTqa/wB3tuKbwolQRWjglyypRReK0LUNIX9uN5brUtMJLKxiqossXuob9RKygAQTiT61HZ6FaW6w&#10;2vVLohvI3HAPyqz01LVol1V3chwOEJAUiYH0rNuC5J+1fsKtHel7JSdvieKjCYXxVou90K7CUqbd&#10;U6UyFlQiazuq6Vp9q0vUPMgOEIwPvelF2WgWTlm39j1A+MoDymUmeSM4qZqFWnyRUSO7VqGn+G90&#10;87tcSTuTzA9h6VbWN51g6wp1q5CXAAVJWiR+GKpBY6vb3yvEuW2koiQoSpQ+dWFvqmqWNwFsNBac&#10;TtmY+VY0J/pmgsXNeumlMaiht5QEgJGPfFVequvMuRc2KlIAAUlto1Onqi6ErTbkuckxtFOT1QtR&#10;R+8rZYSpUYUSkj8Kd/AtvyLYa2i3tVC3S5aJ4Mtxio7nVtWS2bhnVEXTSzAQhP3R370Y59gvEqQb&#10;thKTnIzWY1m1Nndslt1PhpO5ZaXIP/FKKcuRcFva9Rv2aVeI++ozukpJj2mhrrqa8vlFRultpSOQ&#10;gnP6URpmt6Bc2brKXSlaG8BaIJV7VKLdg2oeYLZQT5uJ/CirDgrWRr92rx3L5TrCjgHiKcrp2X03&#10;DifOY570a2u/t297VskNhUK2nyj3zRKXHX0rC1J2pzI7VVV2LlllYaTZeAlT1kCscqSozUNxoNjc&#10;IdcDjg28bVRH41TXCLt0KbtNUU2onj0ou3tb9i3Wl91151RAgfzD+9LwCTRHpWlI0+5eI1V11L6Q&#10;nw1Zg/SidaYXa2Yd01pJfCoJKREetUlzYFm5beW0404kbkndGflR/wD1K9clLVvpThUqEHc4CP8A&#10;46l10VyzK3Wl9brcDqxaKbJkSDuA9BViL3XLRtpdw0EobEAJmAPka0D1xrjDJetrQKAMeGvIHvQt&#10;zrt0+34KtHaStOCASf1pt34Em/JSXvWmpNYTpyvCVxESQOaFN+7qDyLhKHEBY3BBBBA+tQ3lpdan&#10;fqWpYZaIHlT2UOcVYWWlsWKWnHLlx4zjIMD3p7V4ByGMNXL7jqUMvJIgpMd6vNHt7b7O4zqLQUsJ&#10;BSCMg1K84yphDiHANuSkYJEVSufaVE3Foh5zdJGCMdp9KVc0DfyaZrUbRxxFg0ChW3aSTyRTru1v&#10;WGi5btBwKxG4ST2xWVatrhx37U/cBLqQVTM5/WaKsdReaRFwsuoSrHhkggfOk4qPKC74DE220F+5&#10;uVsubRKFcTVZddRI03cGLlL3m4B4qTURb3jfiBx7eTjvIqjutKbS7CFL8wkg8/T2prl8jukXFn11&#10;cqQU2ydpTJSdsmhXeo9Wtyplu8aWh8TtUgDb65qpbs1WxX4JgiRCxIAii27B65WC6lpBVyYwDTcF&#10;4Fu5LB3qS9tbMtP3aFJQdyQG8T3A96HY680LUUKZv7+X0gABSCKvrnSumWdNSw86ty62gkIXKZrF&#10;t6DZuvrFw1KSZQdox8/y/Gp2LyVKST4NKxc6Y7aquGHiCrElEpPyPr/eiWl2q2UqQpRdThQ7duKr&#10;W9F06xYQjTbgkkCUk+UH0FRrvntNBcvSgMhUbgkCBPrUv9Di75Lwas0wpKENLUrggq4HtRJv71Sg&#10;4zahwkbvMee3FZZGsN3Fy4hhYWDkJUmD881aWb+qhoXbtotq23FBe5TI9/qPxHrSSKlGPgm+2ahb&#10;km70ZlbYMzG4mO0GpkOaPqbSirSW2nJ8wIhX+Zmg7u9uH0qULkrSj0HH1/zmgFuNMIFy5qCjInCM&#10;59cVTdrgmq4Ymt6TeMWyjZXamyogJSUzA9j/AJzWab0TqK4WttOsx5ZJWSJH9DWpsbu1vJ8W+J8M&#10;wPEMSP0otN5o32gNyFuYB2EGi0lyPnpFLZM61bMhDbltduoO0gAk+mY5oJ261V24Uw+m32qMDcnI&#10;/sK01uuxZv1llS0bzBlUEc/71NeaHpl06l1ZSm4RO1RMf1+VVGUUQ1JdgWlPuWTAZUhKF4nMAjt/&#10;nyou41i2VblDjQK0ZhChANAtacpQWl0ocKRA2kEyO9RHpx19SihSkKAIUUYIo4BJDXr5x22Uq3ba&#10;2OeRKyrcec/L0/5oXUNCWLZKlXMbymAEg8/L/M0SrRrm0QpDq0koVvMH1FALs3Fibe4XEyUZIoQ0&#10;G6Zotiy04u7uU5TMJwZ+dStW9h4aUpUQtRASJwQOefQVXpsn3VBog5xnGfrUzWm37ZUCE7UmUjd2&#10;p9c2BHZ2dzeXbSnXA20mSpMGY+f50Rc6bc3Ky8jcpprymDgduPepbJh7xEPt3SFbVeZCnAPKeRB9&#10;prykXLD4i5QET50giYicUrsLK+5ZLAH2VhRWntunFMcb1S4SEqeCkyFbZ/WrVNzpbHiPWzrrigkl&#10;IKQpO/0gnjmhQ866tTgZS24RiOAf6U6bBuuwdzSblaFKblKykkxj0zNVz2maihXipuFokyQgkGrl&#10;9i7LwcY8VEkBW1XIxJpzDGpKJQXlhKsFBz9apcE2V9s7qtjsdS6t9JGUqUJ+n51Y29w5qF45cqaT&#10;aJ7JJJA7R+XNLcaU424l5vasIwYPm49KjYS04sJKHkmYIEj8/SpkiosvPs+lONDxLo74naDAMUM3&#10;ZaatRUytThI5UrueaEv7BLDSV+J4MEK86znP9v6VNb3WnWTH8YeKVARB/m5qP8D8E6tFsnUlb9qQ&#10;hBHEjnikudHtCptTKoCcwTz7VAxrVidzyVvmceGFDaPxzNNfv7R9xCmS+2HFbQCByB/YGnTCglOh&#10;WD6FKadQCnOf6UVperaxpDiWVuLXYKWA4EiVBMkkyeOfzqMWtm5CXn3QgzlBAgxUv7v1Ni1KA+hR&#10;4CpEEetCb8Caj0wfU0PXF6txq5lCzuRvRtO3kg/jP1NVl1pV7chCfDQSk4KWwDH9f+auTb3Vq2y5&#10;cpbcVu5CplPpFWbVq2H0XKUmASrmUjH5/wDFC4dhVLgrOn9Fs3wbW6U224B95WM9qE1rQXk3m61u&#10;G1BEyBz8wfp+tH6hp9w/d+M094aTnnEigP3VeOwftiwrJlKu3YGhu3Y0HdN6menNRN9qGkfbEFso&#10;W0uDj9PSjLfU+jnblQ1PQnl+IZ2odCSgH0nNZ680jWLlK21XjhRgCDMe9B2/TzziQ3cXC1FKiNxB&#10;Ch7g0XSEortmz1XRuhrxiNKZetHlJwHHQSM4/rWZPSlyy8pbd4xKFRgTIPzpHdPvNKCUh598CAQs&#10;AkH1mixqdkoJD7Km1ADuB8+KTnJotR+BLfRLa0I8a+QhXEk5/GlurNKHEhGqW6/JI80yPTnmg3tC&#10;0/XEoW3dPskSUiYBE8EU5HRtqEJ3Xa0Sdx2diKlP5Cor5PXCLANiFb1ydyQBEfOqt+4acPgsMuJV&#10;7Qfwir+50tGmtDY4l5Jz5hkfSszdM3jd2LhpogJMBQJA49K0i0hO5dBmk/bNRDgtXEqU1IUnvSoS&#10;+09sft1oMzPAPsKntdS05izU02Ft3RGVpEd88USm/IWAm4U7IiHEAxNF2Kvka9dstNDa52yJ4NQM&#10;3Nk6g+O4FN8k8xUF1b3Ny54baEQokEpFRqYUxbOtttJdOMgZFFIEWTCtHUhK2bvYsqylRkEUVfMh&#10;lvbbvtFagCkE8j0rNWjV2y4fEtFCe5T/AHqycsHHNjoUhQOTCsj6UqQJ2E29ym3j7UxvJjjgVDqt&#10;0l2FstJaSAeCcUI9fNMoLQTJEySuSk/KhmW7p8DeXDumAByPrQo+QTQTF/AFqd4Cp2gZ+dGW2u6i&#10;yS3chDiP5kjFes32rVIK5C0mI9/WoLxaVOHw0pIckmYKgfnUtWUpfouU61Ylkp8F6ZwlIBIFQua9&#10;aeGlKW3EO9h4REmqi2tFKINsVKVHIOPrSv3V5YuhIW4lSuQKTjTse6wx+6vbp3c0hoLP3dzeSamT&#10;oHWK1ILuiqcSR/8ACkJJ2+uDVSNQedcSq4WpUcE4IFWDF2Guby8YT2LbxB/WltvlIHJ/JZslpsKs&#10;tSs3WHWlbVIUkBQ+dRPW9mFFKGtwgjzj+1VNw2kv/amnrh9ycFRJJPv7143z5SoPIhQ/lg5q1EVs&#10;Nt7Van1mzYRG3bCTwB/SnX9hdNuC8ed8icBDYAz3NAJLarVYDStyvuqSraU1IA47bpYWpW5J7802&#10;uBebstdNuPFBZ+1OqQU8HPPFD3j15YPqQpDYSobgFEhRHeodPvkNKA8FCSMEcGrC6dd1Pzm3BUgZ&#10;UTn6+tSkovoKbAHLpu5SVLTsz90HAqR8aA3YBy8C4AylEz/tQn7ouLlZYbQZJwcgVYr6Yfnw3lJS&#10;owPvY+dXaRNWUNvd9LPABu0fIXgHeR+vNSPMrtVIctirwSNoURIB7Zo5WgG2huW0qSe0Zos6e3d2&#10;v2RSwIWFGOZFLcl5HRW/Y0PqS8Lvw8+YIXg1ZMJDCNqHt5HdSqLT08whCgFE+knn3qC6sm22CwhS&#10;kOSBupJqxcjWXkMhanjauA/y7ZgGnpvdKZZ8O5sWEwZJ2xzUBU+ygtuWoKUwd4SDPrPeqm/vHX3A&#10;hixSpPBMRIppJj5Robl/S9XbDVvbNbUwU+EiCPlUSNBs3GpSUJPHMGqBq0uSC4w8WsRIV/Sprddz&#10;bENP3DjpUc7CMj5mnb8MVI0CdAsLdo+ColwiBtgjFV7rCrdXn/mPbtQ7rr7Uut71QSQn2pLbqApf&#10;Qh21Kx2M4/3o+5gR6ilZWlCEqUkgGdpiaFaauDKV+VQUIEYNaJOp2hbAXbIn0p6vAvlAqsUgJjKD&#10;908Ciw8laiChLQdRJ7AyaiuJt1KQtIV7TRl3bW9kAVhLZSrKj3n3qO9t2vDS+p1ISqIM8UkwAC+h&#10;RCWGNq5/mMj8aYhx9t/a4DngTg1LZfZ96lqum8KAlQwfb2q0dtrMS8p9kk4QoRkegnmnY0iH7Q1b&#10;qLbjLmUlJIJjPeghc2jGUp2qHBGKMvd6QhLjyVj1Aj8qAfumypLJZ3KM5CR6dzQv2J8EruoPqQFN&#10;W61IEqIRGKbZ6qi6bccc05xPZRMAg+tF3Y0xNqlbNztcKDKAk8/P8fwqnRcObihTWxCsknAkUJXw&#10;ILTaWroDrheTCsjdmB71YM2OjXKQlN0ppyYTuTj8e3eqpTT9wNjd222FZIbVIj0NInTbi1/+Z3lK&#10;Iz6/WnTHZeW1iGHSbPUGSkYWOaB1bp62fl63uCHYzKfLQyTcPILobKdohR2kcCiE3jlwwBCFiIJS&#10;RQ1JcoXBRXWn32nuHeptKSncCOT8qobi5eaXKt5xkjM1rr+xsnNqbp9akqnDZ+6r09arWunEPLUb&#10;ZBIBKpcVt55iT71rDJ/uJaKtlbdw1Dlw6cfdVASBRVt9mt2lBTaFLUICwqfmMUjnTt0onwFsymdy&#10;Zgn/ACahXZu2zY3OITtEERBn5VT2vlCSZAjxrZJSw1IEmVeYf5mkXcleUsGe/pP1o1plxbQh9KiM&#10;bSeKJ+whSNqgkmMzz86akgaZXJfU3l5LiUx29Ke1ch0Q0uBOSU8e1FXGnKSgbG3EY7kGhbXTz4iU&#10;7wAqUyoTGKPtYuUN8faseIsqUSB5YAApyrZ28fSwgASQkEiAZ9+3zpyNLebuUjYnakjkTiaunLFA&#10;bQpWoJAklQbZJI/z+lJtJ8D74ZT6hpttao2FzcW/QzHIoFFs02mN5JWM49+Kubq0tFBxDetMuq4U&#10;lSSFEe4oa2trByPFvwjIkoII+k1ScqKSj5AV2DqUlbbSJKhBnt6RQaLm6WFJDviFGElWRWyYa6Xv&#10;H0NPdRPtpQAkBNpkmMzJj6zT1aH06pal6fqq3gnstkJBqoypckuqMSh1KjsuGWvEcBSdo57xRdpp&#10;jjxJt30tkEGFKifWtGrp3S2Xy6u+ZUVSfIgY9vnSXWiPJBea0l5bSQVF1YUIA7cYEen9KW9EmWcv&#10;9SS8Le18RYB+6Dj3q7t9auWfDTfac0YJIWohZEiJj/OaDtNKUVlx26bZG7zZPHyin6lbtsKJYuG3&#10;AQFAoBgnH+9J7ZcDVpl46xp1/bh1otIdIgpHln5QKa1ZvNFP2cpTsiFo7H60BpdpclkOtGXChQSA&#10;nAyMwe/NOfRqOnJ8W4C0uOKkAGPrWTirpMtfJoko1U23hvXzjR3SlW/8cdsUNc3GrNbQ3rCno/0Q&#10;Qfeqhi7urncLq6fCUAFOcZn+1eN8whmVuDtEHNTsY7L21vr1hTbji0pjMkSZ/wAFGXnUOpLa8LxA&#10;+2TBTsAxWXY1q1UsIf8AFWgmJgDmra71mxcS2hhtKAfKopBJPv8A560pQcWVHkIt79xKvDRZDcv0&#10;RJ/GKBubW5u3VvO3Sd4TG08kfT0EZo+2vCGYIK1n1EQJ9KkU8xcAeInarzDFQuCqKm3bKUIY3JSC&#10;TMmKMtNS0+0uC6tJdUnBMyDHt2oe+tGHF/8AzKpaCmTOc/4KBt9Pt1OgKZUyFGYWr/Ip/b5EXb2s&#10;6de3O5TCmQFSAEjAxVzc2mmXVkLqy1HwlJmEuETMCcCssdMslELR5j/MREH5U99pttKUhsnzebz8&#10;iOP0oe3wTYx28vLd9fgPSEmJQZqG96j1xm3SLctIIxKkCVZ9earw1csKHgErgkxMCM/5NQPPXDpS&#10;V7ChJkAD9a2TbBoJf6t6gu3C3cXZKQAFIGAfwrwuQHAblaBIkYMmmWjbZV5ygBeSTyIqZyzS6oFu&#10;XI7ng+gpSpsLpUFtaqwmC0QkpGc8/hRdrrjjrhDcHaPTv86oPsa2Gi65Eqn7vp6GmMMtlguNlwGS&#10;DNS4qgsvXuo3nGi2plScwUDv745oljWWWbVXitBSVZHc5rPNofbUllsNhOSS4qTHzoxa0FCN9w2V&#10;E5AgRQ/0hA17eG+3oRYKGMq2zgGs3ctuHf4lsuEnuIj0rYMuOreSywGUDaZUpYH+f70/VdEsEWfj&#10;vXbDiVpO4FYAH55qoSkn0Pgx1veOnapaVo28AK5q+t+p4t22FWTRAA8xUSTVSLe2UlYaCQlGApJk&#10;H3p7LBWoN20uKPYgQfrRJt8lqb6Zq2ev9YLYt227RptIMQzJA+ZqO26o1BbxN1qZaJ4XMfhWVuUa&#10;raPeG7aeGpJ4UoZHrRlnb6wq4Ky0y22Uj7xgevvWMYqDsp5NyLdetXBWoN6gpxYV6mfoPSol6tqr&#10;rhbVcupQOx4IqRLbCW/HW5buOI4hPHqaCu9XfKfCZt0rT6BIBP17VSk2qM0zy9SuH17VLJA4yaYl&#10;xoKBdMmZjinJHjBCChtpXotwA1MnTd5J3tkJySDwPb2p3QBlte2CdyTaqlXeZEVK9aW15sPjFAJn&#10;ygCKBLdumUNqUVD/ANcfjQ4Nw55EtrUZ900lw7QP9l9Ldu14LaAqE8nvTLW+SyjbcBKcnalLcwaI&#10;0jp+4fsS+VwpWIjgUy56fvmjLITI+8SO1NU0K10euX7hxILNgpxKiPOrgfnQa2rlbhQuz5idhkCf&#10;eiG9D1QEF5S3DnalKpCa87cXFnCXkqCkHIAipaaXBpGmF6bpzTfnvGVJSD2yaKvzp6v/AAsmOwVM&#10;0Gz1LrDbZatFpZSMyUBR/E8VTX97eLcU69euPKKslQGfpUKLfLC0P1hRCAD4TYVgebcfyqhb8ZAW&#10;4u2KcfVX4URK790eKAEzyUzj296mUylGG3l8xmMVSkkVuVVRVKavHSCgLQFfynn2pqNPvfFBcf2z&#10;nbkmKtLm9ct0gKSFHOVZx7VX+O8pwuJUUnsRiqdmSRYLadtbcqWpXYyRBqvcSy8orUmFDieKjdu5&#10;BC3VqUeTyB8zUO5wq3BcmKQ6C2X0JSqAMYwOKIaUiCsqJB7VUrVcHb4ScA5ISeKLtEPuKCPDn/2q&#10;a+SqL62fS0mW0JA9B6VIL9KgCtmEnlRGaa3YpZaT4hO4j1xHagdQf8FRCG1qAz9aErJZ6/1RpKdi&#10;E/d47VRXt0+lMgDOZqK/vLp55Ph2xG0xnE+9QuuXS2wlwqXHbsK1UKJux7blyWvvnPfmlSl5acuK&#10;JPPyr1stShsdHlOSJo9a2GmylIgRyTQ3yBXPodS2E7TJH3vSo2W3B5in8RxRYeUpRSVpDYzmnoLD&#10;xUG1bs0ukBALVG/esxPOMCh1qtEupLoISJBPf6Vbu2TjbAUpMSIBNALtUoSXXEpP0oTQEDu14JUy&#10;gj0zyKeLJe2VKImjG7q3SgJU0DGIHf3p5cNypO4JaSBASOxqW2Mr1WhMbUyRRLNgrYJgekc0cgW5&#10;H/kSYEz2FTF+yC/CbeCyOdvp/Soa3DsDLCUNxORxihYWSfDGfT1FX6rND7aS0hSjGYGaFc0d/eCp&#10;O2RMe3zrNwi+ylJlM6pIRuIySBjuaiedS02dyhjOBVnc6dsCW0r3EmY9Kr1aa4FFbiirPB4oWCDD&#10;exGFBQ3hMYnIpd7n/r/9DTHfGCQAnGc96Z/H9T/9DUvR/sXupA62mW1FbakqBoV9efEa2SOZAoVY&#10;ukGXApI7gCkUlxCN4mCJgj+ldKVeSGuAtV4XB4a2oIEAgRx6+tFW1mVJkmAr0qsSCtQ2qUD3xV1b&#10;Jet2Q4XCB7mm+iQZSHhcJaXJBMD3pXLQgKJVJVnJqVdw+pUpKZTmIzFAuXFxu2rnv3qObGTpYtIR&#10;4m3cOe9HhlKkBQPAxFV1swpZBUQPXvVilhwbVMErP+kd6GMVSBt2zCvWh3fESsKScgwZyKLUtxLQ&#10;U81HPJoJTyVA5/CqiIf9oWDuUcGmF63KVOTBAImKVGxxADhHtionks+GUtj5gc0wojeuN6AnwZiI&#10;PrSJeDSYCQZycUjbgISADzEEcUULRl5AUSps+gGDSYyBu4U/CQADxkdqS5X4WFeZJHpkU3zMLAgE&#10;esRUVw+XNwdgiITGKNtvgQ5d0VQEKwOxEVE3cONlRiExzUUFMKTJz+VPSVOiAD6k8/lQ4pC8kdyu&#10;2ccSR5Tz24qJTcxAEdqlVaocV5iQAJgUTb2aVjw/EgHiScfhTEVoUpS1IKZPbHFTttkJOOecGpNq&#10;be6Lbo4zPNGN3Voow4yVBX+ggEfjV1asm+aAxvQoKAHaalXfJSUyIOAJ9K8+hKMtyR6RUUB4guIG&#10;PUd6EgotLN25WkHcopyI5ke1WVulx0QswPfFBaWUMNg7xsiTNXdo9arQ54MGTJIin0SJa2NsEFSS&#10;UmYk8e81E+kNqWomRAPPeYpi3ocVtKwqRASkR+dDy8pMBG2TJ9TQlYwlhdstYJ3IUgYO6c4q4avG&#10;QmXFjaBWeCXm0blpj6cVC4XHfIlZ+lN15CrL67FjdrKmyPqZ+lRtWFkpc3Dq0JQJIScVnWHVh4Ng&#10;rx2k1pNOulqaUXGW1JT5ZPNO0lwDi0Pd0XTiCtu5Ko4BRFACwctXyptwFIM45+lXCFJcSUBO0cZ4&#10;qOAlewNDPtzSch8jGrJx8byyVEnPBmoLjRmhcq3W7aVHvyMUYp5y2OWinEn+9Rrv9ygVII/1AGe+&#10;aTbfQgNJvW1+ChHhJztUhQBIq2F9cC1/+aXQf9PpVfcPBxwrCSI4mivtYt7RtbjAUNkiewpMOQQ3&#10;9wQlKlKdg8n2pG72+cf8JpLkqIgzINPRqNqwhxbyCAvkETB+lRLuLAsIvrW7KVLXKUbdpOPf5cc4&#10;pvq6BN9Fgi8jUBblDgSAASBJJj2960VtYNLBShLq1xlKiT8vxrD6Rqj9trLd+1aKunG1FZbeMoVn&#10;/PnXXrD4rv27QQrpvTGdiEpCQTBJHJPMj+tWsdrjsTkzJOWd3Zwt2wdW2k8Rk9qzz98yboNG0hKj&#10;kqkQR6xXT7/4jOanaOWq9NtLdTuJSAQn8659e21k/clwPp8Qk/dzJNTLG4csNzfYKi5Z84Zt4AOS&#10;ZM+0mi203iLb7Wi0bcbUN2FHcPkPWmNpcYYdQSFNqjhOf8zUBvLZKCguOsrASRIAn86lST6FbRB+&#10;+CouFAU2pRPlKZHFVTt+tT3ibVyMY/tViuzsbxCy5rDRkkwpJnnGQKBt+nkuBSbbUA2rISF4H41t&#10;DYuCdzYxetLPmKnRtAxxQ67p14b0OLSO3m4rQHpLVm7cLXYLuvEAhaXEmB8hTLjQLNhlNs6Q7cR5&#10;0Nz5frWqcfAmUYcuygBtcqUQec1Cn7SpU3MwCTAwT/gq/RoKmdpQtDSUjBVJA9sVIjTvHQUmSPUC&#10;ZMx2puVCVMz7RuXApLaVQjv6RQ5dvUrKi4qZ75xWwt9IbZQtkplRjChFR/8ATbj6zsQPlzHtWay0&#10;+SqKOyvHdyS5cKOBI2854q6GrsPtpbVZolEecYUf8/pULXTSUXHnVt3YyTT9Q0FTIcda1RhCW48m&#10;N3vGc/8ANRJpuxosbJy7uj4dqh8rE/cVOParZGmXrqFBbytySAQe3pmsdpSbpDiUi/cUlSohIEni&#10;Bithpt7qCUbLVDTij5lFcggcVE3/ALRpE37vvGXPGSsKbSnlWOwmm3V3EtXTTaTGFLyk+1TXP7/8&#10;HNq2U7vupJyPas1dv35cE2D6FA+cKBI+lKC3O7GlbLm06aYeSfCZtVFI3qXOf1oO/wBKt7JwLQlT&#10;IKtu4D72M/OqlvXL9laj9kdGSMJx+E1d293aXzQRqDbqRtGxX+n6elW8c/kbhXQCjVtK0x0quUqu&#10;lSQNqgmPmIpzfXWnPOqt7TTbuRylJH5etTvdDsXSybXU21T90ON5j6VPpvwzZZBdu9Rc82E+AjKR&#10;6UoqKX3kt1wCu61bhG9zTnk8nzLgn6Up6rYdtfDftnxjYnw4H1M1rNP0LRrDcbdLz65EKdAkfTip&#10;NQ6cs9RbCnbdBUTknFaR29UKzAouCtKVghJUCSDkmrOyReJ/itkFfYExArSW3Rmk27qXXbFRKSBu&#10;3TjvVwrQLC0txcNMoaSnzFBUJ/Kk4xvore64MmrqLVmUhDekKuI/nGNx+tUup9ea3bv716SGVJIA&#10;bUozz7CujnVLEKDCAxCQN0oEjsP+aiet7K7XuuLZtSNsCUA1Ua+CG2jnS/ifql06pCNLtUwI2ugm&#10;P70AerdUNybpKWGXCZjaVJH0NdITodlY3C35SEHhrwgdv5UeiwtLtINxaMOp/lCmx5vniq3xS4RO&#10;5lN0t1JeXzIGpNWiSRBUofe94q8W2zdAoSlspk/yDmhv+m+m1vh1WjhuOyVY+o9KsFM2lnJtWkoR&#10;sxA9qwf3O6op7X0Ujmh2q3FKZauSsnzcJR+FFW+i2rKQXmzgZK8gRTXtaSFFLThBGCA2QePWs9qP&#10;UwQoJNsp32WspI9Ca0tJci27i1fZLd74lmhtbc5CiMD2ott5pMlbSxPJJ3A/IVnLPVb94Six2pJy&#10;uTz6dqt7W8ustP2S1ZH/AIjuj9KUMkG6scsckVGv6NpFy2pbBeRcLnAbJBA7k9qzth0Uu6uSH7hx&#10;DJG7csqn5BIraajfPNwWLN9SCchQA8v0qNrVHXwF2en3J24JKPzrf3VBUQk2MYvEaXbqsUurdYSI&#10;AWAk49qEN9aBBdas2QsDKl+lSJdfdfWHWcK5Uf8AilDVs4CEM/aED7wbIUR9Kwf3GiVED9+hm1Q6&#10;GHkuSRKVmD6Yqz0SyvtdCnH4DSSAFLVz7CkGm2lxaJcWHWwDuCFgg4qe1smX1rLSihCRgJJiT8qc&#10;cLkrsl5Yp7R9z0DqjzxeZt2XEAAynOflS3WlfZLFOn6lp1uw/g70JMx/T5U1ek9ThRRb9R3NpbqU&#10;ISHdsfI80n7mdYuAu4vftWPMtS1K3fMnmoWnmnyaTyQ2rkrEaVbNOLU3fAIBkyhX5TR+mu6Tb3AT&#10;dXSblIid/I/Gobmy+z+du3c+zL7CZ59ajbtdJdUV/Yborj+dcj8OK0jijHlme/f0am5uem3mUkMK&#10;kf6EnND3Wl6I/bC9Wl1KZgEPbSD6EVWN3Gj2tqZU6o5AQtskH8KlZet3Wwr93sqHOEkSPfNbR/SJ&#10;cS7YvtJtLZISVykQUo9qaNZS6XGWLR4A/wAxVkfhQFynTilB/dLLZIglH8/9qsNLcVeoUlthhlIA&#10;z4mfpinKF80CmuixaXYWyUqV4xUEZ8QnH96JRr2gXDn2RF0C6gSShJJTQNxYXls34yzeXiZJIQsK&#10;Qn2AxQDGvag0ZcZLbB4SbdO4fMisdr8Gn2s0R1/SdO2Nrv1KKzhS2lx8uKS+124S439mXaqWcpSr&#10;cD+FUbPW2nlZt3GboPLVtTKCgegyR+lGtP3V84Cq5dS7nzNhKjHbNT7b/uHaRYrNwpG+8V4aDxuI&#10;A+f/ADWZ1seG6ldneBe6ZyCPyqW7tnXX0t3Di328yHVGSo9/1q0TpNjctnxmlyANu1MAVrFbPuZE&#10;6lwc8dsrsPeILq3axJU4gmokIYSpQT1DaJUo+UEEZ/D5VtrjStOUChtC0LnKsZqm1Hpjplthx8XF&#10;wq4CTtCFA5+gjmt45v2YezRVq+26UUvL1NT7Dnm27pB9xHzom21R66UpRb2ITiRStsL1C1YYuLwI&#10;TbApQylCAcn+Y88flRSbKxs/DNw3vQZwpUCfkKzlnrgtYlIORew0HG7hCUpEztA/PvQ//UF609DD&#10;iz5skcD5mii9phZhpoISRlKE4qvuXNODHht2m4qPmzBPvNZLKr5NHjpUWTer+KhMOtoEeaE59uMU&#10;x++8UBLlyNg5QBkn59qz2123Lbdm20hsAyNxUfxNV+qLvPC8UuJSlKgMKzn1ppJyuTG3xSRtGL25&#10;s7ZVwlpfhJwVek4g/n37VNb9S6a8grevlpcSYKdxgn8qyFrqlwnTlsOX7q/VCRKfzqnvdfTZsqPg&#10;bt2JBHFUlCV/JP3I3t91DYPtLSLlS3uEyIGJis+5avqWC0hNwpY3FSDJA+dZS06seu1SdOcCUeYk&#10;8GtHpXWTP2Jd0tpTZdlASnG2OZxxWbhT7L6XRe6I8q2Cnb1gPEJ2pRP4ZNHPXN88yv7BY225Qje6&#10;sCPkO9YDU+tfCaShxCUoWfKoryqOwpth8RNNYbWbsKXtjyhZIEyI4ySewraPHKMXDdya53TdUXcN&#10;3OoeE+lJnw0KCUqx6+lXlq6kNtTY6cyZjaJWeY7iKpnOpDfW7dyzYotZE8kkCO4qO31W0TdoAdcU&#10;9AwhBKUmO57VW5tcC28mqXcWNulYeT4YTBMJCZ+gH0rM3arJt116wuGioA9yVgkc59vWnX1+repy&#10;3ZfuCADxlcZwR796zX2TrjUFuLs9AfZYUTBUSSBOBwBUJpdlPg22h3aV6Z4drYFb7SSdzggqWeef&#10;cn86Hur3qK/CLFmxDZXHjOLSQAnvAqv03SOsnWChLX2Mo8xUXQkHtyoYrWabp+pKsk2z2tt+Nthx&#10;yQokkyQAO2B+FZScDRWUY1e50p1bdlZuPLbSAXVp8oI7ie3p8qic66d2JadZebeA/lClTPrFae26&#10;SYtFBAvnbpxw7v4hxPzFSf8ARrTq13Fxb2zKyfvJG5R+dZbVZbnZTW/VLpZbcvm0LTHlJblR9M1b&#10;Wmuaa8lCrbTpccAPnTPPBJGBXnNBTaNLUzdl9PZtSRH0FVVtb68m7/h6U8W1ndICUgfnW0Y43wZy&#10;k7CtUTqV1cwxplupQIAXsEAfU09m8160St5wsMQQPI2kD8uTRCmtUeKktKW2U4MJ8o/H5U5uzurh&#10;tth5q7V5gVLQ2IMek0/ahdshZJdIpn377Wk/xdQC1JmPCRtHvmfaqhOmuOuPKe1G4hBUAlXm9+K2&#10;bPTbdrAtg7tTmCJV/nrRitOGwlDRCoESnNaNYmqEpzXRyS+066cXscbSUleBBmI4oh24QgN6Xb25&#10;UlCfOXAYUozI+UzWj17pq5VbuPjVnG1p3bWyAI/KsKhOr+OFqLzjRiFpgyPWatQxSX+A3zZdf9Nu&#10;vjxdTftVIUQZQucd4TgntUR6e05oStYZSnKlFsGon2ddu1JetNPecaSDMEZjt7d6tLezuNSKbe6t&#10;3LZlKR53HElSfpOTTlOEUJKdlQ3otncPk2lypTQwp0N/3pzqbeynhCEgxAGY/wCavL3QmW0hdncK&#10;WyDJnn3OKZe6do+pbUXN4lgcQEcj3PzrF5otGihKzKIuzdukl1xSdwCQjjPrVgnQW1BtbivCQ55i&#10;SrI9cd+a0ibLpeytywxqTS3hB2JYkntzRNppTDoKnlKEcAgGOO31pe4vA9rrkwt1pVy3cBqzU6ph&#10;Ajfk7jQlx09cOv7lOKDiwJ9I49K62lenW2xlu1UtUQdiYz7n1qu1i2b0+Lq4DaS7kJJBUB8/wrZZ&#10;LXRzSjJHPBoX3LVp51by1JSG0pgg+s8fjV7b9IOWL6TfWzi0gQtsLMn2NTr6iafKWtItiooJHiI8&#10;0E+8ROP8xSJ1u7ZVF1qV3bgAyPKD78in7zS4HHHb+4ubLTNMfVKrRDAmAkHgUL1DpFrZMoD77iW8&#10;lCUHzK/Dt/eqnR+t2NQKl/ui52oPlLq0hxR9Y7VNeagnVI/7ZSFDgLVJ4/KpjJt8lS+zo591FYX9&#10;3clTLK20gkNkSd0cEn1iq610bVOnwLvUbV1aiN4S6cAHj/n2rrA0IO2iXXVsNOJG5KSsSJz25Paq&#10;636J0bV7ZxzqTVH8BU7FEA/OO3tVOUQjKVUzHMa5eLahstM+JJnw0pHPI9qvNP1NIX4C7wEKHmAU&#10;CAJnipLr4e9K6eApvVUlJEhxxZECZ+Rq36e6R6TuWnbhF0i4WgGAg+WfSffOP71fuRS4JlDc7B7O&#10;w0+4eUw02XFggkoBUmrWy0ZyyccW4+zatORO5qVQPSrZrWrzpuzRaabpiEyMqQiTknOf1/tWW1O6&#10;1a9U49f/AGi5OIQCVRJ7D2qXNyVeBbFF2F6gEod22zxcSnlSgQeMf1oS81W8DKWEIWSoeYISB+Am&#10;mpsNbWsItdDUyyqJUo7Zge9WDOla6soQ5tYVGQpzt+FYytcLk3TS7ZWPW19fWyQrxG2zkFxUKHHb&#10;61Jb6eyWDbtXEqVMqIwIq5Fo/bO/9y6lakgwBJgUFqhLzhK1K8wg5kmlGMkNtFLd6Ou2R4VjcpU4&#10;tPpxHcTz9aj0pOr27ivGtFOLJG1a4JA9Iq0sdNfAC2y4kf6levz9asbdpDF19pcIXtA4GDFOeRJU&#10;yoRlfAGu61laQwdPEO91pSEkfOmAa0gQg+VRP3UmB/SrzUupk3KQFW7DCQITtTk0xnXbVTAbU2HH&#10;OSorxHyrnWRR6Ro4SfZTIZ1F1C0LWsEmBIn54qRhGjtut2Vyyp24KhuBUMKgTI7fjRT97cWzbjzA&#10;WFHhSTE1Uld2FBxLAQVKkkDI9+Kby2idlG2bXfICdMsdVdth3QhE578VVax0O422u4f1FL7y8won&#10;fHyNZy5vr1lIWi7cbTyooVBV+FDM3Vy7D6LhzI+/uJNXHLOPMRPGnw2WNto1yne0CEFcoycfWmfY&#10;U6at5Dlx4qwkxtTuEnuKr3LjUUOFfjuOpVxinI1K8SouqaGRAEAzXTHPOUeTCWJJhVhZpZK3n0rD&#10;KsCMVZsaq2JuLd5tkYDaSolSh6iq611G4vXfC+zqzgT936+lHvsu2pb/AO3SpwlI2mQFHtPtWOTN&#10;/uNIw+A1vWElBYuEqRuzkTPvmqjUNNRqtwsMXW3d93zQfwqTVLDWHXEOssITt528fj3rS9M6xYaC&#10;w2nUOn2rq6dH/kdIKUicwO/tWSyqKtF7GzG2/S/2VaDqd2hFqk8k+Yj2qK5e0+0fP2C0aWFKIRuT&#10;P1roPU+s6BqjJKdMCFTJUlG0j2FYm/0gKbDmmNuFKf8AUZIqPdf9zHs/QAz1Brtg8sWrrTSwfMAc&#10;R9KV3WdYuH03N1fNtqA8qWzx6zQDejaqtxYUFpTyZE/pRlr0veXA/iPnYMzAn5VDmmaKNEjmv6qW&#10;gfHVjKZMjHFVL2pXt7dhy7uXNyjk7jkjtWo/6WsWLbe9qKwTkpSniqpzp9Pj7WCpYPBUKUZpPsqr&#10;8FnZaHc6nZh9GpNMsjKlqUE49jQ2lXOnN3psGtQDjTav4i0pCjj+v96eOlC1YrdurlJC+GUpM/XM&#10;U6x6fbsrZD4t3EeIeEASJ9hUt2HXZeXOracpCUtWCnUg4UoCT9KjR1CLl/7Bp2hjesEFxS4APsKb&#10;ZadZh5LxXcJQRAbUPNu7UYjQVpKV24WlyN3EQajkFXwDv2HUCUqUq1t21qwUpwAP70J9h6mL4CdO&#10;DrQyrbjH45NaBeoPNNhNywVFCQVAfze1A6beahcvqUiyuW2yYO2BioU9vBW1vktre1P2NKbxotr2&#10;yURVPcNNXCyHGVJS3id0D8BWkNmX7Yl9ZSpUpSAcx/eg7bphxYdV9sU2knMKAB/GZpW30Z8J8lEb&#10;zTmSLa0DjjzhlRUvyp9s1UPXGpuXZTb3G3dznP09qvbvp1hFz5CoJUYUoEdvemJ0tq2UpLJcc8RP&#10;3oGPatE77E38CWj5tkS9qi3F7RtAHKvf0osaybZgv3QStRPlG2BHaTRAsdMt7NLi0IbdOSFKj+ua&#10;HvvBftkEWP2lLc+XcNs0k7VIXK7Bb3qa2eQofa2lB1O0hsFRSfSgrF5D6FOXd+6yxu2glBCj8hRi&#10;XrZkts/uhi3UQFQ49Mn5CrB/qi3bxd2TVwUDAagp3AcHGfxqaKUqI2P3NdILAdccQjBUkwVH0opG&#10;nsJEWtm7AEjjNZx7rzQjcBsaGovdjtCUIPIPvQ118Rri3cKLS1U4XVHaZI/L1+tXsch8+DVFN+W9&#10;qbq5aQlUbG8H8DVTd6g6pa7Z2yvVqGApaoz6n1HtT+nde13Wgty7C7dkGImJOOKa89ejUFoVesxM&#10;7ClS1D34qGqYnd0Vyrq6t0hKbAqcCcI3GB9eTQLurXyVAO7UySfJ6eladzTVPtC4duvD78YPsapN&#10;Q0a1YT4itQb3KE7yDE/KqST4YJ12F6ZdtKSp1y6AUSCEqVyQK0TQuvsqblmwbvCQVlKlQASOc81g&#10;VKtLUpQ3doeJEq28VYD4mXaGPsTWn/w2hAUcbuwAFUk4qkOlIuLpN9+7rhl+yZaXcKBC05LYH8qT&#10;7+tZ66a1SzaSbK1cWS5LiyqPLjj1PNPsusNY1dLputPS1BASAqcTk/jVk25euW6nnmU45xjHFNSf&#10;kmmRt3GrqdQll1i2S5EEiTA/zmtMdORcIDpuVLcTgwZ3c5/Ouf3WuJ3y9p76gIISlJBkcUS11SoW&#10;oO1VuCSkJkk/SKTtcjUb7NLeL1CxcUiVFCc+UYTNV931JrqmwLdK3EoMFIVCfX0zQf8A1Exfo2PX&#10;JJ27VJBgj/PWvXKgbdKrZ8bAfuiefl3ofCtgrsLR1s60yG3VLadCYSN2J75NVb3WOoNWqHLzUnnF&#10;pPl8wmgHNPt7h1V7dqlKRtCcxP8Aei7XRtNuLNLLaLpx9aiSpTRgD0BpLb2ym2ui30X4hP3jyG71&#10;xaO5cdz29R7kVoB15Y2yjDH2t1UgGDHzPpWJe0ezt5SdPedz94IIx6k8A1S3Ni2L0EB3zCEJKoUE&#10;z6A09kXyg3J8NGvv+tW9SecU5YFlJUB/DdxGRFVL9xpjiy8466rd9wBuUpVwcj5D/BVQ1pCLV4KW&#10;tyUHeUqVGKmHUrTrTllZ6OXVJJbGzuT3yeaqMF4I3XwaGx/cptyhV2hx0q8pUTAPpkUzUumWXFIX&#10;aWbSy595aVyontAH+YrOWdvqarhz/tQE9kKyZjMxj8KnU9rBU22hCylJSSEJIjOaGpQdoahv6JVW&#10;t/b3ngfY0thIjcQQoAjOfw/GomXtTZSPsTbhdT9zcmCR61qLJ7SbdaHLh0rcURuSQVGTnbJ9K0TV&#10;zpCEC4UlDSSndMgfrWayRk+i3jnFGGaV1ZcONv3TC525QERu/P8AWm3Wg69cPm4uLXakxCd0xB5r&#10;Yf8AVTwStWl6el1Iwp4nHMR86ZZdWS+V3umtpAgbkqkD34pt/CCn8mSd6Zu0vpcZYW0CiClagDkc&#10;wKEHRrywtxdyU+IrMLCT64rpidS0q+eUp1s7nBAkmAfpzQV5oejXKFFMoJ5hUyfX8qh5FYe3KjBO&#10;6Iu3tVKf1ppKUchS5WTPb8a9Z6C8bdb9rqRWpQ8xkkR6Zq01fpF907mktJYSnY2k8kzmfbihtO0Z&#10;4I+wXLqEI3TCFZPsPwqt8dtWLZMO0jQbe3KXXrlC17IkqGI4H51HqOg2Tu1otqUhSt5gnM5iibbp&#10;O3trpxYduChwgCFknnJzP5UELJSbk3DzzwaYJVEntxk+8ZqVJrpgkPR0p0yGPEuv4RSSo7V7fz71&#10;IlnpULCLa4QUnkqUTJ45qhvVoWp8tNOPOhI2oAKifMDiqx1jUVo+0fZ1ITkkgxt9Zq4ubXEhtK+T&#10;SXd50gytTSrhEpMbmxMRzNQC60xK1Kt3FuFyDluefzqkZTYWjYfeYCl7ZI5lRx/nyq3u7vS9A0y2&#10;IdTc3r6A4tCQFJbIGJPt/X0E06fyS/0iG91/V2wqyaSosDhW2AEj8v60EnVtQUx4ry1upOUl0SQO&#10;cTxSt9SXgtwHLBkNrO9SnBKh+FQjqSw+3IcfQFM4JAREjHb3/wAmqX2+BU2VFxqGoX+qNpW4UNzK&#10;Wm5BUc8/0+pq5fZ61uWm2LRp9LKVhxKpICCO/wDuM1Kz1jo7bhW3pTtwvcSNiMH2HqaJ13rlm807&#10;7O+w8hxS90gwYH8uO05q9zbVRGuEVK29a09S9Rf1W2SAobzO4qJPrz6yajuOp9UShDYctkq+8FNN&#10;5PpJ/vQqtXtnmHElCwkDyzwKqk3d3etNPGEIW4EIBTEwPSqlC0NSpmob6w6gSlpv7Y1wOwK/mane&#10;1vX3XUqfvCpKzxGVen9KzBsC04bnxFl5xYKRO7v/AH7Vo9D3m6SH2kupSiFArAzwTI+R+tYSxpFK&#10;bJNO6tvBqSLS9dKbXdtO0woEmMmuiXls1caWh5ppXgnDhOBHc+8Ca57e6JdXbktW7aFbgoAcAzXS&#10;umLO4d0hDOqOjyIKTJO2faomnF8AnuXJzy7V0bbuKDbtySqISJBV71A5rOhqb8BFq4hSoCIJge57&#10;1ZXmg2J1B5pwbSIR6AY7QPaaqDpFpZvgu3jlwN3lEdvQE/1rR8dGdJgbhsFOhLSnIkFRVPPaiHbn&#10;YtS7ZoBRgArBOY7Ufa3Om26wkMNJKjJcMQAO1EaszbXAZdZbW6FCEkNEAiP8/Gpt+Q6K+21LUUtu&#10;Jt1NFRBEqRI/2p7FxqardLbi96EGfMZG6hmS23v+xp88TEYFMXfaygQm3bVP0j6Ghxb5SGp0qsXW&#10;n3pQlpf8RQBMDAPrQrdlcO3aHxdOPLIAJcgQJ9KvLPS9SvGC8ktkkebIPPyqtds9ZZfJSkFpEBMJ&#10;9PU0Ld4C0w1mxSpxIUolR9RgfLtVhbab4zRbS44neCDGFEVBZW13dOMFxz7O0EyuR5iewFWtrcm4&#10;vgxaMuKQmQVR6cn5+1apsiuQjT+nNMYZS28wFKQAAkgBIxz/ALV5rpvTmElw7CoAwUyIHpUN4Hre&#10;5euLm6O3hKCCIT6RU2napY3CJKnAhH3if84o9yXYbRmn6fpSbkN/ZwgRIJ4HtUt5q1vpw+yNuoSp&#10;fcn9KW9et3mClTobbAwomM/Oqw9NfvFL7zVwFERG1QKiY7evFO1PtjVIYNYdvnX3LVZfcbRt3bsJ&#10;nuB9aDU1bi02XDqnCTkqM5pbWx/dQLaXiQpUwOTnmi2GEv8Al8IqWo5SR27fKqRIy3V9mt1WrKi2&#10;h1OCBx8qj0jSLt911KlLUoqhJWrtV7YWVzaJXe39irwWxERgemas7TqDp/xkuasXLXxFeVKUkp+p&#10;HHap310NK0UV/wBL6vp6CF/xVKABSiClMn51Ua/pDOnldzY2zoSlKZgQSrgkgcTXUNQ1Lp/UGEM6&#10;Sp/c4NsrScntVG50brSFKD12txl0yQsSoev+RSeRVTHT8mW6S6e0vVNPcvLp5PiKO1SVGT8oPNE3&#10;PTthpT3jMGVukSVSYGBVyfh9qOl2jt9pj3ht/eXOBPGP8+lUWrq1zR7e1fvNR8RTxI8MQSkfLt/n&#10;FG61w+BqKZLfPDSnFKQgP+EjckCDOPes6zrTrpQ1dW7aSVFRVJBAohWp3t3/AAUJlDqhugAkn09a&#10;ka09g3aWXWIdiPr71UeuUS6H2eqar4y27N3C5DY7Ad5Peori41R1aTqSm1lI8pSqcdvWfxqyudAu&#10;j4bLYhOVRJgGlZ6a1B55BK0qbQJCZyfwpWkKgWwdft/FtxboX4hmczMdqiZ1xq0D1vckNBolEk8f&#10;KrhzQ1WilvvuKIWB4aZ4rPXektrunFPXEHdO3ndUtrstD7HVvtYQ1/F2OLO0ng96LuNFu7tR2O4T&#10;CoMAR2+dQLtG7N1lVuFEbkzI/Gj33VOpcS3fFuBBQFcieJrOLd8DklRTeCi1Y8O4gncSFjBPtQ/7&#10;wbYSFhVw6pUjaFeUR3q+Z0p5wtvOhK0pO4JUJx2p15pdk4lO26YZJJ3SQIPoK1TXkhWimtdTbu7Y&#10;vsPebdG1R4+lE21u86oOC4RmMbhNeX02m1QX2CChQk7SCDPf3pdO0jbcl5RBQqJkzP0ptx8BFtB6&#10;rgMpS2GPE8PzHaRJPp+dHWl1bXjYdQlbTqIlKj9BNNTprZQl1KQJJJyRI9YpirWxabPgB2VCDKsH&#10;FK7G7YDedSN2Sv8AuXm43nYAoCafZde6St4sXj6m9okyDFU2rdCsai59pD+xTSSUpVzPpVW9o67R&#10;CS40pzbztwavbF+QVdM3rnUXT91dJVZu+REZPBNSL1DStRKbVDxC3FEEJTEg8xXPmrW4cbK2krQC&#10;ZCVYI+Zqy0q+FgG0lvxXWxJWVfzVLi48odKXCNwhhuyslstXRS4VSkrGI70lnb2yX1XCrhtbqxKu&#10;36/Oq5nVHdQQFKtlIDack/2pUIW8fGZR4a0K3gxyRx+YrN2+xU0XGpKWGkbrdxClCd2zAGYqk1K3&#10;uU2wfTdutBWAmYB9afrXV12bbZcuTcpTtBAgCBjEe1ZJ/U9Q1F5KlvKAEcEBKs+lXGLfISNHpdhq&#10;bzrSL3UCpgHO9IkiMCauEt6SwNz+1SRIAA+9WTLt6wlTaz4rKmwraFGZ9DRDZcvWvDZUpBQnckTw&#10;Yz+lS4tsFRc3N5ZutrQiLdrKk7sKP0qva1JC1Jtm0lRdcSZHMT+lMbDd0m1Q+oS2PPAxj86mTa2v&#10;im6adLbjZ3IRtjNJxHwTam0wu48Ha4UbAo7fX0gU1rT9Ht3PGtXnWXFCCHCTP0+tWdzrTC0IQLAB&#10;wDaXAQnPY/jQrNvcsQ9fOs3KSolCkjgRwfl60rYUGtaJbXjTbS7xuFEyUnPPfvTdY0a5t7YIsC4t&#10;CCCHZMK+v0/KgfDd8Tx7dwgxgTANXTLl65p60lI3mBB5GeaW+goyTelaw4Xbhm4ClJGWjiPejW9M&#10;6rct0uWqJyAsTwZHv86deIetL/ezcr8RISVhMZAGR+f5fOrey1PVFMqcZLjKSrzpTAn6fhxVe5+h&#10;0wMaNq7RQy9a/wAJXlUdwBB9/rQeoWCLV5TK2j4jStszOfr860DbLt4PFf1JwuKnyEZjuKc1pLT5&#10;kvmR35n3zR3wH+TEt2tyXHZZXvCsJOMentUztne+MJfLfhpkpCCSOf8AP7Vrhpdq26ptV0Ny1Tui&#10;SIqC6trZKXH7e8Q65JlHeKqkLkyFvY6itwPLcCA4IAUIIj2q2WLphvw3r8FIAhSDwaJXb3rlw2EN&#10;FLbo7piB/k0HeW8lTIhSODI5zSSDlkrWuktBt23LyGzCQpJg4/zNR2Gptqu/BctdilgkEK9KnttF&#10;cuLdy4aJS0yEqXIyB2oYWrzLxdSpLgidwP3e0TQ4roCy1PW7VTIthaPFTw2rUkgbZxJ9vb50Cm9R&#10;4v2dk3HgJwFQVKwOfc8/Ookui9Z8dpgrOQk7u470b09etsuBm4YSFFBQN4zIjI9e9Q0ogR2urt2z&#10;iVuhTiEzBVgj/en3Otvalbn7IVNmRkDI9f60dqFiLx4BCFIYIAcIRzHf1NUC7VIe2t7m4ITPEmeZ&#10;p8SHbosE6yA0ltLC3XUTkL5/yaCuNYQsIU9bLSoqhROY+lWGgNMbVNGA4pUhRI4zP6ii76yS4PER&#10;4JWhMEYyTgUOkCkytu9z+ni8SpBb37ds5GPSvWovHmXFrLoLiQEr7A4wan023u7C+ZvLyzSWW1El&#10;BAhRgxkcf0ravdW9K3ehrtDbssvTycEH6f5+VaOMVHnsUZSbpHPUWrjl2p65jcGykEGBj5fWrrTF&#10;2fhlldwvxDAMKo60e01TaWmvDWF/egSfUzUWoM2bLQFmiFk4ITge9ZMu35JHrrTLRsItLRYeb+9u&#10;M7v7UjeoWlw2Xnkob3pI2qIGB7V6xsWUWyru6IdW73Koj0/Sozp9jcJXL0YMCOKTa8sOCZ3WWm2w&#10;+WUKTONhgGpG9Suru3N34PgJKd0FWIrOXenqtGwlt8PNEeVW6oE2t04pCS/CIkKzA9BUpJurG2ka&#10;RvWzetJQUsiJlQ+X609+6RbIbZt30bnMgpPJHb/PWqa2s7pIXb+UgqlKkmZEDM/SjWrZQSEuWxcC&#10;MAlM7fU06Emit1u+1ll0s2loblwwSEKgD8TTEWepBFupxWwuELcQDwY4+WauPAtmXnHW2VlZjJP+&#10;etH2mkKukruLh0eGBjOQMYq11SFddlSzpb5UXrd5akCNoiNp/vR9vYWrSfA1L7Y28E+Y8pPpM+3r&#10;UTGnC33IYvHNqjIJJJB+dWKG7oq2XLpcVABPr8/yqlGgsq7S30vT70uMqW40Z3FQOfQ/j/mauEXl&#10;u8YbMrg4J/LHFNSkuuobSFggclGD6VDeaY4tanLZELRmQNsnvU1uC0PD/wBsSm2CVNpWSCtAEpHr&#10;mkf0e1tUAov7pS5AkuwSPkMUzTLtbN0tlLRXuTBCh2xzP+Yo9dm2pRcCNmZHt8qNrXkFIhVqtpZs&#10;oacs7l1CDGFT+Joa8vLV14vWumXJWoSIMT7irMqS0tLngpWhJBVJJn2NFK1SyfUnalDZSBCv+O1K&#10;o9Bz4AbW9vG2Wyq0db5Erzj8aIe6mTaMqUmxdcWkeZKU8/3oXUL991aQ0EKaTAUoGRH0pFXN2tPg&#10;tWqC2Du3Jjgj1FXtVk9jrPUm1JVf3lulsOCUJ2x+NT3es37zHi2dv4iVYSQcTVP498bpNteJaRbj&#10;BzJIP5VcHSH2iyqwuWy2oBYETiplFdsE6ZRXGs9QoJbuLUNzzIk1Wb+rlLU+2wFt7iUBPp6/4K27&#10;1osHa8QuBuJA7UxGrWtsgwrypklIHb2opJdF7m+igttOuL0B7WULc2gHZOJomxRpVvcOeHZoUlw+&#10;VJTzH05q5a13Sbwm3aCjuE+ZHb596Ldc0xtIUUJJJ7RI+lPcxW+mC/b9ObYO7TSgR5kloRHrxmst&#10;r70uJdsNKbbjulJyP6/StgLvSbt1FshwFc+dPc/OrJNjpq0ltKgUg+gJFLm+RbkukcztkX1/tU9o&#10;/hFI8ykpwr+9Wf2Ozt7RV1cNbXU8Jia2/wBn05hohtEg4A7GqLqJtpbIUwgggZgSKfAK5GbGsMI/&#10;hXGmPvsgyAAP05qF6+1cPLdYsUlmPJCQCPn71M1q6rZ9Nu7aI8TaZCu/aR7Vfae3ZKZ+23qwhsgS&#10;ImDU0vJXKM9YXNwlLl7qlgV5EEqmPn/tUN/1IC6TYsBqEnKck1P1svUVhLujFs23OwZ3TxNU9g1e&#10;PBIurcNKMAeXmq2N8itILZ129vFIStAbdSNo3DkfpU10PsxL9+8dsYSkRP0qW3bShSUuNN+IkTMR&#10;NTfZbTVP/siraloEjbIwKXAyrVqKblCVPr2NJ4BGYoxhxDrAVbMqLYEbk/71d6baae241c2tt9oa&#10;+6dyRA+dW9zc6W0P4Nu0xtiUepp7lHhCX3cGIv7Ft3w1ISjyQrGM+9E6dcBDS9iiuMlI5NGatrlm&#10;l3w02u5IPmIj/JoI6lYMjySkKBnEnNS5+ClEdcamX1JYLi0gmSmY+pFCot1uXhcRcvELEQJgHsfa&#10;pkeG854iUlQgTHJpyS+FeKglJOE+Xg0JhVFhbs29s40886tbkzCuDT9R6lWu3VboS42SduRwPWf6&#10;1UPPXzZbKkuOwYA+v+Yo67f0zVbYoLPh3hABVxx/WlJX2NIgD13euD7ZeOuACE7lcVHFmLgN267k&#10;vJGSTCfxjmorVF0yEoaUhQgp3KOfp71E7rV4wHGnLIYOFwJI9fakwLi1cuW2HHE3j6yTJStU0AdX&#10;u2nFLU0N8yQR2qC31N4japop3YoVTSnr5C1qdSkn+XsIppLyFFyX96kXKrQbgmTtFT3Fsq5S26mW&#10;QYVx+VCm11Wzti6zcSjsrbuAHp7VJpruo3DyUvupBjB7fWaApCv2jzZCg8SDjbFNI1O1YLto44vb&#10;JhRmJ9vSrQ2d0+5tLqdvcxMVPa6W6FbH1ocjgpxPpQr6YPb4MSrUnGd7txZOpXMFaJz9Kj09u6u1&#10;rP2p5IOUjZg1vfsFk4FKXbpAJ2+319aBv022ntKcbABAMACJ9KUnRPfRnPDUwrwzdhe5HCxtM/jm&#10;qp1oKS4svvJXwClfEH0oPVrp28f8QNhKZmeSKdaLaDQaVOB3rJ5VE29oNt9Vs22gm+ffcDYkZEz6&#10;T/tUTut2TzQ2XCkoA80T2qE2rDxUk44xPNCPaawlKylUBX3hQs24XtpFr++bV4eLaX7YB5G0yO0G&#10;pWdTbUQlx9riAJzH/NZ82bDAm3VCSQCkjnHOKnRb25WhTRAIEdquyWlZcta5YIVtdSSAMKEiDVi9&#10;qejajaNsuPZmVJKZHsaobnSH2Vj7QgpBgg+0YNA3fhoAabWFYifT2o380LamjT2lx09avlR2OhEg&#10;KSYx70S91HpyWzZNIfLJO7YlzG4Zkg81hLZh112N8g8jsYqd6wXuDKUqTuyCZ4p8tijUSx1jXxaw&#10;/avDzfyp71TM9SFThbcCgF91H1oS601xtS4JJJPMnNRM2CnBtUQVegrSlV2NyYZeXjrTZQVL8JwA&#10;7U8n3xTW9RaaU2tll0hQzKY2k0M5Y3DRQ5MhWY/SimYcBR4A3DM84opeAskF2btY8UOIMiSlREkc&#10;VMLy5bKksPr83qqf96e4uzaZS20lQdOF7ux9jUYKkAKJSTAJM5NKhKTLTSWrpFzaq1O7Wm3eVO6e&#10;Ujn6/wB63dnoOiuO7mtacdSoAgocCSPpNcyvNQvb1ptkrUENKJA4qNbwZbCwz/FnduSqBPvnOBRX&#10;kTbZ1a/0G0uXFqOoXKXCZ3JI7+0H1rGa1otzph3i/dcbJMAR9PT3qhb6svkpLX80jgkmvI164uny&#10;VuNlZERGc9s0Ld4LSQct9YKfCd3kACFSI+VOU6/dA27x8NJIAKVEGfc1XeM6lQJn1g5AzUzV1dur&#10;CkqlaQICoNDckXsvpkOraFqlrclCLwOAjclTDk49JprbD6UJSLh5SxMbh+c1K65qAPioWUZ4PFHo&#10;vylB+0sIO7O7APzpubaoThXkCabuyBDiTuwYxJoq0L4JS84EqIHBMAfrQLrzSVqWTmcg9808XFtd&#10;qDSHNhJxt5FKyKLVu61a2WEpIlI3JK8g01/rJ2yeCL1htZBncg7SfWJxUOn6GbxTqfHcTCZTBkE+&#10;lZ7UrR1m+XY3SF7wYiMxOCPY09rlwhJpdm803r3RLt5ti4tXWXVEJQeU/Ka1NwbNzY4kIJPmwOK5&#10;T0pp6DqjK3CoobUFFB9M/wBJrpTepaaVBv8AhKUgeU9/rUyuPDBxTdoF1HTGr9BduVOLEbf9NBMW&#10;NhYtkuB52cbeR+Paj7/WmUtrSyNizhOYBHf/AIqrfu3VaWm8OoMlxLpQtrdBAiQY9P8AfjEtW0Nk&#10;7dtp1ykO29q6ohO6N0Yicg0K8FqclNulsYG0rBIIoJy7W5blxKxvUrlRjAjv9TQ9xb/aihp95KFf&#10;dBC4n1yPl+VCT8iXBe2rbt054aVoUpOQAQD/AJ/ari3D1u3tdeCpyYGKzdnpN1bBTpeBCSCk7+Jx&#10;+FadLGo3LCAzbpUsIAUUr9swIzQlYm+R12lhTCHUvEhvkRGKDsdWTvKGfEKQYKd39/nU5Y1i3adD&#10;mnOOJVA+6SapXbJIcbcbeuLZ1Z7QUgnj86pQthuD7jXfsCiktEhY27TnPtQjerkILjLLqgAZCc/j&#10;TmG7xopcdd8daxyUgznmPWr5vSXLi0FwlS0tqTtVtAA/z+9Twh3zRQWWuPvKJt2ljaOCOfWn2/UK&#10;3nTbqtytQUJUBEZoix0Fi0cdcZUSVKnCv5vl8qIu2UsNJ+zNNK8oPl5HrQ6fQ+R95qFm/bEuJ8Na&#10;CBtKDBPrP4fjQ1pplpfLBdQDiZGKYu7uiyGmSEqOfOBnHeqm+1PUrRRWhpG+ANqVTJ9QO1RtfSNF&#10;0aZFgllCWkpCTJyO/epHUKbSkthSyexNZXT+oX7og3Bg/wDtIPyii1apqfildmwp1KRPkGR+FCi0&#10;6JbLcuXRB3NAbR6TNNOx9naWGzP80ZFAnWrh/aV2zqZwc0ZaX7TaFIXbbSUwPNMf5xQ4iTsEdaRb&#10;upQ4w3IAVMAg0xF/aNlQW0jcDkTGKkW4gXQL6/K4CQkdvnRTtjbubFpYSRg7yAcU0JgLLgWStlMH&#10;kT/nvSNvW+4hYUlYInEA1LcP2tmspU4FqHbigkXqL1RWphaEztEp/r3pgi2Q/pRT/HVBwACDQt+3&#10;orgKbJ/a6IJ3gwfr3oE32nNumzVcIUe6CJyfWvK1T7IstDTErIMJOI+UUc2G1eAdekl17chLSnDl&#10;RiJHoKtEWbiUNONs7y195O/aSPY+tCqu7lFqu8Vbjak8IOT7A1CjqUuwr7M6E9yO3z700pSCqDbp&#10;FndoQpxKmFA5BUCr61E3p1pvK1JBMz5jMVWfvvQrl8/bbW4SvgK/z+lWKVWStoS8plJIKSBJpUwL&#10;K2vbLS1ENXSEuRiDn8aA1N1/UXvGdWHv9JBGBTwlhxR8B9p5REFKkZNDlrVbT/xWKD38ixMU6bJf&#10;YEpppp9DT70FXM5getW7f7mCk267kLURPlmhXXnb0FFw242tESFpmfTimMtXVqskIEAYmCD/AFpO&#10;Iddlk25pLLhFtcJdUBhAckgj1oJaWri8CiobiYBJmoGbe/QtTyLNA3qP3QM/OasrfTLx63E26Uul&#10;RIn07Ck0VuQ9vQrV5QULlaSPNA5B9c1Jd2Nvb7V27vi/6iqOR8qHSxq2mrUXbFxRETkces1DeI1G&#10;5JSLcspPmAUocemDUtSGlH5Ky+uHmnVgNgpBwpJpbfUrpg+MzcbiU7SmZmj7a0ZcaW3doU24DIhQ&#10;M0QjRrXZvbUjA4KwKV5HwzVe2iTT+okN7VOpCsZJTVo7rds+kvBsAJAykzWef0tdsncyytTaskpy&#10;B7fOhWXHbNxRKFLSThK0kA+1XstE7k2aJWqWa1efT3FgYK942zUrL9gp+G7ZTbqM+YyDWduy08kO&#10;24U2SZKUmRRmlOMFe2UqVkjcY7f5+NLYJyV0aNm5fdVCGhtCjBAx+dQ3HjOq2XFu2Uz94RGPUVRu&#10;685pq1IZ8UkGNqciaVnqxgKSLmUOLwAaTjKPIrTL68Zt1AJQkJgYIAzVc/ZWjrWwOLC579vlTF6m&#10;48pJaSkpUJ3HmDUu9QaK0oSqYxuihWFBGnMMpK213Fv2lKkwCKIGn6O54jgQySBIKMVVMP3oUCNJ&#10;QQTG9Z8w/DFIdfLTvgu6cUqBg7VCgW0kdToyyWvtTzaxgjJTQidOs2pU3avPH+VQXge8USvWmVeU&#10;260LiIUgiKGdv0kgIdIcB7mI9KasW0jsNJdceWpZgJIISoiR/epX7J5hxJYZUolW07cCq5Qu2Vrf&#10;Q8uVEn70ij9O12zQFi/8TMADaVA+vFO2FDHGX7hpTLyQ2RJAXkzQ9vp94+dr32WECAVqIgTz6VYO&#10;6lo1zIZ3qgz5mzihV3qHFhAc8q0kBJgmly3wBGlbtupVvvb2AcoCVTFEW+sac0j/ALtKHCFARAGP&#10;6VG3Y2jax5FHechIyfnXl6dZqcWpCUoIUCNyc/8ANU6BFtc6p008yVJ04rWofyuwB8qzjlvauvl9&#10;tC0IUcSat29LafR/GukFMQNqOPTmoV2f2ZRbN6lbJMlAER+NCpilSVAjdk86ypLLgUkfd8sCi2NH&#10;uVtBVwyppY58uJ9qtEP2CGAhoALEfzAg+0U251Y2zRbbfUFTgGRjnGKE+QpkDejW9oSp3w4OZHln&#10;3/GrVm20so3brdsDJKlhIislcawXgsvNlZ+8Er4/WkafuLq1U0lKEtHuBOf7VaoVGxYa055h3wbu&#10;13ARl0CT6ZrIao3bKC2bZ4eInunIE8fOj7e0tXbCC2VLjJTIGR6D5GpbJxnTju+zPQeFBM/jSteB&#10;baMWnRbm2fVch95Sl8J3QBHcCrzSLo7gb9lt5KSBtdA+X6VYapqYvQtplpCHExEI/X8/yoJK3ENq&#10;YuUjauJAT/StHPcuQr5DnLfSbt1RXpqGERH8NwkmZ+np+NV56btllYtxPso9p/4rymWxCmlpZE/z&#10;SPrULzzjDe1Du5xB5SZBB96hN9BtK920ubRa0m1ccCSfut5/3qayUhU+O282SeFNKiI5x9amuNR1&#10;ANoLzyChIMQfMPnVnbX2mNWyf+8lYTkqSTtPf607YFa4/bqGxqXQTEhBA+eeaiTaoZkkbZzBHNWL&#10;S2VL3tneJkFKcTXrlpSlpPiBM/ylPP1qtwNCE2rkeGnaogDPPtx86Bu7K5uFhTb5QUn15qV//t9q&#10;2mXHVjMAEA/WjdP1oMKK16OltRRBJWSDP6R7etKMkmD6ArbRrVAcuby3+0jIWJyJ/Ss65aWySbch&#10;zcMgkD8q3lz1Wq8ZXbBFsxuSUKPgZyPWOaybekWyblSvtbziUSQFCYPz+Vab7XJKVcsGsdXutK3i&#10;2aahcJJLQWT6ZPHFXNvqrt9aF99kKCxCgllIntjsOD+FR21hYOObSMEc55zg0Rb6Rc+IGhcthBOB&#10;MJn1+VLevJT5XBWBNgy+4Evusl1JKUeET5pntgd/8NSPXt68UNOXi3QExtK4j6VC7pd0HUNKeEok&#10;AzMj396dbWXjO7XVEAnKgO2f7Gp3Q8sm2iytunXnWQ8/e2qf/VLqZP4mar3NMaUSkJKYGDM98U1T&#10;arS4LDe5UEhKh+sVZMpuG2iq4tnlEgZAgT9ZxUzrwNfsCt9Ou0shSNyggTAO2R86gvWL29UlhFi9&#10;KcBW8rMfX/M1prW+YQ0G1IDSDglcKz9KYhYU8VNuOBCD95CyB+I+VR98GVwzMs2l3ahSLth1SoKB&#10;J2wZ7j/O9B32nXBSVpbMqGAJ4rdnSm7hHiB1JVu4UZJHqaidtUBXhuPspjEnOPSO9OE2nYNfBh2N&#10;HcKPN4ilBMgRhJ/rT06fqKioS6iFAjtn2/ztV9qV9a2twoIug4gQJSkjP+f0qNOraKwsOOXLqyuP&#10;KZJ9x861c5PpC20BM6dqKW1F3UFJMynxFdvb1zTWdRWy4W7q6CwCYUgSCe2fzo7UL9nUzOnktkja&#10;EqMERxVa9o7gcP8AHbQBwJ8xpKn+Y22g+06vtrRaggkidu+IwPnRD2s6bfKUpxexW3MmZ98Cazz2&#10;hOW8EAiT2HJoYsutrSdjiTxij2oy5iClT6NM1f2yf4bapiN1W7SNOZY8Zxi4AncTMfhWFYulNulZ&#10;t3ld5AJ4+lW1vr14+wq3XcPlpMSlRxiO3+cVMsLXJdqTLW41bTGfE+z2T3iLgJKgVD+kVXi0ZuAl&#10;ThSkEboAOPnT2Sm6SEIQ2cRKneB8qJtm2WwfGd3SnG0iKzVoppIHctLW2bC2lE4I8qMfOhN10uSl&#10;Cgjsojn5VbqVYPTtcdRHO6ADUtujR20Qm1beMZK3FEH/AGqk38GbfBUpu7VoFlyyWuQSo95qFvX9&#10;JsAW0Wry9xglQAAg+tX32rQ0LU4+02IwPDQVfUZ5qm1K7Zd8tjYYSTJcSADVcVyiexGOqm7nei10&#10;tVxP8o7ntmq39z6nfOKe/d6m94kjOY7/AK1Yo1HUzFs0hDXl5SAM9vwpxVcIKnrl+4cDSTITMfT1&#10;pbpLrgHRAnpwp2uvOFpSUyDOB7+9VKtGsn3kpcvA9BmVHckH5VaOax4tttbsbp3ck+UjBPpx/Wq1&#10;l24uFpUuxQ2VHIWnzfKZrVZZ12Lajy9EbtxKG1rkY2q8vtjipDpmoIQHU+IgR5YxHvNEpt9WUkKa&#10;VtbEgelSp1Z+ybQm9UFEHbMcj+lRKbkUuCjVY6mXEruLtxxIVI3LmfnVy1dvlj7OUoAmZAziiGhY&#10;3xS8pwqSqYQiZPzqByxQrcbZhwE4G+RJ7VO9Nfd2P/IWm0BQC20hEiZ3DJoG6s7tp1AQwuCDlMUf&#10;p+mX8TdpYDZGdrgUY/w0c/eaRpzI8UpIgYI4P9qyUnfBSp+SotdPbdAfWsggkFJEZ96Ktmjv3bkt&#10;iOxzHyp51VdwwVWTW4Kk/wCkVUXGqXqE7HFqjuAifzodsaL511JSdngkAR5oBHvVK9q7oTsN0pJS&#10;MAZE1Vl+4uF7GN+ZnHH5c0bZWTbS5uAqTgkppp7QpPsstL1zWwEtqvilqQdwHmI/4q7V1CtlBDT5&#10;cB53JH6mhmrazWn+I1KSI5jt7V5rTGtilhwJQOBFV71hsQQzqOq6ikhVyGmiASlACT+PeoLpDSE5&#10;SpQnJzRNvYW6kb3J8p9Yp9xboURseQkET5s0lLcVFR6srVOtIQdqQIH5VX3F4lCZ+zFQMGds49Sa&#10;uCzp6NwW4N3Yzg0G+z4ic3EgfdEYirpGbKlV8lS/ASNsRhKMGpy6Anc0lO6eT3NSL0/x+xV3JSIF&#10;KGxZMyggTnnIFZS5fAIo7y1W+8XVuGJECY/wUqGmEAJIUoznGJolV8l0qSIdUDERFPBQBuLRRngC&#10;a6IyilUyHGV2gUIYYbBCAe4kVKpdqUFSh5uciKe8EKABQZ5maEUw2VgubY7TUOrNFYxV81uCWl5n&#10;gDmi0ruXEgJ2tiZIoSzDYUkJbEDiKlevHEuKQlUQY9jUONdF9Fu2+7ZwUBDmRBPFC3HjrSpwhISc&#10;88fKh03jxSBsNDXar91YC3EJHcD8qSEebYUt3c49Cf5pHNS3TDLnkbAO7vHYVFbOJtnZelUxkDv8&#10;6nurhbm0tlCUgcQJ/Gny2LgE+zIBKUNlRJmR2pHbRtfmU7CuCBUVw8ouBBXGYxSCYjxVQO5NVQm0&#10;Qpsk7/M6Sn2pbEqtniWwSqcE5qXahCSUL3knzRmvNkkqJV+NV32JDLjUnrlWweIQO38teUd7YKkq&#10;I7zjNPQ4gyoND/52jHkpWzvK0JHMd6XQ7sqCpKwAkd+wipvszrsHKSBzRluUPpSlKEAA/ejJq1+z&#10;BFpvKJA7g1Nj2mdYRCyhZCo9atLOztt4yJOciaELCg5uQzhZkmnh1TRhMyR2o7FRoGrxtobInb7c&#10;0wXNxeqXCS2iIKhyB7dqpU3RWsZyTme1WFrfhtshxY+nB9qSVdC/YV9lDqwUgKUkelMe0lTg3FxK&#10;YzBNTM6wEApRjPPFRu3qHApRcE4OapQlHki7Af3OFr2qcEcxGYr37hb/APih/Ci2X0AwgAVN4n/s&#10;PyqJNplcM5mm/wB6UxEEdxXnLgJEIAiI4quXcMuBOzJAzmnOXAXAAgmr2rwDJW3AXN24DnE1aM3a&#10;kNJ3GUmYzzVEpIj75EdxUiFhBAHrgk9qqrEXSlNpSFJ/mGBnFMlC1lKeRnnmqxd2pKtoUD7Cno1B&#10;BMlshXqT3qXFhZcIKGx5jB9hUxfTKQ2fMeearGtQAVKlASOJp6rmBuTBx61O12Oy1W4txGxcbhig&#10;XWX0GcEA/wCZqNu9cICo3AGCac/fBG1JV5J5ppNAN3YkrII7HAryXrXhR3KiBxFDuvIcmRmcUC+6&#10;3ESSo+lVQItvHtikDeEqGYqQXi1EN79wPHp+VUaFxkHM05Kn23JQYk96VAXrirVSIVAOI+dDKDSF&#10;hQKT3yO9Dm2unWPES2ZiQoGRHrQqGnkeZS5jJM0Uh7Wxz+pFLq0FAUkE9sUKrUhtMMqTRzbDdyqH&#10;mwpM9xzVmOnrN9tRQ0MZhR/vVboR7QnB9mYGoeXKZNFs6kwtAbdIHJEnvRj+gMtykIIVOfN2oF7Q&#10;EKEJWR2FVvxy4FsklY5d214oUDJHrxVjp99aOeVbYIkfdqka0d0nbvOMZnFG2LL9qVeGy2VT96fe&#10;aq4rhMnbZrGdIRdNhxhBUCJ47f0qK40RSGvCNuArmQc8x2p2kX+oJ2OKWUSexirxu4ZuNyn9xUoZ&#10;k4rOUq6CjPWemPNpVtKVlIzPJqdmWVJRKEHuAatmlMI8RtBR5hGMQKC+x2Tbu9SjuJnPH60oz55E&#10;4pAzz6mSoLgkGOcc/nTbe8ZdJCHthjIJ5ijk6dbXKHNyxHYiT9IqkubBlp0+FKvyqtyEkXTVzZLR&#10;tuVELnlMQR8vWhlN24UpTNx4hBwCkAflVQ3p7rju3+GtJyfNgH0NGsaV4aoLrTQJkgHHzinwwToI&#10;Nk4U+MplAROVSZFTMMlKAUPCJg+wqI6StbR23RWB3QsxHvUtmwzAaeVsVyMQVcSSfUVNJF2eL12y&#10;6S2o7IkEjv8AOoXBqryibhalD/4889qt2bNgLC1reUJzuMx6/wCGjWbFlQK2lyD6mT+dS5UWlZm1&#10;ovHG9ydwMZE9/eoGlX4IAJAE45k1pnbFpe4C4U2RB+6I9czRtpo1o5bha7pLW0RJIkn5DNJ5BqJm&#10;mrbUXUgL47QOBRN1p2tJTLDikpCQvIkkfjxV0dIukqKm79LoOUpiBA+dQPt3JeU2EKQoDIIgDFCy&#10;WTtKJi6f8MofbKiSBJBk+5qJxFx5g3tTHEjAq4UVeEthBKlyAolBg+//ABQSlJQtQXdMeu08k/UU&#10;bmNJMpjc6s0qGWlKKSCVJj9KsG3725QkPoWFDJCv70Sp62BBDqAIIziibZJWggqIBEmq3MTSSI2E&#10;3radu1WfRJyKYXNTD25tSHUnkKGZn1GRVshttgZgq5gmhXr9tolSWtnO6Mn5025PsjgK07UPFcUz&#10;e2qmjByFSkHt86j1PR9Ou1pda1EoUoyEqTIFAK1RtxcMLckj/THFMffcYR47zKimYMxAHcmlFOMr&#10;JlFSXA5rRYfKk3KChOIJCZ9xV3a6Wy00nx1oUTyQeKrWb3RHGWVNaYpLv+oKJH5dquL1ti5ZaXbF&#10;q3UR67lGflntWzyu+UQsaRNYss2zpTbl3wiuY3mYjI/z2q1ub7Rgfs7mmvrAP3jtCifp2mspZX1z&#10;aLWHFh8pwSRGKR/qHTDcI+0eKFTKilcf0OKtL3OkKqNDdDSvDTttrlKT5lhSgrHt6UPa3ybdKlaY&#10;hKARH8UTE8/Khbnq/TF25btrdS1cS4UkGqwawpxotKYZTuTAKSAJ9cdximr6aCo1Zpg66+74riWB&#10;uPAH6VZwVISl1YDaEyAOBNZCydvUWyVXF3bp2iEISqSPmcUcb5SmTN6ojJCTkewx/maiUG+Q3rok&#10;vGVrVvaQl1BwVIIKufyqtvOnLG4WDc2biVriQpeZ9cVXvdQa9Y3Bcs22ko77gTjtgR/nzpWOpNQv&#10;3ZDCd5BJO8nP+Gk0kUlZbWHTWk2wbP2lydwJBIASAcR+VaNnS9HUUot33WYkiVlUmOM+/wCFZNvX&#10;nm3FfbSlQbSEp2o+6JmjEa1ZOoKmnlBajjcCDU7bGuC+fcu7RxTbTn8KYlQpltqVy9CU2qTtB3L2&#10;AR/eqN2+vXCRbqfO5MADvx/mPWqZtzWrVxa1b3CSBtUkBQPPccVn7Ek7TNYqMlT4N2zatXKgt21S&#10;SpXmIANef0rRkJAdZDaVkkmTPzrM2+oa0hkupaKVEgmF7cfpRpv7u4ZQp1BDkAbVwrvHat42uzJw&#10;+GOuF6Vp5CdM1dDLjYMJIKikD9KW26v1K3AQ454qOCtWDHrB4pWtAfvFbVLtl7kgiExE9pPf/erG&#10;20uwYUGdU+xPJSQcpMk+9U2mrHfhi23UFu4gvqcmMqjJFDX3XtqyoMsJdWUfeCsZ+daG10vpgKU6&#10;zZN71d0yP6ZqsvemdPuluPllhZE+RycD50KXyhVFMj0TrlrUSW7i2DSh3MkfjV4dZ0xgz4zQnsOT&#10;7VnbTSdHt0eE6wlgIgjyTPtJ7VJf6ZpqNrrF4yymBgrAA+gz+VZZ3lf9NC2wLK46h0grUgLbKicb&#10;UEfmRUBv7R0lCFKSQZkGaziktqcU0h7x1CAChJg/Kh3A+blCCrwROVKWMfMTMV5rfqClwlRe3DXf&#10;JrXlJUgKtbtW6MDZyf60gv8AUmwofZ1KMRJEQfWs7dW7i2j4OsW7ZjO5ZV+Saz/gXCgpLt669uge&#10;UkAHvgyK7sDztXkRnJQrhnRbDVnHpS/eWaFYMF7I+c0TevXDjP8AB1G0Qn+aVzI9BHFc8b6baLza&#10;kr2FWFeJOB7/AI1rdOsdCtLFNu+yS6n+dK8R2xXQ3JLozr4C2be/dSHFypKjAJ4igdWdWZAYSnwx&#10;H/iBn3mri01PT7dnwQ4o7Py9pNAr15ve4htIlU5mZHyj+tDg8i7BScX0ZmLuVhF3skeUR/nzodd5&#10;rdupAXdqeSkiCCJj5VcalYtXv8fc01xIQkifefXigGrCycuDbtOXKlDjdwT86wWmad2dDzproR3U&#10;dUum9yTcJ2kQqCfnUSdX1xo7Ea3doQBCgBE1eWari2S4zbJIMQRun2mvX+kPuNTcJQDyQE5+eK6F&#10;iSXLMHPnhGeOoPEKWvW3MH7v3ifbPFHaJ1A9phUUP25Dg2iU5A7kic1W6j0gh5RuAvIO6SqPrTmO&#10;lQhKVPN3qyo/yO7U/TvWyhCKtmfuSbo2mm9S63crS2ooWyZIUtpIE+/rRTXUdza3Hg6haMBDkkON&#10;AY+dY+2v1aQhVui2SmBhRUVrI+tOX1BcPlH2e0VcDIO9ISPxpwS8BJtdnQGUp1JaHmnUlKRInAzQ&#10;upaDrN02UW6TsVgqSYH0ql09+8YVvQ0EoCdykFcQauGernd4YbtblKokkcfIVVuydqa7BbXSNRtl&#10;tt3Tb21B8wIkKHp7VMrwitTb1tsjAMx+VRXfVWvKdKrN5CQTw4mVgesd6SzvbzVGXBdP2y3VT5Vs&#10;7QB6x3pq2RJJeQqys7JSylS9yokggzTdRsbltoiykbk8HiodPtDZuF1ThVggbREfL/ejXr0BJZce&#10;eQg4KiuCPxrREO/DKm2tNXehN1qqkoSIWCISkVqNKsNBKkB7V2lhMSA4EgfjBqlUu0ABVcrcAEhB&#10;5PtihrnqjRUqHjaCh0D3zI9BWWVTlxE2x7Y/l2dD8TRkAhNyn3O8fpNB3uq6dpyEf93buEmUJMGD&#10;61z9fUfT7h+0o0BLRnIdBIB+hivPa5Y32xi30lmFKAUUNmT86mOLnlmjlRb3lxo+p3Djj1zcKz/8&#10;IASE/iJoY9PWzz2+31/UbRKiBAeIge8CnOaapO1tF14SB/8AEwDt+c96Fd0S5uXBs6q1FJ4/8bYH&#10;9/zqnJLhCV3bCdQs9CsWt7Wqai86Mlbl0oj8qyg1v7M44bLVrpyFYHiqMf3q2t+mVadeKuFarqN7&#10;vBSUvKTsz3iM/jVncaVpydryn7ZpeMJWFVpGcUueRPd4Mqnqzqbf4SktOA5CnEbVGjHeuHGkoDun&#10;KTtBClNLgqPsa06bdm6Tt+yl9XM+gquvdKvUD7NZ6NKnFBJcV/KmffjFZuUW+hxUvJiLrVX7q9Vd&#10;MrdQDgNJz9TH/FPstTfuX/CbWVuQTvUYAjsa246Ke8Mrum1gkYS0fvVV3nS7toATaeEnJ3KB3H0z&#10;UvJDqi+V5F0+5UWA1cagyhalEbWzuVA5NROi9bchtbSpICfEkQePXmpNJ0xZuiyEw6QfLEkVqLTp&#10;3TrUNXOoWynFyVDefL6SKzk8ceWNbnwZ77HrS0KBt2krBELKxAHynNUusdNdQXCi/coStKD5UIXt&#10;B966U85pIQmSgEEiNp4HrQirjTnSG/tDQAMlVTGcbuh1M5hpena6lS2Lm2c2fdBRKkgfrV0OlNPu&#10;7TddJeKzAyoDPt6Vqjd2in/s9qokE/fRjFFLt9MASyAXXeVEpJ2n2NU9jdrsT31yYyz0TTrVItrK&#10;zWCZ3ubjB55q30610Vhc31kXlGNsqP0xHpWmaYthbl1Q27SQE8T/AHqkunv43hWtk6tYklW2AP8A&#10;PaqS3Lgm0nyBdQ6X024wHf3HbshSSSrYFH64rPNtWSEhTKWiERsHhhPHyHatBeXFws7FaSp7d3J2&#10;oHvmqe8tXivYm1KDPlDYkfUxVqLSoncmy60Zd1fFamUl4N7VFUAhI7D8oq5sjpLNz4d7bLC1KgJK&#10;CBwefXvWS0+61y03+Hb7UdlBsg/hx9akbuerLtxD32l+R/8AF0GEntFZyTlxZcaOsMI0tpDbjds0&#10;gpSMhIB/GjnbqzuGCw64pAI5QsY9O1cyuL3rhq38Nb9olIAKlBIKvcwTQQ1XXrkBtNwlJbV98YmK&#10;53u6ZooxfRv/APp+yW8taLu7dkQkPKKwn3g0Cjo13TpfV1I+lsGQnwAVJPP1pNM11bFshF/qjQcA&#10;zwAew+dG3ruoaiW2dP1JCQoSVYI/Lip3+Ggaa6GnqvS7CWT9recQmC59mUkECe5oUfEWwaBbeacW&#10;odoCZJ7Yqd/SrBFsLjXL8vKEgDcck9iPQRzUtjf9MsgAO2hKRxAx+NbxUWuUSr8FLddY6g6oi00F&#10;90A7iQvMfICrTRtV1d9ClXWkXTCCkBsu7Ru+pPFaZm8Q6x41i6ytUDaqB5f7ViepdO1zUlpadSl1&#10;reVhKXBn0BA9iamW1IIvdKnwXT+ppUkWgQ2t8mSkukAD/wCdo16+11qzCGtMYOAElT2M5n8PWqvR&#10;NJSy0EK0xq2VtKdsSVT3/X6n5Vrm7ZVyhAuVoO0ZATAms93A3S6Ki0HUdwhC7jUbG2HcIbKj+KjS&#10;aleN6ckb9bWXVCAG2Qc/TirhdulSdgt2lAeo4NQXGlsKbghIJyRGKT/Y7MjfpOoiLpx1xpAlQMz+&#10;VFt6VoDWnZsW9qsELn0/vVhcWLrjSre3uEDmYyB/vxVU9obbIKbi/cWAJUFEAfhWbcrpFJR8mWvt&#10;DszcKfs73e2sTtQpSUxzEA5+lEaX0jcOOrunkyQRCCrsOJ96V+70XTHVJavXHlzAG3j5Yqwsupre&#10;/YVhefKDIAPrUqM2+i7S6YPedOaslX/bMpGcIBwR71Cvo26cbQsqbBJMjxImluOvLHT2TbPMrd2K&#10;EjxY5/IT86onetOobth390aC7btgGHFK3CO5mfrNdOOD/wAGcrZpWdA07R2g7etJeXBV5fMR37Y/&#10;z1py+renGCWzbOlSs4xuHrPpVFofU+qWq/D1K4C1LSA54480+0cR8/SgdYZZ1p/7U2hKi1IASIk5&#10;itYpXyyHGS7LnUOurJbwasrRDe3JUXBPzzVNd3VtqD0qdXdLcHmS4qEgdxjtWZHT+pou3HXW0paU&#10;CPMR61ZWzIt7chpKlH7pwY/H8a3UEumZtplozqhaUqwYZYbCSApTRJkc9+3FWTOm6R9mN7eXzlxc&#10;OAygujH0qq0zWdH0ZpT69Mbvl8K3+WFHOT+NXg+Ils6gptNDskrKYC0rmMcgbazkpWVHoy9xcPJu&#10;dun2rbKCSFF3Jj2othu7bSn7ShC1JAMRAIn2zVbqKnXLxV0XPvdogZnj0x/SnM3DaCnxLpS4EjcS&#10;d2P04qZfbyCV+C8K2FpSfEKFhQMAcjPf0o1rVbMqS2ph52OCFBAHr6zVbY267rbdCSic5gfKjWNN&#10;bdJlSUIUcZzQssa5E4O+So1f7It/xrnSQ81/8LStwkJxzj/Mms8xql820pCEs29ukEpbSfNPr8vX&#10;3roStDsUoC1D7QCPu9u8TQT+n2lzeC3TassoA43ce5n/ADNN54tUhxhIzSeorv7M1dIXdpbIhKid&#10;w+lH2nU6NwTbh19wCFFxO0fjRV907aXoLWnM+G0gkABZjnOP85r1703o2jWYXcaoolxILiU5CJ7f&#10;P8f7R73gv241yglvqtPhLHjNqUlO6B5jH0qDpvUz1NYPXSXV2ym1QoKUAUqn5/l/zWauNR+yMut6&#10;NboWtxKg06tR5OAZ4Hzis7025rWjXlxb3T+1p6CFBW4bx+hiq3SSbQvbi+PJ1JlVowHUu6opRUYG&#10;1Mkj58RQrK/tT5Q26PDGQSZPtnuaz/20llSHW/EURkmQPxFWlg741tusGFJXBhajIB9qpztckKFF&#10;6m1Ug7l3XiGM+YnA+dQF+2AWhRBIOFBUTmqn7b1ApZY3ttpKgMCVEe/tRgYlz+K4TAkkphP0rDb8&#10;s23EaryyZuUEKbC+fNmR2FFfZ/tQDbRSVzwkZg07Sba2urlzZbiWzgkYA74+lXS7RmxUlNs8lVw8&#10;CqEESnOAfSsXNXwaJNlfb2L0C2f8raZyr3oS8RZhblq3cBxaBJSgyR8/StDqmmvKZT4jhaWmBtSn&#10;g+hPrnisy4lnTXHWpQtwGHVIEiefr61Cbkx1SAGmrZ11IfZQ8AqQlSpBH+frVnqFu7drH2ezt20g&#10;CA2QJxU7LFhcsBTx2rIBAScj2pzqPsrQWg7gD65NX7j6RFIq7iyvPsyUON7CgR2kD1pjGnPXNqkt&#10;ZUFhJUs/oPwq9bdbuGFbLVQKfvKUrymhre7NouQ2lMCTCe9NZGidiYF+5dcYG5NwE7sjzZH9qb9i&#10;1BRS0/dSlJ2gqO4k/OrFd0l+Vgq3DCgATJou1/7kBsbUqIgSOPWjf8jUWuiidtdUDgR4qlog+Uqg&#10;T2o2ysnnANzit5nKjVo80GUjzBRGJxTQ+4yISAkHMEClv80G2TVWRPLZ09lptIQp0nasrEgn29Kt&#10;LPVHkS00WFxiENDn3xVTfX146yptBAJTyBH+1U6F69a+azuAlShIhJBn5zWbjudlx4VM2zGk3N6V&#10;OXNr4BzKikAn3qC/a0uwJZS4hSgPMQOKodM1LVFLUb+6dWuDO5cgH2Hzohuz1F1IevrweCDI3AAD&#10;PHGaEmS5beBqruzcCCwouSfMFIIA/Gi0sWTG5b3iOqMYQAB+dR3Gn2S7pt1rVWEJ7+IcD6VHc/Zr&#10;O5Dy9XNyMq8NqEpJ7YIkirTXRLb7JdjLyVL2KCRwlX6GgEa9rTO5FqkbSIA8Abhn1Ipytcu7oDw3&#10;LezEEo3tkqPzqJm/v93hO9QWoSvyqUlGR647fnSrngu/LBND1+/Tqbjt7ZvurCiQtcwD2ORVyu/3&#10;pUVKXucMonHPr6UDcanbWa/CTdl88bjCh+FBXFlc3bviG+U1vMAAR+HpU1zyU5JFhb3jiW3lFAU5&#10;MpEyOKdZX+tthP2dhKlLOXAQAn5VUjTDaHw7QrdPJJUSCfnRX2LU0JR/2rbzihuSCSIHYxU0rse9&#10;lwq41t5xP8EqUkbglC5Bq0Z1J9CQzdMwsAiEqkieZqm03T+q1p+0Fy2QHEkcwD7wc1ZafpNzbOuO&#10;3N6xHJ2oMk//ABx4HtVcLoltvsnKLEoQh4qJB+U/OnG60y2Ic8ILORO7ig9ReWr+EzbKdAMb5EH6&#10;TVf9maYtgptlZdBIUlSzt+dLl8iZp3bXSdYaK27CCBAISTVfd9Pm2QE2ttcLIAO1J5PyNCWHU3UF&#10;kEoQzbKYTCVeIiSBPsKnuuvmHFQ+2G1kRuRAA+lNSflD2fDK02oQ4PH0lQeOdylBRA/pRwQpKUhu&#10;2ZQmD/5OSTj601N+L5o3jeQeJOapL2+aC1JauVOrKgpSEyYjmhc9EtUKzYW7V4bq5FtuVjKJgnvR&#10;tuNDafKFW9uXVyQSiAkeo9Ko7y/O4nw/FKc4UEx86nbQ/fJQtBS14g53cA05W+ykkaBvVtPBKWlA&#10;NtgoO3H4Ch3ri2SnxE3HgqJEYEx6yaDb0vTLDYn7Qh1QGQPMAaE1q7ZeQkNneUeUAKgjv/ekkJuy&#10;zf8ACecbccvHXj/KCuAkcmh12fT94sfaHC+4FTsUsmCe5HpWdKLiEvuMOpSozHiTIz3/AAprFvcI&#10;Y+1pa8NoHcfNB5ihRd8DpUa1/TdAtUKbVbMpK0ApbbOZ7R6VQ3JuWFqdtNEUEExu2QIHv/mKFtuu&#10;WbN9bTGnOvOJSQHFJkT7k0fp3U+oamhP2ktp3mVIKJiqcZLloimugGz1laXvNpgtigEqVBgj61Ys&#10;dSKMItrNbyTykCPxou7urJ1XhvJQrwxztyr+5oNOvWbT6mbXTFpSZSRIk/ianjsfL8AyLtartdw9&#10;ZAFeSFwZNTF23UlTrunIgk7ZSIk+nevXtw9eOIt2LHw9xBCiDPsI+dSXmgapb2qUuJdPB9IFGxy7&#10;ZScV2iBh6wRPi24SlUAxkj1qC90y2vXWmLO5daa3jJMfOlbs1POFhKFoSElZJGdw4xRNrY3KrhLH&#10;2dQWmScDA7cmmoNeSnKPhFm7prdihpltLLuw/wAsKnByc5zR9k+gIWi4WltaUylERA+lZ9y01C0e&#10;Fw2Y9TxA+VDOXl6Hy8oGVDaAozP096vamZ99GjvNbvhbeDbobU1iMSSOM+kzWevtGFw8u+uBBWch&#10;tUfQHntV3a2711ZfwHkBKgVEKjcTOPf6VS6pp146gNpugnaMmMk8AACiNdIKAW9GbvdqbdL6nVq2&#10;J3uEyD3xnt9a0Fh0UrSW/tLNq0VlO0KcnHrE8VnLSw1S1uAtCXioCApJP6j/ADijru56ovGxbPXb&#10;rTMhMJMQO4GJ+vvWjbXCBRNSjpi6DeC2F+iVA7vwoK+tdRacCHmmGWJ8ziplR9T7VFpjupacU+Bd&#10;LKUiE+IMAxxRztrq92hSLm4U6k+TcowUg9h7fKsXJJ/cVT8MzNvqbKrh1xu08ZShuBHY+v5UBe6h&#10;dvOpU60tKAY88n/O1bZWmW9jb+L4baST5lc49azetGzvi4lsKC24G4DAxzVQlCXSB2uyD95OBqG3&#10;VAKH3d0iiE3DDgS2FnyRuE9/egLfSE3EtrdOMTET71ZI6fsg34bTxbSFGTMT/n1pNpAuQhboUgOW&#10;90hLgjA7fSpm9QU02h1dwHFq8ygDx7VQPaWtpSh4inABylUT/en2zFzaNqKm1kEjAzP0pbYsuM3E&#10;sLjqZ4uObtiEJkgqGAKg0691K8fSthhC1KIUnyk49Y7TVc7YXF8stJQpO3kDie3HNX3RyXumrh5f&#10;2N26+0pCfLgp5x9Qf8FN44oXuS+TQoUplnZEGBuJ/pXrTRF3LCi9b+RclRjtOP8AmhtQ6r6fZuG2&#10;3dJv0EZeWQkpn0B70LqPxPs22hYabbOJCkiIIwn0qXDwkH3PkKe6ctU3JuGUpQV4JMyB2+VV2raU&#10;2lr7I3esNDdKgo4x/aiEazfPMIdUGfCCEpARM/KfUf5zVFr9y7dbG25T4pAlPr7e/elGLsKvySp0&#10;nQ2z9nXfhxxWAOPwo2y6V0Nu1VLyXHVHyhQk+3eqHT9D8W4Lj90pBiQADOf61oGdIs7a28ZGqPOv&#10;pBUEkjJ9IzTlGvI01RR3/Q9zdqUht9Z8QyoBRxg8VWPdLqYX4IAdPAIA7c8c1qXdQ1EW6DaLJ3ja&#10;SFEADnuO81W3AuXFyX0JKfMEkwSPlVqb6M9ibKk6epprw7a2QHDhO5JA/wAFU+o6HcFc3bhEEEpg&#10;nPt+NbNi1uG7hD64WkJIEnABH6152yFy8Xntq1kycc+5qlkaYpY0ujEtaNbNbXGgVrnhcx+dW37i&#10;/eS2j9nS0hkggIBiR6/jWotdHtVtKUVTHYIiKGVZqYc2pu0t7YUoDkZ7iOKr3ULaZ1dkEv7/ALIc&#10;ykBPE/LvT/tNhZsNIs2XEXayrx5+6En0P4fP6Gr1TKVvR46XFEbgEjg9uadY6KwpxarloEn7m7kf&#10;4M/SsnJMtKikRdLuEt27BSp6N8JUQcH1rU9PWvXZR9sWy59kaPnWVyVJj070y00e1YfLmnHa6vCh&#10;Hbvmat7rVuqHmkaRb6kEWwGwjgRPt9amUl4GmyG60h3VLVx1V40wsEKycqPaO571mrnRjaupsvFS&#10;65nIxJPtWivroW77LjcEpCUmTgmM478U5tNtd713CENqUZBBIA9zVRfySZBFpdi6Rau6cGgDEn7x&#10;HtOKv3PGeQdP+zoZt2mxLgHmJj17fOpdXubC12NtHctRypRE17Tblhdsty5cUEGJSKTbY0vJmbRi&#10;zsLpaHCnYpRBKlRuV/n6Ufe6fa6glKEL8FKY47keh7Vo3LbTL213NMMlSDIG3MexoIOhc26LMe6i&#10;Yj+tKMubRLRBprJt2AlDPkAJg8q5g4qH7Ym1dWbtaEHK0oEGQaMdW5ZoWsIUQgdvT0oZarG7YJUw&#10;oKOUkmZPvU+Qoja1JWrqNqkttJQNwJT39BH61Dc6hqNkspuCjbwIAqsc0S7vrkizQ4nfgLRxHzrV&#10;tdI2iLVi3uXy6RBUSJE/rNaJJdiTMudcbfeDC4W4RIQROKlTrDbDKI09ZTuMqSoCfnNatvQdDtyU&#10;t26SVmSQc/j/AIa85Ylp1X2O0R4aThR4P4zVfax8mbZvLa+bNlc2KyG/OROSfU1JY3r4Qtli1KUK&#10;O4wRA+VaM2tpuU460jxFCCoCCr2MVWaiwUMbNLt1ICj5gMiB6Cmq6Qco8GbDwG03DRdcSAUkEK95&#10;J9aMTdWZ/isWyEKSkAkJ5qlbKmkpRclSVxG0JOPnVppzfmJbcPmSRjuD2pOIk1Z5V/qGplVsi4Qi&#10;3I8wnBA+fepLXQrW+SlLl0CtMSODIPsKVXh2bhSDs3p2EK/X2ptitwugMOArVgycJB9aH1wPtktz&#10;Yal9tQzZXKELTBSpKoIPzpj2raksOW9/qjp8MzPiHPqZ9au7PpV29a+0m4SFkeWFQT709Xw51UpK&#10;QEArO6SqSffNRw+2VdGd1PUAbPw2tWeWpY2hKlGEj3FZl3SfMlx59bxKQgEk4Fb9XQV8klCtq9pi&#10;AZmaqrzpm/tFq3tEpBgGf7U4UuBSVqzMDSnbRbJZnB3pinq0271B4XD10tCwqCBAn0MzitVb6cm3&#10;aSXFhSgAdozHtNRXVtbpcKltEhYkZyIqrdE1XQPYtm2ZDaHlrcBwd0wPnRjTT7C1OOObSQNwJxFD&#10;N2alhBtHAIUAJOYnOaIvWGirx3n1SIkbx+dZtqykwK9ceuHwwtBDRySD+UUHc6ahTgQhMgdgrPtN&#10;GLYKrht0PjaF4BMmfWpXCGLgOqdahaggiefl7U/0Hkq27Zw3ey4/hiPKtQxMVMzopugRbtpK0jeq&#10;Mme5itC4bRLHhbkmFhRVPFRqeSzlkBIAiY/OpTa6E0VjTGs2pFsrw0JgpSA3kj3NIjQkXi1POMbo&#10;8w82DHera0bYupU7c/xCJyqIopF2zp7a0JLawEgiFTn0ppsCiuLfeEuuJU20kbQlAnj2qFTeUi2Y&#10;MoytI5I9/SrV+/aS3tWUhCvMe8H6UAdVFt/4WW3QozM9/Q0/+Bnm75BlL7fg5B83b2o5j92OsOrL&#10;6QpKZSD61VXbx1JIItyMwSKEsrV1pxe1RSAYPmPPrmnVdCuywU9tSp3w1+aQQTGPQ1W/aLB1ZK0l&#10;J28qSBn09qPXY3T6xLqggfyxz9ahFrp7S/BdRI3ZUoyqmmkKrEtzpYJYuHEBah5fNT/B0ErCW/s6&#10;nEmScHPbFJe2mmeVdu4neg7hA+76VVFDalKDbQ+8Qokc+ppWNJGhK7C2ZJUUpdXlI9U+1CW+s2Cb&#10;02i7rbIxj09B9R+XrVXd3CXWUFW5OwbUqHO2c/Oq1NzbMXQuFK8RxIyopNGwOiXqFNo/ekguFajJ&#10;JBwAeB6/SlYtzcvIS0kEqhKAAB+lPOsW94+pTy0bUDI2wYoq1vbO5UkWKVEoG0QngfPvVq0iassb&#10;PRL5mVuJQSoSkSBHpP1qo1DR9Vs2/GS6lQzuQk8TVqyTYOi4eccUTO0KJjimPauXVOW7zoWCZCeA&#10;B2ipUnY0qKZm71FDraLaxTKUz6Qe/r3o55x5sIeuIQVkCI74inW2tN2BUhVoHVmYJGB/nrRqdc0H&#10;VEJD6w2qDuCkwkH0/wAmiTfwUk2DALubpLRBSSjcR7Ac0U3c2LUW7jqvDSPNKsz9OanvLC1ch61u&#10;CtZGFN5FQM6UH1eH4kEmSCJ+Zilw+2FMkbu7MI8RlYUSPKZ7Uy7vFu2KlBSmzIiDkevFDv6MhTbi&#10;mXlhAO3ykAfpMTQ9hubUbZ9oLEgqSTjgY/OhY93Meid1MVlV24ytTSFqUcJJESPn34qfS7zqi0Q7&#10;tsg61cHZEgbfzEfhGBV/baraMFq3umWFbf8AxpQgbjOYP4/hApL/AKjtlP8Ahs2CmlokE7FJg/p+&#10;H9qE0vA+SoTeaiLn+KhaXJ2kTVtZuqILXiw4oBSiriT29qq/tyblThfQoKI3oMZ54+dT2bjhAW61&#10;JPOT9KLKD1MtBg3X21BWkSrzDFCrvdORYS0Ap5Rjf97Mcip/sCL5kpeCmwv7kD72YoK66cudLWCW&#10;yW+x4/GfrUh/kMutcfuPDQyhLcJCRt7x6igbu4btrVVy8wCkGcjNN+wIuU72nQXpJA9PpQ7Vm1dh&#10;CnbhSCkwQDOfkeaaoAhrXLVdsu3adILyJUgE5HuAM9qS3sUvJJJUkkHymmW9oA44EltIaBWlXBX8&#10;qRt+6bUUhULzujjbPFNqumJhdgzb2W5CmgRtI2nME96kW6hOW3UpWCMBQyD/AIKHt0+IhZc84WPK&#10;R3NSotG1kPOgg5nEfIcx61i27Cw43CNviJMqJ+8kYFUzjLa7g27hcAIPmUCPzq1H/a24VZkLJO1S&#10;J4J/4o21ZvrhCl3FolKwgrQIgSDyPaJ/wURk0+Q5ZnWW02yymzQFKSmCSczT7S2urpbiHleEVgyr&#10;0HY1bG2cCg6hhCfMdySiMT614aZd3SkPNu7EJUUq4j61rdhYPdovUKZaL/iiIJKeBGKH1HR9K2JV&#10;cLgAhSwlOQe/15qzNk+3dYXu4H3p/D8qIudHS9buuPkhbYzBMmO4HenEDJm70awDjTLSgu3IUHAo&#10;+YR6d6ttO1Q39k4pKwlsjG9P3h6fl+leuLOxtWQ+pmXFiIjM+vyqG6cQbcspZ8NtcpKYzxVvE5dE&#10;OaQEj96urUtlaigHIBP6VMu91Bw7FultYTtJiDPH5UXYOi2aUSQlKckq5Pb8acw1plwtVz4oWs5y&#10;qCO3+RS9pydNi9yuiO3tm1BLdw9DSv5lZolVy3bENs27Vwic45A/OmL0q2W8yrxZSok5XOOO/wA6&#10;u7e30YEEeWBC5OZ/rVywwS4YlNvtFfa6ohx9u3t7MBwk7QYEn+lWLbl9bFz7TbMAKBgbjgn1rN32&#10;pt2Go/are23lC9iSkwCZ5/Dv71YNX13qSUuuNLbbOCSZis5Y6XBakvJZ3mi6irSDcMLaccKdyCgg&#10;gE8f0pba62si0fQplRASqE4JoRTTLKGyi6WrBSpIXEGe/wDen3FyptafCWuYJTIkE+h/ztUJtcUX&#10;Vlk3p2mJQEC4AWmATB/HNWbmlW6glSbhKjtGQR8oPvVFa6tcuOj7QhAUcK+nFEP6siQlspSpJmeM&#10;0OTQqt8Fs/a2rDKAVhL+FA7u3y/ChPDeTuh0KChCfX8aBauX9Tuii4ZUjw0ESkY4Mf3+lGWti7bM&#10;JbNwZMKFOXKBUSJZdZ3BljcRiSI57UJcuai2pKNgPtHP17UUxfv21yWHgCFGUK9af9vt3rtTV0v+&#10;WcGCM/pUXQUNQ4bVKFXFsF7swriq66Uq7lLLAagz5UirxGnJvGCLa78UEgAT900210NTLiluK3nP&#10;EwfnNWnuQk0issrBhu1U+lpQIHmSf7VaabplpcslwrUlRA8vaDUirC+TsRauNNthUkbce9WTZuFg&#10;MuBkpAElIz9arjyC7KZ/pO0BK13Cloidqzz/AH/GgtR0h62Y+12oShLYgJ7mtHdBraW3Xyckboqm&#10;Utvci3VdoUzPBmD7UOSXDGk1yjI2mrX9rd7nHvFbdO1aN0lPvWhsLVm+vi6bppNuU8KV/ai7u3tL&#10;NpS2tPbfKxkj09c1Ut2+mBQD9qtqcna4P1AojkgkS1JlteWdnagJZVbL2ceaDVC91Oyw8ovWMlJk&#10;AGCfymirqz6dcfSt+4UfKADEkx25qC4X02xvWwypamhJCk5PtzWqlh8mdTXSIneo1vBTmmaclDil&#10;AkrQDROm6u9b3KnLm2dKziUJMH+lI7r+kKt22zbFgpzIbMZ96Ps9S09gthFy0oqEwVQPzqvdx1SQ&#10;1HJ2zRWD/jNoIttm6CcDFLqVmbweRSEHd5lEwOKrn9XKGS5aXDCQnnzSSPkDWevOoNTeUttladoP&#10;JVE+4rncm/BqossXNCUy54xCLhSFR3yPlVNeabqDIUHG3VtuL8iCI+kU2y1zVV3LTEr5yeRHua1V&#10;05cG2G51l4CCAhYKgT7D6UrafIGNQi8FsppVsErBwDP0qNd1qlslTTtklYWJQQmCPxrWG0UEBxxk&#10;hcySJxUzbzC0BsNtuKSSBwf+DSlNDpmJcVduLDzjZQnbGMEfKiWbW0gLXeqkgJKFE/4TWseYtnW9&#10;r6ggegzS2nTOlOPeKVkj7xG3mkqfTDdXgqLO9Y09pTSEur3AwdpP4UJbXVs/cFm/sXDvGHAgSn51&#10;u3GbBCALdho7RGR+dCK8FCy4gISZiAiB+NNxjQKT+ClR0dZ3XhOyEJXnGD9cUy66LYaVtA3Z8pKp&#10;q1v7i7ZT/wBq0pxAE/eAHz71T3N7f721pcKUnBEzmpcq4Q0m+WA3+mJ6ft/FcbhpGJAwKGc1nSmr&#10;ZC3H0JU4QQCcEf0q4v1p1Ww+w3ayZGUxEn51nLPom1fuT4CnTEkJLhAPyzTi77HVB1pbt6m6Es3U&#10;z5pBnH9KshprLCilxZWM5VyZxRFjoDtq0g2DPhrHlIA5Pv60JqC9QYfUotlSuVAcUpO+hoCetNOQ&#10;6E7zvmRI5Hz7GjLu00R5lLTLqd4EgK5nv9KzV9d3H2kBaUzGEHFIwq8YQXFIABMgk00h8B72mIaK&#10;SW1J2nylGJBoiyQ1sAgeWRnNQN6m6pJLrYOO1SWt6jeXEkblGIIxSJ7JlXrbBUy80soxmcfSnMX+&#10;nhQYZBCif5h3qNVuHCt1JCiTO0HA9qlGl6bdoSFyFg5IHH19aLH14JBrVuyVIWQ3tOVFVPTqRUEO&#10;W9ylSJzGYoF/R7K3WVHe4kp4klIzVpp+m6Y2zPhQAO2IxTaXdh/wD3uoM2SEXL9uXAokmM9uTVe7&#10;1NYPBTX7ueUAMbUEj6jmr5y307YQ49uAEIIhWahZuNNbe8BTGdpIIFLiuQ58IxOpaZdX6Q5ZWhbC&#10;5gKG2J4Ec1VO6F1BaNJcdtwtvdkg5jv866vpGqWFxrNnYuNq8JaiJOIHoB61XdUW7mpWdyrTd7S2&#10;yuEjlQmPxoUY9jcpN0c1vX7Sz2hh8FO2SN3H9qgafFyf4QOPvTQNzalDqm7lxaF90EGBVvp6m27J&#10;TtqUKXO2BzHypJJg2wZ2zuQ4CwlTqXDjaBM/jmmusKYcDdypTalcA0QdQcUylrftAVAIwRmjWLdp&#10;1BQXS8Ad0rzFH+SbYh1RZbbZubpSg2AlIVJ2jsB/nc1N9mtFtByUrUs8+n9qhNlucSSkL7BW2MU2&#10;70xbL6XRuDcZzRGDm6Q26Hu2rS1FVugJxH1qSxsbdxQTd3aW1nyysx84+lOtbyzt0pQ8sKWowJGT&#10;+FWq9jyQ4i1QREzBxP8AetXhceyd5X32jWTNmS260+oElK0OAn6fhVK3puoOupSlgp3ZCokRWvas&#10;rJ5KlusAKJ3bh6/WpPCtbK3VDwJBwFGJoUEuxORnUaHfoIQu3JTEkgTQjrC7R0JgR39hWge6qYbR&#10;4aXUIUExMgg/hWdvurdNZuALxptaVZKgSJPrng1SxquEFuyU29vqIJDISE5BGczUGoaR4SEOsOKR&#10;AiMYihL3qvSX2lGwS62ozEwQozE4NQ2F7f3o3NJViQQoED8xSktpSQRa+A28kaskG1VhSjiPc+gr&#10;f2XSXRl9bsrtVqdkSSHhtj+lUVh0Vf6np6nrpbaUOGdoMk4iPyovTeirXR7lNy1rL1soSFpQsgHH&#10;MVlKmOkaNnpPpW0bPg2EqSYG4+X6+uKntuntBWkqOkW6TM7VIncfY02zu7NCPBfe8UjG6MkfpmnI&#10;6gYt1BllAUhHdIyB2ETQot+Qca6QbbaN0uypZd0JkqUCVFJihDovTwUY01lBxt2k+tBXXUTS3CfD&#10;fCJ5CYoAa0wXC4tah/8AHY/Wm4tBSL06BoF0mVWwQQZO1cGKr77ofRLkjw7h1tUdjMVC/robbSq3&#10;AWFe8Clt9dCliPKVCYmana/AdFXd/Di2uHUH7ZszG5QI/GORTrb4b6fbupedvlFSRB2n+tHva++s&#10;qaKVJgYBQcz7ivMa4DLV2UNknkkiKe2QWWml6JpWnJi3AUtRypRJJ/H5Cq3rLpVvV0ovGEBNw1JC&#10;gOU+lNXqrjb4LVwjacjgx8/arW31eSEPshQ4Kgr/AGpJTi7Q2onLLfT9St9QO5t1kkd55+tE6j03&#10;qKrRN41qCQqTKW0+btyYxHt710e5sCU+PZIbMAnYriO8H+lUV+9csuttFszvHiJSkce/961i5Sdo&#10;h8HPSOt2Vp8JDt00TEuN7gmrQ9M6lfgOXNltcABBiPkCK24N060othW5Q/lyZiJj6mhDpt68d6rl&#10;SM8KP3fx7Vptk+SN9PkpLfpRLzLKrlaWlBR8yndwGeYzH+1HXnR7a2kMvalarQnCdqiDR6tMDLaV&#10;3N2hIMwScjvQbvTb1y4CzqamE+hBBj1ntSUF5Y9yYXpdna6JaC3c1Jq5ATtCTJAEyBmkvru5B3WD&#10;y28QNqon/M1GrppFmELdui8tQySsyM0U1ZOOFO1AI4iYz2qvbXaYt42z1HWkMpK33igphSSqQP8A&#10;JplzcOBUllSinJM5mrAWL+wtrJScAKmZP+AUI48bYFpTJc8uMxzOTS2jTsiTqzyWXEotW1bZ2qMy&#10;PT5GotPvdXu3il9hTbKxkqkZ9R2qdlsPI/jMY5VAqy+wsMM7Gg4pJjlRx8geOe1Q0khp2BMWd2i5&#10;JDgOSIWT/n/FPW7aNum3vWlBQ+4U/rivONFgOJWFJMyJOeKEdCmklR3FR9c1LixqQSu90tCUteJ7&#10;SvFA3/gurBtXElPAgetDKtQ5L7qgnbkLI/Ko2/BWsrtFlQPlkKmfpUyi64LjJXyMcttkKG0QZBif&#10;yqxsv3nbkLYcACwJgZ+oiobBwhSltltSwYG4RPrR7uo3tulSlPNpKcQgAg+59aIxa5Y5ST6Ku51h&#10;+xWU3Lv3lYKkhUflioE9Rq+0JaWykpUYEpjNPvrR7UkF9CEOqBKj5Zk8U2zsloG19kJBMwUzn2Jr&#10;oXt1yuTJt2FIN3dXSFhI8v8A8LI5FXFnqYDKmnWvDE480wPb2oFVk/cSu2DiikAQBkD1xUFxZX7I&#10;St5DraQMqUPJ+NYtW6LtFsm90pNylbgWsHCj4eBn1ou5s23AHLdSEJJBzj8KB0xrTnFpbdltxWYL&#10;pIH41brbZcRHlUkYmRJP0rOTplqO4pV6Y14nipYLigZKgjcDQzzdjvH2wOiFSAlW0k/LvV9baOpl&#10;1Fyw2pBMiRJ+WKtWemru8KoQw/3wgApHqSeaq6YbUuDEJudFQ4QuzPHdZg+5Aol1my8MC2tLcACJ&#10;S8d20+3eitcUdHuU2ybBtQ/1FMR/tQ/gOPONrdCEsqO6RnNU+OiWkR22lWDzAhlAUkyQR3qF6wQs&#10;fw2QqMc/1q1VYuWcO27qCg5O5JUP1qr1HWbdl7wWnULVkKKex9KFbfAqRGNPbA8VpoB5IxJpLd7U&#10;yUSwkSeAcj39KLt3rdSSoXaFLx6gZoZ5z7S4pkbk7sTBAMehFDTDoOb1dppavGYRsAhSp8wNeVre&#10;m3qUlDWN0bVIyaz91o1wGQVvKKCCCrdECfY1Lp1o1YjeblKwPNuKx+FL212DlRqbLU9MW3sMHv8A&#10;dCo/GiHL+wLIbRdgZhIBgis661bajcpLK2UOGAN2MxVPfWVxZ34afWU7zEhwkA+/aj2xKSNu+4sA&#10;ErUoKH8wwaDW284CEKKpkgFWaoGA/YEKYUVpUN5yVx85mKsbPWHy4kNpUFRkpFRtro0cW0MXY321&#10;bnlKU5j0PpNMYdcS0pq6sCFKOHEpJT+malvH7llvxVuYVwkmM+sVE11JbNtIaeSokZO1PBq6tE2w&#10;1tDKGN7i1o82YTzig7l9CnFMthWMSpMUQrqOzd2ENJOOFAk/Opm+odH/APG60kLjBg5qacfAcso7&#10;pDhQNgLa0wdxBgURZLcUlA+1ISPvFYHf2q1XqFjcbksvJI/08wKksEWCljxWd2CCUiDFDbQNGbvN&#10;Ubt7gbHVunnfsFE22rM3DiAoqUTggtpOP6UVqXTttcXBc09IImAHFZpGNKFnsW42nJjfnn2zTajJ&#10;X5EDXN4kOKSlLw2iPu4PNS2GopVKXrlCEnAOTzVk1p7fiqdZSQTxuMn8alTod4W1KeQgpJ9CSPnN&#10;RfHI3wNvdY0pltLSL1Dk4hMjP1AqlvLtLj6XmFhQwmVCSP8Ain3unssu7fsaCO5GCansun7bUYQL&#10;j7MZON8SPehUFpeAd27VKS4pSlJjaSZEelPcvzeJ2i0aZUBHiIHm+o4o646Z+yrkXqHiAQU7sH+t&#10;L+5ndyS3bCFdgrcIquBbrK5ZYZcRuulK2pE7jAqBq5sysQy6szylXlNWd/05aKaLt9ZLBmSs+Wfl&#10;NA2unMW8LYfWGkkDzmR/vVcA2WiVaSpou3GnqQCNpSpUH54p+l2fSb2oMqvVutoUZASopM+0n/Pr&#10;Ua7ZpbYe+170pEEAUCuz05byFEr8vmwiP870J/AUqNvdaJ0yHA9bJdQJlKivdP4RFRDp/SHyQ5bE&#10;iIB3EST61Fp6tEOnoQt0GOFLSVFIxnnJ5/GnXl1o6WSGbht0pGA2VJP1BpN32CiiK/01m1tz4Le3&#10;YrJPf29qyeprafAbMp2HI3TP9vlVk5qq/EUDpLraFcyocetJaP2qgsC0Q5u844kxUrIkDivBUmzD&#10;TAcReupmfugcds9+9Vzatzn8a6eKhxuSVE55JmtSbZi5QQrakkYjM+1QPWiWwhttP3D5tyI5rTHm&#10;ilyiSlAaec2uOwQYzwau2HDbW6G7d9iVYJKQYn9frUOo6UiASlK94yE/L/figHLTw3NlswraocRk&#10;gfKruEugLdT/AIZlpaBiZSOPpFROao9hJd/hKkcTQlgw0w4VvFyO4CsVqNJQh95JZs23kxCkqAJ+&#10;f5/5FRJV4BOzOo1C3nyblEHJCZIqVeoC5QEOqbSEQlII80D/AD9K1iOn7a5uQ28hplxXlyQOfWKq&#10;eoehXrIKfaubZaBKlBK9xApqmHkzV2n7Qvw2lxuEyR71E5YPJVtKiO8E81MjT2WQm4LzgUngpVA5&#10;ng/L9amGrMFzwVNucwJRI/GnHvgGr4A27BwyC0lYPI5j501m1KHVSxtKSCdncD1mrUONhyUA+YDc&#10;kGOKKSi3cgFghRGCcj2k03L9EqLsBtZSouNeGhPI3pmD2pNWcLrqEvXdolSQYITAJjGe3ft6UZb2&#10;r7qyEoASTkTx6Ub+71MQpTTQHMEY96jc0UzLB/U0veA5dskhSQlTcR9D70VdvuWjQ+03G8ROY9J7&#10;fOr5VnbOOgoNuncJPk5ziKEvOmzcLBDTRIJIkAAfiKVp8tD5uyjSttxK32mXVlOQAYj1wflQpvrV&#10;9/8Ajl9jcmDsHPrx7VqmdBuQNsskEAQGwCR6f70S301aJMqbKVcEwZqt9ciaTMlbuaCT4Ld3dOLE&#10;cp7ZiTOTg1Ldv3KFpbtrR9aI8q1pgK/rWzY0Vpp4OM+ESn1QDn60YjS2rgEuoSSScxHfsKe/dyCW&#10;05Mu4u0vqZdK2gvMjBHtVtoum3z5KmXbhaZ5JEJJ9MVuLrpXT33VOBsKxHGY+dJbaC5pcm3uyltX&#10;O4eb27+1HDQWZwaPeJuQtVm+skEKnMjn8MClfsH2GyFlbQUmUp35+fpWjVZB4lTrm6exn8qc5pds&#10;+wWnWdyTgiY7evpU83yMxSdHfulpeNzboQP/AIoMx6iOafe6Fdt2w8G5YdAMlLbpSfXitJ+4NKbR&#10;tDSmjOYWcj0iaVvp20DCwwkCASRESP1NabuSejLJctbO3SPGe8QKhY3biAe/NDJ1FhjzvbngSJCi&#10;QD6iidV6f1FzxFIWoI/lSlMfnVCrp+9QAXAVGJB3Ez6VT2tchdFhaXmjv3Lv2uxSsOAbQtXlHv7m&#10;rH9321yfDtW7dsDiRPtjvWaVpmrI8zSnQqIB3ZA7c809u2vm4F234q/9W2CKPbiuUxOd9mta6dcj&#10;c5LygAdyISD7etNe6fuDdB1LUNrSIRukCP8Aeqi11a8YSpJZdCQJ3Tux8qtmOr/CgLYdOMGOPxoe&#10;L4dlRfyG3ehKkeM4E7xIBHb8aETob4a2spQgxB3I3SP71Ovqhi8WhdyHJSAU74wOAMUenWWnGkpS&#10;pEq4ggx+tLbJc0L9GfHTFwRtubnwp/0kqx2+X0oB7o+0DmxC1v5J3J3DPymK3DDraQQtaJmYJqVX&#10;2U8qSZOaam/JNNMwKumG2m9tqpTQHPm4oUaJqTBJau20p+R3f2roTjFuQI2FPBzimXNvabEglsA5&#10;ITFG6x20znLttdAf9w8pYnEqMU5VupTCkNvrSocJST+ZrU6gzZTECeM4oZOnsuNnxC2B6BYP5U1I&#10;LK6y00lKQFhRjEkH6/OrD92uvJ2lxACZG0HvSrQyykFJShCcjET6GoWdeRbOFLTiN8wQUzNYvG5c&#10;jTJrTQrpl0FSEKSAIiSeec1afuspCl7B5ufQ0ln1YypHgvF0kQCUtED/AHqHU+pkNNeIRDaMlRT/&#10;AJNCxsaZF9jWtfhtMpG3uKVOjqQ4oeEiQOSqgj1XcLtiqzYU6oySUpwB+Qqsc6n6i2L3pZaB+6Vj&#10;+00ljflldmnQQmEPWSVGJgDH5VS6ha6c0tQcU54hMwoBIH5VmHNd115xba7xZAMFLaikfT8aJYcJ&#10;SFqtVEGfOVkq+eaj2a8jTvstU2bxUV29ytKYiAkH9agesri7cSn7cpJSP5lYmqe51S88RTNv4ifT&#10;JFOsr28Q14zqytS5IBVJIqlj/ZLLs2TzGXL9TpCcBE7SKCufEUzuCYlXeZqCz1S6U6XHn1MoyRJM&#10;g+kU9LtxcIIecKwFGMzFbPCox3WZqTvkDfu7plhQQramf9P6UGq+f8KXXSsxMelaZdkzc2SGreyA&#10;M+ZRMk+9Vl5o7yVwUEkjCsAD6VgpJ9mvJVWOs3Sypu2YAAJBUW5M/Wr6ycv1qbDzYabJGSAVe/FN&#10;sdGbaYly5Hm52pyfzqW7PgQlu7EgQE7cj3zUt3wUnRZpubdtKWW21Eg5KzTxfI2E+KjBOAeKqxbv&#10;XjMuXAAjHAJHzikTo2mI3B+8uXHSeB90gfhUuNdgp+ET3N94itiLlO0DKUmmoStadqH1mCM7TJ+V&#10;NFjaJRCW/ODgCjG7ttOxDi20onsBMU1F+CQN221AbVRIAkyMx2qEW1yRudbdicQCPy71cO3yMuN3&#10;LYg4BUP05ryNQW8sbglRTnAire5Kh8WBou3GQWktlJ25UR+VD3LjXgwsFUyDzEVZPXVmDuWhaZGd&#10;piq/Ypc7G0lMmCVSaiwI7Zm3VAX5U8EDAotSbAIACg4U8SKHVbLSlS3JKokQOKGQp+VDwVLKiQIE&#10;RVqEZdsaJbhTt46EsALjG1KePxoe70e63Bt62WlRzB5g96kT9vQrxLcqbgSYGf70HcfbXHpXcOqK&#10;hMKUf0q2l/azaOO/JaWOkosUFVz4aQUydzgBH0qoumm3XP4TiSkqgUz7M+84EGeMlWZE1Ou3RaLS&#10;Ek708Z/pWM3s4QPE7JzZOMNJeKwnukKVk+9VrTalvOEuApR2A9P60Q4248CvcVEY+dRhN0ox4RBO&#10;OKiORPsHjl8Ayi84khDe0knkZJod9lxKktlffIBq3a0xaiFvE5jFFp0EuLSGAJmACf8AIrXfXRjs&#10;Myi1uluBIQcGM4q0TYONoClomMnvVyNCcQshxxCCjsCc5qC501LgSp1xYSJ8oVVe4pMKRVKuGUEJ&#10;SyEgzAmZimNtLeWrYlKfrxRStPb8QFIKYOSpRkj5US1bttp8NpGTnjv86H3wHAM1pbpgpWlJEE7j&#10;AFD6hahHk+1BR/mjAq1Nk5lblyAg4A7iqa4tipyEOnb6zQrfYkesmQ1ALhUkcE1ZruP4ICVAgATI&#10;5oNlLTIPmk/+wwKnevLYMhtZSV7YJJ596XkdkZv2kEI8JKlgTn0qIld06FLaCZPbEio03DAdDiUj&#10;iMcUcVtAFRgn54FD4GxDYgb1JSlI5AFV9z5CckgwST6+tHoUsgpt0eSADP60FdhJJTvKjxPc0oto&#10;TSAXLhxBJK1R2+dNTqbiMHjim3Fu+4uUZBoRTD0K8RYACo+vrXSmmuTOi8tNUSgCYUo8k0Z++E/6&#10;RWcZZUVZJgDJ71N9jR/8Wc/+i/2ppxCmzninfDyCc4ivN6mpogHPpNBC5MDcOKa48kgbUyr1NZ7S&#10;LLT7bIgHB7iobh94z4KjmgQ4rYScKImKlZdCgAeapcA2F2j9wMqBA7Y/rRcLdBTCj8uRQLIWOF59&#10;JqwYuXWYBRiZik3YkEIt3ExBJT90yRRiA7sHMAYFNZvGnDCxCjyOKMbZgbkyJ7GpuuzRAyEOFG0J&#10;Ij3zUL3iASrMGrcWriE79iwomAAn+tVN++hp3Y4kpzjHNJyvoqItsm4dJ8OCE8ginP2wK4wFe4oZ&#10;i8+zLKy6rb3jJov7Si6X4wdKpEwZmfShXQ2uRqrPwQUpWVmZBFLbpCsumMxNGMqwlKUTnvUxER/D&#10;CaRSdMHZufsshtaoIjaR5T86IabTcJ3IBB9QPyoK+GCUAj5UB4jzIlClJHsaajfJqpUXzVuEu7iB&#10;nvxFGsPvNLKi6gIjtg1m2rq5SNwXuI9/xp6r9bzcL2pjt3NG1phLJxRr0/ZX0Q6Rk5Vu7ULcNWVs&#10;fMpBQBjZ+tZm31K5YUTvwDOQDijnNU+1NkByY9sGoljvkxtoM+22iOWgdypn1FBLetUPEeb1iKH+&#10;2FoedYUPQ5k1Kw404sFaNwIzFWkTfPI5u8dLSvCeMbowaYrU71tHhl9YQSSRMiaPYsypne1bJ8OY&#10;mIj+9VGoMKZbCtp5OIxWkGromS8oJtNWcZdUtD4Tv5KhiilXjtysKRfCQJ2pEgD0qhZcUVA+ETPG&#10;RmrW1CiJDRE+o7VpLjozovrG7v0o3KK1pVjbtBAqG7v2PtEvW4bWcFUZHyonT70MrSFoC9omVCRN&#10;LduLcSp9u0QcYUMH9K5m5buuC4U+yvub7T4Cd60eXA24+c9qlsbu3QNymkqx96BMVW3KHX3d5t1o&#10;IHcGKlsGrlTngoQFJ4gqII9q24Zu8CSuy/t/4iwq1cgkTHA+oqRh11i4P2pLLyJEBJI/zt+FEItL&#10;VDCC6zsWEiIP8wj8ap3bZ9p3c24pST6jtUKV8GDSNANRtEEKbQpI4KZx/vRP770wBW+32kiQSeTW&#10;WKFEL8VcqSCZmD/mKYoouEhSkTMDHalsTKstdRetrhwuMLJM8pM49KEGrXSAprxlbTxAA7/2qJi0&#10;WoK3IVsGQZp9rYqWuVOtbSTBKoMUtqRO5t8DRqd8lRLaFoKjzwTVmnqC5tmVN3Y8QkArKkArH17V&#10;GmwkAEFajkkHn60rFohDiWTaFM9zJ/2oVeQlaJWuo7JkpQ21sj7wMEZ96KfTpl4+l9xlXmHAMAVA&#10;/pFlIbcdSkgmJESB9KY9Z6cy0n/uFQk5B7j2/wB6tbWqoy3WHqttIbJQ3bpSrIAB4+v+9Sv9PWbz&#10;IeDSJEEEK5x3rO3DLJcSWnXkD0Dc5+dXGktFbW9y8uE4kQQkqEfkaEqRbVJNA9xZKYUrKNsjCSTn&#10;tUCTbm6U2bhKJBgqScmirmLbet3VvBIMncoGfUcfiarrU2b6t7l826pXEQe/vUq75BdBTrSXHAGb&#10;oKWrkgYn8qI+zXWxQL7JKT5QqI9x3mgVadauPthl1zaCZIXAJn1rRW1klDMljenABSRIrTaq5Icm&#10;ujMPLuLG4KHrFtSCD50cKqJjU7m1uBdW2xsgZVGRWg1Blo24K5wfKFJM/wC3P61UOtsho+HZoUQl&#10;UYzWiaS4ITk+zPP61rTviJSpxSlKK1q3eUknvH+ZoR9/UlmHrSCoCdpmffitMiwU+zvZZSgGJCoT&#10;ntg0psUsqQlaoUkSZjJrVZUuhOJlPtTjLW5SCABKpwQPU1I1fsOKCdiwpQmSACojvitTet25aI2I&#10;HckQZ+tU90bWClCCPfnFCyqXAttEH20MhLrb8qWJInNEtapeLRAcTKQcEq/Xg80Na2KX5NuyhYBy&#10;TwPr2qwb6fLpStTIbUsSdpz86rem6QVXYAh9y7UlHjqQtRggKyeIx75/CrTTfsjS1Kdv3GvUYGaa&#10;vpg+Kk5CuCVIMfKe4pl30wlCChF+42QkQAZTP5EUpQTLWQvVXFl4e3xHF7R94xke+KCYutKQ4XF3&#10;BQExCEp/Ss8uyu7R0LuL53wwnd5RuB9ZpbcsqdkagwkjKQ4nn6CfwPpUKC6K6VmrtuotKQVbA+Ep&#10;5MyfkKW56rYWysWTDq8f/DI5+n96yjwVZtq2rQtQ8xUBxJmPlzUmk3N9qKvBt2m3VSOQRVbULpWS&#10;uateruN9w0ENq4IWYHsM/rVvadRvFaUI2pSk+QjcCfz9K9cdN68bcvXejKxMbHRIg+hqpB1fTfKj&#10;S42cl0EwPQc0NRfQ1Pg2DXUl9ZQ6+wXgtJISslMj1knPPrRFh1lov2oeLb2yO3ke3Gf/AI0n/Irl&#10;mt3Go37m9bFwExt2JSQJoG10q4LiXWULJThKzuKQfmBTjFJEuSfZ9H2muaAtBV4Tit8SlI2zj1z+&#10;lZTqTr5eleLaafZhCVJzI3n6d+1c60nUur21KbtVNuhtBUZMwB6A/wDNZe8utT1C9XdXCF+KVzNH&#10;txYrOs6b1Hf6rZlt7WVtIOQlxuT9PTBo3Tkou7ksqv7a4MSkKSATB7TwY/Q1zLTbnUH3fDUt8mPu&#10;hWB7VtlOaZpCGHCwtdyDCnG3gQn8iOf6VMpKPBVvsvNSsrmzWppm4UwoQJVPzrP6izqbY2qeDhcz&#10;uiJq3/64avLZNm+0y47EJcdEqn1nAP50Swlq5QPs7tutAG4gnfPbieefwqPuXLJfPZiG/ttsuWnC&#10;3Bg7OSPStFbta2tpt1h9TIKSsErSkHOMc0W7p9i+sstpZZdB3BRn8x/nFPX0felIUnVS4gJG6GwY&#10;HpPFWslk7V5ILi81q2cA1C7Zc8snw9pP1IFRo118JDe8QOwFXDXTFsygMP6qlwrRKSUEx7H9PpVL&#10;e2D9itTdrbtFsYSQCkx8gKVp9hTQazrt+ypSW174PBAMGo3NQuHXFKedCSsySAP0/GoNP0927KgX&#10;y2pIJMERxxminLRTTBKEBauM8UNPwNUuwlu4tSnw06sFqP8AKQRtx8qmR4CPOu9S8pXBH9cVm1M3&#10;zSh4VsOQDz+MmjHm9TbSCgAtEQopBhP171ft/slzVl4zrabV3w27MteGmCt5YIV8gI/P2pt11VqZ&#10;UWmnm3GyYIbSE47TyTj3qt03wA4oXi1LbgE+oPoJq8atLFx9Ph6SQkHb4qzJ2+0enpV1FLki23aI&#10;rbqvT1pDFxoTj6Tjc2sEg+uavLVNsXA/badepUoEpDxS2PzoHS7GxVfvBTSkrbBKQJGYqK2uk/aV&#10;PXtw4vaOXHCUg0VDoX3d0VvU/wC9W7uAwlAcSSdigVAelC6ZpWrMqN7qV0GGkwdioK4PHyHetUNM&#10;ttYKo1JNsoSJTBx8+1KnokMqDay860offUmSfxmruMVwQtz4YPb6hYJly7cBnjxDyPpVkq90NaUo&#10;XKVRCS1Bj6VQXdmm2Cm27pOySNvhpVx7kGhw1fOoCW7ltZSIASmOfnS4bKp/BprMXC3f4RTeMggS&#10;lsKUM0jr+n2F9LjmxZJBQrEfOgLS31RhvaxdNsqySpKTuJ9B2pE2V2lJ+2KCyoZKgJPvUSlt6LUV&#10;LhlvcvpvGEG1vEpQfNuHpVFq+maY4fEf1G+U4fuhCyAPeAM/h9asGVBpvY22BuAHAMfKq+7tr1Nw&#10;UJUlG6IJVGO/BrL6lpmi08TM3DEuLZTqV+6oGA2eEfWB+AqVm613TGfHY+z7VeWVJCyKttR0G1cU&#10;pXjEmMK8QmTUdlplqi1Um5vkKCeBtUfpJFaxzxl2xZIOK4BEdWtuti3utNQp5RG5xDZx+sfLFXdn&#10;e2bCA89YOvojDaV7CSfXnHvQdq1YWilOJf8ACUkQYB4+og0r1ym1XuQ8XEqEbvUVvVHPd+CR7qfU&#10;EI+zsaMxaNZ+64oqUPmaItb951BWta/u4SeBFVZv0oR4rdh47nYOGfqP7UMrVHgNzjOyQTtAmBXP&#10;kqTqJ0QtLkLd1i6YWUqW5ByQlM4qNrqBO9QLRzyFJKT+YquF6q8UWrdK3FRkIwTUbVu66+fEbU3B&#10;+8pRVH+9NJIOWX7fUOov/wDb2Fq4O6lNqJI+lPXfdRqaChcXwkT94gH3zVZozuqs3RuLBhsOH/4q&#10;3uQQPUSBW5ttQ6wXaoX/APKBgqkAJtyFmPoap8coSl4Zz+8b1q4dU85eXqdoz/EmPn70PZ3OrMF0&#10;IF5cuOCEhT5ATH4/hW8uLVy7b/8AllrKS8oZSyz5fxxVGux0ezuFruNRutk58Hy/jNDnGK5QK2O0&#10;1zW2FouN1skgDlapz2kAVLe631I+sOeM0gK8qUNpWqPmScUQzc9MKCdtlqrmYJ8cDE+wo4X2gWw3&#10;p0m4QAOXX8n8q5393g03NcWUKH9XW14d6FPqBO3zxj39aNtfBcQppTTaFJGADKj9asrXVtKvXV+F&#10;pjKAASEpUVqIHJnH5VGvW9KZebbt9AdzmfMr8Y4qf+B2we2s1MBwN2RUZgSvI9/ereyYuLFkF19O&#10;8kT5T37c/OorfqAhJSjSGGQokkqRJP4zVrZ332pOLdtRGAlKQO0xitY7fJDcmSBy2bZU8/cnmQAM&#10;RQqdR09Y8RpxKhJAISYP5VLd29goISvxUKUexBH4R7etUt5e/ZW/+zC3EpmNwkY4EiqTiuEZtNl0&#10;Sy62tweGSEmJIGaZbqfcAULYIkbQsGTH0oWx1J7wQvawNwmEJJ/WmP62WCRt2kTwCSJrSPPRLjzy&#10;F31pqa2VCxuV27vAUUyJ+VV1v0t1oob7nqYhCiTtFqJ98z/Wi7fqAESFLVx94QamuNcdfbDSXnEj&#10;iJ7ek1Mkk/uKxylBVEY109bFCft13cPKIO9QXAP0p6NAs7TYGLgpbSSoJWZJ95qRu60xCEi5uXCr&#10;+aVACpGbTR7m4D0LKokEqJIAGe/p+tc+Rxrg1hCV2x7lnbvkreuQ2NsbQgKFA3VtoyZYZv3/ABMK&#10;UlIKZH6R6igLzUr63UpVugbTO0RuI9Kit7u6DgcuGhvIBKg3H+d654wnZpLb2mWiWba5W0hakuND&#10;ywolREDEn1oHUOk9JubmUB1B+9tYAAkf5+FI2q9vbhLAuHGkgEhKGhKsfpz+FRL0/WGlqd/ebaWe&#10;PMACn6k/0rW5J8slNLoO0jSlWt0Vupfdt1pCfDU6RGcyDjsOOxNbfT7VnwUvWqW0ygQUgRxWHtLi&#10;7tUpt7Nxm5Kh5nNhUe5x27nt9as9P/6pWHFfaNiEiRvSAgD5CPz/AN6zm5XZUaaps1zqnWUncUEg&#10;E4zAEVnNS+IDWnNuKQhK3E4EqiDVFqN11ddpU07rVuhvbMMjBB9YGfxqmXb26Ehu7vG948wUV5q8&#10;clIUlt/Zp7X4p3hIW/atspTBEuf5mpR1orUjva1e1G6Y3LED+v5VyrWrW4u7stWdwt0pUZQhR8w4&#10;7/Ss/cae9pjvi3yHmwIJbKipSo5ED/D9a02N8oFKL48narrqV20XK9TS8SiQhqQk+pmKzeodT6p4&#10;qlsgrRI2pSJmYzP+cUTo+n2usaaypO5t0IGHHIUmfUHE8VcWvTNi2rw37pKyMwCD+lVt5M067Mvc&#10;XCnnEsXbXnKd6vYQKb4tghTbTL7a1OGNkkk5z7f81q75rTtJcaUixtn1JGCEd/Q1UP211dOG6b00&#10;7ydxDaBHymBFTJpAnYG+u2YaSyLBC1kEhYiB9DUtk79rUu3vHUlK0jYlOfLxH4E/pUF5qurtTOju&#10;p2ggHaDHzI9KisF3mobQHEoI4CjAmfWJ/WoTafQdh1x0paON7mkunmAF7RnMmDVU4/Z6UUtBQITO&#10;CVY95PJ/vWsdDlrbltdxJWBAbbJz86qE9KXdy29eXSVqZGU70kJA+taucQX7Ktq5s790XQgIIVt8&#10;/lgnsO/tV7bfu37AptLYCiMkDjGcUBYaRo7keNqCErSokN4SEj1n8asGW9Ns0oYYfLjq/ukKkAeu&#10;MfWpWWLdjcDK3vTtw8hCLdqUFwqXvd2yPn+H50tzof7stEvm5DbyMpbZ82YnmtHf3Wy4Sw5dJWnu&#10;VwQB6CvXAs3WIadZURlWzBn/ADNN5kwUJIwbOu34dP2kPPkKwVgqx2icfSiby++0kINsEKSZkEjJ&#10;+kCrM2ly4T9lsVGFDKkEpH19TU7eh+YuXTqGx6EZ+g5qHk3eC0qKNu3vnribW6fbCcgBwjjHFafQ&#10;bS/bUftWoJSCO5+99B86lR0yylQcZd3ZnzACDxirSy0gIUAXiB909vzrKUrLVEwZsBAvNXLceWUp&#10;ICvxptxcaDaJcNq45dOEQEhJ2ke5NBappilKH2dpxxCSVBRVIB9c8f8ANU9ze29mqbhaU8giRun5&#10;UJNhSDHtbftrdVqGG0sOmFHjHp+dVOvDT9TskDxVNFs+UboE8ST370y71K4eaLllaKCTjc6nJ+QE&#10;0BZdP6jrdyp3UH1t26fLG0Tn244q4xceZDpPoqU6rdIUm3Sre2AYSgTI/wAir630pvWrZId026tQ&#10;EgqLaNxPeSO3/NXum9L6HpINxa2YdeRMuO5BMfl/zVzbP6gwsraWkEgYQPKPl/btTnlVfaGyznOp&#10;9PXShtbc1BaEkFQSuJ+R7Vc9PNajbrQLFFwjwj/8PdSR8z2/rWoS2woF15vcpXGTB+gxVXqDulNJ&#10;V9oaUCCR4aRMH1/Wl7jkqJ212X93YoctDc3F+hd0ocN7ce4A5+XyqBTCixN40latuDM8/rWes9at&#10;2h4VqH0DM+aSfwHFPY1a4dUpKXyltJhcjIz7+lCckqaHtXhlwwq4tUuG1bIJTkAQCPf2qut7TVVX&#10;A8O5UwsklRTAJkzyRUDPUgeWu3aSsJPl3K5VRdkoeCorIKlfe25mspJ3yilx0w7933AJQq+cWVEi&#10;dwO0n0qYdHu3SVPKu1obCJOEyMc4/rVUBctbi24ncTICyZqcaxfBBbu1ObE4SN2KK29A035Bzpj2&#10;nrW62ULYgJSNxmZ71JYuuPJUoW6wskpClEDb75orUNetxYoYtdPCVZ3uuHKj7DtVZa6ipZIbW2ex&#10;Cvwp2nyKmFllxhwqce3EnhOAKMYYSuS8sqI4Az8s0Dbtaeu4Dt1cOICzBO44HsK0FrZ6a2CUvq2A&#10;SkqJyPoKluLY1aK1/dbNlbXJ59KqLbV79Sjst9ySogLKY+Xzq+utS0loLQph+5IkBLaQAfqYxiqH&#10;deXSioWRYQsjakGMfMd6v26VsSmHIfUFeK+8kgiIEg/Wire7Q7ORnjviqO6Yu0hKGWt65PlI496n&#10;TbalapaUm1SkKOd2MdzUuNc2P3Ey8W2XEHb6Ex60y1Y8Vowkoj0HFBB9x0JClhHuZP6UUzeMMqDS&#10;nwe5CTWb4LXJILJLEhLvm9/elfsLm7ZQfHKUoB5VA/CmvIaWvxUOKhQyCeKVu3dWopFxOMIkmiyG&#10;iqvenSp8OpeQQD5kJJn9Ypy9D8RTakIDim/NClEmfT/art7T9TYSQCGyRwYkD25qrR+87RxRU6AF&#10;EFRHKh6cVVuqIItR0nUNm9TKWlR/p5FAN6G+6pIWEyO8YrQPaq874aW2FLUkYSUE/T2p9te3O9aL&#10;3T/s6f5d0SaackuBX8gVroFg3cIWppbriYJJggR+dXF5pH2lKFJMEcBIj8YqG18ZLpWkq2qMEqmO&#10;cR61YW75Wvz3CGmkgjeuRKp4rJtrsvhlUx07fvOkKe2JP+lXar616VQy1vOomYOSZNB/aPHcWi3u&#10;G1BP3TuE/OnMC4Ql1V1ep28pE5A75FJyaEv2Ktu30xKkfb3LhfBCQI/2qnunrlwHataDzgnFXabe&#10;3cZ/g52pkwZkUGH7NaFha0o245BNNSbKtlQ4u+ubltf2wNRySncSKld1RVutSFy8UiSVJmfpUqtQ&#10;smCQSnce8zFPnTLle5KEKUoDkSVU9z8iabKL976o6440WVALwJE49oGKRGloW7FxblSTmCO9bFiw&#10;uA2tVtatEQTJCefnVNqVzqDbgt0W6FEYJSOJ704yvpE23wE2t6xasBm1sdrav4YGwCPf50M63Zot&#10;HHUWSwEJKlq4/AUxoXzcF5l4kgwdntQTt1qIfXbraKGVYIUkHdTUU3RTXBUXer2zpARpryEERBAC&#10;vmfak/etudrbTDiQlOSXI/Sp71i0tQVKbUtaxxtkx7Vnrp11bw+zWpCJgqit1jUuibLwXIdO91Sy&#10;FCAI4pl1daQ2v+CkB1ahHJI/pzRWiqt0pDd/uMARHb6Va2Onadd3qgLYuFJ8i1iB6/59KzlJRbRR&#10;Wag4hmzt2tqgpxORGE5x9KFaV/BARLm9UFW4ED1k1tnLZkHwbhtPoSfMOfWh7nTmm0KUhobRmT3r&#10;JZUitt8GQutOQ2htSUb1pTKwg5Jn+1Tlu2aBZt2HFKKYIjg/TmrdxF2hlLaLBaAozKuPpTQ5ebQT&#10;YKIJjamJV8qU87fA1CkYzUmr1hRS02tKlnvj/DS6Wzf2cXEpUudwT/SD/WtX4DNxcqRd2YbUmBBI&#10;JNWul6TpHiEqtm5QJJBhM+p/z0qk0+SbaZDoz94+A5dJQmT5jESJxWgu3Hb0S8+MiAIyRUTukMuq&#10;UdPRlI4aO78zVOs6mxcpa3qcM/zHt6VhkjLuLLi0+Ggy9sEW6HFoCkrXOY5kc/pWZfu12ZKSk7kK&#10;kKjPyrUXd0q1t5uAHFoERPNYzXdUQ34rv2F1XhrIVsznj8KMEpeUVKK8Dr/qO+fSUJYCi0QkKJAk&#10;n9R7UAu/cUsB1DilqJO4q4/L1qsPUQbW2lzTXVEEYUrJziBGasLPUbi6fKhp5juFIJA/L867uvBm&#10;0WrfUCm0ISxaPqA8uIn3ODxT2+pEOOFpLKmlJzCgFCe3epWbo3Cpes20BII2ITtxHr605m2ZfbU2&#10;i0CAVBSifMdo/T61ntxrmhKyOy6hs1KJfUlRMwoggk9zxVuxd2988FSn+HjOee9QtaJo7ZLKvESW&#10;8lIwmf7VOq2t7YpVatICQpMDtjMUfb4Kondt2HHkobuhCjwO3arL/uWmx9mUHZBClFUfOqllm/ed&#10;W8tTSJHlCp94JFHeLcW1rtWtsR+QrGUWy40hn2cup8C4QtRKQY3Tn/P6UArS7ZJWhTKldiEGYz7U&#10;qnb1EO29yCpSTmNw4oS0D1tdOKcdW4p3zrPYGP8AaKFBoltA13av2DniNNrQyImUdv6dqlZvWr2S&#10;hwpCfKpIMcduKJcTdXtwbZS1rQCCsnv/AL0KmxuG3+EJCiTBOAOwmtNtoSdDLvUGLNtTQZUpIkJ2&#10;jcZ9z6Uul6jdOrDirQqQkHaQkRHGaZcWGxZNvC3VSCN/tRFtbXFi2GHnZUuAM5j1xj3qfbod2Tl3&#10;UkPgb0sIX5oCUmSPWp3NTRZLCX7j+KZAMCTzj09aA1EusuBTjwV7IVI7Dt/nNAvnxih4GRERtmDP&#10;OaNlu2w3eKNFZN2l2oOKDa0g5KgCMzXtX6f6eWyp90MMrVjyqAB/CsxcsXidy2n3ZIwE+Wcego2w&#10;XfNspF8hLoTBCSJBPvNV10yWkwYXGnaY0UWiyQCE7d0g9v6f5FHtawm7h5ywZUEwPKY2+0d6s7Vv&#10;R3gF3Nnbp4O4pEj+1PRp2iqeWplEKBlRGAPb37Uu1ZX6aAGtb8Fh9Z03aoq2olOTP61WuarZNJm4&#10;UhDy07lpB7nsJifnV3c2ygnb4IUlI3AyJn0qBjSbV97xrpoLVg4IB5zz9aafyF/oEOqWbSG7a2ts&#10;oQAQoA/hmksNX0d+8R+8GUoRvKQqAD6HjtU9vo1s1cu3F0FJCnNx74iP6VIzoWj3LxQNyATulUj8&#10;aVoXBC9dhx0t2KPEbG4JjuJ+c/8ANeuUldqWlgoAxAORj1+tWqNFsLF5H2XcQDIzgimakUqQtLNq&#10;sjbhSjEmO0/5xUb02FVyZO3eesLpx9CX3k/dSlSlbTMzAntIx8qlXctveM064747hSAIwR8+Z/zt&#10;Vrp1jcXKVFduAWyVJGCIgf2ob90aqlaXxZqKUqlJjk1afNoTafZVBs2jqUNpWtwjJBz9RWvtLazX&#10;YLdffDawiTukR7yait7R9DYfu7RsKPmWTt3T6mvah414jwQ2AhQ2kJ/mH070m22O6AUWt+tK3LJY&#10;W0CkrKFgEz/kUdplprRbWs2uxI3CVRMdqL0fSkNsKUpQQViFdicj0+VW1woNNp+zrIIGQTg0XZDR&#10;mHLF8PICxuzCowM96jvUJ8FYU8ptABSNpzPzq1dvVh0IS0FKIO7PFMY00XQ8NaTtXOTMc1SAx1x0&#10;+t5ze+8QEwSB976T2plxpTyNgSVKb3ZJIgYrYXXTzbSgkXWDmJgVXXdtbMkpc3LQgggEj/O1abr4&#10;AAaQ/YN+a+BEgbBmPTt+dWba0uNpVuUtzlQ20GtlosFK2ylUEzGIoJSLxa02zDpTvxgdvTiikw88&#10;lhd63Zp/7FakFa8hIUCaSzSgMEkjcZ7dqrFdKBu93t3DYU5lRWoAbh3n6UcdN/d6S0b0PEwrclXl&#10;HGOJqZQS6DsPtL5y3VsaUlKQO2M0jtzfPvOKdWdpPlEAT+FRtIab8yUE+UEbTmiWLZ+4hxKVAbpH&#10;ypddhQ7T7ctBZUTCuCfep9lwhkbnABOY5NT3No6phpAUEkiIByc8VX3iL1tCkNjbswMT+B4oQ+WL&#10;dB7xGwHAEqSQuew9a0V1e6VouismxtEXl+G5KdsR7T+FZFT9w0PCILjnKlbRn5x3qNtzULh9r+G4&#10;hHZRNPmuBONrk2Oj/uw2Z1XVbVJuXJV4IO6P70V+9emWLRDjdi/9oKstqRsgfU1iNT1FdqpbLL6g&#10;+RskJCvzGc0HaKu33GkuuqU4s5GZFNOXYKC8ml6iesdTd3acx4e1OQIV9Z9apbVwqSGgI3JhRJzR&#10;rSC2tVu0pIUecx+NCuWMveGkwQJO0zmhyb7F10aPQb3wnW7ZCypCRtgHirK46xubIrQh7ypG0hJm&#10;R/WsU9ZXbbCShS0TmUqgn50Ja2zr92ll15wbhytRIFZOHNmkZtI2qer3gFLS4pRJkTkA0t3rCb1s&#10;qWoBShkxH4Vml29u0gtlwlSRySOafaeAlwJurxDcgCVGIH1oUeSnkcuGS3rNs8ohLyi4SICQYj2q&#10;NLDr5U4F+RGPeh3bhu2eUphRcQlyNwnasd/p71CxdNN7pUUFZJAme/FUpPyZtEytRasElS1pVCYA&#10;BiT8pqoevLu8ec22ythyFdlGr8dN2V82Lm4dEGUj2Hv/AGotvTdNsENlt9KtmYAxVfbRO5oz1vpq&#10;FrCbsrC1EAgKIAJFTPaNYW7oLrniKAO0bpj6VZ6lbWyg7efag2vEebj6VXpLS0Khxvc4BCzz9KLX&#10;kE3IaygJG4IWoEmASOKtVBhLJ8VBlQkTmmWmm6iWAspQFEEpKkjI+VNTYX7i99xcNEDAEf1FTaQF&#10;d/3ja13Nuwojduxx9fSgbq5v7xardDSmnJ80pIEdxVw9qLrTiUHYU8EAcxTC6kvi7eKRMEQIOKEx&#10;om0vSnCwhNySo8Ez+FXA0bTi2k3ifIBAO6BA7YqjudebZa2MFZImQDyfrQS9ZvnbdaFKcQEjdkT/&#10;AL0/ub4Ck+zThGnNAIYZQEoMpk5I/GoSlxKvtH2dotp4wMk9qo7O4F0yhZU6DkTEd59KOuHEONoD&#10;b6krSdpSMTHrTrkEiw+2IJUblhKAOwqDU7LT3bL7ei5RugjbEGqi5+1uhFuQV7fMSAfz5/KkVbW5&#10;tnGEKO9STBVmJGRn60kl5CgIrQUEqfR5RI2cmgk2F0qIc2pcM5BB+sVd6dp1sy0hxIV2Kgs/rT3n&#10;9PW+oKbKU5CeYB/rT/wKjI3OlPsFxx24K8YAOIpiLRSmgfAJkDxD/SrS8b+03bjTFu4WuQsGM09p&#10;hy3QEOJCBtG6RMGIqrfyJqwaysmkpCPDJB5ie9XNld2tikJYaQFqlJJ4oTTnm7JKmkIlRXtJUMEH&#10;NE3DSX7YvDYEA7T60PkEqFuH3LpDillMwYjH1FZq4DzbqFhJUBkE1ctPIZdDexQT69jUt2406CEo&#10;V4YwkkURpMGO0n92XrSVXqyhXCm4BBNFXQ6d0XUGx4CVAoBJ2bvWg9Osmn3UfZ2AQlRWZNSa1o91&#10;cvfawEpUJSIH8o/Tv/k1Lty56HXFlzb6xpLY3MuADO3cketCq1C3W2q5QlAWoqKQkgFJPMx6+1Zp&#10;3SnnikuLLYnMCKLtNIatyCypwgiCnMH5zQ4rwNSLGysri8uCULKUq5BOCJrQ2/TDKmfFCQopG5XB&#10;j5VQBx7SrZL32dwbydpmADVSrqTqAqWyy+WmnDISSZIM+mO1NTlHhC2qXZoX7NJu0OW68pIIxgRH&#10;4UHdOl1bjzq4SmU7omY9KqrZu4Q2bh190OpEAkzk9/ekL+sbItWm3mQZUXASQajmyuAp++06zt0X&#10;KXFvlwwlKREfj2qQ63cOoK5SgAQjcrd9PYUBdslQCSwMiZM4Mkf586u9C/dL4Q3qFus+GkCAkHA/&#10;M/7VVLthdArXU1wyG0OPrcU35QEDaAZq8ueo16np5Yv3dqUeZC9g8p45+VXiNK6CUy4TbHfthKVJ&#10;7/SqPUFdPqaU1Zo2JVKTKePlUS29oFJvijPW1gy1qBv29Qc/iCNviCPXj/PzolGW1eI4lJCiI4UC&#10;PzrPXNjdJvSlCNre4q3Ttz6VY2LCw+DdJX4ATJMSD/U4n8K0cfIWWzDAKCQhxe7BOSmPSeKW5D7Y&#10;KlWMoWPKoA8d6KuNYSyCxptqXEbByYMx/ensnV7xxDblolsK4gmPx/z+6SrsHfZXM6m+0pHg24SP&#10;RIgHv9KsG3RcypbASgcpIzTV6VfpfbcKAgoOIVzH5/WKJRp98kyWlfNIx9adJiTQ6yKGFqShCSpc&#10;jJwcyKKVrSmwVIZ3KSDtG7j0BxQrvjMFJuEhIEpUqABP+fpUTC7Z6Qo5J2mf7VMoU+SlL4IrrU76&#10;7IUm0UgnBAxHqc1C03cID14d+5s5QVGJj07cfnV+9bWbbCShaPNwJA+tBura2qSJhQ5HOKKSJ5ZA&#10;3rTbTefEL5IhPZJqY66tdqVKRuWcETg+lVd0bVSi4oBLiRg+vtQaLzc25AXAAg+p5puqTQqbLpaL&#10;q9QFG3SATIicj0oe40+4e3NPW5CwnMGcURa9ROt2yUvI8NpOUkyBzjMZnFWtvqniIFyEbpTO4mYH&#10;05q1mcOkS8O7sqP3HvaIaSuSkSSahTol0HvDQ2dp7itMg7mU3J2hLnecg1MkFtwOhKSlKsyrMVnL&#10;LJu2UsaSMyrpS6L6HXtyQPLklP1o5jQU2YKgtacyAVH/ADmtY5e21y2hptktujJIPbvihxo1w6Ap&#10;cg/+x5/OiNy8g1XZj9XU/ZN7GbRt1ZxJHbEkfjTQ/qS7U21kkMkHdKEHzD65FbNvQ7RtaxfvoAgq&#10;SSQePempVpFsSI3EfdKUz+dV7b7bEmvgxtszqj0m8S0soV5QBtn51btaOFt/alKI2/y8R9Kku9VQ&#10;46v7KzgmMCRNOtru7dT4bjZSmIPlipZXJEzp9s8CtlSycpIJxM1X3fTep3Lh+yXgBcJBnJT9P96u&#10;EgWytzaQmfb/ACaKavFKQVbAI4IHFSyra6M6zovU9q+UO34UhCcwJKv8+VXpevjbJSGx4hwZxNE/&#10;aEXSN5MAYoBm5SFbytzahUeYSCKdi5Y95i5IQ4tSVuJiEnt9fxpzus2doyXXrQbx/NsB2/jxUr7F&#10;8tzx2FpKSJBChINU+q6Fq92yQytKkkQQORn86KsE15Lq36o0xhSVB9pKXE52iIqF/r21tVhf8NSC&#10;YKgZFZBvpB/Knm1oIOZJAB/CgNR0Rxv+AsEtiCfTFJV8gtrNoPiHZOLSA05tElRAMEfTtVxaa2h5&#10;Jurd5soWBiM1ldM0/R7e1bKgFuLA5JOfb/P9rtFppy2MJIxkAmCKE1dMHXaQY9rTDxG9xBVwQTAH&#10;96qNR1V1lPg2i21NK++dhEH2mvK6Z0t5BdaUQ4IjaSSPaqZWjItluuXOoLTsVhKyABPpxQ6Y1Q28&#10;R1GUpuLHUNgPCTJkenEUA3rOp22o+FrY8NK0zAB49RVgxqdu1blgOxtM+ZQoPV12+oIQ64WnVt+U&#10;JmVAe1VFW+QdjrnWtGbK3G4SlI/mVz3wKrGeorC7dIfK20GdqgP1ogdJadqDLbq2PBcBkYxNDr6Z&#10;tGSk26JWkkKTEGPWrSxtVYrotrK7sr1CmlXYO1MIVIzntVppdi2SULbaUoA7FFUgVkv3U9bpU54q&#10;khueAJqA64+3LSXFZwQDFYt0+B1aN6zZWgu9riErAMET/WjHUaBZoEoQkq4M/kYrmqtSvQhTyXXZ&#10;mADxUStcv0ebw/EAxzU7+OC9qfZv1X2jWQW+7coQR2KuRVNf9TaLC7m3uEuAH7wz/WsNqD97fqS4&#10;+J9e8e1CNBFo+pCW/KoTB7ms7vsaikdFZvL3WW0GyvUttuZJUszA/Kormzu9NfSv94JUp3O5Ln61&#10;ltN124ZthaC2BSV/emCKIutVsUKbb8QhSjJzJB7TSfPBrFteTY27920gLdf8QxunirBjqi/YQtLY&#10;ZWDg88Vgm+p0stlJUrZHPehxqzS1pdB3gKJBnMGoSY3tatnQnutFspJSgbyMifL+Yod3q251BuGv&#10;DQT3Se9Yx5+yuAFpflXdJ9attM0+2wsOIanjMVcbJe1eA256q1S3QtQuyAB/Ko7qrv8AqHVLgpU5&#10;fupjIiM/lUl8xp9u4Qy6hx3/AOOkH+n4UG6wgIDrpSlJMCZmhxp8CUuOg9nXNXCwFvpcQSfvpBMV&#10;Zqv75DaXmNRZSrmMTPuJ4rOv274WE2696FAHcM/Sq+8YvkueIzcLIRlSSB/Xil9yY+GbO01nqB10&#10;Bq+QQCTKeIqO413Vm3IceBnExxP9PlVO7rlpaWqWksy7sAWdqjB9cYoJtx26/wC43rQAPuTif7Vp&#10;9qFb+DUtv/ankPPhJUBHAANHuqt1W+0rTtVyAKxadTuWgQEFSfaJj1pV6040UqDiQhzIBjgH07HH&#10;eqjTIfBpXrZFoA23ucaUQCAOPxpX2Le3Uh5bmViZE4/yaziOqFNvgOrSBGBu4/vUznWlupKluIII&#10;wcgn8aum+iejTO3LdgGyzte3plQCsx61YNTc2pdQAAnJ7Yrmt31dbKG7apO7BhRB/GtD0T1F+9lm&#10;FrkApBUZmOxocJJWxto06VFVuPCt0uQkSlJyCOYPeq93V1Wlyu2fbWhB7KGCPmP61cv2CLpgtha2&#10;zyC2raRH+cULe6E3dWyAXFl5IjetRM+57VLaYR4IWBZ3Vv49q4FbsSI+sj51Dd6TqHhhYeLXosCJ&#10;pW7B6xTtYASoCIiQT6xREXTzIa3HjAA4+VKKpjcvgrxb3zKm3XXkuutKC0rBgkVq2XLS8tnrlx1K&#10;FKTvAJiZ7e/esNft6vbL2BLnlP8ANPH0ov8AeBLdtp0BC1eUk+g9/qK04XZD5ZJqegaVrIJVIcJy&#10;pABPzqha6G/d+ohdrebmk4cbVyoD8gf1pn25+2ecDRKRumfWP6U9nXXV3O4qJUoyqeSf61UeBuLf&#10;kbrfwtvF6gu50rVEeAsbghUgicwJNZ1zp3rbS3A5b3KVpkylOCBwRNdNsdbUEQ4sKCvWjmWGL9BP&#10;gIlOIj9K0hlriSszcZLycxQOq7dhC29FW6sH1AB+ec0U291M9tGo9MLyJ/gKmfTBIreXNstlOxKF&#10;JT2ATUXjEPJSFLbCcz90RH9qfu1zFC2t9mIudJZfSXGNIuTcM+ZILSsTE9uaob3qTV7FSbZFs6hx&#10;JKQhSePkTXYm7pi3U2FXaEqjBCvY4/M0DfuaRdqSVoZcUkgpO0Az6cZqnnc1U1YKGz8TkjOt9UvP&#10;mGnPDUR5imf0q6s9F1jWCGbx7wQ4kwsCI9ZPbFb1x2xQEoDAAyT5cA+s96V5lCkthDKVBSgQSZ7+&#10;36f81G5fBVyMYx8LWwkl7UvOZCSkcn8KAvvhqqxbU7e3IfZT37oFb1+wTeI2JadbcTgnJB9CPShG&#10;HCwTbai2tVoJEqIJQP7TR7svAbb8mNsLDpWyWVIaLv8AKolBHm45q9au7awQfC0ltfiSkLCZI+VX&#10;aNL0pbDi9NZbdSlIJSUgED5Rjv8ApVOLS+cQRZsrSkSAkoIFQ3v5BNLgFuur9V0xYZYt1PtEYSkH&#10;cD6e/NI/1tKh+8NLudpTlQRJn5DNW1tpV9duGbYeKJJVO7cfenOaZqUhv7CypIIgpSD/AJ8qPtXa&#10;LWRLgE0zWdLv2S9aqWkTEQeR2GKOatbBaPEYb3yZwSM/L1p6dOtGEFV2VMvLzCk8monX2Nhbtrgb&#10;lqzGCSP9qm1fAnyPvb9n7OpKLQiPKYTk/L1qmRfuZJtVoQAVSUjPzBzVyll9KEkuBcAEye3NNS++&#10;8kMuspSjcBwBu/rwKd0wKpq5euELbbbb2wQmRxNSWtupTqCpxAUMAziKt16bbB4NtBpDyxCe08Tn&#10;5fjVQ9Ylp0lKglIJAg8D/P0o88Bdo0AuUJb8F1SlhPAHamKtWXnPFSk7v9KhlRIP96g0np7W9Rty&#10;8loKbQiUKRhQHv8Al/hFXDdulTAU64fEaG0eg/2o2tC4ZSr0q1LgX9iCQSJKVEx6GDRY0q6cbS9a&#10;upKeVboBj8quUW6rllQbQSRjBiR65qEqDAShxQgCATQm0xPkqkvXWmgqWViJ8vM5+ZpF3m6Hrlrc&#10;k5kogg/rVizdJuiXUBbiIyUpJMelLe6jYHYz9icAEjfsP+CqvnoVOqKZnXtRt7/7PpditXlBKin1&#10;GMfLFSW/V+olxbV7aoCVcxbzH1in2184t4u2SCmZCYwY4+fHavNKZDpcdbAXMqJzyarhsOlVFonU&#10;NO1K1FurwxJA2+FtwJjtSXmnsOtEW9xtURgH5Gmt3WmOJBQEheT5gAZol4/aGQlDzc52ntFTHIou&#10;hbW+TPPWVzbghJUpSeSonvUDbl+F7fG8IA4z/cVboD7RDDyhvUI3E8kVXrtrhTpbC0E758+UgfSu&#10;h5VXRmov5C7Avl1J/eO3JCkkc/WrNyzaL4C1BW6TuChzWYubVLTqkOX6UucgNlST+fND3a7tloeD&#10;evKXMYBWI9fx/rRNwnWzgcVJfky+1O6sNOXLqyCkeuT9O9U6epBdvJbYBWlRAxg0w6e9ep3vs7lA&#10;cqVtmjdF0S0Zug8i1Q2ocriZ/wANKDUV93I3+gnUHGLNxCvDcWoAAjYVQr0x2oLULtm5t1FYW0U/&#10;zpSZqxdF59oUSUFIwAefecVX3adUUkhlgJSZglQEx2A49e9ZybbspFRf2by7cOWdxu3HunJAHNC2&#10;7l9YtqQu2R5lBQV3xP8An0rQ6aHlOpburRac+Yngn1q4utNtlsz4ISIwSmYNRfgaSuzDrub59G0F&#10;KDMkpTFKlN+2PDd8WCd0lJAPpWgv9BcaUHLcIWnCvKZOM8EUEnULNCVLfDakA7VfxOD7nPypN/BS&#10;QCm6ubBYIW6EunaSnFLeau8GjDmTIgpg/hVuq/ZJQU27HhxA3QRHoDUF3asPMb/CQCOTzQnfZTik&#10;BafqyGW1lAdb3cmeCOTRf/VV3cp+you1LbHlIIkR7g1VtOotXC24wFJUYECrJQtlCbWyE9tqTT+0&#10;E0Of+0PtApabUZk7fKaWyf1TAFqtQiDJBimO/bgAk2jaAqZwcH8BU1olTSSNhbc5lC5BHy7Um1XQ&#10;9zT4DG+rb3SQpgl1IUrJQJA+VI71bqzg3M3OOYKjuH4UHd26rsgkhKgM0OizdaWAlxtUp42xn5zQ&#10;tq6K3ryGXt9qGogPOjIEecTNANOhLalPXYSE5OyQR+PNHWbq3G1IcTsVO1JI5xQF1oepFQdYcbX/&#10;AOpB2qHvihcvkzbIFamlCvFdfU4ndtAIJIHpNTpYsr58v27zQS55uMgx61Eq3v20Bp20aChEiIIj&#10;0p1q282ooFqYnG0jJNXXlE7vkjuWXbEuJcfQtLeJSP0NLbXy7hLSkPIZXugqAIxRz9qw4gtututy&#10;QTvMznsar1WWltBaghJSrBVBP0NTaaC+S5Tf2KENt3a1PGPPCefrXi3ozx/hWceigO3vVNbaNcKc&#10;KLZ4ltQwlBIj8fb0q2tLUMISLnxUZOCJxSa28oq0+xXdPYbSjY+kSOdvHzoa4024WhMPl7zTAGD8&#10;pqS8VY/Z1C2K3FDMRHzFM09pSkABbiIGKLkuRbYiOBy1bU05byV4ChPloLY62tSy+EkgkECIrRuI&#10;uCgLDtsfLCivOP71WX9jp7zKw+hSVnKfDTuk/KpjLnkf+Cju7q4UhC7q5MkkJO6CB2pP3c+6PERc&#10;hAI9Ix71O3Zru2EN+K0pCTPnRBBHGYxRKrm1tAWblISUCMAmD/Srk66HGV9lYu2fZWgNXKST6GB+&#10;leXpmoJPir3yQSNsxVixatuPpcU2EzncCZI+VSvO29m8pDq3ApII2jdB9xio3zT4GpMpWE3oWAl+&#10;QocE7Y+tSq1M2ziW1Ic3+ocVE/P+9EPutrQFotHFIkwdhE/1prNkw8razbK8xkbVbvxmqUnJ8k27&#10;ImdWvS84hTgCBIheTPzoq31K6KSlL7MoMgrXINTK0QotvGSUq/1IPIPfEf1qrDFqFD7TKIOO2PSh&#10;wjLyNydF6OpX0q8PchRQcen0rRW2svi0S88ohCgZKeCDWPXp1uWiW1KBHEUX09fuaesofQFMFRSQ&#10;sGOaJY4NcFJqi5Xf2t152wVSJ4g0NcajZWgPiLKQf5sD6VZJV049udtm3NysgIdUY+nFV+oHTVJ8&#10;MpWXAceJWaUboE/0V7Wurdf22oC0qVCitMkfhRdyjUGmVO2dyplxRO5CSATn3xT7G1tQpe9sJMDa&#10;aR02+9KWVOKIBBDgBB+R703V8DVFO3q2sOqDV7evOojg8Uf4Li0odYXtMSJOJ+XarBvQrJFsSphY&#10;mVBcyD9aetFlZskoUAkRBWDKh8xj/mk2mNNSZX29nfurUveoKMbhEj86MVpWoFflSCByrg/LGKYn&#10;U0LCW2nEpSJMzOaIRqeourDKFhxJEg80qfgdX0KNJeQhHiOLSf8A0d/uK8ixcCi39pJTkKnOaKK9&#10;WNqm4VZtlBO0nIk5/wB6rhe2w8QPF0KP8oOJip232LlEiSwVHZcpWVSNogpip7eysEqxZJCj94pO&#10;38QOf+ar/s7LgG64cIBmBEg/QU+ztV+JAcUpM9/x5p7UJ9F0041a5tmIAwElEgTTFJu7klYYRHeE&#10;xFCK01243NL3YMyCf7VKxpd2w2Us3T4PYT2+ZFC6JIn2rkK8PwwYxxJp9ncNW7h+02RUr/43Gf1p&#10;z7t42AlxakDEyPf1FGWjLqwXFr3BQkQOKbbEiVxGkXCAp+w3Ej7qQAPnQ40nT1upWmwuglET4bm3&#10;b6cGiHvvzO0RMAciKjZvnGXd3mAGATwcVSbG4ofYhq1fJYtiVKH86s/85pzjF64tW5q3Dau6huPF&#10;FM6q22CpYSjHJAzRI1CyudqPHKSnuEcH1o3ciprkgs9GS0NpbtyEjJSnB98+/wCtC3+hvPvEsrZS&#10;CeFq2gz6VorZhDjZ8K4QuRxEE/qDUF30lYXrqnr1pXiiEeZ0gQPaYrSE9jsh/sq7Tpa3QQ9eJaQ4&#10;cpCFAyKsDoGmuwksj0IA7D19a8zpFtZqSWW1pAETkz9Ks2232/Ou1cAGQSPoaJNS5FQGnQ7FgwyC&#10;AD2xPymkb09orguHueRj8aPuLjwG1Fdo4ucgpVwO8iJ9KAZu3nwWxprjRiR4kAk/2pJWHSEXaOJ8&#10;oUFAf6kgmol6cxcBTjyErI7JMf58qe1aXqlrWpHhkk5gR/zRzWn24UTc3AgHMYFDgFlT+7QDLSFA&#10;N5kAGgrpxCXC2TgVpvsmlHzNXKlz28RWD6VX3ejWlwsw6pM9toz7UmlRSfyVzS0JB2EyYMkVOFOI&#10;c3JTIUMz2NWDeithkIQYIOd05/yKe60wwkBxxAIjKlj+tEVS4Ble264qQtiCRjjBpFJvJMMAp495&#10;qK61azYCtoLgGZQjcagc1Rwo3sslcyUyNuPeTV7WlYqse60hLqS6ywCTBlJkH1qVu3Z27lvBBP3Q&#10;U1X3C9aulJcatmBugneTz6YogaXqignc6G/dA/QmpfDK4SCPsDLSty3guck/81KLe2AKkXDaUj/3&#10;SCB8qgRpV0E7DcbzJJ3Gf9qlZ6RQ8S8443JGBt7TP15o3Jk0uynXdaOVrbcV/EVJSkJkKHczTHGb&#10;KQWraQMwWyBV+30zYocKVMtqWRk7Jqa+6efUUoURAHCUkfOi0BkbhXho8NOntQr+YqByflwfaqu9&#10;uVpcCxphXiDtcAP41r1aH9mQZYOZynOfrzVajQUurUVPIRMJhaYz7UdBSMuH0vDaLEtrAISkqmfm&#10;RUarN0oUpbe5RTkc1sf+nSCpLcKwBJxmpGtAQjduCD6hI3TSvkDm1/bvKZUCwdpEQpPHGPTtVKq/&#10;u0LU2d6VDiBXZEdOWz6CXEFJBxuAmflVc50lYhRK07UjkhIP61vHJSpoVnOLC91YuIXvKUep8x+k&#10;nFEu6h1Qo7EOBA3YlMgj8a3rvTlk352whJSPSKgVpli2jc9dITtz5V5/KiWVfArl2ZW3e1FUeK+s&#10;vITkJURPvTLi91ZCT4SSVf8AuSCP960J1XQrJ8Gdykfd8wwfUczVXqeqWK3CplEpVKojijvwFsqW&#10;Vaq7C32Vep7gVZsJcwISOxBxVT+/NNXcBpSnGjO3aQMn51ZWt+xISkH5xScaHbLlFv4yAFCRxNRu&#10;6U2lQMoBIJ4zQrmu2dsrw23iFn+U/wC1GWur2rigBCRxJ7msqaY7ZEuy2j7oz3IqlvdNduXFIXbF&#10;aAqUknHzrXNuW92iVkSnERinO29kdgK//oBRyCdGTTutmV2zLJQk8ecRQD3hJZCLiVAA+UEE/Wtb&#10;daW0olQd2mDBNZy7sWrMn7QFQRHBzS2tlJlMppiC42wpAHBJMkUTbi2tmNz96nB4JjntTLq9t0gI&#10;tbFalHBUrsP0oBy2eWoPLDYH8og/52oUFJcjLFY0tY8VTzZUBIAJJ/tU9sNIWwpbSRvSnkDFUN4i&#10;0R95xO4gfck/TFRs3At0gJbO3gEJg0e18Cs0axYLCFt26MfeVtH+TT3VNuIVtSlIzE9qqW75LbCU&#10;I3bv/b1qRN2tTYkRvwM/lUuHyCaLC2LrPmXdle4SNogUaXkvLkIWMAZzVW3bPOuIWyHdsDK/+aNS&#10;hLEl5ZnnAn+tS0vBXQNqKXQSkrUdx+VDN2jzqwCMRBnBmi3rlanNqLMuYgEhP/NGWdhf3KNym9hI&#10;PufxoXAgJyweYhKTJA55xULi3y4lISVkCQCJq8Tpa2pBQpa4yRwKiuLMMIJWysFUAEDn68U01XIv&#10;8FS6NRUCpTjjZ9AIoV3TFrgrdWpQMzMfTNXLDBdUEJQdskyTIqVyyVtISF5Gae+uEFGeb01tpQVv&#10;I8xyFTn51MtTTKdiXSsjJHMenFMvSm2cDZCpVOKGSpJkBKjuxhPf3rRxvllqJK7vuUne6sTjmKtb&#10;O3U0wFNiTjM9qrmbN8NBzwjCjjIqyYvG7VTaXUKB5IP3RWbi2+CnFJWiV5x8oKcye0YoqwZWEy6I&#10;MZoFzVLJCipDvyB5JpLfXHCtTZ2FPIJOQKWxkcmhbYYc2hQkH0PFRvaawDuXsT3mgrbVGWwpbhGB&#10;nzQKqb3qcrJ8PASO6pEUvbaC2iyuGbW3VvCkmAZBOTVM+sKfKgUrSVABJqpc1T7a7tcUVHt6/Spk&#10;lsDcSrAJlWapwXTNoZnEumXbIg70kEkSBxRTNohwlTMFtRxuOayq7tAMb4I9+aP0/VbhA/gjcRBM&#10;Hmplii1wEsqfRfuWQahZIMmAKchKm5O5ATzkwT8qo3uoXlblnanb2I7/ADoBWt3OoPBpBSkA4j0q&#10;o4uDJ5GaN2/tmSVPuErVMZyTUDmoNOo/8CRtyCrP5UAnSn3ktmDuWJJq2Y6aeZCXbl9O0AGAMxSq&#10;K6Ev2AiHCXFvBz3FDPXrqAkJG1PaTV2qzt4lLigJIx/Wqi9atUKLYExhIUnHPpVIbIjcOOtgqKo9&#10;zQzpREqx6RT0EPLCEZ7QBFEPWnhQtSSlPvTEVxYeghQO2Zihn2vGUAlghREc9/ardoqcWGkJJGZJ&#10;4FHNaWQncSIPeKjdQ/2Zo2qmMjJxMzijrJh11e5xSQkn8BVqrSipW6DA/CkaslcpiJiKHILb7PPF&#10;DVuWbYeYiCSOaqlWri3lQjzHuBWiTaJTBCRODgVJ4aASdg3dppXwFGXXZvoTtVgKOahds3EtyEZ5&#10;OOa0l20f5gMd6FeQ2EwE7RHHM0KwKEodBALYAIkjmovsaf8AAauLlTbZhIBPcg0L4zXov8DVpvwK&#10;6OTP6U4QVojaCQTFDLsFxCZVV4LUt+afkDTlttFAI9jVW6MqRnV27wREH60+yZWhRStBI5q9Uyja&#10;R8ueaiU0lOE5zmmpeAoHabQXRgfhRpaQgCSBJiahb2tq3LBHaOaO8e3W3tKPNPIz/wAUiqGpbQkB&#10;aHEzzBHNW2n3G9tIUUyO0+9VraG1IKgn8Kmt/A3gOAARzS4fA0XBvnEHaomB6nvQOqos75goU2kr&#10;GUq7inuWLKkDYIRMjM0KmzQV+ElapBEAGJFJJeBpfBSqtH2cDKVR7GjtPtVJUVqAI5MCir20UAFJ&#10;UeD34pmmsKeXt8UDE/Orvgb5ZZIct0AAIJnuKJacsnPIsIkcZhVVVy03agoQ6SQY5mgnLl9S8E/h&#10;2qNu4T4L28btSIaXugcd6rri0JTvSCO5niqly7ekoKyBPBNIH7mI8RRAEjvFXGFC3snW6hpKkjBG&#10;YoRV0srI3AjnNLtccICyJ5MUx20cJCm4UT6dq0SXkLZK08sBXiAKBH+Ci7Ve4Atr2AkkgUCylQHn&#10;3TR1oXGIAtvF9cGhpVwDYX9hZX5Zkc5yKKbYFuEqYtypIwVAACkVcN+FKrFQUBkIiR8qE+2uIzbb&#10;kkDMxWaTfArL5m7dQwFNMSkZImPyqYM2Oqtw6FoUBMJAx9KpGtWujB2lKgmIS3ginWvUbzSyLtsg&#10;cDaiI9PnQ8bFZYq6at15QpW0n70wZqwttAtmUpbbcBxzumfwoN3qdtTSS2gQB/NyadaawzcEQ8hB&#10;GDuIpOMn5J7LpWmt+GTsEn+b09aY1pdw2qQUbR/MFAz+FI3eOpYhUKlOSDzQjWom3cKN+wnMADNJ&#10;KVgWbdilSNzjkGfSaAvbVxBhlSZAxGCKarXFEKaU4sIJAwSJ+lDrRbvLD7NyhakKkp7g+madNOwT&#10;a4D2kaicPOBXGV5z/Wp3t6m9q8RVfb3tytwNJIJJxmTFXDSlJYUVoBHoRmaH2NK0U7bSUKdKXSrc&#10;fNuE09izbOW20JHA4H+cUtysJUpXlkep5oYXNx4aVtkgg5IP5U+w5DG0XAbKAhawMkITJ5qMBxhW&#10;5aNpMwDzSM6jdJSVKSFcGCSc+9MvLh24UPFgep9KYuUw+zWXyUImeAZir21ZSI8dsk8E7ufWsfbu&#10;PJK/DdEfI4opF24VNlTnlJIyqDj9KW1MHJl1qjaXF7m3W0p5AKgfp+tD2tvdlouNKtygD7u4cDn/&#10;ADn8aBu763QFBaglcGNyhtrPm/8ADfKWXFI3HhCjVxXgijYnUbVlotOW4WruYzP6ColOtvqPheQk&#10;gDORWWu7m+TJZuHUzkEKjEUAu71NaS27cII9VHJj3q0lQkjT6ppDz7inEXpLZBKgU5BjOZoG006y&#10;sSFv7HgpW4zJgx3n/MVQITfAq8a5WEmYCXDBpWHVlSUtlcJyBwD7VSTS7Kbo2mna1p7LpDLJDaZC&#10;REAVbJ6ntEIHhsqx2B4rEoJDYViSQCIz/mKY044wtReU2gf/AKv+f0pbbZLaNPqPU6X3g2VuFS8J&#10;HJ/zmnMajYusrF++54vICAmfae+YrLqvm9wbCJ3R5jH5RT7C3SLkEqgEbQkk8yf706XTEqLX7c2z&#10;vRsSprkhKoO6SOfWh7q/FwSUsubQZ+9J47mMVZ2vTD12lJQwoKPmA459Zq3T0YlKJdC9/fMBP4Zq&#10;XPHHgdNmISm6cG5s7RuG4rJ2gfOpT09d3RKra5tnZBVCHgk/gqK1uoaZZaZZhAcQtwiAEggfgfY1&#10;kbxlJcyOZUcxxgYqvtkk0Tb6IR01rrUuJsXmUJ/nUQR+M+tabQHNRZ2I1NHjbAJiJj2P15/4rMI/&#10;eaXA5a3D6e5CFKI9sUd++dbac2u3CTAjctAKj61VP+1i77NBfaqlS1FDSmxzBMk80Ct9t4lanQlO&#10;B3NAh7Ur1pTiw2sIH8iIiSO/zoct3MObgoYk55qlJ9C2IthbouEEsNIe3CdhBn5/7VU3lkbhLLLF&#10;qi3UMyQM8Yx2x+dH2zDDyAVoUlXBWCc/hmpV6Ejf4lpfOD23qJ/Pik5pcstRfgCd068ZtChuw8Zv&#10;YCpYEkYz9KTS2A0uWrF63UASUj+UfP8AzmiXdK1BS1DxnPKBJU7iPYV5eivotGU+PdhzcSopB2EY&#10;jjvM/wBIpNpvhipl7ePahYshx15OxI3BAelR+lZnUOoGX1OKcZWgCcbuT60YOm9XukBbSnHAcAQV&#10;f0oJ3p67bWBdWzqlfzYj8OKI7F5E0wax1R1ThfttILhb7qVj9Py71aI6013aGkaQkBMALDQJHzkf&#10;rQP7sdt2VJY3AgESU/4O9Cs2l8ZQh14BsFW4rMH29Klvn9CoPedXqrq37wrS4TJIRBH0FG2ul9ON&#10;tJTe3QQtRlW5UJA+UE1QWj2urvPBtXFmJBwcg+9aJDurXrCLW7s/EU3gLCEgx/Wk+eGyq+Cezsem&#10;23Frs79pecBCiJ/KjHdLsrgAtXVqyjbBSHJUCeMc+tP03RdJWwht21X9pI/i7Ez/AL+nz+lSXGg2&#10;7W77PpziEzJW5IWB+OBWMppPsrY+gW06eX4m9lwPDgDwcfgaPt9HubFQ2MWwcWMrU2AYme2ew70r&#10;Dos1ed55Cd0eSJj60tzq2mqkNakyVq4Di/Oo95qXneR0g9pwXAy6eS+j7OobwlXmLSSkg9hNQHUj&#10;pLILFtcQklKyVlSSJzJnNTvXTYtk+PqFplW5ASIgeh9fnUukaeNV8RCrthKCk7ipW3Fa7uAVoltO&#10;o7YpCUA29wEynekbQYxipNSsNWU0Ll24TcIeglTbcjPaQeaFveltNtkyHW1OLM721Rj6CZqBDl9Z&#10;OI8JO5hBBcTkbh8+KqMvInXgHdvXbAIbQhxO9UKCsSI9P85o+31pL7Rt0MqSMTvUDn2jiry3f0u4&#10;S3c3KQlUYCkykH/TJ7VA/pVxdhSLJm3lSSuWkgmPUmcVpHInwxShJKyuSgvqKthSU8qjB+tC32pX&#10;DSfs3iDzYAOAo+mPzo16+v8ASt1i8QjEpAaBJx3PrUCEahep+0IvW2Jkbg2kq/StnRkCIeQ0ytHg&#10;MJdICpUrKfSP87UTp+t3bTzTv29alIAKgkHn0BI/Ohb7p3Vtvn1zxvEEqUtsCB9KFZ6Wv3CAi+cb&#10;2DOzlX17fhFTKKaNISRep1J5x55bbakuuElRWqSqf71Atq6dAS2+0iFStKhP6cU6w6cvMJefQUpA&#10;HmdUCPqKfc2rtlIt2C8UyCUuSD8prGK57N7tUgVabhpwQ9btbYVucKiCfwq0tdbu3PKPDQAmJaye&#10;PUmgUNlwhT2mpZUrkuuQfoAmilN+CpLbUEqE4yDVUl2RJNcMekIfJ3KdRmTITn3poaeSsMseKYP3&#10;kp/P0qVC75MeO2w22T5dqSSv8qMS4yUfwljcDlSkKCQfXiahyjYljkPTeW1ixKnnUrxIc5J9R3oo&#10;3zdxa70pXuOAVDtWYvwh14rf1u2CxwhplZWBOMkRStXNq6z4bd3eOHgnAgfjA/CqpVaHKG3yWCr1&#10;1L6hKUoSMz94mp1Nh6H2zO5MgqyIqrt7m2bRtAS5AjcsBSj8zT9Q1jwgltQTKR8kgfOcUq3cE8of&#10;eXxZ86mpBHCRMf0qne6hZacSE27hTMqMgmrCz1LxsOobg48sQB70C6xoV6+py5dbQtIO1DSggmrg&#10;oxdUErfY9/X7C6czbvyqScEmPnFObN3cBSktEoSMw3kfLFZp9q5t3i1Yai62hZ++JXHymrOye1JK&#10;w6VuFmPvOhIJ9/X861b4ISVlqpPiNhDodUBG1JVAFSEp8MgQojBTA4ioC+282sLcCxxIxigU2qUS&#10;82hYS1nzKH5VkqTKLnTUouA5/FQ2QMbEflxSpsLJK1OveKsEcByBPrVOnXbDTFqS8+ELjjxABHtN&#10;G6fr2kXwVtWpaYEpzk/MiKvmhcrocrSkXq0uade3QVMFJuSoSO0dqNU7r1k0lgaYy4Uq3BxTsQPy&#10;pydQtUBKUKQkrMAAyoenFHMapoqEbHm3nSmZCiUpJ/rRuZE3KRmrzXdZbcUyPsyUmRhBmfTJNEaa&#10;p25I8ZUrUPNvVCY74zIqC81NFw8s2+n2pCFnzLEqpjLmvuPJDDdsVKwhKU7TP0qHcmC4L+3ubKxZ&#10;3LShsBZiAcme3rVuq905Fskvw2TjzEAfPJrPt3eoFJauNNcW4gTu3QkT7/SivsYuSl1aSJGCMjNO&#10;MHY5SRbr+yMsbhqLW4wRCZ/CBRLO1hqEMKcKiBKEkn/ig7XT7lI3WjRQUkbnFgREe9PvNP1hVupx&#10;V8gkcBCEwPeQaWxoW5Mg12/XtADYbKlD7wImfbt9KfpqrNNqou9QKbUvyuBtMR32nNBW2k3p/wC5&#10;1TxnG/5CkpEH5xAoG41a30+7At3wyTwjw0qKlesmhQTKU/gtywu6R4TWoOltX85VBj2PepUWDoQG&#10;WXg8EmJ8SZzyaXSby91BveNPt3EcLWUFCj9KPcdtmAt650u3SEiP4azuV8pP+ZpSjQKXPZE20oIU&#10;2rwyUHbCYrzOlF3xFPjIM4qDSX7W4fcDGlqK1GTL8GPX8/1q/S/p9rv8dbSVnkKXkT6ipjLb0U1Z&#10;QuaG4pClW7qUiT97kfSpLbRLxCA7dPhYGICp7exMVdXNxbuMJRbNCB94NyRBOfrj1qs8F95fiKLz&#10;LaDgRAP9TWc8jky4x2oNtunTcCW0toGPMqSr8SaYqyf0p14WzQcK07Qocd5NPd6huNKSi3LalAmf&#10;KJgR3/4q1sb28vEKWqzQ2Ej+Y5UKGm4jXDMDqH25Th/7VMyOFHHrx/egG9Qv7VQbQ2TKs+Wa6Q8+&#10;0of9zaNmcnHb6VnbtVs44QizQNxjeEgdqSm0hNWQWjT9whN86+9bnCgtStqVR2Pc/SnLsLZ9anbm&#10;8UtR+6kGBXhbX10ob7yW2z/40pwPkKOYsnHVkKSuJ25AANNZFdMlwdcC6U0ph0tMqPm8xV6QP9qT&#10;WesQrcw2ltLGULCUqz7HtWg0vSGn0rDqC2F7UKyCSPeKmd6Z6dad/wDmULKZIKhAn8ef8xUy2yY4&#10;rb2jGtXrOopR4bryU9wjygfSkdstFb2qdbJdUDnZmZOZitM7a9OWA3XhS2HJEtHP+1UN3b2L4Uuy&#10;uUoAB2BaiT8p/CnDjoT5AUL0rS3hd29gle7kzCv8/wB6quoda0C4BcudPbJTEDcR9CofI/j2xUl3&#10;pmpXZRp1s/Df3TtTMA8zP0P9+KOuujGV2yWbhTawk7gCoTJrVSpkbUc2Y6lVpjrqLJp10FW4JUuS&#10;JPy/zNbGy69bDPiO2dwl4JSMIAAke/8ATipj8LWXbcXbLC1FRgFKwMfP61kdU6WuNPeKRcLWUkEJ&#10;3zHfmTVSab4ZS5VGwteqXrl0pFmVyohO4lSwM9oFWp1TV024U2yhptUlJI557/ln5Vy1F5eMFLkI&#10;AERC4mPzzVzb3r96EIDrm770TxWE4lU/BrbbqJy9W42+oknaHDtAkcjj/MU65RaLbStKkokkggiY&#10;+tZ2wa1FC7hdotPiICZHBn+kf79qGNpqt2pRd1TwkIBKkyTjv2zWe/aP27NArWvsbiksXD720bUL&#10;8Wfl9KrLzV1vshlZc3EKCiVYM9880Mxp9y4uLUquMAJP9z8pNHP9HaypKfG2NpUIVuSTPrip9yxu&#10;CQHaW12m4Sta2kIInw1rgn/arFWq2LACGbcKElJAJBmiLToy33oce1NTa1EABLMQfWZx9aLR0p0e&#10;ytX20vXS2zyvcU/MDis2uTbHKK7VjNMYsrlpL9zYtElYAJSVEYHMk1bP2K1WfjANMtzCUoTnAzPp&#10;Xndc6Y0Zlu2s9LLLYwVpbjM8x681G31Hodyyphx2UcFSlFAA7z61olRm274Ahqts0stutOLSJG5R&#10;TH6/0pxebuUk2luyoqglanJMDOMf7VMiy6WKFrtbu3PmO5cKyeTOKhOoN6jbPs6DtdTEi6ba2oA/&#10;9QOfaPn6VajfRO79ACtYVZB24vFJKUyCEk8jsMT8qp7Dr1pq4XGmKbS5wpS8j2IjJ+sZNWWifDDU&#10;L24Vdale3BtVLCjvSW59kjn+/wCNadzo7RbU7re0CSj+dQJV+P8AatHjjBdgsivoqmeprfV7VRKH&#10;EJwAqNoV2GSPb/JohpOmWKfFWyPEUAd22ST/AF+tQXznTGmbVPouXNqiFShRT9BOfyqie6oGoNqR&#10;a6E+GUKhKg0oJIKu5/zvzzWMouvtZakny0aS51q28PwWFAKUc7olPy9KHt7hbls6SqVkgpMyOODW&#10;OuHNQbcRcONoUpQnYgGU54PatBpV+29bIQbdbO2Z3H7xPJis0pR4L3Q7Qcgksl1155YJjypwT+HF&#10;F2974cNsOFBjcSpYA/Ggba+8QrKrhxKW1CAhJJ+gop37NetqaubC5dLqSkK2wCPnx+NbbqXJDdkF&#10;5q9kEL/7lrenH35zWcWhV+VKL6SUnJmQf7VJddJ6b9tVuZW2mSqFpJkk8yfb86tGdAtW0JS0W2kD&#10;AI5J+sR/vVe6l0S1wZdbN20pbdksJkySIx3NK6m7aYW2bz74MJGQPnzP6VrBo6LhIQ3dkAGAAJxQ&#10;WpdK2zNsvZcPuPTtKVJGPWQPka0hlt0xXRn0svotTcpv7ML2lZSXZUO33eTR2lauosD7RdeI4RBh&#10;R2j3AqrutK+ynxlIKv8A2me1NW3t2/Z1BClDnvj0rZxUgTaNR9rRhTaXCs8q34HyFTIW5dKHiqJC&#10;cRiPrVJa3f2dpIWvxFufzACBirG1uUFIUhw8Vg4JFbrCLjT0OtLK7p9SjkBKhtA9BGabp+3TPuW6&#10;kEkbismefekQi5WoqZfLfvB4+maItrFt/wAlxeTnnj6AVm1XZUX4J7nWdCdStSLY3DiR98xtmqdP&#10;VFypwhLDze48BQE/T0o/ULS0ZK27ZCjkDKsj50Clu4SgG3QiUqySmTPt6UbU2Kwk9S2d02tpIWha&#10;cFWMexFNXrrFswp+41AvrJASlCMpHoZqiumbrcoqb80zgRzQqGXWlArQROTPFG23yHHguD1TcqJN&#10;vbeUmSpWTHtRFpr7t0+PI4VH1Xu/4oK3ICCUW6An05mp30PFIUlBnvHNWoRJsu1X9snag71HghIg&#10;fjQC1WzVwFWFurxlEjxXFboHegEC9aUJb8nvk/pRLCbgPEJZwoQVGOZz8qlwRVtdBn/y6UUJbeYD&#10;Z5wZPpV1puk6q2lKVlRccIHlIggn1qrJACU7wowDnIo1i6IAlaoJzB4qJcLga57L5a06USzded0C&#10;SFKn+tQC7tL5Ci4ECMJSgRj51WXN/Ytq8IWi1YEqPBp9sthIBS34aZ7YHyrOqLSVB1teNMLJtEEL&#10;SR2OPrU18Q6EvB5orUMhWY/pXmjZlhS1mB90mYANVrjZC0m3WQk4A9aP2KkxHLrV3dwW4lptQwW/&#10;b2qofsLi5d2rcUWkjnd5iau125dSGgklSiARMGKZe27lmhtCXUbySkoiSBS9yC7YnB+CnbZf04KF&#10;soJkESqVYNRNM3YdV41y44XDmFER9KtlabcOBLanwtSs7Rz9eKkXZXFmQl1hagIJhJn9MVaaa4JV&#10;gqL963bU22pxLX8yd0z86GdRcncQlIB85G6T+VWybQuAOM2jsRxx+tB3Vlqb0BNo5AwARj8qh0ik&#10;B29iq4JK1kymSM80bpGlMOPn7M/4K1GSpMkmqlzxrZ3KXEk/ePqPlRtpc29mN7bjoXkqII/Knv4o&#10;r22+UXl+i7siG1XSlDskiR+dVltql8blZJUtROUJAz8qgXr95cqDLY4B3FaZEfM1Np+iak8s3DQS&#10;Ek/eKoz3qXOkDg06Zbfvq8KyF2mxY/1f7HNCXGvvgq8V5KCr70mN3vFWK2bSxsgl95nxlEgALmqE&#10;2VrfXm926biZIRmPT5miLUjKV9A11eWj7/nc3IPKgc0BfK09kF61c3NiBP8An61s7bQtFLSlXCy4&#10;eEcSMVSaz0qC0o2ygUgxtCYxXTFpdMkyv79bbeB2rKSD5gJFGaf1F/ESWXdqQcgpOP8Aal/6X8Xa&#10;XlpSgmIBzU9z023ZMttafcDdB3JCZGeMn+lH2t0yt1F3pevWz6xsdCyTkxxWmZULhpMrIj8Kxmh2&#10;Fo2jw7hIC+CZgD5fWtazc6barS0q+bJI4KhXPOCvg0TsmeZQ4dvdPeqy8RcSVNEpUPKIEZq3Kmlt&#10;qcYfR4aTyFCoW3rR90IFw2pQyUiCZ+VZuNcopMyrumaglwvNyBMrJHImo751VvZuJW9s3DvW1ct2&#10;FsqRuQFEGRPFVF/oNldW4SEhwqEkk8f2q8c/EiG14MZp3V91oihb2roUfugmZHtg4py+qr3U7xDh&#10;dB/kBSmCPatG10rptufELLalxJmT/WvNdLWrKvtjSdyiqVAyQCD/AMVtWMbm32Vy3rpag2p5OYJ3&#10;CSaMUoIQUfZfEJUM7JB+lE36krQFqCEKBIG0fePqaH0TWnU25Yd2rKnDt3JGPcn8/rSca+5E3boo&#10;XtLUXw69Yq3BXlhM/wCCrLSYtz/Gbzu8vp9R3rQXOr6Wo/ZHFoW6UiTOBP8AuDxTGrLTXG1OuSAM&#10;jaRE9qUp2gSojY01t4mRKYnImT8qLsGLCySv7QkLUvCSTtA+dAoWywsw6STn6cdqjBduis3OwCQI&#10;CuEj/PyrPmuR8Dby8tXrtzw3EhO0gBBMbu2e8UMjSlraK/EUG1wcnjvT7rQ23HC7YqIcjAIISKlt&#10;EagwUW62VBkZIBkT25q729CsbZuN2pHhvqKp2wrJ+fuKsEPWawrxlvKWYkROfxqtdtYeLiWFIRJQ&#10;k7fxiiWxcNJS6lCYWOVJ44in2O7Cvt7RbCk2+BgADFHMMJ8Dc60lC1qOTx+P+dqARfvAjYGEgEZI&#10;gn8K8vVrq5CmTmM+5z6UV8CDxobydzjLwRI3EkyYzj2mhXrVaQlKP/LwFGmI1HUCUW6AjYD/ABFB&#10;Zkf0oxd214aTcf8AkgpACYjHMipk5RACtLZTDjpuEqWVZKgRJPp+tCGwvr+9QWbdtthI8ypyVe3+&#10;dvU1Z2rF/cmUOIARGTGR3qwffTYspF6s7SYUUiQMx29+9G60EbvsontGuC2pJDRCc5Rn0/tUTOny&#10;2ylLXBCT5MkVeuO2N4EraVuBMED2pzzDVuhCWxHfmexoTrsf+SkudE8V5AZWoY4HvyPyogWaQPCc&#10;+Y2mjP3g14MpCg4SQkbckVCy1dOO73CUNLmMUdiBBp6UqlKZHJ9TRVpblCySEyTnNSlIQohJJzj8&#10;KYbrwXvCEggBR8siKbKLY2rJSENJASRgDt/aoXNI8vlJERJiZqBi9S4kqMwe4MfOnM6oQspUVBuY&#10;SD+VT9w3ywO5ZUyQPs52ghP0pq7VASt87EJ5gHAHvVu66i6aWEPIStQI3E1QKsUIeUVuvOJTBkgQ&#10;fn6dqCaJS+goSGhKQI3VG9ekNfxRHYkkQKe44ylrw2wCkGBH3vwoVrT23yULUpRT5sxz6Y5x+tTt&#10;5CxLTVSXFkpCkJP3/arG11hh4GZIHt/Sq9/S20sqLbiSofyjn8KDFvdWS0IaQkgwcnik4O+GNOJp&#10;iq2dZLrzkKXnOIFRMpt0wpuFKV2maz1w7evhQQUoERI9fxmo27m4ZQNylgpwQUxVXQUaNV42SA0R&#10;tnMAUtulx5W1KfMpWTGTWXt7lKrgOP3G1vfJAVwKvLXqCwtEh9DhXJgQJz70XQ6TLFqyfbd3BCVJ&#10;OADRBD7S8A7fuiqd/qtLpKGGlFyIAIMCvfvq7ZZDwR5YkjH4mp9x/A/b+WGL0p26IccKlLGQJmD/&#10;AGqquNVs2XFsK2KcGORCaHb13U1vlTrB2rVBiQNtF3+iWl6BdeI426E7YSQJEelVGd9ilDaykvep&#10;LYnwVpSpTmABmfl70Ii7JeIDCilR/wDIB/n40Wz0xbNP+MXy4sGUhSRArSabpdom1ClpSpU/hVuS&#10;RPfKRhnPFKXXLd9e05BbUMn3n/an2hbSC7dvEr/lGR+MCDWx1KyZbZKiEJT9PxNZxVtbrUpKlBs8&#10;5z9M01NMnkZp180Ln+K4FEHAJEAdq2VlcMGxccvLtpiPuTjcfYfKucX2ll1ybd5wAHERJNXNom/b&#10;t22HVLUUDcSew/Sk67HSL1rUtpKGyHCFyHFcgH5jFLeaxcN24JbaUZEbhwP87VUXWol1a0MMhsED&#10;HcGM5Aom31HR0aM4zcl5V0QNg8MEE95JPyoGmNGoWzVuu5fU24sqII25/Oq2713VXGnPsqGmUuDy&#10;QkHb7Tz+H1pVW6rhADLYSgZhSZMUItlFs6N6CrvtBjFNMbbYGz+8LhaPBHiuqEqMTFW2ki4XdtId&#10;UVu7tsx3plzeWrdsksMPNvGf5htA9qZZa0plY8KFvBIifX1qnkbXQuS86juBYMeBahP2p8/wv/Yx&#10;k+pNJ0/p+qWdl+8dQeSt96UhKox9O1M1Jgawww+tYauWyVpWPX0qNzWLuzYSL5J3DJWluUn8qhNt&#10;cB0i2uVhxDKS4A4RuWFEYPpUS7du2LbwWFLdP8p+7HrVI4xe6k0u8ZUFQoCBmDHNWum6XrKrNVy8&#10;2VIGAUj9arY3yK0uAp9kPKCgiUKGCKrL/SVByEoOIKZFWVpfuqtU72gHE+XbPHp9KMZ8R1C3nkgL&#10;CZMxAHb5UlaYyvasG1WbS3LTzTySMinv2LbqAlhtII8oEyKPuX0fYih1t5K4wAg/kKp2ru2aahNw&#10;tThG6O49qpQcuUyW6DbTpi9fSQVckZwkD2qza6QuLW2JkHMxuBk1Uadr97s8IKOfLMQRVs/rN7ZF&#10;Krp1JSROTM/2pSkkwUZPplNqVg+yhTTzaUpUST5RBH9qrGH7NpQaS0le0kc960WqakjWG0rR4aYA&#10;ATwBWdTpjds87dKClKJmIEVnKpIFwT32qXSmdzLyiQNoSAIA9KBuUX/g+Ml9xJIB5yPfFWCl6d9i&#10;SX1bXDkg8CmO6g24EJcaStswNpRIge1KKUSm2yldWplaUuLK1EQSeSaMLpUBbrSWloBkmM1fs6XY&#10;3qQ5tZbiDgkn6UUOn7FavFKV7kgySrn51e6JHPlGODbriyW0JcSmCkxgn2o9P2kIQl22UcbZ2yI+&#10;daZnTrNtSkpQkK7A5mi7li1tmtqk7VK9RFNyTCmYxVjdrWEIadCSMqQYg/KpkWzza2kuvblHAzlP&#10;41euOpS2okQFYJHcVAhmwuX/AAwFgpTAJMZo3uqHFNMhFp4qgJO0kAmYmmahoaFKTsu0ISrzEFWT&#10;7SKNYZaZltKiYkczBoe7bWEhBkq5yanch0AsNhnxUjzGJBHBIoRi1S85ucwcjHpVmNOcQyp4PpSS&#10;fKJg0KoNWTaXHrhW9WQG0gxTU0KnZZJ062ZtFeGppKoGCkSfrQBt0uktKUNx7p4/Oomlu3roT47z&#10;jZyAo5ohy0ftm8NR8sxPfNU2KhjmhM7Q4okn7sTNG2dhbWISyQFJ5k9vqagt339gZUVBIg/eg/j2&#10;qK/DoZJ8ZQnBSSaht9DSCLiwsFuEpTgDmJzQl+hiENW9ptQQTuJAEioLF5DSF+KtQKhhPrQ79wsO&#10;bVhXrAoTbG0iw0u1SHT4IDRKfXkdx+lWDmnreAS64sDI4wQeTFZhjU7lt3a0nIPmjirq11i8cWlq&#10;4tlD0XzI981e2XYr8BrOit26UpZShxKiSCVfiYpq9O+zJlYQJOI4iiWLna4Fr2pQngzH+ZobVdUD&#10;vlbXhfAAkjPPpNCbDbzwLdaTc3tstClJUyRKRH+f4Kyl3pbzb0IXKW8pUDMVqGblbiVIDzm3aCpJ&#10;VANQXV5a264Ztyvfgnv8jS3chtKxhm6dSht8oCYzGQPcfl8qu9Pbs7Jgtpt0uqiQYnPr+dENtKOn&#10;Nv3tspkKVKVziPl9P6VOrV7C1tlJtbYKK07R7n1BPFTaZWxlafCttlw5ahcGZCe/0p7dg226H2G0&#10;Jkzz9e3zpn7wubrbuZUlM5SMyP8AbFWTLts2Sh1raFDcCsAx/k0rH7T7QLd2/heFdJdQZGw47x6f&#10;WoGdPtLhJ8Z5KVSD7g9yB/ehbzUbBx121lKVIVKSFRAmeAcc/nUTbjS30IdcBTtAicnER3odoHGu&#10;WXP2LTbSD4wKTKZWM0AoouGnEMtILU+UpQDuPzo86hY2jaWHrQOJUmED8yCRx86jXrdq4hti0tdg&#10;EkkgAR6UyKaZXMKctnPKw2skZBmQPWjLrW1uti2YYSgqMYPGOfmfwoptm3Vvu1MicEyKqNQ0RrUh&#10;KSmUnd9786NtvljuuWWXT1y68paPE3FKT5ViSD/n9KPecvreEICQZncPX1GOKqdEsP3TClOoJclJ&#10;KFDImYMVoUv2i3FM3DaZHllQjd9T2zT4iK76Ki6tLvULcrdOxBXgQJ5z9KCu7Ry1CfCbMoJCpMTW&#10;hef01psobcAUmMSaqdXQ6/aqfsrhsGCEiOPSZ5/CrTTYcozlyvVUXcMLWWpkJmRxOYo6xsdTu2yX&#10;ErRJkjbP5ntRmk2zYUFuXCYiFA8H1oi7cdNwbNKk7EEZUqJ7ED9Km0im2JbdK3dykTcp24kEjB+l&#10;eb6WRaEsNrQslQJIHJ9zRbL10GSvcEhP3jtyM8USm8V46FtWyjuP3lL+4fX/AD3qlNJUS4t+Sv1C&#10;xUbVu1WwhCUncpQT39Cfz/4pLRN0dPdt7NkrUnBIEgQJnHz/AMiiNUYub5sr3lCAcgd/8igrQafb&#10;p/iPrbenIG4pI+lS5p9j2snQdRtdNT9pIeLZnyjP+fnjvQH77vrh7b4K20pMmRE1eNXFm8Ehq5kp&#10;iUqBzH50ri9MK4eS0cblJJKSB+EVnui+yqkDsavalwOIdXLYPlPYntUiuslqKmj/AC4mcew+dMv7&#10;3p5bHg6YmXUjzpkY/CqW8tChBW4hKCoiMjFG63SDrtF8jXmn0lb60qT3Kp59IoNzXbZt5fheZCTJ&#10;V24rPDT7q5Urw3nDtPCRgD196JR0wVAO3Lh28khRn8KrvyFxXZYp1RepvqFgn7gBBI81EM3l4hIb&#10;ft1ErJMpb4P9Kyzt/YaFclbL5UhJ/llWPoKsmviJo7DIQQ8vcCTKfxMV0w0eea3RjZm8kbo0CtUC&#10;2DLJJBO0cAn0p1hqA2KWGsqHmQRx7H5e1Z616/6eW4EMsu7lqgAIMT8yB61oltretvtVuiA8ASU9&#10;x+lTPBLFxkVCUrIFatctLUj7IpSCrGwce+aNacLjCVMtiVKHPEf53pqWbty3St1sqCOEmAaEuNcs&#10;LYhrypWBJHf/AD+9ZuK7RSdh69SasgSl5AIgbQZM/oKeNSuXmw6wlPmVkY478VWvaz05dWS0XFy0&#10;l7nzKgj3qiY1e2buTb2WpgjkbXfKc49jmopMuvk2jy754IWhSAkDMpkgVW3S/s+4XTqClXrxRKH9&#10;Sbstq3GlJUMKTI7f5/gqidaQoG4uH3FJJkhRED+v50qrsXBcW1npTqUL8YApMkIIIH09aketrQNO&#10;rF0pO2IClAGsc/rDNg+bdt5YSYKVbRMH24/Op0Kvb1Ic3EqIJBTkT8vWKVWVVchLbupFSvsF2sgE&#10;xIkVFf29xqAS1fOncPvEkZopm4uGreW7dSHUGd30/vVepnUbpK3nfvrO70G32pOLvgVgP7kZbb2B&#10;yRPMiTU9vZMMFACPIDPlxtNDFnVA8pSSVRGD2P0/T2o5Q1BpHmskFKv5pVIPsK0W9IVpvst7Lwrp&#10;1LaHYSmcGvXzxtErS3Zb1rxvHc9hPFUVtfLsryV2j08ykSDV9aaywt7atohKu5TJ/DtRtdWx9lJd&#10;MapeMhtxvwtypgrAH4A1lNe06+0JbbzokOHy5B/3rf6qth9gq8xBEJABj8Oayr3TbuofwQXAkcSI&#10;4+dTSbGuOykb1N+6SpD7SEJUQTt9frULzly094KHELQRODJHtNWznR+p20gocUg/zcj6e9V99pGp&#10;aaAQyvPp6fSs5JxZSaZI2/cJYDiC0oO+UpJG4fTmg1tXTjpXBM/jSAXlsfFdYEds1PbatZKUFuFG&#10;5ByJn6VlckPaClV+ypKkwkpMAFAmh3mtUeeLoUFrVmVJjNaL7dpty8pQIUHT/wCPiR8qHvru3s3N&#10;62SEKGVbcJ+lVdvodP5ALewu3INwBPcR/tRRsWWELXuMpEweDQx6suW1+Ha6et0H+YJJEfhQF1qf&#10;UF/drKdGeggSSRAqlCU/AcLtmgt2GC428pcJOVAdhXtV1U2AQQ+FIZ+7tVP4xWQFr1Jfvqt0pU00&#10;OCAQR7Zop7o7qPwm2L3Ul+C8JAnNUsD8sHOC8lpcdYabsL7krcTA3zRbXXWkO2hadvWkqA3J3YP4&#10;9qyOofC7wWULt7pxW4yrarP1qB74U3DrSS3flRVykrzP1rRaaD53k+6vg1C/iZpdolLa0rWlIgbY&#10;z9aJY+IumOOlxbJQ0vIUoCI+tUvTfwlt71tbdzqP2dxsyArzBX41bOfDbRmLJVgrU2dyFRAV37zA&#10;x8v0rRYcK4bJll+ES3fVzb6Qu0CFpKpASJx7dvxoT9/X6WftDjCktBWVFWI9PQGrC0+FGm+I2gau&#10;2BOUpBHyjM1dXfQlupCrdGvL8MxuSkQk+8RmqUMMeBb2+jFudTILi1Nv/wANWYMzHuBQrmsuvqWi&#10;1PiYmCrFad74aaUHdwu1FJAJAScn14xVnZ9JaTpSdyXHXEqMZQVfmOPrRtxrlA5NnP27x15BCkKS&#10;oYO2cH29altnbpaSAlRVMetdPVpOgOMKKWkOOEZJSAJ/Wo7Tp7SrQeJb26k7uYIAJqlJfAm2jnHg&#10;ajdPothYuq8TJ8uE/M1u+htLvtOfKls7AmCc49zV1blhi5H8BIKuxTP5mpXbrU3CdigkdgBzTlK4&#10;uJPN2aG81k2yADtJgHJFADW7hbk+bb7K5qtTp9xdI3Ou7gDBB5o230tRSlKHZHvXM0kzTfwEHUbl&#10;ZS4h4eXMEdqNsNRQ0gKUguSZJkChXOntqC45ckHBCSqAPkZ/WikM2rVmhKU/xEGFQRsj1/zmnw+i&#10;dxYJum3wHP3edvCjIMj8Kzep6R9oupskKQ6DI95/rWm0/UENZt1h1UeYTnPyoly8ccbkWKSThRSJ&#10;IP8Anek6XCBN2Y+26WuHbZaCWgQNw38n2FMT0fbs+d9A3HMiOa0rj7zih4jIQAO0ZoV3x1JhIUVZ&#10;wIzQm0U3fZVGw2tJZt0r2bsAH/Pf8astO+16aStTbpJwkgTNRIuHbdKbd4JCUkqTuERPM1O3qrzf&#10;lU+kAjhI/WndC4LJh65u2Q4uzCin7wB/p86HRol3cEXCGAsKHIIkD3moHL28QSUvOJC8bgkRHrgU&#10;I5qd42opbvFwQAfMR/xTUhbSLUdFC7pDziMJBSP+KgX01Y3jiE+EGjuChscIA9P61Ku8ur/c26SV&#10;HhZUcEH1+deVqmoW6w29YqASICwMKHYg1ak6E4sMe6e+ykeIndtwQlWY/qKGtGNOs1BbqJk8CArH&#10;b9KBuNbuLj77akZ2ie4+nekRc2Slbnp8RORCJA+vepcpeSkqQ276iu/GU3ZPMbUAlJcGcdv9jUmm&#10;a88+hxq/Tak4P3o9P9/yquv2LIEXDQSqVeYEj8Y/Gghp9k+4HG1qCk5UmTtiqqLRBqm9e0e1DqFt&#10;MtxyQYx86ajWdMdaSW3Ekp49/aqBdlpD7exba96YCxux7Ge3AoxGhtqtw9bqSdw4KoVOe00e2mLc&#10;l2X1p1PYWrwS+GlGIyY/GjxqDXjBdrbAIHmMQQTWHuNOQ04kvIX84PpM0dpyrhiEW9w8hvbtImBH&#10;4cRS9uh7kzUaiGLmHXG0pJTJE8mqQ2TTqwVW/wDNEkTJ9aJLz4T53ELCcniDRVpqlj9nKXmSniQD&#10;yY5pJFXRTObgjw2WiUgkxOQKFvFo8NJSnbtO6ImtKwbB93xPDLeIgjFCX2jWVyvxLd5wFWCOPwxR&#10;VPkEzKhV6u5Q/bvpWkAAoIPOav7MLcKg8hO5P3iec+/9eKItdLsNMWVOoKkqyIAn/Iq2dc0BJ8M3&#10;C2twAJUDH5cVo2pcJEtMpnb/AFCwaLGn3zls0oebwwdpxwY7UHaXd145D7ocbzMJz7fT/etKiy0l&#10;uY1EecnylJE+1Do03R30Kceu/BcE7ZBgmhpPsak/CIbaxtrlpTtneqZUedwgT8qR601Fh0PKfStM&#10;QDjNLZWTCh4f2/duJkBJGP0q5uNGFo0Liz1RCyUeZo5Ikdwf8x9aUVQNrooF6qlpRtn1IbVESCPx&#10;wKRPljxFIdJP3kKBqLUNEvdRG5zZMx5QEmDHpQLfRjja0lzU3kpAgJkgg/TFU1fRLSRcDTFvncy2&#10;psg5WkcU53RV3B2qWorUTCokqPemNrvdOUG0XYcQiCFbikR3/wAIqxY1xDaC8/cqQoeVIInd7+9S&#10;210JJ9mSe6dW3eKcW5cBLfbZz9fT/PloLZ1hq2AY2qJEYMn0z6GoNd1LVbra/ot+4l1IjagA7vYz&#10;+lZRS+qWrhz7S4DuO9SUoiT35759RRt3clJtPlmtWxbXygFPLaUkHiDz6UAvSrhhwKZ1VcjE7Qfq&#10;cVW2D63LptT7F7bqX5d3CPoR86uXnPBcShL3iiPvKVk/OltHfPBFbNIvWym5um3VJJSJTBQf6ior&#10;du6sUG28FDqSTtMx3wTRoQNviJSndIMc1At64t3NzrR7kwkxFONidMRH2oLUq7ZaSnssHv8AKKka&#10;U028fDdUkKM0W0/bXbaVBYIIHY49agcDLatskAcAd6XN0FIE1DVA0snxQVEZGAomJx7/AO9A2905&#10;cqHiOlAUrCokk1LftMuPpU4yopBkLSTAPv8AjxUun6gza7WXEJUyJAmcCrfKDldCpvVMIUp1BUoY&#10;3QPxoht+8dRCWXP4mUKChjPpRB1HSXGiG7VxaTg7UYHyn+lCXF3alpaWt6EqwQAYTj24+lJRvoLf&#10;kmdtb7U0OWvnbWPKknyE/Iiq+30S6sXfCdQ2rxJJUUggH3PcUMvVXWVtsM3LhG4bgtMgD1mr5py4&#10;LIUlaN23dB4n3pOMo/4Bv4Mbq+l3du6pSHw2gqCikpJSn8KjXqr1rbhh90GREgGDWj1DTbvUQtm8&#10;ebZBgnJTI+c4qnf6V09g+KtbqFCQVAhSVH3q1+xbittuo2EEof09LgIjeV9/bFX+katp7m9TDaiC&#10;OAsAp/KsyvTLdlboKCtKZhR7A1aaFbMWwgOJgj7oIP5ciltUlwK3fJo/tTFyxs8QpKTKUq/2qBu3&#10;UpQKSc+3NRusoLBcQFEn/TzVeXnrQhxt9WOywDJrNRvhF7ixeItSp1ad4zhWBVei5WXkpLW4lWAM&#10;7aDa6g8Z5XiZG7CSmQYqZN2gFa2glKldz2n50/baCzQ2+o2KEnxrEgp435E+1Ru9W6YwoNqT4ZjE&#10;J3D8Kyi2NXulpAeCRMhUgiPlVjpmhla1rvXiFdoTJo2qPLJ4H6t1SsPHwWGHUGIUUQfz4odl12/c&#10;KtzLZyohIgT7RT9Q0wXT21kBxR+6rwoPyFQo0/UbRbY8J1KeCPDOfTPatEl2Fsme1Btk77hzB8sk&#10;zFHqGj/ZUrWtveoAiFRPrMZqB/SnblnNup1KxyFCPzoNjSHA4lDjRbx3UMR9aSSC/BZWd7astrkx&#10;tEpxg0iNauEoUVztkjaoCCP1opq1s7QBF60k8QUvJSSP0qN9rRnitLSvLOEhYOfmKX22N34Klx55&#10;TynW0lKSZ44HpUSjfrUlbTzXhzBGdx+nFWH7ueTP8dlxJPlKVQflH96NsennXIdeQAkK5Cx+n9qv&#10;baM26ZTtvp+0KSC6PNJlJA+YJ5q5YfsHQEKdaL5+75gMxVsNNsfDI8JteBEkSFevrQl3oZVCtkEZ&#10;hCu4+dc7avk1jfZWakHjb4QnI4SgA/Kf61nhpFwp0OlCkE+VZJnH4Vp/3ZcvOgJcQCnIT4gBPsR3&#10;qws7kpdTZvPNIMxhzPyPoKpOlSBv4KRxi209pps3KxgKkIJJ+UeletbxkrSHVJcRMHcScVqruwYu&#10;Unw2kOKgwQoGPwqmYRcMulpenOBC8pVGFfKo7LJ2bLTbhhaQyBvHKFkDPypvg2FqoISWgnjkY+VQ&#10;KW9bKDDTLxJ8xVtkfjVFqdjelxTqLt1E4UmOPlTjFsE0aO8tkOpm1eQ2FiTBgCqlVopkeINSYWQf&#10;/GtqSflzVOld9Z+ZzUXCk/8A4MwD9BVx044b9at1whSwCdowY9x+H41DhNcof2+Ssu7p+3UotlQU&#10;QZAbgH61RjXLx5ASWniqYErhJ/A10G+0C4uUqUlCQk8+XMVTtdPKQ8CthtQHfuPSrT45IdPor9N1&#10;MpebSpLiTIO7eCI7dq1OpIcdAKNkpEwe5P8An6UKnpu0eKT4BDiCJBUIz6ijHtIvEubW3yAnO1Qm&#10;Z7SOKmTV8FR+SpD14gBJZQkbj5wTj/ehXTdl9KUXiLZIIlYTvJ9QRNX40VYUSsLKoEjgVE5oTF2h&#10;bL1qhU9zFLeV2Vzx1ksFFnqluV42krO4/TI/Oh3LzqBALT9ww8EGSlKQJ/IEVd2vSNk3KkslJB+6&#10;nyz8x3qdvp7wFl1tskgEncRn2/tRuoCi0d9t9wIf04IUCfMhXlP0/wA71oLRljaFhstrmVbgOPaD&#10;ip7awt0kLcsRtnJmR8qOUhiPKwkRz3mlKV9DsBfvG22iwlcnKkgHBnn51nxag3pWpKlb+0wAf8ir&#10;24shu8VxtKPNACSYP9qi+wKJkEA9zUp0M9a20iFqQEmCJHt7Vb27DcBKSk+hmq1u0fkGcgiJFToa&#10;fYV4yXWznIKoNOrQi2Uyu3haEShY5iQKGUfNuVIjOBNRp1UlQ3W0pA+94kE/Sno1Gw5Ugkjtn8qA&#10;5CC4FJSQnie05qRtpW3dtUkTHl/tUVtqVg6gi3LqZmUqMEfOj0NIWQ5ujv8AKmmSRotLa4UEPtqE&#10;AJlQGfnUtzpFuVJS28yk9jwMfOpPATsA8UwCCJVSrSkJIJB25GZmn0HYDe6TaSpCbxt0gSC2JBzx&#10;VedN2DGZ/wBIOfbmrRZQ3KktpUscSaj8crRtbUpCiJweJpWFMgt03LaJSpYTuAxiiS8+ud76yZMD&#10;dmKH8O8SnebwAjJKk7ianbuVrUQSSQOU4zTt2FNErOom2UnCimIJ3T+VFp1YKcSkqKVA8x3qvLH8&#10;0xniJpVWHiKCkrgRmPX+lNOhOi6RqTakiHAYkgcf4KlS9aLRLgE+1U1zpwQEKZvNy4ykpwP71Enx&#10;mF7iQRB/l5z/AM09yQtqLW5trZxIKA5gSDvPNRW7VsFDeyokDuoxNRt3iSmVgj1xinKU0sQhhMge&#10;p81Vusmq4JXHEJVuYtmiocCIgxwe9Aheouv7Uobk/wClXJ+vFHMoSkklJAjkCpPGZKgl16IG4E4m&#10;mmkgdoZZ274cKrhKwoH0gflU509gr8R5sL9JA/zvTLa+064dVboLqiOQdwTH1+XH96JfbcWgllTY&#10;PAV2E09wXYOssowhtOBxtHHaqjVlpW2SlsBWBA70Y/pOpOkhq847bhFDHp/XHSrfctkIyAoD9RFJ&#10;yvyJJdkVm4ltI3g9xzxVinUfFRtbRlE98H8OKgb0PUW9o226iBJ4/T0osW1+wgJW3bgif/Un9aLS&#10;HQgh0FSkIPHImpG1BPkbKW++D/n+GmOPvpbCgkoPok0rVzcFBUWBPJkjj2pbk+g2hTYb3GBuUe4m&#10;Kf4xWnahXB70ObjxUAuECeQDIIpW1tSFgmEiOeT60bm10CR5VzuC0gqSkHjbE/3zUDabbJUcjgR+&#10;tFFtt4qWtwkgYBEV54W3gBCWELVnMZ/3qHyVwRNsWC1q3rQUnMqqdKbEkt26A5OBsTNCNWr6nC4l&#10;nanuFxNMdt7sbm0u7JxLYifrTtIKRYXrDNoynfZvneMY2ifaq46et9pQQwkEjAURk+8VU3CLkXCE&#10;LuHSJySo8CiLbUG7NCmy66o9qak/A9q8FR1Tol4u1Abt/DWOQgzicn/Peud6g6/bhTTLbpWnykQU&#10;/Pmutp1DxXtv2RayeComKhuumrO+Wp55IbURBwOPwq1krsTtcHCHGtVuFkpCkpSckjn61A4/e27p&#10;SSokDO5U/hXS+oOkGrFlxdrdhRPCVc/lgc1j1aE645kqcVycQK6Flg0ZvdZm1W17dvF5SNwmSZEC&#10;eKR9dzbQ3vXgwQFYP4GtU7pDTKSPDIIGPSq46Y28QFgkJzBqHkQ1FldbX1y2tJysyM1dW9+42jxT&#10;ZMkxhUqBH5xT2dIQEhaEjmTkyabcW1zdPC0ZX5RggNxmojLcwkq7D7bqRJSAlpvPaCR796sre9Tc&#10;lIUDB9p/wVHoPTACj9oWkGYUZA/w1fjQdPtCVfagIyZI/Okmk+Rx56IkLQWZAJSDgRP0oS/bQtAK&#10;xM4p1xrem2iShspWrsEgwfwqjv8AqBbzqUloshI9OaJjimuxHtOaSvYVjcRuz/tQF3pqVFLf2yBO&#10;Ex/vipV9QMtDY4hTh4BBEmhl3AvXvGQVN7IABPaoUWlbLuyH7ClpyTkERx3qIW6d6v4QUO9XLDG5&#10;f8dtDqRO1SVDn65rz+nuKUHEJ2Ajur+lTuYmgW2s0Kb2+ElB9RmmqtwkbG7fcsGQZiikhoICdril&#10;JMAhUDP1/pUhSBJcZIPsJ/5qXfgKsiavNSUkt/Z4TAAOCT+U1Bc3zdmmbpYbUtXBOatLR+0ZG1SV&#10;mD93mfmaj1MMXCNzbCFEZ2qTP0NVHjsYJZaxpiZJeBPMGCavbS9cd8trOwwcjkVmgwFLCnbZCAYB&#10;2piPWrdvWbSxtx4Vo4snBJ8sfnTSt/aiXx2WjmrvtBQabS4RyZ71Wv67bPKSHkpSBMgCR9aqbvqD&#10;7QD9nsiqMHco/jig99yoEO7CAJmATFW4KqYlyaRvV7AJJhJE8cUx/VS+mLRkEZCiSD/Ss4gtFSVK&#10;bSoAzxIq4tLiyO1A8h45AE+vaKjYkU00QKaNyovuWrZ5iRMfjQbzRKwm2aSjaDgCAKu1LYS2QFCR&#10;gAcU1lNi5K3CduZ9qdMSbM62i9WVpUpcHjJBmnv2l15SoGfc5itIzfaQkltpQ3D/AEInt606GLvc&#10;qQmcbiMmpbki4vky6dFdUnxvP6nmKjRbvBwBJkgmTFbFVo08NjrhIjCtxT+lVj9laIzkYOQr+tSp&#10;tHbi9quWUKm34U6kY7nv+FUz+oOJdNuWwQPLKcgCfb9a0Nwm1SCEqdVnA3EfjQLOnoedkISgTMR2&#10;9BWkZ8WznnsXRU/aFNYab8wzJjNSI1IuI2OtmRzBgmjbjS2lApQsg94MH5UEdOBcATcAED7pAkk0&#10;20c/Nk9ou1K/G8AKjMHmKnvNSS20fsyckGB6mKIa05sIC1eUAYTOTQl0wl4hLTajHoQKzi+Rszd1&#10;fXz6ykoVzkJ4o/TnXm3EpQglUzjt86umdCUopccQIMfSrG3022ZcSopGM5HeuhZeOiKF0q+vXHEJ&#10;WPIO5ECPatMLpxdvBQZAx8qqF6kzbJCGmkFyPTtUTjr+oM+GkqE4KU9zWDrspJssF6gwQUuQlJwB&#10;VZcMNrdllCikmPl61AnTw1BdcAPASCTRRdLbR2rDe0DOM/5mn0PlhFrbi2k7ATHcd6A1BpxxwrKs&#10;GAEj8KJZcBAKVySc95qJ5Lj6iltzwyMTMT9alSafAJElhaLbhS0CDmT+tEP3qGiEI2q7YFDltpsb&#10;3XZgQUggfnVFdXKlvhDCVYP5VKplMt3NRccUVISUe4496dbailKPMUgjucUHb2Ly2ipxwkEzBzAq&#10;J63cEq2yPSOKaryBZva4yXEoLgJ4gKFTW90l+VoXMGSR7c1n02KGiVEElXaaMsweNpkAmIiB9MU2&#10;4+AQff37YO1PY8RxQPiqeV/EXxiK87aodUEqJ3DP3o+mKc4yhlorJSmR68YoTsFwQPut7VblBSgM&#10;QKrPD/8Ab86a/crUrayrcB/6mKE23PqP8+lUrJfJlgXFq2ggAjn0qK4CmlgplU5NM3EqTgVFcLUl&#10;QAUYOTVUQjxe8UQlXtkUhchMKVPtNCrWdy4AEH+tO3GIngUAnZMhalSkmR2xzT0tKEkKP61EgEkZ&#10;P3Z/OjGEiPpR0Mjbu3WDtBgTUrF8jxfMkEH+U1HcoCTuSSCM474oRYCiJ+VNK0UjRM3ba8B2CfRX&#10;FKkbHPG3nOeazhWttQ2rUI96MRcPeQbzmKewouH3l+HCSlW2TxIoZq7dSolZgRzERUAcXJE4jijr&#10;RtF0hbTwlJFSiW2A3b5VEKCt2Oc0P4rmTtJAwO0CpvAbQ8YTyYzRa7drbG3tNW6XCJ7K3alacJz2&#10;IzUrVutScpMCjEoTlMCM1PbJG4iMbqUnSsQEm0XGUfgamYZJGEwJyYq/btWiyVkGdu6ajDDYmE8x&#10;WHuMdlIq1Spzdsye9TJZdZiGTMYMYirhdhblacKGQOagXcOW+xLcRu7571Sm+gXPAIG7l5SloZAU&#10;PVUT7xTDp1zG5REkcgVYfbXtygAgAgnCaVu6ddV4a42gYEVabEVzFrdNSYkz34miBZLuVgKWAo8y&#10;R/WrfULVu3abcQpRKwk+YzEjtVJqDzjT21CoEVVuTJFvtFUywpSlheJBSrvVUywu27kE8pKfzo5d&#10;9dNo2odIBoW5dWlIWDmqVpUHkt7TWLrytKSgHg4/WaPYKbpBeDSfEAz5ozWUt3nFeYmrjTLpxDiY&#10;SnEDj1pVQOi2c8QAoebQlPcgg/nThpiVtF1C9qccDNWNsQ5bhTiEq8xBkc4pFHaglIgZx2/zNLdQ&#10;FK1ZXLdwVeMoY4jtVnbuvbQhatxHBpl2ohYA71EzcL3KRA4me9Ju+Q6JnmHlk7HExHBH4162tVoS&#10;PEABPIjFK+8tpJWkAkDvQjd9cKdKFLBETMZNAWTu2xgOtPI83YoP4zNRlm6ew2tE45OPwg15x5ZU&#10;RMAcV5sFSPvKGexppWAxwXlqtTf2HfjC0LA/I0M+q6ecDJs3SQABCCffEVp7Gyti82ooJJA5JPIn&#10;irhpwW5IYabRkcJqX9vJN2Y1u2dLID9q8CTMlEAD65j6VV3+m+G6lTTmw9uMelbDWNRuVNkKKTie&#10;Kyl26q4WnxYMe1VFvsYWzboLIF06ZIJ3HM0OvTLY7HWndxElWCAR25HNOtL65WShawoCQJSCRmpV&#10;/eUQAFECVDnmhtpjoRrTWnD4al7SeKPPTNu2AoO7nJxgH+tQ2H8Z7wnMpwePeKa+VNKSG1qRKgTt&#10;UROO8c0lJt0KSLAaQw3i4t7iUDEcE/h/WojbtEBCbRUJlMrx/wA1Y6ap42ynHH1rJJEKj+3+TVhb&#10;7bj+G62hSd+zKZxuiqc2iUrMlf6altwOG2SpZGFJOSe9T2GpN6c2FBgNrUMlSCYHtNbB20t0FYDQ&#10;O0Aie2BTXLZl9GxSdqQSYTiaFO1yFV0P0HVLrUWXE2rqWQoGVcdhOeajv7zXGCpVrcJdSkgEodIP&#10;4FJpjiRaMFLQ/l7+6ZorSElVskqWoySn6Af71Fq+DRWZK5e1G5UVakm437sfzAfX0oV3Rr51PipS&#10;5IVEqGVA963b9jalW9TKVEEQT86LFpbKtQ8phBUpwgyPQCM896fvNE7DCaZol19pQVb0QJIIIJEV&#10;dXvSm5JKm3FbhACeTjgH3q5/d9rd3LbDqCErIB2mDVLqrK7O5IZu7gAEpCVLkAfI04ZLIcLIHumt&#10;jf8A27jlvEYCjA9qpFabeG43OOl3M8T37/71ofCWVNg3Lp3q2nIGInsK9YXLttckMkJKVEgwDWm9&#10;rkSjXBNp+hXbrASlgpMbpOAKU9N6i2sqWyTwYAkn0MCrq216/DimlFpfI3FsA/lAq7udUuGWy42l&#10;AWTlWZ/WsHGbuVmql4MBdafctqKlpQlQkkrBx+laPSLrqRLKWmWLZaG4CQpkGBHrFXFtqL90+0Hk&#10;tq3KAJ254qRN68reU7UHdMp+dJSdWVt8Fnpt0/sQnVbG23DBKUwD8vT/AGqe+0/Rb9B8C0SyuJUU&#10;rJKldu1VLN5cvL2LcMYn3qwcOxrw0iEhOPbNJccg0Z7U+h27nctvU1MpHm/iI3D9arNM6RtPFU3c&#10;3bK0DITwfzOKO1t65TB+1OkSfKVSBWZXrF7bugNrRgA5SO9VGbXCJcE+TeWHTGksA+GywCeSIk0S&#10;nQ7NFwBasJJJ4Und2/CsdY67feJnZ5EiMH8ImKt7TUXblpZdabJVIkSDx6g1UsbfLClHkvbjx9DW&#10;k+FaI8Q7QdiaHutV0NDRcvLtsKH3kgoMj1rKarbtrvV5UAIO0KMZzVBf6upNx9nTYWgTJMhCpMeu&#10;c/WsXD4G5Waq81rSV7jbWrK0gyS41G73xH61lNa1C0uXnFM6PtTJG/aEz6cT+dCNardvy2opSgAw&#10;lMx+tNddW6AhRACjmAPWlCPJMueSKz0t/VXFIskmRykHIHv+lW9p0zf2QK7hLjSV4GxWT7TWp6Xs&#10;LSz04PMsgLUjcpRyScf3qXUFlSRuAIKiII+VdMZXwPdSSMy4Ict7RQuTAnycjOKuHrFm+t0JVp7j&#10;UfeXvyr5xx/xQj4S8hQUmDESkkHvQdg48ypC03DpClgbVKJSP7/WqhFp0Zz55Ql1pWjtuLaf1INL&#10;b+6HFuHd8oHr60TbtXVm0pZ1RCUkBSAokzPb2rQ27TDzri32G3FFIMrE5PPt3rLas4UPK8NKERzt&#10;TE/St1FdC92bVBQu9N+0EXb3nAgrwpHt8ql+zBb8W+5aFYHhnBFZFLjxt3n1PKUo4Mx3+Qq16buH&#10;WfMhRJIMlRJJzVOKSsjs3SrZpAH2hweVI2+Xke9AXWu6TpywhemPXCZgFspQPwp5b+0y6646SEgQ&#10;HFRz6T71U6np1tdXMLCk7DuBQYJn/gUVF/kSuGXzV/a3jfjNWiLNJTuhbmc8/Wo/E0N90MHUW0OY&#10;JGefpNVVnpVreMrU+VqITHI9fSotT0Ow0txYtUrygGVKntNZtR6RalzyWrljZJG4ueLJkbprxZuA&#10;SpFg8W0x/wCNMCPUmstb3dy44WS8sIiISY7151sh8AvvkKzBeVH60oRpUXJHQLJ/RPEUm7b8GEgB&#10;bpyDHoKqdZvdMEBp0mOfLtHtVXakNNN+GkJ3gzVrbMWzzXiP2zThTkbkzBqo4lZnKe1GTuHbZS1L&#10;dKAomJgZ/vQIsLNavESq7WsyfvEIj5f3rZano2nKud5tk7p2z3j0pqrpVlp6GWGGNhXEKbB47zW7&#10;pKyFPcZKybLiFtWqi2gEqWtJ2wfWjENWdwohNw286RtKFJOfwPPtin6lqV7crZtFPlDKlK3NtgJB&#10;APBire0Qw2+qLVg4CZUgHnv86iNPkpuint2tS010G2tGilwndubTtA+pxXl3uqFtxtNnaJKiJUFA&#10;ke2OBV8u2addbSoGFGCAYrRWtra2VktbFs2FFMypM/rQ0u2Pc/Bz9ti7K0vXVqhxSsfeIT+Iptyz&#10;/EBVYBsIxKXpKv7R860d7cuJKliJJg1WXSyp0ylP3JmKxTaZrJcGddUtFyVkqCYIUCrn8aJet3L3&#10;b5VBMYO7Hp25q++ysqYQ4oEqUDJmpTpVv4aWwt0BEKB3AnPuRUyzK6JSM03obqdyklpO31aHlPue&#10;9GN6Q8UIh3xROTwPeMVf3ulWts6SjeokZKiCf0pmh2jF7cKauEBSQBH4VopOSFVlXbfZrWUpaJUF&#10;emE1YtW1ze+I481cqASAkNW4UAPfii9Q0mwauA2yzsAPIUZx86sLZ56y/g27qkgnJ5PHrSeWuaG4&#10;WioX0W8spX9kInMLSpJV86luulHmbXe274Kkp4CjP41u9LccdbSXFlXlJzRKmW1NKUpM4mhZLIaO&#10;bWGgG2SH7zqRtIiSgLAJP1zV21d2KGmUWt+06lIkEKGVfWrhrp/RrwOOvWDZWRJUOTNV15oel2dw&#10;EW9qlHImr3JmTd8MTx0KJaudUZbJ8xCRBj/PSg7wC5AS1f7YzMqzXrvSbN58IcCyAd33u9SI0axs&#10;HEOMpcJV2WskD5CiUqQRjfKYxnSba6QkXAW8Uk5VICv0NRK0GwYuE3DGlMJWjIVkqB9QSavrXaSU&#10;bEgewqVxpCUYH+9Jy44LUW+yFrU2UNFpxp5JI2na1PfERAqm1DVWXYactFqSkQkTtUTMdxV5aK3s&#10;OSAIUEwMTOc01aGyQS2nn0qYyQONmScsSlSCnTCkuH7zrvv7Ufa2aFpDTtrbIDcqcXuhURwB3/3P&#10;pROuOLs3gGFEHYoz3wYrPo1O8ef2rdx96BR7lK0axx2ahy0tH7Q2zGsFKZMJScA98nv9KpmtAuG1&#10;kp1O93z/APFCAP6U4XTjFs3cpSguEHJSMZqBm/vHVOb7hcSBAwIIntWfuF7JLpjb3Tb9d2DdXFwW&#10;W5ISpcqJPtMYre9Lm6uWSV7kJJiFiJ5n/PaqrT31IRBSlYQABuzPOT61Z2mp3Srdt0KCSuJ2yAKc&#10;pOqJVvssLmxak/a3FLQnslO3mqu7TYOkBDAVsO0AJmMcn6VNfXr64bJEe3NAv3TjKg00EpDiSVHu&#10;SIrCStFx45GahdXK2/s1ncptVDuE5n6f5x8qqRZuB0XD2oLATJypSju+vFWGlf8Ae3xQ+cDiPkDS&#10;9QLNs99mZACEkp45z3ohwhuW7ozT2sO6etSLTVbx3xZO0oKU/QwZH+1XOm6zeKtltNS84RgqJUfx&#10;mjtMsLa4etw4kyoKUSOZAqXUbhdrcKaaSiEq2yUySK6VFNHPKbugR5Go3LSXbm2bDYkmFZ95GapL&#10;vV3G0lDDDmwcEKGCR3xz/arK41q7YUNiGSDJIKJEx6VjuoviDr7Laksi1bCVDCWsfrQ0EVJsvtP6&#10;jRaLQje6lxUhQjdHuPypuqa/cFwL+yreSf5j5Uj3qj6ZvHdXdD10lAV4IPkEZgH+tXepaHp154/2&#10;poveEQEhZkcqExwf9zUbObNYvkvtJ6ybVbmyec3bcISxJIHqec9/wqv6ksxq7QXo2kXDikyS4qGw&#10;MHscnMfSaAsv+zX4FoAyhEbQgARMZ/T8BVhd6te2mxKHSrc8hErJJgmDWaTi7Kkk+jmWpdO9QWo8&#10;zTYU4rABUopM98Dt6Yoiw0/UtMT9sumFBxI3AgbSr5JmTn0966rd2du/ZJuHEArBBn6HH5VlnWmt&#10;Tvrtq6bBFq3DcKIjyA+v0+VbRk5KjPdRU6Xb312SlTslZgIUCZn8vUVp19Ls3KkIW9CdoUcbeOc/&#10;5/SueX+q3emoeYtlgblhsLMlSRu5Bnn50bbvXa221m+fHKsK9PeJ/Osp4XLlGylwbNWk2tm83b27&#10;rqlKVIKXztx6n049vWtZb6Ut1gJTdWrzsYH2xERHBz8vlXNb7TLd4Fx1S1QD5SRBz3qtdectXWzb&#10;kIKkTIHGYx6Vzt7HQ1FzV2dHvNL1K8WGFbLZEpkhwEfWMgexqw0/o1xWbq9aeChENxn0ycHmuf6V&#10;e3q2VOrunCURABgd/SJ4pl/8QupWLy30S2uW2WnwEqdS3LoBUBgmR39K1gm1YOEq4Zoeq9Ad0te5&#10;hxtB5SFL2+nz7n86yarHUwVvXbDSIygA5Iz7D2roWkaRZsBu6eDl2+6PELtysuKBmMTwPYVZP2ln&#10;Z2pfasmC44YKlNgx8u1b+6kqSMOW+TldlcXDKNt+kOJKYKOQrvkD6fpWz6X1y71C7+xxbNoQQmXV&#10;bR2gCTHJA/PtVi5aWdzbocuLVtwbSoIMhIPyHyqi0zT7K+1FLht0sxkJakAGB6z6n8a5sk9r3Fpp&#10;8NHSbWwvnNrt1eWxQn7paPB7U+6tGUyXJWOIkgRgUzS7FlhC1blrMx51TVmtht1JaWPLVb7JfLKO&#10;50nSXEIJs2lqnBcVWV1LS7cueAgDymE5gVo7lhpGplCklxI3ABZOPNH6CKrr7TGLe5QGVuJLsqJk&#10;Hac8SMUZFxyCVOkZa70i9/8AFbtK3ETg4Of9qfbaNfoT9ru1+GhBG48R8vU1eXKDZ35t0OrcG3du&#10;cVuVMxzSOsNKKkqSSDg5NKPVFK75M/banbW75YL3lCvKO81bo1EpSlbTLijIKQcD50M9ZsIvSG07&#10;YTvkczmiGgIT7inXBpQOB4twrxEALmcmKLJcSPBU6y4gAkJCM/U9/wAu1Ts2bDryFLRkoJx+lPur&#10;Vhp3ahEAZ/CKVfAlVFGprXLoufYbdhCCQCrdn9PyqROj36G1Lu1xHMyc/M8fKrlnUX7UJYYShAAJ&#10;kDNUmoXj67kJK8KBJA+YFacolpsqb+0S6YDiSZ7cUC/pjTKlEBKgBnaDNWyEm4Qlbiz5UlQAgCag&#10;KvDfCEgZBz3xH96rcxUVTdr4iXHXG1BtM7CBn61JYtOwtSUNo2CU71BIn39P+aOQlKoBAj0ih7q2&#10;bU6EZAUe3vVr7uClwhWrq8CipdwykdtiSJHtSHWrPT1puX7lBKASAoHniAB3prdiw5vSsuGCU/fP&#10;+dqBd0y1S4pZSVEAnMVEo0EWWyuo7W8tlqAWpU7pAHpxVUrWwpBAYKUqwJMz+FSNpQGUAISAoAkR&#10;iSBRNrplrcuku7oCZgGBUrgdo9ZOXD7e5LaFJmT/AFqxCWQpK12yVH0VmTU7FqyyzCE4BipGmW3S&#10;Q4mQASB7xS8gyBptPjjxLRCdvA2yDRil2zLHhm2EqzISBH+elRNgI3LTghWPzotseMkhwkxI5pJ8&#10;ifQK2iw++p0AgSEgHNMD9s6uQiJ496MsdNtHXXApBPhtKUMzx86adDsnWXHB4iCkkAJIj8xR+w3I&#10;bY2VtqN14Yc8MAgHaeJ7ZrSW/SbDKFLbKn3FABIkDPpWP07TWlOuHx307QTCXInFbvp+4dSyhIWS&#10;AIzn2qFPnkcouuCg1bpLWX1lNk40hQGQucVTPaJ1HZOhu+ug4lRmAI+WfvfnW6127uikobuXGt6g&#10;SpBg0Lp9sl5otXDrrwJyVqk+taumiFOS7KixTqLdthVsQEmZkwfwqwbTqV2ygWyw5I8xyADWisLO&#10;2aZUhDKQkYCe1eaUGkXHhtNpCQVQE81ntNN3wZtnSNT8Ul9spJISDiPyqG4uNFZS4zfx4reJJiD9&#10;aO1HUrtFiS26WztwU4isudJs710OXSVurOdylZrnemxt7qKWSXTNDYst3KPtFu6BP3PN2pHbm4tJ&#10;RcOIcnzEjPyE1EGPsoSw284UqAGSP6Cp3GG0OFIBIAGD8qqEIx6K77GJ1xCGFJS3vX/KAnE+k0Bf&#10;9S6u42q3KkoKkwSEQY9f9+at12jDamlBGVNhRn1NENWzDwUhxpJBHpFO6ZDXk5RcdQKa1A22qv7W&#10;kfddUmIHPNbHSLHQrllF0txGRCClUT8vWaf1P0xpLqypTJkJBBx7+orFKQuw1Bu1t7h4NrWAU+Ie&#10;K19tZFxwVBto3zWiWa3DcNvo2p/+KKAP5c0y5WGGlKD6UgYAE5orTtHtbq3aW6t6S3uwuKH1XS7N&#10;pfgIQdiYIBPBisVjVic2nRn1IbcuiguohZ861KxNFW4YZBbSWhtwDPNHW+kWDpK3bdKjwJHFTu6Z&#10;a2jbfhJwTwQIH4CtLp0JfcyK3TpwO1xK1rXmdxgEfjU40lm6cJt0KUkGSQo8/wCdqieWWmlKSB5Q&#10;SJHpTnby4t2gtlwpPGDHY0rRSiG/uVCNwWmOe+TTrXQ9z0EGDjk4qqttTvVXCEl6dyoykGBHvV4z&#10;dvupkrhWU7k4MURbuhSjXZFf9Nacm0cUhO0qIEny59aytx0cpttb7TyYA2pEySfbvNX2qSgso3FX&#10;miVGTQ+qqNtYBSM7gZCjIMRW0XRNeUZFpnUm0m0TeLbQkESDBPvJPpQSrHVLS48Vu+KhEhIPA/H9&#10;a0eo2Vu54MpgKUJA+lWzel2S7NhZay8rzH6UlliuaE1Jc2YwdR6jZsFi4ukJQpX3yCVx8+3+RFPt&#10;+u7pB+ztvLW4cIQZIUPUf561pL/QNMTa70sQSspgcACssuyYYt3Hm0wUBRHpitFGGRXQlNvssj1j&#10;qydqrtpgkAjaUSR71Jb9W6ncsqcLg3ZkARIJPascbh9xlx51wrWlSkknvE5PvRbjy0shsGQgSJ5p&#10;vEkuilJs0r145cCCQVdyO1PsLQqWXvNuI2iD3qq0tsLdaSSQDtTAxAOMUWy862ykpWcqI/OpargS&#10;5C32nWNzRKUbhO+MR/gqO+TqLFsG2bpJKgCVDIHEie1G+Mq4tG3HUpKpKZjsBQb148wu4YSQUtp8&#10;QbhOds59RQl4CyRi/NsEpASt05JkkAd4qZd9v3FSA1OYUTuPpFZhi+fuFvXCyN4UkCJxzNWSSpfn&#10;WoqUuJJ5qGqYFzbXoCksm8AJyYV+tWVvqSGXvAU8khUEbhx/nP41kigNvoWnG2CB27UTpLi1PuuK&#10;VKhmfXt/Wocb5KXJvUi3um0oABA+6DBqFxpAQBHAgA8VRs3tw0zvbXtM7cDtUlpfXD6w24vEx+dR&#10;VD2kimXA8ZVIj17UI9cIYPlQNiAY7VYXsosXnEqIUCY+kf3rK312+W3CpW7bJE1tBWSya76rRpba&#10;vMBvkgJAn8T3xQTfXlncOIS4t5TqlbYIAiKexZWtyhDlww24qYBUgGJ5iaHbaZS6djKECSYAx7fh&#10;XTH2dv3R5M90k+DWaZf3j7bdyPIgEzGCBP8Aar23d0u422904QtZzuMgx3NYT94XVs63ZNufw1KS&#10;c8jFaq3INqq4gBYOPT7o/vXHNq6RrT8l1eWLCVIGnvbwkgqPcnjgfOob5BaQH3VEJQlQMjBz/wAV&#10;XWOo3bZ2oc2yJkDNR3t9cvtll10qTHBpL7uGDi0Pa1nSXDvcmQZ3KHf/AJohOqW10+ENuJ2GMlWP&#10;7is2W0grKSUhM4Ee1WlhYW6LEXABKytYyflTcUlYrTNMwjT7hAb3qJA3FXECeeDVbd2dk0XX0PFS&#10;BlZ9KpHrp9slCHCBtnFKykvtueItXkAgAxMxRTXbCyRzX9MsVhgysmT5Vwffsajd6gtlNqS2kExy&#10;rkVR6np1sL1raFJyOD6is5qTjlm+BbuKSFpXImeBWix2CknwatWrPEqU2uBOBOKK/fS2rVAKoB/l&#10;k4A9qydi4o6e05wpSlJJk5E/7/lXl3DqlnercEggA+lNY74Huo1TOsI2+fCpkEGDRTestuD+JCto&#10;MR3rLuoSLMORkEn8h/ej+mWW7pIS6CQV7cHgZ/tUOCSFdl2m/aSpKkoUNwg+Y49zRrLrDrqHVKCk&#10;k5Mkx8qYbG3SjCTKeDRGn6dbqKQrcdx9QO1Q4qhpoDdfSAuGsngzgCef6VT3l6ENK8JkuFQOZ4+l&#10;aXVbFi3RLYVO2ZJoBsNkFpTSCE8EjNZRxO7s1eWKVbSstLS0vm/EFo62spjcRn8h+Xyp5sGUtKLj&#10;qkEdlRJ+VXGmuJD6iWUFKRIQZ2/rVbrIbubpa1tISABCUCAKuqMnK+QjTxZHb4e5W7+cAET3/OpL&#10;3VLdhwN+GrcFAERM1Y6NpVknSxcpbIWEmM+0/wCfKqolNwkIcQMqGRMxxFSlyF2N/e9k4oIYYHiL&#10;kFUZA7gHtRlvdIVcNsuKI3GYByR6fhUK9PtRcJQEEDBkKM596jV/BUHW8KkZqkvA93gI1SyQ2VOs&#10;NrWudx8s/j+VV7L994qkNk+EBKoxB49audMfcdcV4it28mZ+VVd4TbXS0tKITA8vapcLYKTQl1eG&#10;6b+xuxIO3OJoZzTLO4fQ39og7QkmTgf59aiaT4r63FmVFxOfTv8A0qwbtWY37TKlZyfX/ej22umK&#10;7AHLBu2d2subtivvAmD+NSoWpDjxWpYSEk+Y9oq6RaMApUpG7Hf5VIvT7JC1qFuiSZOPYUybpmPc&#10;ed8JxKEEuHABwc1EbxTLbYbbBIWN+7IrVXLTSLV0paQCrM7RNU/7vt3G9yt0z2PNaJbg6Ho10OFN&#10;u2hDSAM+UCfrQGoFtTvjJfbJEeUd6W/0y1ZaBQFeUmJVxzVLY24uH7hxx1yUoEQfeKezax2GqcFy&#10;5L5SEpBGE8+lRWinGRLTYKlSI24SPxryEbfCRuUQQZJ5ou3QnziOOKGgDtNfafeV9rvm2nVcJMyr&#10;5AD60S7dIZuilpzx2+3p+dRW1mw7buOqSdyEiCDHJ9RmiWGGg0IT65puvBvJQVEf7wTIT4KkZmEq&#10;8p94ou9137LYpt2bt5K1idiRAA+lBXbaGb1thCfKpUEnnipLhlttQCU8kHNZydGF26PC/ubC0L4K&#10;XS4kqhXY1PY9XuFto3dq0XOFeXE/Kqi/W4WlI8Ve0gyAYFZ9RcD4UHlxuSAmcATWiuh0uzpKtbs7&#10;gKU62yZHvIPtmqdF0ptTjobSFurhKJzH9KrtLQg6i22UiFzu9TWnaS3uUrw0/dOIxUN7eApMokk3&#10;Dqi88tpYV5QDiP8APao9TfuXmQtTm8AwmcDHYUW6QXfE2JBUcwPerV7SbR7Tdy9/+qAaTe4OjPWR&#10;cbs0lxQ3DGVU4XBd8ls4CpRg+bg0upabbNKSlG8BPvz869pTaUuhQ/mzHvSfHQm+LAL3R9VcQpwP&#10;LUoH7wEgUlqhxsJDwUVBP3lVp7mwbU60A88neCo7VRkGpP3TZvKaSpKhIIkKzUpt8stZGuGZ4/a1&#10;bnWrlxKBAAkhM/SiG+oltq8F64ShI5JXk0/U7Jq1uQ0ypYSRPI9ap72yt/tbKFI3BaT94AxHpWih&#10;ufI1NVyFXfXLNu6U2yy4B5lKHamHrxu5PivN7oiADmao9ZsLe38MthUrBmT7URo+iWL61FYX5R2V&#10;z86exFKUX2jRO9Z2Tza0ssLQVIwDkj1P+fhUFlqbn/kBO5wyCPT+lQW2k2KbobWo7Yq/a0qzMJKV&#10;EY7+1GxLkluPhDbdi+LC7p5wKSTPExSPXQdV4anVBQwMRH481cWCs/Zto2QcRSXOn2ikhwsgKKSZ&#10;Bjis+H2Z7nZRKcuFqCUXiikngEQr/aiwwxtC7pMgJKc8Ef1qs1B82QlltsSTynip9PecvWEJfM+U&#10;nAj3qWkN8kjWqNm5Xb21v5UYlAifpUl3cXD237Pb7kgZAFDWaUp8RISOfTNO1ZHgBLzKlIK8kJMD&#10;8KtcMh8M87+8lgAWqAAJ8qoP1zjiqt965euSjdEj7pBjAqdnUb0ILv2hZIx8xPFQLddWh1anFFXI&#10;M/dx2rRuylLbyEpuFubGVsNnMTsOP6UYpm0GXvIoYjj61RsXLyLttIWYgKz6xzRN8pdxbuuurJKV&#10;hI+UVntukaSafSLFLVuHCthxseqiJ+lFI05bxDiXQN0AAn/DXPLnUb5N4lpF04hG4ylJgGi7LqTW&#10;E3yGftRUlChEieYHy71bTSIUToTWnXiFpZcQlbe47syZj0obVWSXC0lkBBgZgA+3rTDqd4poLDm0&#10;qBmB7VWP6nePJYKnIKvMSMGRjmpTbZW1sNt2U3L/ANmt0qJWACoGcj/miLvp9zYopWoLAhUx+lJZ&#10;sIRaJdTO5RJOfQxUeoXTyQVIVtUIEjkilfPAqsMvtTv73S2dFurNrYwN29OFynmRM/5FURU64Qxb&#10;tKSEEwNsEK/CpbHULhd+2lexQUkggpHt/etcxZ2yGvtCWkhY2HAxJJn9KKUWOVpgOnoYt0gvoiBH&#10;vU12uwuGiptCyrgAQIMfWma1fPbpSEJLoIVtTHER+tEacyg2heUJUPX5mil2S7XIHbaFaOMF19jY&#10;8SY4mPeq/UtDctf4zaQUkTAiI+VXtxcveKnzfdECneElQJWVKxOTSu1yHXJmQt9TbbRaUojk8xmP&#10;07UQ7pl0wlbykJWCJ8qZ5HaiLpCGXCEJHcZHvFT21y99nQ2VSlYzj2qv8BVmbt9Qv7cqtAlSkrWQ&#10;QpHqfy/w1ZJt3/AW5bkpKRIT6+pq0uGGmwl1KBu5/M/2qr1LULlDmxCgkKBkCe0Yqm/gfZlL49Uf&#10;xENXjrABM7Iz9DTLNOuNN+Kq7W+6sbTvJOR+lWzN/cXLTzTykqSAD90TmP71NpNw4UlokFJTMFIM&#10;HH+fSrWWuKJdriyoZ07XWblFzd6k4G3TvUhKynntAEdvX+taPTrBu6ug22paUqjzOL3fTj9KCfO+&#10;4KliSAByeIqZq4daLbSFQknb8qxy6hx5oXNlnedN3OnBd0lZO2SCFEAE8kT/AJzWX1Dxb5wrLym9&#10;pBJSrOMRB/z6Vev3L58pcURuAySZ7UKppsvLYKAUn8RTjkclbNEuCx0m+DLASordMQROKPe1na0l&#10;gMKQCSoECI9/eqllCEWxUhIBkwR2wn+5qFq4d8bKiSACCTkZFLsQuq9a27bZs0hxD22QCJA9Tj85&#10;qjs+o1XDwKz4ZAUdxnjH51qbvSbB+2auXbdBc9YHqRVFeaRZNvKS2hSRxg+9L21JWG5dD0i/vlJF&#10;s+JJ5j35/CrK00a8+1Jt13YAVkqV29oxRmnWVu2yh1CSFbgnntVsltAvyoIAI3Rj0SaK2oe99IBX&#10;0+jT3goKSVqMHamMnnHb61O+02SlpxqdhkFKSfwo95Sm7lzO8hREq7iomXVqv9qjuBBMEnERST8i&#10;uuxzelqbSHUtpSVTtVPaoDZXS17N6QkY2xyPoaL1N51I+zocKUxGDmgLJhG9Y3LjdEbjTXPI10ed&#10;6c0i/tHLcsJS4ZVIwSaAsfh/oTLgNyxCe6QowfetRaWTNohPhFR3Dd5jNVWsXL3jSlZTBnGO1dMN&#10;TmgqjJmbwQm7aH2vRHT1k8H0aagg4ye/r7/hV0tKENJYQ0nw+AOwrL2+qXz6/wCI+TtISIAGKOa1&#10;G6UhYWsK2q2ZHaKyyZ55H97sqOFQXBYO6pb27aWnB50HOD/SqXWWrBduu8aDaVnBjvNOLDbyXFOA&#10;kiTz3oe5bShvYBIGM5xUbm2KkZS90dF44q5DcKPedvzwKbZ6CttXiq3ExAzn61fJXw2EICSJICYq&#10;RvcGZC1DPE4qvIWyx0vTHri3S2t5xIjEk4q4RY29tb7HglSRg7sk9vnVda3r7SUJQqPfv2r13cvl&#10;lSlOqM0brDa2U/UFrYW25KQNxykmqvSDcKuCi2vPDc/kVgCfrUeuhRu1OKdWTAgE4FVVvcu27qfD&#10;V94yZrObvo1hS4Zr3L3VNLIZfUw9vMHcmAR8+aY0A4lTjjnhFKZCSrB9qymo6leOOkl37ioEAf53&#10;oZGo320sfanPDKQdu7GZpp0iG64NnZpswz47moNblEgJKsj/AD3r2m6wbm5csmkzsVAVIgj2rnjz&#10;CVqWVKXmSRuxyattCuX9Oem3cVhPCszA71bqrEqbOmWyLEGHwnccQkAfjUz1npJST4SEkCQB396z&#10;bdyvUdt08lKHU4luRPzoR7ULwPBhTxUn1IE81k5tclbFZfqasQQhG3bzBg/lUzNsw4vc28lKh2gJ&#10;E1mrJ50NOnxCSMyflWde6h1Ni8W204gJEj7vNOKcnSK28HTmV3LX8G6WhwE4O7EfWh9SU26sBVmk&#10;z6gSfyrnCurNYcWlBdQAmCIB/vW60i+uLuzZW8oblbQSB2NNwfbE4tcorNQ6eOoBbItAgKGFfen+&#10;1ZK9+FzzZWpd2QlXmCYyD/nY1121eMlvw0feiYzzTtcaR9lLmZP9quLUXwRcjj+jaDbaTcBtaFrI&#10;MSrIP0rQXmmqeQ5uYSppSfKkgApV84mKvRZsLbK4IKVRiM/OvXLSC0QRO4Cc+9O1J3QrvgztgLHT&#10;rdQTpbdwv/SoklMcmTVxcdT6aqwWq00+xbfZSErZU0Sn3JPr8qFTbIZfU8hSpSCACZH4UQ9aMKsL&#10;i4KBuJgwMdqz3/cVtjV0S2OudJX7Rau7a4afUIDiGkbN0cTM1mLxBvrhxIH8BKoQRIkVGlKWyVJS&#10;Jz2qbT3FNr8JIBTMie3yrf8ALhkUkFWVw6txuwb05spkI3LaB+Zmr276TdctVBpFsCpOEt8yD6dj&#10;SNXS1Oob8NsBABwmCT70Y3qFwl6UkCBPes47U6QclLa9O3lufHdJbKT5lpT2Hrn9adcdKtOMrvLV&#10;9RK8k8gGrLV766RYOLS6RDayAMDiiOm0BzSnAuSFgY9OOKu6dodvyZ5uwfbSgKGfXv8AhVo3p9q+&#10;hJdTCgQQOQKmu7dptMoT91cD2oJVy8lRCVevaqnFBbCHUIY2lEqgZBMVOGkgpKmkqSfNChiKJtFp&#10;DBUtptwkT50zUmoOfxFJShKdpAG0RWP6GRM3enpBT9hShQV3T+gFGunQ31IU62WpiYHBis89cvNl&#10;Km1BJVyYFVSdQuX7l1ClbUg8JxOYzVrG2+CqXZsL3S9FCFPN3cmcZk5+RqtLjaDsS8kJJ/0x+dUu&#10;oJ2q8HcopUATJk0Gi3Q46ncV5/8AY+v+9V7b8sdJGpQ+naWwo7uQQRmpvtbbVuQsJ8oJB4qiYaS2&#10;8naTPr3o59vwklIWoztJJOeJrCULE+AZeqPPHaViDgCZmDB4qJy9fYWgC6VsmSASP0q+0zT7RzT3&#10;HFsglJx27j+9Ver2jCXw2lEAKA5M5rSKS4J3Nljod6vD63U+cHapSMexPerJHVS7dKvEtkqAETAS&#10;FfKqSy/hMLSj/wCFgbT35NCDU7pxbzalJgCJjJpNXyNI0D/UFrdp3skJXMbfWqd3W4cUhxSkbQTN&#10;UWpOutPNltwjcc4BoK31C58fYSlQMYKQYzTUL5BuujYW+qt3IDRMrycnJ/yKKabDqggJIJ9vwFZr&#10;REJfuty+RHFawNC2daS0tQ38kmSJ+dJxVWDHMWjxTs8QSCeDBFAu2T7V5FwAtJBJJz3FWLLi/Ge8&#10;x8oKhnvxWc1DU70aoGy+Sk4g9uf7UlEE7NAly2bABCSduQniP6UHea1Zst7VqCiB930qtL7qEoeS&#10;rzOKUkzkAADgfWq55wXLTr77TalpDmdvJSSAfyqowvsppJFqxqOjXjwDdwGHlKkeSQoj+Uj9eTFE&#10;OWLD7gSypBChHlVA+frVFZpYuXgHLZoRtIIBnJI9faiNLs23bvatxwhS4Pm5zFVKLj0Zxpgq2rlV&#10;2qyNs6naZ3AEggd54qRGiaghfjW8kbTKDkH/AH/z0q9btW7YrDalkCSNxmParU26DbbwVJKVH7pi&#10;ZAmpjNxdDkqMvptpf/aFO3BQk53JBnJ9z8qs3bqzYTCFBCphQAJlVXBZaS2F7ElRAJJHJof7BaXD&#10;hS4ykbiJKcGjdbFSfZnXb9x3alTBJHoDgU9OoLt0BCE7TEbSnn3q7NlbhPg7AUp4mi7Kyt7koU6g&#10;SEzgAdwPrz3p7h0AWNqF2hedQSk9wSIz3/z0ry7O0UwG0AgHlPoO0V65aSgFCCUhUzBilt/KpDY4&#10;UM1LdAlfZ5SAgJcZWCYyk4P4UodOElAIGAJ5o+4bSYChu3L2mf8A40GhUWbQfwpYCgDE4zFFgo8g&#10;z9s4pwOlDuMSlUfOi7dRQ3tctjEfzAUVaNJS6QCrB9cYxxVtqLSGrRKmxt8SAY9CP96W/wABVMq2&#10;rt9hQSxbtlJ8x3Zx+FOur5RB8aySEDAKBxTtKtW1laypW4Tn60W5btuIVvmZGaafgbKtsstOJuGt&#10;qiTwYxVm9eqWN7rCUJInygif19qo0HeErUBuxmiXnnA0pIMCJj/PnR7m10KrD03zJIhW0+kQYp10&#10;4t5CW2n0onsoY/vWL6g1C7twksulJJmRzRel392+0EvPFfeTzxNapticSbU2tRQpbKFNqEz97kCq&#10;l0tNAI87anJ3hRiVR2+lF3zziXpSqCD2pPszbyS66VLUsyST7UJOyW2O064fYbRCA4kkAkgyn3kV&#10;cDS3NQaNw23O1MmVCIn/ADFMtmG7VslkFJCQefUVH9vuGmnlp2ylMjH9qHLkSW4GdUGZafYCUhUl&#10;IOARwaFJs7p5Lm8K2RMdvSjnHS860p5KXN24KChzHerLS9G095lS1MQQCZGTyPX507HSRV3luh60&#10;DlkBuQmSmcH0iqu31W9aWUPMlTe7AKSQPr862SLK2ZSopZSSlvkjJrP6gEh9xpKEgABQj3JqE+aH&#10;aHWeqWboIDJVkjyiI9zUeoXCkKSsMgIUNxVEVJYrJCkECEgGYye1E3y0shJQy35EpWPLifccU12B&#10;Q34uH0lLSNyykQgHJzVam21tDiWX2FtKHmCVAmB/8dx8hWwvNQW3bpDdtboKf5kogn5mof3zeupa&#10;KyiE4A24/CtV0S2/BmLW51y0ulMOWa3EOKIBKScz6+lWryb92AWo8WRM5o2/vrp1sPF0g5TCRAiK&#10;qDcPu3TKFvLKQIiatRTYrfZZjQ1ulL14CXuyp7VK+2/Yr8JeUjKdwgx8qiubm98BKRf3ACZwF81H&#10;9lNy6U3F0+4lUYUuYwDjFVSYkwm7UzqOmraeWhkjAX4gCv19u1UjXTSX2w2zq6jsMGAZ/WKMvdMs&#10;0MpUGySn1Uc/Tih9PWth9bbS1JAGIPtWco7VwUmG2vTdtatzcvB0zyRgfTmnXWnaUSgqcZa2/wA0&#10;bY/ATUrBU/cLDyioJTgE4FVVzduhwp8pEiJHFRC0xsHvDptm9DGuqUmRjw1Kz7TFW9o/omqsbXV/&#10;aFIH3hEz7gmgyi3ublpL9mwoqBBVsg8e1DqbbsHtlq2lAJJ/KnKO4EkgxbenMJWE2Snd5lO5AIH4&#10;CaqF6g8l5TFrp9sEjsoSqfbgCiXdVvmXUoS7uSTwoA9qoV6g9cXykuJRyTIGRVKHAi3a1nUf/Gr7&#10;JtIwttobqevUrh4KCrpTspnACTPrHrVdZoS6SVpBMnPyNEXFuyB9yc96Sxpg2NS9dPqSl25eSiZM&#10;LIpmo2TjTQet7x1wTBClmR9Kn0lKGnElCBBkwcirV0ofbUhxluD6JqZJxdIpPyYhF7qTSghNwrbu&#10;ggLOflVxa6yWUkKH8QDJV39hUzgQm7CS0hQiIUJwKiubW3WpK0tBBVM7e/tmhfd2DbRX3t3qF6gu&#10;PKgTPlAIrwv3UoT/ABAiOwgVZKtGm4CSqDBInmijYWi7YFTIlWZoUo9E7n2VDeuPM+RSwD2JNXlj&#10;8Qtd0pEWlszctlMHxGkqP4xigzpliWi79mRvBjcEgGPnUC1KsyrwDtHMduKu10Dd8sme6s1S9unb&#10;821vbFQgpbSYpGuqdf2oT4yFtEYCf1g0yyUbh1zxQkxwAkCjFW7KbpCUogfMnilKUe6GpMajwr5R&#10;dv7hbXBMrKQD8gYFevwxZFtLb24Dgjzgn9eK0DOmWrqEhaSQpP8AWpxoWm26EhLAWDkBwBQGe01h&#10;7nJTXkzLZtdQj/vVtvJMeRakgfOPlRadG68BSu3uGnWD91ON4BPrM/jWxtLK0aKSi2aBA7IA7VZu&#10;NJbt/EalCpCcH1n1+VJTsbtoxSdI6ifOy+3N7c7guSPxFEJ6f1DclTupuFUYMSQOwzWifedUkqWs&#10;qPqar3H3DB3ZOKl5JeClBjbG0cslmXEK8vMcmjlOXTbniMIb2ckhOJ+Xp86DadXBJIJ+XuKIS4pQ&#10;Cic0tzDYrG3OpXfm8RbSeBIbSAD9AKYytf3m2krJG07oH9aKS2hdtvWgEq5x7UxptJUWzMbfX3pb&#10;rQUn0ebfWgbnmkjMxAFRp1JnxCVWqeYmIj8aG1l51ltrY4oBU47VQuXbzniJKo2kQR8qgqKNl9pZ&#10;cSdzKUhIwQ5n5VXXJ01YBDbm9KswqfwrL/brpkbg5uP/ALZo1vU7ptsBJSQYEFPrVfiVRei/022b&#10;AV4qVCB5kTA+c5p41JpSiUbwAAJKRn3EGqhl9xbxbUQQZPFW1o22tgOKQCVSDStPtEuI03P2jdsv&#10;AhQMSW1ZHYVG9cNW7QL1+wSQcbSCT8qapCdhIwSk5HaoHHnFpUVKySEzA/4p8NDUQ5lgXjBLd23K&#10;jKTBiD34+tDO27rL6G03ds4P/wBIP6n9fyoq3cdaYUlLqikkEAgY+sTVBfXTrj+07QUpwoJE/wCZ&#10;qLBotwvUmlFtizFwo8bXBJ/CgLq3uUuqNzauMrIkg4I/pQiri4YWhbL7iVbgJCz3xT7m+vRdmbx5&#10;W0BIlZMD/DVpbkK2S/aFhKhtAiTzn61GLkxJTBBwoCDU1iVXCXvFUTDTip7yEE/0qvsdZvktFnc2&#10;pGfKpsEdv70KLsd+C3sl2ZSFHeFqPBjj51Zm9ca8rTxSkjEnn8qqbXXLl62AdtrVRIPm8IAj6iib&#10;XW33/I9aWi5IyWsjjjOOaEDXkKcv9T8MKLjZAHISc/rTTrF4rAtlOlPvHA9aMWttCg0q3acT3Cgc&#10;/gams7K3UpXkI8oVyec/2pXQWioF3qDywWrBwJBAJB4+cmrezCgUlbK0qXhXzj/PwohppuVq2AHj&#10;FPLrqdoCzBkx6c/2ppWIKSlAIBZkcSTxTdjJ3AJHoQfSmJvbhtCtq/yGc1Mh1TiUlYBlIoQmRvNN&#10;qISicd471AlCvEKVJPHM4ox1OzKSRntQ4mYJJ+ee9MQ2ABuCiJ55JikFs2pQWHIA5Cu/tgUx9a2m&#10;9yVGQY+kVEFqWmSYMRIpNlII8NKQAVJKhyQSK8QpGVKQJEgg9u1V/jupeLIWdozzmoHLl9awFuyF&#10;ECNoGI9hQnzQ9tlu0m4WCkLQYEiSc1JLycupISIElPf50LaIFunY2TB9TPpUy3FgKVuJPl5zzVKR&#10;LVEiL9hjcFK2qUIPl9/zqZp4vk7XsRHvQiUpWhTikgmQOPahnXnGFDw1EQJ+eaFyxVS4NEzvQv8A&#10;iPJPoO8UQm5RlKhwO/cVk063fAbdyMT/AC0FqHUOppK0tupQJA8qR3IHf51bVIVGvvdRZZQSWlf/&#10;ADpzP9KGXqVu42krcUgk/wAxrBr1zVHypL12tQiYPAqsudTvQ8hsPKhZM54pJJ8FRjZvb3U7dvi4&#10;BKaGtNfS5uDC8jEkTIHeufo1G6cf+zuLCm1pMhQnvHf51e6coNtlxKUyTNDW0GqNG7faqtQ8BVqr&#10;/wBdw3RQ7uqai0vctpaFATtKTVOHnHyolRQZJlGDSou7kuobLyylQzKj7UbnYq5LVrqO7c/hoacD&#10;nzFXGn3b4SkXLZ3HsTNZD7c9bvw2EQFQJQDVwl1y4ZSpxxU7CrBjNV2DRp29QQ4ChJCJyPN70y5u&#10;W2hC1HcROT2rGKccYjY4uUmQSZNCr1C5L/mXPzo7DabVX2a5Al1JPPlIqG4YQkSpQTt/Gso1evBz&#10;btQZVtJKZJFWDt/clvbuAEnj2j+9S406Ci1N2LcpW0pBzkmMfKhrvVXVcvpAB+6DGazF1qF0SpW/&#10;he2KgVfvKQQpCCIJ4I7+xpVfBXReP3RuAQpQkzkxQyHWtxC3G1nkeUce1VFtdOKfCVJSQRMZ/vVs&#10;0y0pJJbEkc96lx2ibT7KLXUOXSv+ydSknkKACT9Zqiebu7MpKltrMwoAbiqtZd6PYOu/xWt8KIEn&#10;jMUY70xpTbaCG3D5Qfv1TaY1SMzZXLKkJ/7J1aifNIgfjSLcS69tYYfQU8wjt9M1o7eyZZcUEbiE&#10;EgSZ71K42jxFDYBCo4qFJx6B0zNFt8gti4uCRIG0Ec/lTU6W8UBbjjk9t6yf1rSp0+2WsmFCQeFG&#10;gLqwaS4VBxzyHAJEenpT9yb7Y45Ix4iiguNKvEkpCjmDuCh/egntJfcUlS21qM8DvWkU4vcDOUiZ&#10;78VPfKV4KFFZJOMmqTYnJsxbmmOsqBdbLIUcE+nrUqLBaHEhCkqC/Q81oHlFaIWAqMgkSaDUsNLZ&#10;KUIlcZjIrRt0SMbt3LZlRQpO8iJ96gtl3r7oS86pxP8AqiKt3LdkHfsBVHMZp1mw1tUnbwndNS+A&#10;BlsMspnwtp7HE0n25spDPhKUgpiSmB+PrU1ww0NytomYn6VV3LYR/MoxnJp7bBBy7i3Q2EC13Enl&#10;Rkn/AGoc3KGJlsSRhPtUFoC48ApSjn1q1fbQ0lfhiIMipargpqiqd1Nxx3whakqHAAqUsrutqPBC&#10;B/NCYp5bStRXEEcQKclxxG4BxWM0uugYOvRlEHwkDj04oBzSVWh8R1A5jbJ834GtIhxavKpRgDig&#10;tQAUtpSs7+fwoUmOqRQuMhRJb3JCT2BqBbDu+QpQgfnWhQlJQ35QJkyKRdqyFK8swe/yqt7EystL&#10;F5wBSnFJGAQO3yq4/d9k4kJeewfQSR/SntpQhsw2mE5AIqJV244kHYhPIhIpbm2Jg5+yacki3Dji&#10;zmVQPyihXdbemHGQVHmFQfnUt08UkDYkyojI4qvuUgrJIzu2/Sn3yAcrV3NuwqG45zzUSnA4N7rk&#10;ADgmKBcEIkEg0o4Cjk85pbRrgkdtlKPkCoJ5AmJqZjSLhSDtInvODU9vgSCR2q1ZSdgJUokgyZya&#10;i2Mz97pqmFBLjv3h/KYoZuzbn+GCqBIMc/jWkvLVla0hSZzUTjLVuwpbSANvA7Yq78CKkWTuzzAg&#10;ek0G4jY5DIJjt71pEtIcSCpIM0BqbaWCEI49/lT5Qge2dfAQXxI+sx61IXE3RUgb04Ek80y0G9ai&#10;ony8CpUuOAlG87RmCZqWJEbullSoS6R6epqdmzS0gI3wqeZxUFy+55oVEJxAoVpxSx5jjmKVX2Um&#10;HXLDbSCpy6giO1U9zfWrXmS94i1GAmKkuHVqaWd0QJxVa42iQqJJxkmrXCE3QQ3rKULKFFcYkJMU&#10;241YglQmFT3zQ3gtSoFAqBSET90YgUUhWWCNRccR4e0gRM1F9r2KkwI49qleSG21BAgen4VWvDzf&#10;WkkmNl0xqhCRuMJgATwTUdxfOqA8JcYIOePlVcyZthgDMYHp/wAV5pSlL2KMgf3opIaLC3+0LUC6&#10;o88g9qPDpEgYAGPeqpV082jahUAgjirCx8ygVCZJ5+VRICYF1QyDnv6VDeMAtpU6uEqIlJHNW6UD&#10;aV9wnFDXgDrm1eY/3ohLkZnFqQgbUJnA44AqOE//AIT/AOgH96t37VkKJ25Peh/Db/8AiafwpudP&#10;gi6P/9lQSwMEFAAGAAgAAAAhALceQRbkAAAADQEAAA8AAABkcnMvZG93bnJldi54bWxMj8FOg0AQ&#10;hu8mvsNmTLy1C0UoIEtjTBpjTGNsreeBXYHIziK7pfTtXU96m8l8+ef7i82sezap0XaGBITLAJii&#10;2siOGgHvh+0iBWYdksTekBJwURY25fVVgbk0Z3pT0941zIeQzVFA69yQc27rVmm0SzMo8rdPM2p0&#10;fh0bLkc8+3Dd81UQJFxjR/5Di4N6bFX9tT9pAU8vW64/puo1uqTH5+8Yw2xHRyFub+aHe2BOze4P&#10;hl99rw6ld6rMiaRlvYBFGoce9UMYZMkdMM9k0ToGVgmIknAFvCz4/xbl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Bx6I3QYDAABpBgAADgAAAAAAAAAAAAAAAAA9&#10;AgAAZHJzL2Uyb0RvYy54bWxQSwECLQAKAAAAAAAAACEAsOVWnbp+IgC6fiIAFAAAAAAAAAAAAAAA&#10;AABvBQAAZHJzL21lZGlhL2ltYWdlMS5qcGdQSwECLQAUAAYACAAAACEAtx5BFuQAAAANAQAADwAA&#10;AAAAAAAAAAAAAABbhCIAZHJzL2Rvd25yZXYueG1sUEsBAi0AFAAGAAgAAAAhADedwRi6AAAAIQEA&#10;ABkAAAAAAAAAAAAAAAAAbIUiAGRycy9fcmVscy9lMm9Eb2MueG1sLnJlbHNQSwUGAAAAAAYABgB8&#10;AQAAXYYiAAAA&#10;" stroked="f" strokeweight="2pt">
                <v:fill r:id="rId8" o:title="" recolor="t" type="frame"/>
              </v:shape>
            </w:pict>
          </mc:Fallback>
        </mc:AlternateContent>
      </w:r>
      <w:r w:rsidR="008051D9">
        <w:rPr>
          <w:noProof/>
        </w:rPr>
        <w:drawing>
          <wp:anchor distT="0" distB="0" distL="114300" distR="114300" simplePos="0" relativeHeight="487457280" behindDoc="1" locked="0" layoutInCell="1" allowOverlap="1" wp14:anchorId="5ADD8C5A" wp14:editId="005E3742">
            <wp:simplePos x="0" y="0"/>
            <wp:positionH relativeFrom="column">
              <wp:posOffset>-1049020</wp:posOffset>
            </wp:positionH>
            <wp:positionV relativeFrom="paragraph">
              <wp:posOffset>-607695</wp:posOffset>
            </wp:positionV>
            <wp:extent cx="7560000" cy="4396295"/>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oorblad_header.pdf"/>
                    <pic:cNvPicPr/>
                  </pic:nvPicPr>
                  <pic:blipFill>
                    <a:blip r:embed="rId9">
                      <a:extLst>
                        <a:ext uri="{28A0092B-C50C-407E-A947-70E740481C1C}">
                          <a14:useLocalDpi xmlns:a14="http://schemas.microsoft.com/office/drawing/2010/main" val="0"/>
                        </a:ext>
                      </a:extLst>
                    </a:blip>
                    <a:stretch>
                      <a:fillRect/>
                    </a:stretch>
                  </pic:blipFill>
                  <pic:spPr>
                    <a:xfrm>
                      <a:off x="0" y="0"/>
                      <a:ext cx="7560000" cy="4396295"/>
                    </a:xfrm>
                    <a:prstGeom prst="rect">
                      <a:avLst/>
                    </a:prstGeom>
                  </pic:spPr>
                </pic:pic>
              </a:graphicData>
            </a:graphic>
            <wp14:sizeRelH relativeFrom="page">
              <wp14:pctWidth>0</wp14:pctWidth>
            </wp14:sizeRelH>
            <wp14:sizeRelV relativeFrom="page">
              <wp14:pctHeight>0</wp14:pctHeight>
            </wp14:sizeRelV>
          </wp:anchor>
        </w:drawing>
      </w:r>
    </w:p>
    <w:p w14:paraId="37501120" w14:textId="77777777" w:rsidR="00EC127B" w:rsidRDefault="008051D9">
      <w:pPr>
        <w:pStyle w:val="Plattetekst"/>
        <w:rPr>
          <w:rFonts w:ascii="Times New Roman"/>
          <w:sz w:val="20"/>
        </w:rPr>
      </w:pPr>
      <w:r>
        <w:rPr>
          <w:noProof/>
          <w:color w:val="ED7A3C"/>
        </w:rPr>
        <w:drawing>
          <wp:anchor distT="0" distB="0" distL="114300" distR="114300" simplePos="0" relativeHeight="487461376" behindDoc="0" locked="0" layoutInCell="1" allowOverlap="1" wp14:anchorId="397A9B4B" wp14:editId="2FA46E8E">
            <wp:simplePos x="0" y="0"/>
            <wp:positionH relativeFrom="column">
              <wp:posOffset>-430151</wp:posOffset>
            </wp:positionH>
            <wp:positionV relativeFrom="paragraph">
              <wp:posOffset>174625</wp:posOffset>
            </wp:positionV>
            <wp:extent cx="3003684" cy="3470275"/>
            <wp:effectExtent l="0" t="0" r="0"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O Logo CMYK.pdf"/>
                    <pic:cNvPicPr/>
                  </pic:nvPicPr>
                  <pic:blipFill>
                    <a:blip r:embed="rId10">
                      <a:extLst>
                        <a:ext uri="{28A0092B-C50C-407E-A947-70E740481C1C}">
                          <a14:useLocalDpi xmlns:a14="http://schemas.microsoft.com/office/drawing/2010/main" val="0"/>
                        </a:ext>
                      </a:extLst>
                    </a:blip>
                    <a:stretch>
                      <a:fillRect/>
                    </a:stretch>
                  </pic:blipFill>
                  <pic:spPr>
                    <a:xfrm>
                      <a:off x="0" y="0"/>
                      <a:ext cx="3008804" cy="3476191"/>
                    </a:xfrm>
                    <a:prstGeom prst="rect">
                      <a:avLst/>
                    </a:prstGeom>
                  </pic:spPr>
                </pic:pic>
              </a:graphicData>
            </a:graphic>
            <wp14:sizeRelH relativeFrom="page">
              <wp14:pctWidth>0</wp14:pctWidth>
            </wp14:sizeRelH>
            <wp14:sizeRelV relativeFrom="page">
              <wp14:pctHeight>0</wp14:pctHeight>
            </wp14:sizeRelV>
          </wp:anchor>
        </w:drawing>
      </w:r>
    </w:p>
    <w:p w14:paraId="15ADD83D" w14:textId="77777777" w:rsidR="00EC127B" w:rsidRDefault="00EC127B">
      <w:pPr>
        <w:pStyle w:val="Plattetekst"/>
        <w:rPr>
          <w:rFonts w:ascii="Times New Roman"/>
          <w:sz w:val="20"/>
        </w:rPr>
      </w:pPr>
    </w:p>
    <w:p w14:paraId="494D46F2" w14:textId="77777777" w:rsidR="00EC127B" w:rsidRDefault="00EC127B">
      <w:pPr>
        <w:pStyle w:val="Plattetekst"/>
        <w:rPr>
          <w:rFonts w:ascii="Times New Roman"/>
          <w:sz w:val="20"/>
        </w:rPr>
      </w:pPr>
    </w:p>
    <w:p w14:paraId="34A780E4" w14:textId="77777777" w:rsidR="00EC127B" w:rsidRDefault="00EC127B">
      <w:pPr>
        <w:pStyle w:val="Plattetekst"/>
        <w:rPr>
          <w:rFonts w:ascii="Times New Roman"/>
          <w:sz w:val="20"/>
        </w:rPr>
      </w:pPr>
    </w:p>
    <w:p w14:paraId="19086F8A" w14:textId="77777777" w:rsidR="00EC127B" w:rsidRDefault="00EC127B">
      <w:pPr>
        <w:pStyle w:val="Plattetekst"/>
        <w:rPr>
          <w:rFonts w:ascii="Times New Roman"/>
          <w:sz w:val="20"/>
        </w:rPr>
      </w:pPr>
    </w:p>
    <w:p w14:paraId="73ABCA43" w14:textId="77777777" w:rsidR="00EC127B" w:rsidRDefault="00EC127B">
      <w:pPr>
        <w:pStyle w:val="Plattetekst"/>
        <w:rPr>
          <w:rFonts w:ascii="Times New Roman"/>
          <w:sz w:val="20"/>
        </w:rPr>
      </w:pPr>
    </w:p>
    <w:p w14:paraId="207B50F9" w14:textId="77777777" w:rsidR="00EC127B" w:rsidRDefault="00EC127B">
      <w:pPr>
        <w:pStyle w:val="Plattetekst"/>
        <w:rPr>
          <w:rFonts w:ascii="Times New Roman"/>
          <w:sz w:val="20"/>
        </w:rPr>
      </w:pPr>
    </w:p>
    <w:p w14:paraId="35DE11D6" w14:textId="77777777" w:rsidR="00EC127B" w:rsidRDefault="00EC127B">
      <w:pPr>
        <w:pStyle w:val="Plattetekst"/>
        <w:rPr>
          <w:rFonts w:ascii="Times New Roman"/>
          <w:sz w:val="20"/>
        </w:rPr>
      </w:pPr>
    </w:p>
    <w:p w14:paraId="235F0D1F" w14:textId="77777777" w:rsidR="00EC127B" w:rsidRDefault="00EC127B">
      <w:pPr>
        <w:pStyle w:val="Plattetekst"/>
        <w:rPr>
          <w:rFonts w:ascii="Times New Roman"/>
          <w:sz w:val="20"/>
        </w:rPr>
      </w:pPr>
    </w:p>
    <w:p w14:paraId="10871197" w14:textId="77777777" w:rsidR="00EC127B" w:rsidRDefault="00EC127B">
      <w:pPr>
        <w:pStyle w:val="Plattetekst"/>
        <w:rPr>
          <w:rFonts w:ascii="Times New Roman"/>
          <w:sz w:val="20"/>
        </w:rPr>
      </w:pPr>
    </w:p>
    <w:p w14:paraId="28BA9198" w14:textId="77777777" w:rsidR="00EC127B" w:rsidRDefault="00EC127B">
      <w:pPr>
        <w:pStyle w:val="Plattetekst"/>
        <w:rPr>
          <w:rFonts w:ascii="Times New Roman"/>
          <w:sz w:val="20"/>
        </w:rPr>
      </w:pPr>
    </w:p>
    <w:p w14:paraId="18702F7D" w14:textId="77777777" w:rsidR="00EC127B" w:rsidRDefault="00EC127B">
      <w:pPr>
        <w:pStyle w:val="Plattetekst"/>
        <w:rPr>
          <w:rFonts w:ascii="Times New Roman"/>
          <w:sz w:val="20"/>
        </w:rPr>
      </w:pPr>
    </w:p>
    <w:p w14:paraId="22DA9BE3" w14:textId="77777777" w:rsidR="00EC127B" w:rsidRDefault="00EC127B">
      <w:pPr>
        <w:pStyle w:val="Plattetekst"/>
        <w:rPr>
          <w:rFonts w:ascii="Times New Roman"/>
          <w:sz w:val="20"/>
        </w:rPr>
      </w:pPr>
    </w:p>
    <w:p w14:paraId="379B2643" w14:textId="77777777" w:rsidR="00EC127B" w:rsidRDefault="00EC127B">
      <w:pPr>
        <w:pStyle w:val="Plattetekst"/>
        <w:rPr>
          <w:rFonts w:ascii="Times New Roman"/>
          <w:sz w:val="20"/>
        </w:rPr>
      </w:pPr>
    </w:p>
    <w:p w14:paraId="5617A72A" w14:textId="77777777" w:rsidR="00EC127B" w:rsidRDefault="00EC127B">
      <w:pPr>
        <w:pStyle w:val="Plattetekst"/>
        <w:rPr>
          <w:rFonts w:ascii="Times New Roman"/>
          <w:sz w:val="20"/>
        </w:rPr>
      </w:pPr>
    </w:p>
    <w:p w14:paraId="6474D364" w14:textId="77777777" w:rsidR="00EC127B" w:rsidRDefault="00EC127B">
      <w:pPr>
        <w:pStyle w:val="Plattetekst"/>
        <w:rPr>
          <w:rFonts w:ascii="Times New Roman"/>
          <w:sz w:val="20"/>
        </w:rPr>
      </w:pPr>
    </w:p>
    <w:p w14:paraId="70DE9B10" w14:textId="77777777" w:rsidR="00EC127B" w:rsidRDefault="00EC127B">
      <w:pPr>
        <w:pStyle w:val="Plattetekst"/>
        <w:rPr>
          <w:rFonts w:ascii="Times New Roman"/>
          <w:sz w:val="20"/>
        </w:rPr>
      </w:pPr>
    </w:p>
    <w:p w14:paraId="26EF98B2" w14:textId="77777777" w:rsidR="00EC127B" w:rsidRDefault="00EC127B">
      <w:pPr>
        <w:pStyle w:val="Plattetekst"/>
        <w:rPr>
          <w:rFonts w:ascii="Times New Roman"/>
          <w:sz w:val="20"/>
        </w:rPr>
      </w:pPr>
    </w:p>
    <w:p w14:paraId="50C19D16" w14:textId="77777777" w:rsidR="00EC127B" w:rsidRDefault="00EC127B">
      <w:pPr>
        <w:pStyle w:val="Plattetekst"/>
        <w:rPr>
          <w:rFonts w:ascii="Times New Roman"/>
          <w:sz w:val="20"/>
        </w:rPr>
      </w:pPr>
    </w:p>
    <w:p w14:paraId="2EB42637" w14:textId="77777777" w:rsidR="00EC127B" w:rsidRDefault="00EC127B">
      <w:pPr>
        <w:pStyle w:val="Plattetekst"/>
        <w:rPr>
          <w:rFonts w:ascii="Times New Roman"/>
          <w:sz w:val="20"/>
        </w:rPr>
      </w:pPr>
    </w:p>
    <w:p w14:paraId="502AE1EC" w14:textId="77777777" w:rsidR="00EC127B" w:rsidRDefault="00EC127B">
      <w:pPr>
        <w:pStyle w:val="Plattetekst"/>
        <w:rPr>
          <w:rFonts w:ascii="Times New Roman"/>
          <w:sz w:val="20"/>
        </w:rPr>
      </w:pPr>
    </w:p>
    <w:p w14:paraId="182A01B0" w14:textId="77777777" w:rsidR="00EC127B" w:rsidRDefault="00EC127B">
      <w:pPr>
        <w:pStyle w:val="Plattetekst"/>
        <w:rPr>
          <w:rFonts w:ascii="Times New Roman"/>
          <w:sz w:val="20"/>
        </w:rPr>
      </w:pPr>
    </w:p>
    <w:p w14:paraId="1E8F8672" w14:textId="77777777" w:rsidR="00EC127B" w:rsidRDefault="00EC127B">
      <w:pPr>
        <w:pStyle w:val="Plattetekst"/>
        <w:rPr>
          <w:rFonts w:ascii="Times New Roman"/>
          <w:sz w:val="20"/>
        </w:rPr>
      </w:pPr>
    </w:p>
    <w:p w14:paraId="03257E29" w14:textId="77777777" w:rsidR="00EC127B" w:rsidRDefault="00EC127B">
      <w:pPr>
        <w:pStyle w:val="Plattetekst"/>
        <w:rPr>
          <w:rFonts w:ascii="Times New Roman"/>
          <w:sz w:val="20"/>
        </w:rPr>
      </w:pPr>
    </w:p>
    <w:p w14:paraId="5065ADF4" w14:textId="77777777" w:rsidR="00EC127B" w:rsidRDefault="00EC127B">
      <w:pPr>
        <w:pStyle w:val="Plattetekst"/>
        <w:rPr>
          <w:rFonts w:ascii="Times New Roman"/>
          <w:sz w:val="20"/>
        </w:rPr>
      </w:pPr>
    </w:p>
    <w:p w14:paraId="67CF5949" w14:textId="77777777" w:rsidR="00EC127B" w:rsidRDefault="00EC127B">
      <w:pPr>
        <w:pStyle w:val="Plattetekst"/>
        <w:spacing w:before="7"/>
        <w:rPr>
          <w:rFonts w:ascii="Times New Roman"/>
        </w:rPr>
      </w:pPr>
    </w:p>
    <w:p w14:paraId="18A128BA" w14:textId="2200A514" w:rsidR="00E53A04" w:rsidRDefault="008723E9" w:rsidP="00E53A04">
      <w:pPr>
        <w:pStyle w:val="Titel"/>
        <w:spacing w:before="0" w:line="254" w:lineRule="auto"/>
        <w:ind w:left="683"/>
        <w:jc w:val="center"/>
      </w:pPr>
      <w:r>
        <w:rPr>
          <w:noProof/>
        </w:rPr>
        <mc:AlternateContent>
          <mc:Choice Requires="wps">
            <w:drawing>
              <wp:anchor distT="0" distB="0" distL="114300" distR="114300" simplePos="0" relativeHeight="487456256" behindDoc="0" locked="1" layoutInCell="1" allowOverlap="1" wp14:anchorId="09C53BF4" wp14:editId="013C1DB1">
                <wp:simplePos x="0" y="0"/>
                <wp:positionH relativeFrom="page">
                  <wp:posOffset>2193290</wp:posOffset>
                </wp:positionH>
                <wp:positionV relativeFrom="page">
                  <wp:posOffset>9262745</wp:posOffset>
                </wp:positionV>
                <wp:extent cx="1258570" cy="1144270"/>
                <wp:effectExtent l="0" t="0" r="0" b="0"/>
                <wp:wrapNone/>
                <wp:docPr id="65" name="Zeshoek 65"/>
                <wp:cNvGraphicFramePr/>
                <a:graphic xmlns:a="http://schemas.openxmlformats.org/drawingml/2006/main">
                  <a:graphicData uri="http://schemas.microsoft.com/office/word/2010/wordprocessingShape">
                    <wps:wsp>
                      <wps:cNvSpPr/>
                      <wps:spPr>
                        <a:xfrm>
                          <a:off x="0" y="0"/>
                          <a:ext cx="1258570" cy="1144270"/>
                        </a:xfrm>
                        <a:prstGeom prst="hexagon">
                          <a:avLst/>
                        </a:prstGeom>
                        <a:solidFill>
                          <a:schemeClr val="bg1">
                            <a:alpha val="8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27A4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65" o:spid="_x0000_s1026" type="#_x0000_t9" style="position:absolute;margin-left:172.7pt;margin-top:729.35pt;width:99.1pt;height:90.1pt;z-index:4874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qkwIAAIQFAAAOAAAAZHJzL2Uyb0RvYy54bWysVN9P2zAQfp+0/8Hy+0hSUWBVU1SBmCYh&#10;QMCEtDfXsZsI2+fZbtPur9/ZTgNjSJOmvSS+X9/5O9/d/HynFdkK5zswNa2OSkqE4dB0Zl3Tb49X&#10;n84o8YGZhikwoqZ74en54uOHeW9nYgItqEY4giDGz3pb0zYEOysKz1uhmT8CKwwaJTjNAopuXTSO&#10;9YiuVTEpy5OiB9dYB1x4j9rLbKSLhC+l4OFWSi8CUTXFu4X0dem7it9iMWeztWO27fhwDfYPt9Cs&#10;M5h0hLpkgZGN6/6A0h134EGGIw66ACk7LhIHZFOVb9g8tMyKxAWL4+1YJv//YPnN9s6RrqnpyZQS&#10;wzS+0XfhWxDPBDVYnt76GXo92Ds3SB6PketOOh3/yILsUkn3Y0nFLhCOymoyPZueYuU52qrq+HiC&#10;AuIUL+HW+fBFgCbxgMzEjq0hV5Ntr33I3gevmNCD6pqrTqkkxFYRF8qRLcNHXq2r9BBM2ZZl1dm0&#10;LA9JU2NF73SF34CUiXAGInDOGTVF5J8Zp1PYKxH9lLkXEguHHCcp4YickzLOhQknA9fkHcMkgo+B&#10;+aZvAlWohqDBN4aJ1MpjYPn3jGNEygomjMG6M+DeA2iex8zZ/8A+c470V9DssV8c5EHyll91+GrX&#10;zIc75nBy8KVxG4Rb/EgFfU1hOFHSgvv5nj7647OjlZIeJ7Gm/seGOUGJ+mqw1T9j18TRTcLx9HSC&#10;gnttWb22mI2+AOyDCveO5ekY/YM6HKUD/YRLYxmzookZjrlryoM7CBchbwhcO1wsl8kNx9WycG0e&#10;LI/gsaqxJR93T8zZoXUDdv0NHKaWzd60b/aNkQaWmwCyS739Uteh3jjqqTuHtRR3yWs5eb0sz8Uv&#10;AAAA//8DAFBLAwQUAAYACAAAACEALvfEBeEAAAANAQAADwAAAGRycy9kb3ducmV2LnhtbEyPy07D&#10;MBBF90j8gzVI7KhT8mga4lSoUnewIEXq1o0nTtTYjmK3Sf+eYQXLmXt15ky5W8zAbjj53lkB61UE&#10;DG3jVG+1gO/j4SUH5oO0Sg7OooA7ethVjw+lLJSb7Rfe6qAZQawvpIAuhLHg3DcdGulXbkRLWesm&#10;IwONk+ZqkjPBzcBfoyjjRvaWLnRyxH2HzaW+GqLMn+3hFH9su32mZXra1Lqt70I8Py3vb8ACLuGv&#10;DL/6pA4VOZ3d1SrPBgFxkiZUpSBJ8w0wqqRJnAE70yqL8y3wquT/v6h+AAAA//8DAFBLAQItABQA&#10;BgAIAAAAIQC2gziS/gAAAOEBAAATAAAAAAAAAAAAAAAAAAAAAABbQ29udGVudF9UeXBlc10ueG1s&#10;UEsBAi0AFAAGAAgAAAAhADj9If/WAAAAlAEAAAsAAAAAAAAAAAAAAAAALwEAAF9yZWxzLy5yZWxz&#10;UEsBAi0AFAAGAAgAAAAhAPr8mSqTAgAAhAUAAA4AAAAAAAAAAAAAAAAALgIAAGRycy9lMm9Eb2Mu&#10;eG1sUEsBAi0AFAAGAAgAAAAhAC73xAXhAAAADQEAAA8AAAAAAAAAAAAAAAAA7QQAAGRycy9kb3du&#10;cmV2LnhtbFBLBQYAAAAABAAEAPMAAAD7BQAAAAA=&#10;" adj="4910" fillcolor="white [3212]" stroked="f" strokeweight="2pt">
                <v:fill opacity="55769f"/>
                <w10:wrap anchorx="page" anchory="page"/>
                <w10:anchorlock/>
              </v:shape>
            </w:pict>
          </mc:Fallback>
        </mc:AlternateContent>
      </w:r>
      <w:r>
        <w:rPr>
          <w:noProof/>
        </w:rPr>
        <mc:AlternateContent>
          <mc:Choice Requires="wps">
            <w:drawing>
              <wp:anchor distT="0" distB="0" distL="114300" distR="114300" simplePos="0" relativeHeight="487454208" behindDoc="0" locked="1" layoutInCell="1" allowOverlap="1" wp14:anchorId="1A3FAEA6" wp14:editId="254E9B36">
                <wp:simplePos x="0" y="0"/>
                <wp:positionH relativeFrom="page">
                  <wp:posOffset>1221105</wp:posOffset>
                </wp:positionH>
                <wp:positionV relativeFrom="page">
                  <wp:posOffset>8698230</wp:posOffset>
                </wp:positionV>
                <wp:extent cx="1258570" cy="1144270"/>
                <wp:effectExtent l="0" t="0" r="0" b="0"/>
                <wp:wrapNone/>
                <wp:docPr id="64" name="Zeshoek 64"/>
                <wp:cNvGraphicFramePr/>
                <a:graphic xmlns:a="http://schemas.openxmlformats.org/drawingml/2006/main">
                  <a:graphicData uri="http://schemas.microsoft.com/office/word/2010/wordprocessingShape">
                    <wps:wsp>
                      <wps:cNvSpPr/>
                      <wps:spPr>
                        <a:xfrm>
                          <a:off x="0" y="0"/>
                          <a:ext cx="1258570" cy="1144270"/>
                        </a:xfrm>
                        <a:prstGeom prst="hexagon">
                          <a:avLst/>
                        </a:prstGeom>
                        <a:solidFill>
                          <a:schemeClr val="bg1">
                            <a:alpha val="8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EE5B" id="Zeshoek 64" o:spid="_x0000_s1026" type="#_x0000_t9" style="position:absolute;margin-left:96.15pt;margin-top:684.9pt;width:99.1pt;height:90.1pt;z-index:4874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U4kwIAAIQFAAAOAAAAZHJzL2Uyb0RvYy54bWysVN9P2zAQfp+0/8Hy+0hStcAqUlSBmCYh&#10;QMCEtDfXsZsI2+fZbtPur9/ZTgNjSJOmvSS+X9/5O9/d2flOK7IVzndgalodlZQIw6HpzLqm3x6v&#10;Pp1S4gMzDVNgRE33wtPzxccPZ72diwm0oBrhCIIYP+9tTdsQ7LwoPG+FZv4IrDBolOA0Cyi6ddE4&#10;1iO6VsWkLI+LHlxjHXDhPWovs5EuEr6UgodbKb0IRNUU7xbS16XvKn6LxRmbrx2zbceHa7B/uIVm&#10;ncGkI9QlC4xsXPcHlO64Aw8yHHHQBUjZcZE4IJuqfMPmoWVWJC5YHG/HMvn/B8tvtneOdE1Nj6eU&#10;GKbxjb4L34J4JqjB8vTWz9Hrwd65QfJ4jFx30un4RxZkl0q6H0sqdoFwVFaT2ensBCvP0VZV0+kE&#10;BcQpXsKt8+GLAE3iAZmJHVtDribbXvuQvQ9eMaEH1TVXnVJJiK0iLpQjW4aPvFpX6SGYsi3LqtNZ&#10;WR6SpsaK3ukKvwEpE+EMROCcM2qKyD8zTqewVyL6KXMvJBYOOU5SwhE5J2WcCxOOB67JO4ZJBB8D&#10;803fBKpQDUGDbwwTqZXHwPLvGceIlBVMGIN1Z8C9B9A8j5mz/4F95hzpr6DZY784yIPkLb/q8NWu&#10;mQ93zOHk4EvjNgi3+JEK+prCcKKkBffzPX30x2dHKyU9TmJN/Y8Nc4IS9dVgq3/Gromjm4Tp7GSC&#10;gnttWb22mI2+AOyDCveO5ekY/YM6HKUD/YRLYxmzookZjrlryoM7CBchbwhcO1wsl8kNx9WycG0e&#10;LI/gsaqxJR93T8zZoXUDdv0NHKaWzd+0b/aNkQaWmwCyS739Uteh3jjqqTuHtRR3yWs5eb0sz8Uv&#10;AAAA//8DAFBLAwQUAAYACAAAACEA3g36td8AAAANAQAADwAAAGRycy9kb3ducmV2LnhtbEyPwU7D&#10;MBBE70j8g7VI3KhNowQS4lSoUm9wICD1uo0dOyK2o9ht0r9nOcFtZ3c0+6berW5kFz3HIXgJjxsB&#10;TPsuqMEbCV+fh4dnYDGhVzgGryVcdYRdc3tTY6XC4j/0pU2GUYiPFUqwKU0V57Gz2mHchEl7uvVh&#10;dphIzoarGRcKdyPfClFwh4OnDxYnvbe6+27PjlKW9/5wzN5Kuy8M5sen1vTtVcr7u/X1BVjSa/oz&#10;wy8+oUNDTKdw9iqykXS5zchKQ1aUVIIsWSlyYCda5bkQwJua/2/R/AAAAP//AwBQSwECLQAUAAYA&#10;CAAAACEAtoM4kv4AAADhAQAAEwAAAAAAAAAAAAAAAAAAAAAAW0NvbnRlbnRfVHlwZXNdLnhtbFBL&#10;AQItABQABgAIAAAAIQA4/SH/1gAAAJQBAAALAAAAAAAAAAAAAAAAAC8BAABfcmVscy8ucmVsc1BL&#10;AQItABQABgAIAAAAIQDIhXU4kwIAAIQFAAAOAAAAAAAAAAAAAAAAAC4CAABkcnMvZTJvRG9jLnht&#10;bFBLAQItABQABgAIAAAAIQDeDfq13wAAAA0BAAAPAAAAAAAAAAAAAAAAAO0EAABkcnMvZG93bnJl&#10;di54bWxQSwUGAAAAAAQABADzAAAA+QUAAAAA&#10;" adj="4910" fillcolor="white [3212]" stroked="f" strokeweight="2pt">
                <v:fill opacity="55769f"/>
                <w10:wrap anchorx="page" anchory="page"/>
                <w10:anchorlock/>
              </v:shape>
            </w:pict>
          </mc:Fallback>
        </mc:AlternateContent>
      </w:r>
      <w:r>
        <w:rPr>
          <w:noProof/>
        </w:rPr>
        <mc:AlternateContent>
          <mc:Choice Requires="wps">
            <w:drawing>
              <wp:anchor distT="0" distB="0" distL="114300" distR="114300" simplePos="0" relativeHeight="487452160" behindDoc="0" locked="1" layoutInCell="1" allowOverlap="1" wp14:anchorId="006BA90D" wp14:editId="3D41128B">
                <wp:simplePos x="0" y="0"/>
                <wp:positionH relativeFrom="page">
                  <wp:posOffset>2193925</wp:posOffset>
                </wp:positionH>
                <wp:positionV relativeFrom="page">
                  <wp:posOffset>8140700</wp:posOffset>
                </wp:positionV>
                <wp:extent cx="1258570" cy="1144270"/>
                <wp:effectExtent l="0" t="0" r="0" b="0"/>
                <wp:wrapNone/>
                <wp:docPr id="63" name="Zeshoek 63"/>
                <wp:cNvGraphicFramePr/>
                <a:graphic xmlns:a="http://schemas.openxmlformats.org/drawingml/2006/main">
                  <a:graphicData uri="http://schemas.microsoft.com/office/word/2010/wordprocessingShape">
                    <wps:wsp>
                      <wps:cNvSpPr/>
                      <wps:spPr>
                        <a:xfrm>
                          <a:off x="0" y="0"/>
                          <a:ext cx="1258570" cy="1144270"/>
                        </a:xfrm>
                        <a:prstGeom prst="hexagon">
                          <a:avLst/>
                        </a:prstGeom>
                        <a:solidFill>
                          <a:schemeClr val="bg1">
                            <a:alpha val="8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B43E" id="Zeshoek 63" o:spid="_x0000_s1026" type="#_x0000_t9" style="position:absolute;margin-left:172.75pt;margin-top:641pt;width:99.1pt;height:90.1pt;z-index:4874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BEkwIAAIQFAAAOAAAAZHJzL2Uyb0RvYy54bWysVN9P2zAQfp+0/8Hy+0jSUWAVKapATJMQ&#10;VIMJaW+uYzcWjs+z3abdX7+znQbGkCZNe0l8v77zd76784tdp8lWOK/A1LQ6KikRhkOjzLqm3x6u&#10;P5xR4gMzDdNgRE33wtOL+ft3572diQm0oBvhCIIYP+ttTdsQ7KwoPG9Fx/wRWGHQKMF1LKDo1kXj&#10;WI/onS4mZXlS9OAa64AL71F7lY10nvClFDzcSelFILqmeLeQvi59V/FbzM/ZbO2YbRUfrsH+4RYd&#10;UwaTjlBXLDCyceoPqE5xBx5kOOLQFSCl4iJxQDZV+YrNfcusSFywON6OZfL/D5bfbpeOqKamJx8p&#10;MazDN/oufAviiaAGy9NbP0Ove7t0g+TxGLnupOviH1mQXSrpfiyp2AXCUVlNpmfTU6w8R1tVHR9P&#10;UECc4jncOh8+C+hIPCAzsWNryNVk2xsfsvfBKyb0oFVzrbROQmwVcakd2TJ85NW6Sg/BtG1ZVp1N&#10;y/KQNDVW9E5X+A1ImwhnIALnnFFTRP6ZcTqFvRbRT5uvQmLhkOMkJRyRc1LGuTDhZOCavGOYRPAx&#10;MN/0VaAO1RA0+MYwkVp5DCz/nnGMSFnBhDG4UwbcWwDN05g5+x/YZ86R/gqaPfaLgzxI3vJrha92&#10;w3xYMoeTgy+N2yDc4Udq6GsKw4mSFtzPt/TRH58drZT0OIk19T82zAlK9BeDrf4JuyaObhKOp6cT&#10;FNxLy+qlxWy6S8A+qHDvWJ6O0T/ow1E66B5xaSxiVjQxwzF3TXlwB+Ey5A2Ba4eLxSK54bhaFm7M&#10;veURPFY1tuTD7pE5O7RuwK6/hcPUstmr9s2+MdLAYhNAqtTbz3Ud6o2jnrpzWEtxl7yUk9fz8pz/&#10;AgAA//8DAFBLAwQUAAYACAAAACEA9jMmj+EAAAANAQAADwAAAGRycy9kb3ducmV2LnhtbEyPzU7D&#10;MBCE70i8g7VI3KiD89OSxqlQpd7gQIrUqxs7dtTYjmK3Sd+e5QTHnfk0O1PtFjuQm5pC7x2H11UC&#10;RLnWy95pDt/Hw8sGSIjCSTF4pzjcVYBd/fhQiVL62X2pWxM1wRAXSsHBxDiWlIbWKCvCyo/Kodf5&#10;yYqI56SpnMSM4XagLEkKakXv8IMRo9ob1V6aq8WU+bM7nNKPN7MvtMhP60Z3zZ3z56flfQskqiX+&#10;wfBbH6tDjZ3O/upkIAOHNMtzRNFgG4arEMmzdA3kjFJWMAa0ruj/FfUPAAAA//8DAFBLAQItABQA&#10;BgAIAAAAIQC2gziS/gAAAOEBAAATAAAAAAAAAAAAAAAAAAAAAABbQ29udGVudF9UeXBlc10ueG1s&#10;UEsBAi0AFAAGAAgAAAAhADj9If/WAAAAlAEAAAsAAAAAAAAAAAAAAAAALwEAAF9yZWxzLy5yZWxz&#10;UEsBAi0AFAAGAAgAAAAhAFbq8ESTAgAAhAUAAA4AAAAAAAAAAAAAAAAALgIAAGRycy9lMm9Eb2Mu&#10;eG1sUEsBAi0AFAAGAAgAAAAhAPYzJo/hAAAADQEAAA8AAAAAAAAAAAAAAAAA7QQAAGRycy9kb3du&#10;cmV2LnhtbFBLBQYAAAAABAAEAPMAAAD7BQAAAAA=&#10;" adj="4910" fillcolor="white [3212]" stroked="f" strokeweight="2pt">
                <v:fill opacity="55769f"/>
                <w10:wrap anchorx="page" anchory="page"/>
                <w10:anchorlock/>
              </v:shape>
            </w:pict>
          </mc:Fallback>
        </mc:AlternateContent>
      </w:r>
      <w:r>
        <w:rPr>
          <w:noProof/>
        </w:rPr>
        <mc:AlternateContent>
          <mc:Choice Requires="wps">
            <w:drawing>
              <wp:anchor distT="0" distB="0" distL="114300" distR="114300" simplePos="0" relativeHeight="487450112" behindDoc="0" locked="1" layoutInCell="1" allowOverlap="1" wp14:anchorId="04712888" wp14:editId="042C93AB">
                <wp:simplePos x="0" y="0"/>
                <wp:positionH relativeFrom="page">
                  <wp:posOffset>5120640</wp:posOffset>
                </wp:positionH>
                <wp:positionV relativeFrom="page">
                  <wp:posOffset>8706485</wp:posOffset>
                </wp:positionV>
                <wp:extent cx="1258570" cy="1144270"/>
                <wp:effectExtent l="0" t="0" r="0" b="0"/>
                <wp:wrapNone/>
                <wp:docPr id="62" name="Zeshoek 62"/>
                <wp:cNvGraphicFramePr/>
                <a:graphic xmlns:a="http://schemas.openxmlformats.org/drawingml/2006/main">
                  <a:graphicData uri="http://schemas.microsoft.com/office/word/2010/wordprocessingShape">
                    <wps:wsp>
                      <wps:cNvSpPr/>
                      <wps:spPr>
                        <a:xfrm>
                          <a:off x="0" y="0"/>
                          <a:ext cx="1258570" cy="1144270"/>
                        </a:xfrm>
                        <a:prstGeom prst="hexagon">
                          <a:avLst/>
                        </a:prstGeom>
                        <a:solidFill>
                          <a:schemeClr val="bg1">
                            <a:alpha val="8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4C2C" id="Zeshoek 62" o:spid="_x0000_s1026" type="#_x0000_t9" style="position:absolute;margin-left:403.2pt;margin-top:685.55pt;width:99.1pt;height:90.1pt;z-index:487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xWkwIAAIQFAAAOAAAAZHJzL2Uyb0RvYy54bWysVNtqGzEQfS/0H4Tem70QJ6nJOpiElEJI&#10;Q5MS6JuslbwikkaVZK/dr+9Iu96kaaBQ+rKruZ3RGc3M+cXOaLIVPiiwDa2OSkqE5dAqu27ot4fr&#10;D2eUhMhsyzRY0dC9CPRi8f7dee/mooYOdCs8QRAb5r1raBejmxdF4J0wLByBExaNErxhEUW/LlrP&#10;ekQ3uqjL8qTowbfOAxchoPZqMNJFxpdS8PhFyiAi0Q3Fu8X89fm7St9icc7ma89cp/h4DfYPtzBM&#10;WUw6QV2xyMjGqz+gjOIeAsh4xMEUIKXiInNANlX5is19x5zIXLA4wU1lCv8Plt9u7zxRbUNPakos&#10;M/hG30XoQDwR1GB5ehfm6HXv7vwoBTwmrjvpTfojC7LLJd1PJRW7SDgqq3p2NjvFynO0VdXxcY0C&#10;4hTP4c6H+EmAIemAzMSOrWGoJtvehDh4H7xSwgBatddK6yykVhGX2pMtw0derav8EEy7jg2qs1lZ&#10;HpLmxkre+Qq/AWmb4Cwk4CFn0hSJ/8A4n+Jei+Sn7VchsXDIsc4JJ+QhKeNc2Hgycs3eKUwi+BQ4&#10;3PRVoI7VGDT6pjCRW3kKLP+ecYrIWcHGKdgoC/4tgPZpyjz4H9gPnBP9FbR77BcPwyAFx68VvtoN&#10;C/GOeZwcfGncBvELfqSGvqEwnijpwP98S5/88dnRSkmPk9jQ8GPDvKBEf7bY6h+xa9LoZuF4dlqj&#10;4F9aVi8tdmMuAfugwr3jeD4m/6gPR+nBPOLSWKasaGKWY+6G8ugPwmUcNgSuHS6Wy+yG4+pYvLH3&#10;jifwVNXUkg+7R+bd2LoRu/4WDlPL5q/ad/BNkRaWmwhS5d5+rutYbxz13J3jWkq75KWcvZ6X5+IX&#10;AAAA//8DAFBLAwQUAAYACAAAACEA4GKXvOEAAAAOAQAADwAAAGRycy9kb3ducmV2LnhtbEyPwU7D&#10;MAyG70i8Q2QkbiwpXbtRmk5o0m5woCDtmjVuWtEkVZOt3dvjneBm6//1+XO5W+zALjiF3jsJyUoA&#10;Q9d43Tsj4fvr8LQFFqJyWg3eoYQrBthV93elKrSf3Sde6mgYQVwolIQuxrHgPDQdWhVWfkRHWesn&#10;qyKtk+F6UjPB7cCfhci5Vb2jC50acd9h81OfLVHmj/ZwTN9fun1uVHbc1Katr1I+Pixvr8AiLvGv&#10;DDd9UoeKnE7+7HRgg4StyNdUpSDdJAmwW0WIdQ7sRFOWJSnwquT/36h+AQAA//8DAFBLAQItABQA&#10;BgAIAAAAIQC2gziS/gAAAOEBAAATAAAAAAAAAAAAAAAAAAAAAABbQ29udGVudF9UeXBlc10ueG1s&#10;UEsBAi0AFAAGAAgAAAAhADj9If/WAAAAlAEAAAsAAAAAAAAAAAAAAAAALwEAAF9yZWxzLy5yZWxz&#10;UEsBAi0AFAAGAAgAAAAhAGSTHFaTAgAAhAUAAA4AAAAAAAAAAAAAAAAALgIAAGRycy9lMm9Eb2Mu&#10;eG1sUEsBAi0AFAAGAAgAAAAhAOBil7zhAAAADgEAAA8AAAAAAAAAAAAAAAAA7QQAAGRycy9kb3du&#10;cmV2LnhtbFBLBQYAAAAABAAEAPMAAAD7BQAAAAA=&#10;" adj="4910" fillcolor="white [3212]" stroked="f" strokeweight="2pt">
                <v:fill opacity="55769f"/>
                <w10:wrap anchorx="page" anchory="page"/>
                <w10:anchorlock/>
              </v:shape>
            </w:pict>
          </mc:Fallback>
        </mc:AlternateContent>
      </w:r>
      <w:r>
        <w:rPr>
          <w:noProof/>
        </w:rPr>
        <mc:AlternateContent>
          <mc:Choice Requires="wps">
            <w:drawing>
              <wp:anchor distT="0" distB="0" distL="114300" distR="114300" simplePos="0" relativeHeight="487446016" behindDoc="0" locked="1" layoutInCell="1" allowOverlap="1" wp14:anchorId="16385314" wp14:editId="475C7F63">
                <wp:simplePos x="0" y="0"/>
                <wp:positionH relativeFrom="page">
                  <wp:posOffset>3168015</wp:posOffset>
                </wp:positionH>
                <wp:positionV relativeFrom="page">
                  <wp:posOffset>8690610</wp:posOffset>
                </wp:positionV>
                <wp:extent cx="1258570" cy="1144270"/>
                <wp:effectExtent l="0" t="0" r="0" b="0"/>
                <wp:wrapNone/>
                <wp:docPr id="60" name="Zeshoek 60"/>
                <wp:cNvGraphicFramePr/>
                <a:graphic xmlns:a="http://schemas.openxmlformats.org/drawingml/2006/main">
                  <a:graphicData uri="http://schemas.microsoft.com/office/word/2010/wordprocessingShape">
                    <wps:wsp>
                      <wps:cNvSpPr/>
                      <wps:spPr>
                        <a:xfrm>
                          <a:off x="0" y="0"/>
                          <a:ext cx="1258570" cy="1144270"/>
                        </a:xfrm>
                        <a:prstGeom prst="hexagon">
                          <a:avLst/>
                        </a:prstGeom>
                        <a:solidFill>
                          <a:schemeClr val="bg1">
                            <a:alpha val="8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5316" id="Zeshoek 60" o:spid="_x0000_s1026" type="#_x0000_t9" style="position:absolute;margin-left:249.45pt;margin-top:684.3pt;width:99.1pt;height:90.1pt;z-index:4874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RzkgIAAIQFAAAOAAAAZHJzL2Uyb0RvYy54bWysVN9P2zAQfp+0/8Hy+0hSUWBVU1SBmCYh&#10;QMCEtDfXsRsL2+fZbtPur9/ZSQNjSJOmvSS+X9/5O9/d/HxnNNkKHxTYmlZHJSXCcmiUXdf02+PV&#10;pzNKQmS2YRqsqOleBHq++Phh3rmZmEALuhGeIIgNs87VtI3RzYoi8FYYFo7ACYtGCd6wiKJfF41n&#10;HaIbXUzK8qTowDfOAxchoPayN9JFxpdS8HgrZRCR6Jri3WL++vxdpW+xmLPZ2jPXKj5cg/3DLQxT&#10;FpOOUJcsMrLx6g8oo7iHADIecTAFSKm4yByQTVW+YfPQMicyFyxOcGOZwv+D5TfbO09UU9MTLI9l&#10;Bt/ouwgtiGeCGixP58IMvR7cnR+kgMfEdSe9SX9kQXa5pPuxpGIXCUdlNZmeTU8RmqOtqo6PJygg&#10;TvES7nyIXwQYkg7ITOzYGvpqsu11iL33wSslDKBVc6W0zkJqFXGhPdkyfOTVusoPwbRrWa86m5bl&#10;IWlurOSdr/AbkLYJzkIC7nMmTZH494zzKe61SH7a3guJhUOOk5xwRO6TMs6FjScD1+ydwiSCj4H9&#10;Td8E6lgNQYNvChO5lcfA8u8Zx4icFWwcg42y4N8DaJ7HzL3/gX3POdFfQbPHfvHQD1Jw/Erhq12z&#10;EO+Yx8nBl8ZtEG/xIzV0NYXhREkL/ud7+uSPz45WSjqcxJqGHxvmBSX6q8VW/4xdk0Y3C8fT0wkK&#10;/rVl9dpiN+YCsA8q3DuO52Pyj/pwlB7MEy6NZcqKJmY55q4pj/4gXMR+Q+Da4WK5zG44ro7Fa/vg&#10;eAJPVU0t+bh7Yt4NrRux62/gMLVs9qZ9e98UaWG5iSBV7u2Xug71xlHP3TmspbRLXsvZ62V5Ln4B&#10;AAD//wMAUEsDBBQABgAIAAAAIQDS3eLD4QAAAA0BAAAPAAAAZHJzL2Rvd25yZXYueG1sTI+xTsMw&#10;EIZ3JN7BOiQ26pS2rpPGqVClbjAQkLq6sWNHje0odpv07TkmGO/+X999V+5n15ObHmMXvIDlIgOi&#10;fRNU542A76/jCwcSk/RK9sFrAXcdYV89PpSyUGHyn/pWJ0MQ4mMhBdiUhoLS2FjtZFyEQXvM2jA6&#10;mXAcDVWjnBDuevqaZYw62Xm8YOWgD1Y3l/rqkDJ9tMfT6j23B2bk5rStTVvfhXh+mt92QJKe018Z&#10;fvVRHSp0OoerV5H0AtY5z7GKwYpxBgQrLN8ugZxxtVlzDrQq6f8vqh8AAAD//wMAUEsBAi0AFAAG&#10;AAgAAAAhALaDOJL+AAAA4QEAABMAAAAAAAAAAAAAAAAAAAAAAFtDb250ZW50X1R5cGVzXS54bWxQ&#10;SwECLQAUAAYACAAAACEAOP0h/9YAAACUAQAACwAAAAAAAAAAAAAAAAAvAQAAX3JlbHMvLnJlbHNQ&#10;SwECLQAUAAYACAAAACEAAGHEc5ICAACEBQAADgAAAAAAAAAAAAAAAAAuAgAAZHJzL2Uyb0RvYy54&#10;bWxQSwECLQAUAAYACAAAACEA0t3iw+EAAAANAQAADwAAAAAAAAAAAAAAAADsBAAAZHJzL2Rvd25y&#10;ZXYueG1sUEsFBgAAAAAEAAQA8wAAAPoFAAAAAA==&#10;" adj="4910" fillcolor="white [3212]" stroked="f" strokeweight="2pt">
                <v:fill opacity="55769f"/>
                <w10:wrap anchorx="page" anchory="page"/>
                <w10:anchorlock/>
              </v:shape>
            </w:pict>
          </mc:Fallback>
        </mc:AlternateContent>
      </w:r>
      <w:r w:rsidR="00887786">
        <w:rPr>
          <w:color w:val="ED7A3C"/>
        </w:rPr>
        <w:t>M</w:t>
      </w:r>
      <w:r w:rsidR="00E53A04">
        <w:rPr>
          <w:color w:val="ED7A3C"/>
        </w:rPr>
        <w:t>igratie Thaise Kust</w:t>
      </w:r>
    </w:p>
    <w:p w14:paraId="79A42DED" w14:textId="12DFBB78" w:rsidR="00EC127B" w:rsidRDefault="00EC127B" w:rsidP="00667786">
      <w:pPr>
        <w:pStyle w:val="Titel"/>
        <w:spacing w:before="0" w:line="254" w:lineRule="auto"/>
        <w:ind w:left="683"/>
        <w:jc w:val="center"/>
        <w:sectPr w:rsidR="00EC127B">
          <w:headerReference w:type="default" r:id="rId11"/>
          <w:footerReference w:type="even" r:id="rId12"/>
          <w:type w:val="continuous"/>
          <w:pgSz w:w="11910" w:h="16840"/>
          <w:pgMar w:top="0" w:right="1680" w:bottom="0" w:left="1680" w:header="708" w:footer="708" w:gutter="0"/>
          <w:cols w:space="708"/>
        </w:sectPr>
      </w:pPr>
    </w:p>
    <w:p w14:paraId="2A82CC71" w14:textId="77777777" w:rsidR="00EC127B" w:rsidRDefault="00887786">
      <w:pPr>
        <w:pStyle w:val="Kop1"/>
      </w:pPr>
      <w:r>
        <w:rPr>
          <w:color w:val="ED7A3C"/>
        </w:rPr>
        <w:lastRenderedPageBreak/>
        <w:t>Colofon</w:t>
      </w:r>
    </w:p>
    <w:p w14:paraId="76E9E1E4" w14:textId="77777777" w:rsidR="00EC127B" w:rsidRDefault="00EC127B">
      <w:pPr>
        <w:pStyle w:val="Plattetekst"/>
        <w:spacing w:before="3"/>
        <w:rPr>
          <w:b/>
          <w:sz w:val="27"/>
        </w:rPr>
      </w:pPr>
    </w:p>
    <w:tbl>
      <w:tblPr>
        <w:tblStyle w:val="TableNormal"/>
        <w:tblW w:w="0" w:type="auto"/>
        <w:tblInd w:w="255" w:type="dxa"/>
        <w:tblLayout w:type="fixed"/>
        <w:tblLook w:val="01E0" w:firstRow="1" w:lastRow="1" w:firstColumn="1" w:lastColumn="1" w:noHBand="0" w:noVBand="0"/>
      </w:tblPr>
      <w:tblGrid>
        <w:gridCol w:w="3189"/>
        <w:gridCol w:w="4861"/>
      </w:tblGrid>
      <w:tr w:rsidR="00EC127B" w14:paraId="37960BAF" w14:textId="77777777">
        <w:trPr>
          <w:trHeight w:val="457"/>
        </w:trPr>
        <w:tc>
          <w:tcPr>
            <w:tcW w:w="3189" w:type="dxa"/>
            <w:tcBorders>
              <w:bottom w:val="single" w:sz="4" w:space="0" w:color="84D0F0"/>
            </w:tcBorders>
            <w:shd w:val="clear" w:color="auto" w:fill="EBF6FC"/>
          </w:tcPr>
          <w:p w14:paraId="058BD5AD" w14:textId="77777777" w:rsidR="00EC127B" w:rsidRDefault="00887786">
            <w:pPr>
              <w:pStyle w:val="TableParagraph"/>
              <w:spacing w:before="131"/>
              <w:rPr>
                <w:b/>
                <w:sz w:val="16"/>
              </w:rPr>
            </w:pPr>
            <w:r>
              <w:rPr>
                <w:b/>
                <w:sz w:val="16"/>
              </w:rPr>
              <w:t>Doelgroep</w:t>
            </w:r>
          </w:p>
        </w:tc>
        <w:tc>
          <w:tcPr>
            <w:tcW w:w="4861" w:type="dxa"/>
            <w:tcBorders>
              <w:bottom w:val="single" w:sz="4" w:space="0" w:color="84D0F0"/>
            </w:tcBorders>
          </w:tcPr>
          <w:p w14:paraId="60910C69" w14:textId="0BBE07E3" w:rsidR="00EC127B" w:rsidRDefault="00887786">
            <w:pPr>
              <w:pStyle w:val="TableParagraph"/>
              <w:spacing w:before="131"/>
              <w:rPr>
                <w:sz w:val="16"/>
              </w:rPr>
            </w:pPr>
            <w:r>
              <w:rPr>
                <w:sz w:val="16"/>
              </w:rPr>
              <w:t xml:space="preserve">Groep </w:t>
            </w:r>
            <w:r w:rsidR="00725774">
              <w:rPr>
                <w:sz w:val="16"/>
              </w:rPr>
              <w:t>5</w:t>
            </w:r>
            <w:r>
              <w:rPr>
                <w:sz w:val="16"/>
              </w:rPr>
              <w:t>-8 PO, 1-2 VO</w:t>
            </w:r>
          </w:p>
        </w:tc>
      </w:tr>
      <w:tr w:rsidR="00EC127B" w14:paraId="3F1B4B12" w14:textId="77777777">
        <w:trPr>
          <w:trHeight w:val="452"/>
        </w:trPr>
        <w:tc>
          <w:tcPr>
            <w:tcW w:w="3189" w:type="dxa"/>
            <w:tcBorders>
              <w:top w:val="single" w:sz="4" w:space="0" w:color="84D0F0"/>
              <w:bottom w:val="single" w:sz="4" w:space="0" w:color="84D0F0"/>
            </w:tcBorders>
            <w:shd w:val="clear" w:color="auto" w:fill="EBF6FC"/>
          </w:tcPr>
          <w:p w14:paraId="124B15DD" w14:textId="77777777" w:rsidR="00EC127B" w:rsidRDefault="00887786">
            <w:pPr>
              <w:pStyle w:val="TableParagraph"/>
              <w:spacing w:before="126"/>
              <w:rPr>
                <w:b/>
                <w:sz w:val="16"/>
              </w:rPr>
            </w:pPr>
            <w:r>
              <w:rPr>
                <w:b/>
                <w:sz w:val="16"/>
              </w:rPr>
              <w:t>Tijdsduur</w:t>
            </w:r>
          </w:p>
        </w:tc>
        <w:tc>
          <w:tcPr>
            <w:tcW w:w="4861" w:type="dxa"/>
            <w:tcBorders>
              <w:top w:val="single" w:sz="4" w:space="0" w:color="84D0F0"/>
              <w:bottom w:val="single" w:sz="4" w:space="0" w:color="84D0F0"/>
            </w:tcBorders>
          </w:tcPr>
          <w:p w14:paraId="6592783B" w14:textId="77777777" w:rsidR="00EC127B" w:rsidRDefault="00887786">
            <w:pPr>
              <w:pStyle w:val="TableParagraph"/>
              <w:spacing w:before="126"/>
              <w:rPr>
                <w:sz w:val="16"/>
              </w:rPr>
            </w:pPr>
            <w:r>
              <w:rPr>
                <w:sz w:val="16"/>
              </w:rPr>
              <w:t>50 minuten</w:t>
            </w:r>
          </w:p>
        </w:tc>
      </w:tr>
      <w:tr w:rsidR="00EC127B" w14:paraId="5ECDDED5" w14:textId="77777777">
        <w:trPr>
          <w:trHeight w:val="452"/>
        </w:trPr>
        <w:tc>
          <w:tcPr>
            <w:tcW w:w="3189" w:type="dxa"/>
            <w:tcBorders>
              <w:top w:val="single" w:sz="4" w:space="0" w:color="84D0F0"/>
              <w:bottom w:val="single" w:sz="4" w:space="0" w:color="84D0F0"/>
            </w:tcBorders>
            <w:shd w:val="clear" w:color="auto" w:fill="EBF6FC"/>
          </w:tcPr>
          <w:p w14:paraId="151BD100" w14:textId="77777777" w:rsidR="00EC127B" w:rsidRDefault="00887786">
            <w:pPr>
              <w:pStyle w:val="TableParagraph"/>
              <w:spacing w:before="126"/>
              <w:rPr>
                <w:b/>
                <w:sz w:val="16"/>
              </w:rPr>
            </w:pPr>
            <w:r>
              <w:rPr>
                <w:b/>
                <w:sz w:val="16"/>
              </w:rPr>
              <w:t>Vakgebied</w:t>
            </w:r>
          </w:p>
        </w:tc>
        <w:tc>
          <w:tcPr>
            <w:tcW w:w="4861" w:type="dxa"/>
            <w:tcBorders>
              <w:top w:val="single" w:sz="4" w:space="0" w:color="84D0F0"/>
              <w:bottom w:val="single" w:sz="4" w:space="0" w:color="84D0F0"/>
            </w:tcBorders>
          </w:tcPr>
          <w:p w14:paraId="672DB035" w14:textId="62866FC0" w:rsidR="00EC127B" w:rsidRDefault="00887786">
            <w:pPr>
              <w:pStyle w:val="TableParagraph"/>
              <w:spacing w:before="126"/>
              <w:rPr>
                <w:sz w:val="16"/>
              </w:rPr>
            </w:pPr>
            <w:r>
              <w:rPr>
                <w:sz w:val="16"/>
              </w:rPr>
              <w:t xml:space="preserve">Techniek, </w:t>
            </w:r>
            <w:r w:rsidR="00C4588D">
              <w:rPr>
                <w:sz w:val="16"/>
              </w:rPr>
              <w:t>Aardrijkskunde</w:t>
            </w:r>
          </w:p>
        </w:tc>
      </w:tr>
      <w:tr w:rsidR="00EC127B" w14:paraId="645613C9" w14:textId="77777777">
        <w:trPr>
          <w:trHeight w:val="452"/>
        </w:trPr>
        <w:tc>
          <w:tcPr>
            <w:tcW w:w="3189" w:type="dxa"/>
            <w:tcBorders>
              <w:top w:val="single" w:sz="4" w:space="0" w:color="84D0F0"/>
              <w:bottom w:val="single" w:sz="4" w:space="0" w:color="84D0F0"/>
            </w:tcBorders>
            <w:shd w:val="clear" w:color="auto" w:fill="EBF6FC"/>
          </w:tcPr>
          <w:p w14:paraId="1AEA7BB4" w14:textId="77777777" w:rsidR="00EC127B" w:rsidRDefault="00887786">
            <w:pPr>
              <w:pStyle w:val="TableParagraph"/>
              <w:spacing w:before="126"/>
              <w:rPr>
                <w:b/>
                <w:sz w:val="16"/>
              </w:rPr>
            </w:pPr>
            <w:r>
              <w:rPr>
                <w:b/>
                <w:sz w:val="16"/>
              </w:rPr>
              <w:t>Kerndoel vakgebied</w:t>
            </w:r>
          </w:p>
        </w:tc>
        <w:tc>
          <w:tcPr>
            <w:tcW w:w="4861" w:type="dxa"/>
            <w:tcBorders>
              <w:top w:val="single" w:sz="4" w:space="0" w:color="84D0F0"/>
              <w:bottom w:val="single" w:sz="4" w:space="0" w:color="84D0F0"/>
            </w:tcBorders>
          </w:tcPr>
          <w:p w14:paraId="30987891" w14:textId="607889BC" w:rsidR="00EC127B" w:rsidRDefault="00C4588D">
            <w:pPr>
              <w:pStyle w:val="TableParagraph"/>
              <w:spacing w:before="126"/>
              <w:rPr>
                <w:sz w:val="16"/>
              </w:rPr>
            </w:pPr>
            <w:r>
              <w:rPr>
                <w:sz w:val="16"/>
              </w:rPr>
              <w:t>47, 49</w:t>
            </w:r>
          </w:p>
        </w:tc>
      </w:tr>
      <w:tr w:rsidR="00EC127B" w14:paraId="243CEE2B" w14:textId="77777777">
        <w:trPr>
          <w:trHeight w:val="452"/>
        </w:trPr>
        <w:tc>
          <w:tcPr>
            <w:tcW w:w="3189" w:type="dxa"/>
            <w:tcBorders>
              <w:top w:val="single" w:sz="4" w:space="0" w:color="84D0F0"/>
              <w:bottom w:val="single" w:sz="4" w:space="0" w:color="84D0F0"/>
            </w:tcBorders>
            <w:shd w:val="clear" w:color="auto" w:fill="EBF6FC"/>
          </w:tcPr>
          <w:p w14:paraId="5DC222B2" w14:textId="77777777" w:rsidR="00EC127B" w:rsidRDefault="00887786">
            <w:pPr>
              <w:pStyle w:val="TableParagraph"/>
              <w:rPr>
                <w:b/>
                <w:sz w:val="16"/>
              </w:rPr>
            </w:pPr>
            <w:r>
              <w:rPr>
                <w:b/>
                <w:sz w:val="16"/>
              </w:rPr>
              <w:t>W&amp;T kerndoelen</w:t>
            </w:r>
          </w:p>
        </w:tc>
        <w:tc>
          <w:tcPr>
            <w:tcW w:w="4861" w:type="dxa"/>
            <w:tcBorders>
              <w:top w:val="single" w:sz="4" w:space="0" w:color="84D0F0"/>
              <w:bottom w:val="single" w:sz="4" w:space="0" w:color="84D0F0"/>
            </w:tcBorders>
          </w:tcPr>
          <w:p w14:paraId="7BB9DC14" w14:textId="0AB03020" w:rsidR="00EC127B" w:rsidRDefault="00C4588D">
            <w:pPr>
              <w:pStyle w:val="TableParagraph"/>
              <w:rPr>
                <w:sz w:val="16"/>
              </w:rPr>
            </w:pPr>
            <w:r>
              <w:rPr>
                <w:sz w:val="16"/>
              </w:rPr>
              <w:t>42-</w:t>
            </w:r>
            <w:r w:rsidR="00887786">
              <w:rPr>
                <w:sz w:val="16"/>
              </w:rPr>
              <w:t>45</w:t>
            </w:r>
          </w:p>
        </w:tc>
      </w:tr>
      <w:tr w:rsidR="00EC127B" w14:paraId="41C0CF6E" w14:textId="77777777">
        <w:trPr>
          <w:trHeight w:val="452"/>
        </w:trPr>
        <w:tc>
          <w:tcPr>
            <w:tcW w:w="3189" w:type="dxa"/>
            <w:tcBorders>
              <w:top w:val="single" w:sz="4" w:space="0" w:color="84D0F0"/>
              <w:bottom w:val="single" w:sz="4" w:space="0" w:color="84D0F0"/>
            </w:tcBorders>
            <w:shd w:val="clear" w:color="auto" w:fill="EBF6FC"/>
          </w:tcPr>
          <w:p w14:paraId="15B86D28" w14:textId="77777777" w:rsidR="00EC127B" w:rsidRDefault="00887786">
            <w:pPr>
              <w:pStyle w:val="TableParagraph"/>
              <w:rPr>
                <w:b/>
                <w:sz w:val="16"/>
              </w:rPr>
            </w:pPr>
            <w:r>
              <w:rPr>
                <w:b/>
                <w:sz w:val="16"/>
              </w:rPr>
              <w:t>Onderwerp</w:t>
            </w:r>
          </w:p>
        </w:tc>
        <w:tc>
          <w:tcPr>
            <w:tcW w:w="4861" w:type="dxa"/>
            <w:tcBorders>
              <w:top w:val="single" w:sz="4" w:space="0" w:color="84D0F0"/>
              <w:bottom w:val="single" w:sz="4" w:space="0" w:color="84D0F0"/>
            </w:tcBorders>
          </w:tcPr>
          <w:p w14:paraId="5F405319" w14:textId="6C88470B" w:rsidR="00EC127B" w:rsidRDefault="00C4588D">
            <w:pPr>
              <w:pStyle w:val="TableParagraph"/>
              <w:rPr>
                <w:sz w:val="16"/>
              </w:rPr>
            </w:pPr>
            <w:r>
              <w:rPr>
                <w:sz w:val="16"/>
              </w:rPr>
              <w:t>Constructie, Klimaat, Wonen</w:t>
            </w:r>
          </w:p>
        </w:tc>
      </w:tr>
      <w:tr w:rsidR="00EC127B" w14:paraId="1F1A352F" w14:textId="77777777" w:rsidTr="00456EAF">
        <w:trPr>
          <w:trHeight w:val="672"/>
        </w:trPr>
        <w:tc>
          <w:tcPr>
            <w:tcW w:w="3189" w:type="dxa"/>
            <w:tcBorders>
              <w:top w:val="single" w:sz="4" w:space="0" w:color="84D0F0"/>
              <w:bottom w:val="single" w:sz="4" w:space="0" w:color="84D0F0"/>
            </w:tcBorders>
            <w:shd w:val="clear" w:color="auto" w:fill="EBF6FC"/>
          </w:tcPr>
          <w:p w14:paraId="1CE297A3" w14:textId="77777777" w:rsidR="00EC127B" w:rsidRDefault="00887786">
            <w:pPr>
              <w:pStyle w:val="TableParagraph"/>
              <w:rPr>
                <w:b/>
                <w:sz w:val="16"/>
              </w:rPr>
            </w:pPr>
            <w:r>
              <w:rPr>
                <w:b/>
                <w:sz w:val="16"/>
              </w:rPr>
              <w:t>Beroepsoriëntatie/LOB</w:t>
            </w:r>
          </w:p>
        </w:tc>
        <w:tc>
          <w:tcPr>
            <w:tcW w:w="4861" w:type="dxa"/>
            <w:tcBorders>
              <w:top w:val="single" w:sz="4" w:space="0" w:color="84D0F0"/>
              <w:bottom w:val="single" w:sz="4" w:space="0" w:color="84D0F0"/>
            </w:tcBorders>
          </w:tcPr>
          <w:p w14:paraId="3BE0188A" w14:textId="6C7568D4" w:rsidR="00EC127B" w:rsidRDefault="00424CB6">
            <w:pPr>
              <w:pStyle w:val="TableParagraph"/>
              <w:spacing w:line="295" w:lineRule="auto"/>
              <w:ind w:right="203"/>
              <w:rPr>
                <w:sz w:val="16"/>
              </w:rPr>
            </w:pPr>
            <w:r>
              <w:rPr>
                <w:sz w:val="16"/>
              </w:rPr>
              <w:t>Bouwkunde, Bouw&amp;Constructie</w:t>
            </w:r>
            <w:r w:rsidR="00456EAF">
              <w:rPr>
                <w:sz w:val="16"/>
              </w:rPr>
              <w:t>, Sociale Geografie en Planologie</w:t>
            </w:r>
          </w:p>
        </w:tc>
      </w:tr>
      <w:tr w:rsidR="00EC127B" w14:paraId="7EF8E643" w14:textId="77777777">
        <w:trPr>
          <w:trHeight w:val="452"/>
        </w:trPr>
        <w:tc>
          <w:tcPr>
            <w:tcW w:w="3189" w:type="dxa"/>
            <w:tcBorders>
              <w:top w:val="single" w:sz="4" w:space="0" w:color="84D0F0"/>
              <w:bottom w:val="single" w:sz="4" w:space="0" w:color="84D0F0"/>
            </w:tcBorders>
            <w:shd w:val="clear" w:color="auto" w:fill="EBF6FC"/>
          </w:tcPr>
          <w:p w14:paraId="4B7717C0" w14:textId="77777777" w:rsidR="00EC127B" w:rsidRDefault="00887786">
            <w:pPr>
              <w:pStyle w:val="TableParagraph"/>
              <w:rPr>
                <w:b/>
                <w:sz w:val="16"/>
              </w:rPr>
            </w:pPr>
            <w:r>
              <w:rPr>
                <w:b/>
                <w:sz w:val="16"/>
              </w:rPr>
              <w:t>Wereld van Techniek</w:t>
            </w:r>
          </w:p>
        </w:tc>
        <w:tc>
          <w:tcPr>
            <w:tcW w:w="4861" w:type="dxa"/>
            <w:tcBorders>
              <w:top w:val="single" w:sz="4" w:space="0" w:color="84D0F0"/>
              <w:bottom w:val="single" w:sz="4" w:space="0" w:color="84D0F0"/>
            </w:tcBorders>
          </w:tcPr>
          <w:p w14:paraId="32D70C20" w14:textId="09D35A72" w:rsidR="00EC127B" w:rsidRDefault="00F60750">
            <w:pPr>
              <w:pStyle w:val="TableParagraph"/>
              <w:rPr>
                <w:sz w:val="16"/>
              </w:rPr>
            </w:pPr>
            <w:r>
              <w:rPr>
                <w:sz w:val="16"/>
              </w:rPr>
              <w:t>Energie, Water en Veiligheid; Wonen, Werken en Verkeer</w:t>
            </w:r>
          </w:p>
        </w:tc>
      </w:tr>
      <w:tr w:rsidR="00EC127B" w14:paraId="76116130" w14:textId="77777777">
        <w:trPr>
          <w:trHeight w:val="692"/>
        </w:trPr>
        <w:tc>
          <w:tcPr>
            <w:tcW w:w="3189" w:type="dxa"/>
            <w:tcBorders>
              <w:top w:val="single" w:sz="4" w:space="0" w:color="84D0F0"/>
              <w:bottom w:val="single" w:sz="4" w:space="0" w:color="84D0F0"/>
            </w:tcBorders>
            <w:shd w:val="clear" w:color="auto" w:fill="EBF6FC"/>
          </w:tcPr>
          <w:p w14:paraId="2DA692D9" w14:textId="77777777" w:rsidR="00EC127B" w:rsidRDefault="00887786">
            <w:pPr>
              <w:pStyle w:val="TableParagraph"/>
              <w:rPr>
                <w:b/>
                <w:sz w:val="16"/>
              </w:rPr>
            </w:pPr>
            <w:r>
              <w:rPr>
                <w:b/>
                <w:sz w:val="16"/>
              </w:rPr>
              <w:t>Bèta Mentaliteit</w:t>
            </w:r>
          </w:p>
        </w:tc>
        <w:tc>
          <w:tcPr>
            <w:tcW w:w="4861" w:type="dxa"/>
            <w:tcBorders>
              <w:top w:val="single" w:sz="4" w:space="0" w:color="84D0F0"/>
              <w:bottom w:val="single" w:sz="4" w:space="0" w:color="84D0F0"/>
            </w:tcBorders>
          </w:tcPr>
          <w:p w14:paraId="6A5C6812" w14:textId="77777777" w:rsidR="00EC127B" w:rsidRDefault="00887786">
            <w:pPr>
              <w:pStyle w:val="TableParagraph"/>
              <w:spacing w:line="295" w:lineRule="auto"/>
              <w:rPr>
                <w:sz w:val="16"/>
              </w:rPr>
            </w:pPr>
            <w:r>
              <w:rPr>
                <w:sz w:val="16"/>
              </w:rPr>
              <w:t>Maatschappelijke Toepassers, Doeners, Vernieuwers, Ontdekkers, Creatieve Makers</w:t>
            </w:r>
          </w:p>
        </w:tc>
      </w:tr>
      <w:tr w:rsidR="00EC127B" w14:paraId="7A5F1C09" w14:textId="77777777" w:rsidTr="00456EAF">
        <w:trPr>
          <w:trHeight w:val="682"/>
        </w:trPr>
        <w:tc>
          <w:tcPr>
            <w:tcW w:w="3189" w:type="dxa"/>
            <w:tcBorders>
              <w:top w:val="single" w:sz="4" w:space="0" w:color="84D0F0"/>
              <w:bottom w:val="single" w:sz="4" w:space="0" w:color="84D0F0"/>
            </w:tcBorders>
            <w:shd w:val="clear" w:color="auto" w:fill="EBF6FC"/>
          </w:tcPr>
          <w:p w14:paraId="13CA68CC" w14:textId="3DD18E90" w:rsidR="00A949B9" w:rsidRPr="00A949B9" w:rsidRDefault="00887786" w:rsidP="00A949B9">
            <w:pPr>
              <w:pStyle w:val="TableParagraph"/>
              <w:rPr>
                <w:b/>
                <w:sz w:val="16"/>
              </w:rPr>
            </w:pPr>
            <w:r>
              <w:rPr>
                <w:b/>
                <w:sz w:val="16"/>
              </w:rPr>
              <w:t>21ste eeuwse vaardigheden</w:t>
            </w:r>
          </w:p>
        </w:tc>
        <w:tc>
          <w:tcPr>
            <w:tcW w:w="4861" w:type="dxa"/>
            <w:tcBorders>
              <w:top w:val="single" w:sz="4" w:space="0" w:color="84D0F0"/>
              <w:bottom w:val="single" w:sz="4" w:space="0" w:color="84D0F0"/>
            </w:tcBorders>
          </w:tcPr>
          <w:p w14:paraId="57232569" w14:textId="29B898E1" w:rsidR="00A949B9" w:rsidRPr="00A949B9" w:rsidRDefault="00887786" w:rsidP="00A949B9">
            <w:pPr>
              <w:pStyle w:val="TableParagraph"/>
              <w:spacing w:line="295" w:lineRule="auto"/>
              <w:ind w:right="25"/>
              <w:rPr>
                <w:sz w:val="16"/>
              </w:rPr>
            </w:pPr>
            <w:r>
              <w:rPr>
                <w:sz w:val="16"/>
              </w:rPr>
              <w:t>Creatief denken, Communiceren, Samenwerken, Probleem oplossen</w:t>
            </w:r>
          </w:p>
        </w:tc>
      </w:tr>
      <w:tr w:rsidR="00EC127B" w14:paraId="27F8275F" w14:textId="77777777">
        <w:trPr>
          <w:trHeight w:val="452"/>
        </w:trPr>
        <w:tc>
          <w:tcPr>
            <w:tcW w:w="3189" w:type="dxa"/>
            <w:tcBorders>
              <w:top w:val="single" w:sz="4" w:space="0" w:color="84D0F0"/>
              <w:bottom w:val="single" w:sz="4" w:space="0" w:color="84D0F0"/>
            </w:tcBorders>
            <w:shd w:val="clear" w:color="auto" w:fill="EBF6FC"/>
          </w:tcPr>
          <w:p w14:paraId="2DC37EE1" w14:textId="77777777" w:rsidR="00EC127B" w:rsidRDefault="00887786">
            <w:pPr>
              <w:pStyle w:val="TableParagraph"/>
              <w:rPr>
                <w:b/>
                <w:sz w:val="16"/>
              </w:rPr>
            </w:pPr>
            <w:r>
              <w:rPr>
                <w:b/>
                <w:sz w:val="16"/>
              </w:rPr>
              <w:t>Thema</w:t>
            </w:r>
          </w:p>
        </w:tc>
        <w:tc>
          <w:tcPr>
            <w:tcW w:w="4861" w:type="dxa"/>
            <w:tcBorders>
              <w:top w:val="single" w:sz="4" w:space="0" w:color="84D0F0"/>
              <w:bottom w:val="single" w:sz="4" w:space="0" w:color="84D0F0"/>
            </w:tcBorders>
          </w:tcPr>
          <w:p w14:paraId="3FE75016" w14:textId="7F75CBD7" w:rsidR="00EC127B" w:rsidRDefault="00A949B9">
            <w:pPr>
              <w:pStyle w:val="TableParagraph"/>
              <w:rPr>
                <w:sz w:val="16"/>
              </w:rPr>
            </w:pPr>
            <w:r>
              <w:rPr>
                <w:sz w:val="16"/>
              </w:rPr>
              <w:t>Constructie, Veiligheid</w:t>
            </w:r>
          </w:p>
        </w:tc>
      </w:tr>
      <w:tr w:rsidR="00EC127B" w14:paraId="661B39A0" w14:textId="77777777">
        <w:trPr>
          <w:trHeight w:val="452"/>
        </w:trPr>
        <w:tc>
          <w:tcPr>
            <w:tcW w:w="3189" w:type="dxa"/>
            <w:tcBorders>
              <w:top w:val="single" w:sz="4" w:space="0" w:color="84D0F0"/>
              <w:bottom w:val="single" w:sz="4" w:space="0" w:color="84D0F0"/>
            </w:tcBorders>
            <w:shd w:val="clear" w:color="auto" w:fill="EBF6FC"/>
          </w:tcPr>
          <w:p w14:paraId="760B3702" w14:textId="77777777" w:rsidR="00EC127B" w:rsidRDefault="00887786">
            <w:pPr>
              <w:pStyle w:val="TableParagraph"/>
              <w:rPr>
                <w:b/>
                <w:sz w:val="16"/>
              </w:rPr>
            </w:pPr>
            <w:r>
              <w:rPr>
                <w:b/>
                <w:sz w:val="16"/>
              </w:rPr>
              <w:t>Locatie</w:t>
            </w:r>
          </w:p>
        </w:tc>
        <w:tc>
          <w:tcPr>
            <w:tcW w:w="4861" w:type="dxa"/>
            <w:tcBorders>
              <w:top w:val="single" w:sz="4" w:space="0" w:color="84D0F0"/>
              <w:bottom w:val="single" w:sz="4" w:space="0" w:color="84D0F0"/>
            </w:tcBorders>
          </w:tcPr>
          <w:p w14:paraId="274A3D37" w14:textId="77777777" w:rsidR="00EC127B" w:rsidRDefault="00887786">
            <w:pPr>
              <w:pStyle w:val="TableParagraph"/>
              <w:rPr>
                <w:sz w:val="16"/>
              </w:rPr>
            </w:pPr>
            <w:r>
              <w:rPr>
                <w:sz w:val="16"/>
              </w:rPr>
              <w:t>School</w:t>
            </w:r>
          </w:p>
        </w:tc>
      </w:tr>
      <w:tr w:rsidR="00EC127B" w14:paraId="27D17C3D" w14:textId="77777777">
        <w:trPr>
          <w:trHeight w:val="697"/>
        </w:trPr>
        <w:tc>
          <w:tcPr>
            <w:tcW w:w="3189" w:type="dxa"/>
            <w:tcBorders>
              <w:top w:val="single" w:sz="4" w:space="0" w:color="84D0F0"/>
            </w:tcBorders>
            <w:shd w:val="clear" w:color="auto" w:fill="EBF6FC"/>
          </w:tcPr>
          <w:p w14:paraId="3D7E9660" w14:textId="77777777" w:rsidR="00EC127B" w:rsidRDefault="00887786">
            <w:pPr>
              <w:pStyle w:val="TableParagraph"/>
              <w:rPr>
                <w:b/>
                <w:sz w:val="16"/>
              </w:rPr>
            </w:pPr>
            <w:r>
              <w:rPr>
                <w:b/>
                <w:sz w:val="16"/>
              </w:rPr>
              <w:t>Voorbereidingstijd</w:t>
            </w:r>
          </w:p>
        </w:tc>
        <w:tc>
          <w:tcPr>
            <w:tcW w:w="4861" w:type="dxa"/>
            <w:tcBorders>
              <w:top w:val="single" w:sz="4" w:space="0" w:color="84D0F0"/>
            </w:tcBorders>
          </w:tcPr>
          <w:p w14:paraId="3C5BC641" w14:textId="6A7D5E82" w:rsidR="00EC127B" w:rsidRDefault="00A949B9">
            <w:pPr>
              <w:pStyle w:val="TableParagraph"/>
              <w:spacing w:line="295" w:lineRule="auto"/>
              <w:ind w:right="673"/>
              <w:rPr>
                <w:sz w:val="16"/>
              </w:rPr>
            </w:pPr>
            <w:r>
              <w:rPr>
                <w:sz w:val="16"/>
              </w:rPr>
              <w:t>15 minuten</w:t>
            </w:r>
          </w:p>
        </w:tc>
      </w:tr>
    </w:tbl>
    <w:p w14:paraId="51CFD591" w14:textId="77777777" w:rsidR="00E47B1F" w:rsidRDefault="00E47B1F" w:rsidP="00E47B1F">
      <w:pPr>
        <w:pStyle w:val="Plattetekst"/>
        <w:spacing w:before="9"/>
        <w:rPr>
          <w:b/>
          <w:sz w:val="51"/>
        </w:rPr>
      </w:pPr>
    </w:p>
    <w:p w14:paraId="2D40F4D8" w14:textId="41C3F4FA" w:rsidR="00E47B1F" w:rsidRPr="00C03499" w:rsidRDefault="00E47B1F" w:rsidP="00E47B1F">
      <w:pPr>
        <w:pStyle w:val="Plattetekst"/>
        <w:spacing w:line="312" w:lineRule="auto"/>
        <w:ind w:left="1329"/>
        <w:rPr>
          <w:lang w:val="en-US"/>
        </w:rPr>
      </w:pPr>
      <w:r>
        <w:rPr>
          <w:noProof/>
        </w:rPr>
        <mc:AlternateContent>
          <mc:Choice Requires="wpg">
            <w:drawing>
              <wp:anchor distT="0" distB="0" distL="114300" distR="114300" simplePos="0" relativeHeight="487463424" behindDoc="0" locked="0" layoutInCell="1" allowOverlap="1" wp14:anchorId="2FFDBBCA" wp14:editId="341A0C80">
                <wp:simplePos x="0" y="0"/>
                <wp:positionH relativeFrom="page">
                  <wp:posOffset>1224280</wp:posOffset>
                </wp:positionH>
                <wp:positionV relativeFrom="paragraph">
                  <wp:posOffset>21590</wp:posOffset>
                </wp:positionV>
                <wp:extent cx="542925" cy="48133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481330"/>
                          <a:chOff x="1928" y="34"/>
                          <a:chExt cx="855" cy="758"/>
                        </a:xfrm>
                      </wpg:grpSpPr>
                      <wps:wsp>
                        <wps:cNvPr id="4" name="Freeform 3"/>
                        <wps:cNvSpPr>
                          <a:spLocks/>
                        </wps:cNvSpPr>
                        <wps:spPr bwMode="auto">
                          <a:xfrm>
                            <a:off x="1965" y="71"/>
                            <a:ext cx="780" cy="682"/>
                          </a:xfrm>
                          <a:custGeom>
                            <a:avLst/>
                            <a:gdLst>
                              <a:gd name="T0" fmla="+- 0 2332 1965"/>
                              <a:gd name="T1" fmla="*/ T0 w 780"/>
                              <a:gd name="T2" fmla="+- 0 85 72"/>
                              <a:gd name="T3" fmla="*/ 85 h 682"/>
                              <a:gd name="T4" fmla="+- 0 1969 1965"/>
                              <a:gd name="T5" fmla="*/ T4 w 780"/>
                              <a:gd name="T6" fmla="+- 0 714 72"/>
                              <a:gd name="T7" fmla="*/ 714 h 682"/>
                              <a:gd name="T8" fmla="+- 0 1965 1965"/>
                              <a:gd name="T9" fmla="*/ T8 w 780"/>
                              <a:gd name="T10" fmla="+- 0 728 72"/>
                              <a:gd name="T11" fmla="*/ 728 h 682"/>
                              <a:gd name="T12" fmla="+- 0 1969 1965"/>
                              <a:gd name="T13" fmla="*/ T12 w 780"/>
                              <a:gd name="T14" fmla="+- 0 741 72"/>
                              <a:gd name="T15" fmla="*/ 741 h 682"/>
                              <a:gd name="T16" fmla="+- 0 1978 1965"/>
                              <a:gd name="T17" fmla="*/ T16 w 780"/>
                              <a:gd name="T18" fmla="+- 0 750 72"/>
                              <a:gd name="T19" fmla="*/ 750 h 682"/>
                              <a:gd name="T20" fmla="+- 0 1991 1965"/>
                              <a:gd name="T21" fmla="*/ T20 w 780"/>
                              <a:gd name="T22" fmla="+- 0 754 72"/>
                              <a:gd name="T23" fmla="*/ 754 h 682"/>
                              <a:gd name="T24" fmla="+- 0 2719 1965"/>
                              <a:gd name="T25" fmla="*/ T24 w 780"/>
                              <a:gd name="T26" fmla="+- 0 754 72"/>
                              <a:gd name="T27" fmla="*/ 754 h 682"/>
                              <a:gd name="T28" fmla="+- 0 2732 1965"/>
                              <a:gd name="T29" fmla="*/ T28 w 780"/>
                              <a:gd name="T30" fmla="+- 0 750 72"/>
                              <a:gd name="T31" fmla="*/ 750 h 682"/>
                              <a:gd name="T32" fmla="+- 0 2741 1965"/>
                              <a:gd name="T33" fmla="*/ T32 w 780"/>
                              <a:gd name="T34" fmla="+- 0 741 72"/>
                              <a:gd name="T35" fmla="*/ 741 h 682"/>
                              <a:gd name="T36" fmla="+- 0 2745 1965"/>
                              <a:gd name="T37" fmla="*/ T36 w 780"/>
                              <a:gd name="T38" fmla="+- 0 728 72"/>
                              <a:gd name="T39" fmla="*/ 728 h 682"/>
                              <a:gd name="T40" fmla="+- 0 2741 1965"/>
                              <a:gd name="T41" fmla="*/ T40 w 780"/>
                              <a:gd name="T42" fmla="+- 0 714 72"/>
                              <a:gd name="T43" fmla="*/ 714 h 682"/>
                              <a:gd name="T44" fmla="+- 0 2378 1965"/>
                              <a:gd name="T45" fmla="*/ T44 w 780"/>
                              <a:gd name="T46" fmla="+- 0 85 72"/>
                              <a:gd name="T47" fmla="*/ 85 h 682"/>
                              <a:gd name="T48" fmla="+- 0 2368 1965"/>
                              <a:gd name="T49" fmla="*/ T48 w 780"/>
                              <a:gd name="T50" fmla="+- 0 75 72"/>
                              <a:gd name="T51" fmla="*/ 75 h 682"/>
                              <a:gd name="T52" fmla="+- 0 2355 1965"/>
                              <a:gd name="T53" fmla="*/ T52 w 780"/>
                              <a:gd name="T54" fmla="+- 0 72 72"/>
                              <a:gd name="T55" fmla="*/ 72 h 682"/>
                              <a:gd name="T56" fmla="+- 0 2342 1965"/>
                              <a:gd name="T57" fmla="*/ T56 w 780"/>
                              <a:gd name="T58" fmla="+- 0 75 72"/>
                              <a:gd name="T59" fmla="*/ 75 h 682"/>
                              <a:gd name="T60" fmla="+- 0 2332 1965"/>
                              <a:gd name="T61" fmla="*/ T60 w 780"/>
                              <a:gd name="T62" fmla="+- 0 85 72"/>
                              <a:gd name="T63" fmla="*/ 8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0" h="682">
                                <a:moveTo>
                                  <a:pt x="367" y="13"/>
                                </a:moveTo>
                                <a:lnTo>
                                  <a:pt x="4" y="642"/>
                                </a:lnTo>
                                <a:lnTo>
                                  <a:pt x="0" y="656"/>
                                </a:lnTo>
                                <a:lnTo>
                                  <a:pt x="4" y="669"/>
                                </a:lnTo>
                                <a:lnTo>
                                  <a:pt x="13" y="678"/>
                                </a:lnTo>
                                <a:lnTo>
                                  <a:pt x="26" y="682"/>
                                </a:lnTo>
                                <a:lnTo>
                                  <a:pt x="754" y="682"/>
                                </a:lnTo>
                                <a:lnTo>
                                  <a:pt x="767" y="678"/>
                                </a:lnTo>
                                <a:lnTo>
                                  <a:pt x="776" y="669"/>
                                </a:lnTo>
                                <a:lnTo>
                                  <a:pt x="780" y="656"/>
                                </a:lnTo>
                                <a:lnTo>
                                  <a:pt x="776" y="642"/>
                                </a:lnTo>
                                <a:lnTo>
                                  <a:pt x="413" y="13"/>
                                </a:lnTo>
                                <a:lnTo>
                                  <a:pt x="403" y="3"/>
                                </a:lnTo>
                                <a:lnTo>
                                  <a:pt x="390" y="0"/>
                                </a:lnTo>
                                <a:lnTo>
                                  <a:pt x="377" y="3"/>
                                </a:lnTo>
                                <a:lnTo>
                                  <a:pt x="367" y="13"/>
                                </a:lnTo>
                                <a:close/>
                              </a:path>
                            </a:pathLst>
                          </a:custGeom>
                          <a:noFill/>
                          <a:ln w="47879">
                            <a:solidFill>
                              <a:srgbClr val="ED7A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4"/>
                        <wps:cNvSpPr>
                          <a:spLocks/>
                        </wps:cNvSpPr>
                        <wps:spPr bwMode="auto">
                          <a:xfrm>
                            <a:off x="2318" y="324"/>
                            <a:ext cx="74" cy="321"/>
                          </a:xfrm>
                          <a:custGeom>
                            <a:avLst/>
                            <a:gdLst>
                              <a:gd name="T0" fmla="+- 0 2387 2318"/>
                              <a:gd name="T1" fmla="*/ T0 w 74"/>
                              <a:gd name="T2" fmla="+- 0 572 324"/>
                              <a:gd name="T3" fmla="*/ 572 h 321"/>
                              <a:gd name="T4" fmla="+- 0 2323 2318"/>
                              <a:gd name="T5" fmla="*/ T4 w 74"/>
                              <a:gd name="T6" fmla="+- 0 572 324"/>
                              <a:gd name="T7" fmla="*/ 572 h 321"/>
                              <a:gd name="T8" fmla="+- 0 2322 2318"/>
                              <a:gd name="T9" fmla="*/ T8 w 74"/>
                              <a:gd name="T10" fmla="+- 0 573 324"/>
                              <a:gd name="T11" fmla="*/ 573 h 321"/>
                              <a:gd name="T12" fmla="+- 0 2319 2318"/>
                              <a:gd name="T13" fmla="*/ T12 w 74"/>
                              <a:gd name="T14" fmla="+- 0 575 324"/>
                              <a:gd name="T15" fmla="*/ 575 h 321"/>
                              <a:gd name="T16" fmla="+- 0 2318 2318"/>
                              <a:gd name="T17" fmla="*/ T16 w 74"/>
                              <a:gd name="T18" fmla="+- 0 577 324"/>
                              <a:gd name="T19" fmla="*/ 577 h 321"/>
                              <a:gd name="T20" fmla="+- 0 2319 2318"/>
                              <a:gd name="T21" fmla="*/ T20 w 74"/>
                              <a:gd name="T22" fmla="+- 0 640 324"/>
                              <a:gd name="T23" fmla="*/ 640 h 321"/>
                              <a:gd name="T24" fmla="+- 0 2319 2318"/>
                              <a:gd name="T25" fmla="*/ T24 w 74"/>
                              <a:gd name="T26" fmla="+- 0 642 324"/>
                              <a:gd name="T27" fmla="*/ 642 h 321"/>
                              <a:gd name="T28" fmla="+- 0 2322 2318"/>
                              <a:gd name="T29" fmla="*/ T28 w 74"/>
                              <a:gd name="T30" fmla="+- 0 644 324"/>
                              <a:gd name="T31" fmla="*/ 644 h 321"/>
                              <a:gd name="T32" fmla="+- 0 2323 2318"/>
                              <a:gd name="T33" fmla="*/ T32 w 74"/>
                              <a:gd name="T34" fmla="+- 0 645 324"/>
                              <a:gd name="T35" fmla="*/ 645 h 321"/>
                              <a:gd name="T36" fmla="+- 0 2387 2318"/>
                              <a:gd name="T37" fmla="*/ T36 w 74"/>
                              <a:gd name="T38" fmla="+- 0 645 324"/>
                              <a:gd name="T39" fmla="*/ 645 h 321"/>
                              <a:gd name="T40" fmla="+- 0 2388 2318"/>
                              <a:gd name="T41" fmla="*/ T40 w 74"/>
                              <a:gd name="T42" fmla="+- 0 644 324"/>
                              <a:gd name="T43" fmla="*/ 644 h 321"/>
                              <a:gd name="T44" fmla="+- 0 2391 2318"/>
                              <a:gd name="T45" fmla="*/ T44 w 74"/>
                              <a:gd name="T46" fmla="+- 0 642 324"/>
                              <a:gd name="T47" fmla="*/ 642 h 321"/>
                              <a:gd name="T48" fmla="+- 0 2392 2318"/>
                              <a:gd name="T49" fmla="*/ T48 w 74"/>
                              <a:gd name="T50" fmla="+- 0 640 324"/>
                              <a:gd name="T51" fmla="*/ 640 h 321"/>
                              <a:gd name="T52" fmla="+- 0 2392 2318"/>
                              <a:gd name="T53" fmla="*/ T52 w 74"/>
                              <a:gd name="T54" fmla="+- 0 577 324"/>
                              <a:gd name="T55" fmla="*/ 577 h 321"/>
                              <a:gd name="T56" fmla="+- 0 2391 2318"/>
                              <a:gd name="T57" fmla="*/ T56 w 74"/>
                              <a:gd name="T58" fmla="+- 0 575 324"/>
                              <a:gd name="T59" fmla="*/ 575 h 321"/>
                              <a:gd name="T60" fmla="+- 0 2388 2318"/>
                              <a:gd name="T61" fmla="*/ T60 w 74"/>
                              <a:gd name="T62" fmla="+- 0 573 324"/>
                              <a:gd name="T63" fmla="*/ 573 h 321"/>
                              <a:gd name="T64" fmla="+- 0 2387 2318"/>
                              <a:gd name="T65" fmla="*/ T64 w 74"/>
                              <a:gd name="T66" fmla="+- 0 572 324"/>
                              <a:gd name="T67" fmla="*/ 572 h 321"/>
                              <a:gd name="T68" fmla="+- 0 2387 2318"/>
                              <a:gd name="T69" fmla="*/ T68 w 74"/>
                              <a:gd name="T70" fmla="+- 0 324 324"/>
                              <a:gd name="T71" fmla="*/ 324 h 321"/>
                              <a:gd name="T72" fmla="+- 0 2323 2318"/>
                              <a:gd name="T73" fmla="*/ T72 w 74"/>
                              <a:gd name="T74" fmla="+- 0 324 324"/>
                              <a:gd name="T75" fmla="*/ 324 h 321"/>
                              <a:gd name="T76" fmla="+- 0 2322 2318"/>
                              <a:gd name="T77" fmla="*/ T76 w 74"/>
                              <a:gd name="T78" fmla="+- 0 325 324"/>
                              <a:gd name="T79" fmla="*/ 325 h 321"/>
                              <a:gd name="T80" fmla="+- 0 2319 2318"/>
                              <a:gd name="T81" fmla="*/ T80 w 74"/>
                              <a:gd name="T82" fmla="+- 0 328 324"/>
                              <a:gd name="T83" fmla="*/ 328 h 321"/>
                              <a:gd name="T84" fmla="+- 0 2318 2318"/>
                              <a:gd name="T85" fmla="*/ T84 w 74"/>
                              <a:gd name="T86" fmla="+- 0 329 324"/>
                              <a:gd name="T87" fmla="*/ 329 h 321"/>
                              <a:gd name="T88" fmla="+- 0 2318 2318"/>
                              <a:gd name="T89" fmla="*/ T88 w 74"/>
                              <a:gd name="T90" fmla="+- 0 545 324"/>
                              <a:gd name="T91" fmla="*/ 545 h 321"/>
                              <a:gd name="T92" fmla="+- 0 2319 2318"/>
                              <a:gd name="T93" fmla="*/ T92 w 74"/>
                              <a:gd name="T94" fmla="+- 0 547 324"/>
                              <a:gd name="T95" fmla="*/ 547 h 321"/>
                              <a:gd name="T96" fmla="+- 0 2322 2318"/>
                              <a:gd name="T97" fmla="*/ T96 w 74"/>
                              <a:gd name="T98" fmla="+- 0 550 324"/>
                              <a:gd name="T99" fmla="*/ 550 h 321"/>
                              <a:gd name="T100" fmla="+- 0 2323 2318"/>
                              <a:gd name="T101" fmla="*/ T100 w 74"/>
                              <a:gd name="T102" fmla="+- 0 550 324"/>
                              <a:gd name="T103" fmla="*/ 550 h 321"/>
                              <a:gd name="T104" fmla="+- 0 2387 2318"/>
                              <a:gd name="T105" fmla="*/ T104 w 74"/>
                              <a:gd name="T106" fmla="+- 0 550 324"/>
                              <a:gd name="T107" fmla="*/ 550 h 321"/>
                              <a:gd name="T108" fmla="+- 0 2388 2318"/>
                              <a:gd name="T109" fmla="*/ T108 w 74"/>
                              <a:gd name="T110" fmla="+- 0 550 324"/>
                              <a:gd name="T111" fmla="*/ 550 h 321"/>
                              <a:gd name="T112" fmla="+- 0 2391 2318"/>
                              <a:gd name="T113" fmla="*/ T112 w 74"/>
                              <a:gd name="T114" fmla="+- 0 547 324"/>
                              <a:gd name="T115" fmla="*/ 547 h 321"/>
                              <a:gd name="T116" fmla="+- 0 2392 2318"/>
                              <a:gd name="T117" fmla="*/ T116 w 74"/>
                              <a:gd name="T118" fmla="+- 0 545 324"/>
                              <a:gd name="T119" fmla="*/ 545 h 321"/>
                              <a:gd name="T120" fmla="+- 0 2392 2318"/>
                              <a:gd name="T121" fmla="*/ T120 w 74"/>
                              <a:gd name="T122" fmla="+- 0 329 324"/>
                              <a:gd name="T123" fmla="*/ 329 h 321"/>
                              <a:gd name="T124" fmla="+- 0 2391 2318"/>
                              <a:gd name="T125" fmla="*/ T124 w 74"/>
                              <a:gd name="T126" fmla="+- 0 328 324"/>
                              <a:gd name="T127" fmla="*/ 328 h 321"/>
                              <a:gd name="T128" fmla="+- 0 2388 2318"/>
                              <a:gd name="T129" fmla="*/ T128 w 74"/>
                              <a:gd name="T130" fmla="+- 0 325 324"/>
                              <a:gd name="T131" fmla="*/ 325 h 321"/>
                              <a:gd name="T132" fmla="+- 0 2387 2318"/>
                              <a:gd name="T133" fmla="*/ T132 w 74"/>
                              <a:gd name="T134" fmla="+- 0 324 324"/>
                              <a:gd name="T135" fmla="*/ 324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 h="321">
                                <a:moveTo>
                                  <a:pt x="69" y="248"/>
                                </a:moveTo>
                                <a:lnTo>
                                  <a:pt x="5" y="248"/>
                                </a:lnTo>
                                <a:lnTo>
                                  <a:pt x="4" y="249"/>
                                </a:lnTo>
                                <a:lnTo>
                                  <a:pt x="1" y="251"/>
                                </a:lnTo>
                                <a:lnTo>
                                  <a:pt x="0" y="253"/>
                                </a:lnTo>
                                <a:lnTo>
                                  <a:pt x="1" y="316"/>
                                </a:lnTo>
                                <a:lnTo>
                                  <a:pt x="1" y="318"/>
                                </a:lnTo>
                                <a:lnTo>
                                  <a:pt x="4" y="320"/>
                                </a:lnTo>
                                <a:lnTo>
                                  <a:pt x="5" y="321"/>
                                </a:lnTo>
                                <a:lnTo>
                                  <a:pt x="69" y="321"/>
                                </a:lnTo>
                                <a:lnTo>
                                  <a:pt x="70" y="320"/>
                                </a:lnTo>
                                <a:lnTo>
                                  <a:pt x="73" y="318"/>
                                </a:lnTo>
                                <a:lnTo>
                                  <a:pt x="74" y="316"/>
                                </a:lnTo>
                                <a:lnTo>
                                  <a:pt x="74" y="253"/>
                                </a:lnTo>
                                <a:lnTo>
                                  <a:pt x="73" y="251"/>
                                </a:lnTo>
                                <a:lnTo>
                                  <a:pt x="70" y="249"/>
                                </a:lnTo>
                                <a:lnTo>
                                  <a:pt x="69" y="248"/>
                                </a:lnTo>
                                <a:close/>
                                <a:moveTo>
                                  <a:pt x="69" y="0"/>
                                </a:moveTo>
                                <a:lnTo>
                                  <a:pt x="5" y="0"/>
                                </a:lnTo>
                                <a:lnTo>
                                  <a:pt x="4" y="1"/>
                                </a:lnTo>
                                <a:lnTo>
                                  <a:pt x="1" y="4"/>
                                </a:lnTo>
                                <a:lnTo>
                                  <a:pt x="0" y="5"/>
                                </a:lnTo>
                                <a:lnTo>
                                  <a:pt x="0" y="221"/>
                                </a:lnTo>
                                <a:lnTo>
                                  <a:pt x="1" y="223"/>
                                </a:lnTo>
                                <a:lnTo>
                                  <a:pt x="4" y="226"/>
                                </a:lnTo>
                                <a:lnTo>
                                  <a:pt x="5" y="226"/>
                                </a:lnTo>
                                <a:lnTo>
                                  <a:pt x="69" y="226"/>
                                </a:lnTo>
                                <a:lnTo>
                                  <a:pt x="70" y="226"/>
                                </a:lnTo>
                                <a:lnTo>
                                  <a:pt x="73" y="223"/>
                                </a:lnTo>
                                <a:lnTo>
                                  <a:pt x="74" y="221"/>
                                </a:lnTo>
                                <a:lnTo>
                                  <a:pt x="74" y="5"/>
                                </a:lnTo>
                                <a:lnTo>
                                  <a:pt x="73" y="4"/>
                                </a:lnTo>
                                <a:lnTo>
                                  <a:pt x="70" y="1"/>
                                </a:lnTo>
                                <a:lnTo>
                                  <a:pt x="69" y="0"/>
                                </a:lnTo>
                                <a:close/>
                              </a:path>
                            </a:pathLst>
                          </a:custGeom>
                          <a:solidFill>
                            <a:srgbClr val="ED7A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E7F2D" id="Group 2" o:spid="_x0000_s1026" style="position:absolute;margin-left:96.4pt;margin-top:1.7pt;width:42.75pt;height:37.9pt;z-index:487463424;mso-position-horizontal-relative:page" coordorigin="1928,34" coordsize="8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n1HAsAADU3AAAOAAAAZHJzL2Uyb0RvYy54bWzsW9uO47gRfQ+QfxD8mGCnTepmNaZnsZgb&#10;AmySBVb5ALUtXxDbciR3uydfnypeZJZUZSu7QYAE+9KyW0fU4alisVik33//dthHr3Xb7Zrj00y9&#10;m8+i+rhsVrvj5mn2t/LLd4tZ1J2r46raN8f6afat7mbff/j9795fTo+1brbNflW3ETRy7B4vp6fZ&#10;9nw+PT48dMttfai6d82pPsLNddMeqjN8bTcPq7a6QOuH/YOez7OHS9OuTm2zrLsO/vvJ3px9MO2v&#10;1/Xy/Nf1uqvP0f5pBtzO5m9r/j7j34cP76vHTVudtrulo1H9AhaHaneEl/ZNfarOVfTS7kZNHXbL&#10;tuma9fndsjk8NOv1blmbPkBv1HzQm69t83Iyfdk8XjanXiaQdqDTL252+ZfXn9pot3qaxbPoWB3A&#10;ROatkUZpLqfNIyC+tqefTz+1tn/w8cdm+fcObj8M7+P3jQVHz5c/Nytorno5N0aat3V7wCag09Gb&#10;scC33gL12zlawj/TRBc6nUVLuJUsVBw7Cy23YEZ8ShUaPAruxom13XL72T27SN2DebrAew/Vo32l&#10;oeloYZ/A07qrmN2vE/PnbXWqjY06lMqJmXgxv7R1jd4bxVZPA/JidqGSwR2k2IHgdzVURQZ9BjVy&#10;ZdXwOuYLcHYUMVsYQ/ZaVI/Ll+78tW6MKarXH7uzHQIr+GQMvHJuUEIL68MeRsMfv4vmkY5jHZn3&#10;ObyHKQ/7w0NUzqNLhO8eYLTHmKYWaZQbVjBc+reB+9m3QTMA2EaOeYgBVQNGQKZgGYEkfVNlwjPK&#10;PMYwylXCUMo9BighguUE3kg5pSynwsNQpQXPSVHFc71gSKlQb4SwrBRVXJRKhbKXSgvEqPB5ojhi&#10;oewI4YlR4VWRL1i9VCh+qTKBGFU/T+ccsVB7hLDENBVfFYViielQ/1JLDk/1z1POv3QoPkJ4YlR8&#10;nSve6zFsXt1eC36vqf4CsVB8mRgVX+dCgNCh/iV4LBsiINKHA4k3ZRyKL5oypuJrdEYucsWh/iWw&#10;54lR/Xnnj0PxReePqfhAjA8Wcah/GQvOH1P9+XARh+KL4SKh4ouKJaH+ZSI4f0L154NrEoovRteE&#10;iq9jIVwkof5lIjh/QvVn56Ek1F6ciKj0Os74KJaE6peJ4PopVT/npsc0VB4QbKhIqfA6Tnn/SkPt&#10;y1Rw/JRqn2smtmLK1QcdQPC0qOw6TvhMIg2lL1PB7SG5o4GCoxXqLqmVUdnFBCcLpS8zwekzqj3r&#10;W1moe+hbkJ5tfAJWbX1Otnw7uqQMPkUVrqjmJpM+NR3mwiUQgxSvNKklNAEozOAEMFgKwblLjW+D&#10;QT8EQ7JhE+nbaMwiDDydBgc7G3gxCY4zLsJhupxCBudBA5/WU5ydEA5Ty5TWcc4w8GldxUhu4NO6&#10;ivEV4RAcp5DBqGfg07qK0QjhEEumtI5RwsCndRVHr4FP6yqOKoTDmAjIWC92Xt/C6n24bm9nEazb&#10;n/GZ6vFUnXGw+I/RBRZCuPDZ2nUP/v/QvNZlYxBnHDNxZmmCy9rXXgH7YwiE4Af0MpjLLM7f9deT&#10;aQ5ehqg0u4lybWVeGd+Gv9q23CjKcr969bf91cIwg8N39gs7f9tfLQzStmk4J8i91+a5e++dXhgD&#10;TNCkb++OwomTpTeY76a/2u4mc+ut3qz+rr9aVFxYg5kFKviav+uvDpVbH7nT1tCTfCPLfdPV1mnQ&#10;QU0hovdUdPCX6wL82HzZ7fcARi7ov0m+yAsT5Ltmv1vhXbzZtZvnj/s2eq2gjvX5U/5D/NF5HIFB&#10;vei4Mq1t62r12X0+V7u9/Wy6bOo2tsBgqyHPzeobFBvaxlbHoJoHH7ZN+89ZdIHK2NOs+8dL1daz&#10;aP+nI1RLCpVgvng2X5I0x5VTG955Du9UxyU09TQ7z2AGw48fz7b89nJqd5stvEmZ7h6bH6BQtN5h&#10;OQIKNt2jZeW+QMHmv1S5gZBqy2BIxxR3IlNpQkpQ3/mPlW50rCCRgYESa1fJ6ms3MHCxdBPDxGfd&#10;yFfOQs/5t0o3ixzqN/A+4xrXmguE4D55s6UbR+UKoVkNGDvq+V5BMPT6dhCyBZDhLhdvdKxjlhPo&#10;37dlizcjTjSdFDjBEO7bETnRVBI4aZZTmE3a4s2I06B2k+YxJxQp3iCGVWpQvAHLFSwtjIx9H13x&#10;ZkwMvMmCTKUrhWyYsaAKZUcMT4wqjy7FEwvFd8WbMTEqfprnLLFQe8SwxAbFG1ExTCWvitnizYiY&#10;pj6fwTKXUYwUbxDDE6Pqy8RC/Utt1q9jYlR+yE1YYqH4iOGJUfVF1+eKNyNig9pNButvRjFSvEEM&#10;S2xYvJHiBFe8GROj8mdQb+GIheIjhidG1dexEFS54s2YGJVfIhY6v0hsWLyJF/yo5Io3I2KD2o1g&#10;SlK8EU05Kt5ASRVjxnAa4oo3Y2JUfsH5SfVGdP6Eqq/jgo/7XPlmRGxQvRHCBanfiOFiVMARiHEF&#10;nDEx6vxCgCUVHDHAwgInnEVAMd6UXAlnTIzKL0xJaej84pQ0KuIIzs8VcUbEBjUcYRInVRxxEs+o&#10;+mK4wA2865SU8ZE/o/ILKQ8uSPqmxJwno+rLxEL9SyhwQnV8pFgOuX+QXUBw5QIs7E5eiSGGDbCw&#10;Jxi2JWaIOUl7IN1kiVH5JWKh+DIxqr44V+Kysde/zE39cqwYlT/W7JQEa8BrU4hhFcNaR6C+mF0s&#10;Qv3LhalgjohBPSFsLIaNGlBkGKsXofiI4YlR9THos5F/EepfLnjnX1D5Y12wxELxEcMTo+rLxEL9&#10;S4gpnI9hMSGQP+WziyIUHzEssYKqL5qyCPUvYXpgiVH504RNrYtQfMTwxKj6ovMXof5lwTt/QeVP&#10;YTOW8bEiFB8xLDE1p/KL8ULNQwuU8BwrmppTEwjkFBaa+lF+gx21gRhm1Tw0A7DjB4GaUzuI7EIz&#10;3GBHDQHs+AGq5qEtgB0/EtRw+csbVtH1r2jZ0QJYyDbUYAVszy+MYpZS1BbCeFB0ESwNCKWoJcTs&#10;UQ3OMNhDDAw7agshjCgVWkKMI2q0FBZSSEXXwvAcPyoGq2Eh+iqyHBbDr4IJJQyZYh6p6GkGeE5g&#10;R20hTFpKh6NCnLUUHi0LAro8KuiqGJ7j2Q3WxcJcr8jCWJzs1WhlLCxA4dSc7wYeNoLnBHbUFkKK&#10;pMjRBpIjQTX5t11LabsVhxcUcX/btRztWv//7VqKe+7udGYJKzNbyb+9jw5ba8Zn7GlO3Cq6uaOP&#10;CyF0sXzaBq3b1SphbTGFDC4asHXI+CfBIY0x8GldXbiuQnY8pXVMe7F1yFknwSHeG/i0rpoMEfGY&#10;3E1p3yRt9oFp3TV5lHlg6pEKt+0JRzCmddlkG/YNEzvtIxTO3ZM67U9W4HQ67QFnZJzhJj3gT1fg&#10;pBM8YEfCrzkVAFMdHArAXSnuUIAbdxrqgvat0qEA6+NXnN/y9deTORQALwNDaKge2tb8XX+1KDu8&#10;dH8Yw9/1V4uCNQ62BQW/+23FkJlOQfle+jf5a8g+hjzyVltWiesWpW/DX21bTth7MKwiQS/vvdPF&#10;O1dBNnvZ9sQGfSlUqUxrd9RwsHvSupfes5Prwj2jjzzNU/eHBsYnVtwj3hy3XdOjfLP+GprWj0V/&#10;z18txrqlWaWICltz+SHqn/dX245zXBhxt9zIDYI+Avk2/DXkreHky6223OC8g/IWuAPz9rwHs/OS&#10;vtMB72t31HCw28I6h7xtIUf/tvgDz/Kae1cE8989v0JOn0w8pLI3pxT7ky/Gy/5nz6SY3xbBb7Og&#10;A7Aasr8jwx9/hd9N566/dvvwLwAAAP//AwBQSwMEFAAGAAgAAAAhABbyQevfAAAACAEAAA8AAABk&#10;cnMvZG93bnJldi54bWxMj09Lw0AUxO+C32F5gje7+aO2jdmUUtRTKdgK4u01+5qEZt+G7DZJv73r&#10;SY/DDDO/yVeTacVAvWssK4hnEQji0uqGKwWfh7eHBQjnkTW2lknBlRysitubHDNtR/6gYe8rEUrY&#10;Zaig9r7LpHRlTQbdzHbEwTvZ3qAPsq+k7nEM5aaVSRQ9S4MNh4UaO9rUVJ73F6PgfcRxncavw/Z8&#10;2ly/D0+7r21MSt3fTesXEJ4m/xeGX/yADkVgOtoLayfaoJdJQPcK0kcQwU/mixTEUcF8mYAscvn/&#10;QPEDAAD//wMAUEsBAi0AFAAGAAgAAAAhALaDOJL+AAAA4QEAABMAAAAAAAAAAAAAAAAAAAAAAFtD&#10;b250ZW50X1R5cGVzXS54bWxQSwECLQAUAAYACAAAACEAOP0h/9YAAACUAQAACwAAAAAAAAAAAAAA&#10;AAAvAQAAX3JlbHMvLnJlbHNQSwECLQAUAAYACAAAACEA3rip9RwLAAA1NwAADgAAAAAAAAAAAAAA&#10;AAAuAgAAZHJzL2Uyb0RvYy54bWxQSwECLQAUAAYACAAAACEAFvJB698AAAAIAQAADwAAAAAAAAAA&#10;AAAAAAB2DQAAZHJzL2Rvd25yZXYueG1sUEsFBgAAAAAEAAQA8wAAAIIOAAAAAA==&#10;">
                <v:shape id="Freeform 3" o:spid="_x0000_s1027" style="position:absolute;left:1965;top:71;width:780;height:682;visibility:visible;mso-wrap-style:square;v-text-anchor:top" coordsize="78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2lxAAAANoAAAAPAAAAZHJzL2Rvd25yZXYueG1sRI9Ba4NA&#10;FITvhfyH5RV6Cc2aUkwwWSUkCD2Ugiak14f7olL3rbgbtf++Wyj0OMzMN8w+m00nRhpca1nBehWB&#10;IK6sbrlWcDnnz1sQziNr7CyTgm9ykKWLhz0m2k5c0Fj6WgQIuwQVNN73iZSuasigW9meOHg3Oxj0&#10;QQ611ANOAW46+RJFsTTYclhosKdjQ9VXeTcKtH1fbtuNWRbFOu+vH3w+fcYnpZ4e58MOhKfZ/4f/&#10;2m9awSv8Xgk3QKY/AAAA//8DAFBLAQItABQABgAIAAAAIQDb4fbL7gAAAIUBAAATAAAAAAAAAAAA&#10;AAAAAAAAAABbQ29udGVudF9UeXBlc10ueG1sUEsBAi0AFAAGAAgAAAAhAFr0LFu/AAAAFQEAAAsA&#10;AAAAAAAAAAAAAAAAHwEAAF9yZWxzLy5yZWxzUEsBAi0AFAAGAAgAAAAhANHw3aXEAAAA2gAAAA8A&#10;AAAAAAAAAAAAAAAABwIAAGRycy9kb3ducmV2LnhtbFBLBQYAAAAAAwADALcAAAD4AgAAAAA=&#10;" path="m367,13l4,642,,656r4,13l13,678r13,4l754,682r13,-4l776,669r4,-13l776,642,413,13,403,3,390,,377,3,367,13xe" filled="f" strokecolor="#ed7a3c" strokeweight="3.77pt">
                  <v:path arrowok="t" o:connecttype="custom" o:connectlocs="367,85;4,714;0,728;4,741;13,750;26,754;754,754;767,750;776,741;780,728;776,714;413,85;403,75;390,72;377,75;367,85" o:connectangles="0,0,0,0,0,0,0,0,0,0,0,0,0,0,0,0"/>
                </v:shape>
                <v:shape id="AutoShape 4" o:spid="_x0000_s1028" style="position:absolute;left:2318;top:324;width:74;height:321;visibility:visible;mso-wrap-style:square;v-text-anchor:top" coordsize="7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NBwQAAANoAAAAPAAAAZHJzL2Rvd25yZXYueG1sRI9Ba8JA&#10;FITvBf/D8gRvdWOxRaKrRKvgsY3i+ZF9JsHs27C7Mcm/7xYKPQ4z8w2z2Q2mEU9yvrasYDFPQBAX&#10;VtdcKrheTq8rED4ga2wsk4KRPOy2k5cNptr2/E3PPJQiQtinqKAKoU2l9EVFBv3ctsTRu1tnMETp&#10;Sqkd9hFuGvmWJB/SYM1xocKWDhUVj7wzCh7H5Wd36+S4d93X2J911uQyU2o2HbI1iEBD+A//tc9a&#10;wTv8Xok3QG5/AAAA//8DAFBLAQItABQABgAIAAAAIQDb4fbL7gAAAIUBAAATAAAAAAAAAAAAAAAA&#10;AAAAAABbQ29udGVudF9UeXBlc10ueG1sUEsBAi0AFAAGAAgAAAAhAFr0LFu/AAAAFQEAAAsAAAAA&#10;AAAAAAAAAAAAHwEAAF9yZWxzLy5yZWxzUEsBAi0AFAAGAAgAAAAhAEvPE0HBAAAA2gAAAA8AAAAA&#10;AAAAAAAAAAAABwIAAGRycy9kb3ducmV2LnhtbFBLBQYAAAAAAwADALcAAAD1AgAAAAA=&#10;" path="m69,248r-64,l4,249r-3,2l,253r1,63l1,318r3,2l5,321r64,l70,320r3,-2l74,316r,-63l73,251r-3,-2l69,248xm69,l5,,4,1,1,4,,5,,221r1,2l4,226r1,l69,226r1,l73,223r1,-2l74,5,73,4,70,1,69,xe" fillcolor="#ed7a3c" stroked="f">
                  <v:path arrowok="t" o:connecttype="custom" o:connectlocs="69,572;5,572;4,573;1,575;0,577;1,640;1,642;4,644;5,645;69,645;70,644;73,642;74,640;74,577;73,575;70,573;69,572;69,324;5,324;4,325;1,328;0,329;0,545;1,547;4,550;5,550;69,550;70,550;73,547;74,545;74,329;73,328;70,325;69,324" o:connectangles="0,0,0,0,0,0,0,0,0,0,0,0,0,0,0,0,0,0,0,0,0,0,0,0,0,0,0,0,0,0,0,0,0,0"/>
                </v:shape>
                <w10:wrap anchorx="page"/>
              </v:group>
            </w:pict>
          </mc:Fallback>
        </mc:AlternateContent>
      </w:r>
      <w:r>
        <w:rPr>
          <w:b/>
          <w:color w:val="ED7A3C"/>
        </w:rPr>
        <w:t xml:space="preserve">Let op! </w:t>
      </w:r>
      <w:r>
        <w:t>Voor deze les heb je bijzonder materiaal nodig</w:t>
      </w:r>
      <w:r>
        <w:t xml:space="preserve"> (zie materialen</w:t>
      </w:r>
      <w:r w:rsidR="00E518E3">
        <w:t>/benodigdheden</w:t>
      </w:r>
      <w:r>
        <w:t>).</w:t>
      </w:r>
    </w:p>
    <w:p w14:paraId="2678EDED" w14:textId="77777777" w:rsidR="00EC127B" w:rsidRPr="00C03499" w:rsidRDefault="00EC127B">
      <w:pPr>
        <w:spacing w:line="312" w:lineRule="auto"/>
        <w:rPr>
          <w:lang w:val="en-US"/>
        </w:rPr>
        <w:sectPr w:rsidR="00EC127B" w:rsidRPr="00C03499" w:rsidSect="009B4335">
          <w:headerReference w:type="default" r:id="rId13"/>
          <w:footerReference w:type="default" r:id="rId14"/>
          <w:pgSz w:w="11910" w:h="16840"/>
          <w:pgMar w:top="3515" w:right="1678" w:bottom="1418" w:left="1678" w:header="0" w:footer="726" w:gutter="0"/>
          <w:pgNumType w:start="2"/>
          <w:cols w:space="708"/>
        </w:sectPr>
      </w:pPr>
    </w:p>
    <w:p w14:paraId="084C7405" w14:textId="77777777" w:rsidR="00EC127B" w:rsidRDefault="00887786">
      <w:pPr>
        <w:pStyle w:val="Kop1"/>
      </w:pPr>
      <w:r>
        <w:rPr>
          <w:color w:val="ED7A3C"/>
        </w:rPr>
        <w:lastRenderedPageBreak/>
        <w:t>Docentenhandleiding</w:t>
      </w:r>
    </w:p>
    <w:p w14:paraId="780B8BE6" w14:textId="77777777" w:rsidR="00EC127B" w:rsidRDefault="00EC127B">
      <w:pPr>
        <w:pStyle w:val="Plattetekst"/>
        <w:spacing w:before="8"/>
        <w:rPr>
          <w:b/>
          <w:sz w:val="26"/>
        </w:rPr>
      </w:pPr>
    </w:p>
    <w:p w14:paraId="6E02FD93" w14:textId="77777777" w:rsidR="00EC127B" w:rsidRPr="003956A0" w:rsidRDefault="00887786" w:rsidP="003956A0">
      <w:pPr>
        <w:spacing w:line="312" w:lineRule="auto"/>
        <w:ind w:left="247"/>
        <w:rPr>
          <w:b/>
          <w:sz w:val="19"/>
          <w:szCs w:val="19"/>
        </w:rPr>
      </w:pPr>
      <w:r w:rsidRPr="003956A0">
        <w:rPr>
          <w:b/>
          <w:color w:val="ED7A3C"/>
          <w:sz w:val="19"/>
          <w:szCs w:val="19"/>
        </w:rPr>
        <w:t>Titel</w:t>
      </w:r>
    </w:p>
    <w:p w14:paraId="03C6D689" w14:textId="7A3C2A8D" w:rsidR="00EC127B" w:rsidRDefault="00A949B9" w:rsidP="003956A0">
      <w:pPr>
        <w:pStyle w:val="Plattetekst"/>
        <w:spacing w:before="75" w:line="312" w:lineRule="auto"/>
        <w:ind w:left="247"/>
      </w:pPr>
      <w:r>
        <w:t>Migratie naar Thaise Kust</w:t>
      </w:r>
    </w:p>
    <w:p w14:paraId="4F99D37E" w14:textId="40806D0D" w:rsidR="00EC127B" w:rsidRDefault="00A949B9" w:rsidP="003956A0">
      <w:pPr>
        <w:pStyle w:val="Kop2"/>
        <w:spacing w:line="312" w:lineRule="auto"/>
      </w:pPr>
      <w:r>
        <w:rPr>
          <w:color w:val="ED7A3C"/>
        </w:rPr>
        <w:br/>
      </w:r>
      <w:r w:rsidR="00887786">
        <w:rPr>
          <w:color w:val="ED7A3C"/>
        </w:rPr>
        <w:t>Korte omschrijving / samenvatting</w:t>
      </w:r>
    </w:p>
    <w:p w14:paraId="2A1A65C7" w14:textId="4058D22B" w:rsidR="00EC127B" w:rsidRDefault="00A949B9" w:rsidP="003956A0">
      <w:pPr>
        <w:pStyle w:val="Plattetekst"/>
        <w:spacing w:before="8" w:line="312" w:lineRule="auto"/>
        <w:ind w:left="247"/>
        <w:rPr>
          <w:sz w:val="24"/>
        </w:rPr>
      </w:pPr>
      <w:r>
        <w:t>In deze les maken leerlingen in tweetallen met beperkt materiaal een huisje dat in het water kan staan en bescherming biedt tegen wind en regen.</w:t>
      </w:r>
      <w:r>
        <w:br/>
      </w:r>
    </w:p>
    <w:p w14:paraId="51BF4035" w14:textId="77777777" w:rsidR="00EC127B" w:rsidRDefault="00887786" w:rsidP="003956A0">
      <w:pPr>
        <w:pStyle w:val="Kop2"/>
        <w:spacing w:line="312" w:lineRule="auto"/>
      </w:pPr>
      <w:r>
        <w:rPr>
          <w:color w:val="ED7A3C"/>
        </w:rPr>
        <w:t>Doel van les</w:t>
      </w:r>
    </w:p>
    <w:p w14:paraId="1DB1CEA5" w14:textId="77777777" w:rsidR="00A949B9" w:rsidRDefault="00A949B9" w:rsidP="003956A0">
      <w:pPr>
        <w:pStyle w:val="Plattetekst"/>
        <w:spacing w:before="8" w:line="312" w:lineRule="auto"/>
        <w:ind w:firstLine="247"/>
      </w:pPr>
      <w:r>
        <w:t xml:space="preserve">- Leerlingen bewust maken van de rol die locatie en klimaat spelen bij woningbouw. </w:t>
      </w:r>
    </w:p>
    <w:p w14:paraId="50D2EC2B" w14:textId="77777777" w:rsidR="00A949B9" w:rsidRDefault="00A949B9" w:rsidP="003956A0">
      <w:pPr>
        <w:pStyle w:val="Plattetekst"/>
        <w:spacing w:before="8" w:line="312" w:lineRule="auto"/>
        <w:ind w:left="247"/>
      </w:pPr>
      <w:r>
        <w:t xml:space="preserve">- Leerlingen laten ontdekken hoe ze met beperkt materiaal een stevige constructie kunnen maken door gebruik te maken van specifieke vormen en verbindingen. </w:t>
      </w:r>
    </w:p>
    <w:p w14:paraId="2D091CC6" w14:textId="46BB054A" w:rsidR="00EC127B" w:rsidRDefault="00A949B9" w:rsidP="003956A0">
      <w:pPr>
        <w:pStyle w:val="Plattetekst"/>
        <w:spacing w:before="8" w:line="312" w:lineRule="auto"/>
        <w:ind w:left="247"/>
        <w:rPr>
          <w:sz w:val="24"/>
        </w:rPr>
      </w:pPr>
      <w:r>
        <w:t>- Leerlingen laten ervaren wat de invloed kan zijn van een waterstroom, regen en wind op een constructie.</w:t>
      </w:r>
      <w:r>
        <w:br/>
      </w:r>
    </w:p>
    <w:p w14:paraId="51A1AEFF" w14:textId="77777777" w:rsidR="00EC127B" w:rsidRDefault="00887786" w:rsidP="003956A0">
      <w:pPr>
        <w:pStyle w:val="Kop2"/>
        <w:spacing w:line="312" w:lineRule="auto"/>
      </w:pPr>
      <w:r>
        <w:rPr>
          <w:color w:val="ED7A3C"/>
        </w:rPr>
        <w:t>Tijdsverdeling</w:t>
      </w:r>
    </w:p>
    <w:p w14:paraId="42C34906" w14:textId="24457B07" w:rsidR="00EC127B" w:rsidRDefault="00887786" w:rsidP="003956A0">
      <w:pPr>
        <w:pStyle w:val="Plattetekst"/>
        <w:spacing w:before="69" w:line="312" w:lineRule="auto"/>
        <w:ind w:left="247"/>
      </w:pPr>
      <w:r>
        <w:t>Introductie: 5 minuten</w:t>
      </w:r>
    </w:p>
    <w:p w14:paraId="58D54398" w14:textId="77777777" w:rsidR="00EC127B" w:rsidRDefault="00887786" w:rsidP="003956A0">
      <w:pPr>
        <w:pStyle w:val="Plattetekst"/>
        <w:spacing w:before="69" w:line="312" w:lineRule="auto"/>
        <w:ind w:left="247"/>
      </w:pPr>
      <w:r>
        <w:t>Uitvoering: 30 minuten</w:t>
      </w:r>
    </w:p>
    <w:p w14:paraId="088F04F3" w14:textId="2740FAFB" w:rsidR="00EC127B" w:rsidRDefault="00887786" w:rsidP="003956A0">
      <w:pPr>
        <w:pStyle w:val="Plattetekst"/>
        <w:spacing w:before="69" w:line="312" w:lineRule="auto"/>
        <w:ind w:left="247"/>
      </w:pPr>
      <w:r>
        <w:t>Testmoment en evaluatie: 15 minuten</w:t>
      </w:r>
    </w:p>
    <w:p w14:paraId="02E92FC7" w14:textId="3D960C0B" w:rsidR="00A949B9" w:rsidRDefault="00A949B9" w:rsidP="003956A0">
      <w:pPr>
        <w:pStyle w:val="Plattetekst"/>
        <w:spacing w:before="69" w:line="312" w:lineRule="auto"/>
        <w:ind w:left="247"/>
      </w:pPr>
      <w:r>
        <w:t>(Let op: kan veel opruimwerk geven)</w:t>
      </w:r>
    </w:p>
    <w:p w14:paraId="71BD92E0" w14:textId="77777777" w:rsidR="00EC127B" w:rsidRDefault="00EC127B" w:rsidP="003956A0">
      <w:pPr>
        <w:pStyle w:val="Plattetekst"/>
        <w:spacing w:before="5" w:line="312" w:lineRule="auto"/>
        <w:rPr>
          <w:sz w:val="30"/>
        </w:rPr>
      </w:pPr>
    </w:p>
    <w:p w14:paraId="5F15A1DA" w14:textId="5BEF1750" w:rsidR="00A949B9" w:rsidRPr="00A949B9" w:rsidRDefault="00887786" w:rsidP="003956A0">
      <w:pPr>
        <w:pStyle w:val="Kop2"/>
        <w:spacing w:line="312" w:lineRule="auto"/>
        <w:rPr>
          <w:color w:val="ED7A3C"/>
        </w:rPr>
      </w:pPr>
      <w:r>
        <w:rPr>
          <w:color w:val="ED7A3C"/>
        </w:rPr>
        <w:t>Materialen/benodigdheden</w:t>
      </w:r>
    </w:p>
    <w:p w14:paraId="084E6F49" w14:textId="7E5E4036" w:rsidR="00EC127B" w:rsidRDefault="00A949B9" w:rsidP="003956A0">
      <w:pPr>
        <w:pStyle w:val="Plattetekst"/>
        <w:spacing w:before="7" w:line="312" w:lineRule="auto"/>
        <w:ind w:left="247"/>
      </w:pPr>
      <w:r>
        <w:t>Grote bak waar water in kan en met voldoende ruimte voor de huisjes, ventilator of föhn (of anders een groot tijdschrift waarmee gewapperd kan worden om een luchtstroom te creëren), papieren bekertje (prik gaatjes in de bodem en giet hier water in om "regen" te maken), karton, papier, satéprikkers (groot), plakband, touw, elastiekjes, schaar, suikerklontjes (om waterdichtheid te testen), eventueel: boterhamzakjes, vuilniszakken</w:t>
      </w:r>
    </w:p>
    <w:p w14:paraId="00D243E5" w14:textId="77777777" w:rsidR="00A949B9" w:rsidRDefault="00A949B9" w:rsidP="003956A0">
      <w:pPr>
        <w:pStyle w:val="Plattetekst"/>
        <w:spacing w:before="7" w:line="312" w:lineRule="auto"/>
        <w:ind w:left="247"/>
        <w:rPr>
          <w:sz w:val="24"/>
        </w:rPr>
      </w:pPr>
    </w:p>
    <w:p w14:paraId="440FFCB1" w14:textId="77777777" w:rsidR="00EC127B" w:rsidRDefault="00887786" w:rsidP="003956A0">
      <w:pPr>
        <w:pStyle w:val="Kop2"/>
        <w:spacing w:before="1" w:line="312" w:lineRule="auto"/>
      </w:pPr>
      <w:r>
        <w:rPr>
          <w:color w:val="ED7A3C"/>
        </w:rPr>
        <w:t>Instructie</w:t>
      </w:r>
    </w:p>
    <w:p w14:paraId="0086A2B7" w14:textId="501EB668" w:rsidR="00D8136A" w:rsidRDefault="00D8136A" w:rsidP="003956A0">
      <w:pPr>
        <w:pStyle w:val="Plattetekst"/>
        <w:spacing w:before="7" w:line="312" w:lineRule="auto"/>
        <w:ind w:left="247"/>
      </w:pPr>
      <w:r>
        <w:t xml:space="preserve">De les kan geïntroduceerd worden vanuit </w:t>
      </w:r>
      <w:r w:rsidRPr="00D8136A">
        <w:rPr>
          <w:b/>
          <w:bCs/>
        </w:rPr>
        <w:t>aardrijkskunde</w:t>
      </w:r>
      <w:r>
        <w:t xml:space="preserve"> en daarbinnen gekoppeld worden aan de thema's migratie en klimaat. </w:t>
      </w:r>
      <w:r>
        <w:br/>
        <w:t xml:space="preserve">Je kunt beginnen door de kinderen te vertellen dat we gaan emigreren naar een dunbevolkt gebied (bespreek eventueel de term ‘dunbevolkt’) aan de kust ergens in Thailand. Je kunt afbeeldingen laten zien van de typerende woningen op palen die </w:t>
      </w:r>
      <w:r>
        <w:lastRenderedPageBreak/>
        <w:t>daar te vinden zijn. Vraag de leerlingen wat het nut kan zijn van dergelijke constructies en laat ze nadenken over de klimaatomstandigheden waarmee het huis te maken krijgt. Voor deze les gaan we er</w:t>
      </w:r>
      <w:r w:rsidR="002024B8">
        <w:t xml:space="preserve">van </w:t>
      </w:r>
      <w:r>
        <w:t xml:space="preserve">uit dat er kans is op overstromingen, zware regenval en storm. Leg uit dat we emigreren naar een gebied met een lage welvaart en dat we daardoor dus beperkte middelen hebben om te bouwen. </w:t>
      </w:r>
      <w:r>
        <w:br/>
      </w:r>
    </w:p>
    <w:p w14:paraId="7653E1F3" w14:textId="7B0F4EED" w:rsidR="00EC127B" w:rsidRDefault="00D8136A" w:rsidP="003956A0">
      <w:pPr>
        <w:pStyle w:val="Plattetekst"/>
        <w:spacing w:before="7" w:line="312" w:lineRule="auto"/>
        <w:ind w:left="247"/>
      </w:pPr>
      <w:r>
        <w:t xml:space="preserve">De leerlingen gaan nu in tweetallen nadenken over hoe en met welk (beschikbare) materiaal ze een woning gaan maken die voldoet aan de volgende eisen: </w:t>
      </w:r>
      <w:r>
        <w:br/>
      </w:r>
      <w:r>
        <w:br/>
        <w:t xml:space="preserve">1. Het huisje kan op palen in het water staan en drijft niet weg </w:t>
      </w:r>
      <w:r>
        <w:br/>
        <w:t xml:space="preserve">2. Het huisje valt niet om als het "waait" </w:t>
      </w:r>
      <w:r>
        <w:br/>
        <w:t xml:space="preserve">3. Het huisje kan de bewoners (twee suikerklontjes) beschermen tegen tenminste één "regenbui" </w:t>
      </w:r>
      <w:r>
        <w:br/>
        <w:t xml:space="preserve">4. De suikerklontjes mogen niet in plakband of plastic gewikkeld worden, maar moeten "vrij" in het huisje liggen </w:t>
      </w:r>
      <w:r>
        <w:br/>
        <w:t xml:space="preserve">Eventueel: 5. Het huisje heeft een deur en ramen en een ladder om naar binnen te kunnen </w:t>
      </w:r>
      <w:r>
        <w:br/>
      </w:r>
      <w:r>
        <w:br/>
        <w:t xml:space="preserve">Zorg dat er al een bodem water in de bak zit, zodat kinderen kunnen inschatten hoe hoog de palen van het huisje moeten zijn (laat ze </w:t>
      </w:r>
      <w:r w:rsidR="00E518E3">
        <w:t xml:space="preserve">eventueel </w:t>
      </w:r>
      <w:r>
        <w:t>wel zelf op het idee komen om de waterstand te bekijken). Je kunt alvast laten zien hoe het zal gaan "regenen" op hun constructie</w:t>
      </w:r>
      <w:r w:rsidR="0058081A">
        <w:t>;</w:t>
      </w:r>
      <w:r>
        <w:t xml:space="preserve"> hoe we voor wind gaan zorgen en wat ongeveer de kracht is van de luchtstroom. Geef de kinderen zo veel mogelijk vrijheid om hun materiaal zelf te selecteren en een eigen creatie te maken, maar herinner ze af en toe, indien nodig, aan de criteria van de opdracht. </w:t>
      </w:r>
      <w:r w:rsidR="0058081A">
        <w:br/>
      </w:r>
      <w:r>
        <w:t xml:space="preserve">Gebruik het laatste kwartier van de les om de constructies te testen en evalueren. Afhankelijk van de grootte van de waterbak, kan gekozen worden om de huisjes apart, in clusters of allemaal tegelijk te testen. Laat elk tweetal vooraf vertellen welke gedachte er achter hun constructie zit. De rest van de groep kan proberen in te schatten of de suikerklontjes droog gaan blijven. </w:t>
      </w:r>
      <w:r w:rsidR="0058081A">
        <w:br/>
      </w:r>
      <w:r>
        <w:t>Nu kunnen de huisjes in het water worden gezet. Eén kind kan gaan zorgen voor de wind en een ander kind voor de regen. Nadat de huisjes zijn getroffen door de wind (en de hierdoor veroorzaakte waterstroom) en regen, kunnen de kinderen kijken of hun suikerklontjes droog zijn gebleven. Evalueer per constructie waarom de "mensen" wel of niet droog zijn gebleven. Neem eventueel een minuut stilte in acht voor de overleden suikerklontjes.</w:t>
      </w:r>
    </w:p>
    <w:p w14:paraId="42058701" w14:textId="1553E637" w:rsidR="003956A0" w:rsidRDefault="003956A0" w:rsidP="003956A0">
      <w:pPr>
        <w:pStyle w:val="Plattetekst"/>
        <w:spacing w:before="7" w:line="312" w:lineRule="auto"/>
        <w:ind w:left="247"/>
        <w:rPr>
          <w:sz w:val="24"/>
        </w:rPr>
      </w:pPr>
    </w:p>
    <w:p w14:paraId="4EB3993B" w14:textId="5B0A50B0" w:rsidR="00E518E3" w:rsidRDefault="00E518E3" w:rsidP="003956A0">
      <w:pPr>
        <w:pStyle w:val="Plattetekst"/>
        <w:spacing w:before="7" w:line="312" w:lineRule="auto"/>
        <w:ind w:left="247"/>
        <w:rPr>
          <w:sz w:val="24"/>
        </w:rPr>
      </w:pPr>
    </w:p>
    <w:p w14:paraId="35C64B20" w14:textId="77777777" w:rsidR="00E518E3" w:rsidRDefault="00E518E3" w:rsidP="003956A0">
      <w:pPr>
        <w:pStyle w:val="Plattetekst"/>
        <w:spacing w:before="7" w:line="312" w:lineRule="auto"/>
        <w:ind w:left="247"/>
        <w:rPr>
          <w:sz w:val="24"/>
        </w:rPr>
      </w:pPr>
    </w:p>
    <w:p w14:paraId="0B101F3E" w14:textId="77777777" w:rsidR="00EC127B" w:rsidRDefault="00887786" w:rsidP="00EC6807">
      <w:pPr>
        <w:pStyle w:val="Kop2"/>
        <w:spacing w:before="1" w:line="312" w:lineRule="auto"/>
        <w:ind w:left="0" w:firstLine="247"/>
      </w:pPr>
      <w:r>
        <w:rPr>
          <w:color w:val="ED7A3C"/>
        </w:rPr>
        <w:lastRenderedPageBreak/>
        <w:t>Uitbreiding (en/of inkorting)</w:t>
      </w:r>
    </w:p>
    <w:p w14:paraId="6C2FBB58" w14:textId="0A3E1FCA" w:rsidR="00EC127B" w:rsidRDefault="00D8136A" w:rsidP="00E518E3">
      <w:pPr>
        <w:pStyle w:val="Plattetekst"/>
        <w:spacing w:before="7" w:line="312" w:lineRule="auto"/>
        <w:ind w:left="247"/>
        <w:rPr>
          <w:sz w:val="24"/>
        </w:rPr>
      </w:pPr>
      <w:r>
        <w:t>De les kan ingekort worden door leerlingen meer gebruik te laten maken van “makkelijke” materialen, zoals boterhamzakjes of vuilniszakken. De les kan verlengd worden door de leerlingen aparte ruimtes te laten maken voor de "bewoners" binnen de constructie en door meer nadruk te leggen op de esthetiek van de woning.</w:t>
      </w:r>
      <w:r>
        <w:br/>
      </w:r>
    </w:p>
    <w:p w14:paraId="7E330C96" w14:textId="77777777" w:rsidR="00EC127B" w:rsidRDefault="00887786" w:rsidP="00E518E3">
      <w:pPr>
        <w:pStyle w:val="Kop2"/>
        <w:spacing w:before="1" w:line="312" w:lineRule="auto"/>
        <w:ind w:left="0" w:firstLine="247"/>
      </w:pPr>
      <w:r>
        <w:rPr>
          <w:color w:val="ED7A3C"/>
        </w:rPr>
        <w:t>Evaluatie</w:t>
      </w:r>
    </w:p>
    <w:p w14:paraId="0776CCCF" w14:textId="77777777" w:rsidR="00EC127B" w:rsidRDefault="00887786" w:rsidP="00E518E3">
      <w:pPr>
        <w:pStyle w:val="Plattetekst"/>
        <w:spacing w:before="69" w:line="312" w:lineRule="auto"/>
        <w:ind w:firstLine="247"/>
      </w:pPr>
      <w:r>
        <w:t>Plaats een duim omhoog of omlaag op het beoordelingsbord.</w:t>
      </w:r>
    </w:p>
    <w:sectPr w:rsidR="00EC127B" w:rsidSect="009B4335">
      <w:pgSz w:w="11910" w:h="16840"/>
      <w:pgMar w:top="3515" w:right="1678" w:bottom="1418" w:left="1678" w:header="0" w:footer="72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D027F" w14:textId="77777777" w:rsidR="003B52C6" w:rsidRDefault="003B52C6">
      <w:r>
        <w:separator/>
      </w:r>
    </w:p>
  </w:endnote>
  <w:endnote w:type="continuationSeparator" w:id="0">
    <w:p w14:paraId="0F569EAE" w14:textId="77777777" w:rsidR="003B52C6" w:rsidRDefault="003B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776928094"/>
      <w:docPartObj>
        <w:docPartGallery w:val="Page Numbers (Bottom of Page)"/>
        <w:docPartUnique/>
      </w:docPartObj>
    </w:sdtPr>
    <w:sdtEndPr>
      <w:rPr>
        <w:rStyle w:val="Paginanummer"/>
      </w:rPr>
    </w:sdtEndPr>
    <w:sdtContent>
      <w:p w14:paraId="567BC2CC" w14:textId="77777777" w:rsidR="00C03499" w:rsidRDefault="00C03499" w:rsidP="0096099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4ECF4DB" w14:textId="77777777" w:rsidR="00C03499" w:rsidRDefault="00C03499" w:rsidP="00C0349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b/>
        <w:sz w:val="19"/>
        <w:szCs w:val="19"/>
      </w:rPr>
      <w:id w:val="-1383633771"/>
      <w:docPartObj>
        <w:docPartGallery w:val="Page Numbers (Bottom of Page)"/>
        <w:docPartUnique/>
      </w:docPartObj>
    </w:sdtPr>
    <w:sdtEndPr>
      <w:rPr>
        <w:rStyle w:val="Paginanummer"/>
        <w:color w:val="E67647"/>
      </w:rPr>
    </w:sdtEndPr>
    <w:sdtContent>
      <w:p w14:paraId="7D283983" w14:textId="77777777" w:rsidR="00C03499" w:rsidRPr="00C03499" w:rsidRDefault="00C03499" w:rsidP="00C03499">
        <w:pPr>
          <w:pStyle w:val="Voettekst"/>
          <w:framePr w:wrap="none" w:vAnchor="text" w:hAnchor="page" w:x="9856" w:y="-182"/>
          <w:rPr>
            <w:rStyle w:val="Paginanummer"/>
            <w:b/>
            <w:color w:val="E67647"/>
            <w:sz w:val="19"/>
            <w:szCs w:val="19"/>
          </w:rPr>
        </w:pPr>
        <w:r w:rsidRPr="00C03499">
          <w:rPr>
            <w:rStyle w:val="Paginanummer"/>
            <w:b/>
            <w:color w:val="E67647"/>
            <w:sz w:val="19"/>
            <w:szCs w:val="19"/>
          </w:rPr>
          <w:fldChar w:fldCharType="begin"/>
        </w:r>
        <w:r w:rsidRPr="00C03499">
          <w:rPr>
            <w:rStyle w:val="Paginanummer"/>
            <w:b/>
            <w:color w:val="E67647"/>
            <w:sz w:val="19"/>
            <w:szCs w:val="19"/>
          </w:rPr>
          <w:instrText xml:space="preserve"> PAGE </w:instrText>
        </w:r>
        <w:r w:rsidRPr="00C03499">
          <w:rPr>
            <w:rStyle w:val="Paginanummer"/>
            <w:b/>
            <w:color w:val="E67647"/>
            <w:sz w:val="19"/>
            <w:szCs w:val="19"/>
          </w:rPr>
          <w:fldChar w:fldCharType="separate"/>
        </w:r>
        <w:r w:rsidRPr="00C03499">
          <w:rPr>
            <w:rStyle w:val="Paginanummer"/>
            <w:b/>
            <w:noProof/>
            <w:color w:val="E67647"/>
            <w:sz w:val="19"/>
            <w:szCs w:val="19"/>
          </w:rPr>
          <w:t>2</w:t>
        </w:r>
        <w:r w:rsidRPr="00C03499">
          <w:rPr>
            <w:rStyle w:val="Paginanummer"/>
            <w:b/>
            <w:color w:val="E67647"/>
            <w:sz w:val="19"/>
            <w:szCs w:val="19"/>
          </w:rPr>
          <w:fldChar w:fldCharType="end"/>
        </w:r>
      </w:p>
    </w:sdtContent>
  </w:sdt>
  <w:p w14:paraId="0B3358D2" w14:textId="6382BCBF" w:rsidR="00EC127B" w:rsidRDefault="00E53A04" w:rsidP="00C03499">
    <w:pPr>
      <w:pStyle w:val="Plattetekst"/>
      <w:spacing w:line="14" w:lineRule="auto"/>
      <w:ind w:right="360"/>
      <w:rPr>
        <w:sz w:val="20"/>
      </w:rPr>
    </w:pPr>
    <w:r>
      <w:rPr>
        <w:noProof/>
      </w:rPr>
      <mc:AlternateContent>
        <mc:Choice Requires="wps">
          <w:drawing>
            <wp:anchor distT="0" distB="0" distL="114300" distR="114300" simplePos="0" relativeHeight="251658752" behindDoc="1" locked="0" layoutInCell="1" allowOverlap="1" wp14:anchorId="66428E29" wp14:editId="38FACCA5">
              <wp:simplePos x="0" y="0"/>
              <wp:positionH relativeFrom="page">
                <wp:posOffset>4806044</wp:posOffset>
              </wp:positionH>
              <wp:positionV relativeFrom="page">
                <wp:posOffset>10091057</wp:posOffset>
              </wp:positionV>
              <wp:extent cx="1288596" cy="304800"/>
              <wp:effectExtent l="0" t="0" r="698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59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A25F" w14:textId="0F5D8784" w:rsidR="00EC127B" w:rsidRDefault="00D8136A">
                          <w:pPr>
                            <w:pStyle w:val="Plattetekst"/>
                            <w:spacing w:before="20"/>
                            <w:ind w:left="20"/>
                          </w:pPr>
                          <w:r>
                            <w:rPr>
                              <w:color w:val="ED7A3C"/>
                            </w:rPr>
                            <w:t>Migratie Thaise Kust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28E29" id="_x0000_t202" coordsize="21600,21600" o:spt="202" path="m,l,21600r21600,l21600,xe">
              <v:stroke joinstyle="miter"/>
              <v:path gradientshapeok="t" o:connecttype="rect"/>
            </v:shapetype>
            <v:shape id="Text Box 1" o:spid="_x0000_s1026" type="#_x0000_t202" style="position:absolute;margin-left:378.45pt;margin-top:794.55pt;width:101.45pt;height:2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q96AEAALYDAAAOAAAAZHJzL2Uyb0RvYy54bWysU1Fv0zAQfkfiP1h+p0kLTCVqOo1NQ0iD&#10;IW38AMexG4vYZ85uk/LrOTtNGext4sW6nM/ffd93l83laHt2UBgMuJovFyVnyklojdvV/Pvj7Zs1&#10;ZyEK14oenKr5UQV+uX39ajP4Sq2gg75VyAjEhWrwNe9i9FVRBNkpK8ICvHJ0qQGtiPSJu6JFMRC6&#10;7YtVWV4UA2DrEaQKgbI30yXfZnytlYz3WgcVWV9z4hbzifls0llsN6LaofCdkSca4gUsrDCOmp6h&#10;bkQUbI/mGZQ1EiGAjgsJtgCtjVRZA6lZlv+oeeiEV1kLmRP82abw/2Dl18M3ZKat+YozJyyN6FGN&#10;kX2EkS2TO4MPFRU9eCqLI6Vpyllp8HcgfwTm4LoTbqeuEGHolGiJXX5ZPHk64YQE0gxfoKU2Yh8h&#10;A40abbKOzGCETlM6nieTqMjUcrVev/9wwZmku7flu3WZR1eIan7tMcRPCixLQc2RJp/RxeEuRNJB&#10;pXNJaubg1vR9nn7v/kpQYcpk9onwRD2OzXhyo4H2SDoQpmWi5aegA/zF2UCLVPPwcy9QcdZ/duRF&#10;2ro5wDlo5kA4SU9rHjmbwus4befeo9l1hDy57eCK/NImS0nGTixOPGk5ssLTIqfte/qdq/78btvf&#10;AAAA//8DAFBLAwQUAAYACAAAACEA/9O1NuEAAAANAQAADwAAAGRycy9kb3ducmV2LnhtbEyPwU7D&#10;MBBE70j8g7VI3KgTUNI6xKkqBCckRBoOHJ3YTazG6xC7bfh7lhMcd+ZpdqbcLm5kZzMH61FCukqA&#10;Gey8tthL+Ghe7jbAQlSo1ejRSPg2AbbV9VWpCu0vWJvzPvaMQjAUSsIQ41RwHrrBOBVWfjJI3sHP&#10;TkU6557rWV0o3I38Pkly7pRF+jCoyTwNpjvuT07C7hPrZ/v11r7Xh9o2jUjwNT9KeXuz7B6BRbPE&#10;Pxh+61N1qKhT60+oAxslrLNcEEpGthEpMEJEJmhNS1L+sE6BVyX/v6L6AQAA//8DAFBLAQItABQA&#10;BgAIAAAAIQC2gziS/gAAAOEBAAATAAAAAAAAAAAAAAAAAAAAAABbQ29udGVudF9UeXBlc10ueG1s&#10;UEsBAi0AFAAGAAgAAAAhADj9If/WAAAAlAEAAAsAAAAAAAAAAAAAAAAALwEAAF9yZWxzLy5yZWxz&#10;UEsBAi0AFAAGAAgAAAAhAC/3Gr3oAQAAtgMAAA4AAAAAAAAAAAAAAAAALgIAAGRycy9lMm9Eb2Mu&#10;eG1sUEsBAi0AFAAGAAgAAAAhAP/TtTbhAAAADQEAAA8AAAAAAAAAAAAAAAAAQgQAAGRycy9kb3du&#10;cmV2LnhtbFBLBQYAAAAABAAEAPMAAABQBQAAAAA=&#10;" filled="f" stroked="f">
              <v:textbox inset="0,0,0,0">
                <w:txbxContent>
                  <w:p w14:paraId="2254A25F" w14:textId="0F5D8784" w:rsidR="00EC127B" w:rsidRDefault="00D8136A">
                    <w:pPr>
                      <w:pStyle w:val="Plattetekst"/>
                      <w:spacing w:before="20"/>
                      <w:ind w:left="20"/>
                    </w:pPr>
                    <w:r>
                      <w:rPr>
                        <w:color w:val="ED7A3C"/>
                      </w:rPr>
                      <w:t>Migratie Thaise Kust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25077" w14:textId="77777777" w:rsidR="003B52C6" w:rsidRDefault="003B52C6">
      <w:r>
        <w:separator/>
      </w:r>
    </w:p>
  </w:footnote>
  <w:footnote w:type="continuationSeparator" w:id="0">
    <w:p w14:paraId="5B9663CB" w14:textId="77777777" w:rsidR="003B52C6" w:rsidRDefault="003B5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FAA0C" w14:textId="77777777" w:rsidR="008723E9" w:rsidRDefault="008723E9">
    <w:pPr>
      <w:pStyle w:val="Koptekst"/>
    </w:pPr>
    <w:r>
      <w:rPr>
        <w:noProof/>
      </w:rPr>
      <w:drawing>
        <wp:anchor distT="0" distB="0" distL="114300" distR="114300" simplePos="0" relativeHeight="251657728" behindDoc="1" locked="0" layoutInCell="1" allowOverlap="1" wp14:anchorId="6CE6CED2" wp14:editId="6D992ECB">
          <wp:simplePos x="0" y="0"/>
          <wp:positionH relativeFrom="column">
            <wp:posOffset>-1050290</wp:posOffset>
          </wp:positionH>
          <wp:positionV relativeFrom="paragraph">
            <wp:posOffset>-449792</wp:posOffset>
          </wp:positionV>
          <wp:extent cx="7560000" cy="10698063"/>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oorblad_onderaan.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06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2CFEA" w14:textId="77777777" w:rsidR="00EC127B" w:rsidRDefault="00C03499">
    <w:pPr>
      <w:pStyle w:val="Plattetekst"/>
      <w:spacing w:line="14" w:lineRule="auto"/>
      <w:rPr>
        <w:sz w:val="20"/>
      </w:rPr>
    </w:pPr>
    <w:r>
      <w:rPr>
        <w:noProof/>
        <w:sz w:val="20"/>
      </w:rPr>
      <w:drawing>
        <wp:anchor distT="0" distB="0" distL="114300" distR="114300" simplePos="0" relativeHeight="251656704" behindDoc="1" locked="0" layoutInCell="1" allowOverlap="1" wp14:anchorId="28A52027" wp14:editId="61CF3C20">
          <wp:simplePos x="0" y="0"/>
          <wp:positionH relativeFrom="column">
            <wp:posOffset>-1082299</wp:posOffset>
          </wp:positionH>
          <wp:positionV relativeFrom="paragraph">
            <wp:posOffset>-147234</wp:posOffset>
          </wp:positionV>
          <wp:extent cx="7555423" cy="2158818"/>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eader_vervolg2.png"/>
                  <pic:cNvPicPr/>
                </pic:nvPicPr>
                <pic:blipFill>
                  <a:blip r:embed="rId1">
                    <a:extLst>
                      <a:ext uri="{28A0092B-C50C-407E-A947-70E740481C1C}">
                        <a14:useLocalDpi xmlns:a14="http://schemas.microsoft.com/office/drawing/2010/main" val="0"/>
                      </a:ext>
                    </a:extLst>
                  </a:blip>
                  <a:stretch>
                    <a:fillRect/>
                  </a:stretch>
                </pic:blipFill>
                <pic:spPr>
                  <a:xfrm>
                    <a:off x="0" y="0"/>
                    <a:ext cx="7613847" cy="217551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7B"/>
    <w:rsid w:val="000E7259"/>
    <w:rsid w:val="00131EC1"/>
    <w:rsid w:val="001D7DAB"/>
    <w:rsid w:val="002024B8"/>
    <w:rsid w:val="002E0D46"/>
    <w:rsid w:val="003956A0"/>
    <w:rsid w:val="003B52C6"/>
    <w:rsid w:val="00424CB6"/>
    <w:rsid w:val="00456EAF"/>
    <w:rsid w:val="004C081A"/>
    <w:rsid w:val="0058081A"/>
    <w:rsid w:val="00667786"/>
    <w:rsid w:val="006D65D0"/>
    <w:rsid w:val="00712BF1"/>
    <w:rsid w:val="0071569E"/>
    <w:rsid w:val="00725774"/>
    <w:rsid w:val="008051D9"/>
    <w:rsid w:val="008723E9"/>
    <w:rsid w:val="00887786"/>
    <w:rsid w:val="009B4335"/>
    <w:rsid w:val="00A949B9"/>
    <w:rsid w:val="00BC32B1"/>
    <w:rsid w:val="00C03499"/>
    <w:rsid w:val="00C4588D"/>
    <w:rsid w:val="00CB3029"/>
    <w:rsid w:val="00D8136A"/>
    <w:rsid w:val="00E47B1F"/>
    <w:rsid w:val="00E518E3"/>
    <w:rsid w:val="00E53A04"/>
    <w:rsid w:val="00EC127B"/>
    <w:rsid w:val="00EC6807"/>
    <w:rsid w:val="00F607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127D56"/>
  <w15:docId w15:val="{4DC3560A-FC4B-2744-92C5-47933C82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eastAsia="Verdana" w:hAnsi="Verdana" w:cs="Verdana"/>
      <w:lang w:val="nl-NL"/>
    </w:rPr>
  </w:style>
  <w:style w:type="paragraph" w:styleId="Kop1">
    <w:name w:val="heading 1"/>
    <w:basedOn w:val="Standaard"/>
    <w:uiPriority w:val="9"/>
    <w:qFormat/>
    <w:pPr>
      <w:spacing w:before="100"/>
      <w:ind w:left="247"/>
      <w:outlineLvl w:val="0"/>
    </w:pPr>
    <w:rPr>
      <w:b/>
      <w:bCs/>
      <w:sz w:val="30"/>
      <w:szCs w:val="30"/>
    </w:rPr>
  </w:style>
  <w:style w:type="paragraph" w:styleId="Kop2">
    <w:name w:val="heading 2"/>
    <w:basedOn w:val="Standaard"/>
    <w:uiPriority w:val="9"/>
    <w:unhideWhenUsed/>
    <w:qFormat/>
    <w:pPr>
      <w:ind w:left="247"/>
      <w:outlineLvl w:val="1"/>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Pr>
      <w:sz w:val="19"/>
      <w:szCs w:val="19"/>
    </w:rPr>
  </w:style>
  <w:style w:type="paragraph" w:styleId="Titel">
    <w:name w:val="Title"/>
    <w:basedOn w:val="Standaard"/>
    <w:uiPriority w:val="10"/>
    <w:qFormat/>
    <w:pPr>
      <w:spacing w:before="104"/>
      <w:ind w:left="1901" w:hanging="683"/>
    </w:pPr>
    <w:rPr>
      <w:b/>
      <w:bCs/>
      <w:sz w:val="78"/>
      <w:szCs w:val="78"/>
    </w:rPr>
  </w:style>
  <w:style w:type="paragraph" w:styleId="Lijstalinea">
    <w:name w:val="List Paragraph"/>
    <w:basedOn w:val="Standaard"/>
    <w:uiPriority w:val="1"/>
    <w:qFormat/>
  </w:style>
  <w:style w:type="paragraph" w:customStyle="1" w:styleId="TableParagraph">
    <w:name w:val="Table Paragraph"/>
    <w:basedOn w:val="Standaard"/>
    <w:uiPriority w:val="1"/>
    <w:qFormat/>
    <w:pPr>
      <w:spacing w:before="127"/>
      <w:ind w:left="113"/>
    </w:pPr>
  </w:style>
  <w:style w:type="paragraph" w:styleId="Koptekst">
    <w:name w:val="header"/>
    <w:basedOn w:val="Standaard"/>
    <w:link w:val="KoptekstChar"/>
    <w:uiPriority w:val="99"/>
    <w:unhideWhenUsed/>
    <w:rsid w:val="00C03499"/>
    <w:pPr>
      <w:tabs>
        <w:tab w:val="center" w:pos="4536"/>
        <w:tab w:val="right" w:pos="9072"/>
      </w:tabs>
    </w:pPr>
  </w:style>
  <w:style w:type="character" w:customStyle="1" w:styleId="KoptekstChar">
    <w:name w:val="Koptekst Char"/>
    <w:basedOn w:val="Standaardalinea-lettertype"/>
    <w:link w:val="Koptekst"/>
    <w:uiPriority w:val="99"/>
    <w:rsid w:val="00C03499"/>
    <w:rPr>
      <w:rFonts w:ascii="Verdana" w:eastAsia="Verdana" w:hAnsi="Verdana" w:cs="Verdana"/>
      <w:lang w:val="nl-NL"/>
    </w:rPr>
  </w:style>
  <w:style w:type="paragraph" w:styleId="Voettekst">
    <w:name w:val="footer"/>
    <w:basedOn w:val="Standaard"/>
    <w:link w:val="VoettekstChar"/>
    <w:uiPriority w:val="99"/>
    <w:unhideWhenUsed/>
    <w:rsid w:val="00C03499"/>
    <w:pPr>
      <w:tabs>
        <w:tab w:val="center" w:pos="4536"/>
        <w:tab w:val="right" w:pos="9072"/>
      </w:tabs>
    </w:pPr>
  </w:style>
  <w:style w:type="character" w:customStyle="1" w:styleId="VoettekstChar">
    <w:name w:val="Voettekst Char"/>
    <w:basedOn w:val="Standaardalinea-lettertype"/>
    <w:link w:val="Voettekst"/>
    <w:uiPriority w:val="99"/>
    <w:rsid w:val="00C03499"/>
    <w:rPr>
      <w:rFonts w:ascii="Verdana" w:eastAsia="Verdana" w:hAnsi="Verdana" w:cs="Verdana"/>
      <w:lang w:val="nl-NL"/>
    </w:rPr>
  </w:style>
  <w:style w:type="character" w:styleId="Paginanummer">
    <w:name w:val="page number"/>
    <w:basedOn w:val="Standaardalinea-lettertype"/>
    <w:uiPriority w:val="99"/>
    <w:semiHidden/>
    <w:unhideWhenUsed/>
    <w:rsid w:val="00C03499"/>
  </w:style>
  <w:style w:type="character" w:customStyle="1" w:styleId="PlattetekstChar">
    <w:name w:val="Platte tekst Char"/>
    <w:basedOn w:val="Standaardalinea-lettertype"/>
    <w:link w:val="Plattetekst"/>
    <w:uiPriority w:val="1"/>
    <w:rsid w:val="00E47B1F"/>
    <w:rPr>
      <w:rFonts w:ascii="Verdana" w:eastAsia="Verdana" w:hAnsi="Verdana" w:cs="Verdana"/>
      <w:sz w:val="19"/>
      <w:szCs w:val="19"/>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13E1C-B6D9-4D3C-917C-1751096F8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Pages>
  <Words>776</Words>
  <Characters>4274</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dc:creator>
  <cp:lastModifiedBy>Ilhan Spiekman</cp:lastModifiedBy>
  <cp:revision>16</cp:revision>
  <dcterms:created xsi:type="dcterms:W3CDTF">2020-09-29T10:24:00Z</dcterms:created>
  <dcterms:modified xsi:type="dcterms:W3CDTF">2021-06-29T10:44:00Z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2020-08-17T00:00:00Z</vt:filetime>
  </property>
  <property fmtid="{D5CDD505-2E9C-101B-9397-08002B2CF9AE}" pid="3" name="Creator">
    <vt:lpwstr>Adobe InDesign 15.0 (Macintosh)</vt:lpwstr>
  </property>
  <property fmtid="{D5CDD505-2E9C-101B-9397-08002B2CF9AE}" pid="4" name="LastSaved">
    <vt:filetime>2020-08-17T00:00:00Z</vt:filetime>
  </property>
</Properties>
</file>